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4285B" w14:textId="08B7D3F3" w:rsidR="00E5772F" w:rsidRPr="00CF3F3D" w:rsidRDefault="00E5772F" w:rsidP="00E5772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  <w:bookmarkStart w:id="0" w:name="_GoBack"/>
      <w:bookmarkEnd w:id="0"/>
      <w:r w:rsidRPr="00CF3F3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Term 2 - 2023</w:t>
      </w:r>
    </w:p>
    <w:p w14:paraId="71FCF66F" w14:textId="77777777" w:rsidR="00E5772F" w:rsidRPr="00CF3F3D" w:rsidRDefault="00E5772F" w:rsidP="00E5772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CF3F3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ENGLISH </w:t>
      </w:r>
    </w:p>
    <w:p w14:paraId="1086F631" w14:textId="77777777" w:rsidR="00E5772F" w:rsidRPr="00CF3F3D" w:rsidRDefault="00E5772F" w:rsidP="00E5772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CF3F3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PAPER 3 (101/3)</w:t>
      </w:r>
    </w:p>
    <w:p w14:paraId="249F5EA4" w14:textId="71D9AFCB" w:rsidR="00E5772F" w:rsidRPr="00CF3F3D" w:rsidRDefault="00E5772F" w:rsidP="00E5772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CF3F3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FORM FOUR (4)</w:t>
      </w:r>
    </w:p>
    <w:p w14:paraId="10FE6CD5" w14:textId="77777777" w:rsidR="00E5772F" w:rsidRPr="00CF3F3D" w:rsidRDefault="00E5772F" w:rsidP="00E5772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CF3F3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Time: 2 ½ Hours</w:t>
      </w:r>
    </w:p>
    <w:p w14:paraId="0BA1E426" w14:textId="77777777" w:rsidR="00E5772F" w:rsidRPr="00CF3F3D" w:rsidRDefault="00E5772F" w:rsidP="00E5772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CBA4531" w14:textId="77777777" w:rsidR="00E5772F" w:rsidRPr="00CF3F3D" w:rsidRDefault="00E5772F" w:rsidP="00E5772F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F3F3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Name</w:t>
      </w:r>
      <w:r w:rsidRPr="00CF3F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 ………………………………………………………….</w:t>
      </w:r>
      <w:r w:rsidRPr="00CF3F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proofErr w:type="spellStart"/>
      <w:r w:rsidRPr="00CF3F3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Adm</w:t>
      </w:r>
      <w:proofErr w:type="spellEnd"/>
      <w:r w:rsidRPr="00CF3F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CF3F3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No</w:t>
      </w:r>
      <w:r w:rsidRPr="00CF3F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 ……………….</w:t>
      </w:r>
    </w:p>
    <w:p w14:paraId="70FD5C43" w14:textId="77777777" w:rsidR="00E5772F" w:rsidRPr="00CF3F3D" w:rsidRDefault="00E5772F" w:rsidP="00E5772F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F3F3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School</w:t>
      </w:r>
      <w:r w:rsidRPr="00CF3F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 ………………………………………………………..</w:t>
      </w:r>
      <w:r w:rsidRPr="00CF3F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CF3F3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Class</w:t>
      </w:r>
      <w:r w:rsidRPr="00CF3F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 …………………..</w:t>
      </w:r>
    </w:p>
    <w:p w14:paraId="42C97305" w14:textId="39A37633" w:rsidR="00E5772F" w:rsidRPr="00CF3F3D" w:rsidRDefault="00E5772F" w:rsidP="00E5772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F3F3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     Signature</w:t>
      </w:r>
      <w:r w:rsidRPr="00CF3F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 ………………………………………………………</w:t>
      </w:r>
      <w:r w:rsidRPr="00CF3F3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Date</w:t>
      </w:r>
      <w:r w:rsidRPr="00CF3F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 …………………...</w:t>
      </w:r>
    </w:p>
    <w:p w14:paraId="454E6A3F" w14:textId="77777777" w:rsidR="00E5772F" w:rsidRPr="00CF3F3D" w:rsidRDefault="00E5772F" w:rsidP="00E5772F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6C4ECE26" w14:textId="77777777" w:rsidR="00E5772F" w:rsidRPr="00CF3F3D" w:rsidRDefault="00E5772F" w:rsidP="00E5772F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26476AC9" w14:textId="77777777" w:rsidR="00E5772F" w:rsidRPr="00CF3F3D" w:rsidRDefault="00E5772F" w:rsidP="00E5772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CF3F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Instructions to the candidates</w:t>
      </w:r>
    </w:p>
    <w:p w14:paraId="1CD878EA" w14:textId="77777777" w:rsidR="00E5772F" w:rsidRPr="00CF3F3D" w:rsidRDefault="00E5772F" w:rsidP="00E5772F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CF3F3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Write your name and admission number in the spaces above.</w:t>
      </w:r>
    </w:p>
    <w:p w14:paraId="37A35EF5" w14:textId="77777777" w:rsidR="00E5772F" w:rsidRPr="00CF3F3D" w:rsidRDefault="00E5772F" w:rsidP="00E5772F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CF3F3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Questions one and two are compulsory.</w:t>
      </w:r>
    </w:p>
    <w:p w14:paraId="117EAE74" w14:textId="77777777" w:rsidR="00E5772F" w:rsidRPr="00CF3F3D" w:rsidRDefault="00E5772F" w:rsidP="00E5772F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CF3F3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Choose any one question in question three.</w:t>
      </w:r>
    </w:p>
    <w:p w14:paraId="43F75CA0" w14:textId="77777777" w:rsidR="00E5772F" w:rsidRPr="00CF3F3D" w:rsidRDefault="00E5772F" w:rsidP="00E5772F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CF3F3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Check to ascertain that the paper has all questions.</w:t>
      </w:r>
    </w:p>
    <w:p w14:paraId="03A940B8" w14:textId="77777777" w:rsidR="00E5772F" w:rsidRPr="00CF3F3D" w:rsidRDefault="00E5772F" w:rsidP="00E5772F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CF3F3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The paper has 2 printed pages.</w:t>
      </w:r>
    </w:p>
    <w:p w14:paraId="0F24771D" w14:textId="77777777" w:rsidR="00E5772F" w:rsidRPr="00CF3F3D" w:rsidRDefault="00E5772F" w:rsidP="00E577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4FA43B8" w14:textId="77777777" w:rsidR="00E5772F" w:rsidRPr="00CF3F3D" w:rsidRDefault="00E5772F" w:rsidP="00E577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0049575" w14:textId="77777777" w:rsidR="00E5772F" w:rsidRPr="00CF3F3D" w:rsidRDefault="00E5772F" w:rsidP="00E57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F3F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FOR EXAMINER’S USE ONLY</w:t>
      </w:r>
    </w:p>
    <w:p w14:paraId="1AE6520B" w14:textId="77777777" w:rsidR="00E5772F" w:rsidRPr="00CF3F3D" w:rsidRDefault="00E5772F" w:rsidP="00E5772F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tbl>
      <w:tblPr>
        <w:tblStyle w:val="TableGrid"/>
        <w:tblpPr w:leftFromText="180" w:rightFromText="180" w:vertAnchor="text" w:horzAnchor="margin" w:tblpXSpec="center" w:tblpY="-43"/>
        <w:tblW w:w="6941" w:type="dxa"/>
        <w:tblInd w:w="0" w:type="dxa"/>
        <w:tblLook w:val="04A0" w:firstRow="1" w:lastRow="0" w:firstColumn="1" w:lastColumn="0" w:noHBand="0" w:noVBand="1"/>
      </w:tblPr>
      <w:tblGrid>
        <w:gridCol w:w="3051"/>
        <w:gridCol w:w="11"/>
        <w:gridCol w:w="1509"/>
        <w:gridCol w:w="2370"/>
      </w:tblGrid>
      <w:tr w:rsidR="00E5772F" w:rsidRPr="00CF3F3D" w14:paraId="22F460BF" w14:textId="77777777" w:rsidTr="00E5772F">
        <w:trPr>
          <w:trHeight w:val="559"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62DBD" w14:textId="77777777" w:rsidR="00E5772F" w:rsidRPr="00CF3F3D" w:rsidRDefault="00E5772F" w:rsidP="00CF3F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F3D">
              <w:rPr>
                <w:rFonts w:ascii="Times New Roman" w:hAnsi="Times New Roman"/>
                <w:b/>
                <w:bCs/>
                <w:sz w:val="24"/>
                <w:szCs w:val="24"/>
              </w:rPr>
              <w:t>QUESTIONS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78E9" w14:textId="77777777" w:rsidR="00E5772F" w:rsidRPr="00CF3F3D" w:rsidRDefault="00E5772F" w:rsidP="00CF3F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F3D">
              <w:rPr>
                <w:rFonts w:ascii="Times New Roman" w:hAnsi="Times New Roman"/>
                <w:b/>
                <w:bCs/>
                <w:sz w:val="24"/>
                <w:szCs w:val="24"/>
              </w:rPr>
              <w:t>MAXIMUM SCORE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66E6" w14:textId="77777777" w:rsidR="00E5772F" w:rsidRPr="00CF3F3D" w:rsidRDefault="00E5772F" w:rsidP="00CF3F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F3D">
              <w:rPr>
                <w:rFonts w:ascii="Times New Roman" w:hAnsi="Times New Roman"/>
                <w:b/>
                <w:bCs/>
                <w:sz w:val="24"/>
                <w:szCs w:val="24"/>
              </w:rPr>
              <w:t>CANDIDATE’S SCORE</w:t>
            </w:r>
          </w:p>
        </w:tc>
      </w:tr>
      <w:tr w:rsidR="00E5772F" w:rsidRPr="00CF3F3D" w14:paraId="0AA6F7CD" w14:textId="77777777" w:rsidTr="00221E8D">
        <w:trPr>
          <w:trHeight w:val="693"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350A" w14:textId="77777777" w:rsidR="00E5772F" w:rsidRPr="00CF3F3D" w:rsidRDefault="00E5772F" w:rsidP="00CF3F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F3D">
              <w:rPr>
                <w:rFonts w:ascii="Times New Roman" w:hAnsi="Times New Roman"/>
                <w:b/>
                <w:bCs/>
                <w:sz w:val="24"/>
                <w:szCs w:val="24"/>
              </w:rPr>
              <w:t>1. Imaginative/Creative Writing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7636" w14:textId="77777777" w:rsidR="00E5772F" w:rsidRPr="00CF3F3D" w:rsidRDefault="00E5772F" w:rsidP="00CF3F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F3D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A43A" w14:textId="77777777" w:rsidR="00E5772F" w:rsidRPr="00CF3F3D" w:rsidRDefault="00E5772F" w:rsidP="00CF3F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E5772F" w:rsidRPr="00CF3F3D" w14:paraId="35DD234E" w14:textId="77777777" w:rsidTr="00221E8D">
        <w:trPr>
          <w:trHeight w:val="703"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25D3" w14:textId="77777777" w:rsidR="00E5772F" w:rsidRPr="00CF3F3D" w:rsidRDefault="00E5772F" w:rsidP="00CF3F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F3D">
              <w:rPr>
                <w:rFonts w:ascii="Times New Roman" w:hAnsi="Times New Roman"/>
                <w:b/>
                <w:bCs/>
                <w:sz w:val="24"/>
                <w:szCs w:val="24"/>
              </w:rPr>
              <w:t>2. Compulsory Set Book Essay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EBE3" w14:textId="77777777" w:rsidR="00E5772F" w:rsidRPr="00CF3F3D" w:rsidRDefault="00E5772F" w:rsidP="00CF3F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F3D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544F" w14:textId="77777777" w:rsidR="00E5772F" w:rsidRPr="00CF3F3D" w:rsidRDefault="00E5772F" w:rsidP="00CF3F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E5772F" w:rsidRPr="00CF3F3D" w14:paraId="6BD11A5C" w14:textId="77777777" w:rsidTr="00221E8D">
        <w:trPr>
          <w:trHeight w:val="699"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418C" w14:textId="77777777" w:rsidR="00E5772F" w:rsidRPr="00CF3F3D" w:rsidRDefault="00E5772F" w:rsidP="00CF3F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F3D">
              <w:rPr>
                <w:rFonts w:ascii="Times New Roman" w:hAnsi="Times New Roman"/>
                <w:b/>
                <w:bCs/>
                <w:sz w:val="24"/>
                <w:szCs w:val="24"/>
              </w:rPr>
              <w:t>3. Optional Set Book Essay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8C60" w14:textId="77777777" w:rsidR="00E5772F" w:rsidRPr="00CF3F3D" w:rsidRDefault="00E5772F" w:rsidP="00CF3F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F3D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03BD" w14:textId="77777777" w:rsidR="00E5772F" w:rsidRPr="00CF3F3D" w:rsidRDefault="00E5772F" w:rsidP="00CF3F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E5772F" w:rsidRPr="00CF3F3D" w14:paraId="7DDA6DA6" w14:textId="77777777" w:rsidTr="00E5772F">
        <w:trPr>
          <w:gridBefore w:val="1"/>
          <w:wBefore w:w="3106" w:type="dxa"/>
          <w:trHeight w:val="1395"/>
        </w:trPr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3E2C" w14:textId="77777777" w:rsidR="00E5772F" w:rsidRPr="00CF3F3D" w:rsidRDefault="00E5772F" w:rsidP="00CF3F3D">
            <w:pPr>
              <w:spacing w:after="20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CF3F3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F679" w14:textId="77777777" w:rsidR="00E5772F" w:rsidRPr="00CF3F3D" w:rsidRDefault="00E5772F" w:rsidP="00CF3F3D">
            <w:pPr>
              <w:spacing w:after="20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3FAD7683" w14:textId="77777777" w:rsidR="00E5772F" w:rsidRPr="00CF3F3D" w:rsidRDefault="00E5772F" w:rsidP="00E5772F">
      <w:pPr>
        <w:spacing w:after="20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CA84725" w14:textId="77777777" w:rsidR="00E5772F" w:rsidRPr="00CF3F3D" w:rsidRDefault="00E5772F" w:rsidP="00E5772F">
      <w:pPr>
        <w:spacing w:after="20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EBE4230" w14:textId="77777777" w:rsidR="00E5772F" w:rsidRPr="00CF3F3D" w:rsidRDefault="00E5772F" w:rsidP="00E5772F">
      <w:pPr>
        <w:spacing w:before="68" w:line="256" w:lineRule="auto"/>
        <w:ind w:left="720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43FE0D12" w14:textId="77777777" w:rsidR="00E5772F" w:rsidRPr="00CF3F3D" w:rsidRDefault="00E5772F" w:rsidP="00E5772F">
      <w:pPr>
        <w:spacing w:before="68" w:line="256" w:lineRule="auto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04483905" w14:textId="77777777" w:rsidR="00E5772F" w:rsidRPr="00CF3F3D" w:rsidRDefault="00E5772F" w:rsidP="00E5772F">
      <w:pPr>
        <w:spacing w:before="68" w:line="256" w:lineRule="auto"/>
        <w:rPr>
          <w:rFonts w:ascii="Times New Roman" w:eastAsia="Calibri" w:hAnsi="Times New Roman" w:cs="Times New Roman"/>
          <w:b/>
          <w:spacing w:val="-5"/>
          <w:kern w:val="0"/>
          <w:sz w:val="24"/>
          <w:szCs w:val="24"/>
          <w:u w:val="single"/>
          <w14:ligatures w14:val="none"/>
        </w:rPr>
      </w:pPr>
    </w:p>
    <w:p w14:paraId="61C0213F" w14:textId="77777777" w:rsidR="00E5772F" w:rsidRPr="00CF3F3D" w:rsidRDefault="00E5772F" w:rsidP="00E5772F">
      <w:pPr>
        <w:spacing w:before="68" w:line="256" w:lineRule="auto"/>
        <w:rPr>
          <w:rFonts w:ascii="Times New Roman" w:eastAsia="Calibri" w:hAnsi="Times New Roman" w:cs="Times New Roman"/>
          <w:b/>
          <w:spacing w:val="-5"/>
          <w:kern w:val="0"/>
          <w:sz w:val="24"/>
          <w:szCs w:val="24"/>
          <w:u w:val="single"/>
          <w14:ligatures w14:val="none"/>
        </w:rPr>
      </w:pPr>
    </w:p>
    <w:p w14:paraId="22C86314" w14:textId="77777777" w:rsidR="00E5772F" w:rsidRPr="00CF3F3D" w:rsidRDefault="00E5772F" w:rsidP="00E5772F">
      <w:pPr>
        <w:spacing w:before="68" w:line="256" w:lineRule="auto"/>
        <w:rPr>
          <w:rFonts w:ascii="Times New Roman" w:eastAsia="Calibri" w:hAnsi="Times New Roman" w:cs="Times New Roman"/>
          <w:b/>
          <w:spacing w:val="-5"/>
          <w:kern w:val="0"/>
          <w:sz w:val="24"/>
          <w:szCs w:val="24"/>
          <w:u w:val="single"/>
          <w14:ligatures w14:val="none"/>
        </w:rPr>
      </w:pPr>
    </w:p>
    <w:p w14:paraId="7C8DAD09" w14:textId="77777777" w:rsidR="00E5772F" w:rsidRPr="00CF3F3D" w:rsidRDefault="00E5772F" w:rsidP="00E5772F">
      <w:pPr>
        <w:spacing w:before="68" w:line="256" w:lineRule="auto"/>
        <w:rPr>
          <w:rFonts w:ascii="Times New Roman" w:eastAsia="Calibri" w:hAnsi="Times New Roman" w:cs="Times New Roman"/>
          <w:b/>
          <w:spacing w:val="-5"/>
          <w:kern w:val="0"/>
          <w:sz w:val="24"/>
          <w:szCs w:val="24"/>
          <w:u w:val="single"/>
          <w14:ligatures w14:val="none"/>
        </w:rPr>
      </w:pPr>
    </w:p>
    <w:p w14:paraId="62342A01" w14:textId="77777777" w:rsidR="00E5772F" w:rsidRPr="00CF3F3D" w:rsidRDefault="00E5772F" w:rsidP="00E5772F">
      <w:pPr>
        <w:spacing w:before="68" w:line="256" w:lineRule="auto"/>
        <w:rPr>
          <w:rFonts w:ascii="Times New Roman" w:eastAsia="Calibri" w:hAnsi="Times New Roman" w:cs="Times New Roman"/>
          <w:b/>
          <w:spacing w:val="-5"/>
          <w:kern w:val="0"/>
          <w:sz w:val="24"/>
          <w:szCs w:val="24"/>
          <w:u w:val="single"/>
          <w14:ligatures w14:val="none"/>
        </w:rPr>
      </w:pPr>
    </w:p>
    <w:p w14:paraId="063C4C65" w14:textId="77777777" w:rsidR="00E5772F" w:rsidRPr="00CF3F3D" w:rsidRDefault="00E5772F" w:rsidP="00E5772F">
      <w:pPr>
        <w:spacing w:before="68" w:line="256" w:lineRule="auto"/>
        <w:rPr>
          <w:rFonts w:ascii="Times New Roman" w:eastAsia="Calibri" w:hAnsi="Times New Roman" w:cs="Times New Roman"/>
          <w:b/>
          <w:spacing w:val="-5"/>
          <w:kern w:val="0"/>
          <w:sz w:val="24"/>
          <w:szCs w:val="24"/>
          <w14:ligatures w14:val="none"/>
        </w:rPr>
      </w:pPr>
    </w:p>
    <w:p w14:paraId="524B84F9" w14:textId="77777777" w:rsidR="00E5772F" w:rsidRPr="00CF3F3D" w:rsidRDefault="00E5772F" w:rsidP="00E5772F">
      <w:pPr>
        <w:spacing w:before="68" w:line="256" w:lineRule="auto"/>
        <w:rPr>
          <w:rFonts w:ascii="Times New Roman" w:eastAsia="Calibri" w:hAnsi="Times New Roman" w:cs="Times New Roman"/>
          <w:b/>
          <w:spacing w:val="-5"/>
          <w:kern w:val="0"/>
          <w:sz w:val="24"/>
          <w:szCs w:val="24"/>
          <w14:ligatures w14:val="none"/>
        </w:rPr>
      </w:pPr>
    </w:p>
    <w:p w14:paraId="36392CD5" w14:textId="77777777" w:rsidR="00E5772F" w:rsidRPr="00CF3F3D" w:rsidRDefault="00E5772F" w:rsidP="00E5772F">
      <w:pPr>
        <w:spacing w:before="68" w:line="256" w:lineRule="auto"/>
        <w:rPr>
          <w:rFonts w:ascii="Times New Roman" w:eastAsia="Calibri" w:hAnsi="Times New Roman" w:cs="Times New Roman"/>
          <w:b/>
          <w:spacing w:val="-5"/>
          <w:kern w:val="0"/>
          <w:sz w:val="24"/>
          <w:szCs w:val="24"/>
          <w14:ligatures w14:val="none"/>
        </w:rPr>
      </w:pPr>
    </w:p>
    <w:p w14:paraId="3BC4927E" w14:textId="77777777" w:rsidR="000A0ACC" w:rsidRPr="00CF3F3D" w:rsidRDefault="000A0ACC" w:rsidP="007617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E17178" w14:textId="77777777" w:rsidR="000A0ACC" w:rsidRPr="00CF3F3D" w:rsidRDefault="000A0ACC" w:rsidP="007617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21B33F" w14:textId="77777777" w:rsidR="000A0ACC" w:rsidRPr="00CF3F3D" w:rsidRDefault="000A0ACC" w:rsidP="007617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F176B6" w14:textId="77777777" w:rsidR="00653951" w:rsidRPr="00CF3F3D" w:rsidRDefault="00653951" w:rsidP="007617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D7C050" w14:textId="42C32949" w:rsidR="00B95EF8" w:rsidRPr="00CF3F3D" w:rsidRDefault="00B95EF8" w:rsidP="00B95EF8">
      <w:pPr>
        <w:pStyle w:val="ListParagraph"/>
        <w:numPr>
          <w:ilvl w:val="0"/>
          <w:numId w:val="6"/>
        </w:numPr>
        <w:tabs>
          <w:tab w:val="left" w:pos="720"/>
        </w:tabs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3F3D">
        <w:rPr>
          <w:rFonts w:ascii="Times New Roman" w:eastAsia="Calibri" w:hAnsi="Times New Roman" w:cs="Times New Roman"/>
          <w:b/>
          <w:sz w:val="24"/>
          <w:szCs w:val="24"/>
        </w:rPr>
        <w:t>Imaginative composition. (Compulsory)</w:t>
      </w:r>
      <w:r w:rsidRPr="00CF3F3D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CF3F3D">
        <w:rPr>
          <w:rFonts w:ascii="Times New Roman" w:eastAsia="Calibri" w:hAnsi="Times New Roman" w:cs="Times New Roman"/>
          <w:b/>
          <w:sz w:val="24"/>
          <w:szCs w:val="24"/>
        </w:rPr>
        <w:t>(20 Marks)</w:t>
      </w:r>
    </w:p>
    <w:p w14:paraId="2DF997F4" w14:textId="77777777" w:rsidR="00B95EF8" w:rsidRPr="00CF3F3D" w:rsidRDefault="00B95EF8" w:rsidP="00B95EF8">
      <w:pPr>
        <w:tabs>
          <w:tab w:val="left" w:pos="720"/>
        </w:tabs>
        <w:spacing w:after="0" w:line="360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F3F3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Either</w:t>
      </w:r>
    </w:p>
    <w:p w14:paraId="5B472BC7" w14:textId="77777777" w:rsidR="00B95EF8" w:rsidRPr="00CF3F3D" w:rsidRDefault="00B95EF8" w:rsidP="00B95EF8">
      <w:pPr>
        <w:numPr>
          <w:ilvl w:val="0"/>
          <w:numId w:val="4"/>
        </w:numPr>
        <w:tabs>
          <w:tab w:val="left" w:pos="720"/>
        </w:tabs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3F3D">
        <w:rPr>
          <w:rFonts w:ascii="Times New Roman" w:eastAsia="Calibri" w:hAnsi="Times New Roman" w:cs="Times New Roman"/>
          <w:sz w:val="24"/>
          <w:szCs w:val="24"/>
        </w:rPr>
        <w:t>Write a story that ends with the following statement.</w:t>
      </w:r>
    </w:p>
    <w:p w14:paraId="54675DB7" w14:textId="3CEDC72C" w:rsidR="00B95EF8" w:rsidRPr="00CF3F3D" w:rsidRDefault="00FF0406" w:rsidP="00B95EF8">
      <w:pPr>
        <w:tabs>
          <w:tab w:val="left" w:pos="720"/>
        </w:tabs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3F3D">
        <w:rPr>
          <w:rFonts w:ascii="Times New Roman" w:eastAsia="Calibri" w:hAnsi="Times New Roman" w:cs="Times New Roman"/>
          <w:sz w:val="24"/>
          <w:szCs w:val="24"/>
        </w:rPr>
        <w:t>…</w:t>
      </w:r>
      <w:r w:rsidR="00B95EF8" w:rsidRPr="00CF3F3D">
        <w:rPr>
          <w:rFonts w:ascii="Times New Roman" w:eastAsia="Calibri" w:hAnsi="Times New Roman" w:cs="Times New Roman"/>
          <w:sz w:val="24"/>
          <w:szCs w:val="24"/>
        </w:rPr>
        <w:t>that is how I ended up in this horrible place.</w:t>
      </w:r>
    </w:p>
    <w:p w14:paraId="1C8308F4" w14:textId="77777777" w:rsidR="00B95EF8" w:rsidRPr="00CF3F3D" w:rsidRDefault="00B95EF8" w:rsidP="00B95EF8">
      <w:pPr>
        <w:tabs>
          <w:tab w:val="left" w:pos="720"/>
        </w:tabs>
        <w:spacing w:after="0" w:line="360" w:lineRule="auto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3F3D">
        <w:rPr>
          <w:rFonts w:ascii="Times New Roman" w:eastAsia="Calibri" w:hAnsi="Times New Roman" w:cs="Times New Roman"/>
          <w:b/>
          <w:bCs/>
          <w:sz w:val="24"/>
          <w:szCs w:val="24"/>
        </w:rPr>
        <w:t>Or</w:t>
      </w:r>
    </w:p>
    <w:p w14:paraId="69FB3974" w14:textId="77777777" w:rsidR="00B95EF8" w:rsidRPr="00CF3F3D" w:rsidRDefault="00B95EF8" w:rsidP="00B95EF8">
      <w:pPr>
        <w:numPr>
          <w:ilvl w:val="0"/>
          <w:numId w:val="5"/>
        </w:numPr>
        <w:tabs>
          <w:tab w:val="left" w:pos="720"/>
        </w:tabs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3F3D">
        <w:rPr>
          <w:rFonts w:ascii="Times New Roman" w:eastAsia="Calibri" w:hAnsi="Times New Roman" w:cs="Times New Roman"/>
          <w:sz w:val="24"/>
          <w:szCs w:val="24"/>
        </w:rPr>
        <w:t xml:space="preserve">Discuss the effects of social media use by teenagers. </w:t>
      </w:r>
    </w:p>
    <w:p w14:paraId="49AA7A58" w14:textId="0CC3300C" w:rsidR="00B95EF8" w:rsidRPr="00CF3F3D" w:rsidRDefault="00B95EF8" w:rsidP="00B95EF8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AD2560" w14:textId="466F1479" w:rsidR="000A0ACC" w:rsidRPr="00CF3F3D" w:rsidRDefault="00B95EF8" w:rsidP="00B95EF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F3F3D">
        <w:rPr>
          <w:rFonts w:ascii="Times New Roman" w:hAnsi="Times New Roman" w:cs="Times New Roman"/>
          <w:b/>
          <w:bCs/>
          <w:sz w:val="24"/>
          <w:szCs w:val="24"/>
        </w:rPr>
        <w:t>Compulsory Set Text</w:t>
      </w:r>
    </w:p>
    <w:p w14:paraId="3CD74EA3" w14:textId="3479C28E" w:rsidR="00B95EF8" w:rsidRPr="00CF3F3D" w:rsidRDefault="00B95EF8" w:rsidP="00B95EF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3F3D">
        <w:rPr>
          <w:rFonts w:ascii="Times New Roman" w:hAnsi="Times New Roman" w:cs="Times New Roman"/>
          <w:b/>
          <w:bCs/>
          <w:sz w:val="24"/>
          <w:szCs w:val="24"/>
        </w:rPr>
        <w:t xml:space="preserve">H.R. Ole </w:t>
      </w:r>
      <w:proofErr w:type="spellStart"/>
      <w:r w:rsidRPr="00CF3F3D">
        <w:rPr>
          <w:rFonts w:ascii="Times New Roman" w:hAnsi="Times New Roman" w:cs="Times New Roman"/>
          <w:b/>
          <w:bCs/>
          <w:sz w:val="24"/>
          <w:szCs w:val="24"/>
        </w:rPr>
        <w:t>Kulet’s</w:t>
      </w:r>
      <w:proofErr w:type="spellEnd"/>
      <w:r w:rsidRPr="00CF3F3D">
        <w:rPr>
          <w:rFonts w:ascii="Times New Roman" w:hAnsi="Times New Roman" w:cs="Times New Roman"/>
          <w:b/>
          <w:bCs/>
          <w:sz w:val="24"/>
          <w:szCs w:val="24"/>
        </w:rPr>
        <w:t xml:space="preserve"> Blossoms of the Savannah                     (20 Marks)</w:t>
      </w:r>
    </w:p>
    <w:p w14:paraId="74EE4906" w14:textId="307969A9" w:rsidR="00B95EF8" w:rsidRPr="00CF3F3D" w:rsidRDefault="00B95EF8" w:rsidP="00B95EF8">
      <w:pPr>
        <w:rPr>
          <w:rFonts w:ascii="Times New Roman" w:hAnsi="Times New Roman" w:cs="Times New Roman"/>
          <w:sz w:val="24"/>
          <w:szCs w:val="24"/>
        </w:rPr>
      </w:pPr>
      <w:r w:rsidRPr="00CF3F3D">
        <w:rPr>
          <w:rFonts w:ascii="Times New Roman" w:hAnsi="Times New Roman" w:cs="Times New Roman"/>
          <w:sz w:val="24"/>
          <w:szCs w:val="24"/>
        </w:rPr>
        <w:t>"Desperate times demand desperate measures," they say. Use Blossoms of the Savannah by H.R. Ole Kulet examples to back up your points in the essay.</w:t>
      </w:r>
    </w:p>
    <w:p w14:paraId="59120640" w14:textId="77777777" w:rsidR="00B95EF8" w:rsidRPr="00CF3F3D" w:rsidRDefault="00B95EF8" w:rsidP="00B95EF8">
      <w:pPr>
        <w:rPr>
          <w:rFonts w:ascii="Times New Roman" w:hAnsi="Times New Roman" w:cs="Times New Roman"/>
          <w:sz w:val="24"/>
          <w:szCs w:val="24"/>
        </w:rPr>
      </w:pPr>
    </w:p>
    <w:p w14:paraId="7DA93180" w14:textId="05B58DB4" w:rsidR="00B95EF8" w:rsidRPr="00CF3F3D" w:rsidRDefault="00B95EF8" w:rsidP="00B95EF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F3F3D">
        <w:rPr>
          <w:rFonts w:ascii="Times New Roman" w:hAnsi="Times New Roman" w:cs="Times New Roman"/>
          <w:b/>
          <w:bCs/>
          <w:sz w:val="24"/>
          <w:szCs w:val="24"/>
        </w:rPr>
        <w:t>The Optional Set Texts</w:t>
      </w:r>
    </w:p>
    <w:p w14:paraId="14767F4E" w14:textId="7BB3B0F8" w:rsidR="00B95EF8" w:rsidRPr="00CF3F3D" w:rsidRDefault="00B95EF8" w:rsidP="00B95EF8">
      <w:pPr>
        <w:rPr>
          <w:rFonts w:ascii="Times New Roman" w:hAnsi="Times New Roman" w:cs="Times New Roman"/>
          <w:sz w:val="24"/>
          <w:szCs w:val="24"/>
        </w:rPr>
      </w:pPr>
      <w:r w:rsidRPr="00CF3F3D">
        <w:rPr>
          <w:rFonts w:ascii="Times New Roman" w:hAnsi="Times New Roman" w:cs="Times New Roman"/>
          <w:b/>
          <w:bCs/>
          <w:sz w:val="24"/>
          <w:szCs w:val="24"/>
        </w:rPr>
        <w:t xml:space="preserve">Godwin </w:t>
      </w:r>
      <w:proofErr w:type="spellStart"/>
      <w:proofErr w:type="gramStart"/>
      <w:r w:rsidRPr="00CF3F3D">
        <w:rPr>
          <w:rFonts w:ascii="Times New Roman" w:hAnsi="Times New Roman" w:cs="Times New Roman"/>
          <w:b/>
          <w:bCs/>
          <w:sz w:val="24"/>
          <w:szCs w:val="24"/>
        </w:rPr>
        <w:t>Siundu’s</w:t>
      </w:r>
      <w:proofErr w:type="spellEnd"/>
      <w:r w:rsidRPr="00CF3F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3F3D">
        <w:rPr>
          <w:rFonts w:ascii="Times New Roman" w:hAnsi="Times New Roman" w:cs="Times New Roman"/>
          <w:sz w:val="24"/>
          <w:szCs w:val="24"/>
        </w:rPr>
        <w:t xml:space="preserve"> </w:t>
      </w:r>
      <w:r w:rsidRPr="00CF3F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proofErr w:type="gramEnd"/>
      <w:r w:rsidRPr="00CF3F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Silent Song and Other Stories</w:t>
      </w:r>
    </w:p>
    <w:p w14:paraId="02524D03" w14:textId="65F9497C" w:rsidR="000A0ACC" w:rsidRPr="00CF3F3D" w:rsidRDefault="00B95EF8" w:rsidP="007617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3F3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CF3F3D">
        <w:rPr>
          <w:rFonts w:ascii="Times New Roman" w:hAnsi="Times New Roman" w:cs="Times New Roman"/>
          <w:sz w:val="24"/>
          <w:szCs w:val="24"/>
        </w:rPr>
        <w:t xml:space="preserve">. War causes a lot of harm and thus should be avoided at any cost. Validate this statement basing your illustrations from </w:t>
      </w:r>
      <w:proofErr w:type="spellStart"/>
      <w:r w:rsidRPr="00CF3F3D">
        <w:rPr>
          <w:rFonts w:ascii="Times New Roman" w:hAnsi="Times New Roman" w:cs="Times New Roman"/>
          <w:sz w:val="24"/>
          <w:szCs w:val="24"/>
        </w:rPr>
        <w:t>Chimamanda</w:t>
      </w:r>
      <w:proofErr w:type="spellEnd"/>
      <w:r w:rsidRPr="00CF3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F3D">
        <w:rPr>
          <w:rFonts w:ascii="Times New Roman" w:hAnsi="Times New Roman" w:cs="Times New Roman"/>
          <w:sz w:val="24"/>
          <w:szCs w:val="24"/>
        </w:rPr>
        <w:t>Adichie’s</w:t>
      </w:r>
      <w:proofErr w:type="spellEnd"/>
      <w:r w:rsidRPr="00CF3F3D">
        <w:rPr>
          <w:rFonts w:ascii="Times New Roman" w:hAnsi="Times New Roman" w:cs="Times New Roman"/>
          <w:sz w:val="24"/>
          <w:szCs w:val="24"/>
        </w:rPr>
        <w:t xml:space="preserve"> Ghosts.</w:t>
      </w:r>
      <w:r w:rsidR="00CF3F3D">
        <w:rPr>
          <w:rFonts w:ascii="Times New Roman" w:hAnsi="Times New Roman" w:cs="Times New Roman"/>
          <w:sz w:val="24"/>
          <w:szCs w:val="24"/>
        </w:rPr>
        <w:tab/>
      </w:r>
      <w:r w:rsidR="00CF3F3D">
        <w:rPr>
          <w:rFonts w:ascii="Times New Roman" w:hAnsi="Times New Roman" w:cs="Times New Roman"/>
          <w:sz w:val="24"/>
          <w:szCs w:val="24"/>
        </w:rPr>
        <w:tab/>
      </w:r>
      <w:r w:rsidRPr="00CF3F3D">
        <w:rPr>
          <w:rFonts w:ascii="Times New Roman" w:hAnsi="Times New Roman" w:cs="Times New Roman"/>
          <w:sz w:val="24"/>
          <w:szCs w:val="24"/>
        </w:rPr>
        <w:t xml:space="preserve"> (20 Marks)</w:t>
      </w:r>
    </w:p>
    <w:p w14:paraId="34D560AD" w14:textId="373C3B2F" w:rsidR="00B95EF8" w:rsidRPr="00CF3F3D" w:rsidRDefault="00B95EF8" w:rsidP="00B95EF8">
      <w:pPr>
        <w:tabs>
          <w:tab w:val="left" w:pos="720"/>
        </w:tabs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F3F3D">
        <w:rPr>
          <w:rFonts w:ascii="Times New Roman" w:eastAsia="Calibri" w:hAnsi="Times New Roman" w:cs="Times New Roman"/>
          <w:b/>
          <w:sz w:val="24"/>
          <w:szCs w:val="24"/>
        </w:rPr>
        <w:t>b</w:t>
      </w:r>
      <w:proofErr w:type="gramEnd"/>
      <w:r w:rsidRPr="00CF3F3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CF3F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3F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Kazuo </w:t>
      </w:r>
      <w:proofErr w:type="spellStart"/>
      <w:r w:rsidRPr="00CF3F3D">
        <w:rPr>
          <w:rFonts w:ascii="Times New Roman" w:eastAsia="Calibri" w:hAnsi="Times New Roman" w:cs="Times New Roman"/>
          <w:b/>
          <w:bCs/>
          <w:sz w:val="24"/>
          <w:szCs w:val="24"/>
        </w:rPr>
        <w:t>Ishuguro’s</w:t>
      </w:r>
      <w:proofErr w:type="spellEnd"/>
      <w:r w:rsidRPr="00CF3F3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F3F3D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An Artist of the Floating World</w:t>
      </w:r>
      <w:r w:rsidRPr="00CF3F3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CF3F3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8EAA7CF" w14:textId="02CA499E" w:rsidR="00B95EF8" w:rsidRPr="00CF3F3D" w:rsidRDefault="00B95EF8" w:rsidP="00B95EF8">
      <w:pPr>
        <w:tabs>
          <w:tab w:val="left" w:pos="720"/>
        </w:tabs>
        <w:spacing w:after="0" w:line="360" w:lineRule="auto"/>
        <w:contextualSpacing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CF3F3D">
        <w:rPr>
          <w:rFonts w:ascii="Times New Roman" w:eastAsia="Calibri" w:hAnsi="Times New Roman" w:cs="Times New Roman"/>
          <w:sz w:val="24"/>
          <w:szCs w:val="24"/>
        </w:rPr>
        <w:t>‘War is a social evil that should be avoided at all costs owing to its adverse</w:t>
      </w:r>
      <w:r w:rsidR="001C08BE" w:rsidRPr="00CF3F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3F3D">
        <w:rPr>
          <w:rFonts w:ascii="Times New Roman" w:eastAsia="Calibri" w:hAnsi="Times New Roman" w:cs="Times New Roman"/>
          <w:sz w:val="24"/>
          <w:szCs w:val="24"/>
        </w:rPr>
        <w:t xml:space="preserve">consequences.’ Validate the statement referring to Kazuo </w:t>
      </w:r>
      <w:proofErr w:type="spellStart"/>
      <w:r w:rsidRPr="00CF3F3D">
        <w:rPr>
          <w:rFonts w:ascii="Times New Roman" w:eastAsia="Calibri" w:hAnsi="Times New Roman" w:cs="Times New Roman"/>
          <w:sz w:val="24"/>
          <w:szCs w:val="24"/>
        </w:rPr>
        <w:t>Ishuguro’s</w:t>
      </w:r>
      <w:proofErr w:type="spellEnd"/>
      <w:r w:rsidRPr="00CF3F3D">
        <w:rPr>
          <w:rFonts w:ascii="Times New Roman" w:eastAsia="Calibri" w:hAnsi="Times New Roman" w:cs="Times New Roman"/>
          <w:sz w:val="24"/>
          <w:szCs w:val="24"/>
        </w:rPr>
        <w:t xml:space="preserve"> novel </w:t>
      </w:r>
      <w:r w:rsidRPr="00CF3F3D">
        <w:rPr>
          <w:rFonts w:ascii="Times New Roman" w:eastAsia="Calibri" w:hAnsi="Times New Roman" w:cs="Times New Roman"/>
          <w:bCs/>
          <w:i/>
          <w:sz w:val="24"/>
          <w:szCs w:val="24"/>
        </w:rPr>
        <w:t>An Artist of the Floating World.</w:t>
      </w:r>
    </w:p>
    <w:p w14:paraId="3FDEA31D" w14:textId="7A0CA221" w:rsidR="00701A7E" w:rsidRPr="00CF3F3D" w:rsidRDefault="001C08BE" w:rsidP="007617AD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F3F3D">
        <w:rPr>
          <w:rFonts w:ascii="Times New Roman" w:hAnsi="Times New Roman" w:cs="Times New Roman"/>
          <w:b/>
          <w:bCs/>
          <w:sz w:val="24"/>
          <w:szCs w:val="24"/>
        </w:rPr>
        <w:t>c</w:t>
      </w:r>
      <w:proofErr w:type="gramEnd"/>
      <w:r w:rsidRPr="00CF3F3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01A7E" w:rsidRPr="00CF3F3D">
        <w:rPr>
          <w:rFonts w:ascii="Times New Roman" w:hAnsi="Times New Roman" w:cs="Times New Roman"/>
          <w:b/>
          <w:bCs/>
          <w:sz w:val="24"/>
          <w:szCs w:val="24"/>
        </w:rPr>
        <w:t xml:space="preserve">David Mulwa’s </w:t>
      </w:r>
      <w:r w:rsidR="00701A7E" w:rsidRPr="00CF3F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Inheritance</w:t>
      </w:r>
    </w:p>
    <w:p w14:paraId="0AFFDC7C" w14:textId="77F65317" w:rsidR="00B95EF8" w:rsidRPr="00CF3F3D" w:rsidRDefault="001C08BE" w:rsidP="007617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3F3D">
        <w:rPr>
          <w:rFonts w:ascii="Times New Roman" w:hAnsi="Times New Roman" w:cs="Times New Roman"/>
          <w:sz w:val="24"/>
          <w:szCs w:val="24"/>
        </w:rPr>
        <w:t xml:space="preserve">When subjects get tired of oppression by a dictatorial regime, they tend to rebel. Write an essay to validate this statement basing your illustration on David Mulwa's </w:t>
      </w:r>
      <w:r w:rsidRPr="00CF3F3D">
        <w:rPr>
          <w:rFonts w:ascii="Times New Roman" w:hAnsi="Times New Roman" w:cs="Times New Roman"/>
          <w:i/>
          <w:iCs/>
          <w:sz w:val="24"/>
          <w:szCs w:val="24"/>
        </w:rPr>
        <w:t>Inheritance</w:t>
      </w:r>
      <w:r w:rsidRPr="00CF3F3D">
        <w:rPr>
          <w:rFonts w:ascii="Times New Roman" w:hAnsi="Times New Roman" w:cs="Times New Roman"/>
          <w:sz w:val="24"/>
          <w:szCs w:val="24"/>
        </w:rPr>
        <w:t>.</w:t>
      </w:r>
    </w:p>
    <w:p w14:paraId="6BD985C7" w14:textId="77777777" w:rsidR="000A0ACC" w:rsidRPr="00CF3F3D" w:rsidRDefault="000A0ACC" w:rsidP="007617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C0C8E2" w14:textId="77777777" w:rsidR="000A0ACC" w:rsidRPr="00CF3F3D" w:rsidRDefault="000A0ACC" w:rsidP="007617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C2D15C" w14:textId="77777777" w:rsidR="000A0ACC" w:rsidRPr="00CF3F3D" w:rsidRDefault="000A0ACC" w:rsidP="007617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111956" w14:textId="77777777" w:rsidR="000A0ACC" w:rsidRPr="00CF3F3D" w:rsidRDefault="000A0ACC" w:rsidP="007617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E9FFE6" w14:textId="77777777" w:rsidR="000A0ACC" w:rsidRPr="00CF3F3D" w:rsidRDefault="000A0ACC" w:rsidP="007617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77DB9D" w14:textId="77777777" w:rsidR="000A0ACC" w:rsidRPr="00CF3F3D" w:rsidRDefault="000A0ACC" w:rsidP="007617AD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A0ACC" w:rsidRPr="00CF3F3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32ED0" w14:textId="77777777" w:rsidR="00E51F3D" w:rsidRDefault="00E51F3D" w:rsidP="00653951">
      <w:pPr>
        <w:spacing w:after="0" w:line="240" w:lineRule="auto"/>
      </w:pPr>
      <w:r>
        <w:separator/>
      </w:r>
    </w:p>
  </w:endnote>
  <w:endnote w:type="continuationSeparator" w:id="0">
    <w:p w14:paraId="235EB188" w14:textId="77777777" w:rsidR="00E51F3D" w:rsidRDefault="00E51F3D" w:rsidP="00653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95645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24C8398" w14:textId="085552A1" w:rsidR="00653951" w:rsidRDefault="0065395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710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710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A6A2BF" w14:textId="77777777" w:rsidR="00653951" w:rsidRDefault="006539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567E26" w14:textId="77777777" w:rsidR="00E51F3D" w:rsidRDefault="00E51F3D" w:rsidP="00653951">
      <w:pPr>
        <w:spacing w:after="0" w:line="240" w:lineRule="auto"/>
      </w:pPr>
      <w:r>
        <w:separator/>
      </w:r>
    </w:p>
  </w:footnote>
  <w:footnote w:type="continuationSeparator" w:id="0">
    <w:p w14:paraId="5BF4D552" w14:textId="77777777" w:rsidR="00E51F3D" w:rsidRDefault="00E51F3D" w:rsidP="00653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6AD02" w14:textId="0215C87F" w:rsidR="00CF3F3D" w:rsidRDefault="00CF3F3D" w:rsidP="00CF3F3D">
    <w:pPr>
      <w:pStyle w:val="Header"/>
      <w:jc w:val="center"/>
    </w:pPr>
  </w:p>
  <w:p w14:paraId="1BFF9518" w14:textId="77777777" w:rsidR="00653951" w:rsidRDefault="006539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001E"/>
    <w:multiLevelType w:val="hybridMultilevel"/>
    <w:tmpl w:val="D3CAA874"/>
    <w:lvl w:ilvl="0" w:tplc="04090017">
      <w:start w:val="2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B39F0"/>
    <w:multiLevelType w:val="hybridMultilevel"/>
    <w:tmpl w:val="C018CF2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04B78"/>
    <w:multiLevelType w:val="hybridMultilevel"/>
    <w:tmpl w:val="709229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272DC"/>
    <w:multiLevelType w:val="hybridMultilevel"/>
    <w:tmpl w:val="91668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5D7D24"/>
    <w:multiLevelType w:val="hybridMultilevel"/>
    <w:tmpl w:val="D8746746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358E6"/>
    <w:multiLevelType w:val="hybridMultilevel"/>
    <w:tmpl w:val="23584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C601A7"/>
    <w:multiLevelType w:val="hybridMultilevel"/>
    <w:tmpl w:val="AEF8D4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C2E9F"/>
    <w:multiLevelType w:val="hybridMultilevel"/>
    <w:tmpl w:val="CC7EA24E"/>
    <w:lvl w:ilvl="0" w:tplc="623C28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QxMDIxNTQ0tbQwMzRT0lEKTi0uzszPAykwqwUAU7BDMSwAAAA="/>
  </w:docVars>
  <w:rsids>
    <w:rsidRoot w:val="007617AD"/>
    <w:rsid w:val="000A0ACC"/>
    <w:rsid w:val="00164B90"/>
    <w:rsid w:val="001C08BE"/>
    <w:rsid w:val="001C430C"/>
    <w:rsid w:val="001D2F6C"/>
    <w:rsid w:val="00211E9B"/>
    <w:rsid w:val="0021499A"/>
    <w:rsid w:val="00221E8D"/>
    <w:rsid w:val="00237C82"/>
    <w:rsid w:val="0027044C"/>
    <w:rsid w:val="00286065"/>
    <w:rsid w:val="00332B33"/>
    <w:rsid w:val="0038159F"/>
    <w:rsid w:val="003E2190"/>
    <w:rsid w:val="003F2766"/>
    <w:rsid w:val="00437F57"/>
    <w:rsid w:val="0047339F"/>
    <w:rsid w:val="004F7E6B"/>
    <w:rsid w:val="00541CBF"/>
    <w:rsid w:val="00573AF4"/>
    <w:rsid w:val="0059574D"/>
    <w:rsid w:val="005968D2"/>
    <w:rsid w:val="005C640B"/>
    <w:rsid w:val="005D4325"/>
    <w:rsid w:val="00653951"/>
    <w:rsid w:val="00693B92"/>
    <w:rsid w:val="006A0276"/>
    <w:rsid w:val="006A02FD"/>
    <w:rsid w:val="006A34A9"/>
    <w:rsid w:val="006C1505"/>
    <w:rsid w:val="00701A7E"/>
    <w:rsid w:val="0070556A"/>
    <w:rsid w:val="00731CFA"/>
    <w:rsid w:val="00757EFC"/>
    <w:rsid w:val="007617AD"/>
    <w:rsid w:val="00793435"/>
    <w:rsid w:val="007F4F26"/>
    <w:rsid w:val="007F7629"/>
    <w:rsid w:val="0081140F"/>
    <w:rsid w:val="00823E5A"/>
    <w:rsid w:val="00894454"/>
    <w:rsid w:val="008A0841"/>
    <w:rsid w:val="008A5916"/>
    <w:rsid w:val="009D0F74"/>
    <w:rsid w:val="00A06985"/>
    <w:rsid w:val="00A336C2"/>
    <w:rsid w:val="00A37107"/>
    <w:rsid w:val="00B85074"/>
    <w:rsid w:val="00B95EF8"/>
    <w:rsid w:val="00C10972"/>
    <w:rsid w:val="00C26672"/>
    <w:rsid w:val="00CF3B97"/>
    <w:rsid w:val="00CF3F3D"/>
    <w:rsid w:val="00D052B2"/>
    <w:rsid w:val="00D6607A"/>
    <w:rsid w:val="00E51F3D"/>
    <w:rsid w:val="00E5772F"/>
    <w:rsid w:val="00F3620B"/>
    <w:rsid w:val="00F60C75"/>
    <w:rsid w:val="00FF0406"/>
    <w:rsid w:val="00F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F87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ACC"/>
    <w:pPr>
      <w:ind w:left="720"/>
      <w:contextualSpacing/>
    </w:pPr>
  </w:style>
  <w:style w:type="table" w:styleId="TableGrid">
    <w:name w:val="Table Grid"/>
    <w:basedOn w:val="TableNormal"/>
    <w:uiPriority w:val="39"/>
    <w:rsid w:val="00E5772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rsid w:val="00731C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53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951"/>
  </w:style>
  <w:style w:type="paragraph" w:styleId="Footer">
    <w:name w:val="footer"/>
    <w:basedOn w:val="Normal"/>
    <w:link w:val="FooterChar"/>
    <w:uiPriority w:val="99"/>
    <w:unhideWhenUsed/>
    <w:rsid w:val="00653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951"/>
  </w:style>
  <w:style w:type="paragraph" w:styleId="BalloonText">
    <w:name w:val="Balloon Text"/>
    <w:basedOn w:val="Normal"/>
    <w:link w:val="BalloonTextChar"/>
    <w:uiPriority w:val="99"/>
    <w:semiHidden/>
    <w:unhideWhenUsed/>
    <w:rsid w:val="00A3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1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ACC"/>
    <w:pPr>
      <w:ind w:left="720"/>
      <w:contextualSpacing/>
    </w:pPr>
  </w:style>
  <w:style w:type="table" w:styleId="TableGrid">
    <w:name w:val="Table Grid"/>
    <w:basedOn w:val="TableNormal"/>
    <w:uiPriority w:val="39"/>
    <w:rsid w:val="00E5772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rsid w:val="00731C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53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951"/>
  </w:style>
  <w:style w:type="paragraph" w:styleId="Footer">
    <w:name w:val="footer"/>
    <w:basedOn w:val="Normal"/>
    <w:link w:val="FooterChar"/>
    <w:uiPriority w:val="99"/>
    <w:unhideWhenUsed/>
    <w:rsid w:val="00653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951"/>
  </w:style>
  <w:style w:type="paragraph" w:styleId="BalloonText">
    <w:name w:val="Balloon Text"/>
    <w:basedOn w:val="Normal"/>
    <w:link w:val="BalloonTextChar"/>
    <w:uiPriority w:val="99"/>
    <w:semiHidden/>
    <w:unhideWhenUsed/>
    <w:rsid w:val="00A3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Nyabuti Peter</dc:creator>
  <cp:lastModifiedBy>Ina</cp:lastModifiedBy>
  <cp:revision>1</cp:revision>
  <cp:lastPrinted>2023-06-30T20:18:00Z</cp:lastPrinted>
  <dcterms:created xsi:type="dcterms:W3CDTF">2023-06-01T16:21:00Z</dcterms:created>
  <dcterms:modified xsi:type="dcterms:W3CDTF">2023-07-17T12:21:00Z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deae1810-aca6-4645-baf0-423ba950c06d</vt:lpwstr>
  </property>
</Properties>
</file>