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3294A" w14:textId="6F20367F" w:rsidR="00176FB8" w:rsidRPr="00251B4C" w:rsidRDefault="00176FB8" w:rsidP="00176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4323D679" w14:textId="07CD7819" w:rsidR="00176FB8" w:rsidRDefault="00CD7217" w:rsidP="00176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GEOGRAPHY </w:t>
      </w:r>
      <w:bookmarkStart w:id="0" w:name="_GoBack"/>
      <w:bookmarkEnd w:id="0"/>
      <w:r w:rsidR="00176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312</w:t>
      </w:r>
    </w:p>
    <w:p w14:paraId="50E7AA96" w14:textId="4E6F630F" w:rsidR="00176FB8" w:rsidRPr="00E67B8C" w:rsidRDefault="00176FB8" w:rsidP="00176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1 </w:t>
      </w:r>
    </w:p>
    <w:p w14:paraId="62881308" w14:textId="77777777" w:rsidR="00176FB8" w:rsidRPr="00251B4C" w:rsidRDefault="00176FB8" w:rsidP="00176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Time: 2½ Hours</w:t>
      </w:r>
    </w:p>
    <w:p w14:paraId="194F123E" w14:textId="77777777" w:rsidR="00176FB8" w:rsidRPr="00251B4C" w:rsidRDefault="00176FB8" w:rsidP="00176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97BA36D" w14:textId="77777777" w:rsidR="00176FB8" w:rsidRPr="007712E1" w:rsidRDefault="00176FB8" w:rsidP="00176FB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67394A56" w14:textId="77777777" w:rsidR="00176FB8" w:rsidRPr="007712E1" w:rsidRDefault="00176FB8" w:rsidP="00176FB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1BE5B8DC" w14:textId="77777777" w:rsidR="00176FB8" w:rsidRDefault="00176FB8" w:rsidP="00176FB8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p w14:paraId="56F18DD0" w14:textId="77777777" w:rsidR="00176FB8" w:rsidRDefault="00176FB8" w:rsidP="00176FB8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22514468" w14:textId="77777777" w:rsidR="0043210B" w:rsidRPr="003F09BC" w:rsidRDefault="0043210B" w:rsidP="0043210B">
      <w:pPr>
        <w:spacing w:line="240" w:lineRule="auto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 w:rsidRPr="003F09BC">
        <w:rPr>
          <w:rFonts w:ascii="Times New Roman" w:hAnsi="Times New Roman" w:cs="Times New Roman"/>
          <w:b/>
          <w:sz w:val="28"/>
          <w:szCs w:val="24"/>
          <w:u w:val="single"/>
        </w:rPr>
        <w:t>SECTION A: 25 MARKS</w:t>
      </w:r>
    </w:p>
    <w:p w14:paraId="22BA0367" w14:textId="77777777" w:rsidR="0043210B" w:rsidRDefault="0043210B" w:rsidP="004321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ALL </w:t>
      </w:r>
      <w:r>
        <w:rPr>
          <w:rFonts w:ascii="Times New Roman" w:hAnsi="Times New Roman" w:cs="Times New Roman"/>
          <w:i/>
          <w:sz w:val="28"/>
          <w:szCs w:val="24"/>
        </w:rPr>
        <w:t xml:space="preserve">questions in this section. </w:t>
      </w:r>
    </w:p>
    <w:p w14:paraId="5521540B" w14:textId="77777777" w:rsidR="0043210B" w:rsidRPr="009D270B" w:rsidRDefault="0043210B" w:rsidP="0043210B">
      <w:pPr>
        <w:rPr>
          <w:rFonts w:ascii="Times New Roman" w:hAnsi="Times New Roman" w:cs="Times New Roman"/>
          <w:sz w:val="24"/>
          <w:szCs w:val="24"/>
        </w:rPr>
      </w:pPr>
      <w:r w:rsidRPr="009D270B">
        <w:rPr>
          <w:rFonts w:ascii="Times New Roman" w:hAnsi="Times New Roman" w:cs="Times New Roman"/>
          <w:sz w:val="24"/>
          <w:szCs w:val="24"/>
        </w:rPr>
        <w:t>1. (</w:t>
      </w:r>
      <w:proofErr w:type="gramStart"/>
      <w:r w:rsidRPr="009D270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270B">
        <w:rPr>
          <w:rFonts w:ascii="Times New Roman" w:hAnsi="Times New Roman" w:cs="Times New Roman"/>
          <w:sz w:val="24"/>
          <w:szCs w:val="24"/>
        </w:rPr>
        <w:t>) What is physical Geography?</w:t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D270B">
        <w:rPr>
          <w:rFonts w:ascii="Times New Roman" w:hAnsi="Times New Roman" w:cs="Times New Roman"/>
          <w:sz w:val="24"/>
          <w:szCs w:val="24"/>
        </w:rPr>
        <w:tab/>
        <w:t xml:space="preserve">        (2mks)</w:t>
      </w:r>
    </w:p>
    <w:p w14:paraId="7AA20ABA" w14:textId="77777777" w:rsidR="0043210B" w:rsidRPr="009D270B" w:rsidRDefault="0043210B" w:rsidP="0043210B">
      <w:pPr>
        <w:rPr>
          <w:rFonts w:ascii="Times New Roman" w:hAnsi="Times New Roman" w:cs="Times New Roman"/>
          <w:sz w:val="24"/>
          <w:szCs w:val="24"/>
        </w:rPr>
      </w:pPr>
      <w:r w:rsidRPr="009D270B">
        <w:rPr>
          <w:rFonts w:ascii="Times New Roman" w:hAnsi="Times New Roman" w:cs="Times New Roman"/>
          <w:sz w:val="24"/>
          <w:szCs w:val="24"/>
        </w:rPr>
        <w:t xml:space="preserve">   (b) Give</w:t>
      </w:r>
      <w:r w:rsidRPr="009D270B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divisions</w:t>
      </w:r>
      <w:r w:rsidRPr="009D270B">
        <w:rPr>
          <w:rFonts w:ascii="Times New Roman" w:hAnsi="Times New Roman" w:cs="Times New Roman"/>
          <w:sz w:val="24"/>
          <w:szCs w:val="24"/>
        </w:rPr>
        <w:t xml:space="preserve"> of physical Geography.</w:t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  <w:t xml:space="preserve">        (2mks)</w:t>
      </w:r>
    </w:p>
    <w:p w14:paraId="35826E84" w14:textId="77777777" w:rsidR="0043210B" w:rsidRPr="009D270B" w:rsidRDefault="0043210B" w:rsidP="0043210B">
      <w:pPr>
        <w:rPr>
          <w:rFonts w:ascii="Times New Roman" w:hAnsi="Times New Roman" w:cs="Times New Roman"/>
          <w:sz w:val="24"/>
          <w:szCs w:val="24"/>
        </w:rPr>
      </w:pPr>
      <w:r w:rsidRPr="009D270B">
        <w:rPr>
          <w:rFonts w:ascii="Times New Roman" w:hAnsi="Times New Roman" w:cs="Times New Roman"/>
          <w:sz w:val="24"/>
          <w:szCs w:val="24"/>
        </w:rPr>
        <w:t>2. State</w:t>
      </w:r>
      <w:r w:rsidRPr="009D27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Pr="009D270B">
        <w:rPr>
          <w:rFonts w:ascii="Times New Roman" w:hAnsi="Times New Roman" w:cs="Times New Roman"/>
          <w:sz w:val="24"/>
          <w:szCs w:val="24"/>
        </w:rPr>
        <w:t xml:space="preserve"> effects of rotation of the earth</w:t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</w:r>
      <w:r w:rsidRPr="009D270B"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270B">
        <w:rPr>
          <w:rFonts w:ascii="Times New Roman" w:hAnsi="Times New Roman" w:cs="Times New Roman"/>
          <w:sz w:val="24"/>
          <w:szCs w:val="24"/>
        </w:rPr>
        <w:t>mks)</w:t>
      </w:r>
    </w:p>
    <w:p w14:paraId="67D69BFC" w14:textId="77777777" w:rsidR="0043210B" w:rsidRPr="009D270B" w:rsidRDefault="0043210B" w:rsidP="004321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D27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70B">
        <w:rPr>
          <w:rFonts w:ascii="Times New Roman" w:hAnsi="Times New Roman" w:cs="Times New Roman"/>
          <w:sz w:val="24"/>
          <w:szCs w:val="24"/>
        </w:rPr>
        <w:t xml:space="preserve">The diagram below shows the structure of the earth. Use it to answer the question that follows. </w:t>
      </w:r>
    </w:p>
    <w:p w14:paraId="2F2B112D" w14:textId="77777777" w:rsidR="0043210B" w:rsidRPr="009D270B" w:rsidRDefault="0043210B" w:rsidP="004321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23EC424" w14:textId="77777777" w:rsidR="0043210B" w:rsidRPr="009D270B" w:rsidRDefault="0043210B" w:rsidP="004321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D270B">
        <w:rPr>
          <w:rFonts w:ascii="Times New Roman" w:hAnsi="Times New Roman" w:cs="Times New Roman"/>
          <w:noProof/>
          <w:sz w:val="24"/>
          <w:szCs w:val="24"/>
          <w:lang w:val="de-DE" w:eastAsia="de-DE"/>
        </w:rPr>
        <w:drawing>
          <wp:inline distT="0" distB="0" distL="0" distR="0" wp14:anchorId="7505341E" wp14:editId="63AD6A71">
            <wp:extent cx="4065905" cy="2276475"/>
            <wp:effectExtent l="0" t="0" r="0" b="9525"/>
            <wp:docPr id="7" name="Picture 7" descr="The diagram below represents the structure of the earth. Use it to answer question (a) Name (i) The parts marked P and Q  (ii) The discontinuity marked R  (b) State three characteristics of the mant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diagram below represents the structure of the earth. Use it to answer question (a) Name (i) The parts marked P and Q  (ii) The discontinuity marked R  (b) State three characteristics of the mantle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938" cy="231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55EB" w14:textId="77777777" w:rsidR="0043210B" w:rsidRPr="00FB2A9D" w:rsidRDefault="0043210B" w:rsidP="0043210B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B2A9D">
        <w:rPr>
          <w:rFonts w:ascii="Times New Roman" w:hAnsi="Times New Roman" w:cs="Times New Roman"/>
          <w:sz w:val="24"/>
          <w:szCs w:val="24"/>
        </w:rPr>
        <w:t>Name the parts marked</w:t>
      </w:r>
      <w:r>
        <w:rPr>
          <w:rFonts w:ascii="Times New Roman" w:hAnsi="Times New Roman" w:cs="Times New Roman"/>
          <w:sz w:val="24"/>
          <w:szCs w:val="24"/>
        </w:rPr>
        <w:t xml:space="preserve"> P and Q.</w:t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>(2mks)</w:t>
      </w:r>
    </w:p>
    <w:p w14:paraId="17A80518" w14:textId="77777777" w:rsidR="0043210B" w:rsidRPr="00FB2A9D" w:rsidRDefault="0043210B" w:rsidP="0043210B">
      <w:pPr>
        <w:spacing w:after="160" w:line="259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FB2A9D">
        <w:rPr>
          <w:rFonts w:ascii="Times New Roman" w:hAnsi="Times New Roman" w:cs="Times New Roman"/>
          <w:sz w:val="24"/>
          <w:szCs w:val="24"/>
        </w:rPr>
        <w:t>Describe the composition of the crust</w:t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</w:r>
      <w:r w:rsidRPr="00FB2A9D">
        <w:rPr>
          <w:rFonts w:ascii="Times New Roman" w:hAnsi="Times New Roman" w:cs="Times New Roman"/>
          <w:sz w:val="24"/>
          <w:szCs w:val="24"/>
        </w:rPr>
        <w:tab/>
        <w:t xml:space="preserve">         (3mks)</w:t>
      </w:r>
    </w:p>
    <w:p w14:paraId="23D832B3" w14:textId="77777777" w:rsidR="0043210B" w:rsidRPr="009D270B" w:rsidRDefault="0043210B" w:rsidP="004321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D27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9D270B">
        <w:rPr>
          <w:rFonts w:ascii="Times New Roman" w:hAnsi="Times New Roman" w:cs="Times New Roman"/>
          <w:sz w:val="24"/>
          <w:szCs w:val="24"/>
        </w:rPr>
        <w:t xml:space="preserve"> Define</w:t>
      </w:r>
      <w:r>
        <w:rPr>
          <w:rFonts w:ascii="Times New Roman" w:hAnsi="Times New Roman" w:cs="Times New Roman"/>
          <w:sz w:val="24"/>
          <w:szCs w:val="24"/>
        </w:rPr>
        <w:t xml:space="preserve"> the term solar system.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D270B">
        <w:rPr>
          <w:rFonts w:ascii="Times New Roman" w:hAnsi="Times New Roman" w:cs="Times New Roman"/>
          <w:sz w:val="24"/>
          <w:szCs w:val="24"/>
        </w:rPr>
        <w:t>(2mks)</w:t>
      </w:r>
    </w:p>
    <w:p w14:paraId="381DD3B8" w14:textId="77777777" w:rsidR="0043210B" w:rsidRPr="009D270B" w:rsidRDefault="0043210B" w:rsidP="004321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D2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(b)</w:t>
      </w:r>
      <w:r w:rsidRPr="009D270B">
        <w:rPr>
          <w:rFonts w:ascii="Times New Roman" w:hAnsi="Times New Roman" w:cs="Times New Roman"/>
          <w:sz w:val="24"/>
          <w:szCs w:val="24"/>
        </w:rPr>
        <w:t xml:space="preserve"> Using a well </w:t>
      </w:r>
      <w:proofErr w:type="spellStart"/>
      <w:r w:rsidRPr="009D270B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9D270B">
        <w:rPr>
          <w:rFonts w:ascii="Times New Roman" w:hAnsi="Times New Roman" w:cs="Times New Roman"/>
          <w:sz w:val="24"/>
          <w:szCs w:val="24"/>
        </w:rPr>
        <w:t xml:space="preserve"> diagram describe the occurrence</w:t>
      </w:r>
      <w:r>
        <w:rPr>
          <w:rFonts w:ascii="Times New Roman" w:hAnsi="Times New Roman" w:cs="Times New Roman"/>
          <w:sz w:val="24"/>
          <w:szCs w:val="24"/>
        </w:rPr>
        <w:t xml:space="preserve"> of the solar eclipse.    </w:t>
      </w:r>
      <w:r w:rsidRPr="009D270B">
        <w:rPr>
          <w:rFonts w:ascii="Times New Roman" w:hAnsi="Times New Roman" w:cs="Times New Roman"/>
          <w:sz w:val="24"/>
          <w:szCs w:val="24"/>
        </w:rPr>
        <w:t>(5mks)</w:t>
      </w:r>
    </w:p>
    <w:p w14:paraId="6B5019C0" w14:textId="77777777" w:rsidR="0043210B" w:rsidRPr="00D45FDF" w:rsidRDefault="0043210B" w:rsidP="0043210B">
      <w:pPr>
        <w:widowControl w:val="0"/>
        <w:tabs>
          <w:tab w:val="left" w:pos="821"/>
          <w:tab w:val="left" w:pos="7561"/>
        </w:tabs>
        <w:autoSpaceDE w:val="0"/>
        <w:autoSpaceDN w:val="0"/>
        <w:spacing w:before="140" w:after="0" w:line="240" w:lineRule="auto"/>
        <w:ind w:right="1004"/>
        <w:rPr>
          <w:rFonts w:ascii="Times New Roman" w:hAnsi="Times New Roman" w:cs="Times New Roman"/>
          <w:sz w:val="24"/>
        </w:rPr>
      </w:pPr>
      <w:r w:rsidRPr="00D45FDF">
        <w:rPr>
          <w:rFonts w:ascii="Times New Roman" w:hAnsi="Times New Roman" w:cs="Times New Roman"/>
          <w:sz w:val="24"/>
        </w:rPr>
        <w:t>5.</w:t>
      </w:r>
      <w:r>
        <w:rPr>
          <w:sz w:val="24"/>
        </w:rPr>
        <w:t xml:space="preserve">          </w:t>
      </w:r>
      <w:r w:rsidRPr="00D45FDF">
        <w:rPr>
          <w:rFonts w:ascii="Times New Roman" w:hAnsi="Times New Roman" w:cs="Times New Roman"/>
          <w:sz w:val="24"/>
        </w:rPr>
        <w:t>(</w:t>
      </w:r>
      <w:proofErr w:type="gramStart"/>
      <w:r w:rsidRPr="00D45FDF">
        <w:rPr>
          <w:rFonts w:ascii="Times New Roman" w:hAnsi="Times New Roman" w:cs="Times New Roman"/>
          <w:sz w:val="24"/>
        </w:rPr>
        <w:t>a</w:t>
      </w:r>
      <w:proofErr w:type="gramEnd"/>
      <w:r w:rsidRPr="00D45FDF">
        <w:rPr>
          <w:rFonts w:ascii="Times New Roman" w:hAnsi="Times New Roman" w:cs="Times New Roman"/>
          <w:sz w:val="24"/>
        </w:rPr>
        <w:t>)</w:t>
      </w:r>
      <w:r w:rsidRPr="00D45FDF">
        <w:rPr>
          <w:rFonts w:ascii="Times New Roman" w:hAnsi="Times New Roman" w:cs="Times New Roman"/>
          <w:spacing w:val="58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 xml:space="preserve">Give </w:t>
      </w:r>
      <w:r w:rsidRPr="00D45FDF">
        <w:rPr>
          <w:rFonts w:ascii="Times New Roman" w:hAnsi="Times New Roman" w:cs="Times New Roman"/>
          <w:b/>
          <w:sz w:val="24"/>
        </w:rPr>
        <w:t xml:space="preserve">two </w:t>
      </w:r>
      <w:r w:rsidRPr="00D45FDF">
        <w:rPr>
          <w:rFonts w:ascii="Times New Roman" w:hAnsi="Times New Roman" w:cs="Times New Roman"/>
          <w:sz w:val="24"/>
        </w:rPr>
        <w:t>local</w:t>
      </w:r>
      <w:r w:rsidRPr="00D45FDF">
        <w:rPr>
          <w:rFonts w:ascii="Times New Roman" w:hAnsi="Times New Roman" w:cs="Times New Roman"/>
          <w:spacing w:val="-1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>winds</w:t>
      </w:r>
      <w:r w:rsidRPr="00D45FDF">
        <w:rPr>
          <w:rFonts w:ascii="Times New Roman" w:hAnsi="Times New Roman" w:cs="Times New Roman"/>
          <w:spacing w:val="-1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>that</w:t>
      </w:r>
      <w:r w:rsidRPr="00D45FDF">
        <w:rPr>
          <w:rFonts w:ascii="Times New Roman" w:hAnsi="Times New Roman" w:cs="Times New Roman"/>
          <w:spacing w:val="-1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>are</w:t>
      </w:r>
      <w:r w:rsidRPr="00D45FDF">
        <w:rPr>
          <w:rFonts w:ascii="Times New Roman" w:hAnsi="Times New Roman" w:cs="Times New Roman"/>
          <w:spacing w:val="-2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>found</w:t>
      </w:r>
      <w:r w:rsidRPr="00D45FDF">
        <w:rPr>
          <w:rFonts w:ascii="Times New Roman" w:hAnsi="Times New Roman" w:cs="Times New Roman"/>
          <w:spacing w:val="-1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>in</w:t>
      </w:r>
      <w:r w:rsidRPr="00D45FDF">
        <w:rPr>
          <w:rFonts w:ascii="Times New Roman" w:hAnsi="Times New Roman" w:cs="Times New Roman"/>
          <w:spacing w:val="-1"/>
          <w:sz w:val="24"/>
        </w:rPr>
        <w:t xml:space="preserve"> </w:t>
      </w:r>
      <w:r w:rsidRPr="00D45FDF">
        <w:rPr>
          <w:rFonts w:ascii="Times New Roman" w:hAnsi="Times New Roman" w:cs="Times New Roman"/>
          <w:sz w:val="24"/>
        </w:rPr>
        <w:t xml:space="preserve">Kenya.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45FDF">
        <w:rPr>
          <w:rFonts w:ascii="Times New Roman" w:hAnsi="Times New Roman" w:cs="Times New Roman"/>
          <w:sz w:val="24"/>
        </w:rPr>
        <w:t>(2</w:t>
      </w:r>
      <w:r>
        <w:rPr>
          <w:rFonts w:ascii="Times New Roman" w:hAnsi="Times New Roman" w:cs="Times New Roman"/>
          <w:spacing w:val="-4"/>
          <w:sz w:val="24"/>
        </w:rPr>
        <w:t>m</w:t>
      </w:r>
      <w:r w:rsidRPr="00D45FDF">
        <w:rPr>
          <w:rFonts w:ascii="Times New Roman" w:hAnsi="Times New Roman" w:cs="Times New Roman"/>
          <w:sz w:val="24"/>
        </w:rPr>
        <w:t>ks)</w:t>
      </w:r>
    </w:p>
    <w:p w14:paraId="7AF8C7C4" w14:textId="77777777" w:rsidR="0043210B" w:rsidRPr="00D45FDF" w:rsidRDefault="0043210B" w:rsidP="0043210B">
      <w:pPr>
        <w:pStyle w:val="BodyText"/>
        <w:tabs>
          <w:tab w:val="left" w:pos="7201"/>
        </w:tabs>
        <w:spacing w:before="136"/>
        <w:ind w:right="1004"/>
        <w:jc w:val="right"/>
        <w:rPr>
          <w:b/>
        </w:rPr>
      </w:pPr>
      <w:r w:rsidRPr="00D45FDF">
        <w:lastRenderedPageBreak/>
        <w:t xml:space="preserve">    (b)</w:t>
      </w:r>
      <w:r w:rsidRPr="00D45FDF">
        <w:rPr>
          <w:spacing w:val="57"/>
        </w:rPr>
        <w:t xml:space="preserve"> </w:t>
      </w:r>
      <w:r w:rsidRPr="00D45FDF">
        <w:t>State</w:t>
      </w:r>
      <w:r w:rsidRPr="00D45FDF">
        <w:rPr>
          <w:spacing w:val="-1"/>
        </w:rPr>
        <w:t xml:space="preserve"> </w:t>
      </w:r>
      <w:r w:rsidRPr="00D45FDF">
        <w:rPr>
          <w:b/>
        </w:rPr>
        <w:t>three</w:t>
      </w:r>
      <w:r w:rsidRPr="00D45FDF">
        <w:rPr>
          <w:b/>
          <w:spacing w:val="-1"/>
        </w:rPr>
        <w:t xml:space="preserve"> </w:t>
      </w:r>
      <w:r w:rsidRPr="00D45FDF">
        <w:t>conditions</w:t>
      </w:r>
      <w:r w:rsidRPr="00D45FDF">
        <w:rPr>
          <w:spacing w:val="-1"/>
        </w:rPr>
        <w:t xml:space="preserve"> </w:t>
      </w:r>
      <w:r w:rsidRPr="00D45FDF">
        <w:t>that are</w:t>
      </w:r>
      <w:r w:rsidRPr="00D45FDF">
        <w:rPr>
          <w:spacing w:val="-1"/>
        </w:rPr>
        <w:t xml:space="preserve"> </w:t>
      </w:r>
      <w:r w:rsidRPr="00D45FDF">
        <w:t>necessary</w:t>
      </w:r>
      <w:r w:rsidRPr="00D45FDF">
        <w:rPr>
          <w:spacing w:val="-5"/>
        </w:rPr>
        <w:t xml:space="preserve"> </w:t>
      </w:r>
      <w:r w:rsidRPr="00D45FDF">
        <w:t>for</w:t>
      </w:r>
      <w:r w:rsidRPr="00D45FDF">
        <w:rPr>
          <w:spacing w:val="-1"/>
        </w:rPr>
        <w:t xml:space="preserve"> </w:t>
      </w:r>
      <w:r w:rsidRPr="00D45FDF">
        <w:t>formation of</w:t>
      </w:r>
      <w:r w:rsidRPr="00D45FDF">
        <w:rPr>
          <w:spacing w:val="-1"/>
        </w:rPr>
        <w:t xml:space="preserve"> </w:t>
      </w:r>
      <w:r w:rsidRPr="00D45FDF">
        <w:t>dew.</w:t>
      </w:r>
      <w:r w:rsidRPr="00D45FDF">
        <w:tab/>
      </w:r>
      <w:r w:rsidRPr="00D45FDF">
        <w:rPr>
          <w:bCs/>
        </w:rPr>
        <w:t>(3</w:t>
      </w:r>
      <w:r>
        <w:rPr>
          <w:bCs/>
          <w:spacing w:val="-4"/>
        </w:rPr>
        <w:t>mks</w:t>
      </w:r>
      <w:r w:rsidRPr="00D45FDF">
        <w:rPr>
          <w:bCs/>
        </w:rPr>
        <w:t>)</w:t>
      </w:r>
    </w:p>
    <w:p w14:paraId="3514B57F" w14:textId="77777777" w:rsidR="0043210B" w:rsidRPr="00D45FDF" w:rsidRDefault="0043210B" w:rsidP="0043210B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39663" w14:textId="77777777" w:rsidR="0043210B" w:rsidRDefault="0043210B" w:rsidP="0043210B">
      <w:pPr>
        <w:pStyle w:val="ListParagraph"/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312D3838" w14:textId="77777777" w:rsidR="0043210B" w:rsidRPr="00125B73" w:rsidRDefault="0043210B" w:rsidP="0043210B">
      <w:pPr>
        <w:pStyle w:val="ListParagraph"/>
        <w:spacing w:after="0" w:line="360" w:lineRule="auto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125B73">
        <w:rPr>
          <w:rFonts w:ascii="Book Antiqua" w:eastAsia="Times New Roman" w:hAnsi="Book Antiqua" w:cs="Times New Roman"/>
          <w:b/>
          <w:bCs/>
          <w:sz w:val="24"/>
          <w:szCs w:val="24"/>
        </w:rPr>
        <w:t>SECTION B: Answer all the questions</w:t>
      </w:r>
    </w:p>
    <w:p w14:paraId="2ED297AF" w14:textId="77777777" w:rsidR="0043210B" w:rsidRPr="002D1906" w:rsidRDefault="0043210B" w:rsidP="0043210B">
      <w:pPr>
        <w:pStyle w:val="ListParagraph"/>
        <w:numPr>
          <w:ilvl w:val="0"/>
          <w:numId w:val="2"/>
        </w:num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2D1906">
        <w:rPr>
          <w:rFonts w:ascii="Book Antiqua" w:eastAsia="Times New Roman" w:hAnsi="Book Antiqua" w:cs="Times New Roman"/>
          <w:sz w:val="24"/>
          <w:szCs w:val="24"/>
        </w:rPr>
        <w:t>a)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(i)</w:t>
      </w:r>
      <w:r w:rsidRPr="002D1906">
        <w:rPr>
          <w:rFonts w:ascii="Book Antiqua" w:eastAsia="Times New Roman" w:hAnsi="Book Antiqua" w:cs="Times New Roman"/>
          <w:sz w:val="24"/>
          <w:szCs w:val="24"/>
        </w:rPr>
        <w:t xml:space="preserve">   Define the term Geography</w:t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</w:r>
      <w:r w:rsidRPr="002D1906">
        <w:rPr>
          <w:rFonts w:ascii="Book Antiqua" w:eastAsia="Times New Roman" w:hAnsi="Book Antiqua" w:cs="Times New Roman"/>
          <w:sz w:val="24"/>
          <w:szCs w:val="24"/>
        </w:rPr>
        <w:tab/>
        <w:t xml:space="preserve">           (2mks)</w:t>
      </w:r>
    </w:p>
    <w:p w14:paraId="6011D828" w14:textId="77777777" w:rsidR="0043210B" w:rsidRPr="003A33AE" w:rsidRDefault="0043210B" w:rsidP="0043210B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 xml:space="preserve">    (ii)</w:t>
      </w:r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  What is the relationship between Geography and </w:t>
      </w:r>
      <w:proofErr w:type="gramStart"/>
      <w:r w:rsidRPr="003A33AE">
        <w:rPr>
          <w:rFonts w:ascii="Book Antiqua" w:eastAsia="Times New Roman" w:hAnsi="Book Antiqua" w:cs="Times New Roman"/>
          <w:sz w:val="24"/>
          <w:szCs w:val="24"/>
        </w:rPr>
        <w:t>Biology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  <w:proofErr w:type="gramEnd"/>
      <w:r w:rsidRPr="003A33AE">
        <w:rPr>
          <w:rFonts w:ascii="Book Antiqua" w:eastAsia="Times New Roman" w:hAnsi="Book Antiqua" w:cs="Times New Roman"/>
          <w:sz w:val="24"/>
          <w:szCs w:val="24"/>
        </w:rPr>
        <w:tab/>
        <w:t xml:space="preserve">           (2mks) </w:t>
      </w:r>
    </w:p>
    <w:p w14:paraId="279E7097" w14:textId="77777777" w:rsidR="0043210B" w:rsidRPr="003A33AE" w:rsidRDefault="0043210B" w:rsidP="0043210B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>b</w:t>
      </w:r>
      <w:r w:rsidRPr="003A33AE">
        <w:rPr>
          <w:rFonts w:ascii="Book Antiqua" w:eastAsia="Times New Roman" w:hAnsi="Book Antiqua" w:cs="Times New Roman"/>
          <w:sz w:val="24"/>
          <w:szCs w:val="24"/>
        </w:rPr>
        <w:t>)   Use the diagram below to answer the following questions</w:t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hAnsi="Book Antiqua"/>
          <w:noProof/>
          <w:sz w:val="24"/>
          <w:szCs w:val="24"/>
          <w:lang w:val="de-DE" w:eastAsia="de-DE"/>
        </w:rPr>
        <w:drawing>
          <wp:inline distT="0" distB="0" distL="0" distR="0" wp14:anchorId="0ED96185" wp14:editId="447EF772">
            <wp:extent cx="5117196" cy="1679087"/>
            <wp:effectExtent l="0" t="0" r="0" b="0"/>
            <wp:docPr id="1890268353" name="Picture 1890268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7196" cy="1679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522694" w14:textId="77777777" w:rsidR="0043210B" w:rsidRPr="003A33AE" w:rsidRDefault="0043210B" w:rsidP="0043210B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  <w:t>i) Name the air currents marked E.</w:t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(1mk) </w:t>
      </w:r>
    </w:p>
    <w:p w14:paraId="5E9EA773" w14:textId="77777777" w:rsidR="0043210B" w:rsidRPr="003A33AE" w:rsidRDefault="0043210B" w:rsidP="0043210B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proofErr w:type="gramStart"/>
      <w:r w:rsidRPr="003A33AE">
        <w:rPr>
          <w:rFonts w:ascii="Book Antiqua" w:eastAsia="Times New Roman" w:hAnsi="Book Antiqua" w:cs="Times New Roman"/>
          <w:sz w:val="24"/>
          <w:szCs w:val="24"/>
        </w:rPr>
        <w:t>ii</w:t>
      </w:r>
      <w:proofErr w:type="gramEnd"/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) </w:t>
      </w:r>
      <w:r>
        <w:rPr>
          <w:rFonts w:ascii="Book Antiqua" w:eastAsia="Times New Roman" w:hAnsi="Book Antiqua" w:cs="Times New Roman"/>
          <w:sz w:val="24"/>
          <w:szCs w:val="24"/>
        </w:rPr>
        <w:t>Explain w</w:t>
      </w:r>
      <w:r w:rsidRPr="003A33AE">
        <w:rPr>
          <w:rFonts w:ascii="Book Antiqua" w:eastAsia="Times New Roman" w:hAnsi="Book Antiqua" w:cs="Times New Roman"/>
          <w:sz w:val="24"/>
          <w:szCs w:val="24"/>
        </w:rPr>
        <w:t>hy the air current marked F flow</w:t>
      </w:r>
      <w:r>
        <w:rPr>
          <w:rFonts w:ascii="Book Antiqua" w:eastAsia="Times New Roman" w:hAnsi="Book Antiqua" w:cs="Times New Roman"/>
          <w:sz w:val="24"/>
          <w:szCs w:val="24"/>
        </w:rPr>
        <w:t>s</w:t>
      </w:r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 at night.</w:t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  <w:t xml:space="preserve">           (3mks) </w:t>
      </w:r>
    </w:p>
    <w:p w14:paraId="078ABCA6" w14:textId="77777777" w:rsidR="0043210B" w:rsidRPr="003A33AE" w:rsidRDefault="0043210B" w:rsidP="0043210B">
      <w:pPr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>iii</w:t>
      </w:r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) </w:t>
      </w:r>
      <w:r>
        <w:rPr>
          <w:rFonts w:ascii="Book Antiqua" w:eastAsia="Times New Roman" w:hAnsi="Book Antiqua" w:cs="Times New Roman"/>
          <w:sz w:val="24"/>
          <w:szCs w:val="24"/>
        </w:rPr>
        <w:t>Describe</w:t>
      </w:r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how</w:t>
      </w:r>
      <w:r w:rsidRPr="003A33AE">
        <w:rPr>
          <w:rFonts w:ascii="Book Antiqua" w:eastAsia="Times New Roman" w:hAnsi="Book Antiqua" w:cs="Times New Roman"/>
          <w:sz w:val="24"/>
          <w:szCs w:val="24"/>
        </w:rPr>
        <w:t xml:space="preserve"> air cools as it rises.</w:t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  <w:r w:rsidRPr="003A33AE">
        <w:rPr>
          <w:rFonts w:ascii="Book Antiqua" w:eastAsia="Times New Roman" w:hAnsi="Book Antiqua" w:cs="Times New Roman"/>
          <w:sz w:val="24"/>
          <w:szCs w:val="24"/>
        </w:rPr>
        <w:tab/>
        <w:t xml:space="preserve">           (2mks) </w:t>
      </w:r>
    </w:p>
    <w:p w14:paraId="7073E5EC" w14:textId="77777777" w:rsidR="0043210B" w:rsidRDefault="0043210B" w:rsidP="0043210B">
      <w:pPr>
        <w:tabs>
          <w:tab w:val="left" w:pos="360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3A33AE">
        <w:rPr>
          <w:rFonts w:ascii="Book Antiqua" w:eastAsia="Times New Roman" w:hAnsi="Book Antiqua" w:cs="Times New Roman"/>
          <w:sz w:val="24"/>
          <w:szCs w:val="24"/>
        </w:rPr>
        <w:tab/>
      </w:r>
    </w:p>
    <w:p w14:paraId="294882BA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  <w:t xml:space="preserve">(c)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>i</w:t>
      </w:r>
      <w:proofErr w:type="gramEnd"/>
      <w:r>
        <w:rPr>
          <w:rFonts w:ascii="Book Antiqua" w:eastAsia="Times New Roman" w:hAnsi="Book Antiqua" w:cs="Times New Roman"/>
          <w:sz w:val="24"/>
          <w:szCs w:val="24"/>
        </w:rPr>
        <w:t>) Differentiate between relative humidity and absolute humidity.</w:t>
      </w:r>
      <w:r>
        <w:rPr>
          <w:rFonts w:ascii="Book Antiqua" w:eastAsia="Times New Roman" w:hAnsi="Book Antiqua" w:cs="Times New Roman"/>
          <w:sz w:val="24"/>
          <w:szCs w:val="24"/>
        </w:rPr>
        <w:tab/>
        <w:t>(2mks)</w:t>
      </w:r>
    </w:p>
    <w:p w14:paraId="5DCBD3F0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  <w:t xml:space="preserve">     ii) Explain four factors that influence humidity.</w:t>
      </w: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  <w:t>(8mks)</w:t>
      </w:r>
    </w:p>
    <w:p w14:paraId="6F8E8B21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ab/>
        <w:t>(d) State five effects of weather on human activities.</w:t>
      </w: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</w:r>
      <w:r>
        <w:rPr>
          <w:rFonts w:ascii="Book Antiqua" w:eastAsia="Times New Roman" w:hAnsi="Book Antiqua" w:cs="Times New Roman"/>
          <w:sz w:val="24"/>
          <w:szCs w:val="24"/>
        </w:rPr>
        <w:tab/>
        <w:t xml:space="preserve">(5mks) </w:t>
      </w:r>
    </w:p>
    <w:p w14:paraId="4A7C753D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3AA6F91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5C86CF50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3ACC0E66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41512CD5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6231AFAF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72DB148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1EF6CF6E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7D80723E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43ABB912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Book Antiqua" w:eastAsia="Times New Roman" w:hAnsi="Book Antiqua" w:cs="Times New Roman"/>
          <w:sz w:val="24"/>
          <w:szCs w:val="24"/>
        </w:rPr>
      </w:pPr>
    </w:p>
    <w:p w14:paraId="2DE7CDD1" w14:textId="77777777" w:rsidR="0043210B" w:rsidRPr="00C5102A" w:rsidRDefault="0043210B" w:rsidP="0043210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02A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 below shows temperature and rainfall recorded in town X. Use it to answer the questions that follow.</w:t>
      </w:r>
    </w:p>
    <w:p w14:paraId="30CFA271" w14:textId="77777777" w:rsidR="0043210B" w:rsidRPr="00C5102A" w:rsidRDefault="0043210B" w:rsidP="0043210B">
      <w:pPr>
        <w:pStyle w:val="ListParagraph"/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0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2"/>
        <w:gridCol w:w="578"/>
        <w:gridCol w:w="602"/>
        <w:gridCol w:w="647"/>
        <w:gridCol w:w="624"/>
        <w:gridCol w:w="647"/>
        <w:gridCol w:w="579"/>
        <w:gridCol w:w="579"/>
        <w:gridCol w:w="624"/>
        <w:gridCol w:w="602"/>
        <w:gridCol w:w="539"/>
        <w:gridCol w:w="576"/>
        <w:gridCol w:w="539"/>
      </w:tblGrid>
      <w:tr w:rsidR="0043210B" w14:paraId="63C549BA" w14:textId="77777777" w:rsidTr="008B3B9C">
        <w:tc>
          <w:tcPr>
            <w:tcW w:w="992" w:type="dxa"/>
          </w:tcPr>
          <w:p w14:paraId="2897A8E3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</w:t>
            </w:r>
          </w:p>
        </w:tc>
        <w:tc>
          <w:tcPr>
            <w:tcW w:w="578" w:type="dxa"/>
          </w:tcPr>
          <w:p w14:paraId="5D36CC27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602" w:type="dxa"/>
          </w:tcPr>
          <w:p w14:paraId="1A42DD25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647" w:type="dxa"/>
          </w:tcPr>
          <w:p w14:paraId="122A9A47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624" w:type="dxa"/>
          </w:tcPr>
          <w:p w14:paraId="076D545D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47" w:type="dxa"/>
          </w:tcPr>
          <w:p w14:paraId="084A1A9A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79" w:type="dxa"/>
          </w:tcPr>
          <w:p w14:paraId="1DEB3CDF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579" w:type="dxa"/>
          </w:tcPr>
          <w:p w14:paraId="648AEFF5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624" w:type="dxa"/>
          </w:tcPr>
          <w:p w14:paraId="412465A4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02" w:type="dxa"/>
          </w:tcPr>
          <w:p w14:paraId="2C5C240A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14:paraId="65DF56D7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539" w:type="dxa"/>
          </w:tcPr>
          <w:p w14:paraId="441373AF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39" w:type="dxa"/>
          </w:tcPr>
          <w:p w14:paraId="3949EAE6" w14:textId="77777777" w:rsidR="0043210B" w:rsidRPr="00991169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1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43210B" w14:paraId="73E9D795" w14:textId="77777777" w:rsidTr="008B3B9C">
        <w:tc>
          <w:tcPr>
            <w:tcW w:w="992" w:type="dxa"/>
          </w:tcPr>
          <w:p w14:paraId="22AA4C0C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Temp. </w:t>
            </w:r>
            <w:r w:rsidRPr="00C5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578" w:type="dxa"/>
          </w:tcPr>
          <w:p w14:paraId="7A343C47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2" w:type="dxa"/>
          </w:tcPr>
          <w:p w14:paraId="40F95A6B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47" w:type="dxa"/>
          </w:tcPr>
          <w:p w14:paraId="390E80A1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4" w:type="dxa"/>
          </w:tcPr>
          <w:p w14:paraId="7C697E72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" w:type="dxa"/>
          </w:tcPr>
          <w:p w14:paraId="7624D312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" w:type="dxa"/>
          </w:tcPr>
          <w:p w14:paraId="7DC25CE3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9" w:type="dxa"/>
          </w:tcPr>
          <w:p w14:paraId="24725A57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4" w:type="dxa"/>
          </w:tcPr>
          <w:p w14:paraId="52008868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2" w:type="dxa"/>
          </w:tcPr>
          <w:p w14:paraId="797DDE96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9" w:type="dxa"/>
          </w:tcPr>
          <w:p w14:paraId="6CD11467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9" w:type="dxa"/>
          </w:tcPr>
          <w:p w14:paraId="2C08B39F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9" w:type="dxa"/>
          </w:tcPr>
          <w:p w14:paraId="64DFAC82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3210B" w14:paraId="3CA6B559" w14:textId="77777777" w:rsidTr="008B3B9C">
        <w:tc>
          <w:tcPr>
            <w:tcW w:w="992" w:type="dxa"/>
          </w:tcPr>
          <w:p w14:paraId="6D005F98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Rainfall</w:t>
            </w:r>
          </w:p>
          <w:p w14:paraId="42603CC9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(mm)</w:t>
            </w:r>
          </w:p>
        </w:tc>
        <w:tc>
          <w:tcPr>
            <w:tcW w:w="578" w:type="dxa"/>
          </w:tcPr>
          <w:p w14:paraId="0108BA86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2" w:type="dxa"/>
          </w:tcPr>
          <w:p w14:paraId="46E84F71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7" w:type="dxa"/>
          </w:tcPr>
          <w:p w14:paraId="593C74B2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4" w:type="dxa"/>
          </w:tcPr>
          <w:p w14:paraId="7F55C360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647" w:type="dxa"/>
          </w:tcPr>
          <w:p w14:paraId="18353D9A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79" w:type="dxa"/>
          </w:tcPr>
          <w:p w14:paraId="4D88FD02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79" w:type="dxa"/>
          </w:tcPr>
          <w:p w14:paraId="1B5F1B2F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4" w:type="dxa"/>
          </w:tcPr>
          <w:p w14:paraId="2AA28B4E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2" w:type="dxa"/>
          </w:tcPr>
          <w:p w14:paraId="38C6EFC6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9" w:type="dxa"/>
          </w:tcPr>
          <w:p w14:paraId="42E960DC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9" w:type="dxa"/>
          </w:tcPr>
          <w:p w14:paraId="0E35C146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39" w:type="dxa"/>
          </w:tcPr>
          <w:p w14:paraId="3F445CBE" w14:textId="77777777" w:rsidR="0043210B" w:rsidRDefault="0043210B" w:rsidP="008B3B9C">
            <w:pPr>
              <w:pStyle w:val="ListParagraph"/>
              <w:tabs>
                <w:tab w:val="left" w:pos="360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</w:tbl>
    <w:p w14:paraId="6287E661" w14:textId="77777777" w:rsidR="0043210B" w:rsidRPr="00C5102A" w:rsidRDefault="0043210B" w:rsidP="0043210B">
      <w:pPr>
        <w:pStyle w:val="ListParagraph"/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E0948" w14:textId="77777777" w:rsidR="0043210B" w:rsidRDefault="0043210B" w:rsidP="0043210B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(i) </w:t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month with the lowest rainfall</w:t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1169">
        <w:rPr>
          <w:rFonts w:ascii="Times New Roman" w:eastAsia="Times New Roman" w:hAnsi="Times New Roman" w:cs="Times New Roman"/>
          <w:color w:val="000000"/>
          <w:sz w:val="24"/>
          <w:szCs w:val="24"/>
        </w:rPr>
        <w:t>mk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3D6D42A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Calculate the mean annual rainfall.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73963442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 Determine temperature range for the year.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645FC27C" w14:textId="77777777" w:rsidR="0043210B" w:rsidRDefault="0043210B" w:rsidP="0043210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 Draw a simple bar graph to represent rainfall for town X.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(6mks)</w:t>
      </w:r>
    </w:p>
    <w:p w14:paraId="48B4E849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State four advantages of using above method to represent data.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14:paraId="5F401F2B" w14:textId="77777777" w:rsidR="0043210B" w:rsidRDefault="0043210B" w:rsidP="0043210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 Define the term statistics.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39F8AEFB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(ii) State four reasons why statistics is important.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14:paraId="145D9E6A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 Name four methods of recording data.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14:paraId="66930A11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F62BE8" w14:textId="77777777" w:rsidR="0043210B" w:rsidRDefault="0043210B" w:rsidP="0043210B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(a) (i) Define the following terms:</w:t>
      </w:r>
    </w:p>
    <w:p w14:paraId="4BFF352D" w14:textId="77777777" w:rsidR="0043210B" w:rsidRDefault="0043210B" w:rsidP="0043210B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Map</w:t>
      </w:r>
    </w:p>
    <w:p w14:paraId="18A7EDA5" w14:textId="77777777" w:rsidR="0043210B" w:rsidRDefault="0043210B" w:rsidP="0043210B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</w:t>
      </w:r>
    </w:p>
    <w:p w14:paraId="7D5494CD" w14:textId="77777777" w:rsidR="0043210B" w:rsidRDefault="0043210B" w:rsidP="0043210B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Picture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0DD6FB7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(6mks)</w:t>
      </w:r>
    </w:p>
    <w:p w14:paraId="3A13810B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(ii) State four qualities of a good sketch map.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14:paraId="194A5A5D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(iii) Besides sketch map name two other types of maps.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547973AE" w14:textId="77777777" w:rsidR="0043210B" w:rsidRPr="006A4437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(b)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Name three types of field work.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  <w:r w:rsidRPr="006A44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257C881" w14:textId="77777777" w:rsidR="0043210B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(ii) State four reasons why fieldwork is important.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(4mks)</w:t>
      </w:r>
    </w:p>
    <w:p w14:paraId="0CB3E518" w14:textId="77777777" w:rsidR="0043210B" w:rsidRPr="003343EE" w:rsidRDefault="0043210B" w:rsidP="0043210B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3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343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(c) Your class intends to conduct fieldwork in a nearby urban </w:t>
      </w:r>
      <w:proofErr w:type="spellStart"/>
      <w:r w:rsidRPr="003343EE">
        <w:rPr>
          <w:rFonts w:ascii="Times New Roman" w:eastAsia="Times New Roman" w:hAnsi="Times New Roman" w:cs="Times New Roman"/>
          <w:color w:val="000000"/>
          <w:sz w:val="24"/>
          <w:szCs w:val="24"/>
        </w:rPr>
        <w:t>centre</w:t>
      </w:r>
      <w:proofErr w:type="spellEnd"/>
      <w:r w:rsidRPr="003343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68703B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(i) State three preparations you would make.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7DA66F35" w14:textId="77777777" w:rsidR="0043210B" w:rsidRDefault="0043210B" w:rsidP="0043210B">
      <w:pPr>
        <w:pStyle w:val="ListParagraph"/>
        <w:tabs>
          <w:tab w:val="left" w:pos="36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(ii) Suggest any three follow up activities you would engage 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1505A025" w14:textId="77777777" w:rsidR="0043210B" w:rsidRDefault="0043210B"/>
    <w:sectPr w:rsidR="00432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A0CD" w14:textId="77777777" w:rsidR="00AA78DA" w:rsidRDefault="00AA78DA" w:rsidP="00176FB8">
      <w:pPr>
        <w:spacing w:after="0" w:line="240" w:lineRule="auto"/>
      </w:pPr>
      <w:r>
        <w:separator/>
      </w:r>
    </w:p>
  </w:endnote>
  <w:endnote w:type="continuationSeparator" w:id="0">
    <w:p w14:paraId="7A3A2E03" w14:textId="77777777" w:rsidR="00AA78DA" w:rsidRDefault="00AA78DA" w:rsidP="0017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4F87B" w14:textId="77777777" w:rsidR="00AA78DA" w:rsidRDefault="00AA78DA" w:rsidP="00176FB8">
      <w:pPr>
        <w:spacing w:after="0" w:line="240" w:lineRule="auto"/>
      </w:pPr>
      <w:r>
        <w:separator/>
      </w:r>
    </w:p>
  </w:footnote>
  <w:footnote w:type="continuationSeparator" w:id="0">
    <w:p w14:paraId="2FB8E352" w14:textId="77777777" w:rsidR="00AA78DA" w:rsidRDefault="00AA78DA" w:rsidP="00176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282"/>
    <w:multiLevelType w:val="hybridMultilevel"/>
    <w:tmpl w:val="260E38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CE2654"/>
    <w:multiLevelType w:val="hybridMultilevel"/>
    <w:tmpl w:val="9A62528C"/>
    <w:lvl w:ilvl="0" w:tplc="487E9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3D0EBD"/>
    <w:multiLevelType w:val="hybridMultilevel"/>
    <w:tmpl w:val="1B82AF3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2174F"/>
    <w:multiLevelType w:val="hybridMultilevel"/>
    <w:tmpl w:val="E9726FB2"/>
    <w:lvl w:ilvl="0" w:tplc="83CCB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0B"/>
    <w:rsid w:val="00176FB8"/>
    <w:rsid w:val="001B208F"/>
    <w:rsid w:val="0043210B"/>
    <w:rsid w:val="00AA78DA"/>
    <w:rsid w:val="00C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0B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0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10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2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1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3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B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B8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1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10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10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2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21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32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B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B8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21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Ina</cp:lastModifiedBy>
  <cp:revision>1</cp:revision>
  <dcterms:created xsi:type="dcterms:W3CDTF">2023-06-22T08:46:00Z</dcterms:created>
  <dcterms:modified xsi:type="dcterms:W3CDTF">2023-07-17T12:37:00Z</dcterms:modified>
</cp:coreProperties>
</file>