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A" w14:textId="77777777" w:rsidR="006805D3" w:rsidRDefault="00650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0F17">
        <w:rPr>
          <w:rFonts w:ascii="Times New Roman" w:hAnsi="Times New Roman" w:cs="Times New Roman"/>
          <w:b/>
          <w:sz w:val="24"/>
          <w:szCs w:val="24"/>
        </w:rPr>
        <w:t>FORM FOUR MOCK EXAMINATION</w:t>
      </w:r>
    </w:p>
    <w:p w14:paraId="3422CAC6" w14:textId="77777777" w:rsidR="00D90F17" w:rsidRPr="00D90F17" w:rsidRDefault="00D90F17" w:rsidP="00D90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441/3</w:t>
      </w:r>
    </w:p>
    <w:p w14:paraId="35C9E12D" w14:textId="77777777" w:rsidR="00D90F17" w:rsidRPr="00D90F17" w:rsidRDefault="00D90F17" w:rsidP="00D90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HOMESCIENCE</w:t>
      </w:r>
    </w:p>
    <w:p w14:paraId="1CD04D9F" w14:textId="77777777" w:rsidR="00D90F17" w:rsidRPr="00D90F17" w:rsidRDefault="00D90F17" w:rsidP="00D90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FOODS AND NUTRITION</w:t>
      </w:r>
    </w:p>
    <w:p w14:paraId="7E3E912B" w14:textId="77777777" w:rsidR="00D90F17" w:rsidRPr="00D90F17" w:rsidRDefault="00D90F17" w:rsidP="00D90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4154189B" w14:textId="77777777" w:rsidR="00D90F17" w:rsidRPr="00D90F17" w:rsidRDefault="00D90F17" w:rsidP="00D90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PRACTICAL</w:t>
      </w:r>
    </w:p>
    <w:p w14:paraId="5240C10F" w14:textId="77777777" w:rsidR="00D90F17" w:rsidRPr="00D90F17" w:rsidRDefault="00D90F17" w:rsidP="00D90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July 2023</w:t>
      </w:r>
    </w:p>
    <w:p w14:paraId="193B329F" w14:textId="77777777" w:rsidR="00D90F17" w:rsidRPr="00D90F17" w:rsidRDefault="00D90F17" w:rsidP="00D90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1 ¾ hours</w:t>
      </w:r>
    </w:p>
    <w:p w14:paraId="147DAB56" w14:textId="77777777" w:rsidR="00D90F17" w:rsidRPr="00D90F17" w:rsidRDefault="00D90F17" w:rsidP="00D90F17">
      <w:pPr>
        <w:rPr>
          <w:rFonts w:ascii="Times New Roman" w:hAnsi="Times New Roman" w:cs="Times New Roman"/>
          <w:b/>
          <w:sz w:val="24"/>
          <w:szCs w:val="24"/>
        </w:rPr>
      </w:pPr>
    </w:p>
    <w:p w14:paraId="0000000B" w14:textId="77777777" w:rsidR="006805D3" w:rsidRPr="00D90F17" w:rsidRDefault="006805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C" w14:textId="77777777" w:rsidR="006805D3" w:rsidRPr="00D90F17" w:rsidRDefault="00650A3F">
      <w:pPr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PLANNING SESSION:</w:t>
      </w:r>
      <w:r w:rsidRPr="00D90F17">
        <w:rPr>
          <w:rFonts w:ascii="Times New Roman" w:hAnsi="Times New Roman" w:cs="Times New Roman"/>
          <w:sz w:val="24"/>
          <w:szCs w:val="24"/>
        </w:rPr>
        <w:tab/>
      </w:r>
      <w:r w:rsidRPr="00D90F17">
        <w:rPr>
          <w:rFonts w:ascii="Times New Roman" w:hAnsi="Times New Roman" w:cs="Times New Roman"/>
          <w:sz w:val="24"/>
          <w:szCs w:val="24"/>
        </w:rPr>
        <w:tab/>
      </w:r>
      <w:r w:rsidRPr="00D90F17">
        <w:rPr>
          <w:rFonts w:ascii="Times New Roman" w:hAnsi="Times New Roman" w:cs="Times New Roman"/>
          <w:b/>
          <w:sz w:val="24"/>
          <w:szCs w:val="24"/>
        </w:rPr>
        <w:t>30 minutes</w:t>
      </w:r>
    </w:p>
    <w:p w14:paraId="0000000D" w14:textId="77777777" w:rsidR="006805D3" w:rsidRPr="00D90F17" w:rsidRDefault="00650A3F">
      <w:pPr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PRACTICAL TEST SESSION:</w:t>
      </w:r>
      <w:r w:rsidRPr="00D90F17">
        <w:rPr>
          <w:rFonts w:ascii="Times New Roman" w:hAnsi="Times New Roman" w:cs="Times New Roman"/>
          <w:b/>
          <w:sz w:val="24"/>
          <w:szCs w:val="24"/>
        </w:rPr>
        <w:tab/>
        <w:t>1 ¼ hours</w:t>
      </w:r>
    </w:p>
    <w:p w14:paraId="0000000E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6805D3" w:rsidRPr="00D90F17" w:rsidRDefault="00650A3F">
      <w:pPr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00000010" w14:textId="77777777" w:rsidR="006805D3" w:rsidRPr="00D90F17" w:rsidRDefault="00650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90F17">
        <w:rPr>
          <w:rFonts w:ascii="Times New Roman" w:hAnsi="Times New Roman" w:cs="Times New Roman"/>
          <w:i/>
          <w:color w:val="000000"/>
          <w:sz w:val="24"/>
          <w:szCs w:val="24"/>
        </w:rPr>
        <w:t>Read the test carefully</w:t>
      </w:r>
    </w:p>
    <w:p w14:paraId="00000011" w14:textId="77777777" w:rsidR="006805D3" w:rsidRPr="00D90F17" w:rsidRDefault="00650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90F17">
        <w:rPr>
          <w:rFonts w:ascii="Times New Roman" w:hAnsi="Times New Roman" w:cs="Times New Roman"/>
          <w:i/>
          <w:color w:val="000000"/>
          <w:sz w:val="24"/>
          <w:szCs w:val="24"/>
        </w:rPr>
        <w:t>Write your name and admission number on every sheet of paper used</w:t>
      </w:r>
    </w:p>
    <w:p w14:paraId="00000012" w14:textId="77777777" w:rsidR="006805D3" w:rsidRPr="00D90F17" w:rsidRDefault="00650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90F17">
        <w:rPr>
          <w:rFonts w:ascii="Times New Roman" w:hAnsi="Times New Roman" w:cs="Times New Roman"/>
          <w:i/>
          <w:color w:val="000000"/>
          <w:sz w:val="24"/>
          <w:szCs w:val="24"/>
        </w:rPr>
        <w:t>Textbooks and recipes may be used during the planning session as reference materials</w:t>
      </w:r>
    </w:p>
    <w:p w14:paraId="00000013" w14:textId="77777777" w:rsidR="006805D3" w:rsidRPr="00D90F17" w:rsidRDefault="00650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90F17">
        <w:rPr>
          <w:rFonts w:ascii="Times New Roman" w:hAnsi="Times New Roman" w:cs="Times New Roman"/>
          <w:i/>
          <w:color w:val="000000"/>
          <w:sz w:val="24"/>
          <w:szCs w:val="24"/>
        </w:rPr>
        <w:t>You will be expected to keep your order of work during the practical</w:t>
      </w:r>
    </w:p>
    <w:p w14:paraId="00000014" w14:textId="77777777" w:rsidR="006805D3" w:rsidRPr="00D90F17" w:rsidRDefault="00650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90F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You are allowed to take away </w:t>
      </w:r>
      <w:r w:rsidRPr="00D90F17">
        <w:rPr>
          <w:rFonts w:ascii="Times New Roman" w:hAnsi="Times New Roman" w:cs="Times New Roman"/>
          <w:b/>
          <w:i/>
          <w:color w:val="000000"/>
          <w:sz w:val="24"/>
          <w:szCs w:val="24"/>
        </w:rPr>
        <w:t>only</w:t>
      </w:r>
      <w:r w:rsidRPr="00D90F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your materials at the end of the planning session</w:t>
      </w:r>
    </w:p>
    <w:p w14:paraId="00000015" w14:textId="77777777" w:rsidR="006805D3" w:rsidRPr="00D90F17" w:rsidRDefault="00650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90F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You are not allowed to bring additional notes to the practical sessions </w:t>
      </w:r>
    </w:p>
    <w:p w14:paraId="00000016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17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18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6805D3" w:rsidRPr="00D90F17" w:rsidRDefault="00650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These instructions consist of 2 printed pages</w:t>
      </w:r>
    </w:p>
    <w:p w14:paraId="0000001A" w14:textId="77777777" w:rsidR="006805D3" w:rsidRPr="00D90F17" w:rsidRDefault="0065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 xml:space="preserve">Candidates should check the question paper to ascertain that bot pages are  </w:t>
      </w:r>
    </w:p>
    <w:p w14:paraId="0000001B" w14:textId="77777777" w:rsidR="006805D3" w:rsidRPr="00D90F17" w:rsidRDefault="0065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0F17">
        <w:rPr>
          <w:rFonts w:ascii="Times New Roman" w:hAnsi="Times New Roman" w:cs="Times New Roman"/>
          <w:b/>
          <w:sz w:val="24"/>
          <w:szCs w:val="24"/>
        </w:rPr>
        <w:t>printed</w:t>
      </w:r>
      <w:proofErr w:type="gramEnd"/>
      <w:r w:rsidRPr="00D90F17">
        <w:rPr>
          <w:rFonts w:ascii="Times New Roman" w:hAnsi="Times New Roman" w:cs="Times New Roman"/>
          <w:b/>
          <w:sz w:val="24"/>
          <w:szCs w:val="24"/>
        </w:rPr>
        <w:t xml:space="preserve"> as indicated and no part of the question is missing.</w:t>
      </w:r>
    </w:p>
    <w:p w14:paraId="0000001C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1D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1E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1F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20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23" w14:textId="77777777" w:rsidR="006805D3" w:rsidRPr="00D90F17" w:rsidRDefault="00650A3F">
      <w:pPr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THE TEST</w:t>
      </w:r>
    </w:p>
    <w:p w14:paraId="00000024" w14:textId="77777777" w:rsidR="006805D3" w:rsidRPr="00D90F17" w:rsidRDefault="00650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You are visiting your grandmother overnight and helping her prepare supper.</w:t>
      </w:r>
    </w:p>
    <w:p w14:paraId="00000025" w14:textId="51DFA383" w:rsidR="006805D3" w:rsidRPr="00D90F17" w:rsidRDefault="00650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lastRenderedPageBreak/>
        <w:t>Using the ingredients listed below, prepare, cook</w:t>
      </w:r>
      <w:r w:rsidR="00D90F17">
        <w:rPr>
          <w:rFonts w:ascii="Times New Roman" w:hAnsi="Times New Roman" w:cs="Times New Roman"/>
          <w:sz w:val="24"/>
          <w:szCs w:val="24"/>
        </w:rPr>
        <w:t>,</w:t>
      </w:r>
      <w:r w:rsidRPr="00D90F17">
        <w:rPr>
          <w:rFonts w:ascii="Times New Roman" w:hAnsi="Times New Roman" w:cs="Times New Roman"/>
          <w:sz w:val="24"/>
          <w:szCs w:val="24"/>
        </w:rPr>
        <w:t xml:space="preserve"> and present a suitable </w:t>
      </w:r>
      <w:r w:rsidR="00D90F17">
        <w:rPr>
          <w:rFonts w:ascii="Times New Roman" w:hAnsi="Times New Roman" w:cs="Times New Roman"/>
          <w:sz w:val="24"/>
          <w:szCs w:val="24"/>
        </w:rPr>
        <w:t>two-dish</w:t>
      </w:r>
      <w:r w:rsidRPr="00D90F17">
        <w:rPr>
          <w:rFonts w:ascii="Times New Roman" w:hAnsi="Times New Roman" w:cs="Times New Roman"/>
          <w:sz w:val="24"/>
          <w:szCs w:val="24"/>
        </w:rPr>
        <w:t xml:space="preserve"> meal and a dessert for the two of you. </w:t>
      </w:r>
    </w:p>
    <w:p w14:paraId="00000026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27" w14:textId="77777777" w:rsidR="006805D3" w:rsidRPr="00D90F17" w:rsidRDefault="00650A3F">
      <w:pPr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Ingredients</w:t>
      </w:r>
    </w:p>
    <w:p w14:paraId="00000028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Irish potatoes/Green bananas/maize meal</w:t>
      </w:r>
    </w:p>
    <w:p w14:paraId="00000029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Onions</w:t>
      </w:r>
    </w:p>
    <w:p w14:paraId="0000002A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Carrots</w:t>
      </w:r>
    </w:p>
    <w:p w14:paraId="0000002B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Tomatoes</w:t>
      </w:r>
    </w:p>
    <w:p w14:paraId="0000002C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Green leafy vegetable</w:t>
      </w:r>
    </w:p>
    <w:p w14:paraId="0000002D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Coriander (</w:t>
      </w:r>
      <w:proofErr w:type="spellStart"/>
      <w:r w:rsidRPr="00D90F17">
        <w:rPr>
          <w:rFonts w:ascii="Times New Roman" w:hAnsi="Times New Roman" w:cs="Times New Roman"/>
          <w:sz w:val="24"/>
          <w:szCs w:val="24"/>
        </w:rPr>
        <w:t>dhania</w:t>
      </w:r>
      <w:proofErr w:type="spellEnd"/>
      <w:r w:rsidRPr="00D90F17">
        <w:rPr>
          <w:rFonts w:ascii="Times New Roman" w:hAnsi="Times New Roman" w:cs="Times New Roman"/>
          <w:sz w:val="24"/>
          <w:szCs w:val="24"/>
        </w:rPr>
        <w:t>)</w:t>
      </w:r>
    </w:p>
    <w:p w14:paraId="0000002E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Ripe bananas</w:t>
      </w:r>
    </w:p>
    <w:p w14:paraId="0000002F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Beans/minced meat/liver</w:t>
      </w:r>
    </w:p>
    <w:p w14:paraId="00000030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Salt</w:t>
      </w:r>
    </w:p>
    <w:p w14:paraId="00000031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Oil/cooking fat</w:t>
      </w:r>
    </w:p>
    <w:p w14:paraId="00000032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Pawpaw</w:t>
      </w:r>
    </w:p>
    <w:p w14:paraId="00000033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Sugar</w:t>
      </w:r>
    </w:p>
    <w:p w14:paraId="00000034" w14:textId="77777777" w:rsidR="006805D3" w:rsidRPr="00D90F17" w:rsidRDefault="00650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Pineapple</w:t>
      </w:r>
    </w:p>
    <w:p w14:paraId="00000035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36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p w14:paraId="00000037" w14:textId="77777777" w:rsidR="006805D3" w:rsidRPr="00D90F17" w:rsidRDefault="00650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17">
        <w:rPr>
          <w:rFonts w:ascii="Times New Roman" w:hAnsi="Times New Roman" w:cs="Times New Roman"/>
          <w:b/>
          <w:sz w:val="24"/>
          <w:szCs w:val="24"/>
        </w:rPr>
        <w:t>PLANNING SESSION- 30 minutes</w:t>
      </w:r>
    </w:p>
    <w:p w14:paraId="00000038" w14:textId="77777777" w:rsidR="006805D3" w:rsidRPr="00D90F17" w:rsidRDefault="006805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39" w14:textId="709B965C" w:rsidR="006805D3" w:rsidRPr="00D90F17" w:rsidRDefault="00650A3F">
      <w:pPr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sz w:val="24"/>
          <w:szCs w:val="24"/>
        </w:rPr>
        <w:t>For each task below, use separate sheets of paper and carbon paper to make duplicate copies then proceed as follows:</w:t>
      </w:r>
    </w:p>
    <w:p w14:paraId="0000003A" w14:textId="77777777" w:rsidR="006805D3" w:rsidRPr="00D90F17" w:rsidRDefault="0068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3B" w14:textId="77777777" w:rsidR="006805D3" w:rsidRPr="00D90F17" w:rsidRDefault="00650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color w:val="000000"/>
          <w:sz w:val="24"/>
          <w:szCs w:val="24"/>
        </w:rPr>
        <w:t>Identify the dishes and write their recipes.</w:t>
      </w:r>
    </w:p>
    <w:p w14:paraId="0000003C" w14:textId="77777777" w:rsidR="006805D3" w:rsidRPr="00D90F17" w:rsidRDefault="00650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color w:val="000000"/>
          <w:sz w:val="24"/>
          <w:szCs w:val="24"/>
        </w:rPr>
        <w:t>Write your order of work.</w:t>
      </w:r>
    </w:p>
    <w:p w14:paraId="0000003D" w14:textId="77777777" w:rsidR="006805D3" w:rsidRPr="00D90F17" w:rsidRDefault="00650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D90F17">
        <w:rPr>
          <w:rFonts w:ascii="Times New Roman" w:hAnsi="Times New Roman" w:cs="Times New Roman"/>
          <w:color w:val="000000"/>
          <w:sz w:val="24"/>
          <w:szCs w:val="24"/>
        </w:rPr>
        <w:t xml:space="preserve">Make a list of foodstuff and equipment you will require. </w:t>
      </w:r>
    </w:p>
    <w:p w14:paraId="0000003E" w14:textId="77777777" w:rsidR="006805D3" w:rsidRPr="00D90F17" w:rsidRDefault="006805D3">
      <w:pPr>
        <w:rPr>
          <w:rFonts w:ascii="Times New Roman" w:hAnsi="Times New Roman" w:cs="Times New Roman"/>
          <w:sz w:val="24"/>
          <w:szCs w:val="24"/>
        </w:rPr>
      </w:pPr>
    </w:p>
    <w:sectPr w:rsidR="006805D3" w:rsidRPr="00D90F1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75823" w14:textId="77777777" w:rsidR="00E02D7A" w:rsidRDefault="00E02D7A" w:rsidP="00D90F17">
      <w:pPr>
        <w:spacing w:after="0" w:line="240" w:lineRule="auto"/>
      </w:pPr>
      <w:r>
        <w:separator/>
      </w:r>
    </w:p>
  </w:endnote>
  <w:endnote w:type="continuationSeparator" w:id="0">
    <w:p w14:paraId="190C7F73" w14:textId="77777777" w:rsidR="00E02D7A" w:rsidRDefault="00E02D7A" w:rsidP="00D9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516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462921" w14:textId="71BF221A" w:rsidR="00D90F17" w:rsidRDefault="00D90F1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1A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1A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DDECFB" w14:textId="77777777" w:rsidR="00D90F17" w:rsidRDefault="00D90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ABA54" w14:textId="77777777" w:rsidR="00E02D7A" w:rsidRDefault="00E02D7A" w:rsidP="00D90F17">
      <w:pPr>
        <w:spacing w:after="0" w:line="240" w:lineRule="auto"/>
      </w:pPr>
      <w:r>
        <w:separator/>
      </w:r>
    </w:p>
  </w:footnote>
  <w:footnote w:type="continuationSeparator" w:id="0">
    <w:p w14:paraId="3047F4BD" w14:textId="77777777" w:rsidR="00E02D7A" w:rsidRDefault="00E02D7A" w:rsidP="00D9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2CEB"/>
    <w:multiLevelType w:val="multilevel"/>
    <w:tmpl w:val="D4381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77A29"/>
    <w:multiLevelType w:val="multilevel"/>
    <w:tmpl w:val="70F01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D3"/>
    <w:rsid w:val="00385B29"/>
    <w:rsid w:val="00650A3F"/>
    <w:rsid w:val="006805D3"/>
    <w:rsid w:val="00921ABE"/>
    <w:rsid w:val="00A05166"/>
    <w:rsid w:val="00D90F17"/>
    <w:rsid w:val="00E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D34C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F17"/>
  </w:style>
  <w:style w:type="paragraph" w:styleId="Footer">
    <w:name w:val="footer"/>
    <w:basedOn w:val="Normal"/>
    <w:link w:val="FooterChar"/>
    <w:uiPriority w:val="99"/>
    <w:unhideWhenUsed/>
    <w:rsid w:val="00D9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D34C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F17"/>
  </w:style>
  <w:style w:type="paragraph" w:styleId="Footer">
    <w:name w:val="footer"/>
    <w:basedOn w:val="Normal"/>
    <w:link w:val="FooterChar"/>
    <w:uiPriority w:val="99"/>
    <w:unhideWhenUsed/>
    <w:rsid w:val="00D9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209bM/9AIaDx2bSjIAvA8en0g==">CgMxLjA4AHIhMWZDYXJvQ2NJRWNUWS1MUTcxMFJmSlpjc2JJRHZHQ1lR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Atika</dc:creator>
  <cp:lastModifiedBy>Ina</cp:lastModifiedBy>
  <cp:revision>1</cp:revision>
  <cp:lastPrinted>2023-06-29T18:11:00Z</cp:lastPrinted>
  <dcterms:created xsi:type="dcterms:W3CDTF">2023-06-29T18:10:00Z</dcterms:created>
  <dcterms:modified xsi:type="dcterms:W3CDTF">2023-07-17T13:06:00Z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6954e9fa03226b069f4335ae16798de87e5fcccaee688b7b3aaff5c10a404468</vt:lpwstr>
  </property>
</Properties>
</file>