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4C62" w14:textId="7C5567C5" w:rsidR="00D36F00" w:rsidRPr="00D36F00" w:rsidRDefault="00D36F00" w:rsidP="00387C7D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D36F00">
        <w:rPr>
          <w:rFonts w:ascii="Times New Roman" w:hAnsi="Times New Roman" w:cs="Times New Roman"/>
          <w:b/>
          <w:bCs/>
          <w:color w:val="000000"/>
        </w:rPr>
        <w:t>T</w:t>
      </w:r>
      <w:r w:rsidRPr="00D36F00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D36F00">
        <w:rPr>
          <w:rFonts w:ascii="Times New Roman" w:hAnsi="Times New Roman" w:cs="Times New Roman"/>
          <w:b/>
          <w:bCs/>
          <w:color w:val="000000"/>
        </w:rPr>
        <w:t xml:space="preserve"> 2 – 202</w:t>
      </w:r>
      <w:r w:rsidRPr="00D36F00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4E2F406A" w14:textId="4D30EF51" w:rsidR="00D36F00" w:rsidRPr="00D36F00" w:rsidRDefault="00D36F00" w:rsidP="00387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6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ISLAMIC RELIGIOUS EDUCATION PAPER TWO</w:t>
      </w:r>
    </w:p>
    <w:p w14:paraId="11C40EFF" w14:textId="77777777" w:rsidR="00D36F00" w:rsidRPr="00D36F00" w:rsidRDefault="00D36F00" w:rsidP="00387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7A7CA6" w14:textId="710CC3E5" w:rsidR="00D36F00" w:rsidRPr="00D36F00" w:rsidRDefault="00D36F00" w:rsidP="00387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36F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PAPER TWO</w:t>
      </w:r>
    </w:p>
    <w:p w14:paraId="05C7033E" w14:textId="77777777" w:rsidR="00D36F00" w:rsidRPr="00D36F00" w:rsidRDefault="00D36F00" w:rsidP="00387C7D">
      <w:pPr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3ED4281B" w14:textId="0086AD4E" w:rsidR="00D36F00" w:rsidRPr="00D36F00" w:rsidRDefault="00D36F00" w:rsidP="00387C7D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18"/>
        </w:rPr>
      </w:pPr>
      <w:r w:rsidRPr="00D36F00">
        <w:rPr>
          <w:rFonts w:ascii="Times New Roman" w:hAnsi="Times New Roman" w:cs="Times New Roman"/>
          <w:b/>
          <w:bCs/>
          <w:color w:val="000000"/>
          <w:sz w:val="24"/>
        </w:rPr>
        <w:t>FORM FOUR (4)</w:t>
      </w:r>
    </w:p>
    <w:p w14:paraId="6C1371B1" w14:textId="5D6EF056" w:rsidR="00D36F00" w:rsidRPr="00D36F00" w:rsidRDefault="00D36F00" w:rsidP="00387C7D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D36F00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D36F00">
        <w:rPr>
          <w:rFonts w:ascii="Times New Roman" w:eastAsia="Times New Roman" w:hAnsi="Times New Roman"/>
          <w:b/>
        </w:rPr>
        <w:t>2½ Hours</w:t>
      </w:r>
    </w:p>
    <w:p w14:paraId="40FD83FE" w14:textId="77777777" w:rsidR="00D36F00" w:rsidRPr="00D36F00" w:rsidRDefault="00D36F00" w:rsidP="00D36F0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D36F00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D36F00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D36F00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58BD884E" w14:textId="77777777" w:rsidR="00D36F00" w:rsidRPr="00D36F00" w:rsidRDefault="00D36F00" w:rsidP="00D36F0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D36F00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7A22FACA" w14:textId="77777777" w:rsidR="00D36F00" w:rsidRPr="00D36F00" w:rsidRDefault="00D36F00" w:rsidP="00D36F00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D36F00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00000006" w14:textId="77777777" w:rsidR="007644DF" w:rsidRDefault="00764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7644DF" w:rsidRDefault="00764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INSTRUCTIONS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2" w14:textId="77777777" w:rsidR="007644DF" w:rsidRDefault="00D36F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This paper contains six (6) questions.</w:t>
      </w:r>
    </w:p>
    <w:p w14:paraId="00000013" w14:textId="77777777" w:rsidR="007644DF" w:rsidRDefault="00D36F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 Answer any FIVE questions</w:t>
      </w:r>
    </w:p>
    <w:p w14:paraId="00000014" w14:textId="77777777" w:rsidR="007644DF" w:rsidRDefault="00D36F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Write your answers in the answer sheet provided.</w:t>
      </w:r>
    </w:p>
    <w:p w14:paraId="00000015" w14:textId="49B33CF6" w:rsidR="007644DF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 All answers must be in English.</w:t>
      </w:r>
    </w:p>
    <w:p w14:paraId="7C3688F9" w14:textId="5331BB6E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F05848" w14:textId="60779C85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BC7667" w14:textId="44173053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A5B100" w14:textId="17842678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C4786D" w14:textId="634CB53A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D164CA" w14:textId="4C145061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5C7F84" w14:textId="7194C277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F5556D" w14:textId="48DB1CBA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E9D53A" w14:textId="5DA5DAC0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C5D8EF" w14:textId="472012DA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8020B8" w14:textId="3273FF6C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1A9E23" w14:textId="43317EA1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D3BF21" w14:textId="77777777" w:rsidR="00D36F00" w:rsidRDefault="00D36F00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6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Describe the manners of sleeping that Muslims can adopt from the sunnah of the prophet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)(7 marks</w:t>
      </w:r>
    </w:p>
    <w:p w14:paraId="00000017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b) Explain the wisdom behind the prohibition of abortion in Islam (6 marks)</w:t>
      </w:r>
    </w:p>
    <w:p w14:paraId="00000018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c) What are the moral implications of observing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swalat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muslims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(7 marks)</w:t>
      </w:r>
    </w:p>
    <w:p w14:paraId="00000019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 Mention seven duties of a Muslim wife (7 marks)</w:t>
      </w:r>
    </w:p>
    <w:p w14:paraId="0000001A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b) Discuss the Islamic teachings about polygamy (6 marks)</w:t>
      </w:r>
    </w:p>
    <w:p w14:paraId="0000001B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c) Explain the significance of the law of inheritance in Islam. (7 marks)</w:t>
      </w:r>
    </w:p>
    <w:p w14:paraId="0000001C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a) Identify five main categories of heirs and their respective shares in Islam (5 marks)</w:t>
      </w:r>
    </w:p>
    <w:p w14:paraId="0000001D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b) Identify five legitimate ways of earning wealth in Islam (5 marks)</w:t>
      </w:r>
    </w:p>
    <w:p w14:paraId="0000001E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c) Discuss five Islamic views about terrorism (10 marks)</w:t>
      </w:r>
    </w:p>
    <w:p w14:paraId="0000001F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a) Describe the social conditions that prevailed in pre-Islamic Arabia (8 marks)</w:t>
      </w:r>
    </w:p>
    <w:p w14:paraId="00000020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b) Identify five battles that were fought by Muslims during the time of prophet Muhammad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(5 marks)</w:t>
      </w:r>
    </w:p>
    <w:p w14:paraId="00000021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c) Discuss the challenges faced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Sayyidna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Ali during his caliphate. (7 marks)</w:t>
      </w:r>
    </w:p>
    <w:p w14:paraId="00000022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a) Explain seven factors which were responsible for the decline of Abbasid dynasty (7 marks)</w:t>
      </w:r>
    </w:p>
    <w:p w14:paraId="00000023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b) Explain six factors that influenced the spread of Islam in Western Kenya (6 marks)</w:t>
      </w:r>
    </w:p>
    <w:p w14:paraId="00000024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c) State the challenges that are faced by Muslim students in Kenya. (7 marks)</w:t>
      </w:r>
    </w:p>
    <w:p w14:paraId="00000025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a) Describe the early life of Sheikh Al-Amin Mazrui (8 marks)</w:t>
      </w:r>
    </w:p>
    <w:p w14:paraId="00000026" w14:textId="77777777" w:rsidR="007644DF" w:rsidRDefault="00D36F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c) Discuss six contributions of Muslim Scholars to science (12 marks)</w:t>
      </w:r>
    </w:p>
    <w:sectPr w:rsidR="007644DF">
      <w:footerReference w:type="default" r:id="rId8"/>
      <w:pgSz w:w="12240" w:h="15840"/>
      <w:pgMar w:top="990" w:right="1440" w:bottom="81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2ABCD" w14:textId="77777777" w:rsidR="006C6C43" w:rsidRDefault="006C6C43" w:rsidP="00D36F00">
      <w:pPr>
        <w:spacing w:after="0" w:line="240" w:lineRule="auto"/>
      </w:pPr>
      <w:r>
        <w:separator/>
      </w:r>
    </w:p>
  </w:endnote>
  <w:endnote w:type="continuationSeparator" w:id="0">
    <w:p w14:paraId="27BB2F65" w14:textId="77777777" w:rsidR="006C6C43" w:rsidRDefault="006C6C43" w:rsidP="00D3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693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03C70" w14:textId="16539905" w:rsidR="00387C7D" w:rsidRDefault="00387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9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59871" w14:textId="4B930DA6" w:rsidR="00387C7D" w:rsidRDefault="00387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3C2B6" w14:textId="77777777" w:rsidR="006C6C43" w:rsidRDefault="006C6C43" w:rsidP="00D36F00">
      <w:pPr>
        <w:spacing w:after="0" w:line="240" w:lineRule="auto"/>
      </w:pPr>
      <w:r>
        <w:separator/>
      </w:r>
    </w:p>
  </w:footnote>
  <w:footnote w:type="continuationSeparator" w:id="0">
    <w:p w14:paraId="5D0BC267" w14:textId="77777777" w:rsidR="006C6C43" w:rsidRDefault="006C6C43" w:rsidP="00D36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DF"/>
    <w:rsid w:val="001F497C"/>
    <w:rsid w:val="002714EA"/>
    <w:rsid w:val="00387C7D"/>
    <w:rsid w:val="006159D5"/>
    <w:rsid w:val="006C6C43"/>
    <w:rsid w:val="007644DF"/>
    <w:rsid w:val="00BF61AC"/>
    <w:rsid w:val="00D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93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43DE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43DE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rsid w:val="00D36F00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36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F00"/>
  </w:style>
  <w:style w:type="paragraph" w:styleId="Footer">
    <w:name w:val="footer"/>
    <w:basedOn w:val="Normal"/>
    <w:link w:val="FooterChar"/>
    <w:uiPriority w:val="99"/>
    <w:unhideWhenUsed/>
    <w:rsid w:val="00D36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F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E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43DE0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43DE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qFormat/>
    <w:rsid w:val="00D36F00"/>
    <w:pPr>
      <w:spacing w:before="280" w:after="142"/>
    </w:pPr>
    <w:rPr>
      <w:rFonts w:ascii="Liberation Serif" w:eastAsia="NSimSun" w:hAnsi="Liberation Serif" w:cs="Lucida Sans"/>
      <w:kern w:val="2"/>
      <w:sz w:val="24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D36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F00"/>
  </w:style>
  <w:style w:type="paragraph" w:styleId="Footer">
    <w:name w:val="footer"/>
    <w:basedOn w:val="Normal"/>
    <w:link w:val="FooterChar"/>
    <w:uiPriority w:val="99"/>
    <w:unhideWhenUsed/>
    <w:rsid w:val="00D36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vOBhinMuJ5h86/H9U9FpawDVQ==">CgMxLjAyCGguZ2pkZ3hzOAByITFtRUt1MFFfOENSOG5LTk5HUEU1RFNyTW5rZWVOUTEwNQ==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Ina</cp:lastModifiedBy>
  <cp:revision>1</cp:revision>
  <dcterms:created xsi:type="dcterms:W3CDTF">2023-07-03T19:07:00Z</dcterms:created>
  <dcterms:modified xsi:type="dcterms:W3CDTF">2023-07-17T13:15:00Z</dcterms:modified>
</cp:coreProperties>
</file>