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0A6E3" w14:textId="77777777" w:rsidR="002F6826" w:rsidRPr="00756822" w:rsidRDefault="002F6826" w:rsidP="002F6826">
      <w:pPr>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TERM 2 - 2023</w:t>
      </w:r>
    </w:p>
    <w:p w14:paraId="04AF1B99" w14:textId="4DE69B8C" w:rsidR="002F6826" w:rsidRDefault="002F6826" w:rsidP="002F6826">
      <w:pPr>
        <w:spacing w:line="240" w:lineRule="auto"/>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 xml:space="preserve">PHYSICS </w:t>
      </w:r>
      <w:r w:rsidR="007217DC">
        <w:rPr>
          <w:rFonts w:ascii="Times New Roman" w:eastAsia="Book Antiqua" w:hAnsi="Times New Roman" w:cs="Times New Roman"/>
          <w:b/>
          <w:sz w:val="24"/>
          <w:szCs w:val="24"/>
        </w:rPr>
        <w:t>(232)</w:t>
      </w:r>
    </w:p>
    <w:p w14:paraId="4CC27AD9" w14:textId="77777777" w:rsidR="002F6826" w:rsidRPr="00756822" w:rsidRDefault="002F6826" w:rsidP="002F6826">
      <w:pPr>
        <w:spacing w:line="240" w:lineRule="auto"/>
        <w:ind w:right="95"/>
        <w:jc w:val="center"/>
        <w:rPr>
          <w:rFonts w:ascii="Times New Roman" w:eastAsia="Arial Black" w:hAnsi="Times New Roman" w:cs="Times New Roman"/>
          <w:b/>
          <w:sz w:val="24"/>
          <w:szCs w:val="24"/>
        </w:rPr>
      </w:pPr>
      <w:r>
        <w:rPr>
          <w:rFonts w:ascii="Times New Roman" w:eastAsia="Book Antiqua" w:hAnsi="Times New Roman" w:cs="Times New Roman"/>
          <w:b/>
          <w:sz w:val="24"/>
          <w:szCs w:val="24"/>
        </w:rPr>
        <w:t>FORM TWO (2)</w:t>
      </w:r>
    </w:p>
    <w:p w14:paraId="5BEFAE7F" w14:textId="77777777" w:rsidR="002F6826" w:rsidRDefault="002F6826" w:rsidP="002F6826">
      <w:pPr>
        <w:spacing w:after="200" w:line="276" w:lineRule="auto"/>
        <w:jc w:val="center"/>
        <w:rPr>
          <w:rFonts w:ascii="Times New Roman" w:eastAsia="Times New Roman" w:hAnsi="Times New Roman" w:cs="Times New Roman"/>
          <w:sz w:val="24"/>
          <w:szCs w:val="24"/>
        </w:rPr>
      </w:pPr>
      <w:r w:rsidRPr="00756822">
        <w:rPr>
          <w:rFonts w:ascii="Times New Roman" w:eastAsia="Times New Roman" w:hAnsi="Times New Roman" w:cs="Times New Roman"/>
          <w:b/>
          <w:sz w:val="24"/>
          <w:szCs w:val="24"/>
        </w:rPr>
        <w:t>Time - 2 Hours</w:t>
      </w:r>
    </w:p>
    <w:p w14:paraId="15062BE9" w14:textId="77777777" w:rsidR="002F6826" w:rsidRPr="00756822" w:rsidRDefault="002F6826" w:rsidP="002F6826">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Name …………………………………………….……… Admission Number …………….   </w:t>
      </w:r>
    </w:p>
    <w:p w14:paraId="28CF4118" w14:textId="77777777" w:rsidR="002F6826" w:rsidRPr="00756822" w:rsidRDefault="002F6826" w:rsidP="002F6826">
      <w:pPr>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Candidate’s </w:t>
      </w:r>
      <w:r>
        <w:rPr>
          <w:rFonts w:ascii="Times New Roman" w:eastAsia="Times New Roman" w:hAnsi="Times New Roman" w:cs="Times New Roman"/>
          <w:b/>
          <w:sz w:val="24"/>
          <w:szCs w:val="24"/>
        </w:rPr>
        <w:t>Signature ………………….…...………..    Class</w:t>
      </w:r>
      <w:r w:rsidRPr="00756822">
        <w:rPr>
          <w:rFonts w:ascii="Times New Roman" w:eastAsia="Times New Roman" w:hAnsi="Times New Roman" w:cs="Times New Roman"/>
          <w:b/>
          <w:sz w:val="24"/>
          <w:szCs w:val="24"/>
        </w:rPr>
        <w:t xml:space="preserve"> ……………………………</w:t>
      </w:r>
    </w:p>
    <w:p w14:paraId="3200F915" w14:textId="77777777" w:rsidR="00F72A68" w:rsidRDefault="002F6826">
      <w:pPr>
        <w:spacing w:after="20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Instructions</w:t>
      </w:r>
    </w:p>
    <w:p w14:paraId="6A60596B"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Write your name, admission number, class and signature in the spaces provided at the top of the page.  This paper consists of two sections; </w:t>
      </w:r>
      <w:r>
        <w:rPr>
          <w:rFonts w:ascii="Times New Roman" w:eastAsia="Times New Roman" w:hAnsi="Times New Roman" w:cs="Times New Roman"/>
          <w:b/>
          <w:i/>
          <w:sz w:val="24"/>
          <w:szCs w:val="24"/>
        </w:rPr>
        <w:t>A</w:t>
      </w:r>
      <w:r>
        <w:rPr>
          <w:rFonts w:ascii="Times New Roman" w:eastAsia="Times New Roman" w:hAnsi="Times New Roman" w:cs="Times New Roman"/>
          <w:i/>
          <w:sz w:val="24"/>
          <w:szCs w:val="24"/>
        </w:rPr>
        <w:t xml:space="preserve"> and </w:t>
      </w:r>
      <w:r>
        <w:rPr>
          <w:rFonts w:ascii="Times New Roman" w:eastAsia="Times New Roman" w:hAnsi="Times New Roman" w:cs="Times New Roman"/>
          <w:b/>
          <w:i/>
          <w:sz w:val="24"/>
          <w:szCs w:val="24"/>
        </w:rPr>
        <w:t>B.</w:t>
      </w:r>
    </w:p>
    <w:p w14:paraId="0D533FF5"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Answer </w:t>
      </w:r>
      <w:r>
        <w:rPr>
          <w:rFonts w:ascii="Times New Roman" w:eastAsia="Times New Roman" w:hAnsi="Times New Roman" w:cs="Times New Roman"/>
          <w:b/>
          <w:i/>
          <w:sz w:val="24"/>
          <w:szCs w:val="24"/>
        </w:rPr>
        <w:t>ALL</w:t>
      </w:r>
      <w:r>
        <w:rPr>
          <w:rFonts w:ascii="Times New Roman" w:eastAsia="Times New Roman" w:hAnsi="Times New Roman" w:cs="Times New Roman"/>
          <w:i/>
          <w:sz w:val="24"/>
          <w:szCs w:val="24"/>
        </w:rPr>
        <w:t xml:space="preserve"> the questions in the spaces provided.</w:t>
      </w:r>
    </w:p>
    <w:p w14:paraId="4DC94490"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Mathematical tables and electronic calculator may be used.</w:t>
      </w:r>
    </w:p>
    <w:p w14:paraId="3D5828BF"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All working MUST be clearly shown.</w:t>
      </w:r>
    </w:p>
    <w:p w14:paraId="7A1FF875"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This paper consists of </w:t>
      </w:r>
      <w:r>
        <w:rPr>
          <w:rFonts w:ascii="Times New Roman" w:eastAsia="Times New Roman" w:hAnsi="Times New Roman" w:cs="Times New Roman"/>
          <w:b/>
          <w:i/>
          <w:sz w:val="24"/>
          <w:szCs w:val="24"/>
        </w:rPr>
        <w:t>12</w:t>
      </w:r>
      <w:r>
        <w:rPr>
          <w:rFonts w:ascii="Times New Roman" w:eastAsia="Times New Roman" w:hAnsi="Times New Roman" w:cs="Times New Roman"/>
          <w:i/>
          <w:sz w:val="24"/>
          <w:szCs w:val="24"/>
        </w:rPr>
        <w:t xml:space="preserve"> printed pages. </w:t>
      </w:r>
    </w:p>
    <w:p w14:paraId="378B8EE0" w14:textId="77777777" w:rsidR="00F72A68" w:rsidRDefault="002255B4">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Candidates should answer the questions in English and check to ensure that no question(s) is missing.</w:t>
      </w:r>
    </w:p>
    <w:p w14:paraId="7FF4F047" w14:textId="77777777" w:rsidR="00F72A68" w:rsidRDefault="002255B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FOR EXAMINER’S USE ONLY</w:t>
      </w:r>
    </w:p>
    <w:p w14:paraId="72B2C9E1" w14:textId="77777777" w:rsidR="00F72A68" w:rsidRDefault="00F72A68">
      <w:pPr>
        <w:spacing w:after="0" w:line="240" w:lineRule="auto"/>
        <w:jc w:val="center"/>
        <w:rPr>
          <w:rFonts w:ascii="Times New Roman" w:eastAsia="Times New Roman" w:hAnsi="Times New Roman" w:cs="Times New Roman"/>
          <w:sz w:val="24"/>
          <w:szCs w:val="24"/>
        </w:rPr>
      </w:pPr>
    </w:p>
    <w:tbl>
      <w:tblPr>
        <w:tblStyle w:val="1"/>
        <w:tblW w:w="9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1"/>
        <w:gridCol w:w="1909"/>
        <w:gridCol w:w="2514"/>
        <w:gridCol w:w="2792"/>
      </w:tblGrid>
      <w:tr w:rsidR="00F72A68" w14:paraId="0C4A83EA" w14:textId="77777777">
        <w:trPr>
          <w:trHeight w:val="383"/>
        </w:trPr>
        <w:tc>
          <w:tcPr>
            <w:tcW w:w="2011" w:type="dxa"/>
          </w:tcPr>
          <w:p w14:paraId="4FF7A0C4"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w:t>
            </w:r>
          </w:p>
        </w:tc>
        <w:tc>
          <w:tcPr>
            <w:tcW w:w="1909" w:type="dxa"/>
          </w:tcPr>
          <w:p w14:paraId="69DF6BEC"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w:t>
            </w:r>
          </w:p>
        </w:tc>
        <w:tc>
          <w:tcPr>
            <w:tcW w:w="2514" w:type="dxa"/>
          </w:tcPr>
          <w:p w14:paraId="3B3C2C14"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w:t>
            </w:r>
          </w:p>
        </w:tc>
        <w:tc>
          <w:tcPr>
            <w:tcW w:w="2792" w:type="dxa"/>
          </w:tcPr>
          <w:p w14:paraId="0E73D1F6"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w:t>
            </w:r>
          </w:p>
        </w:tc>
      </w:tr>
      <w:tr w:rsidR="00F72A68" w14:paraId="3BEB2144" w14:textId="77777777">
        <w:trPr>
          <w:trHeight w:val="383"/>
        </w:trPr>
        <w:tc>
          <w:tcPr>
            <w:tcW w:w="2011" w:type="dxa"/>
          </w:tcPr>
          <w:p w14:paraId="21B36EAB"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1909" w:type="dxa"/>
          </w:tcPr>
          <w:p w14:paraId="7BA9549C"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 12</w:t>
            </w:r>
          </w:p>
        </w:tc>
        <w:tc>
          <w:tcPr>
            <w:tcW w:w="2514" w:type="dxa"/>
          </w:tcPr>
          <w:p w14:paraId="2A1FD13F"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92" w:type="dxa"/>
          </w:tcPr>
          <w:p w14:paraId="21AB1902" w14:textId="77777777" w:rsidR="00F72A68" w:rsidRDefault="00F72A68">
            <w:pPr>
              <w:rPr>
                <w:rFonts w:ascii="Times New Roman" w:eastAsia="Times New Roman" w:hAnsi="Times New Roman" w:cs="Times New Roman"/>
                <w:sz w:val="24"/>
                <w:szCs w:val="24"/>
              </w:rPr>
            </w:pPr>
          </w:p>
        </w:tc>
      </w:tr>
      <w:tr w:rsidR="00F72A68" w14:paraId="628DE977" w14:textId="77777777">
        <w:trPr>
          <w:trHeight w:val="383"/>
        </w:trPr>
        <w:tc>
          <w:tcPr>
            <w:tcW w:w="2011" w:type="dxa"/>
            <w:vMerge w:val="restart"/>
          </w:tcPr>
          <w:p w14:paraId="466808BE" w14:textId="77777777" w:rsidR="00F72A68" w:rsidRDefault="00F72A68">
            <w:pPr>
              <w:jc w:val="center"/>
              <w:rPr>
                <w:rFonts w:ascii="Times New Roman" w:eastAsia="Times New Roman" w:hAnsi="Times New Roman" w:cs="Times New Roman"/>
                <w:b/>
                <w:sz w:val="24"/>
                <w:szCs w:val="24"/>
              </w:rPr>
            </w:pPr>
          </w:p>
          <w:p w14:paraId="20242F1A" w14:textId="77777777" w:rsidR="00F72A68" w:rsidRDefault="00F72A68">
            <w:pPr>
              <w:jc w:val="center"/>
              <w:rPr>
                <w:rFonts w:ascii="Times New Roman" w:eastAsia="Times New Roman" w:hAnsi="Times New Roman" w:cs="Times New Roman"/>
                <w:b/>
                <w:sz w:val="24"/>
                <w:szCs w:val="24"/>
              </w:rPr>
            </w:pPr>
          </w:p>
          <w:p w14:paraId="272FB643" w14:textId="77777777" w:rsidR="00F72A68" w:rsidRDefault="00F72A68">
            <w:pPr>
              <w:jc w:val="center"/>
              <w:rPr>
                <w:rFonts w:ascii="Times New Roman" w:eastAsia="Times New Roman" w:hAnsi="Times New Roman" w:cs="Times New Roman"/>
                <w:b/>
                <w:sz w:val="24"/>
                <w:szCs w:val="24"/>
              </w:rPr>
            </w:pPr>
          </w:p>
          <w:p w14:paraId="6C6FFC8F"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1909" w:type="dxa"/>
          </w:tcPr>
          <w:p w14:paraId="1F38DA16"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14" w:type="dxa"/>
          </w:tcPr>
          <w:p w14:paraId="63133344"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2" w:type="dxa"/>
          </w:tcPr>
          <w:p w14:paraId="72A29729" w14:textId="77777777" w:rsidR="00F72A68" w:rsidRDefault="00F72A68">
            <w:pPr>
              <w:rPr>
                <w:rFonts w:ascii="Times New Roman" w:eastAsia="Times New Roman" w:hAnsi="Times New Roman" w:cs="Times New Roman"/>
                <w:sz w:val="24"/>
                <w:szCs w:val="24"/>
              </w:rPr>
            </w:pPr>
          </w:p>
        </w:tc>
      </w:tr>
      <w:tr w:rsidR="00F72A68" w14:paraId="6AE051EC" w14:textId="77777777">
        <w:trPr>
          <w:trHeight w:val="403"/>
        </w:trPr>
        <w:tc>
          <w:tcPr>
            <w:tcW w:w="2011" w:type="dxa"/>
            <w:vMerge/>
          </w:tcPr>
          <w:p w14:paraId="794277E2" w14:textId="77777777" w:rsidR="00F72A68" w:rsidRDefault="00F72A6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09" w:type="dxa"/>
          </w:tcPr>
          <w:p w14:paraId="05FE0A66"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514" w:type="dxa"/>
          </w:tcPr>
          <w:p w14:paraId="7DE190BD"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2" w:type="dxa"/>
          </w:tcPr>
          <w:p w14:paraId="517AB0E0" w14:textId="77777777" w:rsidR="00F72A68" w:rsidRDefault="00F72A68">
            <w:pPr>
              <w:rPr>
                <w:rFonts w:ascii="Times New Roman" w:eastAsia="Times New Roman" w:hAnsi="Times New Roman" w:cs="Times New Roman"/>
                <w:sz w:val="24"/>
                <w:szCs w:val="24"/>
              </w:rPr>
            </w:pPr>
          </w:p>
        </w:tc>
      </w:tr>
      <w:tr w:rsidR="00F72A68" w14:paraId="7D7F02ED" w14:textId="77777777">
        <w:trPr>
          <w:trHeight w:val="403"/>
        </w:trPr>
        <w:tc>
          <w:tcPr>
            <w:tcW w:w="2011" w:type="dxa"/>
            <w:vMerge/>
          </w:tcPr>
          <w:p w14:paraId="3AB3AEB0" w14:textId="77777777" w:rsidR="00F72A68" w:rsidRDefault="00F72A6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09" w:type="dxa"/>
          </w:tcPr>
          <w:p w14:paraId="1A417BC5"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14" w:type="dxa"/>
          </w:tcPr>
          <w:p w14:paraId="5D35E245"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92" w:type="dxa"/>
          </w:tcPr>
          <w:p w14:paraId="7736699F" w14:textId="77777777" w:rsidR="00F72A68" w:rsidRDefault="00F72A68">
            <w:pPr>
              <w:rPr>
                <w:rFonts w:ascii="Times New Roman" w:eastAsia="Times New Roman" w:hAnsi="Times New Roman" w:cs="Times New Roman"/>
                <w:sz w:val="24"/>
                <w:szCs w:val="24"/>
              </w:rPr>
            </w:pPr>
          </w:p>
        </w:tc>
      </w:tr>
      <w:tr w:rsidR="00F72A68" w14:paraId="5A12A83F" w14:textId="77777777">
        <w:trPr>
          <w:trHeight w:val="403"/>
        </w:trPr>
        <w:tc>
          <w:tcPr>
            <w:tcW w:w="2011" w:type="dxa"/>
            <w:vMerge/>
          </w:tcPr>
          <w:p w14:paraId="0CA03C35" w14:textId="77777777" w:rsidR="00F72A68" w:rsidRDefault="00F72A6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09" w:type="dxa"/>
          </w:tcPr>
          <w:p w14:paraId="7A326556"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514" w:type="dxa"/>
          </w:tcPr>
          <w:p w14:paraId="7A669B42"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92" w:type="dxa"/>
          </w:tcPr>
          <w:p w14:paraId="4D5F3F77" w14:textId="77777777" w:rsidR="00F72A68" w:rsidRDefault="00F72A68">
            <w:pPr>
              <w:rPr>
                <w:rFonts w:ascii="Times New Roman" w:eastAsia="Times New Roman" w:hAnsi="Times New Roman" w:cs="Times New Roman"/>
                <w:sz w:val="24"/>
                <w:szCs w:val="24"/>
              </w:rPr>
            </w:pPr>
          </w:p>
        </w:tc>
      </w:tr>
      <w:tr w:rsidR="00F72A68" w14:paraId="744BC3F9" w14:textId="77777777">
        <w:trPr>
          <w:trHeight w:val="403"/>
        </w:trPr>
        <w:tc>
          <w:tcPr>
            <w:tcW w:w="2011" w:type="dxa"/>
            <w:vMerge/>
          </w:tcPr>
          <w:p w14:paraId="18CD67EF" w14:textId="77777777" w:rsidR="00F72A68" w:rsidRDefault="00F72A6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09" w:type="dxa"/>
            <w:tcBorders>
              <w:bottom w:val="single" w:sz="4" w:space="0" w:color="000000"/>
            </w:tcBorders>
          </w:tcPr>
          <w:p w14:paraId="1B18F6A5"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514" w:type="dxa"/>
          </w:tcPr>
          <w:p w14:paraId="27BAE1F9" w14:textId="77777777" w:rsidR="00F72A68" w:rsidRDefault="002255B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2" w:type="dxa"/>
          </w:tcPr>
          <w:p w14:paraId="477BD29E" w14:textId="77777777" w:rsidR="00F72A68" w:rsidRDefault="00F72A68">
            <w:pPr>
              <w:rPr>
                <w:rFonts w:ascii="Times New Roman" w:eastAsia="Times New Roman" w:hAnsi="Times New Roman" w:cs="Times New Roman"/>
                <w:sz w:val="24"/>
                <w:szCs w:val="24"/>
              </w:rPr>
            </w:pPr>
          </w:p>
        </w:tc>
      </w:tr>
      <w:tr w:rsidR="00F72A68" w14:paraId="5E43843D" w14:textId="77777777">
        <w:trPr>
          <w:trHeight w:val="403"/>
        </w:trPr>
        <w:tc>
          <w:tcPr>
            <w:tcW w:w="3920" w:type="dxa"/>
            <w:gridSpan w:val="2"/>
            <w:tcBorders>
              <w:top w:val="single" w:sz="4" w:space="0" w:color="000000"/>
              <w:left w:val="nil"/>
              <w:bottom w:val="nil"/>
              <w:right w:val="single" w:sz="4" w:space="0" w:color="000000"/>
            </w:tcBorders>
          </w:tcPr>
          <w:p w14:paraId="19AA19BA"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TOTAL SCORE</w:t>
            </w:r>
          </w:p>
        </w:tc>
        <w:tc>
          <w:tcPr>
            <w:tcW w:w="2514" w:type="dxa"/>
            <w:tcBorders>
              <w:left w:val="single" w:sz="4" w:space="0" w:color="000000"/>
            </w:tcBorders>
          </w:tcPr>
          <w:p w14:paraId="2DA9A833" w14:textId="77777777" w:rsidR="00F72A68" w:rsidRDefault="00F72A68">
            <w:pPr>
              <w:rPr>
                <w:rFonts w:ascii="Times New Roman" w:eastAsia="Times New Roman" w:hAnsi="Times New Roman" w:cs="Times New Roman"/>
                <w:sz w:val="24"/>
                <w:szCs w:val="24"/>
              </w:rPr>
            </w:pPr>
          </w:p>
          <w:p w14:paraId="60A665C5" w14:textId="77777777" w:rsidR="00F72A68" w:rsidRDefault="002255B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2792" w:type="dxa"/>
            <w:tcBorders>
              <w:left w:val="single" w:sz="4" w:space="0" w:color="000000"/>
            </w:tcBorders>
          </w:tcPr>
          <w:p w14:paraId="6A9B2E13" w14:textId="77777777" w:rsidR="00F72A68" w:rsidRDefault="00F72A68">
            <w:pPr>
              <w:rPr>
                <w:rFonts w:ascii="Times New Roman" w:eastAsia="Times New Roman" w:hAnsi="Times New Roman" w:cs="Times New Roman"/>
                <w:sz w:val="24"/>
                <w:szCs w:val="24"/>
              </w:rPr>
            </w:pPr>
          </w:p>
        </w:tc>
      </w:tr>
    </w:tbl>
    <w:p w14:paraId="5F35033B" w14:textId="77777777" w:rsidR="00F72A68" w:rsidRDefault="00F72A68">
      <w:pPr>
        <w:spacing w:after="200" w:line="276" w:lineRule="auto"/>
        <w:jc w:val="center"/>
        <w:rPr>
          <w:rFonts w:ascii="Times New Roman" w:eastAsia="Times New Roman" w:hAnsi="Times New Roman" w:cs="Times New Roman"/>
          <w:b/>
          <w:sz w:val="24"/>
          <w:szCs w:val="24"/>
          <w:u w:val="single"/>
        </w:rPr>
      </w:pPr>
    </w:p>
    <w:p w14:paraId="0FC9DDEE" w14:textId="77777777" w:rsidR="00F72A68" w:rsidRDefault="00F72A68">
      <w:pPr>
        <w:spacing w:after="200" w:line="276" w:lineRule="auto"/>
        <w:jc w:val="center"/>
        <w:rPr>
          <w:rFonts w:ascii="Times New Roman" w:eastAsia="Times New Roman" w:hAnsi="Times New Roman" w:cs="Times New Roman"/>
          <w:b/>
          <w:sz w:val="24"/>
          <w:szCs w:val="24"/>
          <w:u w:val="single"/>
        </w:rPr>
      </w:pPr>
    </w:p>
    <w:p w14:paraId="4E53B1BA" w14:textId="77777777" w:rsidR="00F72A68" w:rsidRDefault="002255B4">
      <w:pPr>
        <w:spacing w:after="20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This paper consists of 12 printed pages. Candidates should check and ascertain that all questions are printed as indicated and that no questions are missing.                                              </w:t>
      </w:r>
    </w:p>
    <w:p w14:paraId="7BD6043C" w14:textId="77777777" w:rsidR="00F72A68" w:rsidRDefault="002255B4">
      <w:pPr>
        <w:spacing w:after="20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TURN OVER</w:t>
      </w:r>
      <w:bookmarkStart w:id="0" w:name="_GoBack"/>
      <w:bookmarkEnd w:id="0"/>
    </w:p>
    <w:p w14:paraId="5C6D5F91" w14:textId="77777777" w:rsidR="00F72A68" w:rsidRDefault="00F72A68">
      <w:pPr>
        <w:spacing w:after="200" w:line="276" w:lineRule="auto"/>
        <w:jc w:val="center"/>
        <w:rPr>
          <w:rFonts w:ascii="Times New Roman" w:eastAsia="Times New Roman" w:hAnsi="Times New Roman" w:cs="Times New Roman"/>
          <w:b/>
          <w:sz w:val="24"/>
          <w:szCs w:val="24"/>
          <w:u w:val="single"/>
        </w:rPr>
      </w:pPr>
    </w:p>
    <w:p w14:paraId="6AF81B8F" w14:textId="77777777" w:rsidR="00F72A68" w:rsidRDefault="002255B4">
      <w:pPr>
        <w:spacing w:after="20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u w:val="single"/>
        </w:rPr>
        <w:t>SECTION A (25 MARKS)</w:t>
      </w:r>
    </w:p>
    <w:p w14:paraId="4B462DA4" w14:textId="77777777" w:rsidR="00F72A68" w:rsidRDefault="002255B4">
      <w:pPr>
        <w:widowControl w:val="0"/>
        <w:numPr>
          <w:ilvl w:val="0"/>
          <w:numId w:val="3"/>
        </w:numPr>
        <w:pBdr>
          <w:top w:val="nil"/>
          <w:left w:val="nil"/>
          <w:bottom w:val="nil"/>
          <w:right w:val="nil"/>
          <w:between w:val="nil"/>
        </w:pBdr>
        <w:tabs>
          <w:tab w:val="left" w:pos="461"/>
        </w:tabs>
        <w:spacing w:before="79" w:after="0" w:line="240" w:lineRule="auto"/>
        <w:ind w:hanging="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Two metallic spheres </w:t>
      </w:r>
      <w:r>
        <w:rPr>
          <w:rFonts w:ascii="Times New Roman" w:eastAsia="Times New Roman" w:hAnsi="Times New Roman" w:cs="Times New Roman"/>
          <w:b/>
          <w:color w:val="000000"/>
          <w:sz w:val="24"/>
          <w:szCs w:val="24"/>
        </w:rPr>
        <w:t xml:space="preserve">A, B </w:t>
      </w:r>
      <w:r>
        <w:rPr>
          <w:rFonts w:ascii="Times New Roman" w:eastAsia="Times New Roman" w:hAnsi="Times New Roman" w:cs="Times New Roman"/>
          <w:color w:val="000000"/>
          <w:sz w:val="24"/>
          <w:szCs w:val="24"/>
        </w:rPr>
        <w:t>stand in contact as shown. A positively charged rod is held</w:t>
      </w:r>
    </w:p>
    <w:p w14:paraId="5E51CD9C" w14:textId="77777777" w:rsidR="00F72A68" w:rsidRDefault="002255B4">
      <w:pPr>
        <w:widowControl w:val="0"/>
        <w:pBdr>
          <w:top w:val="nil"/>
          <w:left w:val="nil"/>
          <w:bottom w:val="nil"/>
          <w:right w:val="nil"/>
          <w:between w:val="nil"/>
        </w:pBdr>
        <w:spacing w:before="137" w:after="0" w:line="225" w:lineRule="auto"/>
        <w:ind w:left="46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near</w:t>
      </w:r>
      <w:proofErr w:type="gramEnd"/>
      <w:r>
        <w:rPr>
          <w:rFonts w:ascii="Times New Roman" w:eastAsia="Times New Roman" w:hAnsi="Times New Roman" w:cs="Times New Roman"/>
          <w:color w:val="000000"/>
          <w:sz w:val="24"/>
          <w:szCs w:val="24"/>
        </w:rPr>
        <w:t xml:space="preserve"> sphere </w:t>
      </w: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w:t>
      </w:r>
    </w:p>
    <w:p w14:paraId="0349BC22" w14:textId="77777777" w:rsidR="00F72A68" w:rsidRDefault="00F72A68">
      <w:pPr>
        <w:widowControl w:val="0"/>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3EC30B64" w14:textId="77777777" w:rsidR="00F72A68" w:rsidRDefault="002255B4">
      <w:pPr>
        <w:keepNext/>
        <w:widowControl w:val="0"/>
        <w:spacing w:after="0" w:line="240" w:lineRule="auto"/>
        <w:jc w:val="center"/>
      </w:pPr>
      <w:r>
        <w:rPr>
          <w:rFonts w:ascii="Times New Roman" w:eastAsia="Times New Roman" w:hAnsi="Times New Roman" w:cs="Times New Roman"/>
          <w:noProof/>
          <w:sz w:val="24"/>
          <w:szCs w:val="24"/>
          <w:lang w:val="de-DE" w:eastAsia="de-DE"/>
        </w:rPr>
        <w:drawing>
          <wp:inline distT="0" distB="0" distL="0" distR="0" wp14:anchorId="2F9E5C30" wp14:editId="69436AD6">
            <wp:extent cx="4713530" cy="1032841"/>
            <wp:effectExtent l="0" t="0" r="0" b="0"/>
            <wp:docPr id="16882835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l="24850" t="40624" r="24807" b="40264"/>
                    <a:stretch>
                      <a:fillRect/>
                    </a:stretch>
                  </pic:blipFill>
                  <pic:spPr>
                    <a:xfrm>
                      <a:off x="0" y="0"/>
                      <a:ext cx="4713530" cy="1032841"/>
                    </a:xfrm>
                    <a:prstGeom prst="rect">
                      <a:avLst/>
                    </a:prstGeom>
                    <a:ln/>
                  </pic:spPr>
                </pic:pic>
              </a:graphicData>
            </a:graphic>
          </wp:inline>
        </w:drawing>
      </w:r>
    </w:p>
    <w:p w14:paraId="5B98C728" w14:textId="77777777" w:rsidR="00F72A68" w:rsidRDefault="002255B4">
      <w:pPr>
        <w:pBdr>
          <w:top w:val="nil"/>
          <w:left w:val="nil"/>
          <w:bottom w:val="nil"/>
          <w:right w:val="nil"/>
          <w:between w:val="nil"/>
        </w:pBdr>
        <w:spacing w:after="200" w:line="240" w:lineRule="auto"/>
        <w:jc w:val="center"/>
        <w:rPr>
          <w:rFonts w:ascii="Times New Roman" w:eastAsia="Times New Roman" w:hAnsi="Times New Roman" w:cs="Times New Roman"/>
          <w:b/>
          <w:i/>
          <w:color w:val="44546A"/>
          <w:sz w:val="24"/>
          <w:szCs w:val="24"/>
        </w:rPr>
      </w:pPr>
      <w:r>
        <w:rPr>
          <w:i/>
          <w:color w:val="44546A"/>
          <w:sz w:val="18"/>
          <w:szCs w:val="18"/>
        </w:rPr>
        <w:t>Figure 1</w:t>
      </w:r>
    </w:p>
    <w:p w14:paraId="0F1D337C" w14:textId="77777777" w:rsidR="00F72A68" w:rsidRDefault="00F72A68">
      <w:pPr>
        <w:widowControl w:val="0"/>
        <w:spacing w:before="6" w:after="0" w:line="240" w:lineRule="auto"/>
        <w:rPr>
          <w:rFonts w:ascii="Times New Roman" w:eastAsia="Times New Roman" w:hAnsi="Times New Roman" w:cs="Times New Roman"/>
          <w:b/>
          <w:sz w:val="24"/>
          <w:szCs w:val="24"/>
        </w:rPr>
      </w:pPr>
    </w:p>
    <w:p w14:paraId="6E4CC960" w14:textId="0A9C44E3" w:rsidR="00F72A68" w:rsidRDefault="002255B4" w:rsidP="007D6393">
      <w:pPr>
        <w:widowControl w:val="0"/>
        <w:numPr>
          <w:ilvl w:val="1"/>
          <w:numId w:val="3"/>
        </w:numPr>
        <w:tabs>
          <w:tab w:val="left" w:pos="1181"/>
          <w:tab w:val="left" w:pos="7661"/>
        </w:tabs>
        <w:spacing w:before="90" w:after="0" w:line="360" w:lineRule="auto"/>
        <w:ind w:right="110"/>
        <w:rPr>
          <w:rFonts w:ascii="Times New Roman" w:eastAsia="Times New Roman" w:hAnsi="Times New Roman" w:cs="Times New Roman"/>
          <w:sz w:val="24"/>
          <w:szCs w:val="24"/>
        </w:rPr>
      </w:pPr>
      <w:r>
        <w:rPr>
          <w:rFonts w:ascii="Times New Roman" w:eastAsia="Times New Roman" w:hAnsi="Times New Roman" w:cs="Times New Roman"/>
          <w:sz w:val="24"/>
          <w:szCs w:val="24"/>
        </w:rPr>
        <w:t>Show the charge on each sphere when the metallic balls are separated and the rod is removed.</w:t>
      </w:r>
      <w:r>
        <w:rPr>
          <w:rFonts w:ascii="Times New Roman" w:eastAsia="Times New Roman" w:hAnsi="Times New Roman" w:cs="Times New Roman"/>
          <w:sz w:val="24"/>
          <w:szCs w:val="24"/>
        </w:rPr>
        <w:tab/>
        <w:t xml:space="preserve">       </w:t>
      </w:r>
      <w:r w:rsidR="002F6826">
        <w:rPr>
          <w:rFonts w:ascii="Times New Roman" w:eastAsia="Times New Roman" w:hAnsi="Times New Roman" w:cs="Times New Roman"/>
          <w:sz w:val="24"/>
          <w:szCs w:val="24"/>
        </w:rPr>
        <w:t xml:space="preserve">                                                                                                                                </w:t>
      </w:r>
      <w:r w:rsidR="007D6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Marks)</w:t>
      </w:r>
    </w:p>
    <w:p w14:paraId="12D663F6" w14:textId="77777777" w:rsidR="00F72A68" w:rsidRDefault="00F72A68">
      <w:pPr>
        <w:widowControl w:val="0"/>
        <w:spacing w:before="11" w:after="0" w:line="240" w:lineRule="auto"/>
        <w:rPr>
          <w:rFonts w:ascii="Times New Roman" w:eastAsia="Times New Roman" w:hAnsi="Times New Roman" w:cs="Times New Roman"/>
          <w:sz w:val="24"/>
          <w:szCs w:val="24"/>
        </w:rPr>
      </w:pPr>
    </w:p>
    <w:p w14:paraId="45C5800D" w14:textId="77777777" w:rsidR="00F72A68" w:rsidRDefault="002255B4">
      <w:pPr>
        <w:widowControl w:val="0"/>
        <w:numPr>
          <w:ilvl w:val="1"/>
          <w:numId w:val="3"/>
        </w:numPr>
        <w:tabs>
          <w:tab w:val="left" w:pos="1181"/>
          <w:tab w:val="left" w:pos="766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are the balls supported on insulated stands?</w:t>
      </w:r>
      <w:r>
        <w:rPr>
          <w:rFonts w:ascii="Times New Roman" w:eastAsia="Times New Roman" w:hAnsi="Times New Roman" w:cs="Times New Roman"/>
          <w:sz w:val="24"/>
          <w:szCs w:val="24"/>
        </w:rPr>
        <w:tab/>
        <w:t xml:space="preserve">       </w:t>
      </w:r>
      <w:r w:rsidR="002F68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D6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Mark)</w:t>
      </w:r>
    </w:p>
    <w:p w14:paraId="44CE4897" w14:textId="77777777" w:rsidR="00F72A68" w:rsidRDefault="002255B4">
      <w:pPr>
        <w:widowControl w:val="0"/>
        <w:spacing w:before="139" w:after="0" w:line="240" w:lineRule="auto"/>
        <w:ind w:left="1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D6393">
        <w:rPr>
          <w:rFonts w:ascii="Times New Roman" w:eastAsia="Times New Roman" w:hAnsi="Times New Roman" w:cs="Times New Roman"/>
          <w:sz w:val="24"/>
          <w:szCs w:val="24"/>
        </w:rPr>
        <w:t>………..</w:t>
      </w:r>
    </w:p>
    <w:p w14:paraId="38C3A8D7" w14:textId="77777777" w:rsidR="00F72A68" w:rsidRDefault="002255B4">
      <w:pPr>
        <w:tabs>
          <w:tab w:val="left" w:pos="4080"/>
        </w:tabs>
        <w:spacing w:after="0" w:line="276"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D6393">
        <w:rPr>
          <w:rFonts w:ascii="Times New Roman" w:eastAsia="Times New Roman" w:hAnsi="Times New Roman" w:cs="Times New Roman"/>
          <w:sz w:val="24"/>
          <w:szCs w:val="24"/>
        </w:rPr>
        <w:t>…………</w:t>
      </w:r>
    </w:p>
    <w:p w14:paraId="45310DBB" w14:textId="77777777" w:rsidR="00F72A68" w:rsidRDefault="002255B4" w:rsidP="007D6393">
      <w:pPr>
        <w:widowControl w:val="0"/>
        <w:numPr>
          <w:ilvl w:val="0"/>
          <w:numId w:val="3"/>
        </w:numPr>
        <w:tabs>
          <w:tab w:val="left" w:pos="461"/>
          <w:tab w:val="left" w:pos="7661"/>
        </w:tabs>
        <w:spacing w:after="0" w:line="360" w:lineRule="auto"/>
        <w:ind w:right="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density bottle has a mass of </w:t>
      </w:r>
      <w:r>
        <w:rPr>
          <w:rFonts w:ascii="Times New Roman" w:eastAsia="Times New Roman" w:hAnsi="Times New Roman" w:cs="Times New Roman"/>
          <w:b/>
          <w:sz w:val="24"/>
          <w:szCs w:val="24"/>
        </w:rPr>
        <w:t xml:space="preserve">45g </w:t>
      </w:r>
      <w:r>
        <w:rPr>
          <w:rFonts w:ascii="Times New Roman" w:eastAsia="Times New Roman" w:hAnsi="Times New Roman" w:cs="Times New Roman"/>
          <w:sz w:val="24"/>
          <w:szCs w:val="24"/>
        </w:rPr>
        <w:t xml:space="preserve">when full of paraffin and a mass of </w:t>
      </w:r>
      <w:r>
        <w:rPr>
          <w:rFonts w:ascii="Times New Roman" w:eastAsia="Times New Roman" w:hAnsi="Times New Roman" w:cs="Times New Roman"/>
          <w:b/>
          <w:sz w:val="24"/>
          <w:szCs w:val="24"/>
        </w:rPr>
        <w:t xml:space="preserve">50g </w:t>
      </w:r>
      <w:r>
        <w:rPr>
          <w:rFonts w:ascii="Times New Roman" w:eastAsia="Times New Roman" w:hAnsi="Times New Roman" w:cs="Times New Roman"/>
          <w:sz w:val="24"/>
          <w:szCs w:val="24"/>
        </w:rPr>
        <w:t xml:space="preserve">when full of water if the empty bottle weighs </w:t>
      </w:r>
      <w:r>
        <w:rPr>
          <w:rFonts w:ascii="Times New Roman" w:eastAsia="Times New Roman" w:hAnsi="Times New Roman" w:cs="Times New Roman"/>
          <w:b/>
          <w:sz w:val="24"/>
          <w:szCs w:val="24"/>
        </w:rPr>
        <w:t>25g</w:t>
      </w:r>
      <w:r>
        <w:rPr>
          <w:rFonts w:ascii="Times New Roman" w:eastAsia="Times New Roman" w:hAnsi="Times New Roman" w:cs="Times New Roman"/>
          <w:sz w:val="24"/>
          <w:szCs w:val="24"/>
        </w:rPr>
        <w:t>, calculate the density of paraffin.</w:t>
      </w:r>
      <w:r>
        <w:rPr>
          <w:rFonts w:ascii="Times New Roman" w:eastAsia="Times New Roman" w:hAnsi="Times New Roman" w:cs="Times New Roman"/>
          <w:sz w:val="24"/>
          <w:szCs w:val="24"/>
        </w:rPr>
        <w:tab/>
        <w:t xml:space="preserve">    </w:t>
      </w:r>
      <w:r w:rsidR="002F6826">
        <w:rPr>
          <w:rFonts w:ascii="Times New Roman" w:eastAsia="Times New Roman" w:hAnsi="Times New Roman" w:cs="Times New Roman"/>
          <w:sz w:val="24"/>
          <w:szCs w:val="24"/>
        </w:rPr>
        <w:t xml:space="preserve">                    </w:t>
      </w:r>
      <w:r w:rsidR="007D6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Marks)</w:t>
      </w:r>
    </w:p>
    <w:p w14:paraId="05E89FAB" w14:textId="77777777" w:rsidR="00F72A68" w:rsidRDefault="002255B4">
      <w:pPr>
        <w:widowControl w:val="0"/>
        <w:spacing w:after="0" w:line="240" w:lineRule="auto"/>
        <w:ind w:left="460"/>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w:t>
      </w:r>
      <w:r w:rsidR="007D6393">
        <w:rPr>
          <w:rFonts w:ascii="Times New Roman" w:eastAsia="Times New Roman" w:hAnsi="Times New Roman" w:cs="Times New Roman"/>
          <w:sz w:val="24"/>
          <w:szCs w:val="24"/>
        </w:rPr>
        <w:t>……………..</w:t>
      </w:r>
    </w:p>
    <w:p w14:paraId="484229B4" w14:textId="77777777" w:rsidR="00F72A68" w:rsidRDefault="002255B4">
      <w:pPr>
        <w:pBdr>
          <w:top w:val="nil"/>
          <w:left w:val="nil"/>
          <w:bottom w:val="nil"/>
          <w:right w:val="nil"/>
          <w:between w:val="nil"/>
        </w:pBdr>
        <w:tabs>
          <w:tab w:val="left" w:pos="4080"/>
        </w:tabs>
        <w:spacing w:after="0" w:line="276"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D46BC47" w14:textId="77777777" w:rsidR="00F72A68" w:rsidRDefault="002255B4">
      <w:pPr>
        <w:widowControl w:val="0"/>
        <w:numPr>
          <w:ilvl w:val="0"/>
          <w:numId w:val="3"/>
        </w:numPr>
        <w:pBdr>
          <w:top w:val="nil"/>
          <w:left w:val="nil"/>
          <w:bottom w:val="nil"/>
          <w:right w:val="nil"/>
          <w:between w:val="nil"/>
        </w:pBdr>
        <w:tabs>
          <w:tab w:val="left" w:pos="465"/>
          <w:tab w:val="left" w:pos="9466"/>
        </w:tabs>
        <w:spacing w:after="0" w:line="360" w:lineRule="auto"/>
        <w:ind w:righ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the reason why thermal conductivity of a metal increases with the increase in the cross-section area of the conductor?                                                                    </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 mark)          </w:t>
      </w:r>
      <w:r>
        <w:rPr>
          <w:rFonts w:ascii="Times New Roman" w:eastAsia="Times New Roman" w:hAnsi="Times New Roman" w:cs="Times New Roman"/>
          <w:color w:val="000000"/>
          <w:sz w:val="24"/>
          <w:szCs w:val="24"/>
        </w:rPr>
        <w:tab/>
      </w:r>
    </w:p>
    <w:p w14:paraId="0DB1BA20" w14:textId="77777777" w:rsidR="00F72A68" w:rsidRDefault="002255B4">
      <w:pPr>
        <w:widowControl w:val="0"/>
        <w:pBdr>
          <w:top w:val="nil"/>
          <w:left w:val="nil"/>
          <w:bottom w:val="nil"/>
          <w:right w:val="nil"/>
          <w:between w:val="nil"/>
        </w:pBdr>
        <w:spacing w:after="0" w:line="240" w:lineRule="auto"/>
        <w:ind w:left="464"/>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w:t>
      </w:r>
    </w:p>
    <w:p w14:paraId="763E184A" w14:textId="77777777" w:rsidR="00F72A68" w:rsidRDefault="002255B4">
      <w:pPr>
        <w:widowControl w:val="0"/>
        <w:numPr>
          <w:ilvl w:val="0"/>
          <w:numId w:val="3"/>
        </w:numPr>
        <w:pBdr>
          <w:top w:val="nil"/>
          <w:left w:val="nil"/>
          <w:bottom w:val="nil"/>
          <w:right w:val="nil"/>
          <w:between w:val="nil"/>
        </w:pBdr>
        <w:tabs>
          <w:tab w:val="left" w:pos="526"/>
          <w:tab w:val="left" w:pos="9466"/>
        </w:tabs>
        <w:spacing w:before="137" w:after="0" w:line="276" w:lineRule="auto"/>
        <w:ind w:right="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how you would charge a gold leaf electroscope </w:t>
      </w:r>
      <w:r>
        <w:rPr>
          <w:rFonts w:ascii="Times New Roman" w:eastAsia="Times New Roman" w:hAnsi="Times New Roman" w:cs="Times New Roman"/>
          <w:b/>
          <w:color w:val="000000"/>
          <w:sz w:val="24"/>
          <w:szCs w:val="24"/>
        </w:rPr>
        <w:t xml:space="preserve">negatively </w:t>
      </w:r>
      <w:r>
        <w:rPr>
          <w:rFonts w:ascii="Times New Roman" w:eastAsia="Times New Roman" w:hAnsi="Times New Roman" w:cs="Times New Roman"/>
          <w:color w:val="000000"/>
          <w:sz w:val="24"/>
          <w:szCs w:val="24"/>
        </w:rPr>
        <w:t>by induction method.</w:t>
      </w:r>
      <w:r>
        <w:rPr>
          <w:rFonts w:ascii="Times New Roman" w:eastAsia="Times New Roman" w:hAnsi="Times New Roman" w:cs="Times New Roman"/>
          <w:color w:val="000000"/>
          <w:sz w:val="24"/>
          <w:szCs w:val="24"/>
        </w:rPr>
        <w:tab/>
        <w:t>(3 marks)</w:t>
      </w:r>
    </w:p>
    <w:p w14:paraId="4736D7B4" w14:textId="77777777" w:rsidR="00F72A68" w:rsidRDefault="00F72A68">
      <w:pPr>
        <w:widowControl w:val="0"/>
        <w:spacing w:after="0" w:line="240" w:lineRule="auto"/>
        <w:rPr>
          <w:rFonts w:ascii="Times New Roman" w:eastAsia="Times New Roman" w:hAnsi="Times New Roman" w:cs="Times New Roman"/>
          <w:sz w:val="24"/>
          <w:szCs w:val="24"/>
        </w:rPr>
      </w:pPr>
    </w:p>
    <w:p w14:paraId="1DFDE1F2" w14:textId="77777777" w:rsidR="00F72A68" w:rsidRDefault="002255B4">
      <w:pPr>
        <w:widowControl w:val="0"/>
        <w:spacing w:after="0" w:line="240" w:lineRule="auto"/>
        <w:ind w:left="4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D6393">
        <w:rPr>
          <w:rFonts w:ascii="Times New Roman" w:eastAsia="Times New Roman" w:hAnsi="Times New Roman" w:cs="Times New Roman"/>
          <w:sz w:val="24"/>
          <w:szCs w:val="24"/>
        </w:rPr>
        <w:t>……………</w:t>
      </w:r>
    </w:p>
    <w:p w14:paraId="2FD1B451" w14:textId="77777777" w:rsidR="00F72A68" w:rsidRDefault="002255B4">
      <w:pPr>
        <w:pBdr>
          <w:top w:val="nil"/>
          <w:left w:val="nil"/>
          <w:bottom w:val="nil"/>
          <w:right w:val="nil"/>
          <w:between w:val="nil"/>
        </w:pBdr>
        <w:tabs>
          <w:tab w:val="left" w:pos="4080"/>
        </w:tabs>
        <w:spacing w:after="0" w:line="276"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AFF5222" w14:textId="77777777" w:rsidR="00F72A68" w:rsidRDefault="00F72A68">
      <w:pPr>
        <w:pBdr>
          <w:top w:val="nil"/>
          <w:left w:val="nil"/>
          <w:bottom w:val="nil"/>
          <w:right w:val="nil"/>
          <w:between w:val="nil"/>
        </w:pBdr>
        <w:tabs>
          <w:tab w:val="left" w:pos="4080"/>
        </w:tabs>
        <w:spacing w:after="0" w:line="276" w:lineRule="auto"/>
        <w:ind w:left="460"/>
        <w:rPr>
          <w:rFonts w:ascii="Times New Roman" w:eastAsia="Times New Roman" w:hAnsi="Times New Roman" w:cs="Times New Roman"/>
          <w:color w:val="000000"/>
          <w:sz w:val="24"/>
          <w:szCs w:val="24"/>
        </w:rPr>
      </w:pPr>
    </w:p>
    <w:p w14:paraId="4FFE9980" w14:textId="77777777" w:rsidR="00F72A68" w:rsidRDefault="00F72A68">
      <w:pPr>
        <w:pBdr>
          <w:top w:val="nil"/>
          <w:left w:val="nil"/>
          <w:bottom w:val="nil"/>
          <w:right w:val="nil"/>
          <w:between w:val="nil"/>
        </w:pBdr>
        <w:tabs>
          <w:tab w:val="left" w:pos="4080"/>
        </w:tabs>
        <w:spacing w:after="200" w:line="276" w:lineRule="auto"/>
        <w:ind w:left="460"/>
        <w:rPr>
          <w:rFonts w:ascii="Times New Roman" w:eastAsia="Times New Roman" w:hAnsi="Times New Roman" w:cs="Times New Roman"/>
          <w:color w:val="000000"/>
          <w:sz w:val="24"/>
          <w:szCs w:val="24"/>
        </w:rPr>
      </w:pPr>
    </w:p>
    <w:p w14:paraId="75539159" w14:textId="77777777" w:rsidR="00F72A68" w:rsidRDefault="002255B4">
      <w:pPr>
        <w:widowControl w:val="0"/>
        <w:numPr>
          <w:ilvl w:val="0"/>
          <w:numId w:val="3"/>
        </w:numPr>
        <w:pBdr>
          <w:top w:val="nil"/>
          <w:left w:val="nil"/>
          <w:bottom w:val="nil"/>
          <w:right w:val="nil"/>
          <w:between w:val="nil"/>
        </w:pBdr>
        <w:spacing w:before="157" w:after="0" w:line="276" w:lineRule="auto"/>
        <w:ind w:right="179"/>
      </w:pPr>
      <w:r>
        <w:rPr>
          <w:rFonts w:ascii="Times New Roman" w:eastAsia="Times New Roman" w:hAnsi="Times New Roman" w:cs="Times New Roman"/>
          <w:color w:val="000000"/>
          <w:sz w:val="24"/>
          <w:szCs w:val="24"/>
        </w:rPr>
        <w:t>An airtight flask containing a gas is connected to a mercury manometer. The levels of mercury in the two limbs of the manometer are as shown in the diagram below.</w:t>
      </w:r>
    </w:p>
    <w:p w14:paraId="21FBF8F9" w14:textId="77777777" w:rsidR="00F72A68" w:rsidRDefault="00F72A68">
      <w:pPr>
        <w:tabs>
          <w:tab w:val="left" w:pos="4080"/>
        </w:tabs>
        <w:spacing w:after="0" w:line="276" w:lineRule="auto"/>
        <w:rPr>
          <w:rFonts w:ascii="Times New Roman" w:eastAsia="Times New Roman" w:hAnsi="Times New Roman" w:cs="Times New Roman"/>
          <w:sz w:val="24"/>
          <w:szCs w:val="24"/>
        </w:rPr>
      </w:pPr>
    </w:p>
    <w:p w14:paraId="5A8B22D3" w14:textId="77777777" w:rsidR="00F72A68" w:rsidRDefault="002255B4">
      <w:pPr>
        <w:tabs>
          <w:tab w:val="left" w:pos="4080"/>
        </w:tabs>
        <w:spacing w:after="200" w:line="276" w:lineRule="auto"/>
        <w:ind w:left="1080"/>
        <w:jc w:val="center"/>
        <w:rPr>
          <w:rFonts w:ascii="Times New Roman" w:eastAsia="Times New Roman" w:hAnsi="Times New Roman" w:cs="Times New Roman"/>
          <w:sz w:val="24"/>
          <w:szCs w:val="24"/>
        </w:rPr>
      </w:pPr>
      <w:r>
        <w:rPr>
          <w:noProof/>
          <w:lang w:val="de-DE" w:eastAsia="de-DE"/>
        </w:rPr>
        <w:drawing>
          <wp:anchor distT="0" distB="0" distL="0" distR="0" simplePos="0" relativeHeight="251658240" behindDoc="0" locked="0" layoutInCell="1" hidden="0" allowOverlap="1" wp14:anchorId="5A6685EE" wp14:editId="2A2CF4C6">
            <wp:simplePos x="0" y="0"/>
            <wp:positionH relativeFrom="column">
              <wp:posOffset>1868170</wp:posOffset>
            </wp:positionH>
            <wp:positionV relativeFrom="paragraph">
              <wp:posOffset>214630</wp:posOffset>
            </wp:positionV>
            <wp:extent cx="2522220" cy="1318895"/>
            <wp:effectExtent l="0" t="0" r="0" b="0"/>
            <wp:wrapTopAndBottom distT="0" distB="0"/>
            <wp:docPr id="16882835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522220" cy="1318895"/>
                    </a:xfrm>
                    <a:prstGeom prst="rect">
                      <a:avLst/>
                    </a:prstGeom>
                    <a:ln/>
                  </pic:spPr>
                </pic:pic>
              </a:graphicData>
            </a:graphic>
          </wp:anchor>
        </w:drawing>
      </w:r>
      <w:r>
        <w:rPr>
          <w:noProof/>
          <w:lang w:val="de-DE" w:eastAsia="de-DE"/>
        </w:rPr>
        <mc:AlternateContent>
          <mc:Choice Requires="wps">
            <w:drawing>
              <wp:anchor distT="0" distB="0" distL="114300" distR="114300" simplePos="0" relativeHeight="251659264" behindDoc="0" locked="0" layoutInCell="1" hidden="0" allowOverlap="1" wp14:anchorId="19B70655" wp14:editId="1D7A9969">
                <wp:simplePos x="0" y="0"/>
                <wp:positionH relativeFrom="column">
                  <wp:posOffset>1498600</wp:posOffset>
                </wp:positionH>
                <wp:positionV relativeFrom="paragraph">
                  <wp:posOffset>1574800</wp:posOffset>
                </wp:positionV>
                <wp:extent cx="635" cy="12700"/>
                <wp:effectExtent l="0" t="0" r="0" b="0"/>
                <wp:wrapTopAndBottom distT="0" distB="0"/>
                <wp:docPr id="1688283521" name="Rectangle 1688283521"/>
                <wp:cNvGraphicFramePr/>
                <a:graphic xmlns:a="http://schemas.openxmlformats.org/drawingml/2006/main">
                  <a:graphicData uri="http://schemas.microsoft.com/office/word/2010/wordprocessingShape">
                    <wps:wsp>
                      <wps:cNvSpPr/>
                      <wps:spPr>
                        <a:xfrm>
                          <a:off x="4084890" y="3779683"/>
                          <a:ext cx="2522220" cy="635"/>
                        </a:xfrm>
                        <a:prstGeom prst="rect">
                          <a:avLst/>
                        </a:prstGeom>
                        <a:solidFill>
                          <a:srgbClr val="FFFFFF"/>
                        </a:solidFill>
                        <a:ln>
                          <a:noFill/>
                        </a:ln>
                      </wps:spPr>
                      <wps:txbx>
                        <w:txbxContent>
                          <w:p w14:paraId="4350ABC4"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1688283521" o:spid="_x0000_s1026" style="position:absolute;left:0;text-align:left;margin-left:118pt;margin-top:124pt;width:.0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74gEAAKgDAAAOAAAAZHJzL2Uyb0RvYy54bWysU9tu2zAMfR+wfxD0vthxmtQ14hRDiwwD&#10;ii1Ytw+QZTkWoNsoJXb+fpTstN32NkwPMilSRzyH9PZ+1IqcBXhpTU2Xi5wSYbhtpTnW9Mf3/YeS&#10;Eh+YaZmyRtT0Ijy9371/tx1cJQrbW9UKIAhifDW4mvYhuCrLPO+FZn5hnTAY7CxoFtCFY9YCGxBd&#10;q6zI8002WGgdWC68x9PHKUh3Cb/rBA9fu86LQFRNsbaQdkh7E/dst2XVEZjrJZ/LYP9QhWbS4KMv&#10;UI8sMHIC+ReUlhyst11YcKsz23WSi8QB2SzzP9g898yJxAXF8e5FJv//YPmX8wGIbLF3m7IsytW6&#10;WFJimMZefUP1mDkqQd7EULDB+QrvPbsDzJ5HM7IfO9Dxi7zIWNObvLwp71D2S01Xt7d3m3I1CS7G&#10;QDgmFOsCFyZwzNis1jGavcI48OGTsJpEo6aA9SSR2fnJhyn1mhJf9VbJdi+VSg4cmwcF5Myw8/u0&#10;ZvTf0pSJycbGaxNiPMkixYlUtMLYjDPTxrYXFMw7vpdY1BPz4cAARwZVG3CMaup/nhgIStRng32K&#10;M3c14Go0V4MZ3lucxkDJZD6ENJtTTR9PwXYyEY1VTE/PxeE4JKnm0Y3z9tZPWa8/2O4XAAAA//8D&#10;AFBLAwQUAAYACAAAACEAHgspEdwAAAALAQAADwAAAGRycy9kb3ducmV2LnhtbEyPzU7DMBCE70i8&#10;g7VI3KidAlWVxqkQP+qZAOLqxts4YK+j2GkDT89ygtvs7mj2m2o7By+OOKY+koZioUAgtdH21Gl4&#10;fXm6WoNI2ZA1PhJq+MIE2/r8rDKljSd6xmOTO8EhlEqjweU8lFKm1mEwaREHJL4d4hhM5nHspB3N&#10;icODl0ulVjKYnviDMwPeO2w/mylo2BUPj8OH/G7Mzmec3tzc+vdZ68uL+W4DIuOc/8zwi8/oUDPT&#10;Pk5kk/Aaltcr7pJZ3KxZsIM3BYg9i1ulQNaV/N+h/gEAAP//AwBQSwECLQAUAAYACAAAACEAtoM4&#10;kv4AAADhAQAAEwAAAAAAAAAAAAAAAAAAAAAAW0NvbnRlbnRfVHlwZXNdLnhtbFBLAQItABQABgAI&#10;AAAAIQA4/SH/1gAAAJQBAAALAAAAAAAAAAAAAAAAAC8BAABfcmVscy8ucmVsc1BLAQItABQABgAI&#10;AAAAIQCyEQ+74gEAAKgDAAAOAAAAAAAAAAAAAAAAAC4CAABkcnMvZTJvRG9jLnhtbFBLAQItABQA&#10;BgAIAAAAIQAeCykR3AAAAAsBAAAPAAAAAAAAAAAAAAAAADwEAABkcnMvZG93bnJldi54bWxQSwUG&#10;AAAAAAQABADzAAAARQUAAAAA&#10;" stroked="f">
                <v:textbox inset="0,0,0,0">
                  <w:txbxContent>
                    <w:p w14:paraId="4350ABC4"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w10:wrap type="topAndBottom"/>
              </v:rect>
            </w:pict>
          </mc:Fallback>
        </mc:AlternateContent>
      </w:r>
    </w:p>
    <w:p w14:paraId="08DA60AA" w14:textId="77777777" w:rsidR="00F72A68" w:rsidRDefault="002255B4">
      <w:pPr>
        <w:widowControl w:val="0"/>
        <w:pBdr>
          <w:top w:val="nil"/>
          <w:left w:val="nil"/>
          <w:bottom w:val="nil"/>
          <w:right w:val="nil"/>
          <w:between w:val="nil"/>
        </w:pBdr>
        <w:spacing w:after="0" w:line="240" w:lineRule="auto"/>
        <w:ind w:left="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Calculate the pressure of the gas (Density of mercury = 1.36 x 10</w:t>
      </w:r>
      <w:r>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sz w:val="24"/>
          <w:szCs w:val="24"/>
        </w:rPr>
        <w:t xml:space="preserve"> kg/m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and atmospheric pressure = 1.0 x10</w:t>
      </w:r>
      <w:r>
        <w:rPr>
          <w:rFonts w:ascii="Times New Roman" w:eastAsia="Times New Roman" w:hAnsi="Times New Roman" w:cs="Times New Roman"/>
          <w:color w:val="000000"/>
          <w:sz w:val="24"/>
          <w:szCs w:val="24"/>
          <w:vertAlign w:val="superscript"/>
        </w:rPr>
        <w:t>5</w:t>
      </w:r>
      <w:r>
        <w:rPr>
          <w:rFonts w:ascii="Times New Roman" w:eastAsia="Times New Roman" w:hAnsi="Times New Roman" w:cs="Times New Roman"/>
          <w:color w:val="000000"/>
          <w:sz w:val="24"/>
          <w:szCs w:val="24"/>
        </w:rPr>
        <w:t xml:space="preserve"> N/m</w:t>
      </w:r>
      <w:r>
        <w:rPr>
          <w:rFonts w:ascii="Times New Roman" w:eastAsia="Times New Roman" w:hAnsi="Times New Roman" w:cs="Times New Roman"/>
          <w:color w:val="000000"/>
          <w:sz w:val="24"/>
          <w:szCs w:val="24"/>
          <w:vertAlign w:val="superscript"/>
        </w:rPr>
        <w:t>2</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 marks)</w:t>
      </w:r>
    </w:p>
    <w:p w14:paraId="3CBB00CC" w14:textId="77777777" w:rsidR="00F72A68" w:rsidRDefault="002255B4">
      <w:pPr>
        <w:widowControl w:val="0"/>
        <w:pBdr>
          <w:top w:val="nil"/>
          <w:left w:val="nil"/>
          <w:bottom w:val="nil"/>
          <w:right w:val="nil"/>
          <w:between w:val="nil"/>
        </w:pBdr>
        <w:spacing w:before="241" w:after="0" w:line="240" w:lineRule="auto"/>
        <w:ind w:left="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D1A5DEF" w14:textId="77777777" w:rsidR="00F72A68" w:rsidRDefault="002255B4">
      <w:pPr>
        <w:widowControl w:val="0"/>
        <w:numPr>
          <w:ilvl w:val="0"/>
          <w:numId w:val="3"/>
        </w:numPr>
        <w:pBdr>
          <w:top w:val="nil"/>
          <w:left w:val="nil"/>
          <w:bottom w:val="nil"/>
          <w:right w:val="nil"/>
          <w:between w:val="nil"/>
        </w:pBdr>
        <w:tabs>
          <w:tab w:val="left" w:pos="461"/>
        </w:tabs>
        <w:spacing w:before="134" w:after="0" w:line="355" w:lineRule="auto"/>
        <w:ind w:righ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below shows a ray of light incident on a mirror at an angle of </w:t>
      </w:r>
      <w:r>
        <w:rPr>
          <w:rFonts w:ascii="Times New Roman" w:eastAsia="Times New Roman" w:hAnsi="Times New Roman" w:cs="Times New Roman"/>
          <w:b/>
          <w:color w:val="000000"/>
          <w:sz w:val="24"/>
          <w:szCs w:val="24"/>
        </w:rPr>
        <w:t>45</w:t>
      </w:r>
      <w:r>
        <w:rPr>
          <w:rFonts w:ascii="Times New Roman" w:eastAsia="Times New Roman" w:hAnsi="Times New Roman" w:cs="Times New Roman"/>
          <w:b/>
          <w:color w:val="000000"/>
          <w:sz w:val="40"/>
          <w:szCs w:val="40"/>
          <w:vertAlign w:val="superscript"/>
        </w:rPr>
        <w:t>o</w:t>
      </w:r>
      <w:r>
        <w:rPr>
          <w:rFonts w:ascii="Times New Roman" w:eastAsia="Times New Roman" w:hAnsi="Times New Roman" w:cs="Times New Roman"/>
          <w:color w:val="000000"/>
          <w:sz w:val="24"/>
          <w:szCs w:val="24"/>
        </w:rPr>
        <w:t xml:space="preserve">. Another mirror is placed at an angle of </w:t>
      </w:r>
      <w:r>
        <w:rPr>
          <w:rFonts w:ascii="Times New Roman" w:eastAsia="Times New Roman" w:hAnsi="Times New Roman" w:cs="Times New Roman"/>
          <w:b/>
          <w:color w:val="000000"/>
          <w:sz w:val="24"/>
          <w:szCs w:val="24"/>
        </w:rPr>
        <w:t>60</w:t>
      </w:r>
      <w:r>
        <w:rPr>
          <w:rFonts w:ascii="Times New Roman" w:eastAsia="Times New Roman" w:hAnsi="Times New Roman" w:cs="Times New Roman"/>
          <w:b/>
          <w:color w:val="000000"/>
          <w:sz w:val="40"/>
          <w:szCs w:val="40"/>
          <w:vertAlign w:val="superscript"/>
        </w:rPr>
        <w:t xml:space="preserve">o </w:t>
      </w:r>
      <w:r>
        <w:rPr>
          <w:rFonts w:ascii="Times New Roman" w:eastAsia="Times New Roman" w:hAnsi="Times New Roman" w:cs="Times New Roman"/>
          <w:color w:val="000000"/>
          <w:sz w:val="24"/>
          <w:szCs w:val="24"/>
        </w:rPr>
        <w:t>to the first one as shown.</w:t>
      </w:r>
    </w:p>
    <w:p w14:paraId="27929323"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D235C30" w14:textId="77777777" w:rsidR="00F72A68" w:rsidRDefault="002255B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noProof/>
          <w:lang w:val="de-DE" w:eastAsia="de-DE"/>
        </w:rPr>
        <mc:AlternateContent>
          <mc:Choice Requires="wpg">
            <w:drawing>
              <wp:anchor distT="0" distB="0" distL="0" distR="0" simplePos="0" relativeHeight="251660288" behindDoc="1" locked="0" layoutInCell="1" hidden="0" allowOverlap="1" wp14:anchorId="035C2345" wp14:editId="00C1C48B">
                <wp:simplePos x="0" y="0"/>
                <wp:positionH relativeFrom="column">
                  <wp:posOffset>1854200</wp:posOffset>
                </wp:positionH>
                <wp:positionV relativeFrom="paragraph">
                  <wp:posOffset>63500</wp:posOffset>
                </wp:positionV>
                <wp:extent cx="3123565" cy="2266315"/>
                <wp:effectExtent l="0" t="0" r="0" b="0"/>
                <wp:wrapNone/>
                <wp:docPr id="1688283513" name="Group 1688283513"/>
                <wp:cNvGraphicFramePr/>
                <a:graphic xmlns:a="http://schemas.openxmlformats.org/drawingml/2006/main">
                  <a:graphicData uri="http://schemas.microsoft.com/office/word/2010/wordprocessingGroup">
                    <wpg:wgp>
                      <wpg:cNvGrpSpPr/>
                      <wpg:grpSpPr>
                        <a:xfrm>
                          <a:off x="0" y="0"/>
                          <a:ext cx="3123565" cy="2266315"/>
                          <a:chOff x="3783575" y="2646200"/>
                          <a:chExt cx="3123575" cy="2266325"/>
                        </a:xfrm>
                      </wpg:grpSpPr>
                      <wpg:grpSp>
                        <wpg:cNvPr id="1" name="Group 1"/>
                        <wpg:cNvGrpSpPr/>
                        <wpg:grpSpPr>
                          <a:xfrm>
                            <a:off x="3783583" y="2646208"/>
                            <a:ext cx="3123565" cy="2266315"/>
                            <a:chOff x="3638" y="749"/>
                            <a:chExt cx="4919" cy="3569"/>
                          </a:xfrm>
                        </wpg:grpSpPr>
                        <wps:wsp>
                          <wps:cNvPr id="2" name="Rectangle 2"/>
                          <wps:cNvSpPr/>
                          <wps:spPr>
                            <a:xfrm>
                              <a:off x="3639" y="750"/>
                              <a:ext cx="4900" cy="3550"/>
                            </a:xfrm>
                            <a:prstGeom prst="rect">
                              <a:avLst/>
                            </a:prstGeom>
                            <a:noFill/>
                            <a:ln>
                              <a:noFill/>
                            </a:ln>
                          </wps:spPr>
                          <wps:txbx>
                            <w:txbxContent>
                              <w:p w14:paraId="78DBC9AA" w14:textId="77777777" w:rsidR="00F72A68" w:rsidRDefault="00F72A6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1">
                              <a:alphaModFix/>
                            </a:blip>
                            <a:srcRect/>
                            <a:stretch/>
                          </pic:blipFill>
                          <pic:spPr>
                            <a:xfrm>
                              <a:off x="5253" y="1566"/>
                              <a:ext cx="274" cy="315"/>
                            </a:xfrm>
                            <a:prstGeom prst="rect">
                              <a:avLst/>
                            </a:prstGeom>
                            <a:noFill/>
                            <a:ln>
                              <a:noFill/>
                            </a:ln>
                          </pic:spPr>
                        </pic:pic>
                        <pic:pic xmlns:pic="http://schemas.openxmlformats.org/drawingml/2006/picture">
                          <pic:nvPicPr>
                            <pic:cNvPr id="5" name="Shape 5"/>
                            <pic:cNvPicPr preferRelativeResize="0"/>
                          </pic:nvPicPr>
                          <pic:blipFill rotWithShape="1">
                            <a:blip r:embed="rId12">
                              <a:alphaModFix/>
                            </a:blip>
                            <a:srcRect/>
                            <a:stretch/>
                          </pic:blipFill>
                          <pic:spPr>
                            <a:xfrm>
                              <a:off x="3946" y="3921"/>
                              <a:ext cx="184" cy="223"/>
                            </a:xfrm>
                            <a:prstGeom prst="rect">
                              <a:avLst/>
                            </a:prstGeom>
                            <a:noFill/>
                            <a:ln>
                              <a:noFill/>
                            </a:ln>
                          </pic:spPr>
                        </pic:pic>
                        <wps:wsp>
                          <wps:cNvPr id="3" name="Straight Arrow Connector 3"/>
                          <wps:cNvCnPr/>
                          <wps:spPr>
                            <a:xfrm>
                              <a:off x="3734" y="4169"/>
                              <a:ext cx="4484" cy="1"/>
                            </a:xfrm>
                            <a:prstGeom prst="straightConnector1">
                              <a:avLst/>
                            </a:prstGeom>
                            <a:noFill/>
                            <a:ln w="28575" cap="flat" cmpd="sng">
                              <a:solidFill>
                                <a:srgbClr val="000000"/>
                              </a:solidFill>
                              <a:prstDash val="solid"/>
                              <a:round/>
                              <a:headEnd type="none" w="med" len="med"/>
                              <a:tailEnd type="none" w="med" len="med"/>
                            </a:ln>
                          </wps:spPr>
                          <wps:bodyPr/>
                        </wps:wsp>
                        <pic:pic xmlns:pic="http://schemas.openxmlformats.org/drawingml/2006/picture">
                          <pic:nvPicPr>
                            <pic:cNvPr id="7" name="Shape 7"/>
                            <pic:cNvPicPr preferRelativeResize="0"/>
                          </pic:nvPicPr>
                          <pic:blipFill rotWithShape="1">
                            <a:blip r:embed="rId13">
                              <a:alphaModFix/>
                            </a:blip>
                            <a:srcRect/>
                            <a:stretch/>
                          </pic:blipFill>
                          <pic:spPr>
                            <a:xfrm>
                              <a:off x="3757" y="4197"/>
                              <a:ext cx="4484" cy="121"/>
                            </a:xfrm>
                            <a:prstGeom prst="rect">
                              <a:avLst/>
                            </a:prstGeom>
                            <a:noFill/>
                            <a:ln>
                              <a:noFill/>
                            </a:ln>
                          </pic:spPr>
                        </pic:pic>
                        <wps:wsp>
                          <wps:cNvPr id="6" name="Straight Arrow Connector 6"/>
                          <wps:cNvCnPr/>
                          <wps:spPr>
                            <a:xfrm>
                              <a:off x="3760" y="4193"/>
                              <a:ext cx="1944" cy="0"/>
                            </a:xfrm>
                            <a:prstGeom prst="straightConnector1">
                              <a:avLst/>
                            </a:prstGeom>
                            <a:noFill/>
                            <a:ln w="38100" cap="flat" cmpd="sng">
                              <a:solidFill>
                                <a:srgbClr val="000000"/>
                              </a:solidFill>
                              <a:prstDash val="solid"/>
                              <a:round/>
                              <a:headEnd type="none" w="med" len="med"/>
                              <a:tailEnd type="none" w="med" len="med"/>
                            </a:ln>
                          </wps:spPr>
                          <wps:bodyPr/>
                        </wps:wsp>
                        <pic:pic xmlns:pic="http://schemas.openxmlformats.org/drawingml/2006/picture">
                          <pic:nvPicPr>
                            <pic:cNvPr id="9" name="Shape 9"/>
                            <pic:cNvPicPr preferRelativeResize="0"/>
                          </pic:nvPicPr>
                          <pic:blipFill rotWithShape="1">
                            <a:blip r:embed="rId14">
                              <a:alphaModFix/>
                            </a:blip>
                            <a:srcRect/>
                            <a:stretch/>
                          </pic:blipFill>
                          <pic:spPr>
                            <a:xfrm>
                              <a:off x="3638" y="749"/>
                              <a:ext cx="2049" cy="3427"/>
                            </a:xfrm>
                            <a:prstGeom prst="rect">
                              <a:avLst/>
                            </a:prstGeom>
                            <a:noFill/>
                            <a:ln>
                              <a:noFill/>
                            </a:ln>
                          </pic:spPr>
                        </pic:pic>
                        <wps:wsp>
                          <wps:cNvPr id="8" name="Straight Arrow Connector 8"/>
                          <wps:cNvCnPr/>
                          <wps:spPr>
                            <a:xfrm>
                              <a:off x="5028" y="2016"/>
                              <a:ext cx="2240" cy="0"/>
                            </a:xfrm>
                            <a:prstGeom prst="straightConnector1">
                              <a:avLst/>
                            </a:prstGeom>
                            <a:noFill/>
                            <a:ln w="19050" cap="flat" cmpd="sng">
                              <a:solidFill>
                                <a:srgbClr val="000000"/>
                              </a:solidFill>
                              <a:prstDash val="solid"/>
                              <a:round/>
                              <a:headEnd type="none" w="med" len="med"/>
                              <a:tailEnd type="none" w="med" len="med"/>
                            </a:ln>
                          </wps:spPr>
                          <wps:bodyPr/>
                        </wps:wsp>
                        <wps:wsp>
                          <wps:cNvPr id="10" name="Freeform 10"/>
                          <wps:cNvSpPr/>
                          <wps:spPr>
                            <a:xfrm>
                              <a:off x="6435" y="1401"/>
                              <a:ext cx="840" cy="277"/>
                            </a:xfrm>
                            <a:custGeom>
                              <a:avLst/>
                              <a:gdLst/>
                              <a:ahLst/>
                              <a:cxnLst/>
                              <a:rect l="l" t="t" r="r" b="b"/>
                              <a:pathLst>
                                <a:path w="840" h="277" extrusionOk="0">
                                  <a:moveTo>
                                    <a:pt x="167" y="83"/>
                                  </a:moveTo>
                                  <a:lnTo>
                                    <a:pt x="0" y="232"/>
                                  </a:lnTo>
                                  <a:lnTo>
                                    <a:pt x="219" y="277"/>
                                  </a:lnTo>
                                  <a:lnTo>
                                    <a:pt x="196" y="192"/>
                                  </a:lnTo>
                                  <a:lnTo>
                                    <a:pt x="176" y="192"/>
                                  </a:lnTo>
                                  <a:lnTo>
                                    <a:pt x="172" y="178"/>
                                  </a:lnTo>
                                  <a:lnTo>
                                    <a:pt x="191" y="173"/>
                                  </a:lnTo>
                                  <a:lnTo>
                                    <a:pt x="167" y="83"/>
                                  </a:lnTo>
                                  <a:close/>
                                  <a:moveTo>
                                    <a:pt x="191" y="173"/>
                                  </a:moveTo>
                                  <a:lnTo>
                                    <a:pt x="172" y="178"/>
                                  </a:lnTo>
                                  <a:lnTo>
                                    <a:pt x="176" y="192"/>
                                  </a:lnTo>
                                  <a:lnTo>
                                    <a:pt x="195" y="187"/>
                                  </a:lnTo>
                                  <a:lnTo>
                                    <a:pt x="191" y="173"/>
                                  </a:lnTo>
                                  <a:close/>
                                  <a:moveTo>
                                    <a:pt x="195" y="187"/>
                                  </a:moveTo>
                                  <a:lnTo>
                                    <a:pt x="176" y="192"/>
                                  </a:lnTo>
                                  <a:lnTo>
                                    <a:pt x="196" y="192"/>
                                  </a:lnTo>
                                  <a:lnTo>
                                    <a:pt x="195" y="187"/>
                                  </a:lnTo>
                                  <a:close/>
                                  <a:moveTo>
                                    <a:pt x="836" y="0"/>
                                  </a:moveTo>
                                  <a:lnTo>
                                    <a:pt x="191" y="173"/>
                                  </a:lnTo>
                                  <a:lnTo>
                                    <a:pt x="195" y="187"/>
                                  </a:lnTo>
                                  <a:lnTo>
                                    <a:pt x="840" y="14"/>
                                  </a:lnTo>
                                  <a:lnTo>
                                    <a:pt x="836" y="0"/>
                                  </a:lnTo>
                                  <a:close/>
                                </a:path>
                              </a:pathLst>
                            </a:custGeom>
                            <a:solidFill>
                              <a:srgbClr val="000000"/>
                            </a:solidFill>
                            <a:ln>
                              <a:noFill/>
                            </a:ln>
                          </wps:spPr>
                          <wps:bodyPr spcFirstLastPara="1" wrap="square" lIns="91425" tIns="91425" rIns="91425" bIns="91425" anchor="ctr" anchorCtr="0">
                            <a:noAutofit/>
                          </wps:bodyPr>
                        </wps:wsp>
                        <wps:wsp>
                          <wps:cNvPr id="11" name="Rectangle 11"/>
                          <wps:cNvSpPr/>
                          <wps:spPr>
                            <a:xfrm>
                              <a:off x="7314" y="1078"/>
                              <a:ext cx="1243" cy="241"/>
                            </a:xfrm>
                            <a:prstGeom prst="rect">
                              <a:avLst/>
                            </a:prstGeom>
                            <a:noFill/>
                            <a:ln>
                              <a:noFill/>
                            </a:ln>
                          </wps:spPr>
                          <wps:txbx>
                            <w:txbxContent>
                              <w:p w14:paraId="7A747414" w14:textId="77777777" w:rsidR="00F72A68" w:rsidRDefault="002255B4">
                                <w:pPr>
                                  <w:spacing w:line="240" w:lineRule="auto"/>
                                  <w:textDirection w:val="btLr"/>
                                </w:pPr>
                                <w:r>
                                  <w:rPr>
                                    <w:rFonts w:ascii="Tahoma" w:eastAsia="Tahoma" w:hAnsi="Tahoma" w:cs="Tahoma"/>
                                    <w:b/>
                                    <w:color w:val="000000"/>
                                    <w:sz w:val="20"/>
                                  </w:rPr>
                                  <w:t>Incident ray</w:t>
                                </w:r>
                              </w:p>
                            </w:txbxContent>
                          </wps:txbx>
                          <wps:bodyPr spcFirstLastPara="1" wrap="square" lIns="0" tIns="0" rIns="0" bIns="0" anchor="t" anchorCtr="0">
                            <a:noAutofit/>
                          </wps:bodyPr>
                        </wps:wsp>
                        <wps:wsp>
                          <wps:cNvPr id="12" name="Rectangle 12"/>
                          <wps:cNvSpPr/>
                          <wps:spPr>
                            <a:xfrm>
                              <a:off x="5506" y="1406"/>
                              <a:ext cx="396" cy="243"/>
                            </a:xfrm>
                            <a:prstGeom prst="rect">
                              <a:avLst/>
                            </a:prstGeom>
                            <a:noFill/>
                            <a:ln>
                              <a:noFill/>
                            </a:ln>
                          </wps:spPr>
                          <wps:txbx>
                            <w:txbxContent>
                              <w:p w14:paraId="492CA3DC" w14:textId="77777777" w:rsidR="00F72A68" w:rsidRDefault="002255B4">
                                <w:pPr>
                                  <w:spacing w:line="241" w:lineRule="auto"/>
                                  <w:textDirection w:val="btLr"/>
                                </w:pPr>
                                <w:r>
                                  <w:rPr>
                                    <w:rFonts w:ascii="Verdana" w:eastAsia="Verdana" w:hAnsi="Verdana" w:cs="Verdana"/>
                                    <w:b/>
                                    <w:color w:val="000000"/>
                                    <w:sz w:val="20"/>
                                  </w:rPr>
                                  <w:t>45</w:t>
                                </w:r>
                                <w:r>
                                  <w:rPr>
                                    <w:rFonts w:ascii="Verdana" w:eastAsia="Verdana" w:hAnsi="Verdana" w:cs="Verdana"/>
                                    <w:b/>
                                    <w:color w:val="000000"/>
                                    <w:sz w:val="21"/>
                                    <w:vertAlign w:val="superscript"/>
                                  </w:rPr>
                                  <w:t>0</w:t>
                                </w:r>
                              </w:p>
                            </w:txbxContent>
                          </wps:txbx>
                          <wps:bodyPr spcFirstLastPara="1" wrap="square" lIns="0" tIns="0" rIns="0" bIns="0" anchor="t" anchorCtr="0">
                            <a:noAutofit/>
                          </wps:bodyPr>
                        </wps:wsp>
                        <wps:wsp>
                          <wps:cNvPr id="13" name="Rectangle 13"/>
                          <wps:cNvSpPr/>
                          <wps:spPr>
                            <a:xfrm>
                              <a:off x="4215" y="1945"/>
                              <a:ext cx="415" cy="342"/>
                            </a:xfrm>
                            <a:prstGeom prst="rect">
                              <a:avLst/>
                            </a:prstGeom>
                            <a:noFill/>
                            <a:ln>
                              <a:noFill/>
                            </a:ln>
                          </wps:spPr>
                          <wps:txbx>
                            <w:txbxContent>
                              <w:p w14:paraId="78C2BD78" w14:textId="77777777" w:rsidR="00F72A68" w:rsidRDefault="002255B4">
                                <w:pPr>
                                  <w:spacing w:line="258" w:lineRule="auto"/>
                                  <w:textDirection w:val="btLr"/>
                                </w:pPr>
                                <w:r>
                                  <w:rPr>
                                    <w:rFonts w:ascii="Verdana" w:eastAsia="Verdana" w:hAnsi="Verdana" w:cs="Verdana"/>
                                    <w:b/>
                                    <w:color w:val="000000"/>
                                    <w:sz w:val="28"/>
                                  </w:rPr>
                                  <w:t>M</w:t>
                                </w:r>
                                <w:r>
                                  <w:rPr>
                                    <w:rFonts w:ascii="Verdana" w:eastAsia="Verdana" w:hAnsi="Verdana" w:cs="Verdana"/>
                                    <w:b/>
                                    <w:color w:val="000000"/>
                                    <w:sz w:val="18"/>
                                  </w:rPr>
                                  <w:t>1</w:t>
                                </w:r>
                              </w:p>
                            </w:txbxContent>
                          </wps:txbx>
                          <wps:bodyPr spcFirstLastPara="1" wrap="square" lIns="0" tIns="0" rIns="0" bIns="0" anchor="t" anchorCtr="0">
                            <a:noAutofit/>
                          </wps:bodyPr>
                        </wps:wsp>
                        <wps:wsp>
                          <wps:cNvPr id="14" name="Rectangle 14"/>
                          <wps:cNvSpPr/>
                          <wps:spPr>
                            <a:xfrm>
                              <a:off x="4145" y="3777"/>
                              <a:ext cx="398" cy="243"/>
                            </a:xfrm>
                            <a:prstGeom prst="rect">
                              <a:avLst/>
                            </a:prstGeom>
                            <a:noFill/>
                            <a:ln>
                              <a:noFill/>
                            </a:ln>
                          </wps:spPr>
                          <wps:txbx>
                            <w:txbxContent>
                              <w:p w14:paraId="01ADBA7E" w14:textId="77777777" w:rsidR="00F72A68" w:rsidRDefault="002255B4">
                                <w:pPr>
                                  <w:spacing w:line="241" w:lineRule="auto"/>
                                  <w:textDirection w:val="btLr"/>
                                </w:pPr>
                                <w:r>
                                  <w:rPr>
                                    <w:rFonts w:ascii="Verdana" w:eastAsia="Verdana" w:hAnsi="Verdana" w:cs="Verdana"/>
                                    <w:b/>
                                    <w:color w:val="000000"/>
                                    <w:sz w:val="20"/>
                                  </w:rPr>
                                  <w:t>60</w:t>
                                </w:r>
                                <w:r>
                                  <w:rPr>
                                    <w:rFonts w:ascii="Verdana" w:eastAsia="Verdana" w:hAnsi="Verdana" w:cs="Verdana"/>
                                    <w:b/>
                                    <w:color w:val="000000"/>
                                    <w:sz w:val="21"/>
                                    <w:vertAlign w:val="superscript"/>
                                  </w:rPr>
                                  <w:t>0</w:t>
                                </w:r>
                              </w:p>
                            </w:txbxContent>
                          </wps:txbx>
                          <wps:bodyPr spcFirstLastPara="1" wrap="square" lIns="0" tIns="0" rIns="0" bIns="0" anchor="t" anchorCtr="0">
                            <a:noAutofit/>
                          </wps:bodyPr>
                        </wps:wsp>
                      </wpg:grpSp>
                    </wpg:wgp>
                  </a:graphicData>
                </a:graphic>
              </wp:anchor>
            </w:drawing>
          </mc:Choice>
          <mc:Fallback>
            <w:pict>
              <v:group id="Group 1688283513" o:spid="_x0000_s1027" style="position:absolute;margin-left:146pt;margin-top:5pt;width:245.95pt;height:178.45pt;z-index:-251656192;mso-wrap-distance-left:0;mso-wrap-distance-right:0" coordorigin="37835,26462" coordsize="31235,22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cih7wYAAJwjAAAOAAAAZHJzL2Uyb0RvYy54bWzsWm1v2zYQ/j5g/4HQ&#10;99bWi2XLiFMUSVMU6Nag6bDPtExbQiVRI+mX7Nfv7ijKjhM3SgN7zboCjSnxTN7rc8ejz95syoKt&#10;hNK5rCae/7rvMVGlcpZXi4n3x5erVyOPacOrGS9kJSberdDem/Nffzlb12MRyEwWM6EYLFLp8bqe&#10;eJkx9bjX02kmSq5fy1pUMDmXquQGHtWiN1N8DauXRS/o9+PeWqpZrWQqtIa3l3bSO6f153ORmk/z&#10;uRaGFRMPeDP0V9HfKf7tnZ/x8ULxOsvThg3+HVyUPK9g03apS244W6r83lJlniqp5dy8TmXZk/N5&#10;ngqSAaTx+3vSvFdyWZMsi/F6UbdqAtXu6em7l01/X10rls/AdvFoFIzCgR96rOIl2Iq2ZzvvQVnr&#10;ejGG77xX9U19rZoXC/uE8m/mqsRPkIxtSM23rZrFxrAUXoZ+EA7igcdSmAuCOA79gTVEmoG18Hvh&#10;EDgZAglSxFEMpnYU73ZXQZJ2lYBW6Tkmeshry1r70Mrg5N4TF/d5opTE7Qj01nI7stw+ReI4hFCB&#10;BYZRsi9qlPiJlRP0RrMHhYQo0ltH0c9zlJuM14L8T6PRG4UFTmGfIbp4tSgEC6zSiKr1Cz3W4CIP&#10;OEUYhyAOijporOr0FCVgZzJoOLBzraB8XCtt3gtZMhxMPAW7U8jx1UdtwGhA6khw00pe5UUB7/m4&#10;qO68AEJ8A/7hWMSR2Uw3NhCcMFM5uwWZdZ1e5bDlR67NNVcAD77H1gAZE0//teRKeKz4UIGqEz8C&#10;F2Rm90HtPkx3H3iVZhKQKDXKY/bhwhAyWWbfLo2c5yQYsmeZabgGG5+f1Xk6hv8NKsDonrEfR0/4&#10;llmiBBaBy05rlFx9XdavAMBqbvJpXuTmlsAYzIFMVavrPEXL48PWbyLnN+RWLEI1OwqkB7uKuVCf&#10;RQGrrsRnofO/AYXIRXr31p0WeY0GZkqaP3OT0aJoGtQeTjYigUb3sPIBrVgcvpTpshSVsYlFER+y&#10;0llea4+psSinAnBSfZjZTXhRZ/w3ObvKN9b7cFfcXasUQ4NcTxslTJohAYrguLaSH4iPQTCwWOIP&#10;4thigQuQYAhaRMBrIPOY4YH8Wg6JdXi0XMPgxfgchKPNZdbnKEGgXOiVL8vnAot1x/K5MIliwuQw&#10;Cfy7PuePGp8LghBnTu1ziH5HT2pt0XNjFM8XmWFvlZJrdiGrCmJZKkayIy/gOxdVU/u4BOJqjrbw&#10;CYchaA0CNfJtxuZjF8NR5BRKij6sTsAOYqXlocGdDvmOraFuGlEFlWKimgOmAnCUNQCYrhbkS1oW&#10;OYBXUVjMWkwvCsVWHAtl+tfY+g4ZJthLrjNLR1PWWaBSrWaEeJngs3fVjJnbGtC7gqofsuXEK8UM&#10;8qSAQwKOiNLwvOhC+XC+tgkR/bFxkJeHTsO76DREtbxMdAqPjE7DAeiKoikhLT0YTRa4DsfT8ytG&#10;NM5+SjwJPAE2N3nsEDxRofAEeIqh0LYKJWDbKtRPogbvbeW1hTZXXTcF+DPhKRz5VOz/D09PaXeA&#10;B56sYIdD2m7xRAfPlwlP0ZHh6d7Z3eX6oA+neVuwRwEh138SnqBz8Qg8UUOkMzwN+oFthkBTbP8E&#10;FERNi+C48OQnfehAsJ+oejpJIvNBp9ZVrpQQ2Ndl8ArqnsY3blxX8WBlHUchnOogdflRf++kMnKu&#10;EQz3Yy1d2uYR1rquYQTd2pltHcG7zI3STeWGWDBg47igxjEU0NBMgGbNdOJNbQUL/Q/8Hi6KQ6xz&#10;iYcMqm9ggQEMqCW2xj99xUYG0pVyJb5I+obBTqcf28oG2odYy+4SFNUuoc3XQUi9NiqJ7exdqgA7&#10;haCcrQbcvPus7baJPe75ybfX84dd6aAtiEYZUqQf5M9PoHlGdE5ex5f7bPjbV4ubTgupBWhqV1FO&#10;pP2lt7p2324ohx2Z7Sp80njkyLmd2899HuLQzX9Lqv21D0vV0VRdTX9QqsPcjkLLg8Pmg7x2dYOD&#10;PDjNWc1S1BEmNFHkpt1nQ7bHnpt1AoHbYhxTHLaxDS930ePOeVirTsfmTg3oH7zdfJr0ACFs0wN2&#10;UO3lgk8o3zk/DEMfzi/oC32LRTtHmyCCPg/dF0WP9F6ef1ZEhu1ZEUft7UJ7VfJUcwP+25sFGNhb&#10;BRjYGwUYuNsESFLfc5dwGuMC6t4zbqsPaKs9nvzhVqgBuQgGlAZcqR0irFnbutTiLiP3Dq5Hsy3t&#10;i6r8CW3bNlB3ArfVRyfbRgFcA1PgJlFzH+xsG+EMXXtErlw5tW3puuontS3g6b24bfXRzbY+mBRt&#10;Gw5tab4F5TCBo96/G7fkbT+cbbe/X6AeN/0EhCqT5ucq+BuT3Wei2v6o5vw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b0iuEOEAAAAK&#10;AQAADwAAAGRycy9kb3ducmV2LnhtbEyPT0vDQBDF74LfYRnBm938wdik2ZRS1FMRbAXpbZtMk9Ds&#10;bMhuk/TbO570NDze483v5evZdGLEwbWWFISLAARSaauWagVfh7enJQjnNVW6s4QKbuhgXdzf5Tqr&#10;7ESfOO59LbiEXKYVNN73mZSubNBot7A9EntnOxjtWQ61rAY9cbnpZBQEiTS6Jf7Q6B63DZaX/dUo&#10;eJ/0tInD13F3OW9vx8Pzx/cuRKUeH+bNCoTH2f+F4Ref0aFgppO9UuVEpyBKI97i2Qj4cuBlGacg&#10;TgriJElBFrn8P6H4AQAA//8DAFBLAwQKAAAAAAAAACEAAYIjgikSAAApEgAAFAAAAGRycy9tZWRp&#10;YS9pbWFnZTQucG5niVBORw0KGgoAAAANSUhEUgAAAREAAAHJCAYAAACi+Q3MAAAABmJLR0QA/wD/&#10;AP+gvaeTAAAACXBIWXMAAA7EAAAOxAGVKw4bAAARyUlEQVR4nO3daaim4x8H8OuMIRnLnxhLGmt2&#10;YhglDCVCspd9yRohZU0ykezKFtkTBmUZEiJmbG/sZaxZh2wjO8ky5/+GaZw558xznvt3L9d9fz4v&#10;Za65z3PO/fVbLjMDg4ODCei2n3/+eX4QLLPMMgNj+bUDQgQ6b6QQ6ClMxgU+CNAug2nkgJlPiEC3&#10;9dKKjBomQgTo1bBBMr7qpwCaYe+99+5nIDqYUkozZsyYPy8xWIWOGhgYKPzyDw4ODggR6KDNNtss&#10;7MUXItAx3333XehLL0Sge0JfetsZ6JboqmHAdgY6ZPbs2aHnbbLJJla80BUrrbRSaBUyd+7cgZTM&#10;RKAzIla6CxocHBxIyUwEOqGsAElJJQKtt9FGG4W+5G+//fZ//u9eIQIt9/XXX4e+5CuvvLIQgQ4J&#10;X+kO/QdmIkAhQgTaq/QqJCUhAhTkshm00MEHHxxahUyfPn3EP29ViEDLlHknZDhCBFpm3XXXrfT3&#10;s+KFFvn8889DX+jVV199kX9thBCBdqlkI7Mg2xloj8oDJCUzEWiFjz76KLylWHvttXv697Qz0AKT&#10;Jk0KfZHnzJnT89/HqxKBzFW90h3KTAQoRDsDGVtzzTVDX+BPPvlkTFVIStoZyNrMmTPrfgSVCGSs&#10;lpXuUGYikKdGBEhKQgQoSIhAfhpThaRksArZOeaYY0LPu+WWWwr9eiECGan7YtlwhAhkZLXVVqv7&#10;ERZixQuZeP/990Nf1vXWW69wFZKSEIFcNGqYuiDbGaAQMxFouC+//DK0Cll11VXDqpCUtDPQeBts&#10;sEHoS/ruu++GhohKBBqsiSvdocxEgEK0M9BQEydODH05v/nmm/AqJCUhAo309ttvh76YG220USkB&#10;kpIQgaZq7L2QocxEoHmyCZCUhAhQkBCBZsmqCknJPRFojFNOOSV8QHnNNddEH7kQg1VoiBwulg1H&#10;iEADLL/88qEv4vfff19JgKSknYFGmDVrVt2P0DeVCNQvu2HqgmxngEK0M1CjH3/8MbQKWW655Sqt&#10;QlISIlCbyZMnhwbIa6+9VnmApGQmArXJdaU7lJkI1KAtAZKSdgZqMWHChLofIYx2Bir2yiuvhL50&#10;W221VW1VSEpCBOqQ9b2QocxEoFqtCpCUhAhUqXUBkpIQAQqynYEKnHXWWaFVyKWXXtqIKiQlg1Wo&#10;RJvuhQwlRKBkSy65ZOhL9vvvvzcmQFLSzkDpZs6cWfcjlEolAuVq5UZmQbYzUJ7WB0hK2hkozZ9/&#10;/hl63uKLLx56XhQhAiXYdtttQ6uQF198sZFVSEpmIlCKNq90hzITgWBdCpCUtDMQarHFFhscN65b&#10;/23WzkCg5557LvSFmjp1aqOrkJSECETqxEp3qG7VXUA4IQIxOlmFpCREgIJsZ6Cg888/P7QKmTZt&#10;WjZVSEpCBArp2p2Q4WhngEKseKFPTz/9dOjLs9NOO2VXhaQkRKCIzm5kFqSdgf4IkH8IEaAQ2xkY&#10;o5133jm0CnnqqaeyrUJSEiIwJla6C9POAIUIEeiRKmR42hno0eOPP173IzSSeyLQGyvdEWhngEKE&#10;CCyaKmQUQgRGJ0AWwWAVRnH55ZeHnnfGGWeEntcEQgRGYKXbG+0MUIgVLwzj0UcfDX0x9thjj1ZW&#10;ISkJERhOGS9Fa0NEOwPla22ApCREYCgr3TGynYEF7LXXXqHnPfzww6HnNZEQgX9Y6fZHOwMUIkQg&#10;qUKKsOKl8x566KHQl2CfffbpTICkJEQgJRuZQrQzdJ0AKUiIAIUIEbpMFRLAPRE667rrrgs976ST&#10;Tgo9LxdChE6y0o2jnaFzBEgslQidc99999X9CK3inghdY5gaTDsDFCJE6BJVSAnMROiEgw46KLxv&#10;v+eee6KPzJKZCJ1gI1Me7QytJ0DKJUSAQrQztNrdd98d+gN+yCGHqEKGECK0nY1MybQztJkAqYAQ&#10;oa2U2BURItAbVcgIXDajdW677bbQKuSoo44SIKMwWKV13AuplnaGVhEg1dPO0Cq333573Y/QOdoZ&#10;2sRKtwbaGdpCgNREiACFmImQvaOOOiq0CrnttttUIWNgJkL2bGTqpZ0hawKkfkIEKEQ7Q7Zuvvnm&#10;0B/eY489VhXSByFCrqx0G0I7AxQiRMiRKqRBhAhQiMtmZOXee+8NrUIOPPBAVUhBBqtkI/pOSEru&#10;hUTQztBZAiSGSoQsXH/99aE/qCeeeKIACSJEyIWNTENpZ8iBAGkwIQIUYsVLo5100kmhVch1112n&#10;CglmJkJjWenmQTtDZwiQcggRGskfNpQPMxEa6eqrr677EeiRmQhNZKWbEe0MUIgQoWlUIZkRIjSJ&#10;AMmQwSqN8fDDD4eet9dee4Wex/CECI1gpZsv7QxQiBUvtbvyyitDfwhPO+00VUiFhAhNYKCaMe0M&#10;dRMgmRMi1EmAtIDtDLU588wzQ8+77LLLQs+jN0KEWljptod2BihEiFA5VUi7aGeo1CWXXDJ48cUX&#10;1/0YBHJPhKrZyLSMdoYqCZAWEiJAIUKEqqhCWspglUo89dRToeftvPPOoefRPyFC6ax02007Q6kE&#10;SPupRCjVBRdcUPcjUDL3RCiTYWoHaGeAQoQIZVGFdISZCKWYNm1a6Hnnn39+6HnEESKEs5HpFu0M&#10;oQRI9wgRoBArXsKcd955oT9MF1xwgSokA0KESDYyHaSdIYoA6SghAhQiRIigCukw90Qo5MUXXwwN&#10;kG233VaAZMZglUKWWGKJ0B+gP/74Q4hkRiVC31wsIyUhQgFnn3123Y9AA2hn6JdhKikl2xn64788&#10;zCdEaAJVSMbMRBiTSy+9NLQKOeusswRI5sxEGBMbGYbSztAzAcJwhAhQiHaGnpx++umhPyhXXHGF&#10;KqQlhAi9cCeEEWlngEKECIuiCmFUQgQoxGUzRvT666+HViFbbLGFKqSFDFYZ0XLLLRf6w/Hjjz8K&#10;kRZSiTAsF8volUqEhZx66qmhPxRXXXWVAGkxIcJwbGTome0MQwkQxkSIAIUYrDLftddeG1qFnHzy&#10;yaqQDjATYT4bGfqhnSGlJEDonxBBgFCImQjpxBNPrPsRyJiZCFa6FKKdAQoRIt2mCqEwIdJd+lhC&#10;GKx21Lvvvht63gYbbKAK6Sgh0kGrrrpqaBXy5ZdfCpAOs53pIPdCiCREOua4444L/YbfdNNNAqTj&#10;hEj32MgQynamWwQI4YRIdwgQSmE70xG33npr6HlHH3106HnkS4h0gG0MZdLOAIUIkZZThVA27UzL&#10;HXnkkXU/Ai3nnki72chQOu1MewkQKiFEgEKESDupQqiMwWoLzZkzJ/S8SZMmhZ5HuwiRlllnnXVC&#10;q5APP/xQFcKobGdaxr0QqiZEWuTQQw8N/WbeddddAoRFEiLtYZhKLWxngEKESDuoQqiN7UwLTJ8+&#10;PfS8gw8+OPQ82k2IZM42hrppZzIWHSDQDyHCfKoQ+mHFm6kDDjgg9Bt33333CRD6IkTyZSNDI2hn&#10;8iRAaAwhAhQiRPKjCqFR3BPJyLfffhsaICuuuKIAoTCD1Yxssskmod+s2bNnCxEKU4lkws1UmkqI&#10;ZGKfffap+xFgWNqZPBim0li2M0AhQqT5VCE0mplIg82YMSM0QPbee28BQjgzkQazkSEH2pmGEiDk&#10;QogAhWhnGmjPPfcM/aY88sgjqhBKI0Sap4xviBChNNqZ9hMglEqINIs7IWRHiACFuGzWEL/++mto&#10;FTJhwgRVCJUwWG2IrbfeOvQb8dJLLwkRKqESaQAXy8iZEKnZbrvtNrjrrrvW/RjQN+1M/WxkyJrt&#10;TL0ECNkTIkAhZiI1efLJJ0OrkF122UUVQi3MRGpiI0NbaGdqIEBoEyFSMQFC25iJVGynnXaq+xEg&#10;lJlItax0aR3tDFCIEKmOKoRWEiJAIQarFRgMHjwNDAyoQmgMIVKyHXfcMTRAZs2aJUBoFNuZkrkX&#10;QtsJkRLtsMMOoR/us88+K0BoHCFSonnz5oV+uOPGjRMiNI4QKY+VLp1gxVsOyUxn2M6U4Pnnnw89&#10;b/vtt1eF0FhCJNj48eNDq5C//vpLgNBoQiTY33//XfcjQKXMRAK5E0IXqUQCbbPNNnU/AlTOijfI&#10;H3/8EfpBLrHEEqoQsiBEYpTxIQoRsmAm0kwChGwIkeLcTKXThAhQiO1MAbvttltoFfL444+rQsiO&#10;wWoB7oWAEOnblClTQj+4l19+WYCQJSHSh19//TX0Q5swYYIAIVtCpD82MvAP25mxEyCwANuZMXr1&#10;1VdDz9tyyy1Dz4OqCZExWHbZZUOrkJ9++kkVQvbMRMbAShcWZibSIwECw1OJ9GDzzTcP/ZDeeOMN&#10;AUJrCJEe/PDDD6Ef0v/+9z8hQmsIkUWz0oVRmIkAhQiR0alCYBGEyMj0edADl81GsN9++4We98AD&#10;D6hCaCUhMgx3QqB3QmQYG2+8cd2PANmw4h1i7ty5oR/ISiutpAqh1YTIwmxkYAxsZ/5LgMAYmYn8&#10;45133gkNkA033FCA0AnamX+svPLKoR/E119/LUToBJVIstKFIsxEgEI6386sv/76oR/Ae++9pwqh&#10;UzofIl988UXoB7DaaqsJETql6yFipQsFdXkmIkAgQJdDBAjQ1RBRhUCQTt4TOeyww0LPu/POO0PP&#10;g5x0LkRcLINYnQuRtdZaq+5HgFbp1Ir3008/Df1i11hjDVUIndelEDFMhRJ0dTsDBOnETEQbA+Xp&#10;RDuz1lprhX6RH3/8sRCBf7S+ErHShXK1eiYSHSDAwlpdiay++uqh53322WeqEBiitTORDz74IPQL&#10;W3fddQUIDKO1IZLcC4FKtHUmIkCgIm0NEaAibQwRVQhUqFXbmeOPPz40QG688UYBAovQqsGqi2VQ&#10;vdaEyCqrrBL6hXz11VcCBHrQmnZm1qxZdT8CdFJbKhHDVKhJG7czQIWyb2e++eab0Cpk4sSJqhAY&#10;g6xDZOONNw4NkLfeekuAwBhlPROx0oX6ZTsTESDQDNm2MyussELdjwCkTNuZN998M/ShN910U1UI&#10;9CnLEEnuhUBj5DgTESDQILmFiACBhsktRICGyWY7c+qpp4ZWIVdddZUqBAJkM1h1LwSaKYsQWXbZ&#10;ZUMf8qeffhIgEKTxIfLaa6+FP+DkyZOFCARpfIgkGxlotKZvZwQINFyjtzO//PJL6HlLL7106HlA&#10;g0NkypQpoVXIyy+/rAqBEjR2JmKlC3lo5ExEgEA+GleJLLXUUqEP9NtvvwkQKFHjZiIzZ86s+xGA&#10;MWhaJWKlC5lp5EwEyEeTQkQVAhlqUogAGWrEYPWcc84JrUIuuugiVQhUpPYQcScE8lZ7iIwfX/sj&#10;AAXUuuJ94YUXQn/z7bbbThUCFav7noiNDGSuzu2MAIEWqG0gMW/evNDzxo2zrYY61BIiU6dODa1C&#10;nnvuOVUI1KTyELHShXbRAwCFVBoiqhBon0rbmWeeeabK3w6oQJX3RKx0oYWqamca9ScfAXFyHayq&#10;QqAhqggRbQy0WOmD1QsvvDD0vHPPPTf0PKCYUkPEShfaL9eZCNAQpa14n3zyydCDd9llF1UINFBZ&#10;IWKYCh2hnQEKKSNEVCHQIeHbmV133TX0vCeeeCL0PCBWaIhY6UL3mIkAhYSFiCoEuilkxfvYY4+F&#10;Bsjuu+8uQCATUfdEbGSgoyLaGQECHWawChRSNERUIdBxhe6JXHnllVHPkVJK6bTTTgs9Dyhf3yFi&#10;pQuk1Gc7I0CAf/VVicyYMSP6OYBM9XNPxDAVmM+KFyhkrCGiCgH+o+eZyL777hv+5yg++OCD0UcC&#10;Fet5JmIjAwynp3ZGgAAjMVgFCllkO3P//feHViH777+/KgRapJeZiI0MMKJFtTMCBBjVaCEiQIBF&#10;MlgFChn2stkNN9wQWoWccMIJqhBoqWEHq+6FAL1aqJ0RIMBYLNTOTJ8+vY7nADI1tJ2xkQHGZMF2&#10;RoAAY2bFCxQyPqWUDjnkkNAq5O6771aFQEcMDA4O2sgAfRtIwbMQAQLdYiYCFDL+jjvuCDvs8MMP&#10;V4VAx/x7TySipREg0EH/tjMDSQgAfRg6E+k3TAQQdNRIg1WhAPRktL+8aiCllO64445R5yVHHHGE&#10;wIEOK/yXV7kXAt3Wc4jM/wULhIkAAf4PcfCsovQAvjMAAAAASUVORK5CYIJQSwMECgAAAAAAAAAh&#10;APZOV0N0AgAAdAIAABQAAABkcnMvbWVkaWEvaW1hZ2UyLnBuZ4lQTkcNChoKAAAADUlIRFIAAAAZ&#10;AAAAHggGAAAA2ey12wAAAAZiS0dEAP8A/wD/oL2nkwAAAAlwSFlzAAAOxAAADsQBlSsOGwAAAhRJ&#10;REFUSInd0jGo2kAYB/BLoiSavA4FhdKtg1gwVMTSoRaqFsGlri2OEUoV31qXCH1LXSOvIvSNorNL&#10;odgqWAfBViQK0sVJHAIOhqTEkuQ6XQnyHOq7DO3BH/43/fjuPmBZFplMJvvVavXtfD6P2LZNQAgB&#10;zoDhcPgEAABRwuHwUhTFC1mWeVwgKJfLdSfiDM/zcr1eL2+329s3QjqdzotUKvWFJEnrGEbTtJHP&#10;51uDweDpKdP9KYqiBJrN5qt0Ov2ZoijzGBgKhX602+2XlmWRf404oyhKQJKk80gkMj+GxWKx771e&#10;79nJCIpt28R4PH4kCMIVy7LadVgmk/k0m80enIw4o6rqmSRJ54FAQDmEvF7vr1arlb8xgrLb7W6J&#10;onjh9/v1Q6xWq725bjFOXsvNZnOnUCh8OISKxeJ70zQpLAhKo9F4fbj+pVLpEisCIQTdbve5z+f7&#10;iRCCIGxZlnmsCIQQjEajx86JstnsR+wIhBAIgnDlfLZ+v5/EjqzX67vOZ0skEl+xIxBCUKlU3jn/&#10;RlXVMxJgPrlcros6hJCYTqcx7Eg0Gp15PB4T3SeTyUPsCMMwBs/zc1cRAACIx+PfUF8sFhFXkGAw&#10;qKCu6zrrCsIwjIG6YRiMKwhN03vU9/s9/e9OQlGUhbppmh5XEF3XWdRZltVdQTRN41DnOE77fxAC&#10;QogdWS6X91er1T1N0ziO47TfEi85ndkKYCAAAAAASUVORK5CYIJQSwMECgAAAAAAAAAhAETPmPBD&#10;AwAAQwMAABQAAABkcnMvbWVkaWEvaW1hZ2UxLnBuZ4lQTkcNChoKAAAADUlIRFIAAAAlAAAAKggG&#10;AAAANMiS1gAAAAZiS0dEAP8A/wD/oL2nkwAAAAlwSFlzAAAOxAAADsQBlSsOGwAAAuNJREFUWIXt&#10;109I21AcB/BfX1JXuhb7N7AqKzqa3jbR7DZP661a8CSFHUQ2mfc6ZPQmMmp3nkxk9CBlp0Fbd7Kn&#10;edOOibdmTq3bCrOd3UjdisnL2+lJnVut9V8O+cIXyiM8Pvm9EFIDIQTOGowxs7Ozc1MURZ42n8/7&#10;RVHky+WyKxgMvh0dHX0VCASyDMPgEzckhLRUjDHKZrP3h4eHX5tMpt8AQE5qZ2fn52g0OrWxsXGr&#10;0d6G006qWCx6EonEyPz8/MOtra0uus5x3C7P8yLP86Lf78/T321tbQcLCwsPEonESKFQ8NLrI5HI&#10;83g8PtHypGRZZtPp9GAoFEoxDKPQO+/o6PgSjUanNjc3u5qZ7NLSUiAcDidZlpUBgCwvL9/717UN&#10;N6pWq9fj8XjE4/F8pRCGYZRQKJTKZDIDsiyzrRz95OTkMwAgPT09HxRFYZpCUYzb7d6lmO7u7k/T&#10;09NPi8XijVafQ1pJkiz0RmdnZx83REmSZJmZmZlwuVwliunt7X2fSqVCGGN0Vkx9k8lkGACIw+H4&#10;Xi6XncdQkiRZYrHYk3pMX19fLp1OD6qqajhPDK2qqob+/v53AEDGx8dfHEGtrKzcdTqdZYoRBGE1&#10;k8kMXBSmvmtra3cQQhghhEVR9B2i9vf3zRzHfRMEYXVxcTF4GZj6Dg0NvQEAMjc39+jI8W1vb3sv&#10;G0Mbi8WeAAAZGxt7SddYAACv11s41Rv0HCMIQg4AIJfLCYeLVzGd+lYqFRsAEKPReFCr1a4RQgBd&#10;1YRobDbbD5/P91GWZeP6+vptALh6FMDxI9RR/8vfqFN/ulxEJEmytre3/0QIqdVq1aKJSVmtVonj&#10;uF2MMVMqldyaQAEA2O32CgBApVKx66hGoai9vT2H5lCanJSOOik6qtnoqGZjNpt/AQDUajWTZlAs&#10;yyoAAIqisDqqUXRUs9FRzUZHNRuKkmXZqDmUJielqirSxP8+AABCiIEQYkAIqX8AshCfT3ME9PoA&#10;AAAASUVORK5CYIJQSwMECgAAAAAAAAAhAIRkI7jqSAAA6kgAABQAAABkcnMvbWVkaWEvaW1hZ2Uz&#10;LnBuZ4lQTkcNChoKAAAADUlIRFIAAAJWAAAAEAgGAAAA1DsxRwAAAAZiS0dEAP8A/wD/oL2nkwAA&#10;AAlwSFlzAAAOxAAADsQBlSsOGwAAIABJREFUeJx0fWVYVGvU9hqlSxBRQUHEDgwUBQEJQTAZ9dhi&#10;KzZYRz12HfWY2N119KgYKCiI0ggoraSECIJ0x8z9/Zh3P+88zPvt69q/FjcXw9x7rfXcKzatXbsW&#10;RMTuCRMm4NGjRxCuV69e4Y8//oCKigpWrVqFyMhIyF+bN2/m8GPHjsWDBw+YPSAgALNmzULbtm2x&#10;fPlyhIWFcfgdO3Zw+DFjxuDOnTvMHhgYiLlz54KIsGTJEnz48IHDHzhwgMPb29vj5s2baG5uBgB8&#10;+PABCxYsgJKSEubPn4+goCAOf/ToUQ5vY2ODq1evor6+HgAQFhaGxYsXQ01NDXPnzkVAQACHP3Pm&#10;DIcfOXIkLl26hJqaGgBAVFQUli9fDk1NTcycOROvX7/m8JcvX+bww4YNw/nz51FRUQEAiI2NxcqV&#10;K9GuXTtMmzYNL1684PC3b9/m8IMHD8bp06dRWloKAIiPj8fatWvRvn17uLu749mzZxz+33//5fAD&#10;BgzAiRMn8OvXLwBAcnIyvL290bFjR0yYMAGPHz/m8L6+vhy+b9++OHr0KH7+/AkA+Pr1KzZt2gRD&#10;Q0O4urri4cOHHN7f35/D9+jRA4cOHUJeXh4AIDMzE1u3boWxsTHGjBmDu3fvcvjg4GAOb2pqiv37&#10;9+P79+8AgO/fv2PHjh0wNTWFvb09bt26hZaWFoaPjIyEqqoqw3ft2hV79uxBRkYGACA/Px+7d+9G&#10;z549YWNjg2vXrqGhoYHhP3/+jHbt2jF8586dsWPHDnz79g0AUFhYiP3796NPnz6wsrLCpUuXUFtb&#10;y/Cpqano2LEjw3fo0AFbt25FcnIyAKCkpASHDh3CgAEDMHz4cJw/fx6VlZUMn5WVBRMTE4bX1dXF&#10;pk2bEB8fDwAoLy/H0aNHMWjQIAwZMoTjBgAUFBSgV69eDK+lpQVvb2/ExcUBAKqrq3Hy5ElYWFhg&#10;4MCBOHnyJIqLixn+9+/fMDc3Z3g1NTWsWbMG0dHRAID6+nqcOXMGI0aMUOAGANTU1GD48OEMr6ys&#10;jBUrViAiIgIA0NTUhAsXLsDa2ho9e/bE4cOHGTcAoLm5Gba2tgwvEomwbNkyhISEsJ+5fPky7Ozs&#10;YGpqigMHDjBuCNeYMWM4Di1cuBDBwcHMfuPGDTg4OChwQ7jGjx/P4T08PPDu3Ttmv337NpydnWFo&#10;aMhxQ7imTp3K4WfPng1/f39mv3//PlxdXRk3UlJSOPzs2bM5/PTp0/Hq1Stmf/ToESZMmAA9PT1s&#10;3rwZCQkJHH7RokUcfsqUKXj+/DmzP336FJMnT4a2tjbWr1+Pz58/c/gVK1Zw+EmTJuHJkyfM/uLF&#10;C0ydOhXq6upYu3YtPn36xOG9vb05/Lhx47gY9Pr1a0yfPh3KyspYuXIl44ZwbdmyhcO7uLjg/v37&#10;zP727VvMnj2bcSM0NJTD7969m8M7Ojri9u3bkEqlAICgoCB4eHhAJBJh0aJFHDcA4O+//+bwo0eP&#10;xo0bN9DU1AQA+PjxIxYuXAhlZWV4eHggMDCQw584cYLDjxo1CleuXEFdXR0AIDw8HEuXLoW6uroC&#10;NwDg3LlzHH7EiBG4ePEiqqurAQDR0dHw9PSElpYWZsyYwXEDAK5evcrhLSwscPbsWZSXlwMA4uLi&#10;sHr1aujq6ipwAwDu3r3L4QcNGgQfHx/8/v0bAJCQkIB169ZBX18fkydP5rgBAI8fP+bw/fv3x/Hj&#10;x1FUVAQASElJwYYNG9CpUyeMHz+e4wYAvHz5ksP37t0b//zzD378+AEASEtLw+bNm9GlSxeF/ETg&#10;hzzezMwMf//9N3JzcwHIfOy2bdtgYmICJycn3Llzh3EDAEJCQtCmTRuGNzExAXXu3BlEBG1tbdy8&#10;eRMFBQUAZA514cKFMDQ0hI2NDaKiotgXBQB1dXVYvHgxjIyMQERQUVHB5cuXkZ+fDwBobGzEsmXL&#10;0KVLF1haWiIiIoILCM3NzVixYgW6du3KHOLZs2c5p7l69WoYGxtjyJAhCA0NZcmGcK1bt44LKidP&#10;nkROTg6zr1+/HiYmJujfvz/ev3+PsrIyDr9p0yZ069aN4Y8cOYLs7Gxm//PPP2FqaoqePXvC39+f&#10;EUW4tm3bhu7duzP8/v37kZWVxew7duyAmZkZTExM8OLFCy4gAbIH2szMjOF37tzJOe19+/ahR48e&#10;MDQ0xH///ceSHeE6ePAgevbsyfBbt25FWloasx8+fBi9evWCvr4+Hjx4gMLCQg5/9OhR9O7dm+E3&#10;bNjAOf3jx4+jT58+0NbWxq1btxg3hOvUqVPo06cPw69ZswapqanMfubMGfTt2xeqqqq4cuUKI7pw&#10;nT9/Hv369WN4T09PllAAwKVLl9C/f3+0adMG586d47gByBzCgAEDGH7RokVISkpipL9x4wYGDhwI&#10;kUiEU6dOcdwAgFu3bsHc3BwikQhEhLlz5yIhIYElXnfv3sWgQYPQpk0bHDlyRCEgP3jwAIMGDULb&#10;tm1ZQPvy5QtzqI8fP8bgwYOhpKSEAwcOcNwAgCdPnmDIkCFQVlYGEUEsFuPz589obGwEIEtahw4d&#10;ChUVFezevVshoL98+RIWFhZQUVFhASk2NpYdCvz8/DBs2DCoqqpi69atSE9P5/D+/v4YNmwY1NTU&#10;QERwdnbGp0+fWOL37t07DB8+HOrq6ti4caNCQhAcHAxLS0toaGiwgBIdHc0OFR8/fsSIESOgqamJ&#10;tWvXctwAZIeWkSNHQlNTE0QEa2trREZGoqqqCoAs6R05ciS0tLSwYsUKhYTi06dPsLKygra2NjuU&#10;hIeHMz8TGxsLa2tr6OjoKHADkB06bG1tWWJsbm6Ojx8/soCSlJQEe3t76OrqYt68eRw3AFlS7OTk&#10;BF1dXXaoePfuHUtcv337BhcXF+jp6WHGjBmIj49nBz4AyMjIgKurK9q3bw8iQvfu3eHn54eSkhIA&#10;QHZ2NsaPHw99fX0FbgBATk4OJk2ahA4dOrBDwbNnz5if+fHjB8RiMQwMDDB+/HjExsZyh4LCwkJM&#10;mzaNJfYdO3bEo0ePWEArLi7GjBkz0KlTJ7i4uCAmJoYFe0CWVM+ePRudOnViSf3du3dZ4lxeXo55&#10;8+ahc+fOsLe357gBAFVVVZg/fz4MDQ1BRNDQ0MD169eZn6mtrcWiRYtgZGSkwA0AaGhowNKlS9Gl&#10;SxeWlF+8eJHFoObmZnh6eqJLly4YPnw4xw0AkEqlWLVqFYtBRIQzZ86wgAoAa9euhbGxMQYNGoSQ&#10;kBDGDeHy9vbmYtCxY8c4P7NhwwZ069ZNgRvCtXnzZpiamjL8oUOHuBi0detWmJqawszMDK9fv1aI&#10;QTt27OBi0L59+5CZmcnsu3btgpmZGYyNjeHr66sQg/bu3YsePXow/I4dOzg/c+DAAfTs2ROdOnXC&#10;48ePGTeE6++//+YOZn/++ScXg44cOYLevXtDT08Pd+/eVYhBx44d42KQt7c3vn79yuxCjNHU1MSN&#10;GzcUYtDp06fRt29fhl+9ejXnJ86dO4d+/fpBRUUFly5dYtwQrosXL6J///4Mv3TpUi4GXblyhcWY&#10;M2fOKMSga9euYeDAgQy/YMECJCYmgpYvX84SG21tbZw/fx6AjHSVlZVYtWoVlJWVYWxsjC9fvrBf&#10;KNjlFS9tbW2cPHmSs69fvx5KSkro2LEjoqKiOHxVVRU2bdrEnZYPHz7MfqaqqgpbtmyBkpISdHV1&#10;8fHjR+5DVVVVYfv27Rx+7969nH3Xrl1o27YtdHV18fbtWw5fXV2Nffv2Mbympib++usvzn7w4EG0&#10;bdsW7dq1w8uXLxXwR44c4fAbN27k7MeOHUObNm3Qrl07/Pfffxy+pqYGp06dYngNDQ2sWbOGs585&#10;cwZt2rSBjo4O7t27p4C/cOECh1++fDlnv3z5MkQiEXR0dHD9+nUOX1tbi+vXrzO8uro6FixYwNlv&#10;3brFuHHhwgUFvPxpRV1dHbNmzeLsDx8+ZNw4deoUh6+rq8N///3H8GpqapgyZQpnf/bsGftujxw5&#10;ooB/8eIFhx8/fjwLfnV1dXj9+jWUlJSgpaWFffv2KeADAgKYYqWqqooxY8awxKK+vh5BQUHQ1NSE&#10;pqYmtm/fzuHr6+vx4cMH6OjoMLytrS1L4Ovr6xEWFob27dtDU1MTmzdvVsBHRkbCwMCAHU4sLS2Z&#10;82loaEBMTAwMDQ2hoaGBtWvXcviGhgZ8/vyZBQYVFRUMGjSIOfaGhgYkJiaiW7du0NDQgKenpwI+&#10;JSWFOVZlZWX06dOHOcbGxkZ8+/YNffr0UeCGYM/MzGSOSVlZGaampkhKSmL2nJwcmJubs9N2a3x+&#10;fj6GDh0KIoKSkhKMjIwQExMDQKZW/fz5E5aWllBTU8PUqVM5fFNTE4qLi2FlZcXw7du3R3h4OLOX&#10;lZXBxsYGampqmDBhAiQSCYcvKyuDvb09iIj5CUHVbm5uRllZGZycnKCqqgpnZ2cusRDsLi4uHP7N&#10;mzfMXl5ejnHjxkFVVRV2dnZcYBbskyZNAhExPyGoyi0tLSgvL4dYLIaKigpGjBjBBTbBPm3aNA7/&#10;77//MntFRQVmzpwJFRUVDB48mAsMgl2oCAh+4vbt2wAAiUSCiooKzJ8/H8rKyujXrx+XnAt2QfES&#10;8FeuXGH2yspKLFu2DMrKyujevTsXtAT7ypUruRhy9uxZAP8bQ1avXg0lJSV06dIFsbGxDC/Yvby8&#10;OPzx48c5+8aNG6GkpAR9fX1O7RJikLzipaWlhb///pv9TFVVFbZt28a+2/fv33McrKqqws6dOzn8&#10;7t27OfvevXsZvrXaVF1dzVVdNDU1sW3bNs5+6NAh9t36+voq4OWrLpqamli/fj1nP3nyJMO3Vntq&#10;ampw+vRpLoasXr2as587d06BG/L2S5cucfglS5Zw9mvXrjH81atXOXxtbS1u3LjBxRAPDw/OfufO&#10;HQVuyNsfPHjA4adPn87ZBUVMW1sbJ06c4PB1dXV48uQJF0Pc3d05+/Pnz9l3e+jQIQW8n58fU6zU&#10;1NTg6uoKEk56//77L5dNV1RUMIfXpUsXLFmyhGXSnz9/xsyZM9lJa/Dgwbh//z47aQEypy04PEND&#10;QyxYsIA57KSkJMyZM4cFlP79++Pu3bsK2bCDgwM7Sc2ZM4c9lN++fcP8+fMhqG29evX6P7PZ//mA&#10;0NfXx6xZs1himJWVhcWLF7OTjqmpKa5cuaKQzU6ePBlEBD09PUyfPp05/NzcXHh6esLY2JidFM+d&#10;O6egiMyYMQNEBB0dHUybNo091D9//sSaNWvYSaVjx47w8fFRUDQ8PDzYwyIWi1liWVJSgvXr17OA&#10;2L59exw7dkxB0Vi2bBn7sidNmsQk6IqKCmzevJmdNHR0dHDo0CEFRWLNmjUsYI8fP545hZqaGvz1&#10;11/spKCmpob9+/crKApC0ty2bVu4ubmxxLSxsRG7d+9mAVlJSQm7du1iAVm4hKRZJBLBxcUFT58+&#10;BSBziPv37+dKUNu2bWPlL+Hav38/szs5ObGAA8jUvCFDhjD7pk2bWPlLuP755x9md3Bw4BLb48eP&#10;Y9iwYdxJS+CHcMk7LDs7O9y8eZOzWVpacict+YMHAM5h2djYsIAFyNQ+4fkiIixfvpwlFMJ18+ZN&#10;ZreysmKHJkCm9tnY2DD7okWLFEokQlJMRLC0tISPjw/3u+3s7Jjdw8NDoUwvJMVEsvKCEPAA4N69&#10;e+z5JiLMmjVLoUz/5s0bZh8yZAh36Hr06BFXwps2bRpXfgOA9+/fM7u5uTn279/PEqtnz57BxcWF&#10;qZXu7u7w9/fnEq+IiAimBvbv3x+7du1iitHLly/h5ubG1Mrx48fDz8+PqZWArIQiJN19+/bFX3/9&#10;xRQbf39/TJgwgf1+FxcXvHz5kqmNgKwEIvjIXr16YfPmzSwxCwoKwqRJk6Curs746evryylCmZmZ&#10;zEeZmZnB29ub+eiPHz9CLBYztdDGxgZPnjzhFKEfP34wRdzU1BRr1qxhalRERASmTZvGPt+IESPw&#10;+PFjLnEsKSlhp3ljY2N4enoyNSgmJgbTp0+Hnp4e48fDhw+5GFRdXc2eMSMjIyxevJipMfHx8Zg1&#10;axZT68zNzXHv3j1OkWlqasKoUaNAJCvRe3h4MB+XnJyMuXPnMrWub9++uH37toKi4uTkBCKCgYEB&#10;5syZg8TERACy8tKCBQuY2tajRw9cv35dQZUfN24c89EzZ85kZdTs7GxObevWrRsuXbqkoIhMmTIF&#10;RDI18I8//mAl9vz8fKxcuZKpZUZGRjh79qyCqj5r1iyWVEyZMoW14hQVFWHdunVM7TIwMMCpU6c4&#10;tQsAFi5cyBImd3d3VgYtLS3Fhg0bWAzS09PD0aNHFVRxT09PFiMmTpzIntHKykps2bKFqVVCQiuv&#10;VgFgSbOysjLGjx/PWmnq6uqwY8cOVvFQVVXF3r17FWLQn3/+yQ4drq6urIzZ3NyMPXv2MH62adMG&#10;O3fuZN+vcO3atYv5EGdnZ66MefDgQQwaNIjZt2zZwnIMkneWgMwZbNy4kXNoR44cQVNTE3MGgo2I&#10;FFSE+Ph4bN26lXNoBw8eREtLC969ewexWMzhW6sIiYmJ3AlgwIAB2LNnDyQSCYKCgjB9+nQOL68w&#10;ATJntG/fPlZe6devH7Zv347GxkZ8+PABc+bM4fDyChMg6wk6dOgQc1i9e/fGli1bUF1djdDQUCxY&#10;sIDDy2f3AJCeno6jR48yh9OjRw+sX78e5eXlrFYuj1+6dCmHz8rKwqlTp6Cvrw8iWXlg7dq1KC4u&#10;RlRUFHe6IyLMmzePw3///h3nzp1jSaeJiQk8PT1RUFCAT58+oXVPnXx2DwB5eXm4fPkylzQuWbIE&#10;OTk5CtwgIkyePJnD//jxAzdu3GAPrKGhIebPn4+MjAzEx8cr9EOMHTuWwxcWFuLu3busxNixY0fM&#10;nj0bqampSExMVOjJs7e358o7v379wsOHD5l826FDB0yfPh0JCQlISUlhp0cBP3LkSC6Y/f79G48e&#10;PWKHCj09PUybNg2xsbH4+vUr/v77b8YN4fmQDyZlZWV48uQJS5ratWsHsViMqKgoxg2hdCU4dPkD&#10;RWVlJZ49e8YCgpaWFiZPnozQ0FBkZmbi5MmT7EAj8EM+oa+pqcGLFy+YCqOhoYGJEyfi/fv3jBtC&#10;6Ub4fuSle+EEJiQtqqqqGDduHAICApCbm4tLly5xpZP27dtzPTuNjY148+YNCyjKysoYO3YsXr16&#10;hR8/fuD69etc6UJDQ4PruWlubsbbt285FcfZ2RnPnj1DYWEh7ty5w5UO2rZty/VTSaVSBAYGMhWH&#10;SNYz8+jRIwVuCHfrhCw4OBgzZ87kOHb//n3GDfmEnIgUelY+fvyIefPmMbutrS1u3rzJuCHfU0ZE&#10;Ckp2WFgY1/dkbW2Nq1evMm5YW1tz+NZKdkREBIRKhMDxCxcuoLq6Gs+fP8fo0aM5/LVr1zh8dHQ0&#10;Vq9ezezDhw/H6dOnUVdXh1evXin0pMkn7IAsaZLvmxKS6oaGBrx58wZubm4cvrWK8PnzZ653d/Dg&#10;wTh8+DCam5sREBDAuCHcrVWEhIQE/PXXX1wMOnDgACQSCQIDAxV62uQVJkB28N+1axdLuoWkuqWl&#10;Be/fv2cHZuHeunUrh09NTcX+/ftZ0iwk1fX19QrcIJIdyuSvb9++4fDhwyzpFZLqqqoqhIWFsWRH&#10;uFeuXMnhMzIycPz4cVaiFpLq0tJSREREsAO3cC9evJjDZ2Vl4fTp0yxpNTU1xerVq1FUVITo6Gis&#10;WrWKw8+ZM4fD5+Tk4MKFC6xNyNjYGMuXL0d+fj5iYmI4hZFIdiiSv/Ly8nD16lWWNHbp0gWLFi1C&#10;dnY2Pn/+zFW5iGR94fJXQUEBbt68yZK+zp07Y968eUhLS1PIT4hkCZP8VVRUhPv37zPhoGPHjpg5&#10;cyZSUlIYN+Txtra2XItAcXExSDiBlZWVYdSoUSwh0dHRQUhICBobG/H69WtoaWlxDVoaGhoIDg5m&#10;J7i6ujo4ODgwMqmoqCAwMBANDQ0IDAxUwLdt2xb+/v6s5i+RSODm5sbwgsNqaGhAaGgodHR0uIBI&#10;RHj+/DnXM+Du7s7hnzx5goaGBnz69AkGBgYK+EePHnFBdcaMGVwj84MHD1BfX4+EhAQYGxtDSUmJ&#10;w9+5c4fDe3h4cPgbN26gvr4eaWlp6NGjhwJevkkeAJYuXcrhL126hLq6Onz//h0DBgxQwJ87d44r&#10;TaxevZr1yxARfHx8UFdXh8LCQgwdOpR9t8J9/PhxDr9hwwYO/88//6Curg6lpaWwtrZWwB86dIjD&#10;b9u2jUs69u/fj9raWtTW1nLcEO49e/Zwjdx79uzh8Dt27EBtbS1aWlrg6uqqgN+2bRtqa2tZYiWf&#10;EBMRNm/ezOyTJ09WwG/YsAE1NTUMf+LECdYvRERYt24ds0+fPp37bogIq1at4vDnz5/n8J6enqip&#10;qYFEIsG8efMU8EuXLmV2QKYiaWhoMIe+cOFCVFdXQyKRYPHixQr4efPmMTsg6wnT1NRk+NmzZzP7&#10;qlWruO+WiDBjxgwO/+jRI2hqarLndOrUqaiurkZLSwvWr1+vgJ88eTKzA7ImZfnnfMKECaiqqkJL&#10;Swu2bt3KfTdEBFdXV2YHZIMu8nhnZ2dm3717twLewcEBVVVVrG8pODgYWlpa7Dm3s7Nj9tYJMZEs&#10;YSkrK2P4yMhI6OnpMbylpSVKSkrQ3NyM48ePc98tkSxhKCwsZPi4uDgYGhoy/ODBg5Gfn4/m5mac&#10;O3dOAT9gwADk5uYylSslJQXdunVjz3mfPn2QlZWFpqYmXLlyheMGEaFnz55IS0tj+MzMTPTp04fh&#10;u3fvjpSUFDQ1NeHOnTscN4SAl5iYyPD5+fkYNGgQe84NDQ3x5csXNDY24t9//1XAd+zYETExMSwG&#10;FBcXw9LSkuHbt2+PyMhINDY2wtfXVyEGtGvXDmFhYQxfWVkJW1tbhtfU1MSHDx/Q2NgIf39/Bbya&#10;mhqCgoJYDGhoaMCYMWPYc66kpIS3b9+ioaEB79+/57gh3K9fv+ZiyPjx4zk/8eLFCzQ0NCAiIgK6&#10;uroK+KdPn3L4KVOmcPj//vsP9fX1iI2NRefOnRXwDx8+5GLArFmzuOf87t27qK+vR3JyMkxMTBRi&#10;wM2bNzn8ggULOPy1a9dQX1+PjIwM9O7dWwF/+fJlDr98+XLuOT9//jzq6uqQl5cHc3NzhRhw5swZ&#10;LgasXbuWw588eRJ1dXX49esXhg8froA/evQoh9+0aROHP3z4MOrq6lBRUQEbGxsF/MGDB7kYsn37&#10;du4537t3L2pra1FfXw8nJyeFGLBz504Ov3//fg4vxBhApj62xm/ZsoWLQUeOHIG6ujraDh48eE//&#10;/v1JSUmJLCws6Pfv35SamkotLS305csX0tfXJzs7O7KxsaFPnz5RaWkpERFJJBKKj48nPT09Mjc3&#10;pzZt2tCQIUOooqKCkpKSSCqVUmJiIuno6JC9vT3Z29tTXFwcFRcXExERAEpKSiJtbW0aMmQIERGZ&#10;m5tTTU0NJSQkEBFRcnIyaWhokL29PY0ZM4a+fPlCRUVFJFwpKSmkpqZGw4YNIyKiAQMGUGNjI33+&#10;/JmIiFJTU0lFRYUcHBzIwcGBkpOTqaCggOFTU1NJSUmJLC0tiYiof//+JJVKKSYmhoiIvn79Sm3a&#10;tCEnJyeys7OjtLQ0ysvLY/hv374RALKysiIioj59+lDbtm0pKiqKiIjS0tJIKpWSk5MT2djYUHZ2&#10;Nn3//p3h09LSqKmpiWxsbIiIqHfv3qSqqkrh4eFERJSRkUENDQ3k4uJCI0eOpLy8PMrMzGT4zMxM&#10;qq2tpdGjRxMRUc+ePUlTU5NCQ0OJiCgrK4tqamrI2dmZRowYQYWFhZSWlsbw2dnZVFlZSY6OjkRE&#10;1KNHD9LV1aUPHz4we3l5OY0dO5aGDRtGJSUl9PXrV4b//v07lZaW0pgxY4iIyNTUlAwMDCgoKIiI&#10;iHJycqikpIRcXV1pyJAhVF5eTsnJyQyfk5NDv379orFjxxIRUbdu3cjIyIjevn1LRES5ubn08+dP&#10;cnNzo0GDBnHcICLKy8ujgoICcnNzI5FIRMbGxmRiYkIBAQEEgPLz8ykvL49cXV3J3NycmpqaGDeI&#10;iH78+EE5OTnk4uJCSkpK1LVrVzIzM6N3796RRCKhgoICysrKImdnZxo0aBBJJBLGDSKinz9/UkZG&#10;Bjk5OZGqqioZGRlR7969KTg4mJqamqiwsJC+fftGjo6ONGTIEBKJRBQdHc3whYWFlJqaSo6OjqSu&#10;rk6dO3emgQMH0ocPH6i+vp6KioooOTmZ7O3taejQoaSiokIREREM/+vXL0pMTCQ7OzvS0tKijh07&#10;0pAhQyg0NJRqamqouLiY4uPjyc7OjiwsLDhuEBEVFxdTXFwc2djYULt27cjAwIAsLS0pIiKCKisr&#10;qaSkhGJjY2nUqFFkYWHBcYOIqLS0lKKjo8nKyorat29P+vr6ZG1tTVFRUVReXk5lZWUUGRlJVlZW&#10;NGzYMOrQoQPjBhFReXk5hYWFkaWlJRkYGJCenh7Z2dlRbGws/f79m8rLyykkJISGDx9OlpaWZGho&#10;yLhBRFRRUUHBwcE0bNgw6ty5M7Vr146cnJwoLi6Ofv36RZWVlRQUFEQWFhY0YsQIMjY2poCAAIav&#10;qqqi9+/f05AhQ8jIyIi0tbXJycmJEhMT6efPn1RdXU0fPnwgc3NzsrKyou7duzNuEBFVV1dTSEgI&#10;DRgwgIyNjUlLS4vs7e3p69evlJ+fT7W1tRQaGkr9+vWjkSNHUp8+fej9+/fU1NRERER1dXUUGhpK&#10;ffr0IVNTU9LQ0CA7OzvKyMignJwcqq+vp/DwcOrZsydZW1tz3CAiqq+vp4iICOrRoweZmZmRuro6&#10;WVtbU05ODmVnZ1NDQwNFRUWRqakpjRo1igYPHkyhoaFUW1tLRESNjY0UHR1NJiYm1KtXL1JVVaUR&#10;I0bQjx8/KCMjg5pvIXAsAAAgAElEQVSamujTp0/UtWtXsrW1pWHDhlFERARVVVUREVFTUxPFxMSQ&#10;oaEh9e3bl5SVlWn48OFUVFRE3759o+bmZoqLi6NOnTqRra0tWVlZMW4QEYsxHTp0oAEDBlDbtm3J&#10;wsKCSktLKSUlhcWY9u3bk52dHdna2lJMTAz9/v2biIikUiklJCSQrq4uDRo0iNq0aUODBw+mqqoq&#10;SkxMJABcDHJ0dKTPnz/Tr1+/GAeSkpJIU1OThg4dSkREAwcOpPr6evry5QsR8TFInhvClZKSQqqq&#10;qiwG9e/fn31uwa6srEyOjo5kb29Pqamp9OPHD4ZPTU2ltm3b0ogRI4iIqF+/fgSAPn36RETE/K2T&#10;kxPZ2tpSRkYG5ebmMnxaWhpJJBKytrYmIlkMUlJSosjISCIiSk9Pp+bmZhozZgyNGjWKvn//TtnZ&#10;2Qyfnp5OjY2NZGtrS0SyGKSmpkZhYWFEJItB9fX15OzsTCNHjqT8/HzKyMhgeCEG2dvbE5Eshujo&#10;6NDHjx+JSBaDqqqqyMXFhSwtLRk3hKt1DDIzM6P27dtTcHAws5eVldHYsWM5bghXTk4O/f79m5yd&#10;nYlIFoM6duxIgYGBRCSLIb9+/SI3NzcaPHgwVVZWUlJSEsPn5eVRYWEhubq6EhGRiYkJGRkZMT+R&#10;n59PP378oHHjxtHAgQOptraW4uPjGV6IMW5ubtSmTRsyNjambt26EQGyevHu3btZvZhIplgJPScp&#10;KSnw9vZmJYQePXpgx44d3Ej8/v37WfmISKZYCT1FaWlp2LhxI1dP3rp1K+vZysnJwaFDh7gSARGx&#10;RsGsrCxs2bKFSYNdu3bFpk2bWD03Pz8fR48e5aYTiIg1kebm5mL79u1sAq9z585Yv349m1IqLCzE&#10;iRMnuAk1ImKNggUFBdi9ezf7/QYGBli7di2rxxYXF+P06dNczw/9z2kEkJWn9u/fz36/np4eVq1a&#10;xertZWVlOHfuHCs/CfetW7cAyOrZhw4dYvVgHR0dLF++nJVQKisrcenSJa5nh0imeAn2o0ePshKG&#10;0GAofD81NTW4evWqQonh9OnTAGQNgCdPnmT9DqqqqliwYAErwTQ0NODGjRtczw2RTPECZOWhM2fO&#10;YOTIkSCSqZXz5s1j9frm5mbcuXMHjo6OHH7//v0AZGrmhQsXWHmMSKbGyA8j3L9/nzURC7d8s/mV&#10;K1e4Esj06dMZPwCZWiOUr4R706ZNzH7jxg3u75s6dSq3+uLJkycKJQr5QYQ7d+7A2dmZ2SZPnsyt&#10;vnj+/DnrpxDuZcuWMfuDBw+4Esr/tRaldZl8/vz5zP748WOujO/q6sqNHfv7+yuM7c+YMYPZnz17&#10;Bnd3d2ZzdnbmGlnfvXvHegKFW74J9OXLl1wJxsHBATdu3GD24OBghbF/V1dXZn/z5g1XgrGzs8Pl&#10;y5eZPSQkRKHM7uDgwP198p/P2toaFy5cYGpZeHg4Vq5cySkiVlZWTI0IDg6Gh4cHO/GPGDECp0+f&#10;ZmpLdHQ01qxZw51ohw4dyiaZQ0NDsXDhQqYmWFhY4OTJk+w0HBsbi/Xr13OqVr9+/dgkcGRkJJYu&#10;XcrKQ4MHD8bRo0fZlFt8fDw2bdrEWhCIZCUg+Z4mT09PZh84cCAOHTrEepqSkpKwbds2rsxsZGTE&#10;fOyXL1+watUqZu/bty/279/P/r6vX79ix44d3OoQfX195iMTExOxbt06rmds9+7drC82PT0de/fu&#10;ZeUjIpliJfQtfv36FevXr2cxqnv37ti+fTv7fNnZ2Thw4AA3oaekpMR6itLT07F582ZWxjYxMcGW&#10;LVtYX2tubi4OHz7MTWkTEetL/f79O7Zu3cqmyI2MjLBx40ZWRi8oKFCYcCMi+Pn5AZCVt3bs2MHK&#10;U506dYK3tzfrCSoqKsLJkye5CTUiYj09hYWF2LNnD/v9+vr6WLNmDSvDl5SU4MyZM1zPDxGxtRPF&#10;xcU4cOAA+/26urpYuXIli/Hl5eU4f/48LCwsOLww8FReXo7Dhw+zGKelpYVly5axnq+qqipcvnwZ&#10;I0aM4PDCwFNVVRWOHTvGYpy6ujoWL17M+kLr6upw7do1zscTERuGq6+vx6lTp1gZXUVFBfPnz2d9&#10;x42Njbh165ZCmVvoy2xqasLZs2dZX2qbNm0wd+5c1tcpkUhw9+5d1lMn3Hv27GE+5OLFi1xf6syZ&#10;M7n1Sw8ePMDYsWNl9oMHD3IJEZGsJyE1NZVJdMHBwejbty/U1NSwadMmrqfj2LFjHJmJZI2QKSkp&#10;zGmEhYWhX79+UFdXx7p167gGu9OnT3MrD4hkEnxycjJrxPz06RMGDhwITU1NeHp6Ijs7m0lvly5d&#10;gqmpKSdRDx48GHFxcawRMyEhARYWFtDS0sKiRYuQlZXFyh/Xr1+HmZkZ51D79u2LyMhI5rS+fv3K&#10;xrrnzp2LjIwMJv/fu3cPPXr04CReMzMzfPz4kTnVrKwsjB49Gjo6Opg+fTrS09O5kfyePXtyEq2x&#10;sTHevXvHenfy8/Ph4uICXV1dTJ48GWlpacyhP3/+HL169eIceseOHeHn58ecZnFxMdtj4+bmhm/f&#10;vrGA8ebNG/Tp04eTj3V1dfH06VM22ltRUYEpU6agffv2cHJy4rgRFBTEuCHg1dXV8e+//7JG2bq6&#10;OsycORP6+vqwtbX9/3JD3iHevn2bNaK2tLRg/vz5MDAwUOBGdHQ0BgwYoFBmuXr1Kte7tHTpUnTs&#10;2BFDhgzBly9f2OqQ+Ph4DB06FFpaWhz+/PnzXCPrqlWr0KlTJ/Tv3x9RUVGMG6mpqdzIv3CfOnWK&#10;29fk7e2Nzp07o0ePHggJCeG4YWdnxwVEIlnvovwwxp9//gkjIyMYGxsjMDCQcSMvLw/Ozs7cLi0i&#10;WVIq30i7Y8cOdOnSBZ06dcLr16/Z5OKvX78wfvx41kQs3Dt37uQaafft24euXbtCT08Pz549Y9wQ&#10;ptbkAzKRTCKXH1s/cuQIjI2NoaGhwXGjtrYWM2bMYD2Fwr1+/XrOz5w8eZKVye7cucO40dzcDA8P&#10;D9YPItyrVq3i/My5c+fYsMi1a9e41SVLlizhEgIiWVIr7yeuXLmC7t27QyQSKXBjxYoVXN8akSyp&#10;zczMZInb7du3mZ/x8fHhuOHl5cV6IoV71qxZnJ958OAB8xNHjx7luLF582buUEwkS/zT09OZn3j6&#10;9Cl69eoFZWVlHDhw4P/khjx+4sSJnJ949eoVevfuDRUVFezatYvjxt69e7m+OyJZM/7Xr19Zment&#10;27fMz2zdupXjxuHDhxVikL29PednPnz4gL59+0JdXR0bNmzguHHixAmFGGRtbc35mYiICPTv359N&#10;vclz4+zZs9zKAyLZQFdiYiLzE3FxcRg0aBA0NTUVuHH58mXGDQFvbm6OmJgYFoOSkpIwfPhwaGlp&#10;YcGCBRw3bt26pRCDevfuza0oSktLw6hRo6Cjo4PZs2crcKN1DOrevTuCg4OZn/n+/TscHR3Rrl07&#10;xg0hBv3333+MGwLeyMgIAQEBzE/8/PkTrq6u0NXVxaRJkzhuvHz5knFDwHfo0AEvX75kMaikpAST&#10;Jk2Cnp4exo4dy3EjICBAIQbp6OjgyZMnzM9UVVVh2rRp0NfXh4ODw//JDfkYpKamxg3UNTQ0YM6c&#10;OejQoQNGjRrFcSM8PJxxQ8CLRCLcvHmT8xMLFiyAgYEBhg8fjqSkJMaN2NhYmJubs0MPEYF+//6N&#10;ixcvcqRSV1fHwIED2ZRWbW0tkpKSMHDgQOjp6XHNbqWlpdzIvvChevXqxbLhuro6pKWlYdiwYdDV&#10;1cXcuXMZvqysDPfu3ePwqqqq6NatG1NU6uvr8f37d1hbW6Ndu3aYPn06I1V5eTkeP37MkUJVVRUm&#10;JiZsSqmhoQE5OTlwcHCAjo4OJk+ezP6pFRUVePHiBfdPUVFRgYmJCVNEGhsbkZubi7Fjx0JbWxuu&#10;rq6McJWVlfD39+cCi7CeQpiCa2pqQl5eHiZNmgQtLS04ODiwoF9VVYXg4GDOsSopKaFr167stNLU&#10;1IT8/HxMmzYNmpqaGDVqFHNM1dXVCA8P55LTtm3bokuXLuy00tzcjPz8fMyZMwcaGhoYNmwYmyCs&#10;qalBTEwMp/a1adMGRkZGTFFoaWnBjx8/sHDhQqirq8Pc3JxNaNbW1iIxMZFrCBaJRDA0NGSKmUQi&#10;QUFBATw9PaGuro7evXsztU7gRuuTUufOnZliJpVK8fPnT1a/NzU1ZRN0AjfkJ+SIZCfCo0ePMp4V&#10;FhZi06ZNjFvCSUfghtDsLZ+cHjx4kOGLiorw119/MW4IDc8NDQ3Izc1VUMsMDAywa9cuhv/16xf2&#10;7NnDuCE0PAvcmjhxIocXlkEKV3FxMQ4dOvR/ciMvL0+hIVdfXx8bNmxg+JKSEpw4ceL/y43WalX7&#10;9u25wYzfv3/j3LlzjBvChKPAjdZDHXp6epziVlpaiitXrvx/uSHfbC3g5RW3srIytgy3c+fOOHPm&#10;DMcNYYJVuHV1dbnVH+Xl5Xj48CFEIhE6deqEY8eOcdxoPZTRrl07TJkyhQWPiooKPHv2DKqqqujY&#10;sSM3ki9wQx6vo6ODCRMmsMBYWVkJPz8/6OjowMDAgGuYFrghj9fW1oazszMLDJWVlQgMDESHDh3Q&#10;oUMHbiRf4IY8XktLC6NHj2YJVFVVFUJCQtClSxfo6+tzQzslJSU4fvw4h9fU1MTIkSNZVaG6uhpR&#10;UVHo3r07U0vkuXH27FkOr6GhgaFDh7Ipr5qaGnz58gV9+/ZF+/btubUwpaWlCouS1dXV0b9/f6bI&#10;1NbWIiUlBYMHD4aenh63+qOsrAy3bt1SiEE9e/ZkilddXR0yMzNhaWkJXV1dbvVHeXk5N7IvH4ME&#10;xUvwM8Les6lTp7Kktby8HE+fPuUSC8FPCFUXwc84OTlBR0cHEydOZElXRUUFXr16xR3OBD8hqOqC&#10;nxg3bhy0tbXh4uLCko7Kykq8ffuWO1wIfkKYghP8hLu7O7S0tGBvb8+S86qqKnz8+JFTCwU/Iaji&#10;gp+YMWMGNDU1YWVlxZLT6upqREZGchWntm3bwsjIiC10FvzEvHnzoKGhAQsLC6b21dTU4PPnz9xO&#10;RMHPCIMVgp9YsmQJy08ENbS2thbJycmcWif4GUExE/zEypUrWX4irO6oq6tDRkaGwlBJ586duRVB&#10;hYWF8PLyYtwQ1DaBG/Jqluh/FiTS8uXLSbi6d+9Ojo6O5OPjQ/n5+ZSTk0NBQUHk5eVFs2bNIiUl&#10;Jbp48SIREUVGRlJjYyOtWrWK4U1MTMjNzY18fHzo+/fvlJ+fT69fvyYvLy+aPXs2aWlp0ZkzZ4iI&#10;6NOnT1RVVUXr1q1j+C5dupBYLCYfHx9KT0+nnz9/kq+vL61bt47mzJlD+vr65OPjQ1KplOLi4qik&#10;pITWrVtHSkpKRETUuXNncnd3p0uXLlFqair9+vWLfH19afny5TRv3jzq0qULnTp1ipqamig+Pp7y&#10;8/PJy8uL1NTUiIioQ4cOJBaL6ebNm5SYmEi/f/+m58+f0/z588nDw4PMzMzIx8eHamtrKSkpiTIz&#10;M8nLy4u0tLSIiEhPT4/EYjE9fPiQ4uLiqLy8nHx9fWnmzJm0YMEC6tevH/n4+FBlZSWlpqZScnIy&#10;eXt7k66uLhER6ejokFgspmfPnlF0dDRVVVXR8+fPyd3dnRYsWEAWFhbk4+NDv3//prS0NIqLiyMv&#10;Ly8yMDAgIiJNTU0Si8X0+vVrCg8Pp7q6OvL19SU3NzdatGgRWVlZkY+PDxUVFVFmZiZFRESQl5cX&#10;GRoaEhGRmpoaicViCgoKoo8fP1JjYyP5+vqSo6MjLVq0iBwcHMjHx4d+/PhB379/p+DgYPLy8iJj&#10;Y2MiIlJWViaxWEzh4eEUGBhILS0t5OvrS9bW1rRkyRIFbrx584bWrVtHZmZmRETUpk0bEovFFBsb&#10;S/7+/gSAfH19ycLCgpYuXUru7u7k4+NDGRkZVFBQQM+fP6d169ZR7969GYfc3d0pOTmZXr58SURE&#10;L168oP79+9Py5ctJLBbThQsX6OvXr4wbnp6e1L9/f4afMGECZWZm0rNnz4iI6PXr12RmZkaenp4k&#10;Fovp+vXrlJSURL9//yZfX19auHAhDRo0iOHd3NwoPz+fHj9+TERE/v7+1LVrV1qxYgWJxWK6f/8+&#10;ff78mXFj1qxZrE+DiMjFxYWKi4vpwYMHRET07t076tChA61atYrc3d3p6dOn7Nnx9fWlKVOm0MiR&#10;IxneycmJKisr6c6dO0REFBwcTFpaWrR69WoSi8Xk5+dH4eHhVFtbS76+vjRu3DjWZ0FEZG9vT42N&#10;jXT9+nUiIgoJCSFlZWVas2YNubu7M240NDTQ8+fPydHRkRwcHBhe+F2XL18mIqLw8HCSSqW0Zs0a&#10;EovFFBYWRkFBQYwbo0aNYn0SRETW1takpqZG586dIyKiqKgoqquro3Xr1pFYLKaYmBgKCAggqVRK&#10;z58/JwsLCxo3bhzDjxgxgtq1a0c+Pj5ERBQTE0Pl5eXk5eVFYrGYkpKS6NWrV4wbAwYMoEmTJjH8&#10;sGHDqGPHjuTj40MtLS30+fNnKiwsJG9vb5oyZQqlp6eTr68vERH5+flRz549acqUKQw/ePBg6tat&#10;G/n4+FB9fT0lJCRQTk4OeXl50bRp0ygvL4/jhrGxMU2fPp3hBw4cSL179yYfHx+qrq6m5ORkSktL&#10;Iy8vL/rjjz/o169fHDcMDAxozpw5DN+vXz8yNzcnHx8fKi8vp2/fvlFCQgJ5eXnR9OnTqaKignHj&#10;/fv3pKOjQ/Pnz2f43r17k6WlJfn4+FBxcTFlZGTQp0+faN26dTRz5kyqr6+nGzduEBHRx48fSUVF&#10;hZYsWcLwPXr0IFtbW/Lx8aGfP39SdnY2hYSEkJeXF82cOfP/5IanpyfDm5qakrOzM506dYry8vIo&#10;NzeX3r17x2KQqqoqnT9/nohkMaihoYFWr17N8MbGxjRhwgQ6deoUZWdn048fP+jly5fk7e1Ns2fP&#10;Jh0dHTp9+jTjRkVFBa1bt45EIhERERkZGZFYLKYzZ85QWloaFRYWkq+vL61evZrmzp2rwI2ioiLy&#10;8vIiZWVlIiLq1KkTubu705UrVyglJYWKi4vJ19eXli5dSvPmzSNjY2Py8fGhhoYGSkhIoNzcXPLy&#10;8iJ1dXUiItLX1yexWEx37tyh+Ph4Ki0tJV9fX5o3bx7Nnz+fevXqRadOnaKamhpKTk6m9PR08vLy&#10;Im1tbSKSxSB3d3d69OgRxcbGUkVFBT1//pz++OMPWrBgAQ0cOJBx4+vXr5SYmEje3t6kp6dHRETa&#10;2tokFovp+fPnFBUVRTU1NeTr60uTJk2ihQsX0rBhw8jHx4dKSkooPT2dYmJiyMvLizp27EhERBoa&#10;GiQWi8nf35/CwsKovr6efH19ycXFhRYtWkQ2Njbk4+NDhYWFlJWVRWFhYeTl5UVGRkZERKSqqkpi&#10;sZg+fPjAelZ9fX1p9OjRtHjxYnJycqLTp09TXl4e5eTkUGBgIHl5ecn6m4hISUmJxGIxRUZGsr5I&#10;X19fGjlyJC1ZsoTGjx9PPj4+lJ2dTfn5+eTn50deXl7Uo0cPIiISiUQkFovpy5cv9Pr1ayIi8vX1&#10;pSFDhtDSpUtJLBbT6dOnKT09neNG3759ZQT09PRU2N8TEREBZ2dnbkdJQEAAKioqcOXKFW5/z+LF&#10;ixX298TExGDs2LFs3HPo0KF48+YNysrKcPPmTa4XyMPDg9VphSshIQFubm5MBRo4cCBevXqF379/&#10;4969exg5ciSTXWfOnInIyEhu/0xqaiomT57MMvg+ffrg2bNn+PXrFx49egRra2smm06dOhVhYWHc&#10;RuTMzExuI7GZmRkePXqEwsJC+Pr6ctMJEydOZNOTwpWbm4tZs2YxFapr1664d+8eCgoK4OfnBzs7&#10;OyZ7urq64sOHD9xkxs+fPzF//nx2gujUqRNu3LiB/Px8vHv3Dvb29qx05uTkhPfv33P7a0pKSrBk&#10;yRImz+vp6eHy5cvIzc3Fhw8f4OTkxBQ6Ozs7BAYGcvtrKioqsGLFCiava2lpsR0pAjeE05WVlRXe&#10;vn3LbcWvq6vD2rVr2QlGVVUVJ0+eRFZWFuOGULqysLCAv78/txW/ubkZGzduZP0Ibdq0wT///MNW&#10;Nri5ubHSlbm5Ofz8/BQ2Em/dupVT4Q4ePIhv374hJSUFEydO5Ljxf20k3rVrF3eC2r17N1JTU5Ge&#10;no6pU6cqcKP1Djb5njoi2VqQ5ORk5OTkYObMmYwbxsbGuHfvHlcaAmTlEXkVcPPmzUhMTERBQQE8&#10;PDwYNzp37oybN28q7M85fvw41/Pn5eWF+Ph4lJSUYPHixYwb7du3x5UrV7jSDCAr0cuvFRB6Altz&#10;Q1tbG+fOnVPYn3Px4kWuZ3DZsmWIjY1FbW0t1q5dy0ovqqqqOHXqlMIOt2vXrnEnyIULF+LTp09o&#10;amrChg0bWC+MPDfkrzt37nD9HnPmzEFUVBSkUim2bNmiwA35lROAbIeXlZUV8zPTp09HeHg4Wlpa&#10;sHPnTo4be/bsUdi/8+TJE4waNYqV+N3d3REaGoqmpibs27eP48b27dsV9u+8ePECtra2TAUZP348&#10;Pn78iIaGBvaKIwH/559/Kuzf8ff3x+jRo1l5xMXFBcHBwairq1Pghre3t8IOuKCgIDg6OrLyiIOD&#10;A4KCglBdXY3Tp09j8ODBDL969WqF19yEhoZizJgxrMRuY2ODd+/eobKyEhcuXPg/uSF/RUVFwcXF&#10;hcUgS0tLBAQEoLy8HFevXuVikMAN+SsuLo6Vrohka1HevHmD0tJS3L59m4tBc+fOZdwQrsTERLb1&#10;nki2cuHly5coKSnBgwcPOG7MmDEDERER3Mj9169f4e7uzvWUPXnyBL9+/WLcEGKQWCxGWFgYtwMt&#10;KysLf/zxBysxm5qa4uHDhygsLGTcEGLQhAkTEBISwk0n5uXlYc6cOaxE3KVLF9y5cwcFBQV48+YN&#10;x42xY8cybghXUVERFixYwErEBgYGuH79OvLy8hAYGAgHBwcFbsjHoNLSUixbtoyVeHV1dXHx4kXk&#10;5OQgJCQETk5OCtyQj0FVVVVYtWoVq8RoaGjgzJkzyM7ORmRk5P+Zn8ivvamvr4eXlxeLQcrKyjh+&#10;/DgyMzMRGxvLcUPIT+R3qEkkEmzatIl7s8nhw4eRnp6OxMREjBs3juUnAwYMwKtXr7g9niQSiRQ2&#10;GkulUpSVlXHk19HRQWxsLCQSCdtESv8jubXeIyGVSlFXV8eVZ1RVVREWFgaJRIKAgAAOP2bMGAW8&#10;RCLhFgiKRCIEBQVBKpXiw4cPXD3Z1taWS2wEvLAgVMD7+flBKpUiKiqKq6cOHz6c+1IFvLAgVMA/&#10;ffoUUqkUX7584Up/5ubmXGAW8PLNxCKRCA8ePIBUKsXXr1+5nohevXpxy0kFvPy+E6HmK5VKkZ2d&#10;zcmuJiYmXGAR8PLNvCKRCBcvXmSSqPxrADp16sRtRBbw8rtsRCIRfHx8IJVKUVpaygXddu3accm5&#10;gJcvr4hEIhw5cgRSqRS1tbWskZ1IJtvLL7cU8PLlFZFIhH379kEqlaKlpYVrUhSJRAobkSUSCbdV&#10;XyQS4a+//mK/mzUZ/o+t9TscJRIJt1VfJBJh48aNDC/fqC4SiRTewSiRSODj48P9zJo1axj+jz/+&#10;4Gyt36EokUi4Er1IJMLSpUsZXtiWLdiEQQd5vPxGY5FIBA8PD4ZfsmQJZxNKc/J4+fKISCTC9OnT&#10;GV5+l41IJGJlW3m8/EZjkUgEd3d3ht+wYQNnEwYd5PF+fn7cz7i6ujL8tm3bOJsw6CCPDwwMZD8j&#10;BACJRAKJRIK9e/dy+B07dnB4qVSKsLAwrrxjZWWFuro6SCQSHD58mMPLDzoI+JiYGK53bujQoSgr&#10;K4NEIuHeuCASiRS26kulUiQlJbHATCRrZi8sLGTDHPJ4+bKrgE9PT+d6l8zMzJCTkwOJRMK1b4hE&#10;Iq7sKuDz8vK4wNKlSxd8+/YNEokE9+/f5/Dygw4C/tevX9zrPvT19ZGQkACJRMK9cUEkEkEsFivg&#10;KysruQRKS0sL0dHRkEgkePXqFYd3c3NTwDc0NHDN0EpKSggJCYFEIsG7d+84bjg6OnKJlcAz+WZm&#10;kUiEt2/fQiqVIjQ0lGs/sba25g7HAl5+IEYkEuHly5eQSqX49OkTV/qzsLDgDqcCXn6gRSQS4fHj&#10;x5BKpUhMTORKfwMGDOAOdwJefh+bSCTCvXv3IJVKkZaWxvXF9ejRgztcCXj5Er9IJMK1a9cglUqR&#10;m5vLvQqna9eu3OFEwMuX+IX+RKlUiqKiIq5Rv0OHDtzhQMCvW7eOw584cQJSqRTl5eVc+4i2tjaX&#10;XAt4+X1oIpEIhw4dglQqRX19PTespayszC1IFvDyOzVFIhH27NnDbPLDTCKRiNuHp7Ag9PLly1w2&#10;v3jxYkRHR6O2thbe3t4KUxOtF4TevHmTC5oeHh6IjIxEU1MTNm/ezD2oRIoLQu/du8d94FmzZiE8&#10;PBxSqRR//fUXd1IkUlwQ+ujRI9jY2LBGwGnTpiEkJAQtLS3Ys2ePwuRf6wWhz549w+jRo9lJc/Lk&#10;yWyXysGDBxWWC7ZeEOrn58ftbBo3bhzev3+P+vp6/PPPPwqTg60XhL59+xZOTk7sNDFmzBgEBgay&#10;ybzWywlbLwh9//49nJ2dmSI1evRoBAQEoLq6GufOnVPoZWq9IDQsLIz1kgkO482bN6ioqMDly5cV&#10;6tCtF4RGR0dj3LhxTJEaPnw4/Pz8UFZWhhs3bihMjbReEPr582fWaE8ke6Hny5cv8fv3b9y9e1dh&#10;crH1gtCkpCROrezXrx+ePn2K4uJixg35JtPWC0LT0tI4tbJnz574999/UVhYiKdPn8LOzo4bNGi9&#10;IDQ7OxuzZ89milS3bt1w9+5dFBQU4OXLl7C3t+eCdesFofn5+ZxaaWhoyNTKgIAAODo6ck2arReE&#10;FhUVYcmSJS1Wm00AAAhySURBVCygdujQgamVAjfkDxWtF4SWlZVhxYoV7KSoq6vLFKnQ0FCOG0SK&#10;C0Krq6s5tVJDQ4NtdI6KioKbmxvXaN96QWhDQwOnViorK+Off/5Beno6Pn/+rNBo33pBqEQi4TY6&#10;E/2vWilwo3WjfOsFoTt37uQOHnv27EFqaiq+ffvGqZXC3XpB6L59+7igsX37diQlJSErK4tTsoW7&#10;9YJQ+QlgImIvTs7Pz+fUSuFuvSD02LFjnKLk7e2NL1++oKioiFMrhbv1gtDTp09zh+rVq1cjLi4O&#10;v3//hqenp0KjeOsFoRcuXOASouXLl7NG7jVr1ihMf7deEHr16lUuBi1atAhRUVGor6/ntn0Ld+sF&#10;obdu3eIO9XPnzmWKUmu1kkhxQeiDBw+4hGzmzJlMFNixY4dCDGq9IPS///6Dra0ti0FTpkxBSEgI&#10;mpubsXfvXoXJv9YLQn19fTF69GiuKiLsjGzNDSLFBaGvX7+Gg4MDVxUJCgpCXV0djh07pjA52HpB&#10;6Lt37zBmzBiuKvLu3TvU1NTAx8dHIQa1XhD68eNHuLi4sBhka2uLgIAAVFVV4fz58xw3hBgtf4WH&#10;h8PV1ZUdSkaOHInXr1+joqJCgRtEigtCY2JiMG7cOKZIWVhY4NWrVygtLVXIT4gUF4TGx8dj4sSJ&#10;TDwxNzfHixcvUFJSopCfCJ9PXq1MSUkBAbJgcOLECe6Bk1+3kJCQgEWLFrFgZWJigrVr1zL5Pzc3&#10;F2fOnOEmK+TXLaSkpGDp0qVM1uzSpQtWrFjBRnl//PiBCxcuKBBeUCHS0tLg6enJlT+WLl3KrUu4&#10;fPmyQtIkNP5lZ2ezFzoTyWTNxYsXs4BQXFyMa9euKRBOWLeQl5cHb29v9vnat2+P+fPns/+P8IW1&#10;TloEFUJonBYcQrt27TBv3jzWgF1RUYE7d+4ofOGCClFSUoJt27Zx6/9nzZrFGiurq6tx//59rnmO&#10;6H/XLVRUVGDnzp3s/6Ouro4ZM2awdQd1dXX4999/FRq4BRWipqYG+/btYw+0iooKpk6dygJSY2Mj&#10;/vvvP26dABG/buHvv/9mzr5t27YQi8Xs+2lpacGzZ88UNjLLr1s4evQo9/+dNGkSt+7gxYsXCusO&#10;5NctnDx5knsgx48fz16RA8gS4tbrDuRVCPlRXcFZyb8ix9/fX2Ejs3yDb+tRXWdnZy4gvnv3TuGt&#10;APIqxNWrVzmVztHRkXtFzvv37xUayOVViFu3bnEnrNGjR3Pv7fr48SOnYhHx6xbu3bvHfb82Nja4&#10;ePEis4eFhWHFihUcXn7dwqNHjzgF2crKijWgA7J1Aq0b0OXXLTx9+hTjx49nNktLSzaKDcgmh+W3&#10;fRPx6xZevnzJ8cPCwgL//PMPc4hxcXHYvHnz/3fdwps3byAWi7nln3///Tezx8fHY9u2bdxkk/y6&#10;BWEbvJBUDxw4EHv37mXlE2Gjs/wQjfy6hQ8fPmDGjBks2PXr1w87d+5kSX1qair27dvHggkRv24h&#10;PDwcs2fPZuWX3r17Y9u2bax8kZaWhkOHDnEqiPy6hejoaMybN48lxT169MCmTZtYCTszMxNHjx7l&#10;lHj5dQtxcXFYsGABC1ampqbw9vZm04Xfv3/HqVOnOIVNft1CYmIiFi9ezBQ8Y2NjrF69mpWQ8/Ly&#10;cPbsWe7gL79uITU1FcuWLWNJrZGRETw9Pbl1CRcvXlRYlyCsW8jIyMCKFStYaaxTp07cC3uLioq4&#10;F/YKt7Bu4fv371i7di1LSjt06ICFCxeyEmxJSQmuX7/OJcRE/7tu4cePH1i/fj1LSoXhDuH/IzTw&#10;t05ahCGVoqIi/Pnnn0zY0NHRwZw5cxAZGQlA1gB/9+5dhSEgYd1CaWkpJ2xoampi1qxZTOWpqanB&#10;gwcP/l9ZV6iiUBRED4Jos8hGi1iELbJFsNgFQRDbhv2D/YIt2mxGv0BhwWgRi2CxiUksYtziCiso&#10;cjZc5jpz58KkyxievDdn5szMYaPRMP7SPH4+n42MWT6fZ7fbjTH+er1yOp26lTvyjv/9/RkZs2w2&#10;y06nEwfMbrcbv7+/3RCRXregZcwymQzb7Xb8fx6PB2ezmfnGAHbdwnA4NM+31WrF4QD5xkSWiwwf&#10;Lf1j8uA1vfP7+xsDW4oQdcleTAMrMgRXyQJS6m+xWDh/AI7ekYfeaDRMT9RqtXIbWQGYPUXkU7fp&#10;7e3N8MGbzcaN2wNwgpcix/P6+mp6erbbrRv3BuDoHdFtqlQqZlx6v9+7cWcAjt6RwFkqlUxPyvF4&#10;dFkcAEfviG7Ty8tLBKVkmEpKsygAjt6RsmyhUDA9Fefz2e3gAuDoHdFtyuVy8YUmQ5UizQIAOHpH&#10;l2VTXTpNG4ulosmDwSDepWKoKagD4Oid4XAY7/QLRdLseBLTwIokR6NRvNOgjKQp2Yul9M54PI53&#10;qRjq+/u780/pHZmqA2B2QJF0U3kAHL0znU7jnQZFJJ1UEmCBFUnTQqAnNkmakr2YBlYkTQtBv983&#10;d6nUEWCBFRnAiVQrU+pP60qKaWBFhr4fqRamgtpaCFdMAysy7IIS4JNSf1pXUkwDKzL07Uhyqqfq&#10;SLqpOsACKzIkmBLYU0HtdKoOsMCKDOBDgEev1zP+k8nE+WtgRYbgLIExpf5ms5nz18CKDMFbkqOU&#10;+pvP585fAysyJHAS+JvNpvFfLpfOH3gCKzmSXNTrddN+sl6vnTIC8ARWcmSXXK1WixOjZKjUpytX&#10;ABhtOpJRqqlarZr2k91u5yqpwBNYyZHkrVwum5UZh8PBrbwAnsBKzsfHB4FQHNHtJ6fTyRVGgCew&#10;kiOSbMVi0bSf/Pz8uEocAJM8keTn5yeBQP3pvrzL5eLYFABGX5RklLPJZrOm/eR+v7vCBGCBFUl+&#10;fX3Fu1TbVEs9/QM86IcBPDJEoQAAAABJRU5ErkJgglBLAQItABQABgAIAAAAIQCxgme2CgEAABMC&#10;AAATAAAAAAAAAAAAAAAAAAAAAABbQ29udGVudF9UeXBlc10ueG1sUEsBAi0AFAAGAAgAAAAhADj9&#10;If/WAAAAlAEAAAsAAAAAAAAAAAAAAAAAOwEAAF9yZWxzLy5yZWxzUEsBAi0AFAAGAAgAAAAhAJ8N&#10;yKHvBgAAnCMAAA4AAAAAAAAAAAAAAAAAOgIAAGRycy9lMm9Eb2MueG1sUEsBAi0AFAAGAAgAAAAh&#10;AFd98erUAAAArQIAABkAAAAAAAAAAAAAAAAAVQkAAGRycy9fcmVscy9lMm9Eb2MueG1sLnJlbHNQ&#10;SwECLQAUAAYACAAAACEAb0iuEOEAAAAKAQAADwAAAAAAAAAAAAAAAABgCgAAZHJzL2Rvd25yZXYu&#10;eG1sUEsBAi0ACgAAAAAAAAAhAAGCI4IpEgAAKRIAABQAAAAAAAAAAAAAAAAAbgsAAGRycy9tZWRp&#10;YS9pbWFnZTQucG5nUEsBAi0ACgAAAAAAAAAhAPZOV0N0AgAAdAIAABQAAAAAAAAAAAAAAAAAyR0A&#10;AGRycy9tZWRpYS9pbWFnZTIucG5nUEsBAi0ACgAAAAAAAAAhAETPmPBDAwAAQwMAABQAAAAAAAAA&#10;AAAAAAAAbyAAAGRycy9tZWRpYS9pbWFnZTEucG5nUEsBAi0ACgAAAAAAAAAhAIRkI7jqSAAA6kgA&#10;ABQAAAAAAAAAAAAAAAAA5CMAAGRycy9tZWRpYS9pbWFnZTMucG5nUEsFBgAAAAAJAAkAQgIAAABt&#10;AAAAAA==&#10;">
                <v:group id="Group 1" o:spid="_x0000_s1028" style="position:absolute;left:37835;top:26462;width:31236;height:22663" coordorigin="3638,749" coordsize="4919,3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9" style="position:absolute;left:3639;top:750;width:4900;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78DBC9AA" w14:textId="77777777" w:rsidR="00F72A68" w:rsidRDefault="00F72A6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0" type="#_x0000_t75" style="position:absolute;left:5253;top:1566;width:274;height:31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z28AAAA2gAAAA8AAABkcnMvZG93bnJldi54bWxEj8sKwjAQRfeC/xBGcKepIiLVKKL4WPrE&#10;7dCMbbGZlCbW+vdGEFxe7uNwZ4vGFKKmyuWWFQz6EQjixOqcUwWX86Y3AeE8ssbCMil4k4PFvN2a&#10;Yazti49Un3wqwgi7GBVk3pexlC7JyKDr25I4eHdbGfRBVqnUFb7CuCnkMIrG0mDOgZBhSauMksfp&#10;aQIED9di06yRklyP68lotx3ub0p1O81yCsJT4//hX3uvFYzgeyXcADn/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c9vAAAANoAAAAPAAAAAAAAAAAAAAAAAJ8CAABkcnMv&#10;ZG93bnJldi54bWxQSwUGAAAAAAQABAD3AAAAiAMAAAAA&#10;">
                    <v:imagedata r:id="rId15" o:title=""/>
                  </v:shape>
                  <v:shape id="Shape 5" o:spid="_x0000_s1031" type="#_x0000_t75" style="position:absolute;left:3946;top:3921;width:184;height:22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JTSzCAAAA2gAAAA8AAABkcnMvZG93bnJldi54bWxEj91qAjEUhO8LvkM4Qu8024J/282KVQpC&#10;BVH7AIfNcbN0c7ImUbdv3xSEXg4z3wxTLHvbihv50DhW8DLOQBBXTjdcK/g6fYzmIEJE1tg6JgU/&#10;FGBZDp4KzLW784Fux1iLVMIhRwUmxi6XMlSGLIax64iTd3beYkzS11J7vKdy28rXLJtKiw2nBYMd&#10;rQ1V38erVTCpF9PdYe92n377fjGz82ZG/qTU87BfvYGI1Mf/8IPe6sTB35V0A2T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yU0swgAAANoAAAAPAAAAAAAAAAAAAAAAAJ8C&#10;AABkcnMvZG93bnJldi54bWxQSwUGAAAAAAQABAD3AAAAjgMAAAAA&#10;">
                    <v:imagedata r:id="rId16" o:title=""/>
                  </v:shape>
                  <v:shapetype id="_x0000_t32" coordsize="21600,21600" o:spt="32" o:oned="t" path="m,l21600,21600e" filled="f">
                    <v:path arrowok="t" fillok="f" o:connecttype="none"/>
                    <o:lock v:ext="edit" shapetype="t"/>
                  </v:shapetype>
                  <v:shape id="Straight Arrow Connector 3" o:spid="_x0000_s1032" type="#_x0000_t32" style="position:absolute;left:3734;top:4169;width:448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xqL8QAAADaAAAADwAAAGRycy9kb3ducmV2LnhtbESPT2vCQBTE74V+h+UVeim6sYEi0U2w&#10;gkWhh/oPr4/sazaYfRuy2xi/fVcQPA4z8xtmXgy2ET11vnasYDJOQBCXTtdcKTjsV6MpCB+QNTaO&#10;ScGVPBT589McM+0uvKV+FyoRIewzVGBCaDMpfWnIoh+7ljh6v66zGKLsKqk7vES4beR7knxIizXH&#10;BYMtLQ2V592fVRD6JPVv08P282i+zt+ndLG5rn6Uen0ZFjMQgYbwCN/ba60ghduVeAN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GovxAAAANoAAAAPAAAAAAAAAAAA&#10;AAAAAKECAABkcnMvZG93bnJldi54bWxQSwUGAAAAAAQABAD5AAAAkgMAAAAA&#10;" strokeweight="2.25pt"/>
                  <v:shape id="Shape 7" o:spid="_x0000_s1033" type="#_x0000_t75" style="position:absolute;left:3757;top:4197;width:4484;height:12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zncvEAAAA2gAAAA8AAABkcnMvZG93bnJldi54bWxEj0FrwkAUhO8F/8PyhF6KbrTFSHQVlRZC&#10;6aFGDx4f2WcSzb4N2W2S/vtuodDjMPPNMOvtYGrRUesqywpm0wgEcW51xYWC8+ltsgThPLLG2jIp&#10;+CYH283oYY2Jtj0fqct8IUIJuwQVlN43iZQuL8mgm9qGOHhX2xr0QbaF1C32odzUch5FC2mw4rBQ&#10;YkOHkvJ79mUUxK/PH1F+efHNHj9vqUF67+MnpR7Hw24FwtPg/8N/dKoDB79Xwg2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6zncvEAAAA2gAAAA8AAAAAAAAAAAAAAAAA&#10;nwIAAGRycy9kb3ducmV2LnhtbFBLBQYAAAAABAAEAPcAAACQAwAAAAA=&#10;">
                    <v:imagedata r:id="rId17" o:title=""/>
                  </v:shape>
                  <v:shape id="Straight Arrow Connector 6" o:spid="_x0000_s1034" type="#_x0000_t32" style="position:absolute;left:3760;top:4193;width:19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NkusEAAADaAAAADwAAAGRycy9kb3ducmV2LnhtbESPS4sCMRCE78L+h9AL3jSzHkRGo+gy&#10;wh72sD7w3EzaeaYzTqIz7q83guCxqKqvqMWqN7W4UesKywq+xhEI4tTqgjMFx8N2NAPhPLLG2jIp&#10;uJOD1fJjsMBY2453dNv7TAQIuxgV5N43sZQuzcmgG9uGOHhn2xr0QbaZ1C12AW5qOYmiqTRYcFjI&#10;saHvnNJqfzUKyl7aprskyW9WnqrNDF319++UGn726zkIT71/h1/tH61gCs8r4Qb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w2S6wQAAANoAAAAPAAAAAAAAAAAAAAAA&#10;AKECAABkcnMvZG93bnJldi54bWxQSwUGAAAAAAQABAD5AAAAjwMAAAAA&#10;" strokeweight="3pt"/>
                  <v:shape id="Shape 9" o:spid="_x0000_s1035" type="#_x0000_t75" style="position:absolute;left:3638;top:749;width:2049;height:342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bFLHCAAAA2gAAAA8AAABkcnMvZG93bnJldi54bWxEj09rAjEUxO+FfofwCr3VRKFSV6OUFaEg&#10;Hvx3f2xed5fdvMRNXLff3ghCj8PM/IZZrAbbip66UDvWMB4pEMSFMzWXGk7HzccXiBCRDbaOScMf&#10;BVgtX18WmBl34z31h1iKBOGQoYYqRp9JGYqKLIaR88TJ+3WdxZhkV0rT4S3BbSsnSk2lxZrTQoWe&#10;8oqK5nC1GprY5/n0oi7r3WdzOqutd+OZ1/r9bfieg4g0xP/ws/1jNMzgcSXdAL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GxSxwgAAANoAAAAPAAAAAAAAAAAAAAAAAJ8C&#10;AABkcnMvZG93bnJldi54bWxQSwUGAAAAAAQABAD3AAAAjgMAAAAA&#10;">
                    <v:imagedata r:id="rId18" o:title=""/>
                  </v:shape>
                  <v:shape id="Straight Arrow Connector 8" o:spid="_x0000_s1036" type="#_x0000_t32" style="position:absolute;left:5028;top:2016;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UdnLsAAADaAAAADwAAAGRycy9kb3ducmV2LnhtbERPuwrCMBTdBf8hXMHNpiqIVKOoILg4&#10;+FjcLs21KTY3tYm1/r0ZBMfDeS/Xna1ES40vHSsYJykI4tzpkgsF18t+NAfhA7LGyjEp+JCH9arf&#10;W2Km3ZtP1J5DIWII+wwVmBDqTEqfG7LoE1cTR+7uGoshwqaQusF3DLeVnKTpTFosOTYYrGlnKH+c&#10;X1aBrbV9Hp3Rt0c5rbZ0uG+2aavUcNBtFiACdeEv/rkPWkHcGq/EG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3JR2cuwAAANoAAAAPAAAAAAAAAAAAAAAAAKECAABk&#10;cnMvZG93bnJldi54bWxQSwUGAAAAAAQABAD5AAAAiQMAAAAA&#10;" strokeweight="1.5pt"/>
                  <v:shape id="Freeform 10" o:spid="_x0000_s1037" style="position:absolute;left:6435;top:1401;width:840;height:277;visibility:visible;mso-wrap-style:square;v-text-anchor:middle" coordsize="840,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0htsMA&#10;AADbAAAADwAAAGRycy9kb3ducmV2LnhtbESPQUsDMRCF74L/IYzgzSaKiKxNS1EK4kW29eBx3Ex3&#10;lyaTmKTd9d87B8HbDO/Ne98s13Pw6ky5jJEt3C4MKOIuupF7Cx/77c0jqFKRHfrIZOGHCqxXlxdL&#10;bFycuKXzrvZKQrg0aGGoNTVal26ggGURE7Foh5gDVllzr13GScKD13fGPOiAI0vDgImeB+qOu1Ow&#10;kN5Nmj6/v+69Ob21ef/iqT1srb2+mjdPoCrN9d/8d/3qBF/o5RcZ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0htsMAAADbAAAADwAAAAAAAAAAAAAAAACYAgAAZHJzL2Rv&#10;d25yZXYueG1sUEsFBgAAAAAEAAQA9QAAAIgDAAAAAA==&#10;" path="m167,83l,232r219,45l196,192r-20,l172,178r19,-5l167,83xm191,173r-19,5l176,192r19,-5l191,173xm195,187r-19,5l196,192r-1,-5xm836,l191,173r4,14l840,14,836,xe" fillcolor="black" stroked="f">
                    <v:path arrowok="t" o:extrusionok="f"/>
                  </v:shape>
                  <v:rect id="Rectangle 11" o:spid="_x0000_s1038" style="position:absolute;left:7314;top:1078;width:1243;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7A747414" w14:textId="77777777" w:rsidR="00F72A68" w:rsidRDefault="002255B4">
                          <w:pPr>
                            <w:spacing w:line="240" w:lineRule="auto"/>
                            <w:textDirection w:val="btLr"/>
                          </w:pPr>
                          <w:r>
                            <w:rPr>
                              <w:rFonts w:ascii="Tahoma" w:eastAsia="Tahoma" w:hAnsi="Tahoma" w:cs="Tahoma"/>
                              <w:b/>
                              <w:color w:val="000000"/>
                              <w:sz w:val="20"/>
                            </w:rPr>
                            <w:t>Incident ray</w:t>
                          </w:r>
                        </w:p>
                      </w:txbxContent>
                    </v:textbox>
                  </v:rect>
                  <v:rect id="Rectangle 12" o:spid="_x0000_s1039" style="position:absolute;left:5506;top:1406;width:396;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492CA3DC" w14:textId="77777777" w:rsidR="00F72A68" w:rsidRDefault="002255B4">
                          <w:pPr>
                            <w:spacing w:line="241" w:lineRule="auto"/>
                            <w:textDirection w:val="btLr"/>
                          </w:pPr>
                          <w:r>
                            <w:rPr>
                              <w:rFonts w:ascii="Verdana" w:eastAsia="Verdana" w:hAnsi="Verdana" w:cs="Verdana"/>
                              <w:b/>
                              <w:color w:val="000000"/>
                              <w:sz w:val="20"/>
                            </w:rPr>
                            <w:t>45</w:t>
                          </w:r>
                          <w:r>
                            <w:rPr>
                              <w:rFonts w:ascii="Verdana" w:eastAsia="Verdana" w:hAnsi="Verdana" w:cs="Verdana"/>
                              <w:b/>
                              <w:color w:val="000000"/>
                              <w:sz w:val="21"/>
                              <w:vertAlign w:val="superscript"/>
                            </w:rPr>
                            <w:t>0</w:t>
                          </w:r>
                        </w:p>
                      </w:txbxContent>
                    </v:textbox>
                  </v:rect>
                  <v:rect id="Rectangle 13" o:spid="_x0000_s1040" style="position:absolute;left:4215;top:1945;width:41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78C2BD78" w14:textId="77777777" w:rsidR="00F72A68" w:rsidRDefault="002255B4">
                          <w:pPr>
                            <w:spacing w:line="258" w:lineRule="auto"/>
                            <w:textDirection w:val="btLr"/>
                          </w:pPr>
                          <w:r>
                            <w:rPr>
                              <w:rFonts w:ascii="Verdana" w:eastAsia="Verdana" w:hAnsi="Verdana" w:cs="Verdana"/>
                              <w:b/>
                              <w:color w:val="000000"/>
                              <w:sz w:val="28"/>
                            </w:rPr>
                            <w:t>M</w:t>
                          </w:r>
                          <w:r>
                            <w:rPr>
                              <w:rFonts w:ascii="Verdana" w:eastAsia="Verdana" w:hAnsi="Verdana" w:cs="Verdana"/>
                              <w:b/>
                              <w:color w:val="000000"/>
                              <w:sz w:val="18"/>
                            </w:rPr>
                            <w:t>1</w:t>
                          </w:r>
                        </w:p>
                      </w:txbxContent>
                    </v:textbox>
                  </v:rect>
                  <v:rect id="Rectangle 14" o:spid="_x0000_s1041" style="position:absolute;left:4145;top:3777;width:398;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01ADBA7E" w14:textId="77777777" w:rsidR="00F72A68" w:rsidRDefault="002255B4">
                          <w:pPr>
                            <w:spacing w:line="241" w:lineRule="auto"/>
                            <w:textDirection w:val="btLr"/>
                          </w:pPr>
                          <w:r>
                            <w:rPr>
                              <w:rFonts w:ascii="Verdana" w:eastAsia="Verdana" w:hAnsi="Verdana" w:cs="Verdana"/>
                              <w:b/>
                              <w:color w:val="000000"/>
                              <w:sz w:val="20"/>
                            </w:rPr>
                            <w:t>60</w:t>
                          </w:r>
                          <w:r>
                            <w:rPr>
                              <w:rFonts w:ascii="Verdana" w:eastAsia="Verdana" w:hAnsi="Verdana" w:cs="Verdana"/>
                              <w:b/>
                              <w:color w:val="000000"/>
                              <w:sz w:val="21"/>
                              <w:vertAlign w:val="superscript"/>
                            </w:rPr>
                            <w:t>0</w:t>
                          </w:r>
                        </w:p>
                      </w:txbxContent>
                    </v:textbox>
                  </v:rect>
                </v:group>
              </v:group>
            </w:pict>
          </mc:Fallback>
        </mc:AlternateContent>
      </w:r>
      <w:r>
        <w:rPr>
          <w:noProof/>
          <w:lang w:val="de-DE" w:eastAsia="de-DE"/>
        </w:rPr>
        <mc:AlternateContent>
          <mc:Choice Requires="wps">
            <w:drawing>
              <wp:anchor distT="0" distB="0" distL="0" distR="0" simplePos="0" relativeHeight="251661312" behindDoc="1" locked="0" layoutInCell="1" hidden="0" allowOverlap="1" wp14:anchorId="249DBDFF" wp14:editId="528EADA3">
                <wp:simplePos x="0" y="0"/>
                <wp:positionH relativeFrom="column">
                  <wp:posOffset>1485900</wp:posOffset>
                </wp:positionH>
                <wp:positionV relativeFrom="paragraph">
                  <wp:posOffset>2374900</wp:posOffset>
                </wp:positionV>
                <wp:extent cx="635" cy="12700"/>
                <wp:effectExtent l="0" t="0" r="0" b="0"/>
                <wp:wrapNone/>
                <wp:docPr id="1688283518" name="Rectangle 1688283518"/>
                <wp:cNvGraphicFramePr/>
                <a:graphic xmlns:a="http://schemas.openxmlformats.org/drawingml/2006/main">
                  <a:graphicData uri="http://schemas.microsoft.com/office/word/2010/wordprocessingShape">
                    <wps:wsp>
                      <wps:cNvSpPr/>
                      <wps:spPr>
                        <a:xfrm>
                          <a:off x="3784218" y="3779683"/>
                          <a:ext cx="3123565" cy="635"/>
                        </a:xfrm>
                        <a:prstGeom prst="rect">
                          <a:avLst/>
                        </a:prstGeom>
                        <a:solidFill>
                          <a:srgbClr val="FFFFFF"/>
                        </a:solidFill>
                        <a:ln>
                          <a:noFill/>
                        </a:ln>
                      </wps:spPr>
                      <wps:txbx>
                        <w:txbxContent>
                          <w:p w14:paraId="63EDD358"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1688283518" o:spid="_x0000_s1042" style="position:absolute;margin-left:117pt;margin-top:187pt;width:.05pt;height: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KF4gEAAK8DAAAOAAAAZHJzL2Uyb0RvYy54bWysU8GOmzAQvVfqP1i+NyTQsBSFrKpdpaq0&#10;aqNu+wHGGLBkbHfsBPL3HRuy2ba3qhzMjD08z3vz2N1PgyJnAU4aXdHNak2J0Nw0UncV/fH98K6g&#10;xHmmG6aMFhW9CEfv92/f7EZbitT0RjUCCIJoV462or33tkwSx3sxMLcyVmg8bA0MzGMKXdIAGxF9&#10;UEm6XufJaKCxYLhwDncf50O6j/htK7j/2rZOeKIqir35uEJc67Am+x0rO2C2l3xpg/1DFwOTGi99&#10;gXpknpETyL+gBsnBONP6FTdDYtpWchE5IJvN+g82zz2zInJBcZx9kcn9P1j+5XwEIhucXV4UaZFt&#10;NzgxzQac1TdUj+lOCfLqDAUbrSvxu2d7hCVzGAb2UwtDeCMvMlU0uyvepwHvEuK7D3mRzYKLyRMe&#10;CjZpts23lHCsyLNtOE1uMBac/yTMQEJQUcB+osjs/OT8XHotCbc6o2RzkErFBLr6QQE5M5z8IT4L&#10;+m9lSodibcJnM2LYSQLFmVSI/FRPUaM8QISd2jQX1M1ZfpDY2xNz/sgAnbOhZEQ3VdT9PDEQlKjP&#10;GscVrHcN4BrU14Bp3hs0padkDh98tOjc2seTN62MfG9XLz2iK6Jii4OD7V7nser2n+1/AQAA//8D&#10;AFBLAwQUAAYACAAAACEAld4V4t0AAAALAQAADwAAAGRycy9kb3ducmV2LnhtbEyPzU7DMBCE70i8&#10;g7VI3KiTFpUqjVMhftQzKYjrNl7igL2OYqcNPD3OCW67s6PZb8rd5Kw40RA6zwryRQaCuPG641bB&#10;6+H5ZgMiRGSN1jMp+KYAu+ryosRC+zO/0KmOrUghHApUYGLsCylDY8hhWPieON0+/OAwpnVopR7w&#10;nMKdlcssW0uHHacPBnt6MNR81aNTsM8fn/pP+VPj3kYa38zU2PdJqeur6X4LItIU/8ww4yd0qBLT&#10;0Y+sg7AKlqvb1CUqWN3NQ3IkJQdxnJV1BrIq5f8O1S8AAAD//wMAUEsBAi0AFAAGAAgAAAAhALaD&#10;OJL+AAAA4QEAABMAAAAAAAAAAAAAAAAAAAAAAFtDb250ZW50X1R5cGVzXS54bWxQSwECLQAUAAYA&#10;CAAAACEAOP0h/9YAAACUAQAACwAAAAAAAAAAAAAAAAAvAQAAX3JlbHMvLnJlbHNQSwECLQAUAAYA&#10;CAAAACEA76iCheIBAACvAwAADgAAAAAAAAAAAAAAAAAuAgAAZHJzL2Uyb0RvYy54bWxQSwECLQAU&#10;AAYACAAAACEAld4V4t0AAAALAQAADwAAAAAAAAAAAAAAAAA8BAAAZHJzL2Rvd25yZXYueG1sUEsF&#10;BgAAAAAEAAQA8wAAAEYFAAAAAA==&#10;" stroked="f">
                <v:textbox inset="0,0,0,0">
                  <w:txbxContent>
                    <w:p w14:paraId="63EDD358"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v:rect>
            </w:pict>
          </mc:Fallback>
        </mc:AlternateContent>
      </w:r>
    </w:p>
    <w:p w14:paraId="35D1B835"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994A21E"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61C4312"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545F223"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767186F" w14:textId="77777777" w:rsidR="00F72A68" w:rsidRDefault="00F72A6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9212D7E" w14:textId="77777777" w:rsidR="00F72A68" w:rsidRDefault="00F72A68">
      <w:pPr>
        <w:widowControl w:val="0"/>
        <w:pBdr>
          <w:top w:val="nil"/>
          <w:left w:val="nil"/>
          <w:bottom w:val="nil"/>
          <w:right w:val="nil"/>
          <w:between w:val="nil"/>
        </w:pBdr>
        <w:spacing w:before="7" w:after="0" w:line="240" w:lineRule="auto"/>
        <w:rPr>
          <w:rFonts w:ascii="Times New Roman" w:eastAsia="Times New Roman" w:hAnsi="Times New Roman" w:cs="Times New Roman"/>
          <w:color w:val="000000"/>
          <w:sz w:val="24"/>
          <w:szCs w:val="24"/>
        </w:rPr>
      </w:pPr>
    </w:p>
    <w:p w14:paraId="68DB2C70" w14:textId="77777777" w:rsidR="00F72A68" w:rsidRDefault="00F72A68">
      <w:pPr>
        <w:spacing w:before="100"/>
        <w:ind w:right="1995"/>
        <w:jc w:val="right"/>
        <w:rPr>
          <w:rFonts w:ascii="Times New Roman" w:eastAsia="Times New Roman" w:hAnsi="Times New Roman" w:cs="Times New Roman"/>
          <w:b/>
          <w:sz w:val="24"/>
          <w:szCs w:val="24"/>
        </w:rPr>
      </w:pPr>
    </w:p>
    <w:p w14:paraId="3B44B395" w14:textId="77777777" w:rsidR="00F72A68" w:rsidRDefault="00F72A68">
      <w:pPr>
        <w:spacing w:before="100"/>
        <w:ind w:right="1995"/>
        <w:jc w:val="right"/>
        <w:rPr>
          <w:rFonts w:ascii="Times New Roman" w:eastAsia="Times New Roman" w:hAnsi="Times New Roman" w:cs="Times New Roman"/>
          <w:b/>
          <w:sz w:val="24"/>
          <w:szCs w:val="24"/>
        </w:rPr>
      </w:pPr>
    </w:p>
    <w:p w14:paraId="55AA2E60" w14:textId="77777777" w:rsidR="00F72A68" w:rsidRDefault="00F72A68">
      <w:pPr>
        <w:spacing w:before="100"/>
        <w:ind w:right="1995"/>
        <w:jc w:val="right"/>
        <w:rPr>
          <w:rFonts w:ascii="Times New Roman" w:eastAsia="Times New Roman" w:hAnsi="Times New Roman" w:cs="Times New Roman"/>
          <w:b/>
          <w:sz w:val="24"/>
          <w:szCs w:val="24"/>
        </w:rPr>
      </w:pPr>
    </w:p>
    <w:p w14:paraId="7CC1EB25" w14:textId="77777777" w:rsidR="00F72A68" w:rsidRDefault="002255B4">
      <w:pPr>
        <w:spacing w:before="100"/>
        <w:ind w:right="1995"/>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M2</w:t>
      </w:r>
    </w:p>
    <w:p w14:paraId="3666D537" w14:textId="77777777" w:rsidR="00F72A68" w:rsidRDefault="002255B4">
      <w:pPr>
        <w:widowControl w:val="0"/>
        <w:tabs>
          <w:tab w:val="left" w:pos="668"/>
          <w:tab w:val="left" w:pos="7661"/>
        </w:tabs>
        <w:spacing w:before="11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 the number of images formed when an object is placed between the two mirrors.                      (2mks)</w:t>
      </w:r>
      <w:r>
        <w:rPr>
          <w:rFonts w:ascii="Times New Roman" w:eastAsia="Times New Roman" w:hAnsi="Times New Roman" w:cs="Times New Roman"/>
          <w:sz w:val="24"/>
          <w:szCs w:val="24"/>
        </w:rPr>
        <w:tab/>
      </w:r>
    </w:p>
    <w:p w14:paraId="220E72AD"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F522C91" w14:textId="77777777" w:rsidR="00F72A68" w:rsidRDefault="00F72A68">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p>
    <w:p w14:paraId="2E8488B9" w14:textId="77777777" w:rsidR="00F72A68" w:rsidRDefault="00F72A68">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p>
    <w:p w14:paraId="2D7DF714" w14:textId="77777777" w:rsidR="00F72A68" w:rsidRDefault="00F72A68">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p>
    <w:p w14:paraId="547C73E2" w14:textId="77777777" w:rsidR="00F72A68" w:rsidRDefault="002255B4">
      <w:pPr>
        <w:numPr>
          <w:ilvl w:val="0"/>
          <w:numId w:val="3"/>
        </w:numPr>
        <w:pBdr>
          <w:top w:val="nil"/>
          <w:left w:val="nil"/>
          <w:bottom w:val="nil"/>
          <w:right w:val="nil"/>
          <w:between w:val="nil"/>
        </w:pBdr>
        <w:tabs>
          <w:tab w:val="left" w:pos="182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highly inflated balloon bursts when transferred to a hotter environment.  Explain this </w:t>
      </w:r>
    </w:p>
    <w:p w14:paraId="45769917" w14:textId="77777777" w:rsidR="00F72A68" w:rsidRDefault="002255B4" w:rsidP="002F6826">
      <w:pPr>
        <w:pBdr>
          <w:top w:val="nil"/>
          <w:left w:val="nil"/>
          <w:bottom w:val="nil"/>
          <w:right w:val="nil"/>
          <w:between w:val="nil"/>
        </w:pBdr>
        <w:tabs>
          <w:tab w:val="left" w:pos="1827"/>
        </w:tabs>
        <w:spacing w:line="276" w:lineRule="auto"/>
        <w:ind w:left="426"/>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observation</w:t>
      </w:r>
      <w:proofErr w:type="gramEnd"/>
      <w:r>
        <w:rPr>
          <w:rFonts w:ascii="Times New Roman" w:eastAsia="Times New Roman" w:hAnsi="Times New Roman" w:cs="Times New Roman"/>
          <w:color w:val="000000"/>
          <w:sz w:val="24"/>
          <w:szCs w:val="24"/>
        </w:rPr>
        <w:t xml:space="preserve"> using kinetic theory of gases.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(2marks)</w:t>
      </w:r>
    </w:p>
    <w:p w14:paraId="71DBE816" w14:textId="77777777" w:rsidR="00F72A68" w:rsidRDefault="002255B4">
      <w:pPr>
        <w:tabs>
          <w:tab w:val="left" w:pos="1827"/>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C6380F1" w14:textId="77777777" w:rsidR="00F72A68" w:rsidRDefault="002255B4">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 ball and ring experiment, the ball goes through the rings at room temperature. When it is heated it does not go through the ring, but when left on the ring for some time, it goes through. Explain this observation.                                                                                                                                       (2m</w:t>
      </w:r>
      <w:r w:rsidR="002F6826">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ks)</w:t>
      </w:r>
    </w:p>
    <w:p w14:paraId="30565539" w14:textId="77777777" w:rsidR="00F72A68" w:rsidRDefault="002255B4">
      <w:pPr>
        <w:spacing w:line="360" w:lineRule="auto"/>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w:t>
      </w:r>
    </w:p>
    <w:p w14:paraId="7B1043F8" w14:textId="77777777" w:rsidR="00F72A68" w:rsidRDefault="002255B4">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piece of metal weighs 3N in air and 2N when totally immersed in water. </w:t>
      </w:r>
    </w:p>
    <w:p w14:paraId="3A0C803F" w14:textId="77777777" w:rsidR="00F72A68" w:rsidRDefault="002255B4">
      <w:pPr>
        <w:numPr>
          <w:ilvl w:val="0"/>
          <w:numId w:val="7"/>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force responsible for the difference in weight of the metal.                                  (1m</w:t>
      </w:r>
      <w:r w:rsidR="002F6826">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k)</w:t>
      </w:r>
    </w:p>
    <w:p w14:paraId="0CA0D42C" w14:textId="77777777" w:rsidR="00F72A68" w:rsidRDefault="002255B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0F842F3" w14:textId="77777777" w:rsidR="00F72A68" w:rsidRDefault="002255B4">
      <w:pPr>
        <w:spacing w:after="0" w:line="360" w:lineRule="auto"/>
        <w:ind w:left="460"/>
        <w:rPr>
          <w:rFonts w:ascii="Times New Roman" w:eastAsia="Times New Roman" w:hAnsi="Times New Roman" w:cs="Times New Roman"/>
          <w:sz w:val="24"/>
          <w:szCs w:val="24"/>
        </w:rPr>
      </w:pPr>
      <w:r>
        <w:rPr>
          <w:rFonts w:ascii="Times New Roman" w:eastAsia="Times New Roman" w:hAnsi="Times New Roman" w:cs="Times New Roman"/>
          <w:sz w:val="24"/>
          <w:szCs w:val="24"/>
        </w:rPr>
        <w:t>ii. Determine the value of the force in (i) above.                                                                           (2 marks)</w:t>
      </w:r>
    </w:p>
    <w:p w14:paraId="1F2D2924" w14:textId="77777777" w:rsidR="00F72A68" w:rsidRDefault="002255B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28FFAC9" w14:textId="77777777" w:rsidR="00F72A68" w:rsidRDefault="002255B4">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how a person is able to drink a soda using a drinking straw.                                              (2</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w:t>
      </w:r>
      <w:r w:rsidR="007D6393">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ks)</w:t>
      </w:r>
    </w:p>
    <w:p w14:paraId="0894A70C" w14:textId="77777777" w:rsidR="00F72A68" w:rsidRDefault="002255B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9D92969" w14:textId="77777777" w:rsidR="00F72A68" w:rsidRDefault="002255B4">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 a reason why air is not commonly used as the fluid in a hydraulic lift.                                    (1m</w:t>
      </w:r>
      <w:r w:rsidR="007D6393">
        <w:rPr>
          <w:rFonts w:ascii="Times New Roman" w:eastAsia="Times New Roman" w:hAnsi="Times New Roman" w:cs="Times New Roman"/>
          <w:sz w:val="24"/>
          <w:szCs w:val="24"/>
        </w:rPr>
        <w:t>ar</w:t>
      </w:r>
      <w:r>
        <w:rPr>
          <w:rFonts w:ascii="Times New Roman" w:eastAsia="Times New Roman" w:hAnsi="Times New Roman" w:cs="Times New Roman"/>
          <w:sz w:val="24"/>
          <w:szCs w:val="24"/>
        </w:rPr>
        <w:t>k)</w:t>
      </w:r>
    </w:p>
    <w:p w14:paraId="2B1687DF" w14:textId="77777777" w:rsidR="00F72A68" w:rsidRDefault="002255B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2AC6566" w14:textId="77777777" w:rsidR="002F6826" w:rsidRDefault="002F6826">
      <w:pPr>
        <w:spacing w:after="0" w:line="360" w:lineRule="auto"/>
        <w:rPr>
          <w:rFonts w:ascii="Times New Roman" w:eastAsia="Times New Roman" w:hAnsi="Times New Roman" w:cs="Times New Roman"/>
          <w:sz w:val="24"/>
          <w:szCs w:val="24"/>
        </w:rPr>
      </w:pPr>
    </w:p>
    <w:p w14:paraId="4ABACDE6" w14:textId="77777777" w:rsidR="00F72A68" w:rsidRPr="002F6826" w:rsidRDefault="002255B4" w:rsidP="002F6826">
      <w:pPr>
        <w:numPr>
          <w:ilvl w:val="0"/>
          <w:numId w:val="3"/>
        </w:numPr>
        <w:spacing w:after="0" w:line="360" w:lineRule="auto"/>
        <w:rPr>
          <w:rFonts w:ascii="Times New Roman" w:eastAsia="Times New Roman" w:hAnsi="Times New Roman" w:cs="Times New Roman"/>
          <w:sz w:val="24"/>
          <w:szCs w:val="24"/>
        </w:rPr>
      </w:pPr>
      <w:r w:rsidRPr="002F6826">
        <w:rPr>
          <w:rFonts w:ascii="Times New Roman" w:eastAsia="Times New Roman" w:hAnsi="Times New Roman" w:cs="Times New Roman"/>
          <w:sz w:val="24"/>
          <w:szCs w:val="24"/>
        </w:rPr>
        <w:t xml:space="preserve">State </w:t>
      </w:r>
      <w:r w:rsidRPr="002F6826">
        <w:rPr>
          <w:rFonts w:ascii="Times New Roman" w:eastAsia="Times New Roman" w:hAnsi="Times New Roman" w:cs="Times New Roman"/>
          <w:b/>
          <w:sz w:val="24"/>
          <w:szCs w:val="24"/>
        </w:rPr>
        <w:t>one</w:t>
      </w:r>
      <w:r w:rsidRPr="002F6826">
        <w:rPr>
          <w:rFonts w:ascii="Times New Roman" w:eastAsia="Times New Roman" w:hAnsi="Times New Roman" w:cs="Times New Roman"/>
          <w:sz w:val="24"/>
          <w:szCs w:val="24"/>
        </w:rPr>
        <w:t xml:space="preserve"> assumption made when estimating the size of an oil molecule in the oil drop experiment.      </w:t>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r>
      <w:r w:rsidRPr="002F6826">
        <w:rPr>
          <w:rFonts w:ascii="Times New Roman" w:eastAsia="Times New Roman" w:hAnsi="Times New Roman" w:cs="Times New Roman"/>
          <w:sz w:val="24"/>
          <w:szCs w:val="24"/>
        </w:rPr>
        <w:tab/>
        <w:t xml:space="preserve">                                                                   (1m</w:t>
      </w:r>
      <w:r w:rsidR="007D6393">
        <w:rPr>
          <w:rFonts w:ascii="Times New Roman" w:eastAsia="Times New Roman" w:hAnsi="Times New Roman" w:cs="Times New Roman"/>
          <w:sz w:val="24"/>
          <w:szCs w:val="24"/>
        </w:rPr>
        <w:t>ar</w:t>
      </w:r>
      <w:r w:rsidRPr="002F6826">
        <w:rPr>
          <w:rFonts w:ascii="Times New Roman" w:eastAsia="Times New Roman" w:hAnsi="Times New Roman" w:cs="Times New Roman"/>
          <w:sz w:val="24"/>
          <w:szCs w:val="24"/>
        </w:rPr>
        <w:t>k)</w:t>
      </w:r>
    </w:p>
    <w:p w14:paraId="7B79D435" w14:textId="77777777" w:rsidR="00F72A68" w:rsidRDefault="002255B4">
      <w:pPr>
        <w:spacing w:after="0" w:line="360" w:lineRule="auto"/>
        <w:ind w:left="4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C60B49A" w14:textId="77777777" w:rsidR="00F72A68" w:rsidRDefault="00F72A68">
      <w:pPr>
        <w:tabs>
          <w:tab w:val="left" w:pos="4080"/>
        </w:tabs>
        <w:spacing w:after="0" w:line="276" w:lineRule="auto"/>
        <w:rPr>
          <w:rFonts w:ascii="Times New Roman" w:eastAsia="Times New Roman" w:hAnsi="Times New Roman" w:cs="Times New Roman"/>
          <w:b/>
          <w:sz w:val="24"/>
          <w:szCs w:val="24"/>
        </w:rPr>
      </w:pPr>
    </w:p>
    <w:p w14:paraId="44FD475F" w14:textId="77777777" w:rsidR="00F72A68" w:rsidRDefault="002255B4">
      <w:pPr>
        <w:spacing w:after="200" w:line="276"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SECTION B (55 MARKS)</w:t>
      </w:r>
    </w:p>
    <w:p w14:paraId="43A7CFAB" w14:textId="77777777" w:rsidR="00F72A68" w:rsidRDefault="002255B4">
      <w:pPr>
        <w:widowControl w:val="0"/>
        <w:numPr>
          <w:ilvl w:val="0"/>
          <w:numId w:val="3"/>
        </w:numPr>
        <w:pBdr>
          <w:top w:val="nil"/>
          <w:left w:val="nil"/>
          <w:bottom w:val="nil"/>
          <w:right w:val="nil"/>
          <w:between w:val="nil"/>
        </w:pBdr>
        <w:tabs>
          <w:tab w:val="left" w:pos="465"/>
          <w:tab w:val="left" w:pos="94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State the law of moment</w:t>
      </w:r>
      <w:r>
        <w:rPr>
          <w:rFonts w:ascii="Times New Roman" w:eastAsia="Times New Roman" w:hAnsi="Times New Roman" w:cs="Times New Roman"/>
          <w:color w:val="000000"/>
          <w:sz w:val="24"/>
          <w:szCs w:val="24"/>
        </w:rPr>
        <w:tab/>
        <w:t>(1 mark)</w:t>
      </w:r>
    </w:p>
    <w:p w14:paraId="17D6A9E4" w14:textId="77777777" w:rsidR="00F72A68" w:rsidRDefault="002255B4">
      <w:pPr>
        <w:widowControl w:val="0"/>
        <w:pBdr>
          <w:top w:val="nil"/>
          <w:left w:val="nil"/>
          <w:bottom w:val="nil"/>
          <w:right w:val="nil"/>
          <w:between w:val="nil"/>
        </w:pBdr>
        <w:spacing w:before="137"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1405058" w14:textId="77777777" w:rsidR="00F72A68" w:rsidRDefault="002255B4">
      <w:pPr>
        <w:widowControl w:val="0"/>
        <w:pBdr>
          <w:top w:val="nil"/>
          <w:left w:val="nil"/>
          <w:bottom w:val="nil"/>
          <w:right w:val="nil"/>
          <w:between w:val="nil"/>
        </w:pBdr>
        <w:spacing w:before="1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B570281" w14:textId="77777777" w:rsidR="00F72A68" w:rsidRDefault="002255B4">
      <w:pPr>
        <w:widowControl w:val="0"/>
        <w:numPr>
          <w:ilvl w:val="0"/>
          <w:numId w:val="4"/>
        </w:numPr>
        <w:pBdr>
          <w:top w:val="nil"/>
          <w:left w:val="nil"/>
          <w:bottom w:val="nil"/>
          <w:right w:val="nil"/>
          <w:between w:val="nil"/>
        </w:pBdr>
        <w:tabs>
          <w:tab w:val="left" w:pos="847"/>
        </w:tabs>
        <w:spacing w:after="0" w:line="360" w:lineRule="auto"/>
        <w:ind w:right="178"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figure 4 below shows a uniform </w:t>
      </w:r>
      <w:proofErr w:type="spellStart"/>
      <w:r>
        <w:rPr>
          <w:rFonts w:ascii="Times New Roman" w:eastAsia="Times New Roman" w:hAnsi="Times New Roman" w:cs="Times New Roman"/>
          <w:color w:val="000000"/>
          <w:sz w:val="24"/>
          <w:szCs w:val="24"/>
        </w:rPr>
        <w:t>metre</w:t>
      </w:r>
      <w:proofErr w:type="spellEnd"/>
      <w:r>
        <w:rPr>
          <w:rFonts w:ascii="Times New Roman" w:eastAsia="Times New Roman" w:hAnsi="Times New Roman" w:cs="Times New Roman"/>
          <w:color w:val="000000"/>
          <w:sz w:val="24"/>
          <w:szCs w:val="24"/>
        </w:rPr>
        <w:t xml:space="preserve"> rule of mass 200g balanced at 40 cm mark by a number of forces. Calculate,</w:t>
      </w:r>
    </w:p>
    <w:p w14:paraId="1407F418" w14:textId="77777777" w:rsidR="00F72A68" w:rsidRDefault="002255B4">
      <w:pPr>
        <w:widowControl w:val="0"/>
        <w:pBdr>
          <w:top w:val="nil"/>
          <w:left w:val="nil"/>
          <w:bottom w:val="nil"/>
          <w:right w:val="nil"/>
          <w:between w:val="nil"/>
        </w:pBdr>
        <w:spacing w:before="9" w:after="0" w:line="240" w:lineRule="auto"/>
        <w:rPr>
          <w:rFonts w:ascii="Times New Roman" w:eastAsia="Times New Roman" w:hAnsi="Times New Roman" w:cs="Times New Roman"/>
          <w:color w:val="000000"/>
          <w:sz w:val="24"/>
          <w:szCs w:val="24"/>
        </w:rPr>
      </w:pPr>
      <w:r>
        <w:rPr>
          <w:noProof/>
          <w:lang w:val="de-DE" w:eastAsia="de-DE"/>
        </w:rPr>
        <w:drawing>
          <wp:anchor distT="0" distB="0" distL="0" distR="0" simplePos="0" relativeHeight="251662336" behindDoc="0" locked="0" layoutInCell="1" hidden="0" allowOverlap="1" wp14:anchorId="46A82EED" wp14:editId="3D1D210D">
            <wp:simplePos x="0" y="0"/>
            <wp:positionH relativeFrom="column">
              <wp:posOffset>766426</wp:posOffset>
            </wp:positionH>
            <wp:positionV relativeFrom="paragraph">
              <wp:posOffset>191250</wp:posOffset>
            </wp:positionV>
            <wp:extent cx="4105463" cy="959548"/>
            <wp:effectExtent l="0" t="0" r="0" b="0"/>
            <wp:wrapTopAndBottom distT="0" distB="0"/>
            <wp:docPr id="16882835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4105463" cy="959548"/>
                    </a:xfrm>
                    <a:prstGeom prst="rect">
                      <a:avLst/>
                    </a:prstGeom>
                    <a:ln/>
                  </pic:spPr>
                </pic:pic>
              </a:graphicData>
            </a:graphic>
          </wp:anchor>
        </w:drawing>
      </w:r>
      <w:r>
        <w:rPr>
          <w:noProof/>
          <w:lang w:val="de-DE" w:eastAsia="de-DE"/>
        </w:rPr>
        <mc:AlternateContent>
          <mc:Choice Requires="wps">
            <w:drawing>
              <wp:anchor distT="0" distB="0" distL="114300" distR="114300" simplePos="0" relativeHeight="251663360" behindDoc="0" locked="0" layoutInCell="1" hidden="0" allowOverlap="1" wp14:anchorId="2189B93B" wp14:editId="3B93C72E">
                <wp:simplePos x="0" y="0"/>
                <wp:positionH relativeFrom="column">
                  <wp:posOffset>762000</wp:posOffset>
                </wp:positionH>
                <wp:positionV relativeFrom="paragraph">
                  <wp:posOffset>1193800</wp:posOffset>
                </wp:positionV>
                <wp:extent cx="635" cy="12700"/>
                <wp:effectExtent l="0" t="0" r="0" b="0"/>
                <wp:wrapTopAndBottom distT="0" distB="0"/>
                <wp:docPr id="1688283520" name="Rectangle 1688283520"/>
                <wp:cNvGraphicFramePr/>
                <a:graphic xmlns:a="http://schemas.openxmlformats.org/drawingml/2006/main">
                  <a:graphicData uri="http://schemas.microsoft.com/office/word/2010/wordprocessingShape">
                    <wps:wsp>
                      <wps:cNvSpPr/>
                      <wps:spPr>
                        <a:xfrm>
                          <a:off x="3293363" y="3779683"/>
                          <a:ext cx="4105275" cy="635"/>
                        </a:xfrm>
                        <a:prstGeom prst="rect">
                          <a:avLst/>
                        </a:prstGeom>
                        <a:solidFill>
                          <a:srgbClr val="FFFFFF"/>
                        </a:solidFill>
                        <a:ln>
                          <a:noFill/>
                        </a:ln>
                      </wps:spPr>
                      <wps:txbx>
                        <w:txbxContent>
                          <w:p w14:paraId="19CD05F0"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1688283520" o:spid="_x0000_s1043" style="position:absolute;margin-left:60pt;margin-top:94pt;width:.05pt;height: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yI5QEAAK8DAAAOAAAAZHJzL2Uyb0RvYy54bWysU9uO0zAQfUfiHyy/07QJbbNR0xXaVRHS&#10;Cqpd+ADHcRpLvjF2m/TvGTvtdoE3RB6cM57J8ZzjyeZ+1IqcBHhpTU0XszklwnDbSnOo6Y/vuw8l&#10;JT4w0zJljajpWXh6v33/bjO4SuS2t6oVQJDE+GpwNe1DcFWWed4LzfzMOmEw2VnQLGAIh6wFNiC7&#10;Vlk+n6+ywULrwHLhPe4+Tkm6TfxdJ3j41nVeBKJqir2FtEJam7hm2w2rDsBcL/mlDfYPXWgmDR76&#10;SvXIAiNHkH9RacnBetuFGbc6s10nuUgaUM1i/oeal545kbSgOd692uT/Hy3/etoDkS3e3aos87JY&#10;5miTYRrv6hndY+agBHmTQ8MG5yv87sXt4RJ5hFH92IGOb9RFxpoW+V1RrApKzojX67tVWUyGizEQ&#10;jgUfF/Nlvl5SwrFiVSxjNrvROPDhs7CaRFBTwH6Syez05MNUei2Jp3qrZLuTSqUADs2DAnJiePO7&#10;9FzYfytTJhYbGz+bGONOFiVOoiIKYzMmj9aRIu40tj2jb97xncTenpgPewY4OQtKBpymmvqfRwaC&#10;EvXF4HXF0bsCuILmCpjhvcWhDJRM8CGkEZ1a+3QMtpNJ7+3oS484FcmxywTHsXsbp6rbf7b9BQAA&#10;//8DAFBLAwQUAAYACAAAACEAIMgOqNkAAAALAQAADwAAAGRycy9kb3ducmV2LnhtbEyPzU7DMBCE&#10;70i8g7VI3KiTHlAIcSrEj3omgLi68RKntddR7LSGp2d7gtuM5tPsbLPJ3okjznEMpKBcFSCQ+mBG&#10;GhS8v73cVCBi0mS0C4QKvjHCpr28aHRtwole8dilQXAJxVorsClNtZSxt+h1XIUJibOvMHud2M6D&#10;NLM+cbl3cl0Ut9LrkfiC1RM+WuwP3eIVbMun52kvfzq9dQmXD5t795mVur7KD/cgEub0B8N5Pk+H&#10;ljftwkImCsee6xllUVUszsS6KEHsWNxxJNtG/v+h/QUAAP//AwBQSwECLQAUAAYACAAAACEAtoM4&#10;kv4AAADhAQAAEwAAAAAAAAAAAAAAAAAAAAAAW0NvbnRlbnRfVHlwZXNdLnhtbFBLAQItABQABgAI&#10;AAAAIQA4/SH/1gAAAJQBAAALAAAAAAAAAAAAAAAAAC8BAABfcmVscy8ucmVsc1BLAQItABQABgAI&#10;AAAAIQCE5WyI5QEAAK8DAAAOAAAAAAAAAAAAAAAAAC4CAABkcnMvZTJvRG9jLnhtbFBLAQItABQA&#10;BgAIAAAAIQAgyA6o2QAAAAsBAAAPAAAAAAAAAAAAAAAAAD8EAABkcnMvZG93bnJldi54bWxQSwUG&#10;AAAAAAQABADzAAAARQUAAAAA&#10;" stroked="f">
                <v:textbox inset="0,0,0,0">
                  <w:txbxContent>
                    <w:p w14:paraId="19CD05F0"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w10:wrap type="topAndBottom"/>
              </v:rect>
            </w:pict>
          </mc:Fallback>
        </mc:AlternateContent>
      </w:r>
    </w:p>
    <w:p w14:paraId="696995BD" w14:textId="77777777" w:rsidR="00F72A68" w:rsidRDefault="002255B4">
      <w:pPr>
        <w:widowControl w:val="0"/>
        <w:numPr>
          <w:ilvl w:val="1"/>
          <w:numId w:val="4"/>
        </w:numPr>
        <w:pBdr>
          <w:top w:val="nil"/>
          <w:left w:val="nil"/>
          <w:bottom w:val="nil"/>
          <w:right w:val="nil"/>
          <w:between w:val="nil"/>
        </w:pBdr>
        <w:tabs>
          <w:tab w:val="left" w:pos="1238"/>
          <w:tab w:val="left" w:pos="9466"/>
        </w:tabs>
        <w:spacing w:before="228"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force F</w:t>
      </w:r>
      <w:r>
        <w:rPr>
          <w:rFonts w:ascii="Times New Roman" w:eastAsia="Times New Roman" w:hAnsi="Times New Roman" w:cs="Times New Roman"/>
          <w:color w:val="000000"/>
          <w:sz w:val="24"/>
          <w:szCs w:val="24"/>
        </w:rPr>
        <w:tab/>
        <w:t>(3 marks)</w:t>
      </w:r>
    </w:p>
    <w:p w14:paraId="12A2646E" w14:textId="77777777" w:rsidR="00F72A68" w:rsidRDefault="002255B4">
      <w:pPr>
        <w:widowControl w:val="0"/>
        <w:pBdr>
          <w:top w:val="nil"/>
          <w:left w:val="nil"/>
          <w:bottom w:val="nil"/>
          <w:right w:val="nil"/>
          <w:between w:val="nil"/>
        </w:pBdr>
        <w:spacing w:before="4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AF39198"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D2578EA" w14:textId="77777777" w:rsidR="00F72A68" w:rsidRDefault="002255B4">
      <w:pPr>
        <w:widowControl w:val="0"/>
        <w:pBdr>
          <w:top w:val="nil"/>
          <w:left w:val="nil"/>
          <w:bottom w:val="nil"/>
          <w:right w:val="nil"/>
          <w:between w:val="nil"/>
        </w:pBdr>
        <w:spacing w:before="137"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19C9D39" w14:textId="77777777" w:rsidR="00F72A68" w:rsidRDefault="002255B4">
      <w:pPr>
        <w:widowControl w:val="0"/>
        <w:pBdr>
          <w:top w:val="nil"/>
          <w:left w:val="nil"/>
          <w:bottom w:val="nil"/>
          <w:right w:val="nil"/>
          <w:between w:val="nil"/>
        </w:pBdr>
        <w:spacing w:before="1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048630F" w14:textId="77777777" w:rsidR="00F72A68" w:rsidRDefault="00F72A68">
      <w:pPr>
        <w:widowControl w:val="0"/>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p>
    <w:p w14:paraId="740CF7A2" w14:textId="77777777" w:rsidR="00F72A68" w:rsidRDefault="002255B4">
      <w:pPr>
        <w:widowControl w:val="0"/>
        <w:numPr>
          <w:ilvl w:val="1"/>
          <w:numId w:val="4"/>
        </w:numPr>
        <w:pBdr>
          <w:top w:val="nil"/>
          <w:left w:val="nil"/>
          <w:bottom w:val="nil"/>
          <w:right w:val="nil"/>
          <w:between w:val="nil"/>
        </w:pBdr>
        <w:tabs>
          <w:tab w:val="left" w:pos="1238"/>
          <w:tab w:val="left" w:pos="94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reaction at R</w:t>
      </w:r>
      <w:r>
        <w:rPr>
          <w:rFonts w:ascii="Times New Roman" w:eastAsia="Times New Roman" w:hAnsi="Times New Roman" w:cs="Times New Roman"/>
          <w:color w:val="000000"/>
          <w:sz w:val="24"/>
          <w:szCs w:val="24"/>
        </w:rPr>
        <w:tab/>
        <w:t>(2 marks)</w:t>
      </w:r>
    </w:p>
    <w:p w14:paraId="3085031B" w14:textId="77777777" w:rsidR="00F72A68" w:rsidRDefault="002255B4">
      <w:pPr>
        <w:widowControl w:val="0"/>
        <w:pBdr>
          <w:top w:val="nil"/>
          <w:left w:val="nil"/>
          <w:bottom w:val="nil"/>
          <w:right w:val="nil"/>
          <w:between w:val="nil"/>
        </w:pBdr>
        <w:spacing w:before="41" w:after="0" w:line="240" w:lineRule="auto"/>
        <w:rPr>
          <w:rFonts w:ascii="Times New Roman" w:eastAsia="Times New Roman" w:hAnsi="Times New Roman" w:cs="Times New Roman"/>
          <w:color w:val="000000"/>
          <w:sz w:val="24"/>
          <w:szCs w:val="24"/>
        </w:rPr>
      </w:pPr>
      <w:bookmarkStart w:id="4" w:name="_heading=h.2et92p0" w:colFirst="0" w:colLast="0"/>
      <w:bookmarkEnd w:id="4"/>
      <w:r>
        <w:rPr>
          <w:rFonts w:ascii="Times New Roman" w:eastAsia="Times New Roman" w:hAnsi="Times New Roman" w:cs="Times New Roman"/>
          <w:color w:val="000000"/>
          <w:sz w:val="24"/>
          <w:szCs w:val="24"/>
        </w:rPr>
        <w:t>………………………………………………………………………………………………………</w:t>
      </w:r>
    </w:p>
    <w:p w14:paraId="79D4F168"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93E115F" w14:textId="77777777" w:rsidR="00F72A68" w:rsidRDefault="002255B4">
      <w:pPr>
        <w:numPr>
          <w:ilvl w:val="0"/>
          <w:numId w:val="4"/>
        </w:numPr>
        <w:pBdr>
          <w:top w:val="nil"/>
          <w:left w:val="nil"/>
          <w:bottom w:val="nil"/>
          <w:right w:val="nil"/>
          <w:between w:val="nil"/>
        </w:pBdr>
        <w:tabs>
          <w:tab w:val="left" w:pos="4080"/>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spherical ball bearing of mass 0.0024kg is held between the anvil and spindle of a micrometer screw gauge. Use this information and the position of the scale in the figure 5 below to answer the questions (a) and (b) below:</w:t>
      </w:r>
    </w:p>
    <w:p w14:paraId="5D2D6D9C" w14:textId="77777777" w:rsidR="00F72A68" w:rsidRDefault="002255B4">
      <w:pPr>
        <w:keepNext/>
        <w:tabs>
          <w:tab w:val="left" w:pos="4080"/>
        </w:tabs>
        <w:spacing w:after="200" w:line="276" w:lineRule="auto"/>
        <w:ind w:left="1080"/>
        <w:jc w:val="center"/>
      </w:pPr>
      <w:r>
        <w:rPr>
          <w:noProof/>
          <w:lang w:val="de-DE" w:eastAsia="de-DE"/>
        </w:rPr>
        <w:drawing>
          <wp:inline distT="0" distB="0" distL="0" distR="0" wp14:anchorId="2F4CF2C6" wp14:editId="360A5F36">
            <wp:extent cx="4887757" cy="822597"/>
            <wp:effectExtent l="0" t="0" r="0" b="0"/>
            <wp:docPr id="16882835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l="20272" t="21756" r="41907" b="62860"/>
                    <a:stretch>
                      <a:fillRect/>
                    </a:stretch>
                  </pic:blipFill>
                  <pic:spPr>
                    <a:xfrm>
                      <a:off x="0" y="0"/>
                      <a:ext cx="4887757" cy="822597"/>
                    </a:xfrm>
                    <a:prstGeom prst="rect">
                      <a:avLst/>
                    </a:prstGeom>
                    <a:ln/>
                  </pic:spPr>
                </pic:pic>
              </a:graphicData>
            </a:graphic>
          </wp:inline>
        </w:drawing>
      </w:r>
    </w:p>
    <w:p w14:paraId="32D2DC81" w14:textId="77777777" w:rsidR="00F72A68" w:rsidRDefault="002255B4">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i/>
          <w:color w:val="44546A"/>
          <w:sz w:val="18"/>
          <w:szCs w:val="18"/>
        </w:rPr>
        <w:t>Figure 5</w:t>
      </w:r>
    </w:p>
    <w:p w14:paraId="5E620ABE" w14:textId="77777777" w:rsidR="00F72A68" w:rsidRDefault="002255B4">
      <w:pPr>
        <w:numPr>
          <w:ilvl w:val="0"/>
          <w:numId w:val="5"/>
        </w:numPr>
        <w:pBdr>
          <w:top w:val="nil"/>
          <w:left w:val="nil"/>
          <w:bottom w:val="nil"/>
          <w:right w:val="nil"/>
          <w:between w:val="nil"/>
        </w:pBdr>
        <w:tabs>
          <w:tab w:val="left" w:pos="4080"/>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diameter of the ball bearing?                                                  </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(1m</w:t>
      </w:r>
      <w:r w:rsidR="002F6826">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 xml:space="preserve">k) </w:t>
      </w:r>
    </w:p>
    <w:p w14:paraId="7242F89B" w14:textId="77777777" w:rsidR="00F72A68" w:rsidRDefault="002255B4">
      <w:pPr>
        <w:widowControl w:val="0"/>
        <w:pBdr>
          <w:top w:val="nil"/>
          <w:left w:val="nil"/>
          <w:bottom w:val="nil"/>
          <w:right w:val="nil"/>
          <w:between w:val="nil"/>
        </w:pBdr>
        <w:spacing w:before="4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E484D7E"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6D1A5EE" w14:textId="77777777" w:rsidR="002F6826" w:rsidRDefault="002255B4">
      <w:pPr>
        <w:tabs>
          <w:tab w:val="left" w:pos="4080"/>
        </w:tabs>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3D7560E" w14:textId="77777777" w:rsidR="002F6826" w:rsidRDefault="002F6826">
      <w:pPr>
        <w:tabs>
          <w:tab w:val="left" w:pos="4080"/>
        </w:tabs>
        <w:spacing w:after="200" w:line="276" w:lineRule="auto"/>
        <w:rPr>
          <w:rFonts w:ascii="Times New Roman" w:eastAsia="Times New Roman" w:hAnsi="Times New Roman" w:cs="Times New Roman"/>
          <w:sz w:val="24"/>
          <w:szCs w:val="24"/>
        </w:rPr>
      </w:pPr>
    </w:p>
    <w:p w14:paraId="670D3292" w14:textId="77777777" w:rsidR="00F72A68" w:rsidRDefault="00F72A68">
      <w:pPr>
        <w:pBdr>
          <w:top w:val="nil"/>
          <w:left w:val="nil"/>
          <w:bottom w:val="nil"/>
          <w:right w:val="nil"/>
          <w:between w:val="nil"/>
        </w:pBdr>
        <w:tabs>
          <w:tab w:val="left" w:pos="4080"/>
        </w:tabs>
        <w:spacing w:after="0" w:line="276" w:lineRule="auto"/>
        <w:ind w:left="1800"/>
        <w:rPr>
          <w:rFonts w:ascii="Times New Roman" w:eastAsia="Times New Roman" w:hAnsi="Times New Roman" w:cs="Times New Roman"/>
          <w:color w:val="000000"/>
          <w:sz w:val="24"/>
          <w:szCs w:val="24"/>
        </w:rPr>
      </w:pPr>
    </w:p>
    <w:p w14:paraId="005A02EE" w14:textId="77777777" w:rsidR="00F72A68" w:rsidRDefault="002255B4">
      <w:pPr>
        <w:numPr>
          <w:ilvl w:val="0"/>
          <w:numId w:val="5"/>
        </w:numPr>
        <w:pBdr>
          <w:top w:val="nil"/>
          <w:left w:val="nil"/>
          <w:bottom w:val="nil"/>
          <w:right w:val="nil"/>
          <w:between w:val="nil"/>
        </w:pBdr>
        <w:tabs>
          <w:tab w:val="left" w:pos="4080"/>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Find the density of the ball bearing correct to 3 significant figures.         </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(3m</w:t>
      </w:r>
      <w:r w:rsidR="002F6826">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z w:val="24"/>
          <w:szCs w:val="24"/>
        </w:rPr>
        <w:t>ks)</w:t>
      </w:r>
    </w:p>
    <w:p w14:paraId="182F098E" w14:textId="77777777" w:rsidR="00F72A68" w:rsidRDefault="002255B4">
      <w:pPr>
        <w:widowControl w:val="0"/>
        <w:pBdr>
          <w:top w:val="nil"/>
          <w:left w:val="nil"/>
          <w:bottom w:val="nil"/>
          <w:right w:val="nil"/>
          <w:between w:val="nil"/>
        </w:pBdr>
        <w:spacing w:before="4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F8E3CB1"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EBB2BAB" w14:textId="77777777" w:rsidR="00F72A68" w:rsidRDefault="002255B4">
      <w:pPr>
        <w:tabs>
          <w:tab w:val="left" w:pos="4080"/>
        </w:tabs>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D873B94" w14:textId="77777777" w:rsidR="00F72A68" w:rsidRDefault="00F72A68">
      <w:pPr>
        <w:pBdr>
          <w:top w:val="nil"/>
          <w:left w:val="nil"/>
          <w:bottom w:val="nil"/>
          <w:right w:val="nil"/>
          <w:between w:val="nil"/>
        </w:pBdr>
        <w:tabs>
          <w:tab w:val="left" w:pos="4080"/>
        </w:tabs>
        <w:spacing w:after="0" w:line="276" w:lineRule="auto"/>
        <w:ind w:left="1800"/>
        <w:rPr>
          <w:rFonts w:ascii="Times New Roman" w:eastAsia="Times New Roman" w:hAnsi="Times New Roman" w:cs="Times New Roman"/>
          <w:color w:val="000000"/>
          <w:sz w:val="24"/>
          <w:szCs w:val="24"/>
        </w:rPr>
      </w:pPr>
    </w:p>
    <w:p w14:paraId="68056B5D" w14:textId="77777777" w:rsidR="00F72A68" w:rsidRDefault="002255B4">
      <w:pPr>
        <w:widowControl w:val="0"/>
        <w:numPr>
          <w:ilvl w:val="0"/>
          <w:numId w:val="3"/>
        </w:numPr>
        <w:pBdr>
          <w:top w:val="nil"/>
          <w:left w:val="nil"/>
          <w:bottom w:val="nil"/>
          <w:right w:val="nil"/>
          <w:between w:val="nil"/>
        </w:pBdr>
        <w:tabs>
          <w:tab w:val="left" w:pos="461"/>
        </w:tabs>
        <w:spacing w:after="0" w:line="360" w:lineRule="auto"/>
        <w:ind w:left="460" w:right="17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In an experiment to estimate the diameter of an oil molecule, an oil drop of diameter </w:t>
      </w:r>
      <w:r>
        <w:rPr>
          <w:rFonts w:ascii="Times New Roman" w:eastAsia="Times New Roman" w:hAnsi="Times New Roman" w:cs="Times New Roman"/>
          <w:b/>
          <w:color w:val="000000"/>
          <w:sz w:val="24"/>
          <w:szCs w:val="24"/>
        </w:rPr>
        <w:t xml:space="preserve">0.05 cm </w:t>
      </w:r>
      <w:r>
        <w:rPr>
          <w:rFonts w:ascii="Times New Roman" w:eastAsia="Times New Roman" w:hAnsi="Times New Roman" w:cs="Times New Roman"/>
          <w:color w:val="000000"/>
          <w:sz w:val="24"/>
          <w:szCs w:val="24"/>
        </w:rPr>
        <w:t xml:space="preserve">spread over a circular patch whose diameter is </w:t>
      </w:r>
      <w:r>
        <w:rPr>
          <w:rFonts w:ascii="Times New Roman" w:eastAsia="Times New Roman" w:hAnsi="Times New Roman" w:cs="Times New Roman"/>
          <w:b/>
          <w:color w:val="000000"/>
          <w:sz w:val="24"/>
          <w:szCs w:val="24"/>
        </w:rPr>
        <w:t>20cm</w:t>
      </w:r>
    </w:p>
    <w:p w14:paraId="32F4BD61" w14:textId="77777777" w:rsidR="00F72A68" w:rsidRDefault="002255B4">
      <w:pPr>
        <w:widowControl w:val="0"/>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Determine:</w:t>
      </w:r>
    </w:p>
    <w:p w14:paraId="72120FF9" w14:textId="77777777" w:rsidR="00F72A68" w:rsidRDefault="002F6826">
      <w:pPr>
        <w:widowControl w:val="0"/>
        <w:numPr>
          <w:ilvl w:val="0"/>
          <w:numId w:val="1"/>
        </w:numPr>
        <w:pBdr>
          <w:top w:val="nil"/>
          <w:left w:val="nil"/>
          <w:bottom w:val="nil"/>
          <w:right w:val="nil"/>
          <w:between w:val="nil"/>
        </w:pBdr>
        <w:tabs>
          <w:tab w:val="left" w:pos="1180"/>
          <w:tab w:val="left" w:pos="1181"/>
          <w:tab w:val="left" w:pos="7661"/>
        </w:tabs>
        <w:spacing w:before="138" w:after="0" w:line="240" w:lineRule="auto"/>
        <w:ind w:hanging="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volume of the oil drop.</w:t>
      </w:r>
      <w:r>
        <w:rPr>
          <w:rFonts w:ascii="Times New Roman" w:eastAsia="Times New Roman" w:hAnsi="Times New Roman" w:cs="Times New Roman"/>
          <w:color w:val="000000"/>
          <w:sz w:val="24"/>
          <w:szCs w:val="24"/>
        </w:rPr>
        <w:tab/>
        <w:t xml:space="preserve">                                 (2 Marks)</w:t>
      </w:r>
    </w:p>
    <w:p w14:paraId="39FBA637"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6244F0C"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9F92247"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5A4C9FF" w14:textId="77777777" w:rsidR="00F72A68" w:rsidRDefault="002255B4">
      <w:pPr>
        <w:widowControl w:val="0"/>
        <w:numPr>
          <w:ilvl w:val="0"/>
          <w:numId w:val="1"/>
        </w:numPr>
        <w:pBdr>
          <w:top w:val="nil"/>
          <w:left w:val="nil"/>
          <w:bottom w:val="nil"/>
          <w:right w:val="nil"/>
          <w:between w:val="nil"/>
        </w:pBdr>
        <w:tabs>
          <w:tab w:val="left" w:pos="1180"/>
          <w:tab w:val="left" w:pos="1181"/>
          <w:tab w:val="left" w:pos="7661"/>
        </w:tabs>
        <w:spacing w:before="137" w:after="0" w:line="240" w:lineRule="auto"/>
        <w:ind w:hanging="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area o</w:t>
      </w:r>
      <w:r w:rsidR="002F6826">
        <w:rPr>
          <w:rFonts w:ascii="Times New Roman" w:eastAsia="Times New Roman" w:hAnsi="Times New Roman" w:cs="Times New Roman"/>
          <w:color w:val="000000"/>
          <w:sz w:val="24"/>
          <w:szCs w:val="24"/>
        </w:rPr>
        <w:t>f the patch covered by the oil</w:t>
      </w:r>
      <w:r w:rsidR="002F6826">
        <w:rPr>
          <w:rFonts w:ascii="Times New Roman" w:eastAsia="Times New Roman" w:hAnsi="Times New Roman" w:cs="Times New Roman"/>
          <w:color w:val="000000"/>
          <w:sz w:val="24"/>
          <w:szCs w:val="24"/>
        </w:rPr>
        <w:tab/>
        <w:t xml:space="preserve">                                (2 Marks)</w:t>
      </w:r>
    </w:p>
    <w:p w14:paraId="3DE60B10"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D432CF8"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520FCDC"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D916ACC" w14:textId="77777777" w:rsidR="00F72A68" w:rsidRDefault="002255B4">
      <w:pPr>
        <w:widowControl w:val="0"/>
        <w:numPr>
          <w:ilvl w:val="0"/>
          <w:numId w:val="1"/>
        </w:numPr>
        <w:pBdr>
          <w:top w:val="nil"/>
          <w:left w:val="nil"/>
          <w:bottom w:val="nil"/>
          <w:right w:val="nil"/>
          <w:between w:val="nil"/>
        </w:pBdr>
        <w:tabs>
          <w:tab w:val="left" w:pos="1180"/>
          <w:tab w:val="left" w:pos="1181"/>
          <w:tab w:val="left" w:pos="7661"/>
        </w:tabs>
        <w:spacing w:before="137" w:after="0" w:line="240" w:lineRule="auto"/>
        <w:ind w:hanging="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2F6826">
        <w:rPr>
          <w:rFonts w:ascii="Times New Roman" w:eastAsia="Times New Roman" w:hAnsi="Times New Roman" w:cs="Times New Roman"/>
          <w:color w:val="000000"/>
          <w:sz w:val="24"/>
          <w:szCs w:val="24"/>
        </w:rPr>
        <w:t>thickness of the oil molecule.</w:t>
      </w:r>
      <w:r w:rsidR="002F6826">
        <w:rPr>
          <w:rFonts w:ascii="Times New Roman" w:eastAsia="Times New Roman" w:hAnsi="Times New Roman" w:cs="Times New Roman"/>
          <w:color w:val="000000"/>
          <w:sz w:val="24"/>
          <w:szCs w:val="24"/>
        </w:rPr>
        <w:tab/>
        <w:t xml:space="preserve">                               (3 Marks)</w:t>
      </w:r>
    </w:p>
    <w:p w14:paraId="7EBAFD01" w14:textId="77777777" w:rsidR="00F72A68" w:rsidRDefault="002255B4">
      <w:pPr>
        <w:widowControl w:val="0"/>
        <w:pBdr>
          <w:top w:val="nil"/>
          <w:left w:val="nil"/>
          <w:bottom w:val="nil"/>
          <w:right w:val="nil"/>
          <w:between w:val="nil"/>
        </w:pBdr>
        <w:spacing w:before="140" w:after="0" w:line="240" w:lineRule="auto"/>
        <w:ind w:left="460"/>
        <w:rPr>
          <w:rFonts w:ascii="Times New Roman" w:eastAsia="Times New Roman" w:hAnsi="Times New Roman" w:cs="Times New Roman"/>
          <w:color w:val="000000"/>
          <w:sz w:val="24"/>
          <w:szCs w:val="24"/>
        </w:rPr>
      </w:pPr>
      <w:bookmarkStart w:id="5" w:name="_heading=h.tyjcwt" w:colFirst="0" w:colLast="0"/>
      <w:bookmarkEnd w:id="5"/>
      <w:r>
        <w:rPr>
          <w:rFonts w:ascii="Times New Roman" w:eastAsia="Times New Roman" w:hAnsi="Times New Roman" w:cs="Times New Roman"/>
          <w:color w:val="000000"/>
          <w:sz w:val="24"/>
          <w:szCs w:val="24"/>
        </w:rPr>
        <w:t>………………………………………………………………………………………………</w:t>
      </w:r>
    </w:p>
    <w:p w14:paraId="66891AF4"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4DBEBC4"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3F091F8"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F1CDA24" w14:textId="77777777" w:rsidR="00F72A68" w:rsidRDefault="002255B4">
      <w:pPr>
        <w:widowControl w:val="0"/>
        <w:numPr>
          <w:ilvl w:val="0"/>
          <w:numId w:val="1"/>
        </w:numPr>
        <w:pBdr>
          <w:top w:val="nil"/>
          <w:left w:val="nil"/>
          <w:bottom w:val="nil"/>
          <w:right w:val="nil"/>
          <w:between w:val="nil"/>
        </w:pBdr>
        <w:tabs>
          <w:tab w:val="left" w:pos="1180"/>
          <w:tab w:val="left" w:pos="1181"/>
          <w:tab w:val="left" w:pos="7661"/>
        </w:tabs>
        <w:spacing w:before="139" w:after="0" w:line="240" w:lineRule="auto"/>
        <w:ind w:hanging="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State the importance of lycopodium p</w:t>
      </w:r>
      <w:r w:rsidR="002F6826">
        <w:rPr>
          <w:rFonts w:ascii="Times New Roman" w:eastAsia="Times New Roman" w:hAnsi="Times New Roman" w:cs="Times New Roman"/>
          <w:color w:val="000000"/>
          <w:sz w:val="24"/>
          <w:szCs w:val="24"/>
        </w:rPr>
        <w:t>owder in the above experiment.                             (1 Mark)</w:t>
      </w:r>
    </w:p>
    <w:p w14:paraId="40E98B71"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A974B56"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932018C" w14:textId="77777777" w:rsidR="00F72A68" w:rsidRDefault="002255B4">
      <w:pPr>
        <w:widowControl w:val="0"/>
        <w:numPr>
          <w:ilvl w:val="0"/>
          <w:numId w:val="1"/>
        </w:numPr>
        <w:pBdr>
          <w:top w:val="nil"/>
          <w:left w:val="nil"/>
          <w:bottom w:val="nil"/>
          <w:right w:val="nil"/>
          <w:between w:val="nil"/>
        </w:pBdr>
        <w:tabs>
          <w:tab w:val="left" w:pos="1180"/>
          <w:tab w:val="left" w:pos="1181"/>
          <w:tab w:val="left" w:pos="7661"/>
        </w:tabs>
        <w:spacing w:before="137" w:after="0" w:line="240" w:lineRule="auto"/>
        <w:ind w:hanging="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State two possible sources</w:t>
      </w:r>
      <w:r w:rsidR="002F6826">
        <w:rPr>
          <w:rFonts w:ascii="Times New Roman" w:eastAsia="Times New Roman" w:hAnsi="Times New Roman" w:cs="Times New Roman"/>
          <w:color w:val="000000"/>
          <w:sz w:val="24"/>
          <w:szCs w:val="24"/>
        </w:rPr>
        <w:t xml:space="preserve"> or errors in this experiment.</w:t>
      </w:r>
      <w:r w:rsidR="002F6826">
        <w:rPr>
          <w:rFonts w:ascii="Times New Roman" w:eastAsia="Times New Roman" w:hAnsi="Times New Roman" w:cs="Times New Roman"/>
          <w:color w:val="000000"/>
          <w:sz w:val="24"/>
          <w:szCs w:val="24"/>
        </w:rPr>
        <w:tab/>
        <w:t xml:space="preserve">                                 (2 Marks)</w:t>
      </w:r>
    </w:p>
    <w:p w14:paraId="0E7259DD" w14:textId="77777777" w:rsidR="00F72A68" w:rsidRDefault="002255B4">
      <w:pPr>
        <w:widowControl w:val="0"/>
        <w:pBdr>
          <w:top w:val="nil"/>
          <w:left w:val="nil"/>
          <w:bottom w:val="nil"/>
          <w:right w:val="nil"/>
          <w:between w:val="nil"/>
        </w:pBdr>
        <w:spacing w:before="140"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3EE2C74" w14:textId="77777777" w:rsidR="00F72A68" w:rsidRDefault="002255B4">
      <w:pPr>
        <w:widowControl w:val="0"/>
        <w:pBdr>
          <w:top w:val="nil"/>
          <w:left w:val="nil"/>
          <w:bottom w:val="nil"/>
          <w:right w:val="nil"/>
          <w:between w:val="nil"/>
        </w:pBdr>
        <w:spacing w:before="137"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32C4EAE" w14:textId="77777777" w:rsidR="00F72A68" w:rsidRDefault="002255B4">
      <w:pPr>
        <w:widowControl w:val="0"/>
        <w:pBdr>
          <w:top w:val="nil"/>
          <w:left w:val="nil"/>
          <w:bottom w:val="nil"/>
          <w:right w:val="nil"/>
          <w:between w:val="nil"/>
        </w:pBdr>
        <w:spacing w:before="139" w:after="0" w:line="240" w:lineRule="auto"/>
        <w:ind w:left="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5D362AC" w14:textId="77777777" w:rsidR="00F72A68" w:rsidRDefault="00F72A68">
      <w:pPr>
        <w:tabs>
          <w:tab w:val="left" w:pos="4080"/>
        </w:tabs>
        <w:spacing w:after="0" w:line="276" w:lineRule="auto"/>
        <w:ind w:left="1080"/>
        <w:rPr>
          <w:rFonts w:ascii="Times New Roman" w:eastAsia="Times New Roman" w:hAnsi="Times New Roman" w:cs="Times New Roman"/>
          <w:b/>
          <w:sz w:val="24"/>
          <w:szCs w:val="24"/>
        </w:rPr>
      </w:pPr>
    </w:p>
    <w:p w14:paraId="197D24E6" w14:textId="77777777" w:rsidR="00F72A68" w:rsidRDefault="00F72A68">
      <w:pPr>
        <w:tabs>
          <w:tab w:val="left" w:pos="4080"/>
        </w:tabs>
        <w:spacing w:after="0" w:line="276" w:lineRule="auto"/>
        <w:ind w:left="1080"/>
        <w:rPr>
          <w:rFonts w:ascii="Times New Roman" w:eastAsia="Times New Roman" w:hAnsi="Times New Roman" w:cs="Times New Roman"/>
          <w:b/>
          <w:sz w:val="24"/>
          <w:szCs w:val="24"/>
        </w:rPr>
      </w:pPr>
    </w:p>
    <w:p w14:paraId="70FD38CF" w14:textId="77777777" w:rsidR="00F72A68" w:rsidRDefault="00F72A68">
      <w:pPr>
        <w:tabs>
          <w:tab w:val="left" w:pos="4080"/>
        </w:tabs>
        <w:spacing w:after="0" w:line="276" w:lineRule="auto"/>
        <w:ind w:left="1080"/>
        <w:rPr>
          <w:rFonts w:ascii="Times New Roman" w:eastAsia="Times New Roman" w:hAnsi="Times New Roman" w:cs="Times New Roman"/>
          <w:b/>
          <w:sz w:val="24"/>
          <w:szCs w:val="24"/>
        </w:rPr>
      </w:pPr>
    </w:p>
    <w:p w14:paraId="3D795250" w14:textId="77777777" w:rsidR="00F72A68" w:rsidRDefault="00F72A68">
      <w:pPr>
        <w:tabs>
          <w:tab w:val="left" w:pos="4080"/>
        </w:tabs>
        <w:spacing w:after="200" w:line="276" w:lineRule="auto"/>
        <w:ind w:left="1080"/>
        <w:rPr>
          <w:rFonts w:ascii="Times New Roman" w:eastAsia="Times New Roman" w:hAnsi="Times New Roman" w:cs="Times New Roman"/>
          <w:b/>
          <w:sz w:val="24"/>
          <w:szCs w:val="24"/>
        </w:rPr>
      </w:pPr>
    </w:p>
    <w:p w14:paraId="72579D4D" w14:textId="77777777" w:rsidR="00F72A68" w:rsidRDefault="002255B4">
      <w:pPr>
        <w:widowControl w:val="0"/>
        <w:numPr>
          <w:ilvl w:val="0"/>
          <w:numId w:val="3"/>
        </w:numPr>
        <w:pBdr>
          <w:top w:val="nil"/>
          <w:left w:val="nil"/>
          <w:bottom w:val="nil"/>
          <w:right w:val="nil"/>
          <w:between w:val="nil"/>
        </w:pBdr>
        <w:tabs>
          <w:tab w:val="left" w:pos="465"/>
        </w:tabs>
        <w:spacing w:before="139" w:after="0" w:line="360" w:lineRule="auto"/>
        <w:ind w:right="6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concave mirror with a focal length of 8cm forms on upright image 15 cm from the mirror. If the </w:t>
      </w:r>
      <w:r>
        <w:rPr>
          <w:rFonts w:ascii="Times New Roman" w:eastAsia="Times New Roman" w:hAnsi="Times New Roman" w:cs="Times New Roman"/>
          <w:color w:val="000000"/>
          <w:sz w:val="24"/>
          <w:szCs w:val="24"/>
        </w:rPr>
        <w:lastRenderedPageBreak/>
        <w:t>object is 5 cm tall, calculate;</w:t>
      </w:r>
    </w:p>
    <w:p w14:paraId="263A95CD" w14:textId="77777777" w:rsidR="00F72A68" w:rsidRDefault="002255B4">
      <w:pPr>
        <w:widowControl w:val="0"/>
        <w:numPr>
          <w:ilvl w:val="0"/>
          <w:numId w:val="2"/>
        </w:numPr>
        <w:pBdr>
          <w:top w:val="nil"/>
          <w:left w:val="nil"/>
          <w:bottom w:val="nil"/>
          <w:right w:val="nil"/>
          <w:between w:val="nil"/>
        </w:pBdr>
        <w:tabs>
          <w:tab w:val="left" w:pos="1185"/>
          <w:tab w:val="left" w:pos="1186"/>
          <w:tab w:val="left" w:pos="9466"/>
        </w:tabs>
        <w:spacing w:after="0" w:line="240" w:lineRule="auto"/>
        <w:ind w:hanging="7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distance of the object from the mirror</w:t>
      </w:r>
      <w:r>
        <w:rPr>
          <w:rFonts w:ascii="Times New Roman" w:eastAsia="Times New Roman" w:hAnsi="Times New Roman" w:cs="Times New Roman"/>
          <w:color w:val="000000"/>
          <w:sz w:val="24"/>
          <w:szCs w:val="24"/>
        </w:rPr>
        <w:tab/>
        <w:t>(3 marks)</w:t>
      </w:r>
    </w:p>
    <w:p w14:paraId="309192A5" w14:textId="77777777" w:rsidR="00F72A68" w:rsidRDefault="002255B4">
      <w:pPr>
        <w:widowControl w:val="0"/>
        <w:pBdr>
          <w:top w:val="nil"/>
          <w:left w:val="nil"/>
          <w:bottom w:val="nil"/>
          <w:right w:val="nil"/>
          <w:between w:val="nil"/>
        </w:pBdr>
        <w:spacing w:before="137" w:after="0" w:line="240" w:lineRule="auto"/>
        <w:ind w:left="4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BB38E1E" w14:textId="77777777" w:rsidR="00F72A68" w:rsidRDefault="002255B4">
      <w:pPr>
        <w:widowControl w:val="0"/>
        <w:numPr>
          <w:ilvl w:val="0"/>
          <w:numId w:val="2"/>
        </w:numPr>
        <w:pBdr>
          <w:top w:val="nil"/>
          <w:left w:val="nil"/>
          <w:bottom w:val="nil"/>
          <w:right w:val="nil"/>
          <w:between w:val="nil"/>
        </w:pBdr>
        <w:spacing w:before="137" w:after="0" w:line="240" w:lineRule="auto"/>
      </w:pPr>
      <w:r>
        <w:rPr>
          <w:rFonts w:ascii="Times New Roman" w:eastAsia="Times New Roman" w:hAnsi="Times New Roman" w:cs="Times New Roman"/>
          <w:color w:val="000000"/>
          <w:sz w:val="24"/>
          <w:szCs w:val="24"/>
        </w:rPr>
        <w:t xml:space="preserve"> Magnification.</w:t>
      </w:r>
      <w:r>
        <w:rPr>
          <w:rFonts w:ascii="Times New Roman" w:eastAsia="Times New Roman" w:hAnsi="Times New Roman" w:cs="Times New Roman"/>
          <w:color w:val="000000"/>
          <w:sz w:val="24"/>
          <w:szCs w:val="24"/>
        </w:rPr>
        <w:tab/>
        <w:t xml:space="preserve">                                                                                                            </w:t>
      </w:r>
      <w:r w:rsidR="002F68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marks)</w:t>
      </w:r>
    </w:p>
    <w:p w14:paraId="12600E5C" w14:textId="77777777" w:rsidR="00F72A68" w:rsidRDefault="002255B4" w:rsidP="002F6826">
      <w:pPr>
        <w:widowControl w:val="0"/>
        <w:pBdr>
          <w:top w:val="nil"/>
          <w:left w:val="nil"/>
          <w:bottom w:val="nil"/>
          <w:right w:val="nil"/>
          <w:between w:val="nil"/>
        </w:pBdr>
        <w:spacing w:before="139" w:after="0" w:line="240" w:lineRule="auto"/>
        <w:ind w:left="426"/>
        <w:rPr>
          <w:rFonts w:ascii="Times New Roman" w:eastAsia="Times New Roman" w:hAnsi="Times New Roman" w:cs="Times New Roman"/>
          <w:color w:val="000000"/>
          <w:sz w:val="24"/>
          <w:szCs w:val="24"/>
        </w:rPr>
      </w:pPr>
      <w:bookmarkStart w:id="6" w:name="_heading=h.3dy6vkm" w:colFirst="0" w:colLast="0"/>
      <w:bookmarkEnd w:id="6"/>
      <w:r>
        <w:rPr>
          <w:rFonts w:ascii="Times New Roman" w:eastAsia="Times New Roman" w:hAnsi="Times New Roman" w:cs="Times New Roman"/>
          <w:color w:val="000000"/>
          <w:sz w:val="24"/>
          <w:szCs w:val="24"/>
        </w:rPr>
        <w:t>………………………………………………………………………………………………………</w:t>
      </w:r>
    </w:p>
    <w:p w14:paraId="0A13A3C3" w14:textId="77777777" w:rsidR="00F72A68" w:rsidRDefault="002255B4" w:rsidP="002F6826">
      <w:pPr>
        <w:widowControl w:val="0"/>
        <w:pBdr>
          <w:top w:val="nil"/>
          <w:left w:val="nil"/>
          <w:bottom w:val="nil"/>
          <w:right w:val="nil"/>
          <w:between w:val="nil"/>
        </w:pBdr>
        <w:spacing w:before="137"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E7E1621" w14:textId="77777777" w:rsidR="00F72A68" w:rsidRDefault="002255B4" w:rsidP="002F6826">
      <w:pPr>
        <w:widowControl w:val="0"/>
        <w:pBdr>
          <w:top w:val="nil"/>
          <w:left w:val="nil"/>
          <w:bottom w:val="nil"/>
          <w:right w:val="nil"/>
          <w:between w:val="nil"/>
        </w:pBdr>
        <w:spacing w:before="139"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623C2DC" w14:textId="77777777" w:rsidR="00F72A68" w:rsidRDefault="002255B4" w:rsidP="002F6826">
      <w:pPr>
        <w:widowControl w:val="0"/>
        <w:pBdr>
          <w:top w:val="nil"/>
          <w:left w:val="nil"/>
          <w:bottom w:val="nil"/>
          <w:right w:val="nil"/>
          <w:between w:val="nil"/>
        </w:pBdr>
        <w:spacing w:before="137"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4F747B8" w14:textId="77777777" w:rsidR="00F72A68" w:rsidRDefault="002255B4">
      <w:pPr>
        <w:widowControl w:val="0"/>
        <w:numPr>
          <w:ilvl w:val="0"/>
          <w:numId w:val="2"/>
        </w:numPr>
        <w:pBdr>
          <w:top w:val="nil"/>
          <w:left w:val="nil"/>
          <w:bottom w:val="nil"/>
          <w:right w:val="nil"/>
          <w:between w:val="nil"/>
        </w:pBdr>
        <w:tabs>
          <w:tab w:val="left" w:pos="1185"/>
          <w:tab w:val="left" w:pos="1186"/>
          <w:tab w:val="left" w:pos="946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Image height</w:t>
      </w:r>
      <w:r>
        <w:rPr>
          <w:rFonts w:ascii="Times New Roman" w:eastAsia="Times New Roman" w:hAnsi="Times New Roman" w:cs="Times New Roman"/>
          <w:color w:val="000000"/>
          <w:sz w:val="24"/>
          <w:szCs w:val="24"/>
        </w:rPr>
        <w:tab/>
        <w:t>(2 marks)</w:t>
      </w:r>
    </w:p>
    <w:p w14:paraId="6D87107E" w14:textId="77777777" w:rsidR="00F72A68" w:rsidRDefault="002255B4" w:rsidP="002F6826">
      <w:pPr>
        <w:widowControl w:val="0"/>
        <w:pBdr>
          <w:top w:val="nil"/>
          <w:left w:val="nil"/>
          <w:bottom w:val="nil"/>
          <w:right w:val="nil"/>
          <w:between w:val="nil"/>
        </w:pBdr>
        <w:spacing w:before="139"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190A9E1" w14:textId="77777777" w:rsidR="00F72A68" w:rsidRDefault="002255B4" w:rsidP="002F6826">
      <w:pPr>
        <w:widowControl w:val="0"/>
        <w:pBdr>
          <w:top w:val="nil"/>
          <w:left w:val="nil"/>
          <w:bottom w:val="nil"/>
          <w:right w:val="nil"/>
          <w:between w:val="nil"/>
        </w:pBdr>
        <w:spacing w:before="137"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5D22389" w14:textId="77777777" w:rsidR="00F72A68" w:rsidRDefault="002255B4" w:rsidP="002F6826">
      <w:pPr>
        <w:widowControl w:val="0"/>
        <w:pBdr>
          <w:top w:val="nil"/>
          <w:left w:val="nil"/>
          <w:bottom w:val="nil"/>
          <w:right w:val="nil"/>
          <w:between w:val="nil"/>
        </w:pBdr>
        <w:spacing w:before="139"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9AA0FEA" w14:textId="77777777" w:rsidR="00F72A68" w:rsidRDefault="002255B4">
      <w:pPr>
        <w:widowControl w:val="0"/>
        <w:numPr>
          <w:ilvl w:val="0"/>
          <w:numId w:val="2"/>
        </w:numPr>
        <w:pBdr>
          <w:top w:val="nil"/>
          <w:left w:val="nil"/>
          <w:bottom w:val="nil"/>
          <w:right w:val="nil"/>
          <w:between w:val="nil"/>
        </w:pBdr>
        <w:spacing w:before="139" w:after="0" w:line="240" w:lineRule="auto"/>
      </w:pPr>
      <w:r>
        <w:rPr>
          <w:rFonts w:ascii="Times New Roman" w:eastAsia="Times New Roman" w:hAnsi="Times New Roman" w:cs="Times New Roman"/>
          <w:color w:val="000000"/>
          <w:sz w:val="24"/>
          <w:szCs w:val="24"/>
        </w:rPr>
        <w:t>The figure 6 below shows an object placed 10cm in front of a concave mirror whose radius of curvature is 40cm.On the same figure, draw a ray diagram to show the position of the image formed.                                                                         [3 Marks]</w:t>
      </w:r>
    </w:p>
    <w:p w14:paraId="0C317959"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19"/>
          <w:szCs w:val="19"/>
          <w:lang w:val="de-DE" w:eastAsia="de-DE"/>
        </w:rPr>
        <mc:AlternateContent>
          <mc:Choice Requires="wpg">
            <w:drawing>
              <wp:anchor distT="0" distB="0" distL="114300" distR="114300" simplePos="0" relativeHeight="251664384" behindDoc="0" locked="0" layoutInCell="1" hidden="0" allowOverlap="1" wp14:anchorId="46F366D2" wp14:editId="02BC55B8">
                <wp:simplePos x="0" y="0"/>
                <wp:positionH relativeFrom="margin">
                  <wp:posOffset>455613</wp:posOffset>
                </wp:positionH>
                <wp:positionV relativeFrom="page">
                  <wp:posOffset>5293043</wp:posOffset>
                </wp:positionV>
                <wp:extent cx="6529705" cy="3778885"/>
                <wp:effectExtent l="0" t="0" r="0" b="0"/>
                <wp:wrapNone/>
                <wp:docPr id="1688283514" name="Group 1688283514"/>
                <wp:cNvGraphicFramePr/>
                <a:graphic xmlns:a="http://schemas.openxmlformats.org/drawingml/2006/main">
                  <a:graphicData uri="http://schemas.microsoft.com/office/word/2010/wordprocessingGroup">
                    <wpg:wgp>
                      <wpg:cNvGrpSpPr/>
                      <wpg:grpSpPr>
                        <a:xfrm>
                          <a:off x="0" y="0"/>
                          <a:ext cx="6529705" cy="3778885"/>
                          <a:chOff x="2081125" y="1890550"/>
                          <a:chExt cx="6524650" cy="3778900"/>
                        </a:xfrm>
                      </wpg:grpSpPr>
                      <wpg:grpSp>
                        <wpg:cNvPr id="15" name="Group 15"/>
                        <wpg:cNvGrpSpPr/>
                        <wpg:grpSpPr>
                          <a:xfrm>
                            <a:off x="2081148" y="1890558"/>
                            <a:ext cx="6524625" cy="3778250"/>
                            <a:chOff x="1440" y="9375"/>
                            <a:chExt cx="10275" cy="5950"/>
                          </a:xfrm>
                        </wpg:grpSpPr>
                        <wps:wsp>
                          <wps:cNvPr id="16" name="Rectangle 16"/>
                          <wps:cNvSpPr/>
                          <wps:spPr>
                            <a:xfrm>
                              <a:off x="1440" y="9375"/>
                              <a:ext cx="10275" cy="5950"/>
                            </a:xfrm>
                            <a:prstGeom prst="rect">
                              <a:avLst/>
                            </a:prstGeom>
                            <a:noFill/>
                            <a:ln>
                              <a:noFill/>
                            </a:ln>
                          </wps:spPr>
                          <wps:txbx>
                            <w:txbxContent>
                              <w:p w14:paraId="41446709" w14:textId="77777777" w:rsidR="00F72A68" w:rsidRDefault="00F72A68">
                                <w:pPr>
                                  <w:spacing w:after="0" w:line="240" w:lineRule="auto"/>
                                  <w:textDirection w:val="btLr"/>
                                </w:pPr>
                              </w:p>
                            </w:txbxContent>
                          </wps:txbx>
                          <wps:bodyPr spcFirstLastPara="1" wrap="square" lIns="91425" tIns="91425" rIns="91425" bIns="91425" anchor="ctr" anchorCtr="0">
                            <a:noAutofit/>
                          </wps:bodyPr>
                        </wps:wsp>
                        <wps:wsp>
                          <wps:cNvPr id="17" name="Straight Arrow Connector 17"/>
                          <wps:cNvCnPr/>
                          <wps:spPr>
                            <a:xfrm>
                              <a:off x="1450" y="9385"/>
                              <a:ext cx="1" cy="5913"/>
                            </a:xfrm>
                            <a:prstGeom prst="straightConnector1">
                              <a:avLst/>
                            </a:prstGeom>
                            <a:noFill/>
                            <a:ln w="12700" cap="flat" cmpd="sng">
                              <a:solidFill>
                                <a:srgbClr val="000000"/>
                              </a:solidFill>
                              <a:prstDash val="solid"/>
                              <a:round/>
                              <a:headEnd type="none" w="med" len="med"/>
                              <a:tailEnd type="none" w="med" len="med"/>
                            </a:ln>
                          </wps:spPr>
                          <wps:bodyPr/>
                        </wps:wsp>
                        <wps:wsp>
                          <wps:cNvPr id="18" name="Freeform 18"/>
                          <wps:cNvSpPr/>
                          <wps:spPr>
                            <a:xfrm>
                              <a:off x="3175" y="9398"/>
                              <a:ext cx="323" cy="5891"/>
                            </a:xfrm>
                            <a:custGeom>
                              <a:avLst/>
                              <a:gdLst/>
                              <a:ahLst/>
                              <a:cxnLst/>
                              <a:rect l="l" t="t" r="r" b="b"/>
                              <a:pathLst>
                                <a:path w="323" h="5891" extrusionOk="0">
                                  <a:moveTo>
                                    <a:pt x="0" y="0"/>
                                  </a:moveTo>
                                  <a:lnTo>
                                    <a:pt x="0" y="5891"/>
                                  </a:lnTo>
                                  <a:moveTo>
                                    <a:pt x="107" y="0"/>
                                  </a:moveTo>
                                  <a:lnTo>
                                    <a:pt x="107" y="5891"/>
                                  </a:lnTo>
                                  <a:moveTo>
                                    <a:pt x="215" y="0"/>
                                  </a:moveTo>
                                  <a:lnTo>
                                    <a:pt x="215" y="5891"/>
                                  </a:lnTo>
                                  <a:moveTo>
                                    <a:pt x="322" y="0"/>
                                  </a:moveTo>
                                  <a:lnTo>
                                    <a:pt x="322"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9" name="Straight Arrow Connector 19"/>
                          <wps:cNvCnPr/>
                          <wps:spPr>
                            <a:xfrm>
                              <a:off x="3606"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20" name="Freeform 20"/>
                          <wps:cNvSpPr/>
                          <wps:spPr>
                            <a:xfrm>
                              <a:off x="3714" y="9398"/>
                              <a:ext cx="322" cy="5891"/>
                            </a:xfrm>
                            <a:custGeom>
                              <a:avLst/>
                              <a:gdLst/>
                              <a:ahLst/>
                              <a:cxnLst/>
                              <a:rect l="l" t="t" r="r" b="b"/>
                              <a:pathLst>
                                <a:path w="322" h="5891" extrusionOk="0">
                                  <a:moveTo>
                                    <a:pt x="0" y="0"/>
                                  </a:moveTo>
                                  <a:lnTo>
                                    <a:pt x="0" y="5891"/>
                                  </a:lnTo>
                                  <a:moveTo>
                                    <a:pt x="105" y="0"/>
                                  </a:moveTo>
                                  <a:lnTo>
                                    <a:pt x="105" y="5891"/>
                                  </a:lnTo>
                                  <a:moveTo>
                                    <a:pt x="213" y="0"/>
                                  </a:moveTo>
                                  <a:lnTo>
                                    <a:pt x="213" y="5891"/>
                                  </a:lnTo>
                                  <a:moveTo>
                                    <a:pt x="321" y="0"/>
                                  </a:moveTo>
                                  <a:lnTo>
                                    <a:pt x="321"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21" name="Straight Arrow Connector 21"/>
                          <wps:cNvCnPr/>
                          <wps:spPr>
                            <a:xfrm>
                              <a:off x="4144"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22" name="Freeform 22"/>
                          <wps:cNvSpPr/>
                          <wps:spPr>
                            <a:xfrm>
                              <a:off x="4252" y="9398"/>
                              <a:ext cx="324" cy="5891"/>
                            </a:xfrm>
                            <a:custGeom>
                              <a:avLst/>
                              <a:gdLst/>
                              <a:ahLst/>
                              <a:cxnLst/>
                              <a:rect l="l" t="t" r="r" b="b"/>
                              <a:pathLst>
                                <a:path w="324" h="5891" extrusionOk="0">
                                  <a:moveTo>
                                    <a:pt x="0" y="0"/>
                                  </a:moveTo>
                                  <a:lnTo>
                                    <a:pt x="0" y="5891"/>
                                  </a:lnTo>
                                  <a:moveTo>
                                    <a:pt x="107" y="0"/>
                                  </a:moveTo>
                                  <a:lnTo>
                                    <a:pt x="107" y="5891"/>
                                  </a:lnTo>
                                  <a:moveTo>
                                    <a:pt x="216" y="0"/>
                                  </a:moveTo>
                                  <a:lnTo>
                                    <a:pt x="216" y="5891"/>
                                  </a:lnTo>
                                  <a:moveTo>
                                    <a:pt x="323" y="0"/>
                                  </a:moveTo>
                                  <a:lnTo>
                                    <a:pt x="323"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23" name="Straight Arrow Connector 23"/>
                          <wps:cNvCnPr/>
                          <wps:spPr>
                            <a:xfrm>
                              <a:off x="4682"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24" name="Freeform 24"/>
                          <wps:cNvSpPr/>
                          <wps:spPr>
                            <a:xfrm>
                              <a:off x="4789" y="9398"/>
                              <a:ext cx="324" cy="5891"/>
                            </a:xfrm>
                            <a:custGeom>
                              <a:avLst/>
                              <a:gdLst/>
                              <a:ahLst/>
                              <a:cxnLst/>
                              <a:rect l="l" t="t" r="r" b="b"/>
                              <a:pathLst>
                                <a:path w="324" h="5891" extrusionOk="0">
                                  <a:moveTo>
                                    <a:pt x="0" y="0"/>
                                  </a:moveTo>
                                  <a:lnTo>
                                    <a:pt x="0" y="5891"/>
                                  </a:lnTo>
                                  <a:moveTo>
                                    <a:pt x="109" y="0"/>
                                  </a:moveTo>
                                  <a:lnTo>
                                    <a:pt x="109" y="5891"/>
                                  </a:lnTo>
                                  <a:moveTo>
                                    <a:pt x="217" y="0"/>
                                  </a:moveTo>
                                  <a:lnTo>
                                    <a:pt x="217" y="5891"/>
                                  </a:lnTo>
                                  <a:moveTo>
                                    <a:pt x="324" y="0"/>
                                  </a:moveTo>
                                  <a:lnTo>
                                    <a:pt x="324"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25" name="Straight Arrow Connector 25"/>
                          <wps:cNvCnPr/>
                          <wps:spPr>
                            <a:xfrm>
                              <a:off x="5221"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26" name="Freeform 26"/>
                          <wps:cNvSpPr/>
                          <wps:spPr>
                            <a:xfrm>
                              <a:off x="1557" y="9398"/>
                              <a:ext cx="324" cy="5900"/>
                            </a:xfrm>
                            <a:custGeom>
                              <a:avLst/>
                              <a:gdLst/>
                              <a:ahLst/>
                              <a:cxnLst/>
                              <a:rect l="l" t="t" r="r" b="b"/>
                              <a:pathLst>
                                <a:path w="324" h="5900" extrusionOk="0">
                                  <a:moveTo>
                                    <a:pt x="0" y="0"/>
                                  </a:moveTo>
                                  <a:lnTo>
                                    <a:pt x="0" y="5900"/>
                                  </a:lnTo>
                                  <a:moveTo>
                                    <a:pt x="108" y="0"/>
                                  </a:moveTo>
                                  <a:lnTo>
                                    <a:pt x="108" y="5900"/>
                                  </a:lnTo>
                                  <a:moveTo>
                                    <a:pt x="217" y="0"/>
                                  </a:moveTo>
                                  <a:lnTo>
                                    <a:pt x="217" y="5900"/>
                                  </a:lnTo>
                                  <a:moveTo>
                                    <a:pt x="324" y="0"/>
                                  </a:moveTo>
                                  <a:lnTo>
                                    <a:pt x="324"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27" name="Straight Arrow Connector 27"/>
                          <wps:cNvCnPr/>
                          <wps:spPr>
                            <a:xfrm>
                              <a:off x="1989"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28" name="Freeform 28"/>
                          <wps:cNvSpPr/>
                          <wps:spPr>
                            <a:xfrm>
                              <a:off x="2096" y="9398"/>
                              <a:ext cx="323" cy="5900"/>
                            </a:xfrm>
                            <a:custGeom>
                              <a:avLst/>
                              <a:gdLst/>
                              <a:ahLst/>
                              <a:cxnLst/>
                              <a:rect l="l" t="t" r="r" b="b"/>
                              <a:pathLst>
                                <a:path w="323" h="5900" extrusionOk="0">
                                  <a:moveTo>
                                    <a:pt x="0" y="0"/>
                                  </a:moveTo>
                                  <a:lnTo>
                                    <a:pt x="0" y="5900"/>
                                  </a:lnTo>
                                  <a:moveTo>
                                    <a:pt x="108" y="0"/>
                                  </a:moveTo>
                                  <a:lnTo>
                                    <a:pt x="108" y="5900"/>
                                  </a:lnTo>
                                  <a:moveTo>
                                    <a:pt x="216" y="0"/>
                                  </a:moveTo>
                                  <a:lnTo>
                                    <a:pt x="216" y="5900"/>
                                  </a:lnTo>
                                  <a:moveTo>
                                    <a:pt x="323" y="0"/>
                                  </a:moveTo>
                                  <a:lnTo>
                                    <a:pt x="323"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29" name="Straight Arrow Connector 29"/>
                          <wps:cNvCnPr/>
                          <wps:spPr>
                            <a:xfrm>
                              <a:off x="2528"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30" name="Freeform 30"/>
                          <wps:cNvSpPr/>
                          <wps:spPr>
                            <a:xfrm>
                              <a:off x="2635" y="9398"/>
                              <a:ext cx="323" cy="5900"/>
                            </a:xfrm>
                            <a:custGeom>
                              <a:avLst/>
                              <a:gdLst/>
                              <a:ahLst/>
                              <a:cxnLst/>
                              <a:rect l="l" t="t" r="r" b="b"/>
                              <a:pathLst>
                                <a:path w="323" h="5900" extrusionOk="0">
                                  <a:moveTo>
                                    <a:pt x="0" y="0"/>
                                  </a:moveTo>
                                  <a:lnTo>
                                    <a:pt x="0" y="5900"/>
                                  </a:lnTo>
                                  <a:moveTo>
                                    <a:pt x="108" y="0"/>
                                  </a:moveTo>
                                  <a:lnTo>
                                    <a:pt x="108" y="5900"/>
                                  </a:lnTo>
                                  <a:moveTo>
                                    <a:pt x="216" y="0"/>
                                  </a:moveTo>
                                  <a:lnTo>
                                    <a:pt x="216" y="5900"/>
                                  </a:lnTo>
                                  <a:moveTo>
                                    <a:pt x="323" y="0"/>
                                  </a:moveTo>
                                  <a:lnTo>
                                    <a:pt x="323"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31" name="Straight Arrow Connector 31"/>
                          <wps:cNvCnPr/>
                          <wps:spPr>
                            <a:xfrm>
                              <a:off x="3066"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23" name="Freeform 1688283523"/>
                          <wps:cNvSpPr/>
                          <wps:spPr>
                            <a:xfrm>
                              <a:off x="5330" y="9398"/>
                              <a:ext cx="323" cy="5900"/>
                            </a:xfrm>
                            <a:custGeom>
                              <a:avLst/>
                              <a:gdLst/>
                              <a:ahLst/>
                              <a:cxnLst/>
                              <a:rect l="l" t="t" r="r" b="b"/>
                              <a:pathLst>
                                <a:path w="323" h="5900" extrusionOk="0">
                                  <a:moveTo>
                                    <a:pt x="0" y="0"/>
                                  </a:moveTo>
                                  <a:lnTo>
                                    <a:pt x="0" y="5900"/>
                                  </a:lnTo>
                                  <a:moveTo>
                                    <a:pt x="107" y="0"/>
                                  </a:moveTo>
                                  <a:lnTo>
                                    <a:pt x="107" y="5900"/>
                                  </a:lnTo>
                                  <a:moveTo>
                                    <a:pt x="215" y="0"/>
                                  </a:moveTo>
                                  <a:lnTo>
                                    <a:pt x="215" y="5900"/>
                                  </a:lnTo>
                                  <a:moveTo>
                                    <a:pt x="322" y="0"/>
                                  </a:moveTo>
                                  <a:lnTo>
                                    <a:pt x="322"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25" name="Straight Arrow Connector 1688283525"/>
                          <wps:cNvCnPr/>
                          <wps:spPr>
                            <a:xfrm>
                              <a:off x="5761"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27" name="Freeform 1688283527"/>
                          <wps:cNvSpPr/>
                          <wps:spPr>
                            <a:xfrm>
                              <a:off x="5868" y="9398"/>
                              <a:ext cx="324" cy="5900"/>
                            </a:xfrm>
                            <a:custGeom>
                              <a:avLst/>
                              <a:gdLst/>
                              <a:ahLst/>
                              <a:cxnLst/>
                              <a:rect l="l" t="t" r="r" b="b"/>
                              <a:pathLst>
                                <a:path w="324" h="5900" extrusionOk="0">
                                  <a:moveTo>
                                    <a:pt x="0" y="0"/>
                                  </a:moveTo>
                                  <a:lnTo>
                                    <a:pt x="0" y="5900"/>
                                  </a:lnTo>
                                  <a:moveTo>
                                    <a:pt x="108" y="0"/>
                                  </a:moveTo>
                                  <a:lnTo>
                                    <a:pt x="108" y="5900"/>
                                  </a:lnTo>
                                  <a:moveTo>
                                    <a:pt x="216" y="0"/>
                                  </a:moveTo>
                                  <a:lnTo>
                                    <a:pt x="216" y="5900"/>
                                  </a:lnTo>
                                  <a:moveTo>
                                    <a:pt x="323" y="0"/>
                                  </a:moveTo>
                                  <a:lnTo>
                                    <a:pt x="323"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29" name="Straight Arrow Connector 1688283529"/>
                          <wps:cNvCnPr/>
                          <wps:spPr>
                            <a:xfrm>
                              <a:off x="6300"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30" name="Freeform 1688283530"/>
                          <wps:cNvSpPr/>
                          <wps:spPr>
                            <a:xfrm>
                              <a:off x="6407" y="9398"/>
                              <a:ext cx="324" cy="5900"/>
                            </a:xfrm>
                            <a:custGeom>
                              <a:avLst/>
                              <a:gdLst/>
                              <a:ahLst/>
                              <a:cxnLst/>
                              <a:rect l="l" t="t" r="r" b="b"/>
                              <a:pathLst>
                                <a:path w="324" h="5900" extrusionOk="0">
                                  <a:moveTo>
                                    <a:pt x="0" y="0"/>
                                  </a:moveTo>
                                  <a:lnTo>
                                    <a:pt x="0" y="5900"/>
                                  </a:lnTo>
                                  <a:moveTo>
                                    <a:pt x="107" y="0"/>
                                  </a:moveTo>
                                  <a:lnTo>
                                    <a:pt x="107" y="5900"/>
                                  </a:lnTo>
                                  <a:moveTo>
                                    <a:pt x="215" y="0"/>
                                  </a:moveTo>
                                  <a:lnTo>
                                    <a:pt x="215" y="5900"/>
                                  </a:lnTo>
                                  <a:moveTo>
                                    <a:pt x="323" y="0"/>
                                  </a:moveTo>
                                  <a:lnTo>
                                    <a:pt x="323"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31" name="Straight Arrow Connector 1688283531"/>
                          <wps:cNvCnPr/>
                          <wps:spPr>
                            <a:xfrm>
                              <a:off x="6839"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32" name="Freeform 1688283532"/>
                          <wps:cNvSpPr/>
                          <wps:spPr>
                            <a:xfrm>
                              <a:off x="6946" y="9398"/>
                              <a:ext cx="323" cy="5900"/>
                            </a:xfrm>
                            <a:custGeom>
                              <a:avLst/>
                              <a:gdLst/>
                              <a:ahLst/>
                              <a:cxnLst/>
                              <a:rect l="l" t="t" r="r" b="b"/>
                              <a:pathLst>
                                <a:path w="323" h="5900" extrusionOk="0">
                                  <a:moveTo>
                                    <a:pt x="0" y="0"/>
                                  </a:moveTo>
                                  <a:lnTo>
                                    <a:pt x="0" y="5900"/>
                                  </a:lnTo>
                                  <a:moveTo>
                                    <a:pt x="107" y="0"/>
                                  </a:moveTo>
                                  <a:lnTo>
                                    <a:pt x="107" y="5900"/>
                                  </a:lnTo>
                                  <a:moveTo>
                                    <a:pt x="215" y="0"/>
                                  </a:moveTo>
                                  <a:lnTo>
                                    <a:pt x="215" y="5900"/>
                                  </a:lnTo>
                                  <a:moveTo>
                                    <a:pt x="322" y="0"/>
                                  </a:moveTo>
                                  <a:lnTo>
                                    <a:pt x="322"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33" name="Straight Arrow Connector 1688283533"/>
                          <wps:cNvCnPr/>
                          <wps:spPr>
                            <a:xfrm>
                              <a:off x="7377"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34" name="Freeform 1688283534"/>
                          <wps:cNvSpPr/>
                          <wps:spPr>
                            <a:xfrm>
                              <a:off x="7485" y="9398"/>
                              <a:ext cx="323" cy="5900"/>
                            </a:xfrm>
                            <a:custGeom>
                              <a:avLst/>
                              <a:gdLst/>
                              <a:ahLst/>
                              <a:cxnLst/>
                              <a:rect l="l" t="t" r="r" b="b"/>
                              <a:pathLst>
                                <a:path w="323" h="5900" extrusionOk="0">
                                  <a:moveTo>
                                    <a:pt x="0" y="0"/>
                                  </a:moveTo>
                                  <a:lnTo>
                                    <a:pt x="0" y="5900"/>
                                  </a:lnTo>
                                  <a:moveTo>
                                    <a:pt x="107" y="0"/>
                                  </a:moveTo>
                                  <a:lnTo>
                                    <a:pt x="107" y="5900"/>
                                  </a:lnTo>
                                  <a:moveTo>
                                    <a:pt x="215" y="0"/>
                                  </a:moveTo>
                                  <a:lnTo>
                                    <a:pt x="215" y="5900"/>
                                  </a:lnTo>
                                  <a:moveTo>
                                    <a:pt x="322" y="0"/>
                                  </a:moveTo>
                                  <a:lnTo>
                                    <a:pt x="322"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35" name="Straight Arrow Connector 1688283535"/>
                          <wps:cNvCnPr/>
                          <wps:spPr>
                            <a:xfrm>
                              <a:off x="7916"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36" name="Freeform 1688283536"/>
                          <wps:cNvSpPr/>
                          <wps:spPr>
                            <a:xfrm>
                              <a:off x="8023" y="9398"/>
                              <a:ext cx="322" cy="5900"/>
                            </a:xfrm>
                            <a:custGeom>
                              <a:avLst/>
                              <a:gdLst/>
                              <a:ahLst/>
                              <a:cxnLst/>
                              <a:rect l="l" t="t" r="r" b="b"/>
                              <a:pathLst>
                                <a:path w="322" h="5900" extrusionOk="0">
                                  <a:moveTo>
                                    <a:pt x="0" y="0"/>
                                  </a:moveTo>
                                  <a:lnTo>
                                    <a:pt x="0" y="5900"/>
                                  </a:lnTo>
                                  <a:moveTo>
                                    <a:pt x="106" y="0"/>
                                  </a:moveTo>
                                  <a:lnTo>
                                    <a:pt x="106" y="5900"/>
                                  </a:lnTo>
                                  <a:moveTo>
                                    <a:pt x="214" y="0"/>
                                  </a:moveTo>
                                  <a:lnTo>
                                    <a:pt x="214" y="5900"/>
                                  </a:lnTo>
                                  <a:moveTo>
                                    <a:pt x="321" y="0"/>
                                  </a:moveTo>
                                  <a:lnTo>
                                    <a:pt x="321"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37" name="Straight Arrow Connector 1688283537"/>
                          <wps:cNvCnPr/>
                          <wps:spPr>
                            <a:xfrm>
                              <a:off x="8453"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38" name="Freeform 1688283538"/>
                          <wps:cNvSpPr/>
                          <wps:spPr>
                            <a:xfrm>
                              <a:off x="8562" y="9398"/>
                              <a:ext cx="323" cy="5900"/>
                            </a:xfrm>
                            <a:custGeom>
                              <a:avLst/>
                              <a:gdLst/>
                              <a:ahLst/>
                              <a:cxnLst/>
                              <a:rect l="l" t="t" r="r" b="b"/>
                              <a:pathLst>
                                <a:path w="323" h="5900" extrusionOk="0">
                                  <a:moveTo>
                                    <a:pt x="0" y="0"/>
                                  </a:moveTo>
                                  <a:lnTo>
                                    <a:pt x="0" y="5900"/>
                                  </a:lnTo>
                                  <a:moveTo>
                                    <a:pt x="107" y="0"/>
                                  </a:moveTo>
                                  <a:lnTo>
                                    <a:pt x="107" y="5900"/>
                                  </a:lnTo>
                                  <a:moveTo>
                                    <a:pt x="215" y="0"/>
                                  </a:moveTo>
                                  <a:lnTo>
                                    <a:pt x="215" y="5900"/>
                                  </a:lnTo>
                                  <a:moveTo>
                                    <a:pt x="322" y="0"/>
                                  </a:moveTo>
                                  <a:lnTo>
                                    <a:pt x="322"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39" name="Straight Arrow Connector 1688283539"/>
                          <wps:cNvCnPr/>
                          <wps:spPr>
                            <a:xfrm>
                              <a:off x="8992"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40" name="Freeform 1688283540"/>
                          <wps:cNvSpPr/>
                          <wps:spPr>
                            <a:xfrm>
                              <a:off x="9099" y="9398"/>
                              <a:ext cx="324" cy="5900"/>
                            </a:xfrm>
                            <a:custGeom>
                              <a:avLst/>
                              <a:gdLst/>
                              <a:ahLst/>
                              <a:cxnLst/>
                              <a:rect l="l" t="t" r="r" b="b"/>
                              <a:pathLst>
                                <a:path w="324" h="5900" extrusionOk="0">
                                  <a:moveTo>
                                    <a:pt x="0" y="0"/>
                                  </a:moveTo>
                                  <a:lnTo>
                                    <a:pt x="0" y="5900"/>
                                  </a:lnTo>
                                  <a:moveTo>
                                    <a:pt x="108" y="0"/>
                                  </a:moveTo>
                                  <a:lnTo>
                                    <a:pt x="108" y="5900"/>
                                  </a:lnTo>
                                  <a:moveTo>
                                    <a:pt x="216" y="0"/>
                                  </a:moveTo>
                                  <a:lnTo>
                                    <a:pt x="216" y="5900"/>
                                  </a:lnTo>
                                  <a:moveTo>
                                    <a:pt x="324" y="0"/>
                                  </a:moveTo>
                                  <a:lnTo>
                                    <a:pt x="324" y="5900"/>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41" name="Straight Arrow Connector 1688283541"/>
                          <wps:cNvCnPr/>
                          <wps:spPr>
                            <a:xfrm>
                              <a:off x="9531" y="9398"/>
                              <a:ext cx="0"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42" name="Freeform 1688283542"/>
                          <wps:cNvSpPr/>
                          <wps:spPr>
                            <a:xfrm>
                              <a:off x="9638" y="9398"/>
                              <a:ext cx="323" cy="5891"/>
                            </a:xfrm>
                            <a:custGeom>
                              <a:avLst/>
                              <a:gdLst/>
                              <a:ahLst/>
                              <a:cxnLst/>
                              <a:rect l="l" t="t" r="r" b="b"/>
                              <a:pathLst>
                                <a:path w="323" h="5891" extrusionOk="0">
                                  <a:moveTo>
                                    <a:pt x="0" y="0"/>
                                  </a:moveTo>
                                  <a:lnTo>
                                    <a:pt x="0" y="5891"/>
                                  </a:lnTo>
                                  <a:moveTo>
                                    <a:pt x="108" y="0"/>
                                  </a:moveTo>
                                  <a:lnTo>
                                    <a:pt x="108" y="5891"/>
                                  </a:lnTo>
                                  <a:moveTo>
                                    <a:pt x="216" y="0"/>
                                  </a:moveTo>
                                  <a:lnTo>
                                    <a:pt x="216" y="5891"/>
                                  </a:lnTo>
                                  <a:moveTo>
                                    <a:pt x="323" y="0"/>
                                  </a:moveTo>
                                  <a:lnTo>
                                    <a:pt x="323"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43" name="Straight Arrow Connector 1688283543"/>
                          <wps:cNvCnPr/>
                          <wps:spPr>
                            <a:xfrm>
                              <a:off x="10069"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1688283544" name="Freeform 1688283544"/>
                          <wps:cNvSpPr/>
                          <wps:spPr>
                            <a:xfrm>
                              <a:off x="10177" y="9398"/>
                              <a:ext cx="323" cy="5891"/>
                            </a:xfrm>
                            <a:custGeom>
                              <a:avLst/>
                              <a:gdLst/>
                              <a:ahLst/>
                              <a:cxnLst/>
                              <a:rect l="l" t="t" r="r" b="b"/>
                              <a:pathLst>
                                <a:path w="323" h="5891" extrusionOk="0">
                                  <a:moveTo>
                                    <a:pt x="0" y="0"/>
                                  </a:moveTo>
                                  <a:lnTo>
                                    <a:pt x="0" y="5891"/>
                                  </a:lnTo>
                                  <a:moveTo>
                                    <a:pt x="108" y="0"/>
                                  </a:moveTo>
                                  <a:lnTo>
                                    <a:pt x="108" y="5891"/>
                                  </a:lnTo>
                                  <a:moveTo>
                                    <a:pt x="216" y="0"/>
                                  </a:moveTo>
                                  <a:lnTo>
                                    <a:pt x="216" y="5891"/>
                                  </a:lnTo>
                                  <a:moveTo>
                                    <a:pt x="323" y="0"/>
                                  </a:moveTo>
                                  <a:lnTo>
                                    <a:pt x="323"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45" name="Straight Arrow Connector 1688283545"/>
                          <wps:cNvCnPr/>
                          <wps:spPr>
                            <a:xfrm>
                              <a:off x="10608"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1688283546" name="Freeform 1688283546"/>
                          <wps:cNvSpPr/>
                          <wps:spPr>
                            <a:xfrm>
                              <a:off x="10715" y="9398"/>
                              <a:ext cx="324" cy="5891"/>
                            </a:xfrm>
                            <a:custGeom>
                              <a:avLst/>
                              <a:gdLst/>
                              <a:ahLst/>
                              <a:cxnLst/>
                              <a:rect l="l" t="t" r="r" b="b"/>
                              <a:pathLst>
                                <a:path w="324" h="5891" extrusionOk="0">
                                  <a:moveTo>
                                    <a:pt x="0" y="0"/>
                                  </a:moveTo>
                                  <a:lnTo>
                                    <a:pt x="0" y="5891"/>
                                  </a:lnTo>
                                  <a:moveTo>
                                    <a:pt x="108" y="0"/>
                                  </a:moveTo>
                                  <a:lnTo>
                                    <a:pt x="108" y="5891"/>
                                  </a:lnTo>
                                  <a:moveTo>
                                    <a:pt x="216" y="0"/>
                                  </a:moveTo>
                                  <a:lnTo>
                                    <a:pt x="216" y="5891"/>
                                  </a:lnTo>
                                  <a:moveTo>
                                    <a:pt x="324" y="0"/>
                                  </a:moveTo>
                                  <a:lnTo>
                                    <a:pt x="324"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47" name="Straight Arrow Connector 1688283547"/>
                          <wps:cNvCnPr/>
                          <wps:spPr>
                            <a:xfrm>
                              <a:off x="11147" y="9398"/>
                              <a:ext cx="0" cy="5891"/>
                            </a:xfrm>
                            <a:prstGeom prst="straightConnector1">
                              <a:avLst/>
                            </a:prstGeom>
                            <a:noFill/>
                            <a:ln w="12700" cap="flat" cmpd="sng">
                              <a:solidFill>
                                <a:srgbClr val="000000"/>
                              </a:solidFill>
                              <a:prstDash val="solid"/>
                              <a:round/>
                              <a:headEnd type="none" w="med" len="med"/>
                              <a:tailEnd type="none" w="med" len="med"/>
                            </a:ln>
                          </wps:spPr>
                          <wps:bodyPr/>
                        </wps:wsp>
                        <wps:wsp>
                          <wps:cNvPr id="1688283548" name="Freeform 1688283548"/>
                          <wps:cNvSpPr/>
                          <wps:spPr>
                            <a:xfrm>
                              <a:off x="11254" y="9398"/>
                              <a:ext cx="323" cy="5891"/>
                            </a:xfrm>
                            <a:custGeom>
                              <a:avLst/>
                              <a:gdLst/>
                              <a:ahLst/>
                              <a:cxnLst/>
                              <a:rect l="l" t="t" r="r" b="b"/>
                              <a:pathLst>
                                <a:path w="323" h="5891" extrusionOk="0">
                                  <a:moveTo>
                                    <a:pt x="0" y="0"/>
                                  </a:moveTo>
                                  <a:lnTo>
                                    <a:pt x="0" y="5891"/>
                                  </a:lnTo>
                                  <a:moveTo>
                                    <a:pt x="108" y="0"/>
                                  </a:moveTo>
                                  <a:lnTo>
                                    <a:pt x="108" y="5891"/>
                                  </a:lnTo>
                                  <a:moveTo>
                                    <a:pt x="216" y="0"/>
                                  </a:moveTo>
                                  <a:lnTo>
                                    <a:pt x="216" y="5891"/>
                                  </a:lnTo>
                                  <a:moveTo>
                                    <a:pt x="323" y="0"/>
                                  </a:moveTo>
                                  <a:lnTo>
                                    <a:pt x="323" y="589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49" name="Straight Arrow Connector 1688283549"/>
                          <wps:cNvCnPr/>
                          <wps:spPr>
                            <a:xfrm>
                              <a:off x="11685" y="9385"/>
                              <a:ext cx="2" cy="5900"/>
                            </a:xfrm>
                            <a:prstGeom prst="straightConnector1">
                              <a:avLst/>
                            </a:prstGeom>
                            <a:noFill/>
                            <a:ln w="12700" cap="flat" cmpd="sng">
                              <a:solidFill>
                                <a:srgbClr val="000000"/>
                              </a:solidFill>
                              <a:prstDash val="solid"/>
                              <a:round/>
                              <a:headEnd type="none" w="med" len="med"/>
                              <a:tailEnd type="none" w="med" len="med"/>
                            </a:ln>
                          </wps:spPr>
                          <wps:bodyPr/>
                        </wps:wsp>
                        <wps:wsp>
                          <wps:cNvPr id="1688283550" name="Freeform 1688283550"/>
                          <wps:cNvSpPr/>
                          <wps:spPr>
                            <a:xfrm>
                              <a:off x="1440" y="13018"/>
                              <a:ext cx="10218" cy="363"/>
                            </a:xfrm>
                            <a:custGeom>
                              <a:avLst/>
                              <a:gdLst/>
                              <a:ahLst/>
                              <a:cxnLst/>
                              <a:rect l="l" t="t" r="r" b="b"/>
                              <a:pathLst>
                                <a:path w="10218" h="363" extrusionOk="0">
                                  <a:moveTo>
                                    <a:pt x="10218" y="0"/>
                                  </a:moveTo>
                                  <a:lnTo>
                                    <a:pt x="0" y="0"/>
                                  </a:lnTo>
                                  <a:moveTo>
                                    <a:pt x="10218" y="121"/>
                                  </a:moveTo>
                                  <a:lnTo>
                                    <a:pt x="0" y="121"/>
                                  </a:lnTo>
                                  <a:moveTo>
                                    <a:pt x="10218" y="242"/>
                                  </a:moveTo>
                                  <a:lnTo>
                                    <a:pt x="0" y="242"/>
                                  </a:lnTo>
                                  <a:moveTo>
                                    <a:pt x="10218" y="363"/>
                                  </a:moveTo>
                                  <a:lnTo>
                                    <a:pt x="0" y="363"/>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51" name="Straight Arrow Connector 1688283551"/>
                          <wps:cNvCnPr/>
                          <wps:spPr>
                            <a:xfrm>
                              <a:off x="11658" y="13501"/>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88" name="Freeform 1688283488"/>
                          <wps:cNvSpPr/>
                          <wps:spPr>
                            <a:xfrm>
                              <a:off x="1440" y="13621"/>
                              <a:ext cx="10218" cy="365"/>
                            </a:xfrm>
                            <a:custGeom>
                              <a:avLst/>
                              <a:gdLst/>
                              <a:ahLst/>
                              <a:cxnLst/>
                              <a:rect l="l" t="t" r="r" b="b"/>
                              <a:pathLst>
                                <a:path w="10218" h="365" extrusionOk="0">
                                  <a:moveTo>
                                    <a:pt x="10218" y="0"/>
                                  </a:moveTo>
                                  <a:lnTo>
                                    <a:pt x="0" y="0"/>
                                  </a:lnTo>
                                  <a:moveTo>
                                    <a:pt x="10218" y="120"/>
                                  </a:moveTo>
                                  <a:lnTo>
                                    <a:pt x="0" y="120"/>
                                  </a:lnTo>
                                  <a:moveTo>
                                    <a:pt x="10218" y="243"/>
                                  </a:moveTo>
                                  <a:lnTo>
                                    <a:pt x="0" y="243"/>
                                  </a:lnTo>
                                  <a:moveTo>
                                    <a:pt x="10218" y="364"/>
                                  </a:moveTo>
                                  <a:lnTo>
                                    <a:pt x="0" y="364"/>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89" name="Straight Arrow Connector 1688283489"/>
                          <wps:cNvCnPr/>
                          <wps:spPr>
                            <a:xfrm>
                              <a:off x="11658" y="14106"/>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90" name="Freeform 1688283490"/>
                          <wps:cNvSpPr/>
                          <wps:spPr>
                            <a:xfrm>
                              <a:off x="1440" y="14228"/>
                              <a:ext cx="10218" cy="365"/>
                            </a:xfrm>
                            <a:custGeom>
                              <a:avLst/>
                              <a:gdLst/>
                              <a:ahLst/>
                              <a:cxnLst/>
                              <a:rect l="l" t="t" r="r" b="b"/>
                              <a:pathLst>
                                <a:path w="10218" h="365" extrusionOk="0">
                                  <a:moveTo>
                                    <a:pt x="10218" y="0"/>
                                  </a:moveTo>
                                  <a:lnTo>
                                    <a:pt x="0" y="0"/>
                                  </a:lnTo>
                                  <a:moveTo>
                                    <a:pt x="10218" y="121"/>
                                  </a:moveTo>
                                  <a:lnTo>
                                    <a:pt x="0" y="121"/>
                                  </a:lnTo>
                                  <a:moveTo>
                                    <a:pt x="10218" y="241"/>
                                  </a:moveTo>
                                  <a:lnTo>
                                    <a:pt x="0" y="241"/>
                                  </a:lnTo>
                                  <a:moveTo>
                                    <a:pt x="10218" y="364"/>
                                  </a:moveTo>
                                  <a:lnTo>
                                    <a:pt x="0" y="364"/>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91" name="Straight Arrow Connector 1688283491"/>
                          <wps:cNvCnPr/>
                          <wps:spPr>
                            <a:xfrm>
                              <a:off x="11658" y="14713"/>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92" name="Freeform 1688283492"/>
                          <wps:cNvSpPr/>
                          <wps:spPr>
                            <a:xfrm>
                              <a:off x="1440" y="14833"/>
                              <a:ext cx="10218" cy="363"/>
                            </a:xfrm>
                            <a:custGeom>
                              <a:avLst/>
                              <a:gdLst/>
                              <a:ahLst/>
                              <a:cxnLst/>
                              <a:rect l="l" t="t" r="r" b="b"/>
                              <a:pathLst>
                                <a:path w="10218" h="363" extrusionOk="0">
                                  <a:moveTo>
                                    <a:pt x="10218" y="0"/>
                                  </a:moveTo>
                                  <a:lnTo>
                                    <a:pt x="0" y="0"/>
                                  </a:lnTo>
                                  <a:moveTo>
                                    <a:pt x="10218" y="121"/>
                                  </a:moveTo>
                                  <a:lnTo>
                                    <a:pt x="0" y="121"/>
                                  </a:lnTo>
                                  <a:moveTo>
                                    <a:pt x="10218" y="241"/>
                                  </a:moveTo>
                                  <a:lnTo>
                                    <a:pt x="0" y="241"/>
                                  </a:lnTo>
                                  <a:moveTo>
                                    <a:pt x="10218" y="363"/>
                                  </a:moveTo>
                                  <a:lnTo>
                                    <a:pt x="0" y="363"/>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93" name="Straight Arrow Connector 1688283493"/>
                          <wps:cNvCnPr/>
                          <wps:spPr>
                            <a:xfrm>
                              <a:off x="11658" y="15316"/>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94" name="Freeform 1688283494"/>
                          <wps:cNvSpPr/>
                          <wps:spPr>
                            <a:xfrm>
                              <a:off x="1440" y="9384"/>
                              <a:ext cx="10234" cy="365"/>
                            </a:xfrm>
                            <a:custGeom>
                              <a:avLst/>
                              <a:gdLst/>
                              <a:ahLst/>
                              <a:cxnLst/>
                              <a:rect l="l" t="t" r="r" b="b"/>
                              <a:pathLst>
                                <a:path w="10234" h="365" extrusionOk="0">
                                  <a:moveTo>
                                    <a:pt x="10233" y="0"/>
                                  </a:moveTo>
                                  <a:lnTo>
                                    <a:pt x="0" y="0"/>
                                  </a:lnTo>
                                  <a:moveTo>
                                    <a:pt x="10233" y="123"/>
                                  </a:moveTo>
                                  <a:lnTo>
                                    <a:pt x="0" y="123"/>
                                  </a:lnTo>
                                  <a:moveTo>
                                    <a:pt x="10233" y="243"/>
                                  </a:moveTo>
                                  <a:lnTo>
                                    <a:pt x="0" y="243"/>
                                  </a:lnTo>
                                  <a:moveTo>
                                    <a:pt x="10233" y="364"/>
                                  </a:moveTo>
                                  <a:lnTo>
                                    <a:pt x="0" y="364"/>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95" name="Straight Arrow Connector 1688283495"/>
                          <wps:cNvCnPr/>
                          <wps:spPr>
                            <a:xfrm>
                              <a:off x="11674" y="9869"/>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96" name="Freeform 1688283496"/>
                          <wps:cNvSpPr/>
                          <wps:spPr>
                            <a:xfrm>
                              <a:off x="1440" y="9991"/>
                              <a:ext cx="10234" cy="364"/>
                            </a:xfrm>
                            <a:custGeom>
                              <a:avLst/>
                              <a:gdLst/>
                              <a:ahLst/>
                              <a:cxnLst/>
                              <a:rect l="l" t="t" r="r" b="b"/>
                              <a:pathLst>
                                <a:path w="10234" h="364" extrusionOk="0">
                                  <a:moveTo>
                                    <a:pt x="10233" y="0"/>
                                  </a:moveTo>
                                  <a:lnTo>
                                    <a:pt x="0" y="0"/>
                                  </a:lnTo>
                                  <a:moveTo>
                                    <a:pt x="10233" y="120"/>
                                  </a:moveTo>
                                  <a:lnTo>
                                    <a:pt x="0" y="120"/>
                                  </a:lnTo>
                                  <a:moveTo>
                                    <a:pt x="10233" y="241"/>
                                  </a:moveTo>
                                  <a:lnTo>
                                    <a:pt x="0" y="241"/>
                                  </a:lnTo>
                                  <a:moveTo>
                                    <a:pt x="10233" y="364"/>
                                  </a:moveTo>
                                  <a:lnTo>
                                    <a:pt x="0" y="364"/>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97" name="Straight Arrow Connector 1688283497"/>
                          <wps:cNvCnPr/>
                          <wps:spPr>
                            <a:xfrm>
                              <a:off x="11674" y="10476"/>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498" name="Freeform 1688283498"/>
                          <wps:cNvSpPr/>
                          <wps:spPr>
                            <a:xfrm>
                              <a:off x="1440" y="10593"/>
                              <a:ext cx="10234" cy="364"/>
                            </a:xfrm>
                            <a:custGeom>
                              <a:avLst/>
                              <a:gdLst/>
                              <a:ahLst/>
                              <a:cxnLst/>
                              <a:rect l="l" t="t" r="r" b="b"/>
                              <a:pathLst>
                                <a:path w="10234" h="364" extrusionOk="0">
                                  <a:moveTo>
                                    <a:pt x="10233" y="0"/>
                                  </a:moveTo>
                                  <a:lnTo>
                                    <a:pt x="0" y="0"/>
                                  </a:lnTo>
                                  <a:moveTo>
                                    <a:pt x="10233" y="121"/>
                                  </a:moveTo>
                                  <a:lnTo>
                                    <a:pt x="0" y="121"/>
                                  </a:lnTo>
                                  <a:moveTo>
                                    <a:pt x="10233" y="244"/>
                                  </a:moveTo>
                                  <a:lnTo>
                                    <a:pt x="0" y="244"/>
                                  </a:lnTo>
                                  <a:moveTo>
                                    <a:pt x="10233" y="364"/>
                                  </a:moveTo>
                                  <a:lnTo>
                                    <a:pt x="0" y="364"/>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499" name="Straight Arrow Connector 1688283499"/>
                          <wps:cNvCnPr/>
                          <wps:spPr>
                            <a:xfrm>
                              <a:off x="11674" y="11078"/>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500" name="Freeform 1688283500"/>
                          <wps:cNvSpPr/>
                          <wps:spPr>
                            <a:xfrm>
                              <a:off x="1440" y="11199"/>
                              <a:ext cx="10234" cy="362"/>
                            </a:xfrm>
                            <a:custGeom>
                              <a:avLst/>
                              <a:gdLst/>
                              <a:ahLst/>
                              <a:cxnLst/>
                              <a:rect l="l" t="t" r="r" b="b"/>
                              <a:pathLst>
                                <a:path w="10234" h="362" extrusionOk="0">
                                  <a:moveTo>
                                    <a:pt x="10233" y="0"/>
                                  </a:moveTo>
                                  <a:lnTo>
                                    <a:pt x="0" y="0"/>
                                  </a:lnTo>
                                  <a:moveTo>
                                    <a:pt x="10233" y="120"/>
                                  </a:moveTo>
                                  <a:lnTo>
                                    <a:pt x="0" y="120"/>
                                  </a:lnTo>
                                  <a:moveTo>
                                    <a:pt x="10233" y="241"/>
                                  </a:moveTo>
                                  <a:lnTo>
                                    <a:pt x="0" y="241"/>
                                  </a:lnTo>
                                  <a:moveTo>
                                    <a:pt x="10233" y="361"/>
                                  </a:moveTo>
                                  <a:lnTo>
                                    <a:pt x="0" y="361"/>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01" name="Straight Arrow Connector 1688283501"/>
                          <wps:cNvCnPr/>
                          <wps:spPr>
                            <a:xfrm>
                              <a:off x="11674" y="11684"/>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502" name="Freeform 1688283502"/>
                          <wps:cNvSpPr/>
                          <wps:spPr>
                            <a:xfrm>
                              <a:off x="1440" y="11804"/>
                              <a:ext cx="10234" cy="363"/>
                            </a:xfrm>
                            <a:custGeom>
                              <a:avLst/>
                              <a:gdLst/>
                              <a:ahLst/>
                              <a:cxnLst/>
                              <a:rect l="l" t="t" r="r" b="b"/>
                              <a:pathLst>
                                <a:path w="10234" h="363" extrusionOk="0">
                                  <a:moveTo>
                                    <a:pt x="10233" y="0"/>
                                  </a:moveTo>
                                  <a:lnTo>
                                    <a:pt x="0" y="0"/>
                                  </a:lnTo>
                                  <a:moveTo>
                                    <a:pt x="10233" y="122"/>
                                  </a:moveTo>
                                  <a:lnTo>
                                    <a:pt x="0" y="122"/>
                                  </a:lnTo>
                                  <a:moveTo>
                                    <a:pt x="10233" y="242"/>
                                  </a:moveTo>
                                  <a:lnTo>
                                    <a:pt x="0" y="242"/>
                                  </a:lnTo>
                                  <a:moveTo>
                                    <a:pt x="10233" y="362"/>
                                  </a:moveTo>
                                  <a:lnTo>
                                    <a:pt x="0" y="362"/>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03" name="Straight Arrow Connector 1688283503"/>
                          <wps:cNvCnPr/>
                          <wps:spPr>
                            <a:xfrm>
                              <a:off x="11674" y="12288"/>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504" name="Freeform 1688283504"/>
                          <wps:cNvSpPr/>
                          <wps:spPr>
                            <a:xfrm>
                              <a:off x="1440" y="12411"/>
                              <a:ext cx="10234" cy="363"/>
                            </a:xfrm>
                            <a:custGeom>
                              <a:avLst/>
                              <a:gdLst/>
                              <a:ahLst/>
                              <a:cxnLst/>
                              <a:rect l="l" t="t" r="r" b="b"/>
                              <a:pathLst>
                                <a:path w="10234" h="363" extrusionOk="0">
                                  <a:moveTo>
                                    <a:pt x="10233" y="0"/>
                                  </a:moveTo>
                                  <a:lnTo>
                                    <a:pt x="0" y="0"/>
                                  </a:lnTo>
                                  <a:moveTo>
                                    <a:pt x="10233" y="121"/>
                                  </a:moveTo>
                                  <a:lnTo>
                                    <a:pt x="0" y="121"/>
                                  </a:lnTo>
                                  <a:moveTo>
                                    <a:pt x="10233" y="241"/>
                                  </a:moveTo>
                                  <a:lnTo>
                                    <a:pt x="0" y="241"/>
                                  </a:lnTo>
                                  <a:moveTo>
                                    <a:pt x="10233" y="363"/>
                                  </a:moveTo>
                                  <a:lnTo>
                                    <a:pt x="0" y="363"/>
                                  </a:lnTo>
                                </a:path>
                              </a:pathLst>
                            </a:custGeom>
                            <a:noFill/>
                            <a:ln w="9525" cap="flat" cmpd="sng">
                              <a:solidFill>
                                <a:srgbClr val="959595"/>
                              </a:solidFill>
                              <a:prstDash val="solid"/>
                              <a:round/>
                              <a:headEnd type="none" w="med" len="med"/>
                              <a:tailEnd type="none" w="med" len="med"/>
                            </a:ln>
                          </wps:spPr>
                          <wps:bodyPr spcFirstLastPara="1" wrap="square" lIns="91425" tIns="91425" rIns="91425" bIns="91425" anchor="ctr" anchorCtr="0">
                            <a:noAutofit/>
                          </wps:bodyPr>
                        </wps:wsp>
                        <wps:wsp>
                          <wps:cNvPr id="1688283505" name="Straight Arrow Connector 1688283505"/>
                          <wps:cNvCnPr/>
                          <wps:spPr>
                            <a:xfrm>
                              <a:off x="11674" y="12894"/>
                              <a:ext cx="0" cy="0"/>
                            </a:xfrm>
                            <a:prstGeom prst="straightConnector1">
                              <a:avLst/>
                            </a:prstGeom>
                            <a:noFill/>
                            <a:ln w="12700" cap="flat" cmpd="sng">
                              <a:solidFill>
                                <a:srgbClr val="000000"/>
                              </a:solidFill>
                              <a:prstDash val="solid"/>
                              <a:round/>
                              <a:headEnd type="none" w="med" len="med"/>
                              <a:tailEnd type="none" w="med" len="med"/>
                            </a:ln>
                          </wps:spPr>
                          <wps:bodyPr/>
                        </wps:wsp>
                        <wps:wsp>
                          <wps:cNvPr id="1688283506" name="Freeform 1688283506"/>
                          <wps:cNvSpPr/>
                          <wps:spPr>
                            <a:xfrm>
                              <a:off x="1472" y="9726"/>
                              <a:ext cx="10228" cy="5507"/>
                            </a:xfrm>
                            <a:custGeom>
                              <a:avLst/>
                              <a:gdLst/>
                              <a:ahLst/>
                              <a:cxnLst/>
                              <a:rect l="l" t="t" r="r" b="b"/>
                              <a:pathLst>
                                <a:path w="10228" h="5507" extrusionOk="0">
                                  <a:moveTo>
                                    <a:pt x="10227" y="3756"/>
                                  </a:moveTo>
                                  <a:lnTo>
                                    <a:pt x="0" y="3757"/>
                                  </a:lnTo>
                                  <a:moveTo>
                                    <a:pt x="4305" y="725"/>
                                  </a:moveTo>
                                  <a:lnTo>
                                    <a:pt x="4306" y="5506"/>
                                  </a:lnTo>
                                  <a:moveTo>
                                    <a:pt x="4286" y="0"/>
                                  </a:moveTo>
                                  <a:lnTo>
                                    <a:pt x="4367" y="7"/>
                                  </a:lnTo>
                                  <a:lnTo>
                                    <a:pt x="4441" y="28"/>
                                  </a:lnTo>
                                  <a:lnTo>
                                    <a:pt x="4507" y="61"/>
                                  </a:lnTo>
                                  <a:lnTo>
                                    <a:pt x="4561" y="105"/>
                                  </a:lnTo>
                                  <a:lnTo>
                                    <a:pt x="4603" y="157"/>
                                  </a:lnTo>
                                  <a:lnTo>
                                    <a:pt x="4630" y="217"/>
                                  </a:lnTo>
                                  <a:lnTo>
                                    <a:pt x="4639" y="281"/>
                                  </a:lnTo>
                                  <a:lnTo>
                                    <a:pt x="4639" y="412"/>
                                  </a:lnTo>
                                  <a:lnTo>
                                    <a:pt x="4630" y="476"/>
                                  </a:lnTo>
                                  <a:lnTo>
                                    <a:pt x="4603" y="535"/>
                                  </a:lnTo>
                                  <a:lnTo>
                                    <a:pt x="4561" y="588"/>
                                  </a:lnTo>
                                  <a:lnTo>
                                    <a:pt x="4507" y="631"/>
                                  </a:lnTo>
                                  <a:lnTo>
                                    <a:pt x="4441" y="664"/>
                                  </a:lnTo>
                                  <a:lnTo>
                                    <a:pt x="4367" y="686"/>
                                  </a:lnTo>
                                  <a:lnTo>
                                    <a:pt x="4286" y="693"/>
                                  </a:lnTo>
                                </a:path>
                              </a:pathLst>
                            </a:custGeom>
                            <a:noFill/>
                            <a:ln w="285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pic:pic xmlns:pic="http://schemas.openxmlformats.org/drawingml/2006/picture">
                          <pic:nvPicPr>
                            <pic:cNvPr id="77" name="Shape 77"/>
                            <pic:cNvPicPr preferRelativeResize="0"/>
                          </pic:nvPicPr>
                          <pic:blipFill rotWithShape="1">
                            <a:blip r:embed="rId21">
                              <a:alphaModFix/>
                            </a:blip>
                            <a:srcRect/>
                            <a:stretch/>
                          </pic:blipFill>
                          <pic:spPr>
                            <a:xfrm>
                              <a:off x="5794" y="9566"/>
                              <a:ext cx="423" cy="946"/>
                            </a:xfrm>
                            <a:prstGeom prst="rect">
                              <a:avLst/>
                            </a:prstGeom>
                            <a:noFill/>
                            <a:ln>
                              <a:noFill/>
                            </a:ln>
                          </pic:spPr>
                        </pic:pic>
                        <wps:wsp>
                          <wps:cNvPr id="1688283507" name="Freeform 1688283507"/>
                          <wps:cNvSpPr/>
                          <wps:spPr>
                            <a:xfrm>
                              <a:off x="5109" y="12869"/>
                              <a:ext cx="225" cy="608"/>
                            </a:xfrm>
                            <a:custGeom>
                              <a:avLst/>
                              <a:gdLst/>
                              <a:ahLst/>
                              <a:cxnLst/>
                              <a:rect l="l" t="t" r="r" b="b"/>
                              <a:pathLst>
                                <a:path w="225" h="608" extrusionOk="0">
                                  <a:moveTo>
                                    <a:pt x="90" y="135"/>
                                  </a:moveTo>
                                  <a:lnTo>
                                    <a:pt x="89" y="607"/>
                                  </a:lnTo>
                                  <a:lnTo>
                                    <a:pt x="134" y="607"/>
                                  </a:lnTo>
                                  <a:lnTo>
                                    <a:pt x="135" y="135"/>
                                  </a:lnTo>
                                  <a:lnTo>
                                    <a:pt x="90" y="135"/>
                                  </a:lnTo>
                                  <a:close/>
                                  <a:moveTo>
                                    <a:pt x="206" y="112"/>
                                  </a:moveTo>
                                  <a:lnTo>
                                    <a:pt x="135" y="112"/>
                                  </a:lnTo>
                                  <a:lnTo>
                                    <a:pt x="135" y="135"/>
                                  </a:lnTo>
                                  <a:lnTo>
                                    <a:pt x="225" y="135"/>
                                  </a:lnTo>
                                  <a:lnTo>
                                    <a:pt x="206" y="112"/>
                                  </a:lnTo>
                                  <a:close/>
                                  <a:moveTo>
                                    <a:pt x="135" y="112"/>
                                  </a:moveTo>
                                  <a:lnTo>
                                    <a:pt x="90" y="112"/>
                                  </a:lnTo>
                                  <a:lnTo>
                                    <a:pt x="90" y="135"/>
                                  </a:lnTo>
                                  <a:lnTo>
                                    <a:pt x="135" y="135"/>
                                  </a:lnTo>
                                  <a:lnTo>
                                    <a:pt x="135" y="112"/>
                                  </a:lnTo>
                                  <a:close/>
                                  <a:moveTo>
                                    <a:pt x="113" y="0"/>
                                  </a:moveTo>
                                  <a:lnTo>
                                    <a:pt x="0" y="134"/>
                                  </a:lnTo>
                                  <a:lnTo>
                                    <a:pt x="90" y="135"/>
                                  </a:lnTo>
                                  <a:lnTo>
                                    <a:pt x="90" y="112"/>
                                  </a:lnTo>
                                  <a:lnTo>
                                    <a:pt x="206" y="112"/>
                                  </a:lnTo>
                                  <a:lnTo>
                                    <a:pt x="113" y="0"/>
                                  </a:lnTo>
                                  <a:close/>
                                </a:path>
                              </a:pathLst>
                            </a:custGeom>
                            <a:solidFill>
                              <a:srgbClr val="000000"/>
                            </a:solidFill>
                            <a:ln>
                              <a:noFill/>
                            </a:ln>
                          </wps:spPr>
                          <wps:bodyPr spcFirstLastPara="1" wrap="square" lIns="91425" tIns="91425" rIns="91425" bIns="91425" anchor="ctr" anchorCtr="0">
                            <a:noAutofit/>
                          </wps:bodyPr>
                        </wps:wsp>
                        <wps:wsp>
                          <wps:cNvPr id="1688283508" name="Freeform 1688283508"/>
                          <wps:cNvSpPr/>
                          <wps:spPr>
                            <a:xfrm>
                              <a:off x="4903" y="13043"/>
                              <a:ext cx="18" cy="45"/>
                            </a:xfrm>
                            <a:custGeom>
                              <a:avLst/>
                              <a:gdLst/>
                              <a:ahLst/>
                              <a:cxnLst/>
                              <a:rect l="l" t="t" r="r" b="b"/>
                              <a:pathLst>
                                <a:path w="18" h="45" extrusionOk="0">
                                  <a:moveTo>
                                    <a:pt x="13" y="0"/>
                                  </a:moveTo>
                                  <a:lnTo>
                                    <a:pt x="8" y="0"/>
                                  </a:lnTo>
                                  <a:lnTo>
                                    <a:pt x="6" y="1"/>
                                  </a:lnTo>
                                  <a:lnTo>
                                    <a:pt x="4" y="16"/>
                                  </a:lnTo>
                                  <a:lnTo>
                                    <a:pt x="0" y="37"/>
                                  </a:lnTo>
                                  <a:lnTo>
                                    <a:pt x="1" y="40"/>
                                  </a:lnTo>
                                  <a:lnTo>
                                    <a:pt x="6" y="44"/>
                                  </a:lnTo>
                                  <a:lnTo>
                                    <a:pt x="9" y="44"/>
                                  </a:lnTo>
                                  <a:lnTo>
                                    <a:pt x="14" y="41"/>
                                  </a:lnTo>
                                  <a:lnTo>
                                    <a:pt x="16" y="39"/>
                                  </a:lnTo>
                                  <a:lnTo>
                                    <a:pt x="17" y="16"/>
                                  </a:lnTo>
                                  <a:lnTo>
                                    <a:pt x="15" y="1"/>
                                  </a:lnTo>
                                  <a:close/>
                                </a:path>
                              </a:pathLst>
                            </a:custGeom>
                            <a:solidFill>
                              <a:srgbClr val="000000"/>
                            </a:solidFill>
                            <a:ln>
                              <a:noFill/>
                            </a:ln>
                          </wps:spPr>
                          <wps:bodyPr spcFirstLastPara="1" wrap="square" lIns="91425" tIns="91425" rIns="91425" bIns="91425" anchor="ctr" anchorCtr="0">
                            <a:noAutofit/>
                          </wps:bodyPr>
                        </wps:wsp>
                        <wps:wsp>
                          <wps:cNvPr id="1688283509" name="Rectangle 1688283509"/>
                          <wps:cNvSpPr/>
                          <wps:spPr>
                            <a:xfrm>
                              <a:off x="3492" y="13449"/>
                              <a:ext cx="251" cy="388"/>
                            </a:xfrm>
                            <a:prstGeom prst="rect">
                              <a:avLst/>
                            </a:prstGeom>
                            <a:noFill/>
                            <a:ln>
                              <a:noFill/>
                            </a:ln>
                          </wps:spPr>
                          <wps:txbx>
                            <w:txbxContent>
                              <w:p w14:paraId="2A2E8103" w14:textId="77777777" w:rsidR="00F72A68" w:rsidRDefault="002255B4">
                                <w:pPr>
                                  <w:spacing w:line="388" w:lineRule="auto"/>
                                  <w:textDirection w:val="btLr"/>
                                </w:pPr>
                                <w:r>
                                  <w:rPr>
                                    <w:rFonts w:ascii="Verdana" w:eastAsia="Verdana" w:hAnsi="Verdana" w:cs="Verdana"/>
                                    <w:b/>
                                    <w:color w:val="000000"/>
                                    <w:sz w:val="32"/>
                                  </w:rPr>
                                  <w:t>C</w:t>
                                </w:r>
                              </w:p>
                            </w:txbxContent>
                          </wps:txbx>
                          <wps:bodyPr spcFirstLastPara="1" wrap="square" lIns="0" tIns="0" rIns="0" bIns="0" anchor="t" anchorCtr="0">
                            <a:noAutofit/>
                          </wps:bodyPr>
                        </wps:wsp>
                        <wps:wsp>
                          <wps:cNvPr id="1688283510" name="Rectangle 1688283510"/>
                          <wps:cNvSpPr/>
                          <wps:spPr>
                            <a:xfrm>
                              <a:off x="4597" y="13449"/>
                              <a:ext cx="827" cy="388"/>
                            </a:xfrm>
                            <a:prstGeom prst="rect">
                              <a:avLst/>
                            </a:prstGeom>
                            <a:noFill/>
                            <a:ln>
                              <a:noFill/>
                            </a:ln>
                          </wps:spPr>
                          <wps:txbx>
                            <w:txbxContent>
                              <w:p w14:paraId="4A253DE8" w14:textId="77777777" w:rsidR="00F72A68" w:rsidRDefault="002255B4">
                                <w:pPr>
                                  <w:spacing w:line="388" w:lineRule="auto"/>
                                  <w:textDirection w:val="btLr"/>
                                </w:pPr>
                                <w:r>
                                  <w:rPr>
                                    <w:rFonts w:ascii="Verdana" w:eastAsia="Verdana" w:hAnsi="Verdana" w:cs="Verdana"/>
                                    <w:b/>
                                    <w:color w:val="000000"/>
                                    <w:sz w:val="32"/>
                                  </w:rPr>
                                  <w:t>F</w:t>
                                </w:r>
                                <w:r>
                                  <w:rPr>
                                    <w:rFonts w:ascii="Verdana" w:eastAsia="Verdana" w:hAnsi="Verdana" w:cs="Verdana"/>
                                    <w:b/>
                                    <w:color w:val="000000"/>
                                    <w:sz w:val="32"/>
                                  </w:rPr>
                                  <w:tab/>
                                  <w:t>O</w:t>
                                </w:r>
                              </w:p>
                            </w:txbxContent>
                          </wps:txbx>
                          <wps:bodyPr spcFirstLastPara="1" wrap="square" lIns="0" tIns="0" rIns="0" bIns="0" anchor="t" anchorCtr="0">
                            <a:noAutofit/>
                          </wps:bodyPr>
                        </wps:wsp>
                        <wps:wsp>
                          <wps:cNvPr id="1688283511" name="Rectangle 1688283511"/>
                          <wps:cNvSpPr/>
                          <wps:spPr>
                            <a:xfrm>
                              <a:off x="9714" y="14591"/>
                              <a:ext cx="1105" cy="266"/>
                            </a:xfrm>
                            <a:prstGeom prst="rect">
                              <a:avLst/>
                            </a:prstGeom>
                            <a:noFill/>
                            <a:ln>
                              <a:noFill/>
                            </a:ln>
                          </wps:spPr>
                          <wps:txbx>
                            <w:txbxContent>
                              <w:p w14:paraId="6A928607" w14:textId="77777777" w:rsidR="00F72A68" w:rsidRDefault="00F72A68">
                                <w:pPr>
                                  <w:spacing w:line="266" w:lineRule="auto"/>
                                  <w:textDirection w:val="btLr"/>
                                </w:pPr>
                              </w:p>
                            </w:txbxContent>
                          </wps:txbx>
                          <wps:bodyPr spcFirstLastPara="1" wrap="square" lIns="0" tIns="0" rIns="0" bIns="0" anchor="t" anchorCtr="0">
                            <a:noAutofit/>
                          </wps:bodyPr>
                        </wps:wsp>
                      </wpg:grpSp>
                    </wpg:wgp>
                  </a:graphicData>
                </a:graphic>
              </wp:anchor>
            </w:drawing>
          </mc:Choice>
          <mc:Fallback>
            <w:pict>
              <v:group id="Group 1688283514" o:spid="_x0000_s1044" style="position:absolute;margin-left:35.9pt;margin-top:416.8pt;width:514.15pt;height:297.55pt;z-index:251664384;mso-position-horizontal-relative:margin;mso-position-vertical-relative:page" coordorigin="20811,18905" coordsize="65246,37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nRpFRMAANDhAAAOAAAAZHJzL2Uyb0RvYy54bWzsXVuPo0YWfl9p/wPy&#10;e6bN1cZKTxTNZKJI2c0ok9U+0xjbKDawQF9mf/1+p4pDYTAGZrvb6e4aadrYHIq6nDrfuVXV9z88&#10;HPbGXZQXcZpcz8x385kRJWG6jpPt9exff3z6bjkzijJI1sE+TaLr2deomP3w/u9/+/4+W0VWukv3&#10;6yg3UEhSrO6z69muLLPV1VUR7qJDULxLsyjBzU2aH4ISX/Pt1ToP7lH6YX9lzefe1X2ar7M8DaOi&#10;wK8f5c3Ze1H+ZhOF5W+bTRGVxv56hrqV4m8u/t7Q36v33werbR5kuzisqhF8Qy0OQZzgpXVRH4My&#10;MG7zuFPUIQ7ztEg35bswPVylm00cRqINaI05b7Xm5zy9zURbtqv7bVZ3E7q21U/fXGz4z7vPuRGv&#10;MXbecmktbdd0ZkYSHDBW4vVG43d01n22XeGZn/PsS/Y5r37Yym/U/odNfqBPtMx4EN38te7m6KE0&#10;QvzouZa/mLszI8Q9e7FYLpeuHIhwh9Gi56z50jQtkIDCXPpz162GKtz9pEpxPPxcl+LPBc0VV+KK&#10;6lpXrf5St4HbjbcctVfUZWI7RX0d8Hpd36VsUaPNjkcN4jZbqkVVm03HQWtQgG8v6v7g1ppzCz+K&#10;p11fPtrbUMykQjFL8f8xy5ddkEWCBwsaeO40jzvtd0yxINnuIzAKNfk+E3Q1dxSrAoxygjVONJc7&#10;61xjg1WWF+XPUXow6OJ6lqMCYuoFd78WJWqAfmESem2Sfor3e/werPbJ0Q8gpF/AJ1xJuiofbh7E&#10;hBAjSL/cpOuvaHeRhZ9ivPLXoCg/BznEhDkz7iE6rmfFf26DPJoZ+18SdLdvOjTSZfNL3vxy0/wS&#10;JOEuhUQKy3xmyC8fSiGhZGV/vC3TTSwapipT1RrjLHv86Qd8wQP+pcyDeLsrjR/zPL03PqRJghFI&#10;c8NcNMb/Q1JJB+5anpW1aDAdmryC3Xn61+PPjG7aVGTN6Gpgq7EvqrrUlTBHc4Jxj/GzFpAZRkhD&#10;uNkHJS4PGURhkWxFOUW6j9fEPTQSRb69+bDPjbuAoET8qyp3REas9zEodpJO3CKyYAVZnqzF1S4K&#10;1j8la6P8mkHKJsBF8NH17BCtwUERYJSuBGUZxPsxlKc5WfItdSAxzjPyCuSglKif8igi7DbMejJB&#10;hgzLBtskYSd4w28JUtuyK+5Y+maLO8JbKRmou1kaAJLXUi7gtx1fhQ8JX5L8IO1gL7QD8ADmHmYi&#10;tIMbOQhZUNJzVChd0lCJSuyuZy7VwQDb5rekAP32J2EdER7Su+iPVDxStnAQY6Xu7pMulSiURo3E&#10;k7ytHshEceYc0xHdw4Cn7vMTx3QjirRM2eNDRTLdiCJtyxpVS6brFIkeoB4XXVGPAn5sjvOReKex&#10;8V0Bs9PntA9g9QXw4hV/7Tn9xrHIZ/nSj0U+zV0Se5A3w1hke3MoNCflTaVgNniTVVxWMjQWHaGW&#10;EFsV5kjVT6ktz49FFsavhUX4SfHGCCxakEV0kjeE4CKF/gR3NGXUE2MRpOxFsWgccJhk8R33FYOV&#10;gi8JWxb0vjHwxnSN7u8r0rYA1Hj7ELwxXadIjUU9c/ptYxGxlZQvvVgEEiVvhrHIgWHcI280Fr1o&#10;u4jU4TYWWQ3eGMYi+BWkSu3bXbsIXHN5LEIlLopFT2AXSc1wCDgsuL9GwpuwHkdhkYRBjUVNr8g5&#10;/fKNYxHYZQiLhENttF3keMs+eaOx6GVjEQR1G4ucaVi0WMIOhxjTWJSecvmZc9k9Q8DBdB0p3/QT&#10;sl00Dt4suOJHY5FUNodqaVuSrlNLbRdpu+hEgJB8sENYVAVaR/roXKsy4bvyRmPRy8aiOphcx4us&#10;ibFk15USr8sbQnAJu6idH3AcR3hiH11lF1EdHj1epBrW5/0y5zI1YUjKM507XCRjzFCRTDeiSMaY&#10;oSKZrlOkxiKNRaewCLJhCIsm5i74vbovY5GaQTpedDbL4Zw9f4F4UTd3wZqWu2DN/b5Yospd6HLH&#10;M8aL4CYgHx3V4bVg0UQfner+PsSc7KNrF6mxSGPRKSwazl2wpuUuICQglbuu7qux6EXbRTbGr+Wj&#10;w08qljgcL7I8Wwbdu7yhsegBCaBPYRdpLNJ5dC8ip9sezl0AiZI3w7kL9tzr0301Fr1oLOJVQJR9&#10;3cKkxi3FK8PY5NqEbz3xI7zl8j67S9tJ44I9nAve8Yadih+NS9Wrc7zbRk23SM7dHvbZyUByp5ba&#10;TtJ20gk7qRYqw3GkBqmSP8NY5S48mRLa1Y01Vr0OrKr9vnVcqeaVpr93BFYtvT4bW8eXtB3V9N3q&#10;9Uhvb21stXIejruhOFMtf6b5+DybfPUndWWNVa8Cq074+phXJvr8PKdaHNrVazRWCax6GXYVrM8p&#10;OeJtU03bVdquOmNXjfD91fJnmg/QW9p9ecEaq14HVnXXMdW8Mm09k+c7ff5iHZ96QVglfXvaB/jY&#10;e7e87fVMtVCpYw69a2wbpFN8gAvsPqbtqle5B1Flk9vddU41rziN2OawD3DhYJuq0za4xiqNVdoH&#10;+Lb3x2N5Mz5ehdSsSVjlVyvMu34dbVe9DrsKtlBPboU9bT3Uck55Gif9xWrPIuUx4hUKTRn2xOuh&#10;YDHsLpmDPi5Jz6y2BetkLXQTIaxql6ghI4jpRhTJexENFcl0nSK1D1D7AM/5AOv4+LBd1YyXD+dW&#10;LB23T/5orHodWNVdJ1XbVdPWSy1dT7qPunqNtqu0XdXUSXRuxZvNraCY0sAa3lr+TMutWPp+n/zR&#10;WPUqsIqOVeixq3BL2eDDPkB/7vfFNnVuhcAqmSY5ZLHwuquOxXLKrhpnqtX77ymztn9t78Q9j9pF&#10;artK21Vn7CpneF0VYxVIlfwZtqt8l/I2Tvp1NFa9DqyCLtKHVdNyK3zP7s9Zh3V++b1iUQnyAV7s&#10;DI2JWKXOG+kDFsagIfhjus5mel34EybwlDzAdi01VmmsOodVmIQj7Spn2t6xJk7n61OWGawUs3II&#10;Qh+qcfIoKMziE0eVXeyApyrYSRvV94GV01Bshg0rc272ZuIoL2CXXZreoSeOWGm0Ut3fB4AarZ7q&#10;FDedCUhnkzrjsytAOsWyQqS32gumG4bQaPU6TKv+9ApkoStmGYNWi+q0vC6zKD+gEpes3DwjWlX7&#10;zVIdHn2PP9WwPhxg/96QIcR0IwwhtpmGimS6EUWKoRplW0l/YadIbVtp2+qcbTU+v8KZll9hmiae&#10;OO8IVLOUxY+2rV6SbdWfYIFzxiehFQ5SlwLsFFppT+D0XQDV1OoDQEahR0UrDNUotJJ0Gq30qVH3&#10;ab7O8jSMiiJOtl92wTm0Gp9h4UzLsDAR7eKlM+2j3hHu6NnoTaPVC0Irtz/FArcmoZVD6RqQc6Y9&#10;l6fGByscsG6EIr3Awk+CYWxPeKOhgbN282zGlTkXtUDoiioxxrqqnhghvGXTGTX60EWVZ8rDRdEN&#10;6gxdfkqeGVV1Zk3HdxU9HxUvWoU6Wo4INA6WqeiGy1TDpd7LTzXrqejkXW1haQvrDGa54zMtQKrE&#10;0HCmBTDLlfFh03bn4lklhzCnCLR4mrIE0oj1chDLWfbaV3RLscoIb6BCLE+KWcUplaQmbrE94ZG+&#10;NGJBEQOc5rdFnCa//UlMfPrwQkYDZvLzcpupWKYr6ja6mBbTKhp+qokEio7vKvp2mZYMTY9ALFYa&#10;hsu0PRHBHCxT0ckyNWJpxOpHLIfOjRqXb0GkSgxNQiyH1i3iWSWHNGJRb5RBvP8pWRvl1+wFHUlV&#10;5Yo6PgbxdLYF3VKsMgWxHEuebqU4RSNWG12exsYSKuUgulgyQRh0GrEwgXdRsB4zgR9nquucC+Rc&#10;OBRBHolYIFViaBpiLUyhmik5pBHrFSBWbzK7gzV3ilUmIdbSbnHKEWKxgs82ufYKRn+kxEmMH8c2&#10;FqMQ3z1nYzGtouGnmmVOQywervNlaq9gpHYWFLqAtrHO2Fg+vPJjEUsw4H028gz6hlcQK7G0jXWI&#10;1jOjGWZ9HMULyHBFY3JfZO+/ry6Mh8M+wU9ZcT3blWW2uroqwl10CIp3hzjM0yLdlO/C9HCVbjZx&#10;GF1R6PPKmptzcTUyCOr4SJTos7EmZrSzV9C3l+JJpdoAsGhbwss7BakWIow12ikI7B2TgwDlreEf&#10;Z5hQQr42saryTGxXRYM+HMZiuuEyH9UpWNVTOftUW7gmTRBUdPIuGpYF5U60kC5+LUpx3dRO9OYW&#10;b3VzC8cfndZOpEpvHmViLTDJMRn9JVZj4VElhrSF9QosrN6cdgen0CtOmWBh+b404xWjHOEVR0Uu&#10;YWDVeAWWHhfEejK8esQgVlVHZTidxxZFx8ij6Nu4qnBI0fBTGq+i2eR4tXYJCpfg6MR2x5+a2O5V&#10;eGXOnYU2sF6fgdWfduF/a9rF3IXFf6TaaMRqI8GjBrFqxGJl4Dy6WFgnjuE5H8TSFtbT+FI0YgnE&#10;Gp92gR3elN48xcIycRK3EGFKc9Ym1os3sVw6efO0S5BuKVaZYGJh+Z7kMsUpR4jF+dcXtbEQu9M2&#10;Vh02UwjXRlYbx4hLdFM0p20sptM+QakLQCUg536Rfc6lm1/uZ6MRi7a6QM75yCBWlZ5OXRn+824a&#10;Ynnt2IRGrFeAWL1pF+78W9MuzOX8XBSLwzIXRazRi7GezCvIwH0eCUyL6RgnFH0bXdQiK0XDTzU9&#10;eIqO7yr6dpk2Ntwfh1hMpxFLI9bgAuL56LQLF6RKcZ6EWMhX1jbWa/MKusCWXhtLwE6l3EyxsRAn&#10;EQp3j42lEQtB4afxCrKdoxCIMekYsZiO7yr6LmLxcCkafqpZpk4U1ImCE7a8mI/Ou3BB+q2ItURS&#10;GZ5VckjbWK/AxupNvHDl2rsJiLWAvUYZOgurFfCEUxDLs+QGKe5cRFIRRLmEjUXVoL3aqRYj3YKW&#10;3KDMXriiVYO5fSDkFrJoV8JeCnnHphmLrlpYvJZakfBDNak8NwRV5vczhXqmorWWknYoqcOxPdmo&#10;dkW55Ko8h06AQDXl2rpG3KtFJ3oTdLUHke/zZ1WeCwIqz5RSqL9Aj3RwIux0ZatEz4YQohqaA03x&#10;6OAlIly20bpToiR0zGOjsb3ywOFXV+H94ca48qDcfkLuHleaBmcIiXvRGA+naEgDmBvBn60B9OpF&#10;4EzAnxUhM4QHDjpbIrOYJ0PVdR1xMT0z1Fq6C0yEMMiuZ5t9UOLykK2vZ0WyFav5i3Qfrz/F+z3J&#10;2SLf3nzY58ZdsMdqf/GvquoRGW1e8TEodpJO3JKolae3yVrgl159JxLSszhc4X+VkI6rTkJ6mkUJ&#10;0tU3aX4IyuJdmm+v1nlwDwv6sEdO+ty7wlPlbY4EJJnVfhhVxiHI/7zNvkOSO1gmvon3cflVFIdB&#10;p0old5/jkHzp9AWu4M+5EYMraGP1ajkEbQBm4DuGk2noCSPLo02U/x6Bl+K76PeoiP+LBdJSHHZK&#10;vtnHGTGXkaflv+NyJ7YVg8wRrEc3q0blY/pFZut/TMPbQ5SUsnNyUY80KXZxVsyMfBUdbiI0JP9l&#10;LV8S7LNd8I8ULP4gJx29VfJ6+HsUloJbizKPynBHBNQErrVsuYw5KCxFNQxsMOUuaAEAJITvei0s&#10;duhEZUrZ9+VmwZi4DMStfV9y1ED0BW9IT3Mcs+vnKD1QJY8SvY9+EFKhqq+soag6qv+8yyAELvXF&#10;PAX3jNZuXHMuccGEBGwlIFtAcdGltPW2HEju0mZiPHdjsNqukTgvBjegFHpxFT4kfEkdb0DI7WdG&#10;eT2DVAQH5jPj5np2I0VZnXovhS5l/4k6QLMRu3+PiHfSInwwATYFqmqslIljaKCNHghqarWNb/On&#10;RBCTclpH0UnNR72Yy+FPWV6nfnw73KdFJHpM1Vg+YlWHXJs1cisKfporW1WipuT7/Nmiq3uJ7/Nn&#10;9WZigKPe5Pv82VdDvt/fKuooUXZd175WcZfVhFw4f8pKMNlAm+r3jqXrvPZMm7BImto0pKcyj7bT&#10;rr6pQdzuTj2PS+tyEd/nz4o3Wm3gu9zqMQrRkeIyUr+h41MaspdFLQkyHYAWkeNKXeCj6eg4hD4M&#10;mJapie1JKrPEnsudmpQvhPdzlMc1YFSeHQGoBgAAOlpihPxvcW+fTEGZjXnKPM6fciZIm3PAEpEy&#10;7LxxIae7fd6SkxakPO9UMP+pZeGySp10zeN6V3beeeFiSljrbF9yXBSW0FI/wcaU8M93+bMSGdJq&#10;k+tte+tencjQ7k8tV9Ifb8t0E5O6JPJtZJZN9eXZl9i6pA9KuUKqepBs95FRy5xm7uVwsAebk0jX&#10;GbQouSexEiwW7Q0pltjWXgEWLayMw+wpoCj+//r6MYiUDzcPwvCqGzM1rwkTuvwlwUJnXOR8ccMX&#10;QRLuUqi2UHDl5YcS3+Q+fslfbLBNtKBvsHEPLDnaknBcrCURGl13sJfkbLzsYKvWvOHRxpTrHW0h&#10;mEePtr+oEMTEuItH1dRGojXAmobbklZ6Q214rrktY8vUnL/UcEPAb1fbPPsCd4i4vt/SFUznPMh2&#10;cfgxKIPmd0G1iqx0l+7XUf7+fwI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f&#10;3Bw64gAAAAwBAAAPAAAAZHJzL2Rvd25yZXYueG1sTI/BasMwEETvhf6D2EJvjaS4TYxrOYTQ9hQK&#10;TQqlN8Xa2CbWyliK7fx9lVNz22GHmTf5arItG7D3jSMFciaAIZXONFQp+N6/P6XAfNBkdOsIFVzQ&#10;w6q4v8t1ZtxIXzjsQsViCPlMK6hD6DLOfVmj1X7mOqT4O7re6hBlX3HT6zGG25bPhVhwqxuKDbXu&#10;cFNjedqdrYKPUY/rRL4N29Nxc/ndv3z+bCUq9fgwrV+BBZzCvxmu+BEdish0cGcynrUKljKSBwVp&#10;kiyAXQ1SCAnsEK/neboEXuT8dkTxBwAA//8DAFBLAwQKAAAAAAAAACEAV8+bpoEbAACBGwAAFAAA&#10;AGRycy9tZWRpYS9pbWFnZTEucG5niVBORw0KGgoAAAANSUhEUgAAADgAAAB/CAYAAAC62wHKAAAA&#10;BmJLR0QA/wD/AP+gvaeTAAAACXBIWXMAAA7EAAAOxAGVKw4bAAAbIUlEQVR4nNWdeVzN+RrHn9N2&#10;WrRKqEy3UpaUrchERW5jKtwYS9bX2OI242V3XxhhxtTEYDCDXLmMiQnTRKstpFAdEu3LaNG1tJxo&#10;O1uf+8dxvvf8kjCDk+f1el5ene/vd/zev+/yfJfneQ7huURGRuKTTz4BETENCgpSFOPXX38FAPrQ&#10;lDIyMjBs2DAYGBhw4L777jv88ccfDDA4OBjW1tYwMzNDVFQUHj58+EEAk0QiQX19PTw9PTmAOjo6&#10;WLlyJQNsamrCvn37wOPxoKenh/DwcABAa2srnj171mlheW5ubkhNTaVNmzaRk5MTKWT48OGUlZVF&#10;Bw8eJCIigUBAtra2tHbtWnJzc6Pjx49TQkICSSQSSk1NpfHjx5O/vz8REfn7+/Oos4i9vT12796N&#10;8vJyKEt4eDjc3d1Zjc6ePRvnz59HbW0ttmzZggEDBoCIoK2tjdWrVyMzM5Nzf0JCAiZPnqzymqXR&#10;o0ejtbWV0xQLCgowduxYEBG0tLRga2uL6OhoCIVCJCcn429/+xsDNzAwQEZGBru/tbUVZWVlWLp0&#10;KbvGwsJCZaAvAN6+fRt9+vSBtrY2iAi2trbIzMxEY2MjoqKi0L17d2hoaLwUUCaT4bPPPoO+vj67&#10;JiIiAnV1dcjLy3vvoKR4sNDQUAwePPilZiIlJQULFy7kNNnk5GRWfuLECVbrCnV1dUVjYyMAIDc3&#10;F1u3boWBgcF7haScnBzMnTsXPXv25Dzcl19+iRs3bjCAAwcOwM3NDcbGxggJCVHUBhobGxEcHAwH&#10;BwfO/ePHj0dcXBwkEgkAICkpCRMmTIC2tjYCAwNx7dq19wJKFy9e5DyYpqYmevbsifj4eACAWCxG&#10;VVUVJk+eDB0dHQwdOhTFxcUMXCgUYujQoZzvMDU1xXfffceuqa6uxubNm6GhoYEePXrgt99+g5K8&#10;X8ABAwYgIyMDT58+BQCUlJTA3d0dBgYGmDhxIoqKitDS0vJSQB6Ph//85z94/Pgxu2bJkiUwMzND&#10;7969kZKSAqFQqAyIRYsWvTNQjZiYGGYyBg8eTNOnTycHBwfS0dGhu3fv0smTJ+nOnTvk4uJCkyZN&#10;ot69e7PrS0pKKDo6mp48eUJERJaWljRx4kQaMWIEdevWjR4+fEgxMTF07do16tGjB02dOpWcnJzI&#10;wMCAiIiePXtGMTExlJOTQzweDwDeif0EEcHNzQ1Hjx7lvNk9e/awmlm6dCnH1mVlZWHNmjWs3MHB&#10;AcHBwZz709LSoKOjAyKCr68vLly4gObmZgDA/fv3ceDAAfTo0YOZktmzZ7/1mnzBTEilUtTX18PP&#10;zw9EBDU1NXTp0gWRkZEQiUTIzc1F7969O7SDDQ0N2LBhA2fat2bNGkilUjx9+hSfffYZp1vs378f&#10;beTdAebk5MDDwwNGRkYgIlhZWSE2NhZPnjzB2bNnMXDgQGYj2wOUyWRYvHgxLCws2DXbt29HWVkZ&#10;iouL4e3tDRMTkw4Bd+3a9dYgKTw8nAGmpaUhKCgIfD4fRIQhQ4Zg+/btEAqFOHv2LKZMmcJ5MHt7&#10;ewQHB6OiogIAUFpaim+//RY2NjYgIpibm2PFihXIyclBRkYGli1bhi5dunBezqJFi5g5ampqQkRE&#10;BEaNGsVaz18GVLw1gUCA+fPnv9TQh4aGon///qysT58+nD5XWFiI0NDQlxr606dPw9XVFVpaWiAi&#10;9OzZEzNmzEBlZSUA4OHDhzh9+jRsbW05Juvq1at/CfJ1LgIAzJkzhw0GeXl5rNaFQiGcnZ05YESE&#10;9evXo7W1lV23a9cuVnbs2DFOtwgMDHzh/nHjxinf/04BOcrn8zF8+HBER0cDACQSCdLT0zFt2jTO&#10;A1pZWSEoKIiNmuXl5fj3v/8NY2Nj9O/fH2FhYQwwLy8PX331Fed+ExMTeHt7486dO4rL/hQgD8Cf&#10;si2JiYkQCATU0tJCERER1KdPHxoxYgQr9/T0pH79+lFkZCRJJBK6fv06paen04wZM+jzzz8nIqLY&#10;2FgiIoqJiaGGhga2niQisre3p1mzZtEvv/xCFRUVVFZWRuHh4W9uJ/9K9Sv08OHDePDgAZQlIiIC&#10;/fv3h5qaGogIU6dOxZ07dyAWi/HVV1/B2tqa1dbatWtRWFjIuT81NRUuLi5sVeLk5PSn+uNbAVRS&#10;JiKRCBcuXGCGXlNTEy4uLnj06BGam5vx008/MUA+n68w8kwkEglqamowYsQINqLq6ekhMTHxjSDf&#10;NiDJZDKsX78effv2ZQDr1q1DdnY27t+/jzlz5nBsJLVjByMiIuDq6srKp02bhqtXr0IqlWLz5s1w&#10;cHB4bci3Dsi+uI2ZSE5ORkBAAKvRfv36YePGjWxSXlhYiJCQEFhaWrZnJlBcXIxly5bBysoK8p6l&#10;YkAAVFpaCplMBgA4evQobGxsoK6ujrCwME6fDQ4OfqFWR44cidzcXPaCBAIBBg4ciC5dumDu3Lko&#10;KSl5Lch3CqikaGhowKVLl2BqagojIyMsW7aMAQqFQuzfv58DyOfz8dFHH7FZjkgkQlVVFcaMGQM9&#10;PT2MHTsWNTU1r4R8X4A0dOhQWFpaYu/evSgtLYWyLFq0iAMXEBCAixcvsvLTp0/D29sbampqWLVq&#10;VdsdvM4BCICio6PR1NTEnuzJkydYs2YN7O3tQUTQ09PDpk2bcPfuXQDykXTr1q0YNGgQ7OzscPDg&#10;QTbvVciPP/7YIeR7BQRAUqkUAPDs2TOkpaWxQUNHRweOjo4MDpA3y5EjR4KI4OzsjKKiIvaCRCIR&#10;Kisr4efn17kAnytOnjwJa2traGpqsrlnUVERm9q1BdTW1kbv3r1x+fJlAPJdumHDhrHVSWcDpI7s&#10;4KlTp+Dj48PKfXx88Ntvv0EqlWLv3r3M+Ct04cKFnQ8QAJmammLv3r2KIR9Pnz7FypUrYWdnByKC&#10;hoYGvv76a+Tk5CA3NxfTpk1D9+7dOXDLly+HQCBQvJvOBThgwAAGJxKJUFJSAkdHx3YNfVpaGszM&#10;zNiuupqaGgwMDHD69GkA8q2WTgcIgBR97ty5cxg4cCCb6bQFfPbsGQQCAdzc3NhuwoULFxS2EBUV&#10;Fe0OOBpvvPx4y6Ktrc1LSkrC0aNH6c6dO+xza2trmj59OllaWhIRkVAopEuXLlF1dTW5uLjQzJkz&#10;ydXVlfT09CgrK4siIyMpNTX1he//0+vBtym+vr4QCASc80kXFxf6+uuvKTMzk4RCId27d4/+9a9/&#10;0YABAygwMJACAgJIIBCQRCKh+Ph4Cg8PJ2dnZ9LW1qZz5879f92o6iaqUMWcVSEJCQlsLUkk37dt&#10;bGxEa2srvv/+e07ZggULIJVKlbdBOk8fbKNMqqurce7cOTboGBgYwN3dHdevX0d5eTkOHjzI/Ap6&#10;9uyJgIAA/Pe///0wAM+fP4/Zs2ezGho1ahTCw8MhkUhw/PhxjBs3rj07yOTevXsMUtVAL6jCBlKb&#10;UTQrKwvu7u5sQ1pXVxfOzs44f/48AKC5uRkCgQDjx4/nzGxUDtRWeTxeu4BSqRSNjY3w9vYGEcHR&#10;0RFlZWXs/LGkpAR9+/aFuro6B1DlZqKttLa28ng8HszMzMjNzY1MTEyISG4mrl+/TjU1NWRjY0Oj&#10;R48mIyMj0tDQoLKyMrpw4QLV1taSTCYjIiI+nw+RSMRTeY21pyNHjsS+ffugkBs3bmDp0qVQV1fH&#10;hAkT2J6sQg4cOMDpk/b29li3bh06ZRMFQE+ePAEgP12eM2cOzMzMMHjwYAgEAnYwq5CVK1fC3Nyc&#10;wW3atEnZJaZzAj5XtLa2oqamBqtWrYKmpibMzMzYoKKQuro6bNu2jQHq6+sjMDDwwwBUXg9269YN&#10;06dPx+3btwHID1ADAwPx0UcfgYhgZmaGnTt3oqioiPMCVA3xUl22bBmrlUGDBuHbb7+FWCxGUlIS&#10;pk6d2qEdLCkpwc6dO+U7daoGeZnSczMRFRWFuro6pKenw87OjnP4SkTYs2cPqqurGdyaNWtgamr6&#10;/2tUDfIqSAsLC+zatQtNTU0oLi6Gh4cHB7B79+5Yv349A3z06BF27NjxYQAqG/qqqiqEh4czhyNL&#10;S0ts27aN9bnHjx9j3bp1nCODTg946tQptrWfl5eHgIAA9OjRA35+fjh37hzz1zl//jw+/fRT6Orq&#10;MjADAwNs375d9RAdaWtrK+rr61FTU4O4uDhoaWmhS5cu2LBhAyQSCWpra1FTU4MdO3ZATU0NhoaG&#10;MDY2hrGxMezt7ZGTk4NOseB9mUgkEixevJhu375NjY2NVFRURLt27aJJkyZRY2MjLVmyhIRCIVVX&#10;VxMA2rdvH5mbmxMRkYaGBtnZ2XVqO0ghISHMN9XCwgLLly9Hbm4u0tPTsWzZMtYknZycEBISwvZn&#10;APlZSEREhOohOlJ63p9sbW2xYsUKiEQiZGZmYsGCBR3awaqqKhw/flz+clQN8SpVjKLXrl2Dnp4e&#10;lJdTGhoaiIqKAiCf1onFYnz++ecfziiqDCgUCnHlyhUMHz4cRITevXsjJiYGjx49AgBUVlZi6tSp&#10;zPeNvYT3O2y8uVhZWRGRfD14+fJlqqmpoY8//pjmzp1LY8eOJV1dXcrMzKQjR45QUlIS1dfXExGR&#10;np4ezZ07t3MPMs8VZWVl+Omnn6CpqYl+/fph9+7dUJa260FTU1P4+vqiuLhY5Q//WoDffPMNcwGL&#10;jo6GWCzuEHDKlClobm6GTCbr/E00LS2NcnNzSU9Pj7y8vMjS0pI0NTVZ+a1btyg7O5v97eTkRC4u&#10;LqStrS3/oBPUUIeqWA9aW1sjLCyMHX8/evQI+/btw6BBg0BEMDQ0xLx583D9+nVO7aoc4FVKzxez&#10;c+bMgUgkQmlpKVauXNmhHayrq0NycrLccVfVAK8DuHLlStTW1qK1tRUBAQEcn9P2AE+fPg1TU1Oo&#10;q6t3/j7o5eVFrq6uJJVKKSoqivLy8qihoYGVf/zxx+Ti4sL+vnnzJiUnJ1N1dbX8A1XX0KtUYegL&#10;CwsRGBjIPKFMTEwwc+ZMpKenAwDq6+tx/PhxtodDH8pMRnFAmp6eDnt7e+jo6GD+/PmorKxUnOoi&#10;MjISlpaWnJiqrl27IiEhQfUAr1JFDTU1NaGkpAQeHh4wNDSEn58fWz3U19fj0qVLHHcwNTU1WFpa&#10;du71IBHR820JevjwIcXFxVFQUBDNmDGDLCwsaOfOndTQ0ED5+fmUl5dHK1asoK5duxIRkY6ODvn6&#10;+nb+PqjYIevTpw9+/vlnPHjwAGfPnoW3tzeb3Xh5eSE2NhYNDQ1QiFAoxKpVq1QP8ColkntB+fj4&#10;oKWlBfX19diyZUuHZqKlpQV5eXno16+f6gFeB3DRokUoLCyETCZDUFAQ5yyiPcD4+Hg4ODjI91BV&#10;DfAqVZiJyspK7Ny5k20LmpubY/PmzcjPzwcgd+z75ptvWGwxfQhmIiEhgY2U9+7dw4QJE9CtWzf4&#10;+/sjJSUFIpGI1ZiHhwfHx8bQ0BA//vij6iFeoQDkp7uXLl2ClpYWNDQ0sHr1aihL2+WSmpoaLCws&#10;cPfuXZUDvBZgREQEnJycwOPxEBYWxty/Xgbo5eWF69evo6GhQeUAHapUKsWhQ4fg6emJXr16YcOG&#10;DS/EV0RFRbFQQCJ57PDJkydZucohOlLl80FHR0eOb5rCoXbMmDEgkvuTuri44OzZs5wXoHKI1wXk&#10;8XjQ0tJCQkICALlbibm5OfN4sra2RkFBAZufdnpA5Yi2gIAApKWlQSqVYuPGjS+cILW1g8nJyfDy&#10;8pKvG1UN8jIlIqirq+Of//wnUlNTUVpaijVr1nBinogIs2bNwrlz5xjcr7/+yvEWVjlIR4DK54O3&#10;bt2Cs7MzC9bS1taGg4ODIpYJLS0tyM3Nhb+//4dh6NsCisViPHnyBF5eXiCSx/vn5+ezM8LS0lIM&#10;HjyYhecSEYBO6OlERMTj8dCjRw8aM2YMmZqaEhF3Z9ve3p58fHyoZ8+exOfzqaSkhOLi4qiyspJE&#10;IhEREfH5fCKizgm4cOFCGjBgAAUFBVFcXBylpKRQcXEx7dy5k8aOHUvz5s2j0aNH0++//04tLS2U&#10;kpJCMTEx5OvrS/r6+kRE7F+VN8WXKJKTk2Ftbc28KoYOHYq8vDw0Njbi4MGDsLCwYCZi+vTpKCsr&#10;4+x4P/eW6pSAAORZTvLz81kANJ/Ph5WVFS5dugShUIjY2FgYGxsz7yYPD4+2YT/UaQGjoqI4KdDG&#10;jx+PM2fOQCqVYteuXRg2bFiHdvB5xFrnAwwPD2exTNRmFM3Pz8fs2bNZ3hsjIyP4+/sjLS0NgDyo&#10;JCYmhmUX65SAyrUyZswYPH78mPWrGzduwMLCAlpaWliyZAlqa2tZ8OWRI0dgYmLC+iTnO1UNpdCw&#10;sDBOs9PX18eQIUNY2E5DQwOys7MxcuRImJqaYsqUKaitrQUgd2CPjY1lWxmdDrBtgOT48eM5WYMS&#10;ExMxdepUqKurY+HChbhy5QqUpe16sNMBKlwi9fX18cMPP7AFrVgsxurVq2FnZ4f+/fsjOjqanckr&#10;JCQkhLMP0/a7VQ6nyFyipqYGc3Nz5g8KcP1FR4wYAaFQyJZDMpkMzc3NmDx5Mmc51akAhw4dygz5&#10;6NGjcePGDUWexBcA9fX1MWLECDZqFhYWwsfHB127dmW7bO39HyoFVDSrtgGSiYmJCAgIYM3O09MT&#10;ERERkEgkOHr0KP7+97+/zA52HkAiua9nZGQkqqqqAMi32+fNm8cOUTQ0NLBnzx788ccfuHPnDry8&#10;vNjsRaHBwcEoKChoF05lgMoPqKGhwUnlKRaLsXz5claurq6OzZs3QyaTQSwWvxDWo66ujsWLF3ce&#10;QEVojre3N5KTk9mByZUrVzBmzBhOTkTlmUxtbS2SkpLY3NTGxgYnTpxQ1P7LX+b7hJs7dy50dXUx&#10;Y8YMtnkEyCOylbf+6Plp0o4dOzj5otauXQtra2u4u7vjyJEjLA1EpwBctWoVtLW1MWDAAMTHx6O6&#10;uhq3bt3CrVu3MGnSJBgZGWHQoEFMg4KCIJPJUFBQgFu3buHQoUPQ1NSEjY0Nvv/+ezQ2NiI7O7tD&#10;uPcGaGxsDF1dXfTt2xd5eXloaWnBsWPHmHcun8/HxIkTUVNTw/Tp06cQiUTw8fGBsbExa7onTpxg&#10;cL17934loNqfXHS/lmzduhV8Ph91dXVkbm5On376KfXo0YOysrIoNTWV6urqqK6ujhwcHMjd3Z1M&#10;TEyYNjQ00OnTp6m0tJTq6upIS0uLJk2aRHZ2dlRRUUGJiYlUVFT06hRI76rWJkyYwPrTJ598ghMn&#10;TqCmpgZHjhyBi4sLp7+1tYNpaWn44osvWPmQIUMQFhYGsViM+Pj4N0qt+9bBlB9cOWHO4cOH0atX&#10;Lxbfp6+vD3d3d9y/fx+AfD2Xnp4uP5VtZxTNyMhAv379mBuzSgDNzMzwMsD6+nokJSWxqJQpU6ag&#10;oqKCrffOnj0LS0tLltuiLWBzczPu378PT0/P14YD3tK24ZkzZ7B//356/Pgx+2zgwIHk5+dH6urq&#10;RERUUVFBN2/eJLFYTB4eHjRu3DgWI5+amsq2/RRiYWFBPj4+1L17dyIiqq+vp8uXL1NycvKbpR77&#10;CzUGoP0MsWPGjFGkjgcAXL58GbNnz4ahoSH8/f0V6W+ZtF0PDh48GKGhoaw8OzsbGzdufKOa+ytN&#10;lElsbCy6devGPIzc3d3x8OFDdrSckZEBKysraGlpYcGCBaiuruac/pSXl2P48OHs6NnY2Bjnz59n&#10;sxuRSIQJEyZAT0/vT8G9FuCZM2dgZmYGCwsLRdgoE6FQiLS0NJbUUU9PD46Ojrh58yYA+dbfvXv3&#10;4Onpia5du+If//gHJ1JMJBKhoKCA5RtVV1eHra0tDh8+DEC+5nvd5FQvBVQ0iyVLliAlJYUDoJwh&#10;1tvbG8eOHWNlJ0+ehK+vLyv38/NjmUEUopwhdtCgQQgNDWUhqjdu3MC8efNgaGjIyvft28dZsSvW&#10;g38JsG0C1bq6OsTHx7PEbYoMWBcvXkR5eTkiIiI4PmHtZYhNTU3FzJkz2TUuLi4IDw9nI6lyinlq&#10;xw7m5OQgODj4jczBSwGbm5sZ4Pbt2zmnM4GBgWhqaoJMJsP8+fOZ65RCJ0yYgMbGRtavFKn+FNt3&#10;w4YNw5MnTyCRSLB3794Xght79eqF7OxsZiqqq6vh6uoKDQ2NvwzGAIOCghhgZWUlDh06xIxp9+7d&#10;MW3aNDx+/BhFRUWcvL1Ecp/NsWPHIjc3l9X+tWvXMGTIEBARunTpgmHDhuHq1auoqqpi80/F/Vpa&#10;Whg0aBALGxeLxYp0m28FDs8HGQDymYbiQF+hyhlif//9d0yaNImV+fr6srAaQJ4JfcaMGS819Ddv&#10;3sQXX3wBPT09Zgp++OEH5lRw9+5dxe9bvDU4AEQCgQCenp4sR4RCt2zZwnHZ2Lp1K/r27QtTU1Mc&#10;PXqUpa599uwZFi1ahF69enHunzVrFgQCAWu+p06dgrOzMzQ1NbFhwwaWSl7RNfr37//W4QAQtba2&#10;QiqVvlB7ampq+PLLL9lDyGQyebja87LnCduguH/16tWc+3k8HssBo7g/KysLZmZm4PF4mD9/Pue7&#10;3wUcANJwcXEhgUBAoaGhtHbtWjbDGThwIN24cYO8vb2JiOjevXvk4OBAly9fJmdnZzp8+DB5e3uT&#10;VColgUBAU6ZMoaSkJHa/jY0NicVimjZtGolEIiovL6eWlhbavXs3ubu7U3Z2Nnl7e9O5c+d4amrv&#10;cNVma2uL0NBQzg/YAPIDDcV5OJE8w2tcXBzq6uoQFhbGfrpBW1v7hV82AOQj6syZM9ksx83NDYcO&#10;HUJDQwN++eUXjBs37p3VGqeJtrWDDQ0NuHXrFjuG4vP5cHR0RGxsLKqrqxEXF8c54mrPDhYUFGDJ&#10;kiXsGltbW2zbtg1NTU3Iysp6L2AvBRQIBOjVqxdbttjZ2SEnJwcikQiRkZEwMDDg5FNqL1O6n58f&#10;x+ZFRkaisbEROTk57xUOUDITmzdvfsGZVNlMpKenIygoiJXNnz+fbaMDwM8//8wynCtU2Uy8bzAG&#10;mJ+fjyVLlryQoXXRokVssQnI7eTo0aNhZGSE4OBglkWyqakJISEhLEhKoePGjVPMTVUCxgDb/qAG&#10;n8+Hra0tc49SpOSbOHEiDAwMMGrUKI6/ZnvrQVVDdQjo5OSEnJwc1rSKiorg7OwMXV1dTJ48GQ8e&#10;POC4aygDqhqmPdVITExkJsPR0ZEmT55M1tbWpKOjQ3l5eRQdHU3FxcU0dOhQGjduHAvEfy48Q0ND&#10;yszMfIuG6+0LiORuwCdOnICyKK8Hn2fZUXmNvKn+D//N58ctAX4GAAAAAElFTkSuQmCCUEsBAi0A&#10;FAAGAAgAAAAhALGCZ7YKAQAAEwIAABMAAAAAAAAAAAAAAAAAAAAAAFtDb250ZW50X1R5cGVzXS54&#10;bWxQSwECLQAUAAYACAAAACEAOP0h/9YAAACUAQAACwAAAAAAAAAAAAAAAAA7AQAAX3JlbHMvLnJl&#10;bHNQSwECLQAUAAYACAAAACEA3Y50aRUTAADQ4QAADgAAAAAAAAAAAAAAAAA6AgAAZHJzL2Uyb0Rv&#10;Yy54bWxQSwECLQAUAAYACAAAACEAqiYOvrwAAAAhAQAAGQAAAAAAAAAAAAAAAAB7FQAAZHJzL19y&#10;ZWxzL2Uyb0RvYy54bWwucmVsc1BLAQItABQABgAIAAAAIQDf3Bw64gAAAAwBAAAPAAAAAAAAAAAA&#10;AAAAAG4WAABkcnMvZG93bnJldi54bWxQSwECLQAKAAAAAAAAACEAV8+bpoEbAACBGwAAFAAAAAAA&#10;AAAAAAAAAAB9FwAAZHJzL21lZGlhL2ltYWdlMS5wbmdQSwUGAAAAAAYABgB8AQAAMDMAAAAA&#10;">
                <v:group id="Group 15" o:spid="_x0000_s1045" style="position:absolute;left:20811;top:18905;width:65246;height:37783" coordorigin="1440,9375" coordsize="1027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6" o:spid="_x0000_s1046" style="position:absolute;left:1440;top:9375;width:10275;height:5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wTMEA&#10;AADbAAAADwAAAGRycy9kb3ducmV2LnhtbERPzWrCQBC+F/oOyxS81U2DhBqzkVYsWE81+gBjdswG&#10;s7Npdqvx7btCobf5+H6nWI62ExcafOtYwcs0AUFcO91yo+Cw/3h+BeEDssbOMSm4kYdl+fhQYK7d&#10;lXd0qUIjYgj7HBWYEPpcSl8bsuinrieO3MkNFkOEQyP1gNcYbjuZJkkmLbYcGwz2tDJUn6sfq+Br&#10;5ihdp/69auzcjMf99vMbM6UmT+PbAkSgMfyL/9wbHed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DsEzBAAAA2wAAAA8AAAAAAAAAAAAAAAAAmAIAAGRycy9kb3du&#10;cmV2LnhtbFBLBQYAAAAABAAEAPUAAACGAwAAAAA=&#10;" filled="f" stroked="f">
                    <v:textbox inset="2.53958mm,2.53958mm,2.53958mm,2.53958mm">
                      <w:txbxContent>
                        <w:p w14:paraId="41446709" w14:textId="77777777" w:rsidR="00F72A68" w:rsidRDefault="00F72A68">
                          <w:pPr>
                            <w:spacing w:after="0" w:line="240" w:lineRule="auto"/>
                            <w:textDirection w:val="btLr"/>
                          </w:pPr>
                        </w:p>
                      </w:txbxContent>
                    </v:textbox>
                  </v:rect>
                  <v:shape id="Straight Arrow Connector 17" o:spid="_x0000_s1047" type="#_x0000_t32" style="position:absolute;left:1450;top:9385;width:1;height:59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8ED8EAAADbAAAADwAAAGRycy9kb3ducmV2LnhtbERPS2vCQBC+C/6HZQq9SN3Yg8bUVWyh&#10;IN6aiOQ4ZMckNDsbsptH/70rCL3Nx/ec3WEyjRioc7VlBatlBIK4sLrmUsEl+36LQTiPrLGxTAr+&#10;yMFhP5/tMNF25B8aUl+KEMIuQQWV920ipSsqMuiWtiUO3M12Bn2AXSl1h2MIN418j6K1NFhzaKiw&#10;pa+Kit+0Nwr65rzI+qtfDeXnsLnF2zifcqfU68t0/ADhafL/4qf7pMP8D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wQPwQAAANsAAAAPAAAAAAAAAAAAAAAA&#10;AKECAABkcnMvZG93bnJldi54bWxQSwUGAAAAAAQABAD5AAAAjwMAAAAA&#10;" strokeweight="1pt"/>
                  <v:shape id="Freeform 18" o:spid="_x0000_s1048" style="position:absolute;left:3175;top:9398;width:323;height:5891;visibility:visible;mso-wrap-style:square;v-text-anchor:middle" coordsize="323,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4yvcQA&#10;AADbAAAADwAAAGRycy9kb3ducmV2LnhtbESPQWsCMRCF74X+hzCF3mrWCqVujSJCwUsFreh1upnd&#10;LG4mSxJ19993DoXeZnhv3vtmsRp8p24UUxvYwHRSgCKugm25MXD8/nx5B5UyssUuMBkYKcFq+fiw&#10;wNKGO+/pdsiNkhBOJRpwOfel1qly5DFNQk8sWh2ixyxrbLSNeJdw3+nXonjTHluWBoc9bRxVl8PV&#10;Gzjtf879bjeffm1mrj7O4jjmejTm+WlYf4DKNOR/89/11gq+wMo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Mr3EAAAA2wAAAA8AAAAAAAAAAAAAAAAAmAIAAGRycy9k&#10;b3ducmV2LnhtbFBLBQYAAAAABAAEAPUAAACJAwAAAAA=&#10;" path="m,l,5891m107,r,5891m215,r,5891m322,r,5891e" filled="f" strokecolor="#959595">
                    <v:path arrowok="t" o:extrusionok="f"/>
                  </v:shape>
                  <v:shape id="Straight Arrow Connector 19" o:spid="_x0000_s1049" type="#_x0000_t32" style="position:absolute;left:3606;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w15sEAAADbAAAADwAAAGRycy9kb3ducmV2LnhtbERPS2vCQBC+C/6HZYReRDfpoU2iq2ih&#10;UHrTiHgcsmMSzM6G7ObRf98tCL3Nx/ec7X4yjRioc7VlBfE6AkFcWF1zqeCSf64SEM4ja2wsk4If&#10;crDfzWdbzLQd+UTD2ZcihLDLUEHlfZtJ6YqKDLq1bYkDd7edQR9gV0rd4RjCTSNfo+hNGqw5NFTY&#10;0kdFxePcGwV9873M+6uPh/I4vN+TNLlNN6fUy2I6bEB4mvy/+On+0mF+Cn+/h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XDXmwQAAANsAAAAPAAAAAAAAAAAAAAAA&#10;AKECAABkcnMvZG93bnJldi54bWxQSwUGAAAAAAQABAD5AAAAjwMAAAAA&#10;" strokeweight="1pt"/>
                  <v:shape id="Freeform 20" o:spid="_x0000_s1050" style="position:absolute;left:3714;top:9398;width:322;height:5891;visibility:visible;mso-wrap-style:square;v-text-anchor:middle" coordsize="322,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PKcIA&#10;AADbAAAADwAAAGRycy9kb3ducmV2LnhtbERPy2rCQBTdF/yH4QrdFJ0YaAjRUYIQsJvSqht318w1&#10;CWbuhMzk0b/vLApdHs57d5hNK0bqXWNZwWYdgSAurW64UnC9FKsUhPPIGlvLpOCHHBz2i5cdZtpO&#10;/E3j2VcihLDLUEHtfZdJ6cqaDLq17YgD97C9QR9gX0nd4xTCTSvjKEqkwYZDQ40dHWsqn+fBKHi/&#10;xaW5j+mQtx/V59f0pKS4vSn1upzzLQhPs/8X/7lPWkEc1ocv4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M8pwgAAANsAAAAPAAAAAAAAAAAAAAAAAJgCAABkcnMvZG93&#10;bnJldi54bWxQSwUGAAAAAAQABAD1AAAAhwMAAAAA&#10;" path="m,l,5891m105,r,5891m213,r,5891m321,r,5891e" filled="f" strokecolor="#959595">
                    <v:path arrowok="t" o:extrusionok="f"/>
                  </v:shape>
                  <v:shape id="Straight Arrow Connector 21" o:spid="_x0000_s1051" type="#_x0000_t32" style="position:absolute;left:4144;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bzXcQAAADbAAAADwAAAGRycy9kb3ducmV2LnhtbESPQWuDQBSE74X8h+UFcilxNYfWmKyS&#10;FgKltyYheHy4Lypx34q7Gvvvu4VCj8PMfMPsi9l0YqLBtZYVJFEMgriyuuVaweV8XKcgnEfW2Fkm&#10;Bd/koMgXT3vMtH3wF00nX4sAYZehgsb7PpPSVQ0ZdJHtiYN3s4NBH+RQSz3gI8BNJzdx/CINthwW&#10;GuzpvaHqfhqNgrH7fD6PV59M9dv0eku3aTmXTqnVcj7sQHia/X/4r/2hFWwS+P0Sfo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RvNdxAAAANsAAAAPAAAAAAAAAAAA&#10;AAAAAKECAABkcnMvZG93bnJldi54bWxQSwUGAAAAAAQABAD5AAAAkgMAAAAA&#10;" strokeweight="1pt"/>
                  <v:shape id="Freeform 22" o:spid="_x0000_s1052" style="position:absolute;left:4252;top:9398;width:324;height:5891;visibility:visible;mso-wrap-style:square;v-text-anchor:middle" coordsize="324,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ipcEA&#10;AADbAAAADwAAAGRycy9kb3ducmV2LnhtbESPT4vCMBTE74LfIbwFb5puD4tUo7gLgqdl/XPp7ZE8&#10;m2rzUpus1m9vBMHjMDO/YebL3jXiSl2oPSv4nGQgiLU3NVcKDvv1eAoiRGSDjWdScKcAy8VwMMfC&#10;+Btv6bqLlUgQDgUqsDG2hZRBW3IYJr4lTt7Rdw5jkl0lTYe3BHeNzLPsSzqsOS1YbOnHkj7v/p2C&#10;s4m2/NOnsvwmXftL87vlOyk1+uhXMxCR+vgOv9oboyDP4fkl/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QYqXBAAAA2wAAAA8AAAAAAAAAAAAAAAAAmAIAAGRycy9kb3du&#10;cmV2LnhtbFBLBQYAAAAABAAEAPUAAACGAwAAAAA=&#10;" path="m,l,5891m107,r,5891m216,r,5891m323,r,5891e" filled="f" strokecolor="#959595">
                    <v:path arrowok="t" o:extrusionok="f"/>
                  </v:shape>
                  <v:shape id="Straight Arrow Connector 23" o:spid="_x0000_s1053" type="#_x0000_t32" style="position:absolute;left:4682;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jIscMAAADbAAAADwAAAGRycy9kb3ducmV2LnhtbESPQYvCMBSE7wv7H8ITvCxrqsJaq1FW&#10;QRBvW2Xx+GiebbF5KU1a6783guBxmJlvmOW6N5XoqHGlZQXjUQSCOLO65FzB6bj7jkE4j6yxskwK&#10;7uRgvfr8WGKi7Y3/qEt9LgKEXYIKCu/rREqXFWTQjWxNHLyLbQz6IJtc6gZvAW4qOYmiH2mw5LBQ&#10;YE3bgrJr2hoFbXX4Orb/ftzlm252iefxuT87pYaD/ncBwlPv3+FXe68VTK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YyLHDAAAA2wAAAA8AAAAAAAAAAAAA&#10;AAAAoQIAAGRycy9kb3ducmV2LnhtbFBLBQYAAAAABAAEAPkAAACRAwAAAAA=&#10;" strokeweight="1pt"/>
                  <v:shape id="Freeform 24" o:spid="_x0000_s1054" style="position:absolute;left:4789;top:9398;width:324;height:5891;visibility:visible;mso-wrap-style:square;v-text-anchor:middle" coordsize="324,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fSsEA&#10;AADbAAAADwAAAGRycy9kb3ducmV2LnhtbESPT4vCMBTE78J+h/AWvGmqiEg1ii4Ie1rWP5feHsmz&#10;qTYv3SZq/fYbQfA4zMxvmMWqc7W4URsqzwpGwwwEsfam4lLB8bAdzECEiGyw9kwKHhRgtfzoLTA3&#10;/s47uu1jKRKEQ44KbIxNLmXQlhyGoW+Ik3fyrcOYZFtK0+I9wV0tx1k2lQ4rTgsWG/qypC/7q1Nw&#10;MdEWv/pcFBvSlf+rf3b8IKX6n916DiJSF9/hV/vbKBhP4Pkl/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1X0rBAAAA2wAAAA8AAAAAAAAAAAAAAAAAmAIAAGRycy9kb3du&#10;cmV2LnhtbFBLBQYAAAAABAAEAPUAAACGAwAAAAA=&#10;" path="m,l,5891m109,r,5891m217,r,5891m324,r,5891e" filled="f" strokecolor="#959595">
                    <v:path arrowok="t" o:extrusionok="f"/>
                  </v:shape>
                  <v:shape id="Straight Arrow Connector 25" o:spid="_x0000_s1055" type="#_x0000_t32" style="position:absolute;left:5221;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31XsMAAADbAAAADwAAAGRycy9kb3ducmV2LnhtbESPQYvCMBSE7wv7H8ITvCxrquBaq1FW&#10;QRBvW2Xx+GiebbF5KU1a6783guBxmJlvmOW6N5XoqHGlZQXjUQSCOLO65FzB6bj7jkE4j6yxskwK&#10;7uRgvfr8WGKi7Y3/qEt9LgKEXYIKCu/rREqXFWTQjWxNHLyLbQz6IJtc6gZvAW4qOYmiH2mw5LBQ&#10;YE3bgrJr2hoFbXX4Orb/ftzlm252iefxuT87pYaD/ncBwlPv3+FXe68VTK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99V7DAAAA2wAAAA8AAAAAAAAAAAAA&#10;AAAAoQIAAGRycy9kb3ducmV2LnhtbFBLBQYAAAAABAAEAPkAAACRAwAAAAA=&#10;" strokeweight="1pt"/>
                  <v:shape id="Freeform 26" o:spid="_x0000_s1056" style="position:absolute;left:1557;top:9398;width:324;height:5900;visibility:visible;mso-wrap-style:square;v-text-anchor:middle" coordsize="324,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wX7wA&#10;AADbAAAADwAAAGRycy9kb3ducmV2LnhtbESPywrCMBBF94L/EEZwp6kPRKqxFEFwWx/7oRnbajMp&#10;Taz1740guLzcx+Fuk97UoqPWVZYVzKYRCOLc6ooLBZfzYbIG4TyyxtoyKXiTg2Q3HGwx1vbFGXUn&#10;X4gwwi5GBaX3TSyly0sy6Ka2IQ7ezbYGfZBtIXWLrzBuajmPopU0WHEglNjQvqT8cXqaALkvC/Nc&#10;Z65ZLtik16yiQ/dWajzq0w0IT73/h3/to1YwX8H3S/gBcvc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7THBfvAAAANsAAAAPAAAAAAAAAAAAAAAAAJgCAABkcnMvZG93bnJldi54&#10;bWxQSwUGAAAAAAQABAD1AAAAgQMAAAAA&#10;" path="m,l,5900m108,r,5900m217,r,5900m324,r,5900e" filled="f" strokecolor="#959595">
                    <v:path arrowok="t" o:extrusionok="f"/>
                  </v:shape>
                  <v:shape id="Straight Arrow Connector 27" o:spid="_x0000_s1057" type="#_x0000_t32" style="position:absolute;left:1989;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ssMAAADbAAAADwAAAGRycy9kb3ducmV2LnhtbESPT4vCMBTE7wt+h/AEL4umelhrbSq6&#10;sCB78w/i8dE822LzUpq01m9vFhY8DjPzGybdDKYWPbWusqxgPotAEOdWV1woOJ9+pjEI55E11pZJ&#10;wZMcbLLRR4qJtg8+UH/0hQgQdgkqKL1vEildXpJBN7MNcfButjXog2wLqVt8BLip5SKKvqTBisNC&#10;iQ19l5Tfj51R0NW/n6fu4ud9seuXt3gVX4erU2oyHrZrEJ4G/w7/t/dawWIJf1/CD5D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jzrLDAAAA2wAAAA8AAAAAAAAAAAAA&#10;AAAAoQIAAGRycy9kb3ducmV2LnhtbFBLBQYAAAAABAAEAPkAAACRAwAAAAA=&#10;" strokeweight="1pt"/>
                  <v:shape id="Freeform 28" o:spid="_x0000_s1058" style="position:absolute;left:2096;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tWdMMA&#10;AADbAAAADwAAAGRycy9kb3ducmV2LnhtbERPTWvCQBC9F/wPyxR6KbrRQw3RTSjaQg+FYhRzHbJj&#10;kjY7G7Nrkv777qHg8fG+t9lkWjFQ7xrLCpaLCARxaXXDlYLT8X0eg3AeWWNrmRT8koMsnT1sMdF2&#10;5AMNua9ECGGXoILa+y6R0pU1GXQL2xEH7mJ7gz7AvpK6xzGEm1auouhFGmw4NNTY0a6m8ie/GQX7&#10;Mb+di+Lrez0s3fW5ffs0XVwq9fQ4vW5AeJr8Xfzv/tAKVmFs+BJ+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tWdMMAAADbAAAADwAAAAAAAAAAAAAAAACYAgAAZHJzL2Rv&#10;d25yZXYueG1sUEsFBgAAAAAEAAQA9QAAAIgDAAAAAA==&#10;" path="m,l,5900m108,r,5900m216,r,5900m323,r,5900e" filled="f" strokecolor="#959595">
                    <v:path arrowok="t" o:extrusionok="f"/>
                  </v:shape>
                  <v:shape id="Straight Arrow Connector 29" o:spid="_x0000_s1059" type="#_x0000_t32" style="position:absolute;left:2528;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W8QAAADbAAAADwAAAGRycy9kb3ducmV2LnhtbESPT2vCQBTE7wW/w/IEL0U3yaGN0VVU&#10;EIq3xlI8PrLPJJh9G7KbP/32bqHQ4zAzv2G2+8k0YqDO1ZYVxKsIBHFhdc2lgq/reZmCcB5ZY2OZ&#10;FPyQg/1u9rLFTNuRP2nIfSkChF2GCirv20xKV1Rk0K1sSxy8u+0M+iC7UuoOxwA3jUyi6E0arDks&#10;VNjSqaLikfdGQd9cXq/9t4+H8ji839N1eptuTqnFfDpsQHia/H/4r/2hFSRr+P0SfoD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P9bxAAAANsAAAAPAAAAAAAAAAAA&#10;AAAAAKECAABkcnMvZG93bnJldi54bWxQSwUGAAAAAAQABAD5AAAAkgMAAAAA&#10;" strokeweight="1pt"/>
                  <v:shape id="Freeform 30" o:spid="_x0000_s1060" style="position:absolute;left:2635;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TMr8IA&#10;AADbAAAADwAAAGRycy9kb3ducmV2LnhtbERPTWvCQBC9F/wPywi9iG6sUCW6ilQFD4ViFL0O2TGJ&#10;ZmfT7JrEf989CD0+3vdi1ZlSNFS7wrKC8SgCQZxaXXCm4HTcDWcgnEfWWFomBU9ysFr23hYYa9vy&#10;gZrEZyKEsItRQe59FUvp0pwMupGtiAN3tbVBH2CdSV1jG8JNKT+i6FMaLDg05FjRV07pPXkYBZs2&#10;eZwvl5/btBm730G5/TbVLFXqvd+t5yA8df5f/HLvtYJJWB++h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FMyvwgAAANsAAAAPAAAAAAAAAAAAAAAAAJgCAABkcnMvZG93&#10;bnJldi54bWxQSwUGAAAAAAQABAD1AAAAhwMAAAAA&#10;" path="m,l,5900m108,r,5900m216,r,5900m323,r,5900e" filled="f" strokecolor="#959595">
                    <v:path arrowok="t" o:extrusionok="f"/>
                  </v:shape>
                  <v:shape id="Straight Arrow Connector 31" o:spid="_x0000_s1061" type="#_x0000_t32" style="position:absolute;left:3066;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lgMMAAADbAAAADwAAAGRycy9kb3ducmV2LnhtbESPQYvCMBSE7wv+h/CEvSyaVmG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fZYDDAAAA2wAAAA8AAAAAAAAAAAAA&#10;AAAAoQIAAGRycy9kb3ducmV2LnhtbFBLBQYAAAAABAAEAPkAAACRAwAAAAA=&#10;" strokeweight="1pt"/>
                  <v:shape id="Freeform 1688283523" o:spid="_x0000_s1062" style="position:absolute;left:5330;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RvskA&#10;AADjAAAADwAAAGRycy9kb3ducmV2LnhtbERPX0vDMBB/F/wO4Qa+iEvX4Qx12Ribgg/CsIp7PZqz&#10;7WwuXZO19dsbQdjj/f7fcj3aRvTU+dqxhtk0AUFcOFNzqeHj/flOgfAB2WDjmDT8kIf16vpqiZlx&#10;A79Rn4dSxBD2GWqoQmgzKX1RkUU/dS1x5L5cZzHEsyul6XCI4baRaZIspMWaY0OFLW0rKr7zs9Ww&#10;G/Lz5+GwPz70M3+6bZ5ebasKrW8m4+YRRKAxXMT/7hcT5y+UStX8Pp3D308RALn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fTRvskAAADjAAAADwAAAAAAAAAAAAAAAACYAgAA&#10;ZHJzL2Rvd25yZXYueG1sUEsFBgAAAAAEAAQA9QAAAI4DAAAAAA==&#10;" path="m,l,5900m107,r,5900m215,r,5900m322,r,5900e" filled="f" strokecolor="#959595">
                    <v:path arrowok="t" o:extrusionok="f"/>
                  </v:shape>
                  <v:shape id="Straight Arrow Connector 1688283525" o:spid="_x0000_s1063" type="#_x0000_t32" style="position:absolute;left:5761;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5ccAAADjAAAADwAAAGRycy9kb3ducmV2LnhtbERPX2vCMBB/F/Ydwg32IpraocZqlG0w&#10;kL1Nh/h4NGdbbC6lSWv37Rdh4OP9/t9mN9ha9NT6yrGG2TQBQZw7U3Gh4ef4OVEgfEA2WDsmDb/k&#10;Ybd9Gm0wM+7G39QfQiFiCPsMNZQhNJmUPi/Jop+6hjhyF9daDPFsC2lavMVwW8s0SRbSYsWxocSG&#10;PkrKr4fOaujqr/GxO4VZX7z3y4taqfNw9lq/PA9vaxCBhvAQ/7v3Js5fKJWq13k6h/tPEQC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KlPlxwAAAOMAAAAPAAAAAAAA&#10;AAAAAAAAAKECAABkcnMvZG93bnJldi54bWxQSwUGAAAAAAQABAD5AAAAlQMAAAAA&#10;" strokeweight="1pt"/>
                  <v:shape id="Freeform 1688283527" o:spid="_x0000_s1064" style="position:absolute;left:5868;top:9398;width:324;height:5900;visibility:visible;mso-wrap-style:square;v-text-anchor:middle" coordsize="324,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qsYA&#10;AADjAAAADwAAAGRycy9kb3ducmV2LnhtbESPQYvCMBCF74L/IYywN02trhuqUUQQ9lrXvQ/N2Fab&#10;SWlirf9+syB4nHlv3vdmsxtsI3rqfO1Yw3yWgCAunKm51HD+OU4VCB+QDTaOScOTPOy249EGM+Me&#10;nFN/CqWIIewz1FCF0GZS+qIii37mWuKoXVxnMcSxK6Xp8BHDbSPTJFlJizVHQoUtHSoqbqe7jZDr&#10;srR3lft2uWC7/81rOvZPrT8mw34NItAQ3ubX9beJ9VdKpWrxmX7B/09xAX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sqsYAAADjAAAADwAAAAAAAAAAAAAAAACYAgAAZHJz&#10;L2Rvd25yZXYueG1sUEsFBgAAAAAEAAQA9QAAAIsDAAAAAA==&#10;" path="m,l,5900m108,r,5900m216,r,5900m323,r,5900e" filled="f" strokecolor="#959595">
                    <v:path arrowok="t" o:extrusionok="f"/>
                  </v:shape>
                  <v:shape id="Straight Arrow Connector 1688283529" o:spid="_x0000_s1065" type="#_x0000_t32" style="position:absolute;left:6300;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Z4McAAADjAAAADwAAAGRycy9kb3ducmV2LnhtbERPX2vCMBB/H+w7hBN8GZraMY3VKHMw&#10;GHubDvHxaM622FxKk9bu2y+C4OP9/t96O9ha9NT6yrGG2TQBQZw7U3Gh4ffwOVEgfEA2WDsmDX/k&#10;Ybt5flpjZtyVf6jfh0LEEPYZaihDaDIpfV6SRT91DXHkzq61GOLZFtK0eI3htpZpksylxYpjQ4kN&#10;fZSUX/ad1dDV3y+H7hhmfbHrF2e1VKfh5LUej4b3FYhAQ3iI7+4vE+fPlUrV61u6hNtPEQC5+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Z1ngxwAAAOMAAAAPAAAAAAAA&#10;AAAAAAAAAKECAABkcnMvZG93bnJldi54bWxQSwUGAAAAAAQABAD5AAAAlQMAAAAA&#10;" strokeweight="1pt"/>
                  <v:shape id="Freeform 1688283530" o:spid="_x0000_s1066" style="position:absolute;left:6407;top:9398;width:324;height:5900;visibility:visible;mso-wrap-style:square;v-text-anchor:middle" coordsize="324,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iA8YA&#10;AADjAAAADwAAAGRycy9kb3ducmV2LnhtbESPQW/CMAyF75P2HyIj7TZSKENRISA0CWnXsnG3GtMW&#10;GqdqQin/fj5M2tH2e+/z2+4n36mRhtgGtrCYZ6CIq+Bari38fB/fDaiYkB12gcnCkyLsd68vWyxc&#10;eHBJ4ynVSkI4FmihSakvtI5VQx7jPPTEcruEwWOScai1G/Ah4b7Tyyxba48tC6HBnj4bqm6nuxfI&#10;dVX7uyljv8rZH85lS8fxae3bbDpsQCWa0r/4z/3l5P21MUuTf+TSQjrJAv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giA8YAAADjAAAADwAAAAAAAAAAAAAAAACYAgAAZHJz&#10;L2Rvd25yZXYueG1sUEsFBgAAAAAEAAQA9QAAAIsDAAAAAA==&#10;" path="m,l,5900m107,r,5900m215,r,5900m323,r,5900e" filled="f" strokecolor="#959595">
                    <v:path arrowok="t" o:extrusionok="f"/>
                  </v:shape>
                  <v:shape id="Straight Arrow Connector 1688283531" o:spid="_x0000_s1067" type="#_x0000_t32" style="position:absolute;left:6839;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jDO8cAAADjAAAADwAAAGRycy9kb3ducmV2LnhtbERPX2vCMBB/H+w7hBv4MjStMo3VKJsw&#10;GHubDvHxaM622FxKk9bu2y+C4OP9/t96O9ha9NT6yrGGdJKAIM6dqbjQ8Hv4HCsQPiAbrB2Thj/y&#10;sN08P60xM+7KP9TvQyFiCPsMNZQhNJmUPi/Jop+4hjhyZ9daDPFsC2lavMZwW8tpksylxYpjQ4kN&#10;7UrKL/vOaujq79dDdwxpX3z0i7NaqtNw8lqPXob3FYhAQ3iI7+4vE+fPlZqq2dsshdtPEQC5+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yMM7xwAAAOMAAAAPAAAAAAAA&#10;AAAAAAAAAKECAABkcnMvZG93bnJldi54bWxQSwUGAAAAAAQABAD5AAAAlQMAAAAA&#10;" strokeweight="1pt"/>
                  <v:shape id="Freeform 1688283532" o:spid="_x0000_s1068" style="position:absolute;left:6946;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i+MkA&#10;AADjAAAADwAAAGRycy9kb3ducmV2LnhtbERPX0vDMBB/F/wO4Qa+iEvX4Qx12Ribgg/CsIp7PZqz&#10;7WwuXZO19dsbQdjj/f7fcj3aRvTU+dqxhtk0AUFcOFNzqeHj/flOgfAB2WDjmDT8kIf16vpqiZlx&#10;A79Rn4dSxBD2GWqoQmgzKX1RkUU/dS1x5L5cZzHEsyul6XCI4baRaZIspMWaY0OFLW0rKr7zs9Ww&#10;G/Lz5+GwPz70M3+6bZ5ebasKrW8m4+YRRKAxXMT/7hcT5y+UStX8fp7C308RALn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2Hi+MkAAADjAAAADwAAAAAAAAAAAAAAAACYAgAA&#10;ZHJzL2Rvd25yZXYueG1sUEsFBgAAAAAEAAQA9QAAAI4DAAAAAA==&#10;" path="m,l,5900m107,r,5900m215,r,5900m322,r,5900e" filled="f" strokecolor="#959595">
                    <v:path arrowok="t" o:extrusionok="f"/>
                  </v:shape>
                  <v:shape id="Straight Arrow Connector 1688283533" o:spid="_x0000_s1069" type="#_x0000_t32" style="position:absolute;left:7377;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b418gAAADjAAAADwAAAGRycy9kb3ducmV2LnhtbERPS2vCQBC+F/wPywi9lLrRULumrqIF&#10;ofTmA/E4ZMckNDsbspsY/323UPA433uW68HWoqfWV441TCcJCOLcmYoLDafj7lWB8AHZYO2YNNzJ&#10;w3o1elpiZtyN99QfQiFiCPsMNZQhNJmUPi/Jop+4hjhyV9daDPFsC2lavMVwW8tZksylxYpjQ4kN&#10;fZaU/xw6q6Grv1+O3TlM+2Lbv1/VQl2Gi9f6eTxsPkAEGsJD/O/+MnH+XKmZSt/SFP5+igD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1b418gAAADjAAAADwAAAAAA&#10;AAAAAAAAAAChAgAAZHJzL2Rvd25yZXYueG1sUEsFBgAAAAAEAAQA+QAAAJYDAAAAAA==&#10;" strokeweight="1pt"/>
                  <v:shape id="Freeform 1688283534" o:spid="_x0000_s1070" style="position:absolute;left:7485;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TfF8oA&#10;AADjAAAADwAAAGRycy9kb3ducmV2LnhtbERPX0vDMBB/F/wO4YS9yJZu0y3UZUPcBB8GYjfc69Gc&#10;bbW51CZr67dfBMHH+/2/1Wawteio9ZVjDdNJAoI4d6biQsPx8DxWIHxANlg7Jg0/5GGzvr5aYWpc&#10;z2/UZaEQMYR9ihrKEJpUSp+XZNFPXEMcuQ/XWgzxbAtpWuxjuK3lLEkW0mLFsaHEhp5Kyr+ys9Ww&#10;7bPz++n0+rnspv77tt7tbaNyrUc3w+MDiEBD+Bf/uV9MnL9Qaqbm9/M7+P0pAiD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vE3xfKAAAA4wAAAA8AAAAAAAAAAAAAAAAAmAIA&#10;AGRycy9kb3ducmV2LnhtbFBLBQYAAAAABAAEAPUAAACPAwAAAAA=&#10;" path="m,l,5900m107,r,5900m215,r,5900m322,r,5900e" filled="f" strokecolor="#959595">
                    <v:path arrowok="t" o:extrusionok="f"/>
                  </v:shape>
                  <v:shape id="Straight Arrow Connector 1688283535" o:spid="_x0000_s1071" type="#_x0000_t32" style="position:absolute;left:7916;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McAAADjAAAADwAAAGRycy9kb3ducmV2LnhtbERPX2vCMBB/H/gdwg32MjRV0cVqFDcQ&#10;ZG/qEB+P5mzLmktp0tp9eyMMfLzf/1tteluJjhpfOtYwHiUgiDNnSs41/Jx2QwXCB2SDlWPS8Ece&#10;NuvBywpT4258oO4YchFD2KeooQihTqX0WUEW/cjVxJG7usZiiGeTS9PgLYbbSk6SZC4tlhwbCqzp&#10;q6Ds99haDW31/X5qz2Hc5Z/dx1Ut1KW/eK3fXvvtEkSgPjzF/+69ifPnSk3UdDadweOnCIB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8U4xwAAAOMAAAAPAAAAAAAA&#10;AAAAAAAAAKECAABkcnMvZG93bnJldi54bWxQSwUGAAAAAAQABAD5AAAAlQMAAAAA&#10;" strokeweight="1pt"/>
                  <v:shape id="Freeform 1688283536" o:spid="_x0000_s1072" style="position:absolute;left:8023;top:9398;width:322;height:5900;visibility:visible;mso-wrap-style:square;v-text-anchor:middle" coordsize="322,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5RcoA&#10;AADjAAAADwAAAGRycy9kb3ducmV2LnhtbERPX0vDMBB/F/wO4QRfZEtdsYRu2dCJKAgb23To29Gc&#10;bbG51Cbdum9vBGGP9/t/s8VgG3GgzteONdyOExDEhTM1lxredk8jBcIHZIONY9JwIg+L+eXFDHPj&#10;jryhwzaUIoawz1FDFUKbS+mLiiz6sWuJI/flOoshnl0pTYfHGG4bOUmSTFqsOTZU2NKyouJ721sN&#10;H+8Pz5/71frRLdOffn2yq5tX1Wt9fTXcT0EEGsJZ/O9+MXF+ptREpXdpBn8/RQDk/B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H+UXKAAAA4wAAAA8AAAAAAAAAAAAAAAAAmAIA&#10;AGRycy9kb3ducmV2LnhtbFBLBQYAAAAABAAEAPUAAACPAwAAAAA=&#10;" path="m,l,5900m106,r,5900m214,r,5900m321,r,5900e" filled="f" strokecolor="#959595">
                    <v:path arrowok="t" o:extrusionok="f"/>
                  </v:shape>
                  <v:shape id="Straight Arrow Connector 1688283537" o:spid="_x0000_s1073" type="#_x0000_t32" style="position:absolute;left:8453;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3+1McAAADjAAAADwAAAGRycy9kb3ducmV2LnhtbERPS2vCQBC+F/wPywi9FN2oVLepq2hB&#10;kN58UDwO2TEJzc6G7CbGf+8WCh7ne89y3dtKdNT40rGGyTgBQZw5U3Ku4XzajRQIH5ANVo5Jw508&#10;rFeDlyWmxt34QN0x5CKGsE9RQxFCnUrps4Is+rGriSN3dY3FEM8ml6bBWwy3lZwmyVxaLDk2FFjT&#10;V0HZ77G1Gtrq++3U/oRJl2+7xVV9qEt/8Vq/DvvNJ4hAfXiK/917E+fPlZqq2ftsAX8/RQDk6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bf7UxwAAAOMAAAAPAAAAAAAA&#10;AAAAAAAAAKECAABkcnMvZG93bnJldi54bWxQSwUGAAAAAAQABAD5AAAAlQMAAAAA&#10;" strokeweight="1pt"/>
                  <v:shape id="Freeform 1688283538" o:spid="_x0000_s1074" style="position:absolute;left:8562;top:9398;width:323;height:5900;visibility:visible;mso-wrap-style:square;v-text-anchor:middle" coordsize="323,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VEs0A&#10;AADjAAAADwAAAGRycy9kb3ducmV2LnhtbESPT0vDQBDF74LfYRnBi7SbtliX2G0R/4AHoRiLvQ7Z&#10;MYlmZ2N2m8Rv7xwEjzPvzXu/2ewm36qB+tgEtrCYZ6CIy+Aariwc3p5mBlRMyA7bwGThhyLstudn&#10;G8xdGPmVhiJVSkI45mihTqnLtY5lTR7jPHTEon2E3mOSsa+063GUcN/qZZattceGpaHGju5rKr+K&#10;k7fwMBan9+Nx/3kzLOL3Vfv44jtTWnt5Md3dgko0pX/z3/WzE/y1MUuzul4JtPwkC9DbX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EqJ1RLNAAAA4wAAAA8AAAAAAAAAAAAAAAAA&#10;mAIAAGRycy9kb3ducmV2LnhtbFBLBQYAAAAABAAEAPUAAACSAwAAAAA=&#10;" path="m,l,5900m107,r,5900m215,r,5900m322,r,5900e" filled="f" strokecolor="#959595">
                    <v:path arrowok="t" o:extrusionok="f"/>
                  </v:shape>
                  <v:shape id="Straight Arrow Connector 1688283539" o:spid="_x0000_s1075" type="#_x0000_t32" style="position:absolute;left:8992;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7PPccAAADjAAAADwAAAGRycy9kb3ducmV2LnhtbERPS2vCQBC+F/wPywi9lLpRqa6pq2hB&#10;kN58UDwO2TEJzc6G7CbGf+8WCh7ne89y3dtKdNT40rGG8SgBQZw5U3Ku4XzavSsQPiAbrByThjt5&#10;WK8GL0tMjbvxgbpjyEUMYZ+ihiKEOpXSZwVZ9CNXE0fu6hqLIZ5NLk2DtxhuKzlJkpm0WHJsKLCm&#10;r4Ky32NrNbTV99up/QnjLt9286taqEt/8Vq/DvvNJ4hAfXiK/917E+fPlJqo6cd0AX8/RQDk6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s89xwAAAOMAAAAPAAAAAAAA&#10;AAAAAAAAAKECAABkcnMvZG93bnJldi54bWxQSwUGAAAAAAQABAD5AAAAlQMAAAAA&#10;" strokeweight="1pt"/>
                  <v:shape id="Freeform 1688283540" o:spid="_x0000_s1076" style="position:absolute;left:9099;top:9398;width:324;height:5900;visibility:visible;mso-wrap-style:square;v-text-anchor:middle" coordsize="324,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RfsYA&#10;AADjAAAADwAAAGRycy9kb3ducmV2LnhtbESPQW/CMAyF75P2HyIj7TZSoENRISA0CWnXsnG3GtMW&#10;GqdqQin/fj5M2tH2e+/z2+4n36mRhtgGtrCYZ6CIq+Bari38fB/fDaiYkB12gcnCkyLsd68vWyxc&#10;eHBJ4ynVSkI4FmihSakvtI5VQx7jPPTEcruEwWOScai1G/Ah4b7Tyyxba48tC6HBnj4bqm6nuxfI&#10;Na/93ZSxz1fsD+eypeP4tPZtNh02oBJN6V/85/5y8v7amKVZfeTSQjrJAv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5RfsYAAADjAAAADwAAAAAAAAAAAAAAAACYAgAAZHJz&#10;L2Rvd25yZXYueG1sUEsFBgAAAAAEAAQA9QAAAIsDAAAAAA==&#10;" path="m,l,5900m108,r,5900m216,r,5900m324,r,5900e" filled="f" strokecolor="#959595">
                    <v:path arrowok="t" o:extrusionok="f"/>
                  </v:shape>
                  <v:shape id="Straight Arrow Connector 1688283541" o:spid="_x0000_s1077" type="#_x0000_t32" style="position:absolute;left:9531;top:9398;width:0;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6wRsgAAADjAAAADwAAAGRycy9kb3ducmV2LnhtbERPX2vCMBB/H+w7hBP2IjOtbpp1RtkE&#10;Yfg2HeLj0ZxtsbmUJq3dt18EYY/3+3/L9WBr0VPrK8ca0kkCgjh3puJCw89h+6xA+IBssHZMGn7J&#10;w3r1+LDEzLgrf1O/D4WIIewz1FCG0GRS+rwki37iGuLInV1rMcSzLaRp8RrDbS2nSTKXFiuODSU2&#10;tCkpv+w7q6Grd+NDdwxpX3z2i7N6U6fh5LV+Gg0f7yACDeFffHd/mTh/rtRUzV5fUrj9FAG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M6wRsgAAADjAAAADwAAAAAA&#10;AAAAAAAAAAChAgAAZHJzL2Rvd25yZXYueG1sUEsFBgAAAAAEAAQA+QAAAJYDAAAAAA==&#10;" strokeweight="1pt"/>
                  <v:shape id="Freeform 1688283542" o:spid="_x0000_s1078" style="position:absolute;left:9638;top:9398;width:323;height:5891;visibility:visible;mso-wrap-style:square;v-text-anchor:middle" coordsize="323,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eJhcgA&#10;AADjAAAADwAAAGRycy9kb3ducmV2LnhtbERPX0vDMBB/F/wO4QTfXLpWR+2WDRkIvjjYHPp6a65N&#10;sbmUJG7ttzeCsMf7/b/VZrS9OJMPnWMF81kGgrh2uuNWwfHj9aEEESKyxt4xKZgowGZ9e7PCSrsL&#10;7+l8iK1IIRwqVGBiHCopQ23IYpi5gThxjfMWYzp9K7XHSwq3vcyzbCEtdpwaDA60NVR/H36sgs/9&#10;6WvY7Z7n79vCNMfCT1NsJqXu78aXJYhIY7yK/91vOs1flGVeFk+POfz9lAC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F4mFyAAAAOMAAAAPAAAAAAAAAAAAAAAAAJgCAABk&#10;cnMvZG93bnJldi54bWxQSwUGAAAAAAQABAD1AAAAjQMAAAAA&#10;" path="m,l,5891m108,r,5891m216,r,5891m323,r,5891e" filled="f" strokecolor="#959595">
                    <v:path arrowok="t" o:extrusionok="f"/>
                  </v:shape>
                  <v:shape id="Straight Arrow Connector 1688283543" o:spid="_x0000_s1079" type="#_x0000_t32" style="position:absolute;left:10069;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CLqsgAAADjAAAADwAAAGRycy9kb3ducmV2LnhtbERPX2vCMBB/H/gdwgm+jJmqm8bOKG4w&#10;GL5ZRXw8mrMtay6lSWv37ZfBYI/3+3+b3WBr0VPrK8caZtMEBHHuTMWFhvPp40mB8AHZYO2YNHyT&#10;h9129LDB1Lg7H6nPQiFiCPsUNZQhNKmUPi/Jop+6hjhyN9daDPFsC2lavMdwW8t5kiylxYpjQ4kN&#10;vZeUf2Wd1dDVh8dTdwmzvnjrVze1Vtfh6rWejIf9K4hAQ/gX/7k/TZy/VGquFi/PC/j9KQIgt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1CLqsgAAADjAAAADwAAAAAA&#10;AAAAAAAAAAChAgAAZHJzL2Rvd25yZXYueG1sUEsFBgAAAAAEAAQA+QAAAJYDAAAAAA==&#10;" strokeweight="1pt"/>
                  <v:shape id="Freeform 1688283544" o:spid="_x0000_s1080" style="position:absolute;left:10177;top:9398;width:323;height:5891;visibility:visible;mso-wrap-style:square;v-text-anchor:middle" coordsize="323,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K0asgA&#10;AADjAAAADwAAAGRycy9kb3ducmV2LnhtbERPX2vCMBB/H/gdwgl7m6nWSdcZRYTBXiboZHu9Ndem&#10;rLmUJGr77ZfBYI/3+3/r7WA7cSUfWscK5rMMBHHldMuNgvP7y0MBIkRkjZ1jUjBSgO1mcrfGUrsb&#10;H+l6io1IIRxKVGBi7EspQ2XIYpi5njhxtfMWYzp9I7XHWwq3nVxk2UpabDk1GOxpb6j6Pl2sgo/j&#10;12d/ODzN3/a5qc+5H8dYj0rdT4fdM4hIQ/wX/7lfdZq/KopFkT8ul/D7UwJ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rRqyAAAAOMAAAAPAAAAAAAAAAAAAAAAAJgCAABk&#10;cnMvZG93bnJldi54bWxQSwUGAAAAAAQABAD1AAAAjQMAAAAA&#10;" path="m,l,5891m108,r,5891m216,r,5891m323,r,5891e" filled="f" strokecolor="#959595">
                    <v:path arrowok="t" o:extrusionok="f"/>
                  </v:shape>
                  <v:shape id="Straight Arrow Connector 1688283545" o:spid="_x0000_s1081" type="#_x0000_t32" style="position:absolute;left:10608;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RccAAADjAAAADwAAAGRycy9kb3ducmV2LnhtbERPX2vCMBB/H/gdwgl7GTNVp4vVKE4Q&#10;xt6mY/h4NGdbbC6lSWv99kYY7PF+/2+16W0lOmp86VjDeJSAIM6cKTnX8HPcvyoQPiAbrByThht5&#10;2KwHTytMjbvyN3WHkIsYwj5FDUUIdSqlzwqy6EeuJo7c2TUWQzybXJoGrzHcVnKSJHNpseTYUGBN&#10;u4Kyy6G1Gtrq6+XY/oZxl39072e1UKf+5LV+HvbbJYhAffgX/7k/TZw/V2qiprO3GTx+igDI9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9bZFxwAAAOMAAAAPAAAAAAAA&#10;AAAAAAAAAKECAABkcnMvZG93bnJldi54bWxQSwUGAAAAAAQABAD5AAAAlQMAAAAA&#10;" strokeweight="1pt"/>
                  <v:shape id="Freeform 1688283546" o:spid="_x0000_s1082" style="position:absolute;left:10715;top:9398;width:324;height:5891;visibility:visible;mso-wrap-style:square;v-text-anchor:middle" coordsize="324,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b8YA&#10;AADjAAAADwAAAGRycy9kb3ducmV2LnhtbERPT2vCMBS/D/wO4Qm7zVSnpVSjbIPBTmO6XXp7JM+m&#10;2rx0Tab125uB4PH9/r/VZnCtOFEfGs8KppMMBLH2puFawc/3+1MBIkRkg61nUnChAJv16GGFpfFn&#10;3tJpF2uRQjiUqMDG2JVSBm3JYZj4jjhxe987jOnsa2l6PKdw18pZluXSYcOpwWJHb5b0cffnFBxN&#10;tNWXPlTVK+nG/7afW76QUo/j4WUJItIQ7+Kb+8Ok+XlRzIrnxTyH/58SAH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M/b8YAAADjAAAADwAAAAAAAAAAAAAAAACYAgAAZHJz&#10;L2Rvd25yZXYueG1sUEsFBgAAAAAEAAQA9QAAAIsDAAAAAA==&#10;" path="m,l,5891m108,r,5891m216,r,5891m324,r,5891e" filled="f" strokecolor="#959595">
                    <v:path arrowok="t" o:extrusionok="f"/>
                  </v:shape>
                  <v:shape id="Straight Arrow Connector 1688283547" o:spid="_x0000_s1083" type="#_x0000_t32" style="position:absolute;left:11147;top:9398;width:0;height:58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uNqccAAADjAAAADwAAAGRycy9kb3ducmV2LnhtbERPX2vCMBB/H/gdwgl7GZqqU7POKE4Q&#10;xt6mY/h4NGdbbC6lSWv99kYY7PF+/2+16W0lOmp86VjDZJyAIM6cKTnX8HPcjxQIH5ANVo5Jw408&#10;bNaDpxWmxl35m7pDyEUMYZ+ihiKEOpXSZwVZ9GNXE0fu7BqLIZ5NLk2D1xhuKzlNkoW0WHJsKLCm&#10;XUHZ5dBaDW319XJsf8Okyz+65Vm9qVN/8lo/D/vtO4hAffgX/7k/TZy/UGqqZvPXJTx+igDI9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42pxwAAAOMAAAAPAAAAAAAA&#10;AAAAAAAAAKECAABkcnMvZG93bnJldi54bWxQSwUGAAAAAAQABAD5AAAAlQMAAAAA&#10;" strokeweight="1pt"/>
                  <v:shape id="Freeform 1688283548" o:spid="_x0000_s1084" style="position:absolute;left:11254;top:9398;width:323;height:5891;visibility:visible;mso-wrap-style:square;v-text-anchor:middle" coordsize="323,5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8sA&#10;AADjAAAADwAAAGRycy9kb3ducmV2LnhtbESPQW/CMAyF75P4D5En7TZS6Ia6QkAIadIuQ4Kh7Woa&#10;t6nWOFWSQfvvyQFpR/s9v/d5tRlsJy7kQ+tYwWyagSCunG65UXD6en8uQISIrLFzTApGCrBZTx5W&#10;WGp35QNdjrERKYRDiQpMjH0pZagMWQxT1xMnrXbeYkyjb6T2eE3htpPzLFtIiy2nBoM97QxVv8c/&#10;q+D7cP7p9/u32ecuN/Up9+MY61Gpp8dhuwQRaYj/5vv1h074i6KYF/nrS4JOP6UFyPUN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75vywAAAOMAAAAPAAAAAAAAAAAAAAAAAJgC&#10;AABkcnMvZG93bnJldi54bWxQSwUGAAAAAAQABAD1AAAAkAMAAAAA&#10;" path="m,l,5891m108,r,5891m216,r,5891m323,r,5891e" filled="f" strokecolor="#959595">
                    <v:path arrowok="t" o:extrusionok="f"/>
                  </v:shape>
                  <v:shape id="Straight Arrow Connector 1688283549" o:spid="_x0000_s1085" type="#_x0000_t32" style="position:absolute;left:11685;top:9385;width:2;height:5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8QMgAAADjAAAADwAAAGRycy9kb3ducmV2LnhtbERPS2vCQBC+C/6HZQq9lLrxUV2jq1ih&#10;IL1VRTwO2TEJzc6G7Cam/75bKHic7z3rbW8r0VHjS8caxqMEBHHmTMm5hvPp41WB8AHZYOWYNPyQ&#10;h+1mOFhjatydv6g7hlzEEPYpaihCqFMpfVaQRT9yNXHkbq6xGOLZ5NI0eI/htpKTJJlLiyXHhgJr&#10;2heUfR9bq6GtPl9O7SWMu/y9W9zUUl37q9f6+anfrUAE6sND/O8+mDh/rtRETd9mS/j7KQI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ri8QMgAAADjAAAADwAAAAAA&#10;AAAAAAAAAAChAgAAZHJzL2Rvd25yZXYueG1sUEsFBgAAAAAEAAQA+QAAAJYDAAAAAA==&#10;" strokeweight="1pt"/>
                  <v:shape id="Freeform 1688283550" o:spid="_x0000_s1086" style="position:absolute;left:1440;top:13018;width:10218;height:363;visibility:visible;mso-wrap-style:square;v-text-anchor:middle" coordsize="10218,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tMsA&#10;AADjAAAADwAAAGRycy9kb3ducmV2LnhtbESPQU/DMAyF70j8h8hIXBBLGdqUlWUTUE3ixGAb4mo1&#10;po1onNKErfx7fEDiaPv5vfct12Po1JGG5CNbuJkUoIjr6Dw3Fg77zbUBlTKywy4yWfihBOvV+dkS&#10;SxdP/ErHXW6UmHAq0UKbc19qneqWAqZJ7Inl9hGHgFnGodFuwJOYh05Pi2KuA3qWhBZ7emyp/tx9&#10;Bwv+7fml2i7iIhRXqXrffFXmwVfWXl6M93egMo35X/z3/eSk/tyYqbmdzYRCmGQBevU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4ry0ywAAAOMAAAAPAAAAAAAAAAAAAAAAAJgC&#10;AABkcnMvZG93bnJldi54bWxQSwUGAAAAAAQABAD1AAAAkAMAAAAA&#10;" path="m10218,l,m10218,121l,121m10218,242l,242m10218,363l,363e" filled="f" strokecolor="#959595">
                    <v:path arrowok="t" o:extrusionok="f"/>
                  </v:shape>
                  <v:shape id="Straight Arrow Connector 1688283551" o:spid="_x0000_s1087" type="#_x0000_t32" style="position:absolute;left:11658;top:13501;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cmm8cAAADjAAAADwAAAGRycy9kb3ducmV2LnhtbERPX2vCMBB/H/gdwgl7GZrWocZqlG0g&#10;jL1Nh/h4NGdbbC6lSWv99stg4OP9/t9mN9ha9NT6yrGGdJqAIM6dqbjQ8HPcTxQIH5AN1o5Jw508&#10;7Lajpw1mxt34m/pDKEQMYZ+hhjKEJpPS5yVZ9FPXEEfu4lqLIZ5tIU2LtxhuazlLkoW0WHFsKLGh&#10;j5Ly66GzGrr66+XYnULaF+/98qJW6jycvdbP4+FtDSLQEB7if/enifMXSs3U63yewt9PEQC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FyabxwAAAOMAAAAPAAAAAAAA&#10;AAAAAAAAAKECAABkcnMvZG93bnJldi54bWxQSwUGAAAAAAQABAD5AAAAlQMAAAAA&#10;" strokeweight="1pt"/>
                  <v:shape id="Freeform 1688283488" o:spid="_x0000_s1088" style="position:absolute;left:1440;top:13621;width:10218;height:365;visibility:visible;mso-wrap-style:square;v-text-anchor:middle" coordsize="10218,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co8kA&#10;AADjAAAADwAAAGRycy9kb3ducmV2LnhtbESPzWrDMBCE74W8g9hAb43ktCSqEyWYhkKv+YHkKKyt&#10;bWKtjKQk7tt3D4Ued2d25tv1dvS9uGNMXSADxUyBQKqD66gxcDp+vmgQKVtytg+EBn4wwXYzeVrb&#10;0oUH7fF+yI3gEEqlNdDmPJRSprpFb9MsDEisfYfobeYxNtJF++Bw38u5UgvpbUfc0NoBP1qsr4eb&#10;N7AsLs3uun+vznJXhGpYKhXVyZjn6VitQGQc87/57/rLMf5C67l+fdMMzT/xAuTm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3Dco8kAAADjAAAADwAAAAAAAAAAAAAAAACYAgAA&#10;ZHJzL2Rvd25yZXYueG1sUEsFBgAAAAAEAAQA9QAAAI4DAAAAAA==&#10;" path="m10218,l,m10218,120l,120m10218,243l,243m10218,364l,364e" filled="f" strokecolor="#959595">
                    <v:path arrowok="t" o:extrusionok="f"/>
                  </v:shape>
                  <v:shape id="Straight Arrow Connector 1688283489" o:spid="_x0000_s1089" type="#_x0000_t32" style="position:absolute;left:11658;top:1410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JR8gAAADjAAAADwAAAGRycy9kb3ducmV2LnhtbERPS2vCQBC+F/oflil4KXWjFbtJXaUK&#10;heLNB8XjkJ08aHY2ZDcx/vtuoeBxvvesNqNtxECdrx1rmE0TEMS5MzWXGs6nzxcFwgdkg41j0nAj&#10;D5v148MKM+OufKDhGEoRQ9hnqKEKoc2k9HlFFv3UtcSRK1xnMcSzK6Xp8BrDbSPnSbKUFmuODRW2&#10;tKso/zn2VkPf7J9P/XeYDeV2eCtUqi7jxWs9eRo/3kEEGsNd/O/+MnH+Uqm5el2oFP5+igDI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JR8gAAADjAAAADwAAAAAA&#10;AAAAAAAAAAChAgAAZHJzL2Rvd25yZXYueG1sUEsFBgAAAAAEAAQA+QAAAJYDAAAAAA==&#10;" strokeweight="1pt"/>
                  <v:shape id="Freeform 1688283490" o:spid="_x0000_s1090" style="position:absolute;left:1440;top:14228;width:10218;height:365;visibility:visible;mso-wrap-style:square;v-text-anchor:middle" coordsize="10218,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9GeMkA&#10;AADjAAAADwAAAGRycy9kb3ducmV2LnhtbESPQU/DMAyF70j8h8iTuLGkA21dt2yqmJC4bkyCo9WY&#10;tlrjVEnYyr/HBySOtp/fe992P/lBXSmmPrCFYm5AETfB9dxaOL+/PpagUkZ2OAQmCz+UYL+7v9ti&#10;5cKNj3Q95VaJCacKLXQ5j5XWqenIY5qHkVhuXyF6zDLGVruINzH3g14Ys9Qee5aEDkd66ai5nL69&#10;hVXx2R4ux3X9oQ9FqMeVMdGcrX2YTfUGVKYp/4v/vt+c1F+W5aJ8el4LhTDJAvTu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N9GeMkAAADjAAAADwAAAAAAAAAAAAAAAACYAgAA&#10;ZHJzL2Rvd25yZXYueG1sUEsFBgAAAAAEAAQA9QAAAI4DAAAAAA==&#10;" path="m10218,l,m10218,121l,121m10218,241l,241m10218,364l,364e" filled="f" strokecolor="#959595">
                    <v:path arrowok="t" o:extrusionok="f"/>
                  </v:shape>
                  <v:shape id="Straight Arrow Connector 1688283491" o:spid="_x0000_s1091" type="#_x0000_t32" style="position:absolute;left:11658;top:14713;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TnMcAAADjAAAADwAAAGRycy9kb3ducmV2LnhtbERPX2vCMBB/H+w7hBN8GZrWDY3VKHMw&#10;GHubDvHxaM622FxKk9bu2y+C4OP9/t96O9ha9NT6yrGGdJqAIM6dqbjQ8Hv4nCgQPiAbrB2Thj/y&#10;sN08P60xM+7KP9TvQyFiCPsMNZQhNJmUPi/Jop+6hjhyZ9daDPFsC2lavMZwW8tZksylxYpjQ4kN&#10;fZSUX/ad1dDV3y+H7hjSvtj1i7NaqtNw8lqPR8P7CkSgITzEd/eXifPnSs3U69syhdtPEQC5+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T5OcxwAAAOMAAAAPAAAAAAAA&#10;AAAAAAAAAKECAABkcnMvZG93bnJldi54bWxQSwUGAAAAAAQABAD5AAAAlQMAAAAA&#10;" strokeweight="1pt"/>
                  <v:shape id="Freeform 1688283492" o:spid="_x0000_s1092" style="position:absolute;left:1440;top:14833;width:10218;height:363;visibility:visible;mso-wrap-style:square;v-text-anchor:middle" coordsize="10218,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QyX8gA&#10;AADjAAAADwAAAGRycy9kb3ducmV2LnhtbERPX0vDMBB/F/wO4QRfxKVWGWldNqZl4JOb28TXoznb&#10;sOZSm7jVb28EYY/3+3+zxeg6caQhWM8a7iYZCOLaG8uNhv1udatAhIhssPNMGn4owGJ+eTHD0vgT&#10;v9FxGxuRQjiUqKGNsS+lDHVLDsPE98SJ+/SDw5jOoZFmwFMKd53Ms2wqHVpODS329NxSfdh+Ow32&#10;/XVTrQtfuOwmVB+rr0o92Urr66tx+Qgi0hjP4n/3i0nzp0rl6v6hyOHvpwS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JDJfyAAAAOMAAAAPAAAAAAAAAAAAAAAAAJgCAABk&#10;cnMvZG93bnJldi54bWxQSwUGAAAAAAQABAD1AAAAjQMAAAAA&#10;" path="m10218,l,m10218,121l,121m10218,241l,241m10218,363l,363e" filled="f" strokecolor="#959595">
                    <v:path arrowok="t" o:extrusionok="f"/>
                  </v:shape>
                  <v:shape id="Straight Arrow Connector 1688283493" o:spid="_x0000_s1093" type="#_x0000_t32" style="position:absolute;left:11658;top:1531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GocMcAAADjAAAADwAAAGRycy9kb3ducmV2LnhtbERPS2vCQBC+F/wPywi9lLpRi66pq2hB&#10;kN58UDwO2TEJzc6G7CbGf+8WCh7ne89y3dtKdNT40rGG8SgBQZw5U3Ku4XzavSsQPiAbrByThjt5&#10;WK8GL0tMjbvxgbpjyEUMYZ+ihiKEOpXSZwVZ9CNXE0fu6hqLIZ5NLk2DtxhuKzlJkpm0WHJsKLCm&#10;r4Ky32NrNbTV99up/QnjLt9286taqEt/8Vq/DvvNJ4hAfXiK/917E+fPlJqo6cdiCn8/RQDk6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0ahwxwAAAOMAAAAPAAAAAAAA&#10;AAAAAAAAAKECAABkcnMvZG93bnJldi54bWxQSwUGAAAAAAQABAD5AAAAlQMAAAAA&#10;" strokeweight="1pt"/>
                  <v:shape id="Freeform 1688283494" o:spid="_x0000_s1094" style="position:absolute;left:1440;top:9384;width:10234;height:365;visibility:visible;mso-wrap-style:square;v-text-anchor:middle" coordsize="102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mMgA&#10;AADjAAAADwAAAGRycy9kb3ducmV2LnhtbERPX2vCMBB/H/gdwgm+zXQq0nVGcR2C6MNQx3w9mltb&#10;bS4liVq//TIQ9ni//zdbdKYRV3K+tqzgZZiAIC6srrlU8HVYPacgfEDW2FgmBXfysJj3nmaYaXvj&#10;HV33oRQxhH2GCqoQ2kxKX1Rk0A9tSxy5H+sMhni6UmqHtxhuGjlKkqk0WHNsqLClvKLivL8YBfnO&#10;jbcfl83h9P6ZH08l4vfRb5Qa9LvlG4hAXfgXP9xrHedP03SUjievE/j7KQI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JJ6YyAAAAOMAAAAPAAAAAAAAAAAAAAAAAJgCAABk&#10;cnMvZG93bnJldi54bWxQSwUGAAAAAAQABAD1AAAAjQMAAAAA&#10;" path="m10233,l,m10233,123l,123m10233,243l,243m10233,364l,364e" filled="f" strokecolor="#959595">
                    <v:path arrowok="t" o:extrusionok="f"/>
                  </v:shape>
                  <v:shape id="Straight Arrow Connector 1688283495" o:spid="_x0000_s1095" type="#_x0000_t32" style="position:absolute;left:11674;top:9869;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SVn8gAAADjAAAADwAAAGRycy9kb3ducmV2LnhtbERPS2vCQBC+C/6HZQq9lLrxUV2jq1ih&#10;IL1VRTwO2TEJzc6G7Cam/75bKHic7z3rbW8r0VHjS8caxqMEBHHmTMm5hvPp41WB8AHZYOWYNPyQ&#10;h+1mOFhjatydv6g7hlzEEPYpaihCqFMpfVaQRT9yNXHkbq6xGOLZ5NI0eI/htpKTJJlLiyXHhgJr&#10;2heUfR9bq6GtPl9O7SWMu/y9W9zUUl37q9f6+anfrUAE6sND/O8+mDh/rtRETWfLN/j7KQI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3SVn8gAAADjAAAADwAAAAAA&#10;AAAAAAAAAAChAgAAZHJzL2Rvd25yZXYueG1sUEsFBgAAAAAEAAQA+QAAAJYDAAAAAA==&#10;" strokeweight="1pt"/>
                  <v:shape id="Freeform 1688283496" o:spid="_x0000_s1096" style="position:absolute;left:1440;top:9991;width:10234;height:364;visibility:visible;mso-wrap-style:square;v-text-anchor:middle" coordsize="10234,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IucYA&#10;AADjAAAADwAAAGRycy9kb3ducmV2LnhtbERPX0vDMBB/F/wO4QTf3NWqpdZlQwXFlzGcfoCjOZti&#10;cylJ7Lp9eiMIe7zf/1uuZzeoiUPsvWi4XhSgWFpveuk0fH68XNWgYiIxNHhhDQeOsF6dny2pMX4v&#10;7zztUqdyiMSGNNiUxgYxtpYdxYUfWTL35YOjlM/QoQm0z+FuwLIoKnTUS26wNPKz5fZ79+M0VE9T&#10;wuMmHAK+xnjEcnu3sVutLy/mxwdQied0Ev+730yeX9V1Wd/c3lfw91MGA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KIucYAAADjAAAADwAAAAAAAAAAAAAAAACYAgAAZHJz&#10;L2Rvd25yZXYueG1sUEsFBgAAAAAEAAQA9QAAAIsDAAAAAA==&#10;" path="m10233,l,m10233,120l,120m10233,241l,241m10233,364l,364e" filled="f" strokecolor="#959595">
                    <v:path arrowok="t" o:extrusionok="f"/>
                  </v:shape>
                  <v:shape id="Straight Arrow Connector 1688283497" o:spid="_x0000_s1097" type="#_x0000_t32" style="position:absolute;left:11674;top:1047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quc8cAAADjAAAADwAAAGRycy9kb3ducmV2LnhtbERPX2vCMBB/H+w7hBP2MmaqDo3VKJsg&#10;yN7UIT4ezdkWm0tp0lq/vRkMfLzf/1uue1uJjhpfOtYwGiYgiDNnSs41/B63HwqED8gGK8ek4U4e&#10;1qvXlyWmxt14T90h5CKGsE9RQxFCnUrps4Is+qGriSN3cY3FEM8ml6bBWwy3lRwnyVRaLDk2FFjT&#10;pqDsemithrb6eT+2pzDq8u9udlFzde7PXuu3Qf+1ABGoD0/xv3tn4vypUmM1+ZzP4O+nCIBcP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6q5zxwAAAOMAAAAPAAAAAAAA&#10;AAAAAAAAAKECAABkcnMvZG93bnJldi54bWxQSwUGAAAAAAQABAD5AAAAlQMAAAAA&#10;" strokeweight="1pt"/>
                  <v:shape id="Freeform 1688283498" o:spid="_x0000_s1098" style="position:absolute;left:1440;top:10593;width:10234;height:364;visibility:visible;mso-wrap-style:square;v-text-anchor:middle" coordsize="10234,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5UMoA&#10;AADjAAAADwAAAGRycy9kb3ducmV2LnhtbESPQU/DMAyF70j8h8hI3FhKgap0yyZAAnGZJgY/wGq8&#10;pqJxqiR03X49PiBxtN/ze59Xm9kPaqKY+sAGbhcFKOI22J47A1+frzc1qJSRLQ6BycCJEmzWlxcr&#10;bGw48gdN+9wpCeHUoAGX89honVpHHtMijMSiHUL0mGWMnbYRjxLuB10WRaU99iwNDkd6cdR+73+8&#10;gep5yvq8jaeo31I663L3sHU7Y66v5qclqExz/jf/Xb9bwa/quqzv7h8FWn6SBej1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xhuVDKAAAA4wAAAA8AAAAAAAAAAAAAAAAAmAIA&#10;AGRycy9kb3ducmV2LnhtbFBLBQYAAAAABAAEAPUAAACPAwAAAAA=&#10;" path="m10233,l,m10233,121l,121m10233,244l,244m10233,364l,364e" filled="f" strokecolor="#959595">
                    <v:path arrowok="t" o:extrusionok="f"/>
                  </v:shape>
                  <v:shape id="Straight Arrow Connector 1688283499" o:spid="_x0000_s1099" type="#_x0000_t32" style="position:absolute;left:11674;top:11078;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mfmscAAADjAAAADwAAAGRycy9kb3ducmV2LnhtbERPX2vCMBB/H+w7hBN8GZrqhqbVKHMw&#10;GHubDvHxaM622FxKk9bu2y+C4OP9/t96O9ha9NT6yrGG2TQBQZw7U3Gh4ffwOVEgfEA2WDsmDX/k&#10;Ybt5flpjZtyVf6jfh0LEEPYZaihDaDIpfV6SRT91DXHkzq61GOLZFtK0eI3htpbzJFlIixXHhhIb&#10;+igpv+w7q6Grv18O3THM+mLXL88qVafh5LUej4b3FYhAQ3iI7+4vE+cvlJqr17c0hdtPEQC5+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OZ+axwAAAOMAAAAPAAAAAAAA&#10;AAAAAAAAAKECAABkcnMvZG93bnJldi54bWxQSwUGAAAAAAQABAD5AAAAlQMAAAAA&#10;" strokeweight="1pt"/>
                  <v:shape id="Freeform 1688283500" o:spid="_x0000_s1100" style="position:absolute;left:1440;top:11199;width:10234;height:362;visibility:visible;mso-wrap-style:square;v-text-anchor:middle" coordsize="10234,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O0MwA&#10;AADjAAAADwAAAGRycy9kb3ducmV2LnhtbESPQU/DMAyF70j8h8hI3FiyAVVXlk1oEtKQOJTBZTer&#10;MW1F45Qmawu/Hh+QONp+fu99m93sOzXSENvAFpYLA4q4Cq7l2sL729NNDiomZIddYLLwTRF228uL&#10;DRYuTPxK4zHVSkw4FmihSakvtI5VQx7jIvTEcvsIg8ck41BrN+Ak5r7TK2My7bFlSWiwp31D1efx&#10;7C28mMN6PJdfp3LZ7adw91Nmz1xae301Pz6ASjSnf/Hf98FJ/SzPV/ntvREKYZIF6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ObO0MwAAADjAAAADwAAAAAAAAAAAAAAAACY&#10;AgAAZHJzL2Rvd25yZXYueG1sUEsFBgAAAAAEAAQA9QAAAJEDAAAAAA==&#10;" path="m10233,l,m10233,120l,120m10233,241l,241m10233,361l,361e" filled="f" strokecolor="#959595">
                    <v:path arrowok="t" o:extrusionok="f"/>
                  </v:shape>
                  <v:shape id="Straight Arrow Connector 1688283501" o:spid="_x0000_s1101" type="#_x0000_t32" style="position:absolute;left:11674;top:11684;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QJhscAAADjAAAADwAAAGRycy9kb3ducmV2LnhtbERPX2vCMBB/H/gdwgl7GTOtY5p1RnHC&#10;QPY2leHj0ZxtsbmUJq312xtB2OP9/t9iNdha9NT6yrGGdJKAIM6dqbjQcNh/vyoQPiAbrB2Thit5&#10;WC1HTwvMjLvwL/W7UIgYwj5DDWUITSalz0uy6CeuIY7cybUWQzzbQpoWLzHc1nKaJDNpseLYUGJD&#10;m5Ly866zGrr652Xf/YW0L776+Ul9qONw9Fo/j4f1J4hAQ/gXP9xbE+fPlJqqt/ckhftPEQC5v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pAmGxwAAAOMAAAAPAAAAAAAA&#10;AAAAAAAAAKECAABkcnMvZG93bnJldi54bWxQSwUGAAAAAAQABAD5AAAAlQMAAAAA&#10;" strokeweight="1pt"/>
                  <v:shape id="Freeform 1688283502" o:spid="_x0000_s1102" style="position:absolute;left:1440;top:11804;width:10234;height:363;visibility:visible;mso-wrap-style:square;v-text-anchor:middle" coordsize="1023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oBssA&#10;AADjAAAADwAAAGRycy9kb3ducmV2LnhtbESPT2vCQBDF74LfYRmhN92YUgmpq9RAa6GH+qcXb0N2&#10;zIZmZ2N21fjt3ULB48x7835v5sveNuJCna8dK5hOEhDEpdM1Vwp+9u/jDIQPyBobx6TgRh6Wi+Fg&#10;jrl2V97SZRcqEUPY56jAhNDmUvrSkEU/cS1x1I6usxji2FVSd3iN4baRaZLMpMWaI8FgS4Wh8nd3&#10;thFy+CpWZdsfiuP3ar3dpPxxMqzU06h/ewURqA8P8//1p471Z1mWZs8vSQp/P8UFyMU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ptygGywAAAOMAAAAPAAAAAAAAAAAAAAAAAJgC&#10;AABkcnMvZG93bnJldi54bWxQSwUGAAAAAAQABAD1AAAAkAMAAAAA&#10;" path="m10233,l,m10233,122l,122m10233,242l,242m10233,362l,362e" filled="f" strokecolor="#959595">
                    <v:path arrowok="t" o:extrusionok="f"/>
                  </v:shape>
                  <v:shape id="Straight Arrow Connector 1688283503" o:spid="_x0000_s1103" type="#_x0000_t32" style="position:absolute;left:11674;top:12288;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oyascAAADjAAAADwAAAGRycy9kb3ducmV2LnhtbERPX2vCMBB/F/wO4QRfZKYquqwzigoD&#10;8W06ho9Hc7ZlzaU0ae2+vRkMfLzf/1tve1uJjhpfOtYwmyYgiDNnSs41fF0+XhQIH5ANVo5Jwy95&#10;2G6GgzWmxt35k7pzyEUMYZ+ihiKEOpXSZwVZ9FNXE0fu5hqLIZ5NLk2D9xhuKzlPkpW0WHJsKLCm&#10;Q0HZz7m1GtrqNLm032HW5fvu9abe1LW/eq3Ho373DiJQH57if/fRxPkrpeZqsUwW8PdTBEBu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OjJqxwAAAOMAAAAPAAAAAAAA&#10;AAAAAAAAAKECAABkcnMvZG93bnJldi54bWxQSwUGAAAAAAQABAD5AAAAlQMAAAAA&#10;" strokeweight="1pt"/>
                  <v:shape id="Freeform 1688283504" o:spid="_x0000_s1104" style="position:absolute;left:1440;top:12411;width:10234;height:363;visibility:visible;mso-wrap-style:square;v-text-anchor:middle" coordsize="10234,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IV6cwA&#10;AADjAAAADwAAAGRycy9kb3ducmV2LnhtbESPzW7CMBCE75V4B2uReitOA0VRikEQiRaph/LTC7dV&#10;vMRR43WIXQhvjytV6nF3ZuebnS1624gLdb52rOB5lIAgLp2uuVLwdVg/ZSB8QNbYOCYFN/KwmA8e&#10;Zphrd+UdXfahEjGEfY4KTAhtLqUvDVn0I9cSR+3kOoshjl0ldYfXGG4bmSbJVFqsORIMtlQYKr/3&#10;PzZCjh/Fqmz7Y3H6XL3vtim/nQ0r9Tjsl68gAvXh3/x3vdGx/jTL0mz8kkzg96e4ADm/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RIV6cwAAADjAAAADwAAAAAAAAAAAAAAAACY&#10;AgAAZHJzL2Rvd25yZXYueG1sUEsFBgAAAAAEAAQA9QAAAJEDAAAAAA==&#10;" path="m10233,l,m10233,121l,121m10233,241l,241m10233,363l,363e" filled="f" strokecolor="#959595">
                    <v:path arrowok="t" o:extrusionok="f"/>
                  </v:shape>
                  <v:shape id="Straight Arrow Connector 1688283505" o:spid="_x0000_s1105" type="#_x0000_t32" style="position:absolute;left:11674;top:12894;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8PhccAAADjAAAADwAAAGRycy9kb3ducmV2LnhtbERPX2vCMBB/H/gdwgl7GTNV0cVqFB0M&#10;ZG/TIT4ezdkWm0tp0tp9eyMMfLzf/1tteluJjhpfOtYwHiUgiDNnSs41/B6/3hUIH5ANVo5Jwx95&#10;2KwHLytMjbvxD3WHkIsYwj5FDUUIdSqlzwqy6EeuJo7cxTUWQzybXJoGbzHcVnKSJHNpseTYUGBN&#10;nwVl10NrNbTV99uxPYVxl++6j4taqHN/9lq/DvvtEkSgPjzF/+69ifPnSk3UdJbM4PFTBECu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nw+FxwAAAOMAAAAPAAAAAAAA&#10;AAAAAAAAAKECAABkcnMvZG93bnJldi54bWxQSwUGAAAAAAQABAD5AAAAlQMAAAAA&#10;" strokeweight="1pt"/>
                  <v:shape id="Freeform 1688283506" o:spid="_x0000_s1106" style="position:absolute;left:1472;top:9726;width:10228;height:5507;visibility:visible;mso-wrap-style:square;v-text-anchor:middle" coordsize="10228,5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HNcoA&#10;AADjAAAADwAAAGRycy9kb3ducmV2LnhtbERPX0vDMBB/F/wO4Qa+FJdasYS6bMyBICg6pz7s7Whu&#10;bbG51CTbqp/eCMIe7/f/ZovR9uJAPnSONVxNcxDEtTMdNxre3+4vFYgQkQ32jknDNwVYzM/PZlgZ&#10;d+RXOmxiI1IIhwo1tDEOlZShbslimLqBOHE75y3GdPpGGo/HFG57WeR5KS12nBpaHGjVUv252VsN&#10;d6vs+edrXZjH5T57+gjZ9sWrrdYXk3F5CyLSGE/if/eDSfNLpQp1fZOX8PdTAkDO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pChzXKAAAA4wAAAA8AAAAAAAAAAAAAAAAAmAIA&#10;AGRycy9kb3ducmV2LnhtbFBLBQYAAAAABAAEAPUAAACPAwAAAAA=&#10;" path="m10227,3756l,3757m4305,725r1,4781m4286,r81,7l4441,28r66,33l4561,105r42,52l4630,217r9,64l4639,412r-9,64l4603,535r-42,53l4507,631r-66,33l4367,686r-81,7e" filled="f" strokeweight="2.25pt">
                    <v:path arrowok="t" o:extrusionok="f"/>
                  </v:shape>
                  <v:shape id="Shape 77" o:spid="_x0000_s1107" type="#_x0000_t75" style="position:absolute;left:5794;top:9566;width:423;height:9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c2ZXFAAAA2wAAAA8AAABkcnMvZG93bnJldi54bWxEj91qAjEUhO+FvkM4Be80W4W6bo1SBFGQ&#10;lvqDeHnYnO5uuzmJm6jr2xuh0MthZr5hJrPW1OJCja8sK3jpJyCIc6srLhTsd4teCsIHZI21ZVJw&#10;Iw+z6VNngpm2V97QZRsKESHsM1RQhuAyKX1ekkHft444et+2MRiibAqpG7xGuKnlIElepcGK40KJ&#10;juYl5b/bs1Fwwp/jukpuh+XwY+y+Pudp7c6pUt3n9v0NRKA2/If/2iutYDSCx5f4A+T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3NmVxQAAANsAAAAPAAAAAAAAAAAAAAAA&#10;AJ8CAABkcnMvZG93bnJldi54bWxQSwUGAAAAAAQABAD3AAAAkQMAAAAA&#10;">
                    <v:imagedata r:id="rId22" o:title=""/>
                  </v:shape>
                  <v:shape id="Freeform 1688283507" o:spid="_x0000_s1108" style="position:absolute;left:5109;top:12869;width:225;height:608;visibility:visible;mso-wrap-style:square;v-text-anchor:middle" coordsize="225,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t8coA&#10;AADjAAAADwAAAGRycy9kb3ducmV2LnhtbERPT2vCMBS/D/wO4Q12GTOxm650RpGxsR0EmXrx9mje&#10;2mLzUpJoOz/9Mhh4fL//b74cbCvO5EPjWMNkrEAQl840XGnY794fchAhIhtsHZOGHwqwXIxu5lgY&#10;1/MXnbexEimEQ4Ea6hi7QspQ1mQxjF1HnLhv5y3GdPpKGo99CretzJSaSYsNp4YaO3qtqTxuT1aD&#10;+7ichu6pv9x7dXw7HLLNhNcbre9uh9ULiEhDvIr/3Z8mzZ/leZY/TtUz/P2UAJC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xlLfHKAAAA4wAAAA8AAAAAAAAAAAAAAAAAmAIA&#10;AGRycy9kb3ducmV2LnhtbFBLBQYAAAAABAAEAPUAAACPAwAAAAA=&#10;" path="m90,135l89,607r45,l135,135r-45,xm206,112r-71,l135,135r90,l206,112xm135,112r-45,l90,135r45,l135,112xm113,l,134r90,1l90,112r116,l113,xe" fillcolor="black" stroked="f">
                    <v:path arrowok="t" o:extrusionok="f"/>
                  </v:shape>
                  <v:shape id="Freeform 1688283508" o:spid="_x0000_s1109" style="position:absolute;left:4903;top:13043;width:18;height:45;visibility:visible;mso-wrap-style:square;v-text-anchor:middle" coordsize="1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casoA&#10;AADjAAAADwAAAGRycy9kb3ducmV2LnhtbESPQWsCMRCF7wX/Q5iCt5qtZWXZGkVEa6GnWqHXYTPu&#10;Lk0mSxJ1/fedQ6HHmffmvW+W69E7daWY+sAGnmcFKOIm2J5bA6ev/VMFKmVkiy4wGbhTgvVq8rDE&#10;2oYbf9L1mFslIZxqNNDlPNRap6Yjj2kWBmLRziF6zDLGVtuINwn3Ts+LYqE99iwNHQ607aj5OV68&#10;gXjfkSf3tr24cvPRlKfvfXk+GDN9HDevoDKN+d/8d/1uBX9RVfPqpSwEWn6SBejV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VM3GrKAAAA4wAAAA8AAAAAAAAAAAAAAAAAmAIA&#10;AGRycy9kb3ducmV2LnhtbFBLBQYAAAAABAAEAPUAAACPAwAAAAA=&#10;" path="m13,l8,,6,1,4,16,,37r1,3l6,44r3,l14,41r2,-2l17,16,15,1,13,xe" fillcolor="black" stroked="f">
                    <v:path arrowok="t" o:extrusionok="f"/>
                  </v:shape>
                  <v:rect id="Rectangle 1688283509" o:spid="_x0000_s1110" style="position:absolute;left:3492;top:13449;width:251;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I8gA&#10;AADjAAAADwAAAGRycy9kb3ducmV2LnhtbERPX2vCMBB/H+w7hBvsbaYqSlqNIpuij1MH6tvRnG2x&#10;uZQms90+/TIY7PF+/2++7G0t7tT6yrGG4SABQZw7U3Gh4eO4eVEgfEA2WDsmDV/kYbl4fJhjZlzH&#10;e7ofQiFiCPsMNZQhNJmUPi/Joh+4hjhyV9daDPFsC2la7GK4reUoSabSYsWxocSGXkvKb4dPq2Gr&#10;mtV55767ol5ftqf3U/p2TIPWz0/9agYiUB/+xX/unYnzp0qN1HiSpPD7UwR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6uAjyAAAAOMAAAAPAAAAAAAAAAAAAAAAAJgCAABk&#10;cnMvZG93bnJldi54bWxQSwUGAAAAAAQABAD1AAAAjQMAAAAA&#10;" filled="f" stroked="f">
                    <v:textbox inset="0,0,0,0">
                      <w:txbxContent>
                        <w:p w14:paraId="2A2E8103" w14:textId="77777777" w:rsidR="00F72A68" w:rsidRDefault="002255B4">
                          <w:pPr>
                            <w:spacing w:line="388" w:lineRule="auto"/>
                            <w:textDirection w:val="btLr"/>
                          </w:pPr>
                          <w:r>
                            <w:rPr>
                              <w:rFonts w:ascii="Verdana" w:eastAsia="Verdana" w:hAnsi="Verdana" w:cs="Verdana"/>
                              <w:b/>
                              <w:color w:val="000000"/>
                              <w:sz w:val="32"/>
                            </w:rPr>
                            <w:t>C</w:t>
                          </w:r>
                        </w:p>
                      </w:txbxContent>
                    </v:textbox>
                  </v:rect>
                  <v:rect id="Rectangle 1688283510" o:spid="_x0000_s1111" style="position:absolute;left:4597;top:13449;width:827;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fY8wA&#10;AADjAAAADwAAAGRycy9kb3ducmV2LnhtbESPS2/CMBCE75X6H6yt1FtxoCoyKQahPgTH8pBob6t4&#10;m0SN11HskpRfzx4qcdzd2Zn55svBN+pEXawDWxiPMlDERXA1lxYO+/cHAyomZIdNYLLwRxGWi9ub&#10;OeYu9Lyl0y6VSkw45mihSqnNtY5FRR7jKLTEcvsOncckY1dq12Ev5r7Rkyybao81S0KFLb1UVPzs&#10;fr2FtWlXn5tw7svm7Wt9/DjOXvezZO393bB6BpVoSFfx//fGSf2pMRPz+DQWCmGSBejF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wnfY8wAAADjAAAADwAAAAAAAAAAAAAAAACY&#10;AgAAZHJzL2Rvd25yZXYueG1sUEsFBgAAAAAEAAQA9QAAAJEDAAAAAA==&#10;" filled="f" stroked="f">
                    <v:textbox inset="0,0,0,0">
                      <w:txbxContent>
                        <w:p w14:paraId="4A253DE8" w14:textId="77777777" w:rsidR="00F72A68" w:rsidRDefault="002255B4">
                          <w:pPr>
                            <w:spacing w:line="388" w:lineRule="auto"/>
                            <w:textDirection w:val="btLr"/>
                          </w:pPr>
                          <w:r>
                            <w:rPr>
                              <w:rFonts w:ascii="Verdana" w:eastAsia="Verdana" w:hAnsi="Verdana" w:cs="Verdana"/>
                              <w:b/>
                              <w:color w:val="000000"/>
                              <w:sz w:val="32"/>
                            </w:rPr>
                            <w:t>F</w:t>
                          </w:r>
                          <w:r>
                            <w:rPr>
                              <w:rFonts w:ascii="Verdana" w:eastAsia="Verdana" w:hAnsi="Verdana" w:cs="Verdana"/>
                              <w:b/>
                              <w:color w:val="000000"/>
                              <w:sz w:val="32"/>
                            </w:rPr>
                            <w:tab/>
                            <w:t>O</w:t>
                          </w:r>
                        </w:p>
                      </w:txbxContent>
                    </v:textbox>
                  </v:rect>
                  <v:rect id="Rectangle 1688283511" o:spid="_x0000_s1112" style="position:absolute;left:9714;top:14591;width:110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6+MgA&#10;AADjAAAADwAAAGRycy9kb3ducmV2LnhtbERPS2vCQBC+C/0PyxR6000slTV1FekDPfoo2N6G7DQJ&#10;zc6G7NZEf70rCB7ne89s0dtaHKn1lWMN6SgBQZw7U3Gh4Wv/OVQgfEA2WDsmDSfysJg/DGaYGdfx&#10;lo67UIgYwj5DDWUITSalz0uy6EeuIY7cr2sthni2hTQtdjHc1nKcJBNpseLYUGJDbyXlf7t/q2Gl&#10;muX32p27ov74WR02h+n7fhq0fnrsl68gAvXhLr651ybOnyg1Vs8vaQrXnyIA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RXr4yAAAAOMAAAAPAAAAAAAAAAAAAAAAAJgCAABk&#10;cnMvZG93bnJldi54bWxQSwUGAAAAAAQABAD1AAAAjQMAAAAA&#10;" filled="f" stroked="f">
                    <v:textbox inset="0,0,0,0">
                      <w:txbxContent>
                        <w:p w14:paraId="6A928607" w14:textId="77777777" w:rsidR="00F72A68" w:rsidRDefault="00F72A68">
                          <w:pPr>
                            <w:spacing w:line="266" w:lineRule="auto"/>
                            <w:textDirection w:val="btLr"/>
                          </w:pPr>
                        </w:p>
                      </w:txbxContent>
                    </v:textbox>
                  </v:rect>
                </v:group>
                <w10:wrap anchorx="margin" anchory="page"/>
              </v:group>
            </w:pict>
          </mc:Fallback>
        </mc:AlternateContent>
      </w:r>
      <w:r>
        <w:rPr>
          <w:noProof/>
          <w:lang w:val="de-DE" w:eastAsia="de-DE"/>
        </w:rPr>
        <mc:AlternateContent>
          <mc:Choice Requires="wps">
            <w:drawing>
              <wp:anchor distT="0" distB="0" distL="114300" distR="114300" simplePos="0" relativeHeight="251665408" behindDoc="0" locked="0" layoutInCell="1" hidden="0" allowOverlap="1" wp14:anchorId="0E3115A4" wp14:editId="0C17E4FD">
                <wp:simplePos x="0" y="0"/>
                <wp:positionH relativeFrom="column">
                  <wp:posOffset>444500</wp:posOffset>
                </wp:positionH>
                <wp:positionV relativeFrom="paragraph">
                  <wp:posOffset>3898900</wp:posOffset>
                </wp:positionV>
                <wp:extent cx="635" cy="12700"/>
                <wp:effectExtent l="0" t="0" r="0" b="0"/>
                <wp:wrapNone/>
                <wp:docPr id="1688283517" name="Rectangle 1688283517"/>
                <wp:cNvGraphicFramePr/>
                <a:graphic xmlns:a="http://schemas.openxmlformats.org/drawingml/2006/main">
                  <a:graphicData uri="http://schemas.microsoft.com/office/word/2010/wordprocessingShape">
                    <wps:wsp>
                      <wps:cNvSpPr/>
                      <wps:spPr>
                        <a:xfrm>
                          <a:off x="2081148" y="3779683"/>
                          <a:ext cx="6529705" cy="635"/>
                        </a:xfrm>
                        <a:prstGeom prst="rect">
                          <a:avLst/>
                        </a:prstGeom>
                        <a:solidFill>
                          <a:srgbClr val="FFFFFF"/>
                        </a:solidFill>
                        <a:ln>
                          <a:noFill/>
                        </a:ln>
                      </wps:spPr>
                      <wps:txbx>
                        <w:txbxContent>
                          <w:p w14:paraId="4A6304D8"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1688283517" o:spid="_x0000_s1113" style="position:absolute;margin-left:35pt;margin-top:307pt;width:.05pt;height: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Z35wEAALADAAAOAAAAZHJzL2Uyb0RvYy54bWysU9uO0zAQfUfiHyy/01xK02zUdIV2VYS0&#10;gmoXPsB1nMaSY5ux26R/z9hJtwu8IfLgzHgmx3OOTzb3Y6/IWYCTRtc0W6SUCM1NI/Wxpj++7z6U&#10;lDjPdMOU0aKmF+Ho/fb9u81gK5GbzqhGAEEQ7arB1rTz3lZJ4ngneuYWxgqNxdZAzzymcEwaYAOi&#10;9yrJ07RIBgONBcOFc7j7OBXpNuK3reD+W9s64YmqKc7m4wpxPYQ12W5YdQRmO8nnMdg/TNEzqfHQ&#10;V6hH5hk5gfwLqpccjDOtX3DTJ6ZtJReRA7LJ0j/YvHTMisgFxXH2VSb3/2D51/MeiGzw7oqyzMvl&#10;KltTolmPd/WM6jF9VIK8qaFgg3UVfvdi9zBnDsPAfmyhD2/kRcaa5mmZZR/RAZeaLtfru6JcToKL&#10;0ROODcUqv1unK0o4dhTLVagmNxgLzn8WpichqCngPFFkdn5yfmq9toRTnVGy2UmlYgLHw4MCcmZ4&#10;87v4zOi/tSkdmrUJn02IYScJFCdSIfLjYZw0ygNG2DqY5oLCOct3Eod7Ys7vGaB1MkoGtFNN3c8T&#10;A0GJ+qLxvoL3rgFcg8M1YJp3Bl3pKZnCBx89Os326eRNKyPh29HzkGiLKNls4eC7t3nsuv1o218A&#10;AAD//wMAUEsDBBQABgAIAAAAIQCADj/L3AAAAAkBAAAPAAAAZHJzL2Rvd25yZXYueG1sTI/NTsMw&#10;EITvSLyDtUjcqB2EUhTiVIgf9Uwo4urGSxyw11HstIGnZ3uC2+7OaPaberMELw44pSGShmKlQCB1&#10;0Q7Ua9i9Pl/dgkjZkDU+Emr4xgSb5vysNpWNR3rBQ5t7wSGUKqPB5TxWUqbOYTBpFUck1j7iFEzm&#10;deqlncyRw4OX10qVMpiB+IMzIz447L7aOWjYFo9P46f8ac3WZ5zf3NL590Xry4vl/g5ExiX/meGE&#10;z+jQMNM+zmST8BrWiqtkDWVxwwMb1qoAsT8dSgWyqeX/Bs0vAAAA//8DAFBLAQItABQABgAIAAAA&#10;IQC2gziS/gAAAOEBAAATAAAAAAAAAAAAAAAAAAAAAABbQ29udGVudF9UeXBlc10ueG1sUEsBAi0A&#10;FAAGAAgAAAAhADj9If/WAAAAlAEAAAsAAAAAAAAAAAAAAAAALwEAAF9yZWxzLy5yZWxzUEsBAi0A&#10;FAAGAAgAAAAhAAIzVnfnAQAAsAMAAA4AAAAAAAAAAAAAAAAALgIAAGRycy9lMm9Eb2MueG1sUEsB&#10;Ai0AFAAGAAgAAAAhAIAOP8vcAAAACQEAAA8AAAAAAAAAAAAAAAAAQQQAAGRycy9kb3ducmV2Lnht&#10;bFBLBQYAAAAABAAEAPMAAABKBQAAAAA=&#10;" stroked="f">
                <v:textbox inset="0,0,0,0">
                  <w:txbxContent>
                    <w:p w14:paraId="4A6304D8"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v:rect>
            </w:pict>
          </mc:Fallback>
        </mc:AlternateContent>
      </w:r>
    </w:p>
    <w:p w14:paraId="53BDB73F"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302BD17E"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1C108DF1"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42220EBF"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2F9C9812"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2582A67C"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2039A283"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5E1C4FA8"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7F28D896"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5D09FCA9"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632EB722"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12348818"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0455B40C"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66E8F418"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11E91E5A"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373E302C" w14:textId="77777777" w:rsidR="00F72A68" w:rsidRDefault="002255B4">
      <w:pPr>
        <w:widowControl w:val="0"/>
        <w:numPr>
          <w:ilvl w:val="0"/>
          <w:numId w:val="2"/>
        </w:numPr>
        <w:pBdr>
          <w:top w:val="nil"/>
          <w:left w:val="nil"/>
          <w:bottom w:val="nil"/>
          <w:right w:val="nil"/>
          <w:between w:val="nil"/>
        </w:pBdr>
        <w:spacing w:before="139" w:after="0" w:line="240" w:lineRule="auto"/>
      </w:pPr>
      <w:r>
        <w:rPr>
          <w:rFonts w:ascii="Times New Roman" w:eastAsia="Times New Roman" w:hAnsi="Times New Roman" w:cs="Times New Roman"/>
          <w:color w:val="000000"/>
          <w:sz w:val="24"/>
          <w:szCs w:val="24"/>
        </w:rPr>
        <w:lastRenderedPageBreak/>
        <w:t>Give a reason why convex mirror is preferred to plane mirror for use in supermarkets. ( 1 mark)</w:t>
      </w:r>
    </w:p>
    <w:p w14:paraId="67CADAC7" w14:textId="77777777" w:rsidR="00F72A68" w:rsidRDefault="002255B4" w:rsidP="002F6826">
      <w:pPr>
        <w:widowControl w:val="0"/>
        <w:pBdr>
          <w:top w:val="nil"/>
          <w:left w:val="nil"/>
          <w:bottom w:val="nil"/>
          <w:right w:val="nil"/>
          <w:between w:val="nil"/>
        </w:pBdr>
        <w:spacing w:before="139" w:after="0" w:line="24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C37F97A" w14:textId="77777777" w:rsidR="00F72A68" w:rsidRDefault="002255B4" w:rsidP="002F6826">
      <w:pPr>
        <w:widowControl w:val="0"/>
        <w:pBdr>
          <w:top w:val="nil"/>
          <w:left w:val="nil"/>
          <w:bottom w:val="nil"/>
          <w:right w:val="nil"/>
          <w:between w:val="nil"/>
        </w:pBdr>
        <w:spacing w:before="137" w:after="0" w:line="24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A6AC0D2" w14:textId="77777777" w:rsidR="00F72A68" w:rsidRDefault="002255B4" w:rsidP="002F6826">
      <w:pPr>
        <w:widowControl w:val="0"/>
        <w:pBdr>
          <w:top w:val="nil"/>
          <w:left w:val="nil"/>
          <w:bottom w:val="nil"/>
          <w:right w:val="nil"/>
          <w:between w:val="nil"/>
        </w:pBdr>
        <w:spacing w:before="139" w:after="0" w:line="24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C7409BD" w14:textId="77777777" w:rsidR="00F72A68" w:rsidRDefault="002255B4" w:rsidP="002F6826">
      <w:pPr>
        <w:widowControl w:val="0"/>
        <w:pBdr>
          <w:top w:val="nil"/>
          <w:left w:val="nil"/>
          <w:bottom w:val="nil"/>
          <w:right w:val="nil"/>
          <w:between w:val="nil"/>
        </w:pBdr>
        <w:spacing w:before="139" w:after="0" w:line="240"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AA65C24"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p w14:paraId="5B29D207" w14:textId="77777777" w:rsidR="00F72A68" w:rsidRDefault="002255B4">
      <w:pPr>
        <w:widowControl w:val="0"/>
        <w:numPr>
          <w:ilvl w:val="0"/>
          <w:numId w:val="3"/>
        </w:numPr>
        <w:pBdr>
          <w:top w:val="nil"/>
          <w:left w:val="nil"/>
          <w:bottom w:val="nil"/>
          <w:right w:val="nil"/>
          <w:between w:val="nil"/>
        </w:pBdr>
        <w:spacing w:before="139" w:after="0" w:line="240" w:lineRule="auto"/>
      </w:pPr>
      <w:r>
        <w:rPr>
          <w:rFonts w:ascii="Times New Roman" w:eastAsia="Times New Roman" w:hAnsi="Times New Roman" w:cs="Times New Roman"/>
          <w:color w:val="000000"/>
          <w:sz w:val="24"/>
          <w:szCs w:val="24"/>
        </w:rPr>
        <w:t xml:space="preserve"> a) Define magnetic field.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 mark) ………………………………………………………………………………………………………………………………………………………………………………………………………………………………</w:t>
      </w:r>
    </w:p>
    <w:p w14:paraId="6E6B479B" w14:textId="77777777" w:rsidR="00F72A68" w:rsidRDefault="002255B4">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The graph in the figure 7 below was obtained from an experiment.</w:t>
      </w:r>
    </w:p>
    <w:p w14:paraId="24A7092F" w14:textId="77777777" w:rsidR="00F72A68" w:rsidRDefault="00F72A68">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p>
    <w:p w14:paraId="37181DED" w14:textId="77777777" w:rsidR="00F72A68" w:rsidRDefault="002255B4">
      <w:pPr>
        <w:keepNext/>
        <w:widowControl w:val="0"/>
        <w:pBdr>
          <w:top w:val="nil"/>
          <w:left w:val="nil"/>
          <w:bottom w:val="nil"/>
          <w:right w:val="nil"/>
          <w:between w:val="nil"/>
        </w:pBdr>
        <w:spacing w:before="139" w:after="0"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de-DE" w:eastAsia="de-DE"/>
        </w:rPr>
        <w:drawing>
          <wp:inline distT="0" distB="0" distL="0" distR="0" wp14:anchorId="0BB86F11" wp14:editId="3D8998A5">
            <wp:extent cx="4374570" cy="1496973"/>
            <wp:effectExtent l="0" t="0" r="0" b="0"/>
            <wp:docPr id="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l="31577" t="38580" r="29205" b="40502"/>
                    <a:stretch>
                      <a:fillRect/>
                    </a:stretch>
                  </pic:blipFill>
                  <pic:spPr>
                    <a:xfrm>
                      <a:off x="0" y="0"/>
                      <a:ext cx="4374570" cy="1496973"/>
                    </a:xfrm>
                    <a:prstGeom prst="rect">
                      <a:avLst/>
                    </a:prstGeom>
                    <a:ln/>
                  </pic:spPr>
                </pic:pic>
              </a:graphicData>
            </a:graphic>
          </wp:inline>
        </w:drawing>
      </w:r>
    </w:p>
    <w:p w14:paraId="3340DC5F" w14:textId="77777777" w:rsidR="00F72A68" w:rsidRDefault="002255B4">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i/>
          <w:color w:val="44546A"/>
          <w:sz w:val="18"/>
          <w:szCs w:val="18"/>
        </w:rPr>
        <w:t>Figure 7</w:t>
      </w:r>
    </w:p>
    <w:p w14:paraId="5A530918" w14:textId="77777777" w:rsidR="00F72A68" w:rsidRDefault="00F72A68">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p>
    <w:p w14:paraId="3E90BCBA" w14:textId="77777777" w:rsidR="00F72A68" w:rsidRDefault="00F72A68">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p>
    <w:p w14:paraId="51A511B2" w14:textId="77777777" w:rsidR="00F72A68" w:rsidRDefault="002255B4">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 Which material is easy to magnetize.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 mark) ………………………………………………………………………………………………</w:t>
      </w:r>
      <w:r w:rsidR="007D63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44A4C99B" w14:textId="77777777" w:rsidR="00F72A68" w:rsidRDefault="002255B4">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Using domain theory </w:t>
      </w:r>
      <w:proofErr w:type="gramStart"/>
      <w:r>
        <w:rPr>
          <w:rFonts w:ascii="Times New Roman" w:eastAsia="Times New Roman" w:hAnsi="Times New Roman" w:cs="Times New Roman"/>
          <w:color w:val="000000"/>
          <w:sz w:val="24"/>
          <w:szCs w:val="24"/>
        </w:rPr>
        <w:t>explain</w:t>
      </w:r>
      <w:proofErr w:type="gramEnd"/>
      <w:r>
        <w:rPr>
          <w:rFonts w:ascii="Times New Roman" w:eastAsia="Times New Roman" w:hAnsi="Times New Roman" w:cs="Times New Roman"/>
          <w:color w:val="000000"/>
          <w:sz w:val="24"/>
          <w:szCs w:val="24"/>
        </w:rPr>
        <w:t xml:space="preserve"> your answer (i) above.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marks) ……………</w:t>
      </w:r>
      <w:r w:rsidR="007D63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7D63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7D63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00D72763" w14:textId="77777777" w:rsidR="00F72A68" w:rsidRDefault="002255B4">
      <w:pPr>
        <w:widowControl w:val="0"/>
        <w:pBdr>
          <w:top w:val="nil"/>
          <w:left w:val="nil"/>
          <w:bottom w:val="nil"/>
          <w:right w:val="nil"/>
          <w:between w:val="nil"/>
        </w:pBdr>
        <w:spacing w:before="139"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iii) State one application of hard magnetic materials.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 mark) ………………………………………………………………………………………………</w:t>
      </w:r>
      <w:r w:rsidR="007D6393">
        <w:rPr>
          <w:rFonts w:ascii="Times New Roman" w:eastAsia="Times New Roman" w:hAnsi="Times New Roman" w:cs="Times New Roman"/>
          <w:color w:val="000000"/>
          <w:sz w:val="24"/>
          <w:szCs w:val="24"/>
        </w:rPr>
        <w:t>………………..</w:t>
      </w:r>
    </w:p>
    <w:p w14:paraId="590EBFE7" w14:textId="77777777" w:rsidR="00F72A68" w:rsidRDefault="002255B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State two methods of magnetization.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marks) ………………………………………………………………</w:t>
      </w:r>
      <w:r w:rsidR="007D63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7D6393">
        <w:rPr>
          <w:rFonts w:ascii="Times New Roman" w:eastAsia="Times New Roman" w:hAnsi="Times New Roman" w:cs="Times New Roman"/>
          <w:color w:val="000000"/>
          <w:sz w:val="24"/>
          <w:szCs w:val="24"/>
        </w:rPr>
        <w:t>……</w:t>
      </w:r>
    </w:p>
    <w:p w14:paraId="66848A93" w14:textId="77777777" w:rsidR="00F72A68" w:rsidRDefault="002255B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sectPr w:rsidR="00F72A68">
          <w:headerReference w:type="default" r:id="rId24"/>
          <w:footerReference w:type="default" r:id="rId25"/>
          <w:pgSz w:w="12240" w:h="15840"/>
          <w:pgMar w:top="900" w:right="780" w:bottom="1180" w:left="860" w:header="0" w:footer="995" w:gutter="0"/>
          <w:pgNumType w:start="1"/>
          <w:cols w:space="720"/>
        </w:sectPr>
      </w:pPr>
      <w:r>
        <w:rPr>
          <w:rFonts w:ascii="Times New Roman" w:eastAsia="Times New Roman" w:hAnsi="Times New Roman" w:cs="Times New Roman"/>
          <w:color w:val="000000"/>
          <w:sz w:val="24"/>
          <w:szCs w:val="24"/>
        </w:rPr>
        <w:t xml:space="preserve">d) Why is repulsion the surest way of identifying a </w:t>
      </w:r>
      <w:r w:rsidR="007D6393">
        <w:rPr>
          <w:rFonts w:ascii="Times New Roman" w:eastAsia="Times New Roman" w:hAnsi="Times New Roman" w:cs="Times New Roman"/>
          <w:color w:val="000000"/>
          <w:sz w:val="24"/>
          <w:szCs w:val="24"/>
        </w:rPr>
        <w:t>magnet?</w:t>
      </w:r>
      <w:r>
        <w:rPr>
          <w:rFonts w:ascii="Times New Roman" w:eastAsia="Times New Roman" w:hAnsi="Times New Roman" w:cs="Times New Roman"/>
          <w:color w:val="000000"/>
          <w:sz w:val="24"/>
          <w:szCs w:val="24"/>
        </w:rPr>
        <w:t xml:space="preserve">                                                 </w:t>
      </w:r>
      <w:r w:rsidR="007D63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 marks) ………………………………………………………………………………………………………………</w:t>
      </w:r>
    </w:p>
    <w:p w14:paraId="05C51680"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 Figure 8 shows a magnetic material being magnetized</w:t>
      </w:r>
    </w:p>
    <w:p w14:paraId="74FCF1F5" w14:textId="77777777" w:rsidR="00F72A68" w:rsidRDefault="002255B4">
      <w:pPr>
        <w:widowControl w:val="0"/>
        <w:spacing w:before="5" w:after="0" w:line="240" w:lineRule="auto"/>
        <w:rPr>
          <w:rFonts w:ascii="Times New Roman" w:eastAsia="Times New Roman" w:hAnsi="Times New Roman" w:cs="Times New Roman"/>
          <w:sz w:val="15"/>
          <w:szCs w:val="15"/>
        </w:rPr>
      </w:pPr>
      <w:r>
        <w:rPr>
          <w:noProof/>
          <w:lang w:val="de-DE" w:eastAsia="de-DE"/>
        </w:rPr>
        <mc:AlternateContent>
          <mc:Choice Requires="wpg">
            <w:drawing>
              <wp:anchor distT="0" distB="0" distL="0" distR="0" simplePos="0" relativeHeight="251666432" behindDoc="0" locked="0" layoutInCell="1" hidden="0" allowOverlap="1" wp14:anchorId="62B1D7FE" wp14:editId="5BB8143F">
                <wp:simplePos x="0" y="0"/>
                <wp:positionH relativeFrom="column">
                  <wp:posOffset>1892300</wp:posOffset>
                </wp:positionH>
                <wp:positionV relativeFrom="paragraph">
                  <wp:posOffset>127000</wp:posOffset>
                </wp:positionV>
                <wp:extent cx="1809115" cy="1315085"/>
                <wp:effectExtent l="0" t="0" r="0" b="0"/>
                <wp:wrapTopAndBottom distT="0" distB="0"/>
                <wp:docPr id="1688283515" name="Group 1688283515"/>
                <wp:cNvGraphicFramePr/>
                <a:graphic xmlns:a="http://schemas.openxmlformats.org/drawingml/2006/main">
                  <a:graphicData uri="http://schemas.microsoft.com/office/word/2010/wordprocessingGroup">
                    <wpg:wgp>
                      <wpg:cNvGrpSpPr/>
                      <wpg:grpSpPr>
                        <a:xfrm>
                          <a:off x="0" y="0"/>
                          <a:ext cx="1809115" cy="1315085"/>
                          <a:chOff x="4441425" y="3121800"/>
                          <a:chExt cx="1809475" cy="1315125"/>
                        </a:xfrm>
                      </wpg:grpSpPr>
                      <wpg:grpSp>
                        <wpg:cNvPr id="1688283512" name="Group 1688283512"/>
                        <wpg:cNvGrpSpPr/>
                        <wpg:grpSpPr>
                          <a:xfrm>
                            <a:off x="4441443" y="3122458"/>
                            <a:ext cx="1804670" cy="1314450"/>
                            <a:chOff x="3840" y="217"/>
                            <a:chExt cx="2842" cy="2070"/>
                          </a:xfrm>
                        </wpg:grpSpPr>
                        <wps:wsp>
                          <wps:cNvPr id="1688283516" name="Rectangle 1688283516"/>
                          <wps:cNvSpPr/>
                          <wps:spPr>
                            <a:xfrm>
                              <a:off x="3840" y="217"/>
                              <a:ext cx="2825" cy="2050"/>
                            </a:xfrm>
                            <a:prstGeom prst="rect">
                              <a:avLst/>
                            </a:prstGeom>
                            <a:noFill/>
                            <a:ln>
                              <a:noFill/>
                            </a:ln>
                          </wps:spPr>
                          <wps:txbx>
                            <w:txbxContent>
                              <w:p w14:paraId="18B7DBE4" w14:textId="77777777" w:rsidR="00F72A68" w:rsidRDefault="00F72A68">
                                <w:pPr>
                                  <w:spacing w:after="0" w:line="240" w:lineRule="auto"/>
                                  <w:textDirection w:val="btLr"/>
                                </w:pPr>
                              </w:p>
                            </w:txbxContent>
                          </wps:txbx>
                          <wps:bodyPr spcFirstLastPara="1" wrap="square" lIns="91425" tIns="91425" rIns="91425" bIns="91425" anchor="ctr" anchorCtr="0">
                            <a:noAutofit/>
                          </wps:bodyPr>
                        </wps:wsp>
                        <wps:wsp>
                          <wps:cNvPr id="1688283519" name="Freeform 1688283519"/>
                          <wps:cNvSpPr/>
                          <wps:spPr>
                            <a:xfrm>
                              <a:off x="5191" y="2036"/>
                              <a:ext cx="313" cy="251"/>
                            </a:xfrm>
                            <a:custGeom>
                              <a:avLst/>
                              <a:gdLst/>
                              <a:ahLst/>
                              <a:cxnLst/>
                              <a:rect l="l" t="t" r="r" b="b"/>
                              <a:pathLst>
                                <a:path w="313" h="251" extrusionOk="0">
                                  <a:moveTo>
                                    <a:pt x="101" y="251"/>
                                  </a:moveTo>
                                  <a:lnTo>
                                    <a:pt x="101" y="0"/>
                                  </a:lnTo>
                                  <a:moveTo>
                                    <a:pt x="0" y="196"/>
                                  </a:moveTo>
                                  <a:lnTo>
                                    <a:pt x="0" y="165"/>
                                  </a:lnTo>
                                  <a:lnTo>
                                    <a:pt x="0" y="134"/>
                                  </a:lnTo>
                                  <a:lnTo>
                                    <a:pt x="0" y="103"/>
                                  </a:lnTo>
                                  <a:lnTo>
                                    <a:pt x="0" y="73"/>
                                  </a:lnTo>
                                  <a:moveTo>
                                    <a:pt x="313" y="251"/>
                                  </a:moveTo>
                                  <a:lnTo>
                                    <a:pt x="313" y="0"/>
                                  </a:lnTo>
                                  <a:moveTo>
                                    <a:pt x="212" y="196"/>
                                  </a:moveTo>
                                  <a:lnTo>
                                    <a:pt x="212" y="165"/>
                                  </a:lnTo>
                                  <a:lnTo>
                                    <a:pt x="212" y="134"/>
                                  </a:lnTo>
                                  <a:lnTo>
                                    <a:pt x="212" y="103"/>
                                  </a:lnTo>
                                  <a:lnTo>
                                    <a:pt x="212" y="73"/>
                                  </a:lnTo>
                                </a:path>
                              </a:pathLst>
                            </a:custGeom>
                            <a:noFill/>
                            <a:ln w="285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4" name="Freeform 64"/>
                          <wps:cNvSpPr/>
                          <wps:spPr>
                            <a:xfrm>
                              <a:off x="4361" y="236"/>
                              <a:ext cx="1869" cy="1431"/>
                            </a:xfrm>
                            <a:custGeom>
                              <a:avLst/>
                              <a:gdLst/>
                              <a:ahLst/>
                              <a:cxnLst/>
                              <a:rect l="l" t="t" r="r" b="b"/>
                              <a:pathLst>
                                <a:path w="1869" h="1431" extrusionOk="0">
                                  <a:moveTo>
                                    <a:pt x="9" y="1429"/>
                                  </a:moveTo>
                                  <a:lnTo>
                                    <a:pt x="11" y="561"/>
                                  </a:lnTo>
                                  <a:moveTo>
                                    <a:pt x="1868" y="1421"/>
                                  </a:moveTo>
                                  <a:lnTo>
                                    <a:pt x="1869" y="553"/>
                                  </a:lnTo>
                                  <a:moveTo>
                                    <a:pt x="9" y="580"/>
                                  </a:moveTo>
                                  <a:lnTo>
                                    <a:pt x="33" y="494"/>
                                  </a:lnTo>
                                  <a:lnTo>
                                    <a:pt x="61" y="411"/>
                                  </a:lnTo>
                                  <a:lnTo>
                                    <a:pt x="100" y="334"/>
                                  </a:lnTo>
                                  <a:lnTo>
                                    <a:pt x="155" y="265"/>
                                  </a:lnTo>
                                  <a:lnTo>
                                    <a:pt x="212" y="218"/>
                                  </a:lnTo>
                                  <a:lnTo>
                                    <a:pt x="279" y="175"/>
                                  </a:lnTo>
                                  <a:lnTo>
                                    <a:pt x="355" y="137"/>
                                  </a:lnTo>
                                  <a:lnTo>
                                    <a:pt x="436" y="104"/>
                                  </a:lnTo>
                                  <a:lnTo>
                                    <a:pt x="520" y="76"/>
                                  </a:lnTo>
                                  <a:lnTo>
                                    <a:pt x="593" y="55"/>
                                  </a:lnTo>
                                  <a:lnTo>
                                    <a:pt x="672" y="37"/>
                                  </a:lnTo>
                                  <a:lnTo>
                                    <a:pt x="754" y="22"/>
                                  </a:lnTo>
                                  <a:lnTo>
                                    <a:pt x="837" y="10"/>
                                  </a:lnTo>
                                  <a:lnTo>
                                    <a:pt x="921" y="3"/>
                                  </a:lnTo>
                                  <a:lnTo>
                                    <a:pt x="1003" y="0"/>
                                  </a:lnTo>
                                  <a:lnTo>
                                    <a:pt x="1086" y="1"/>
                                  </a:lnTo>
                                  <a:lnTo>
                                    <a:pt x="1172" y="7"/>
                                  </a:lnTo>
                                  <a:lnTo>
                                    <a:pt x="1257" y="16"/>
                                  </a:lnTo>
                                  <a:lnTo>
                                    <a:pt x="1340" y="29"/>
                                  </a:lnTo>
                                  <a:lnTo>
                                    <a:pt x="1418" y="45"/>
                                  </a:lnTo>
                                  <a:lnTo>
                                    <a:pt x="1486" y="65"/>
                                  </a:lnTo>
                                  <a:lnTo>
                                    <a:pt x="1573" y="99"/>
                                  </a:lnTo>
                                  <a:lnTo>
                                    <a:pt x="1646" y="141"/>
                                  </a:lnTo>
                                  <a:lnTo>
                                    <a:pt x="1708" y="191"/>
                                  </a:lnTo>
                                  <a:lnTo>
                                    <a:pt x="1760" y="249"/>
                                  </a:lnTo>
                                  <a:lnTo>
                                    <a:pt x="1800" y="317"/>
                                  </a:lnTo>
                                  <a:lnTo>
                                    <a:pt x="1830" y="394"/>
                                  </a:lnTo>
                                  <a:lnTo>
                                    <a:pt x="1851" y="477"/>
                                  </a:lnTo>
                                  <a:lnTo>
                                    <a:pt x="1869" y="564"/>
                                  </a:lnTo>
                                  <a:moveTo>
                                    <a:pt x="359" y="1430"/>
                                  </a:moveTo>
                                  <a:lnTo>
                                    <a:pt x="360" y="650"/>
                                  </a:lnTo>
                                  <a:moveTo>
                                    <a:pt x="1495" y="1416"/>
                                  </a:moveTo>
                                  <a:lnTo>
                                    <a:pt x="1496" y="644"/>
                                  </a:lnTo>
                                  <a:moveTo>
                                    <a:pt x="359" y="668"/>
                                  </a:moveTo>
                                  <a:lnTo>
                                    <a:pt x="373" y="598"/>
                                  </a:lnTo>
                                  <a:lnTo>
                                    <a:pt x="391" y="530"/>
                                  </a:lnTo>
                                  <a:lnTo>
                                    <a:pt x="415" y="467"/>
                                  </a:lnTo>
                                  <a:lnTo>
                                    <a:pt x="448" y="411"/>
                                  </a:lnTo>
                                  <a:lnTo>
                                    <a:pt x="493" y="363"/>
                                  </a:lnTo>
                                  <a:lnTo>
                                    <a:pt x="547" y="321"/>
                                  </a:lnTo>
                                  <a:lnTo>
                                    <a:pt x="607" y="285"/>
                                  </a:lnTo>
                                  <a:lnTo>
                                    <a:pt x="671" y="256"/>
                                  </a:lnTo>
                                  <a:lnTo>
                                    <a:pt x="740" y="231"/>
                                  </a:lnTo>
                                  <a:lnTo>
                                    <a:pt x="814" y="212"/>
                                  </a:lnTo>
                                  <a:lnTo>
                                    <a:pt x="891" y="199"/>
                                  </a:lnTo>
                                  <a:lnTo>
                                    <a:pt x="967" y="193"/>
                                  </a:lnTo>
                                  <a:lnTo>
                                    <a:pt x="1043" y="196"/>
                                  </a:lnTo>
                                  <a:lnTo>
                                    <a:pt x="1122" y="207"/>
                                  </a:lnTo>
                                  <a:lnTo>
                                    <a:pt x="1197" y="224"/>
                                  </a:lnTo>
                                  <a:lnTo>
                                    <a:pt x="1262" y="247"/>
                                  </a:lnTo>
                                  <a:lnTo>
                                    <a:pt x="1315" y="275"/>
                                  </a:lnTo>
                                  <a:lnTo>
                                    <a:pt x="1360" y="309"/>
                                  </a:lnTo>
                                  <a:lnTo>
                                    <a:pt x="1397" y="350"/>
                                  </a:lnTo>
                                  <a:lnTo>
                                    <a:pt x="1429" y="397"/>
                                  </a:lnTo>
                                  <a:lnTo>
                                    <a:pt x="1454" y="453"/>
                                  </a:lnTo>
                                  <a:lnTo>
                                    <a:pt x="1472" y="516"/>
                                  </a:lnTo>
                                  <a:lnTo>
                                    <a:pt x="1485" y="584"/>
                                  </a:lnTo>
                                  <a:lnTo>
                                    <a:pt x="1496" y="655"/>
                                  </a:lnTo>
                                  <a:moveTo>
                                    <a:pt x="0" y="1427"/>
                                  </a:moveTo>
                                  <a:lnTo>
                                    <a:pt x="381" y="1427"/>
                                  </a:lnTo>
                                  <a:moveTo>
                                    <a:pt x="1485" y="1421"/>
                                  </a:moveTo>
                                  <a:lnTo>
                                    <a:pt x="1869" y="1421"/>
                                  </a:lnTo>
                                </a:path>
                              </a:pathLst>
                            </a:custGeom>
                            <a:noFill/>
                            <a:ln w="25400" cap="flat" cmpd="sng">
                              <a:solidFill>
                                <a:srgbClr val="0000CC"/>
                              </a:solidFill>
                              <a:prstDash val="solid"/>
                              <a:round/>
                              <a:headEnd type="none" w="med" len="med"/>
                              <a:tailEnd type="none" w="med" len="med"/>
                            </a:ln>
                          </wps:spPr>
                          <wps:bodyPr spcFirstLastPara="1" wrap="square" lIns="91425" tIns="91425" rIns="91425" bIns="91425" anchor="ctr" anchorCtr="0">
                            <a:noAutofit/>
                          </wps:bodyPr>
                        </wps:wsp>
                        <wps:wsp>
                          <wps:cNvPr id="65" name="Freeform 65"/>
                          <wps:cNvSpPr/>
                          <wps:spPr>
                            <a:xfrm>
                              <a:off x="3848" y="1570"/>
                              <a:ext cx="2834" cy="606"/>
                            </a:xfrm>
                            <a:custGeom>
                              <a:avLst/>
                              <a:gdLst/>
                              <a:ahLst/>
                              <a:cxnLst/>
                              <a:rect l="l" t="t" r="r" b="b"/>
                              <a:pathLst>
                                <a:path w="2834" h="606" extrusionOk="0">
                                  <a:moveTo>
                                    <a:pt x="0" y="30"/>
                                  </a:moveTo>
                                  <a:lnTo>
                                    <a:pt x="513" y="31"/>
                                  </a:lnTo>
                                  <a:moveTo>
                                    <a:pt x="2386" y="7"/>
                                  </a:moveTo>
                                  <a:lnTo>
                                    <a:pt x="2834" y="8"/>
                                  </a:lnTo>
                                  <a:moveTo>
                                    <a:pt x="2832" y="0"/>
                                  </a:moveTo>
                                  <a:lnTo>
                                    <a:pt x="2834" y="605"/>
                                  </a:lnTo>
                                  <a:moveTo>
                                    <a:pt x="0" y="30"/>
                                  </a:moveTo>
                                  <a:lnTo>
                                    <a:pt x="1" y="600"/>
                                  </a:lnTo>
                                  <a:moveTo>
                                    <a:pt x="18" y="606"/>
                                  </a:moveTo>
                                  <a:lnTo>
                                    <a:pt x="1349" y="605"/>
                                  </a:lnTo>
                                  <a:moveTo>
                                    <a:pt x="1655" y="600"/>
                                  </a:moveTo>
                                  <a:lnTo>
                                    <a:pt x="2814" y="601"/>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6" name="Freeform 66"/>
                          <wps:cNvSpPr/>
                          <wps:spPr>
                            <a:xfrm>
                              <a:off x="4289" y="770"/>
                              <a:ext cx="503" cy="840"/>
                            </a:xfrm>
                            <a:custGeom>
                              <a:avLst/>
                              <a:gdLst/>
                              <a:ahLst/>
                              <a:cxnLst/>
                              <a:rect l="l" t="t" r="r" b="b"/>
                              <a:pathLst>
                                <a:path w="503" h="840" extrusionOk="0">
                                  <a:moveTo>
                                    <a:pt x="54" y="0"/>
                                  </a:moveTo>
                                  <a:lnTo>
                                    <a:pt x="22" y="4"/>
                                  </a:lnTo>
                                  <a:lnTo>
                                    <a:pt x="0" y="9"/>
                                  </a:lnTo>
                                  <a:lnTo>
                                    <a:pt x="1" y="17"/>
                                  </a:lnTo>
                                  <a:lnTo>
                                    <a:pt x="34" y="28"/>
                                  </a:lnTo>
                                  <a:lnTo>
                                    <a:pt x="86" y="39"/>
                                  </a:lnTo>
                                  <a:lnTo>
                                    <a:pt x="164" y="52"/>
                                  </a:lnTo>
                                  <a:lnTo>
                                    <a:pt x="254" y="67"/>
                                  </a:lnTo>
                                  <a:lnTo>
                                    <a:pt x="345" y="82"/>
                                  </a:lnTo>
                                  <a:lnTo>
                                    <a:pt x="423" y="95"/>
                                  </a:lnTo>
                                  <a:lnTo>
                                    <a:pt x="475" y="106"/>
                                  </a:lnTo>
                                  <a:lnTo>
                                    <a:pt x="502" y="118"/>
                                  </a:lnTo>
                                  <a:lnTo>
                                    <a:pt x="492" y="127"/>
                                  </a:lnTo>
                                  <a:lnTo>
                                    <a:pt x="469" y="134"/>
                                  </a:lnTo>
                                  <a:lnTo>
                                    <a:pt x="455" y="137"/>
                                  </a:lnTo>
                                  <a:moveTo>
                                    <a:pt x="54" y="230"/>
                                  </a:moveTo>
                                  <a:lnTo>
                                    <a:pt x="22" y="234"/>
                                  </a:lnTo>
                                  <a:lnTo>
                                    <a:pt x="0" y="239"/>
                                  </a:lnTo>
                                  <a:lnTo>
                                    <a:pt x="1" y="247"/>
                                  </a:lnTo>
                                  <a:lnTo>
                                    <a:pt x="34" y="258"/>
                                  </a:lnTo>
                                  <a:lnTo>
                                    <a:pt x="86" y="269"/>
                                  </a:lnTo>
                                  <a:lnTo>
                                    <a:pt x="164" y="282"/>
                                  </a:lnTo>
                                  <a:lnTo>
                                    <a:pt x="254" y="297"/>
                                  </a:lnTo>
                                  <a:lnTo>
                                    <a:pt x="345" y="312"/>
                                  </a:lnTo>
                                  <a:lnTo>
                                    <a:pt x="423" y="325"/>
                                  </a:lnTo>
                                  <a:lnTo>
                                    <a:pt x="475" y="336"/>
                                  </a:lnTo>
                                  <a:lnTo>
                                    <a:pt x="502" y="348"/>
                                  </a:lnTo>
                                  <a:lnTo>
                                    <a:pt x="492" y="357"/>
                                  </a:lnTo>
                                  <a:lnTo>
                                    <a:pt x="469" y="364"/>
                                  </a:lnTo>
                                  <a:lnTo>
                                    <a:pt x="455" y="367"/>
                                  </a:lnTo>
                                  <a:moveTo>
                                    <a:pt x="54" y="455"/>
                                  </a:moveTo>
                                  <a:lnTo>
                                    <a:pt x="22" y="459"/>
                                  </a:lnTo>
                                  <a:lnTo>
                                    <a:pt x="0" y="464"/>
                                  </a:lnTo>
                                  <a:lnTo>
                                    <a:pt x="1" y="472"/>
                                  </a:lnTo>
                                  <a:lnTo>
                                    <a:pt x="34" y="483"/>
                                  </a:lnTo>
                                  <a:lnTo>
                                    <a:pt x="86" y="494"/>
                                  </a:lnTo>
                                  <a:lnTo>
                                    <a:pt x="164" y="507"/>
                                  </a:lnTo>
                                  <a:lnTo>
                                    <a:pt x="254" y="522"/>
                                  </a:lnTo>
                                  <a:lnTo>
                                    <a:pt x="345" y="537"/>
                                  </a:lnTo>
                                  <a:lnTo>
                                    <a:pt x="423" y="550"/>
                                  </a:lnTo>
                                  <a:lnTo>
                                    <a:pt x="475" y="561"/>
                                  </a:lnTo>
                                  <a:lnTo>
                                    <a:pt x="502" y="573"/>
                                  </a:lnTo>
                                  <a:lnTo>
                                    <a:pt x="492" y="582"/>
                                  </a:lnTo>
                                  <a:lnTo>
                                    <a:pt x="469" y="589"/>
                                  </a:lnTo>
                                  <a:lnTo>
                                    <a:pt x="455" y="592"/>
                                  </a:lnTo>
                                  <a:moveTo>
                                    <a:pt x="54" y="704"/>
                                  </a:moveTo>
                                  <a:lnTo>
                                    <a:pt x="22" y="708"/>
                                  </a:lnTo>
                                  <a:lnTo>
                                    <a:pt x="1" y="713"/>
                                  </a:lnTo>
                                  <a:lnTo>
                                    <a:pt x="1" y="720"/>
                                  </a:lnTo>
                                  <a:lnTo>
                                    <a:pt x="34" y="731"/>
                                  </a:lnTo>
                                  <a:lnTo>
                                    <a:pt x="86" y="742"/>
                                  </a:lnTo>
                                  <a:lnTo>
                                    <a:pt x="164" y="755"/>
                                  </a:lnTo>
                                  <a:lnTo>
                                    <a:pt x="255" y="770"/>
                                  </a:lnTo>
                                  <a:lnTo>
                                    <a:pt x="346" y="785"/>
                                  </a:lnTo>
                                  <a:lnTo>
                                    <a:pt x="424" y="798"/>
                                  </a:lnTo>
                                  <a:lnTo>
                                    <a:pt x="476" y="809"/>
                                  </a:lnTo>
                                  <a:lnTo>
                                    <a:pt x="502" y="821"/>
                                  </a:lnTo>
                                  <a:lnTo>
                                    <a:pt x="493" y="830"/>
                                  </a:lnTo>
                                  <a:lnTo>
                                    <a:pt x="469" y="836"/>
                                  </a:lnTo>
                                  <a:lnTo>
                                    <a:pt x="456" y="840"/>
                                  </a:lnTo>
                                </a:path>
                              </a:pathLst>
                            </a:custGeom>
                            <a:noFill/>
                            <a:ln w="15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7" name="Straight Arrow Connector 67"/>
                          <wps:cNvCnPr/>
                          <wps:spPr>
                            <a:xfrm>
                              <a:off x="4760" y="757"/>
                              <a:ext cx="1095" cy="0"/>
                            </a:xfrm>
                            <a:prstGeom prst="straightConnector1">
                              <a:avLst/>
                            </a:prstGeom>
                            <a:noFill/>
                            <a:ln w="28575" cap="flat" cmpd="sng">
                              <a:solidFill>
                                <a:srgbClr val="000000"/>
                              </a:solidFill>
                              <a:prstDash val="solid"/>
                              <a:round/>
                              <a:headEnd type="none" w="med" len="med"/>
                              <a:tailEnd type="none" w="med" len="med"/>
                            </a:ln>
                          </wps:spPr>
                          <wps:bodyPr/>
                        </wps:wsp>
                        <wps:wsp>
                          <wps:cNvPr id="68" name="Freeform 68"/>
                          <wps:cNvSpPr/>
                          <wps:spPr>
                            <a:xfrm>
                              <a:off x="5795" y="709"/>
                              <a:ext cx="490" cy="702"/>
                            </a:xfrm>
                            <a:custGeom>
                              <a:avLst/>
                              <a:gdLst/>
                              <a:ahLst/>
                              <a:cxnLst/>
                              <a:rect l="l" t="t" r="r" b="b"/>
                              <a:pathLst>
                                <a:path w="490" h="702" extrusionOk="0">
                                  <a:moveTo>
                                    <a:pt x="67" y="702"/>
                                  </a:moveTo>
                                  <a:lnTo>
                                    <a:pt x="37" y="697"/>
                                  </a:lnTo>
                                  <a:lnTo>
                                    <a:pt x="17" y="691"/>
                                  </a:lnTo>
                                  <a:lnTo>
                                    <a:pt x="17" y="682"/>
                                  </a:lnTo>
                                  <a:lnTo>
                                    <a:pt x="48" y="668"/>
                                  </a:lnTo>
                                  <a:lnTo>
                                    <a:pt x="111" y="652"/>
                                  </a:lnTo>
                                  <a:lnTo>
                                    <a:pt x="204" y="631"/>
                                  </a:lnTo>
                                  <a:lnTo>
                                    <a:pt x="309" y="609"/>
                                  </a:lnTo>
                                  <a:lnTo>
                                    <a:pt x="402" y="589"/>
                                  </a:lnTo>
                                  <a:lnTo>
                                    <a:pt x="465" y="572"/>
                                  </a:lnTo>
                                  <a:lnTo>
                                    <a:pt x="490" y="557"/>
                                  </a:lnTo>
                                  <a:lnTo>
                                    <a:pt x="481" y="546"/>
                                  </a:lnTo>
                                  <a:lnTo>
                                    <a:pt x="459" y="538"/>
                                  </a:lnTo>
                                  <a:lnTo>
                                    <a:pt x="446" y="533"/>
                                  </a:lnTo>
                                  <a:moveTo>
                                    <a:pt x="59" y="458"/>
                                  </a:moveTo>
                                  <a:lnTo>
                                    <a:pt x="28" y="453"/>
                                  </a:lnTo>
                                  <a:lnTo>
                                    <a:pt x="8" y="447"/>
                                  </a:lnTo>
                                  <a:lnTo>
                                    <a:pt x="9" y="438"/>
                                  </a:lnTo>
                                  <a:lnTo>
                                    <a:pt x="40" y="424"/>
                                  </a:lnTo>
                                  <a:lnTo>
                                    <a:pt x="102" y="408"/>
                                  </a:lnTo>
                                  <a:lnTo>
                                    <a:pt x="196" y="388"/>
                                  </a:lnTo>
                                  <a:lnTo>
                                    <a:pt x="301" y="366"/>
                                  </a:lnTo>
                                  <a:lnTo>
                                    <a:pt x="395" y="345"/>
                                  </a:lnTo>
                                  <a:lnTo>
                                    <a:pt x="457" y="329"/>
                                  </a:lnTo>
                                  <a:lnTo>
                                    <a:pt x="482" y="314"/>
                                  </a:lnTo>
                                  <a:lnTo>
                                    <a:pt x="473" y="303"/>
                                  </a:lnTo>
                                  <a:lnTo>
                                    <a:pt x="451" y="296"/>
                                  </a:lnTo>
                                  <a:lnTo>
                                    <a:pt x="438" y="291"/>
                                  </a:lnTo>
                                  <a:moveTo>
                                    <a:pt x="51" y="167"/>
                                  </a:moveTo>
                                  <a:lnTo>
                                    <a:pt x="20" y="163"/>
                                  </a:lnTo>
                                  <a:lnTo>
                                    <a:pt x="0" y="156"/>
                                  </a:lnTo>
                                  <a:lnTo>
                                    <a:pt x="1" y="147"/>
                                  </a:lnTo>
                                  <a:lnTo>
                                    <a:pt x="32" y="134"/>
                                  </a:lnTo>
                                  <a:lnTo>
                                    <a:pt x="94" y="118"/>
                                  </a:lnTo>
                                  <a:lnTo>
                                    <a:pt x="187" y="97"/>
                                  </a:lnTo>
                                  <a:lnTo>
                                    <a:pt x="292" y="76"/>
                                  </a:lnTo>
                                  <a:lnTo>
                                    <a:pt x="385" y="55"/>
                                  </a:lnTo>
                                  <a:lnTo>
                                    <a:pt x="447" y="39"/>
                                  </a:lnTo>
                                  <a:lnTo>
                                    <a:pt x="472" y="24"/>
                                  </a:lnTo>
                                  <a:lnTo>
                                    <a:pt x="463" y="13"/>
                                  </a:lnTo>
                                  <a:lnTo>
                                    <a:pt x="441" y="5"/>
                                  </a:lnTo>
                                  <a:lnTo>
                                    <a:pt x="428" y="0"/>
                                  </a:lnTo>
                                </a:path>
                              </a:pathLst>
                            </a:custGeom>
                            <a:noFill/>
                            <a:ln w="15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9" name="Freeform 69"/>
                          <wps:cNvSpPr/>
                          <wps:spPr>
                            <a:xfrm>
                              <a:off x="5786" y="1443"/>
                              <a:ext cx="474" cy="167"/>
                            </a:xfrm>
                            <a:custGeom>
                              <a:avLst/>
                              <a:gdLst/>
                              <a:ahLst/>
                              <a:cxnLst/>
                              <a:rect l="l" t="t" r="r" b="b"/>
                              <a:pathLst>
                                <a:path w="474" h="167" extrusionOk="0">
                                  <a:moveTo>
                                    <a:pt x="50" y="167"/>
                                  </a:moveTo>
                                  <a:lnTo>
                                    <a:pt x="20" y="162"/>
                                  </a:lnTo>
                                  <a:lnTo>
                                    <a:pt x="0" y="156"/>
                                  </a:lnTo>
                                  <a:lnTo>
                                    <a:pt x="0" y="147"/>
                                  </a:lnTo>
                                  <a:lnTo>
                                    <a:pt x="31" y="134"/>
                                  </a:lnTo>
                                  <a:lnTo>
                                    <a:pt x="94" y="118"/>
                                  </a:lnTo>
                                  <a:lnTo>
                                    <a:pt x="187" y="97"/>
                                  </a:lnTo>
                                  <a:lnTo>
                                    <a:pt x="292" y="75"/>
                                  </a:lnTo>
                                  <a:lnTo>
                                    <a:pt x="385" y="55"/>
                                  </a:lnTo>
                                  <a:lnTo>
                                    <a:pt x="448" y="38"/>
                                  </a:lnTo>
                                  <a:lnTo>
                                    <a:pt x="473" y="24"/>
                                  </a:lnTo>
                                  <a:lnTo>
                                    <a:pt x="464" y="13"/>
                                  </a:lnTo>
                                  <a:lnTo>
                                    <a:pt x="442" y="5"/>
                                  </a:lnTo>
                                  <a:lnTo>
                                    <a:pt x="429" y="0"/>
                                  </a:lnTo>
                                </a:path>
                              </a:pathLst>
                            </a:custGeom>
                            <a:noFill/>
                            <a:ln w="15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70" name="Rectangle 70"/>
                          <wps:cNvSpPr/>
                          <wps:spPr>
                            <a:xfrm>
                              <a:off x="4501" y="1666"/>
                              <a:ext cx="185" cy="290"/>
                            </a:xfrm>
                            <a:prstGeom prst="rect">
                              <a:avLst/>
                            </a:prstGeom>
                            <a:noFill/>
                            <a:ln>
                              <a:noFill/>
                            </a:ln>
                          </wps:spPr>
                          <wps:txbx>
                            <w:txbxContent>
                              <w:p w14:paraId="1417DB78" w14:textId="77777777" w:rsidR="00F72A68" w:rsidRDefault="002255B4">
                                <w:pPr>
                                  <w:spacing w:line="258" w:lineRule="auto"/>
                                  <w:textDirection w:val="btLr"/>
                                </w:pPr>
                                <w:r>
                                  <w:rPr>
                                    <w:rFonts w:ascii="Tahoma" w:eastAsia="Tahoma" w:hAnsi="Tahoma" w:cs="Tahoma"/>
                                    <w:b/>
                                    <w:color w:val="000000"/>
                                    <w:sz w:val="24"/>
                                  </w:rPr>
                                  <w:t>X</w:t>
                                </w:r>
                              </w:p>
                            </w:txbxContent>
                          </wps:txbx>
                          <wps:bodyPr spcFirstLastPara="1" wrap="square" lIns="0" tIns="0" rIns="0" bIns="0" anchor="t" anchorCtr="0">
                            <a:noAutofit/>
                          </wps:bodyPr>
                        </wps:wsp>
                        <wps:wsp>
                          <wps:cNvPr id="71" name="Rectangle 71"/>
                          <wps:cNvSpPr/>
                          <wps:spPr>
                            <a:xfrm>
                              <a:off x="5945" y="1652"/>
                              <a:ext cx="181" cy="290"/>
                            </a:xfrm>
                            <a:prstGeom prst="rect">
                              <a:avLst/>
                            </a:prstGeom>
                            <a:noFill/>
                            <a:ln>
                              <a:noFill/>
                            </a:ln>
                          </wps:spPr>
                          <wps:txbx>
                            <w:txbxContent>
                              <w:p w14:paraId="5A4797BB" w14:textId="77777777" w:rsidR="00F72A68" w:rsidRDefault="002255B4">
                                <w:pPr>
                                  <w:spacing w:line="258" w:lineRule="auto"/>
                                  <w:textDirection w:val="btLr"/>
                                </w:pPr>
                                <w:r>
                                  <w:rPr>
                                    <w:rFonts w:ascii="Tahoma" w:eastAsia="Tahoma" w:hAnsi="Tahoma" w:cs="Tahoma"/>
                                    <w:b/>
                                    <w:color w:val="000000"/>
                                    <w:sz w:val="24"/>
                                  </w:rPr>
                                  <w:t>Y</w:t>
                                </w:r>
                              </w:p>
                            </w:txbxContent>
                          </wps:txbx>
                          <wps:bodyPr spcFirstLastPara="1" wrap="square" lIns="0" tIns="0" rIns="0" bIns="0" anchor="t" anchorCtr="0">
                            <a:noAutofit/>
                          </wps:bodyPr>
                        </wps:wsp>
                      </wpg:grpSp>
                    </wpg:wgp>
                  </a:graphicData>
                </a:graphic>
              </wp:anchor>
            </w:drawing>
          </mc:Choice>
          <mc:Fallback>
            <w:pict>
              <v:group id="Group 1688283515" o:spid="_x0000_s1114" style="position:absolute;margin-left:149pt;margin-top:10pt;width:142.45pt;height:103.55pt;z-index:251666432;mso-wrap-distance-left:0;mso-wrap-distance-right:0" coordorigin="44414,31218" coordsize="18094,1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5KlQsAAAo/AAAOAAAAZHJzL2Uyb0RvYy54bWzsW19v2zgSfz/gvoPg92tMkZRko+likW6L&#10;Axa3xXbvAyi2HBtnSz5JadJvfzOcGdGSG9LNod3iLnmIbGs0nH/8cWZIvf7p8bBPPlVtt2vq65l6&#10;NZ8lVb1q1rv67nr2zz/e/a2YJV1f1uty39TV9exz1c1+evPXv7x+OC6rtNk2+3XVJsCk7pYPx+vZ&#10;tu+Py6urbrWtDmX3qjlWNdzcNO2h7OFre3e1bssH4H7YX6XzeXb10LTrY9usqq6DX9/Szdkbx3+z&#10;qVb9b5tNV/XJ/noGsvXuf+v+3+L/qzevy+VdWx63uxWLUT5DikO5q2HQgdXbsi+T+3Z3xuqwW7VN&#10;12z6V6vmcNVsNrtV5XQAbdR8os37trk/Ol3ulg93x8FMYNqJnZ7NdvWPTx/aZLcG32VFkRbaKjtL&#10;6vIAvnLDJye/g7EejndLeOZ9e/x4/NDyD3f0DfV/3LQHvIJmyaMz8+fBzNVjn6zgR1XMFwqHWcE9&#10;pZWdF5YcsdqCt/A5Y4wyKZAAhVYpPMGuWm1/OeFi8hMuCuhBoCsR4gplHUQbvgw6TPVOn9A7Ra5f&#10;qbeT32iRPzW2IA1PbGCyHCKSbWCMHTRkG+jCwH0wQKpyMY8onxYGxMVn0zlwCakN86rzodP9d6Hz&#10;cVseKxeRHYbB1ISZmPB3mHhlfbevfPhkZEb33BA73bKDMPpC4JwrL5ZLC4wLUp1sNni8XB7brn9f&#10;NYcEP1zPWhDDTcvy069dT1YSEhy0bt7t9nv4vVzu69EPwBN/gRgSEfFT/3j7SJNFiza3zfozmKE7&#10;rt7tYMxfy67/ULaAIWqWPACuXM+6f9+XbTVL9n+vwfoLiuv+9Et7+uX29EtZr7YNwNWqb2cJfbnp&#10;HXyRtD/f981m5zRD+UgYFhvcjnH7Pf2/EP+/a6sKQdu7fyEGg7CJu9+qBdjPhbd2gVMuxf9awbRy&#10;7rdqFPjlcnVP3kfbiMcBktfke/htK59Wj7V8xBjB1WHvVod+loB5wdiwOtwie4ipssfn5GPygJAE&#10;Mmxh8oEICQjW3uP699u/EOqQ7tB8qv5o3BM9wpmaszaDyJ5iX3+JUua03PX0R8eRkEEtnHEgWP19&#10;eWJElwk0yl25jqi0YYPKXbmOqOYu9t0EIcm/RJVPibyAxMyZEB0cNYlQxkySKoBE4Bg3ykAZMctA&#10;FzHMQBcxjdBNjAOmxBhzS9cQbPDjaTiPkApDMC2sW/wQYTb7EuJ2dTjCMt7Vdy4Eu2a/WyO6YRR2&#10;7d3tzb5NPpWYBrk/9vSIDKHxbdltic7doikAeUi9dpNhW5XrX+p10n8+QoZQQ04HMHc9O1RrALgK&#10;UkD85Cj7cre/hNIF0hnSvsDq9SwzZ3AKP4FxEdQvglGjMwaeKYqqIgOwdsmH0X8ajpIUAKQKhbgE&#10;SUFonOImdesJxI7HlTEMKVLcggHAYi7ICK38AwREIAPUKMRUaD3NhKmzGtBaG8M3EtQWglpPsdSU&#10;JJpFGHvZjwbUGqszERDyZNRFRxBLWcihgC69EAEhAw+Om+bsGMCkkHyax1XapbQnbhnrAYFLPpmH&#10;zWJT0jeXdVDYyJV8bBdkZRg9JF2W0woSES63MDHReK4yeFKHAti4uJIQEJnkSrItUorUaUCNqdQc&#10;1hbkFmam5gUbLqioUqxp2AtQUbEKYfMqLZWKzEoRXq481QyEESphwn5QhrWIRKeysJIiv0Vk3Myw&#10;VUxk+uRzxgJIP0ORovKMazMTGRorVxRRUxH3ZLSoQjNhBAlUgUknGjGPeG8AK1o1Tob2YESO0VZw&#10;FYQgvT3J2IeaFc+G2kvu+yfE2wsCGWWUxI+nkacGWvJQZqYT3j8yljUD2I6IytFhF0Ipg8qVOXKt&#10;YQfl5b5cic5gzwINn4UNbwxHeQSsDaOSzsJz3xqahRqQIhSU2ZzoIDUM0+UUQKkVt4ieciV9c5nV&#10;Q4Ig9+VKdIViPIQEPCRfwXZWkem6APuinRXYJ8RPzbnD4jN+EUyuJKBSANXIEZolYY5qwSZMp2E4&#10;4ZhmzBF8E5QR2ls0dGRlVDKx9DyCKJpl1GczcCIjJkmoNT4QlNHwgmbOspopR1427DChhUCubHAD&#10;IYhD2yJiRwMVLBJmZ0vzdN4TOkLmJ8p4gvHguqDwPiEVAv/IRE6glbnlaeQpphU4PaElCgDWZ9Rv&#10;1uDKsHpe/XZzwx59qd9+3LYYZC/cSR/aYZTQXFy/QReU8xFLXV7fBoNWPaAuFnDZXGBcmu+njYNv&#10;2gcjIaB+QxkuKd84xYklGRb7a4hcMillKvrJSZMy1ZwpxkCBJAWW01TgjGOhCdljMg4cs/l0uZ3y&#10;vFBrgq2MtjoC2Ron0d7vfjyxE0OWhuzUoWtURIUATKRxxXm9z6CrebquPAsHF9a1858Hg4OpXmDw&#10;B4ZBgAbaUPQw6BDrYhg0aUFxnE9R0GJVjCCIe2UUi98dBJ0MgIFuu+6CzQBOtkTepyYvp6zh/ImQ&#10;JZIwunkdKT9xMQEzplN4HAMKg62ODIiNS2Bmw+VAyoaIVFMamgXIrQhzMym3AqZgPNbA7RgDNzUs&#10;mnJfrgSddk6rgIo0vsyC6Ya0VPjIlfgZbLfiuJHGnHmyQebjhCVkjw1FqycYDy21T2RkCqU05lsK&#10;k0jVI9FEu94nS9lYMg6nFGxzuo7g1utoT4zjCXZ+g3QSUGmk3pGIgoMFQX4SUno4WCByyZV9ixsx&#10;4FtNTfYn1ZWY0pDUhfSVmNLQfQvScUzps/7ORD6OKX0203zIjGIKg5AG9gRjlgJO0DcKSUgxZSLy&#10;STsr7A2OKVOEmwIcU7F+uhKMinQEJKYsaBzSVGLKRnrHElM2UrwLTp3vX4wdITGFndCQfBJTNjKH&#10;BKcsrLhBfhxTFvBvTOdDZhRT+dDJ9wRjVTimsAU75jgmo2jJoUK4gAq2B0JUHFP5WZ0xHlJqDDhz&#10;E+ImMZUP00fYyJUskrLtOJt5Ei80d63zSD/PQLMK8SeP9DkN7JK4lTTSYZKYKoaeiMgvV8Y97l9i&#10;5zpkF4mpIoKPBvqRTr4hl6PxnlVXKFu87I//bx87wjYxFRYf+7bc3W375Oe2bR6Sm6au4VRP0ya0&#10;4nGhcVPziUU50iUnBYfjijBDaMnKaen17RY1x80MrDQk1qXOkPNkfOSsY1EGGdTFB9D+b451IFig&#10;T77fCTXc4p/WoG6ZubgGtTnvZuWEnj40zAJiBiMjh5qBcFBi47s14pwMUIOiCJf04XDqjCR+alHm&#10;PewsklJDdYn8sui2KZHFkhBqevodPll35Errj+IzHlms0ITUw0kXWeZx58XRRdZHw7VhNEfCBjBY&#10;xcKuSXB9xABCuli+zxsbFvKCID/ezbU6nEkZzi8snEEZ8/PRwDkcGYZPMcN67AnGLoH+AWoS20hi&#10;qkgVyYPGtOAiI7Zjx04zsfSSN6R0ETae5iOdOgs7QzNsYIEwNvLYcoaPWujhZJPclysnXTB30MQa&#10;mrBBfrz5rSNnEg2fJkiHo6Qynlx5XHADjpueTXEfCxwsvP02VJueYMySz+6oyPY3+VdFNqt50EhI&#10;cW8/1oWBIxioa6z5owqCvQg4ptwjihxS0rJnGgkUUNEFQKRA463ayLQwYHyn6hQCxq6C1zEcWUQ0&#10;nv6SIhGPl/T9/EWCl+OtmCyc52Qupr8iJ+PKXBk4CQJoeJKU5TCFMSlTAwx9/6QMZcDDrZhtXbIx&#10;wEg3SBwFznBecRlwMlUMOBlfI03kbwScYdi5GDhpBYvlE7xwRoGT14gYcNJyHdZATuq8AKd/g8C1&#10;xV7eC/jC63b42iAVs/41O9oYvRg54W1DydIof/XICedLCTlTKEsowxTknLQ6vt3bdS61RWW+dp0E&#10;y9CbdfCB3qqDD/RGHXyQt+l6+fgDvkuHZzPPnOvOWVzsXLvgLVM41OFWiFPnAntcFv9E5zoo/OGc&#10;698WdpjjXrh2743wy+H4Rvfpd0flX2F/8x8AAAD//wMAUEsDBBQABgAIAAAAIQCW/ddj4AAAAAoB&#10;AAAPAAAAZHJzL2Rvd25yZXYueG1sTI9PS8NAEMXvgt9hmYI3u0mkmqbZlFLUUxHaCuJtm50modnZ&#10;kN0m6bd3POlp/j3e/F6+nmwrBux940hBPI9AIJXONFQp+Dy+PaYgfNBkdOsIFdzQw7q4v8t1ZtxI&#10;exwOoRJsQj7TCuoQukxKX9ZotZ+7DolvZ9dbHXjsK2l6PbK5bWUSRc/S6ob4Q6073NZYXg5Xq+B9&#10;1OPmKX4ddpfz9vZ9XHx87WJU6mE2bVYgAk7hTwy/+IwOBTOd3JWMF62CZJlylsBNxJUFizRZgjjx&#10;InmJQRa5/B+h+AEAAP//AwBQSwECLQAUAAYACAAAACEAtoM4kv4AAADhAQAAEwAAAAAAAAAAAAAA&#10;AAAAAAAAW0NvbnRlbnRfVHlwZXNdLnhtbFBLAQItABQABgAIAAAAIQA4/SH/1gAAAJQBAAALAAAA&#10;AAAAAAAAAAAAAC8BAABfcmVscy8ucmVsc1BLAQItABQABgAIAAAAIQBxKT5KlQsAAAo/AAAOAAAA&#10;AAAAAAAAAAAAAC4CAABkcnMvZTJvRG9jLnhtbFBLAQItABQABgAIAAAAIQCW/ddj4AAAAAoBAAAP&#10;AAAAAAAAAAAAAAAAAO8NAABkcnMvZG93bnJldi54bWxQSwUGAAAAAAQABADzAAAA/A4AAAAA&#10;">
                <v:group id="Group 1688283512" o:spid="_x0000_s1115" style="position:absolute;left:44414;top:31224;width:18047;height:13145" coordorigin="3840,217" coordsize="2842,2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FMgAAADjAAAADwAAAGRycy9kb3ducmV2LnhtbERPzWrCQBC+C77DMkJv&#10;uklECamriLSlBykYBeltyI5JMDsbstskvn23UPA43/9sdqNpRE+dqy0riBcRCOLC6ppLBZfz+zwF&#10;4TyyxsYyKXiQg912Otlgpu3AJ+pzX4oQwi5DBZX3bSalKyoy6Ba2JQ7czXYGfTi7UuoOhxBuGplE&#10;0VoarDk0VNjSoaLinv8YBR8DDvtl/NYf77fD4/u8+roeY1LqZTbuX0F4Gv1T/O/+1GH+Ok2TdLmK&#10;E/j7KQAgt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3vmRTIAAAA&#10;4wAAAA8AAAAAAAAAAAAAAAAAqgIAAGRycy9kb3ducmV2LnhtbFBLBQYAAAAABAAEAPoAAACfAwAA&#10;AAA=&#10;">
                  <v:rect id="Rectangle 1688283516" o:spid="_x0000_s1116" style="position:absolute;left:3840;top:217;width:2825;height:2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GiksYA&#10;AADjAAAADwAAAGRycy9kb3ducmV2LnhtbERPX0/CMBB/J/E7NEfiG3QMXOakECWaIE84/ADneq4L&#10;63WuFca3pyYmPN7v/y3Xg23FiXrfOFYwmyYgiCunG64VfB7eJjkIH5A1to5JwYU8rFd3oyUW2p35&#10;g05lqEUMYV+gAhNCV0jpK0MW/dR1xJH7dr3FEM++lrrHcwy3rUyTJJMWG44NBjvaGKqO5a9VsF84&#10;Sl9T/1LW9tEMX4fd+w9mSt2Ph+cnEIGGcBP/u7c6zs/yPM3nD7MM/n6KA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GiksYAAADjAAAADwAAAAAAAAAAAAAAAACYAgAAZHJz&#10;L2Rvd25yZXYueG1sUEsFBgAAAAAEAAQA9QAAAIsDAAAAAA==&#10;" filled="f" stroked="f">
                    <v:textbox inset="2.53958mm,2.53958mm,2.53958mm,2.53958mm">
                      <w:txbxContent>
                        <w:p w14:paraId="18B7DBE4" w14:textId="77777777" w:rsidR="00F72A68" w:rsidRDefault="00F72A68">
                          <w:pPr>
                            <w:spacing w:after="0" w:line="240" w:lineRule="auto"/>
                            <w:textDirection w:val="btLr"/>
                          </w:pPr>
                        </w:p>
                      </w:txbxContent>
                    </v:textbox>
                  </v:rect>
                  <v:shape id="Freeform 1688283519" o:spid="_x0000_s1117" style="position:absolute;left:5191;top:2036;width:313;height:251;visibility:visible;mso-wrap-style:square;v-text-anchor:middle" coordsize="313,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4Q+MkA&#10;AADjAAAADwAAAGRycy9kb3ducmV2LnhtbERPzU7CQBC+m/AOmyHxJlsgYqksxJhIvBixGriO3aEt&#10;dGeb7gjFp3dNTDzO9z+LVe8adaIu1J4NjEcJKOLC25pLAx/vTzcpqCDIFhvPZOBCAVbLwdUCM+vP&#10;/EanXEoVQzhkaKASaTOtQ1GRwzDyLXHk9r5zKPHsSm07PMdw1+hJksy0w5pjQ4UtPVZUHPMvZyB8&#10;7g6H/k5v1q+5TL8vsn3ZbtbGXA/7h3tQQr38i//czzbOn6XpJJ3ejufw+1MEQC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K4Q+MkAAADjAAAADwAAAAAAAAAAAAAAAACYAgAA&#10;ZHJzL2Rvd25yZXYueG1sUEsFBgAAAAAEAAQA9QAAAI4DAAAAAA==&#10;" path="m101,251l101,m,196l,165,,134,,103,,73m313,251l313,m212,196r,-31l212,134r,-31l212,73e" filled="f" strokeweight="2.25pt">
                    <v:path arrowok="t" o:extrusionok="f"/>
                  </v:shape>
                  <v:shape id="Freeform 64" o:spid="_x0000_s1118" style="position:absolute;left:4361;top:236;width:1869;height:1431;visibility:visible;mso-wrap-style:square;v-text-anchor:middle" coordsize="1869,1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HesQA&#10;AADbAAAADwAAAGRycy9kb3ducmV2LnhtbESPQWvCQBSE74X+h+UVvNWNtoikrlLaCh482EQPvT2y&#10;zySYfRuyr0n8925B6HGYmW+Y1WZ0jeqpC7VnA7NpAoq48Lbm0sAx3z4vQQVBtth4JgNXCrBZPz6s&#10;MLV+4G/qMylVhHBI0UAl0qZah6Iih2HqW+LonX3nUKLsSm07HCLcNXqeJAvtsOa4UGFLHxUVl+zX&#10;GZD+ZRDZfi0PP2Evx1mWn/bzT2MmT+P7GyihUf7D9/bOGli8wt+X+AP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Nh3rEAAAA2wAAAA8AAAAAAAAAAAAAAAAAmAIAAGRycy9k&#10;b3ducmV2LnhtbFBLBQYAAAAABAAEAPUAAACJAwAAAAA=&#10;" path="m9,1429l11,561t1857,860l1869,553m9,580l33,494,61,411r39,-77l155,265r57,-47l279,175r76,-38l436,104,520,76,593,55,672,37,754,22,837,10,921,3,1003,r83,1l1172,7r85,9l1340,29r78,16l1486,65r87,34l1646,141r62,50l1760,249r40,68l1830,394r21,83l1869,564m359,1430r1,-780m1495,1416r1,-772m359,668r14,-70l391,530r24,-63l448,411r45,-48l547,321r60,-36l671,256r69,-25l814,212r77,-13l967,193r76,3l1122,207r75,17l1262,247r53,28l1360,309r37,41l1429,397r25,56l1472,516r13,68l1496,655m,1427r381,m1485,1421r384,e" filled="f" strokecolor="#00c" strokeweight="2pt">
                    <v:path arrowok="t" o:extrusionok="f"/>
                  </v:shape>
                  <v:shape id="Freeform 65" o:spid="_x0000_s1119" style="position:absolute;left:3848;top:1570;width:2834;height:606;visibility:visible;mso-wrap-style:square;v-text-anchor:middle" coordsize="2834,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3kBcQA&#10;AADbAAAADwAAAGRycy9kb3ducmV2LnhtbESPQWsCMRSE7wX/Q3iCl1KzFRRZjVIsgh4Uaq3nx+Z1&#10;d9nkZU2iu/77plDocZiZb5jlurdG3MmH2rGC13EGgrhwuuZSwflz+zIHESKyRuOYFDwowHo1eFpi&#10;rl3HH3Q/xVIkCIccFVQxtrmUoajIYhi7ljh5385bjEn6UmqPXYJbIydZNpMWa04LFba0qahoTjer&#10;4DLd7t4b35mrPRqz77+OTXt4Vmo07N8WICL18T/8195pBbMp/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95AXEAAAA2wAAAA8AAAAAAAAAAAAAAAAAmAIAAGRycy9k&#10;b3ducmV2LnhtbFBLBQYAAAAABAAEAPUAAACJAwAAAAA=&#10;" path="m,30r513,1m2386,7r448,1m2832,r2,605m,30l1,600t17,6l1349,605t306,-5l2814,601e" filled="f">
                    <v:path arrowok="t" o:extrusionok="f"/>
                  </v:shape>
                  <v:shape id="Freeform 66" o:spid="_x0000_s1120" style="position:absolute;left:4289;top:770;width:503;height:840;visibility:visible;mso-wrap-style:square;v-text-anchor:middle" coordsize="50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lgxsIA&#10;AADbAAAADwAAAGRycy9kb3ducmV2LnhtbESPT4vCMBTE7wt+h/AEb2uquEW6RlkFpYsn/4DXt83b&#10;tti8lCRq/fZGEDwOM/MbZrboTCOu5HxtWcFomIAgLqyuuVRwPKw/pyB8QNbYWCYFd/KwmPc+Zphp&#10;e+MdXfehFBHCPkMFVQhtJqUvKjLoh7Yljt6/dQZDlK6U2uEtwk0jx0mSSoM1x4UKW1pVVJz3F6Pg&#10;/EXbfLxbuc3kNz/wJeSn5Z9VatDvfr5BBOrCO/xq51pBmsL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WDGwgAAANsAAAAPAAAAAAAAAAAAAAAAAJgCAABkcnMvZG93&#10;bnJldi54bWxQSwUGAAAAAAQABAD1AAAAhwMAAAAA&#10;" path="m54,l22,4,,9r1,8l34,28,86,39r78,13l254,67r91,15l423,95r52,11l502,118r-10,9l469,134r-14,3m54,230r-32,4l,239r1,8l34,258r52,11l164,282r90,15l345,312r78,13l475,336r27,12l492,357r-23,7l455,367m54,455r-32,4l,464r1,8l34,483r52,11l164,507r90,15l345,537r78,13l475,561r27,12l492,582r-23,7l455,592m54,704r-32,4l1,713r,7l34,731r52,11l164,755r91,15l346,785r78,13l476,809r26,12l493,830r-24,6l456,840e" filled="f" strokeweight="1.25pt">
                    <v:path arrowok="t" o:extrusionok="f"/>
                  </v:shape>
                  <v:shape id="Straight Arrow Connector 67" o:spid="_x0000_s1121" type="#_x0000_t32" style="position:absolute;left:4760;top:757;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0V7cUAAADbAAAADwAAAGRycy9kb3ducmV2LnhtbESPQWvCQBSE70L/w/IKvUjdVEElzUas&#10;oFjwoNbS6yP7mg1m34bsNsZ/3xUEj8PMfMNki97WoqPWV44VvI0SEMSF0xWXCk5f69c5CB+QNdaO&#10;ScGVPCzyp0GGqXYXPlB3DKWIEPYpKjAhNKmUvjBk0Y9cQxy9X9daDFG2pdQtXiLc1nKcJFNpseK4&#10;YLChlaHifPyzCkKXTPxwfjp8fJvNefczWX5e13ulXp775TuIQH14hO/trVYwncHtS/wB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0V7cUAAADbAAAADwAAAAAAAAAA&#10;AAAAAAChAgAAZHJzL2Rvd25yZXYueG1sUEsFBgAAAAAEAAQA+QAAAJMDAAAAAA==&#10;" strokeweight="2.25pt"/>
                  <v:shape id="Freeform 68" o:spid="_x0000_s1122" style="position:absolute;left:5795;top:709;width:490;height:702;visibility:visible;mso-wrap-style:square;v-text-anchor:middle" coordsize="490,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fSpsIA&#10;AADbAAAADwAAAGRycy9kb3ducmV2LnhtbERPy4rCMBTdD/gP4QpuBk0VLFqN4jjMoCiIj427a3Nt&#10;i81NaaLWvzeLgVkezns6b0wpHlS7wrKCfi8CQZxaXXCm4HT86Y5AOI+ssbRMCl7kYD5rfUwx0fbJ&#10;e3ocfCZCCLsEFeTeV4mULs3JoOvZijhwV1sb9AHWmdQ1PkO4KeUgimJpsODQkGNFy5zS2+FuFHz/&#10;7hbjr/Vn/3g/vzbDyxbtEmOlOu1mMQHhqfH/4j/3SiuIw9jwJfwA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19KmwgAAANsAAAAPAAAAAAAAAAAAAAAAAJgCAABkcnMvZG93&#10;bnJldi54bWxQSwUGAAAAAAQABAD1AAAAhwMAAAAA&#10;" path="m67,702l37,697,17,691r,-9l48,668r63,-16l204,631,309,609r93,-20l465,572r25,-15l481,546r-22,-8l446,533m59,458l28,453,8,447r1,-9l40,424r62,-16l196,388,301,366r94,-21l457,329r25,-15l473,303r-22,-7l438,291m51,167l20,163,,156r1,-9l32,134,94,118,187,97,292,76,385,55,447,39,472,24,463,13,441,5,428,e" filled="f" strokeweight="1.25pt">
                    <v:path arrowok="t" o:extrusionok="f"/>
                  </v:shape>
                  <v:shape id="Freeform 69" o:spid="_x0000_s1123" style="position:absolute;left:5786;top:1443;width:474;height:167;visibility:visible;mso-wrap-style:square;v-text-anchor:middle" coordsize="474,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A8IA&#10;AADbAAAADwAAAGRycy9kb3ducmV2LnhtbESPQWvCQBSE74X+h+UJ3uqLRUKNriKC4NFqvT+zzyRt&#10;9m2a3Saxv75bEDwOM/MNs1wPtlYdt75yomE6SUCx5M5UUmj4OO1e3kD5QGKodsIabuxhvXp+WlJm&#10;XC/v3B1DoSJEfEYayhCaDNHnJVvyE9ewRO/qWkshyrZA01If4bbG1yRJ0VIlcaGkhrcl51/HH6vh&#10;jMkFu8Cn789bkc5xc/i9zHqtx6NhswAVeAiP8L29NxrSOfx/iT8A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oUDwgAAANsAAAAPAAAAAAAAAAAAAAAAAJgCAABkcnMvZG93&#10;bnJldi54bWxQSwUGAAAAAAQABAD1AAAAhwMAAAAA&#10;" path="m50,167l20,162,,156r,-9l31,134,94,118,187,97,292,75,385,55,448,38,473,24,464,13,442,5,429,e" filled="f" strokeweight="1.25pt">
                    <v:path arrowok="t" o:extrusionok="f"/>
                  </v:shape>
                  <v:rect id="Rectangle 70" o:spid="_x0000_s1124" style="position:absolute;left:4501;top:1666;width:18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14:paraId="1417DB78" w14:textId="77777777" w:rsidR="00F72A68" w:rsidRDefault="002255B4">
                          <w:pPr>
                            <w:spacing w:line="258" w:lineRule="auto"/>
                            <w:textDirection w:val="btLr"/>
                          </w:pPr>
                          <w:r>
                            <w:rPr>
                              <w:rFonts w:ascii="Tahoma" w:eastAsia="Tahoma" w:hAnsi="Tahoma" w:cs="Tahoma"/>
                              <w:b/>
                              <w:color w:val="000000"/>
                              <w:sz w:val="24"/>
                            </w:rPr>
                            <w:t>X</w:t>
                          </w:r>
                        </w:p>
                      </w:txbxContent>
                    </v:textbox>
                  </v:rect>
                  <v:rect id="Rectangle 71" o:spid="_x0000_s1125" style="position:absolute;left:5945;top:1652;width:181;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14:paraId="5A4797BB" w14:textId="77777777" w:rsidR="00F72A68" w:rsidRDefault="002255B4">
                          <w:pPr>
                            <w:spacing w:line="258" w:lineRule="auto"/>
                            <w:textDirection w:val="btLr"/>
                          </w:pPr>
                          <w:r>
                            <w:rPr>
                              <w:rFonts w:ascii="Tahoma" w:eastAsia="Tahoma" w:hAnsi="Tahoma" w:cs="Tahoma"/>
                              <w:b/>
                              <w:color w:val="000000"/>
                              <w:sz w:val="24"/>
                            </w:rPr>
                            <w:t>Y</w:t>
                          </w:r>
                        </w:p>
                      </w:txbxContent>
                    </v:textbox>
                  </v:rect>
                </v:group>
                <w10:wrap type="topAndBottom"/>
              </v:group>
            </w:pict>
          </mc:Fallback>
        </mc:AlternateContent>
      </w:r>
      <w:r>
        <w:rPr>
          <w:noProof/>
          <w:lang w:val="de-DE" w:eastAsia="de-DE"/>
        </w:rPr>
        <mc:AlternateContent>
          <mc:Choice Requires="wps">
            <w:drawing>
              <wp:anchor distT="0" distB="0" distL="114300" distR="114300" simplePos="0" relativeHeight="251667456" behindDoc="0" locked="0" layoutInCell="1" hidden="0" allowOverlap="1" wp14:anchorId="3FEDA115" wp14:editId="1A49878F">
                <wp:simplePos x="0" y="0"/>
                <wp:positionH relativeFrom="column">
                  <wp:posOffset>1892300</wp:posOffset>
                </wp:positionH>
                <wp:positionV relativeFrom="paragraph">
                  <wp:posOffset>1498600</wp:posOffset>
                </wp:positionV>
                <wp:extent cx="635" cy="12700"/>
                <wp:effectExtent l="0" t="0" r="0" b="0"/>
                <wp:wrapTopAndBottom distT="0" distB="0"/>
                <wp:docPr id="72" name="Rectangle 72"/>
                <wp:cNvGraphicFramePr/>
                <a:graphic xmlns:a="http://schemas.openxmlformats.org/drawingml/2006/main">
                  <a:graphicData uri="http://schemas.microsoft.com/office/word/2010/wordprocessingShape">
                    <wps:wsp>
                      <wps:cNvSpPr/>
                      <wps:spPr>
                        <a:xfrm>
                          <a:off x="4441443" y="3779683"/>
                          <a:ext cx="1809115" cy="635"/>
                        </a:xfrm>
                        <a:prstGeom prst="rect">
                          <a:avLst/>
                        </a:prstGeom>
                        <a:solidFill>
                          <a:srgbClr val="FFFFFF"/>
                        </a:solidFill>
                        <a:ln>
                          <a:noFill/>
                        </a:ln>
                      </wps:spPr>
                      <wps:txbx>
                        <w:txbxContent>
                          <w:p w14:paraId="58DAF1C3"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72" o:spid="_x0000_s1126" style="position:absolute;margin-left:149pt;margin-top:118pt;width:.05pt;height: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cu4AEAAKADAAAOAAAAZHJzL2Uyb0RvYy54bWysU9uOmzAQfa/Uf7D83gAJm2RRyKraVapK&#10;qzbabT/AGAOWjO2OnUD+vmNDNr28VeXBzIyH4znHh93D2CtyFuCk0SXNFiklQnNTS92W9Pu3w4ct&#10;Jc4zXTNltCjpRTj6sH//bjfYQixNZ1QtgCCIdsVgS9p5b4skcbwTPXMLY4XGzcZAzzym0CY1sAHR&#10;e5Us03SdDAZqC4YL57D6NG3SfcRvGsH916ZxwhNVUpzNxxXiWoU12e9Y0QKzneTzGOwfpuiZ1Hjo&#10;G9QT84ycQP4F1UsOxpnGL7jpE9M0kovIAdlk6R9sXjtmReSC4jj7JpP7f7D8y/kIRNYl3Swp0azH&#10;O3pB1ZhulSBYQ4EG6wrse7VHmDOHYWA7NtCHN/IgY0nzPM/yfEXJpaSrzeZ+vV1NAovRE44N2Ta9&#10;z7I7Sjh2rFd3YTe5wVhw/pMwPQlBSQHniKKy87PzU+u1JZzqjJL1QSoVE2irRwXkzPCmD/GZ0X9r&#10;Uzo0axM+mxBDJQkUJ1Ih8mM1Rk2ydcAIpcrUFxTKWX6QONwzc/7IAK2SUTKgfUrqfpwYCErUZ433&#10;E7x2DeAaVNeAad4ZdKGnZAofffTkNNvHkzeNjIRvR89Dog2iZLNlg89+zWPX7cfa/wQAAP//AwBQ&#10;SwMEFAAGAAgAAAAhAKoIagfaAAAACwEAAA8AAABkcnMvZG93bnJldi54bWxMT8tOwzAQvCPxD9Yi&#10;caNOilSVEKdCPNQzAcTVjZc4rb2OYqc1fD3bE9xmZ0azM/UmeyeOOMUhkIJyUYBA6oIZqFfw/vZy&#10;swYRkyajXSBU8I0RNs3lRa0rE070isc29YJDKFZagU1prKSMnUWv4yKMSKx9hcnrxOfUSzPpE4d7&#10;J5dFsZJeD8QfrB7x0WJ3aGevYFs+PY97+dPqrUs4f9jcuc+s1PVVfrgHkTCnPzOc63N1aLjTLsxk&#10;onAKlndr3pIY3K4YsIOZEsTuzLAkm1r+39D8AgAA//8DAFBLAQItABQABgAIAAAAIQC2gziS/gAA&#10;AOEBAAATAAAAAAAAAAAAAAAAAAAAAABbQ29udGVudF9UeXBlc10ueG1sUEsBAi0AFAAGAAgAAAAh&#10;ADj9If/WAAAAlAEAAAsAAAAAAAAAAAAAAAAALwEAAF9yZWxzLy5yZWxzUEsBAi0AFAAGAAgAAAAh&#10;AJp7Zy7gAQAAoAMAAA4AAAAAAAAAAAAAAAAALgIAAGRycy9lMm9Eb2MueG1sUEsBAi0AFAAGAAgA&#10;AAAhAKoIagfaAAAACwEAAA8AAAAAAAAAAAAAAAAAOgQAAGRycy9kb3ducmV2LnhtbFBLBQYAAAAA&#10;BAAEAPMAAABBBQAAAAA=&#10;" stroked="f">
                <v:textbox inset="0,0,0,0">
                  <w:txbxContent>
                    <w:p w14:paraId="58DAF1C3"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w10:wrap type="topAndBottom"/>
              </v:rect>
            </w:pict>
          </mc:Fallback>
        </mc:AlternateContent>
      </w:r>
    </w:p>
    <w:p w14:paraId="627998C9" w14:textId="77777777" w:rsidR="00F72A68" w:rsidRDefault="00F72A68">
      <w:pPr>
        <w:widowControl w:val="0"/>
        <w:spacing w:before="6" w:after="0" w:line="240" w:lineRule="auto"/>
        <w:rPr>
          <w:rFonts w:ascii="Times New Roman" w:eastAsia="Times New Roman" w:hAnsi="Times New Roman" w:cs="Times New Roman"/>
          <w:sz w:val="24"/>
          <w:szCs w:val="24"/>
        </w:rPr>
      </w:pPr>
    </w:p>
    <w:p w14:paraId="6DE733C7" w14:textId="77777777" w:rsidR="00F72A68" w:rsidRDefault="002255B4" w:rsidP="007D6393">
      <w:pPr>
        <w:widowControl w:val="0"/>
        <w:tabs>
          <w:tab w:val="left" w:pos="7661"/>
        </w:tabs>
        <w:spacing w:after="0" w:line="360" w:lineRule="auto"/>
        <w:ind w:left="460" w:right="-32"/>
        <w:rPr>
          <w:rFonts w:ascii="Times New Roman" w:eastAsia="Times New Roman" w:hAnsi="Times New Roman" w:cs="Times New Roman"/>
          <w:sz w:val="24"/>
          <w:szCs w:val="24"/>
        </w:rPr>
      </w:pPr>
      <w:r>
        <w:rPr>
          <w:rFonts w:ascii="Times New Roman" w:eastAsia="Times New Roman" w:hAnsi="Times New Roman" w:cs="Times New Roman"/>
          <w:sz w:val="24"/>
          <w:szCs w:val="24"/>
        </w:rPr>
        <w:t>Iden</w:t>
      </w:r>
      <w:r w:rsidR="007D6393">
        <w:rPr>
          <w:rFonts w:ascii="Times New Roman" w:eastAsia="Times New Roman" w:hAnsi="Times New Roman" w:cs="Times New Roman"/>
          <w:sz w:val="24"/>
          <w:szCs w:val="24"/>
        </w:rPr>
        <w:t>tify the polarities of X and Y</w:t>
      </w:r>
      <w:r w:rsidR="007D6393">
        <w:rPr>
          <w:rFonts w:ascii="Times New Roman" w:eastAsia="Times New Roman" w:hAnsi="Times New Roman" w:cs="Times New Roman"/>
          <w:sz w:val="24"/>
          <w:szCs w:val="24"/>
        </w:rPr>
        <w:tab/>
        <w:t xml:space="preserve">                               (2 Marks)</w:t>
      </w:r>
      <w:r>
        <w:rPr>
          <w:rFonts w:ascii="Times New Roman" w:eastAsia="Times New Roman" w:hAnsi="Times New Roman" w:cs="Times New Roman"/>
          <w:sz w:val="24"/>
          <w:szCs w:val="24"/>
        </w:rPr>
        <w:t xml:space="preserve"> </w:t>
      </w:r>
    </w:p>
    <w:p w14:paraId="59BA548C" w14:textId="77777777" w:rsidR="00F72A68" w:rsidRDefault="002255B4">
      <w:pPr>
        <w:widowControl w:val="0"/>
        <w:tabs>
          <w:tab w:val="left" w:pos="7661"/>
        </w:tabs>
        <w:spacing w:after="0" w:line="360" w:lineRule="auto"/>
        <w:ind w:left="460" w:right="602"/>
        <w:rPr>
          <w:rFonts w:ascii="Times New Roman" w:eastAsia="Times New Roman" w:hAnsi="Times New Roman" w:cs="Times New Roman"/>
          <w:sz w:val="24"/>
          <w:szCs w:val="24"/>
        </w:rPr>
      </w:pPr>
      <w:r>
        <w:rPr>
          <w:rFonts w:ascii="Times New Roman" w:eastAsia="Times New Roman" w:hAnsi="Times New Roman" w:cs="Times New Roman"/>
          <w:sz w:val="24"/>
          <w:szCs w:val="24"/>
        </w:rPr>
        <w:t>X: …………………………………………………..................</w:t>
      </w:r>
    </w:p>
    <w:p w14:paraId="5C4A776B" w14:textId="77777777" w:rsidR="00F72A68" w:rsidRDefault="002255B4">
      <w:pPr>
        <w:widowControl w:val="0"/>
        <w:spacing w:before="1" w:after="0" w:line="240" w:lineRule="auto"/>
        <w:ind w:left="460"/>
        <w:rPr>
          <w:rFonts w:ascii="Times New Roman" w:eastAsia="Times New Roman" w:hAnsi="Times New Roman" w:cs="Times New Roman"/>
          <w:sz w:val="24"/>
          <w:szCs w:val="24"/>
        </w:rPr>
      </w:pPr>
      <w:r>
        <w:rPr>
          <w:rFonts w:ascii="Times New Roman" w:eastAsia="Times New Roman" w:hAnsi="Times New Roman" w:cs="Times New Roman"/>
          <w:sz w:val="24"/>
          <w:szCs w:val="24"/>
        </w:rPr>
        <w:t>Y: ………………………………………………………………</w:t>
      </w:r>
    </w:p>
    <w:p w14:paraId="2FD427AD" w14:textId="77777777" w:rsidR="00F72A68" w:rsidRDefault="002255B4" w:rsidP="007D6393">
      <w:pPr>
        <w:widowControl w:val="0"/>
        <w:spacing w:before="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Suggest three ways that can be done to make the electromagnet stronger.     </w:t>
      </w:r>
      <w:r w:rsidR="007D6393">
        <w:rPr>
          <w:rFonts w:ascii="Times New Roman" w:eastAsia="Times New Roman" w:hAnsi="Times New Roman" w:cs="Times New Roman"/>
          <w:sz w:val="24"/>
          <w:szCs w:val="24"/>
        </w:rPr>
        <w:t xml:space="preserve">                                 (3 Marks)</w:t>
      </w:r>
      <w:r>
        <w:rPr>
          <w:rFonts w:ascii="Times New Roman" w:eastAsia="Times New Roman" w:hAnsi="Times New Roman" w:cs="Times New Roman"/>
          <w:sz w:val="24"/>
          <w:szCs w:val="24"/>
        </w:rPr>
        <w:t xml:space="preserve">                                 </w:t>
      </w:r>
      <w:r w:rsidR="007D6393">
        <w:rPr>
          <w:rFonts w:ascii="Times New Roman" w:eastAsia="Times New Roman" w:hAnsi="Times New Roman" w:cs="Times New Roman"/>
          <w:sz w:val="24"/>
          <w:szCs w:val="24"/>
        </w:rPr>
        <w:t xml:space="preserve">                          </w:t>
      </w:r>
    </w:p>
    <w:p w14:paraId="7902EF96" w14:textId="77777777" w:rsidR="00F72A68" w:rsidRDefault="00F72A68">
      <w:pPr>
        <w:widowControl w:val="0"/>
        <w:spacing w:before="1" w:after="0" w:line="240" w:lineRule="auto"/>
        <w:ind w:left="460"/>
        <w:rPr>
          <w:rFonts w:ascii="Times New Roman" w:eastAsia="Times New Roman" w:hAnsi="Times New Roman" w:cs="Times New Roman"/>
          <w:sz w:val="24"/>
          <w:szCs w:val="24"/>
        </w:rPr>
      </w:pPr>
    </w:p>
    <w:p w14:paraId="00AE423C" w14:textId="77777777" w:rsidR="00F72A68" w:rsidRDefault="002255B4">
      <w:pPr>
        <w:widowControl w:val="0"/>
        <w:spacing w:before="1" w:after="0" w:line="240" w:lineRule="auto"/>
        <w:rPr>
          <w:rFonts w:ascii="Times New Roman" w:eastAsia="Times New Roman" w:hAnsi="Times New Roman" w:cs="Times New Roman"/>
          <w:sz w:val="24"/>
          <w:szCs w:val="24"/>
        </w:rPr>
      </w:pPr>
      <w:bookmarkStart w:id="7" w:name="_heading=h.1t3h5sf" w:colFirst="0" w:colLast="0"/>
      <w:bookmarkEnd w:id="7"/>
      <w:r>
        <w:rPr>
          <w:rFonts w:ascii="Times New Roman" w:eastAsia="Times New Roman" w:hAnsi="Times New Roman" w:cs="Times New Roman"/>
          <w:sz w:val="24"/>
          <w:szCs w:val="24"/>
        </w:rPr>
        <w:t>……………………………………………………………………………………………………………………………………………………………………………………………………………………………………………………………………………………………………………………………………………………………………………………………………………………………………………………………………………………</w:t>
      </w:r>
    </w:p>
    <w:p w14:paraId="382FAB46" w14:textId="77777777" w:rsidR="00F72A68" w:rsidRDefault="002255B4">
      <w:pPr>
        <w:widowControl w:val="0"/>
        <w:numPr>
          <w:ilvl w:val="0"/>
          <w:numId w:val="3"/>
        </w:numPr>
        <w:pBdr>
          <w:top w:val="nil"/>
          <w:left w:val="nil"/>
          <w:bottom w:val="nil"/>
          <w:right w:val="nil"/>
          <w:between w:val="nil"/>
        </w:pBdr>
        <w:spacing w:before="139" w:after="0" w:line="240" w:lineRule="auto"/>
      </w:pPr>
      <w:r>
        <w:rPr>
          <w:rFonts w:ascii="Century Schoolbook" w:eastAsia="Century Schoolbook" w:hAnsi="Century Schoolbook" w:cs="Century Schoolbook"/>
          <w:color w:val="000000"/>
          <w:sz w:val="24"/>
          <w:szCs w:val="24"/>
        </w:rPr>
        <w:t>a) Fig. 8 shows a cylindrical can filled with a liquid of density 0.8 gcm</w:t>
      </w:r>
      <w:r>
        <w:rPr>
          <w:rFonts w:ascii="Century Schoolbook" w:eastAsia="Century Schoolbook" w:hAnsi="Century Schoolbook" w:cs="Century Schoolbook"/>
          <w:color w:val="000000"/>
          <w:sz w:val="24"/>
          <w:szCs w:val="24"/>
          <w:vertAlign w:val="superscript"/>
        </w:rPr>
        <w:t>-3</w:t>
      </w:r>
      <w:r>
        <w:rPr>
          <w:rFonts w:ascii="Century Schoolbook" w:eastAsia="Century Schoolbook" w:hAnsi="Century Schoolbook" w:cs="Century Schoolbook"/>
          <w:color w:val="000000"/>
          <w:sz w:val="24"/>
          <w:szCs w:val="24"/>
        </w:rPr>
        <w:t>. A hole of diameter 2.0 cm is drilled at a depth of 2.8 m from the top of the can.</w:t>
      </w:r>
    </w:p>
    <w:p w14:paraId="17CA6E1B" w14:textId="77777777" w:rsidR="00F72A68" w:rsidRDefault="002255B4">
      <w:pPr>
        <w:tabs>
          <w:tab w:val="left" w:pos="720"/>
        </w:tabs>
        <w:spacing w:line="360" w:lineRule="auto"/>
        <w:ind w:left="1440" w:hanging="1440"/>
        <w:jc w:val="center"/>
        <w:rPr>
          <w:rFonts w:ascii="Century Schoolbook" w:eastAsia="Century Schoolbook" w:hAnsi="Century Schoolbook" w:cs="Century Schoolbook"/>
        </w:rPr>
      </w:pPr>
      <w:r>
        <w:rPr>
          <w:rFonts w:ascii="Century Schoolbook" w:eastAsia="Century Schoolbook" w:hAnsi="Century Schoolbook" w:cs="Century Schoolbook"/>
          <w:noProof/>
          <w:lang w:val="de-DE" w:eastAsia="de-DE"/>
        </w:rPr>
        <w:drawing>
          <wp:inline distT="0" distB="0" distL="0" distR="0" wp14:anchorId="11E24621" wp14:editId="30A916E9">
            <wp:extent cx="2900680" cy="2357755"/>
            <wp:effectExtent l="0" t="0" r="0" b="0"/>
            <wp:docPr id="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2900680" cy="2357755"/>
                    </a:xfrm>
                    <a:prstGeom prst="rect">
                      <a:avLst/>
                    </a:prstGeom>
                    <a:ln/>
                  </pic:spPr>
                </pic:pic>
              </a:graphicData>
            </a:graphic>
          </wp:inline>
        </w:drawing>
      </w:r>
    </w:p>
    <w:p w14:paraId="312BB386" w14:textId="7FFC5D4A" w:rsidR="007217DC" w:rsidRDefault="002255B4" w:rsidP="007217DC">
      <w:pPr>
        <w:tabs>
          <w:tab w:val="left" w:pos="720"/>
        </w:tabs>
        <w:spacing w:line="360" w:lineRule="auto"/>
        <w:ind w:left="1440" w:hanging="1440"/>
        <w:rPr>
          <w:rFonts w:ascii="Century Schoolbook" w:eastAsia="Century Schoolbook" w:hAnsi="Century Schoolbook" w:cs="Century Schoolbook"/>
        </w:rPr>
      </w:pPr>
      <w:r>
        <w:rPr>
          <w:rFonts w:ascii="Century Schoolbook" w:eastAsia="Century Schoolbook" w:hAnsi="Century Schoolbook" w:cs="Century Schoolbook"/>
        </w:rPr>
        <w:tab/>
      </w:r>
      <w:r>
        <w:rPr>
          <w:rFonts w:ascii="Century Schoolbook" w:eastAsia="Century Schoolbook" w:hAnsi="Century Schoolbook" w:cs="Century Schoolbook"/>
        </w:rPr>
        <w:tab/>
        <w:t>Determine:</w:t>
      </w:r>
    </w:p>
    <w:p w14:paraId="30FD961E" w14:textId="7D864E6C" w:rsidR="00F72A68" w:rsidRPr="007217DC" w:rsidRDefault="002255B4" w:rsidP="007217DC">
      <w:pPr>
        <w:numPr>
          <w:ilvl w:val="0"/>
          <w:numId w:val="6"/>
        </w:numPr>
        <w:tabs>
          <w:tab w:val="left" w:pos="900"/>
          <w:tab w:val="left" w:pos="1080"/>
        </w:tabs>
        <w:spacing w:after="0" w:line="360" w:lineRule="auto"/>
        <w:rPr>
          <w:rFonts w:ascii="Century Schoolbook" w:eastAsia="Century Schoolbook" w:hAnsi="Century Schoolbook" w:cs="Century Schoolbook"/>
        </w:rPr>
      </w:pPr>
      <w:r>
        <w:rPr>
          <w:rFonts w:ascii="Century Schoolbook" w:eastAsia="Century Schoolbook" w:hAnsi="Century Schoolbook" w:cs="Century Schoolbook"/>
        </w:rPr>
        <w:t xml:space="preserve">The cross-sectional area of the hole. </w:t>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sidR="007D6393">
        <w:rPr>
          <w:rFonts w:ascii="Century Schoolbook" w:eastAsia="Century Schoolbook" w:hAnsi="Century Schoolbook" w:cs="Century Schoolbook"/>
        </w:rPr>
        <w:t xml:space="preserve">                            </w:t>
      </w:r>
      <w:r>
        <w:rPr>
          <w:rFonts w:ascii="Century Schoolbook" w:eastAsia="Century Schoolbook" w:hAnsi="Century Schoolbook" w:cs="Century Schoolbook"/>
        </w:rPr>
        <w:t>(2m</w:t>
      </w:r>
      <w:r w:rsidR="007D6393">
        <w:rPr>
          <w:rFonts w:ascii="Century Schoolbook" w:eastAsia="Century Schoolbook" w:hAnsi="Century Schoolbook" w:cs="Century Schoolbook"/>
        </w:rPr>
        <w:t>ar</w:t>
      </w:r>
      <w:r>
        <w:rPr>
          <w:rFonts w:ascii="Century Schoolbook" w:eastAsia="Century Schoolbook" w:hAnsi="Century Schoolbook" w:cs="Century Schoolbook"/>
        </w:rPr>
        <w:t>ks)</w:t>
      </w:r>
    </w:p>
    <w:p w14:paraId="0B74DBD6" w14:textId="77777777" w:rsidR="00F72A68" w:rsidRDefault="002255B4">
      <w:pPr>
        <w:tabs>
          <w:tab w:val="left" w:pos="720"/>
        </w:tabs>
        <w:spacing w:line="360" w:lineRule="auto"/>
        <w:ind w:left="720"/>
        <w:rPr>
          <w:rFonts w:ascii="Century Schoolbook" w:eastAsia="Century Schoolbook" w:hAnsi="Century Schoolbook" w:cs="Century Schoolbook"/>
        </w:rPr>
      </w:pPr>
      <w:r>
        <w:rPr>
          <w:rFonts w:ascii="Century Schoolbook" w:eastAsia="Century Schoolbook" w:hAnsi="Century Schoolbook" w:cs="Century Schoolbook"/>
        </w:rPr>
        <w:t>………………………………………………………………………………………………………</w:t>
      </w:r>
    </w:p>
    <w:p w14:paraId="1D22598A" w14:textId="77777777" w:rsidR="00F72A68" w:rsidRDefault="002255B4">
      <w:pPr>
        <w:tabs>
          <w:tab w:val="left" w:pos="720"/>
        </w:tabs>
        <w:spacing w:line="360" w:lineRule="auto"/>
        <w:ind w:left="720"/>
        <w:rPr>
          <w:rFonts w:ascii="Century Schoolbook" w:eastAsia="Century Schoolbook" w:hAnsi="Century Schoolbook" w:cs="Century Schoolbook"/>
        </w:rPr>
      </w:pPr>
      <w:r>
        <w:rPr>
          <w:rFonts w:ascii="Century Schoolbook" w:eastAsia="Century Schoolbook" w:hAnsi="Century Schoolbook" w:cs="Century Schoolbook"/>
        </w:rPr>
        <w:t>………………………………………………………………………………………………………</w:t>
      </w:r>
    </w:p>
    <w:p w14:paraId="49D1D0D5" w14:textId="77777777" w:rsidR="00F72A68" w:rsidRDefault="002255B4">
      <w:pPr>
        <w:tabs>
          <w:tab w:val="left" w:pos="720"/>
        </w:tabs>
        <w:spacing w:line="360" w:lineRule="auto"/>
        <w:ind w:left="720"/>
        <w:rPr>
          <w:rFonts w:ascii="Century Schoolbook" w:eastAsia="Century Schoolbook" w:hAnsi="Century Schoolbook" w:cs="Century Schoolbook"/>
        </w:rPr>
      </w:pPr>
      <w:r>
        <w:rPr>
          <w:rFonts w:ascii="Century Schoolbook" w:eastAsia="Century Schoolbook" w:hAnsi="Century Schoolbook" w:cs="Century Schoolbook"/>
        </w:rPr>
        <w:t>………………………………………………………………………………………………………</w:t>
      </w:r>
    </w:p>
    <w:p w14:paraId="2DF6DF17" w14:textId="77777777" w:rsidR="00F72A68" w:rsidRDefault="002255B4">
      <w:pPr>
        <w:numPr>
          <w:ilvl w:val="0"/>
          <w:numId w:val="6"/>
        </w:numPr>
        <w:tabs>
          <w:tab w:val="left" w:pos="720"/>
        </w:tabs>
        <w:spacing w:after="0" w:line="360" w:lineRule="auto"/>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The maximum pressure exerted by the liquid at the hole. </w:t>
      </w:r>
      <w:r>
        <w:rPr>
          <w:rFonts w:ascii="Century Schoolbook" w:eastAsia="Century Schoolbook" w:hAnsi="Century Schoolbook" w:cs="Century Schoolbook"/>
        </w:rPr>
        <w:tab/>
      </w:r>
      <w:r w:rsidR="007D6393">
        <w:rPr>
          <w:rFonts w:ascii="Century Schoolbook" w:eastAsia="Century Schoolbook" w:hAnsi="Century Schoolbook" w:cs="Century Schoolbook"/>
        </w:rPr>
        <w:t xml:space="preserve">                         </w:t>
      </w:r>
      <w:r>
        <w:rPr>
          <w:rFonts w:ascii="Century Schoolbook" w:eastAsia="Century Schoolbook" w:hAnsi="Century Schoolbook" w:cs="Century Schoolbook"/>
        </w:rPr>
        <w:t>(2m</w:t>
      </w:r>
      <w:r w:rsidR="007D6393">
        <w:rPr>
          <w:rFonts w:ascii="Century Schoolbook" w:eastAsia="Century Schoolbook" w:hAnsi="Century Schoolbook" w:cs="Century Schoolbook"/>
        </w:rPr>
        <w:t>ar</w:t>
      </w:r>
      <w:r>
        <w:rPr>
          <w:rFonts w:ascii="Century Schoolbook" w:eastAsia="Century Schoolbook" w:hAnsi="Century Schoolbook" w:cs="Century Schoolbook"/>
        </w:rPr>
        <w:t>ks)</w:t>
      </w:r>
    </w:p>
    <w:p w14:paraId="72D9539D"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6699B35"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6C740CC1"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B1A3369" w14:textId="77777777" w:rsidR="00F72A68" w:rsidRDefault="002255B4">
      <w:pPr>
        <w:tabs>
          <w:tab w:val="left" w:pos="720"/>
        </w:tabs>
        <w:spacing w:line="360" w:lineRule="auto"/>
        <w:rPr>
          <w:rFonts w:ascii="Century Schoolbook" w:eastAsia="Century Schoolbook" w:hAnsi="Century Schoolbook" w:cs="Century Schoolbook"/>
        </w:rPr>
      </w:pPr>
      <w:r>
        <w:rPr>
          <w:rFonts w:ascii="Times New Roman" w:eastAsia="Times New Roman" w:hAnsi="Times New Roman" w:cs="Times New Roman"/>
          <w:sz w:val="24"/>
          <w:szCs w:val="24"/>
        </w:rPr>
        <w:t>………………………………………………………………………………………………………</w:t>
      </w:r>
    </w:p>
    <w:p w14:paraId="7733212D" w14:textId="77777777" w:rsidR="00F72A68" w:rsidRDefault="002255B4">
      <w:pPr>
        <w:numPr>
          <w:ilvl w:val="0"/>
          <w:numId w:val="6"/>
        </w:numPr>
        <w:tabs>
          <w:tab w:val="left" w:pos="720"/>
        </w:tabs>
        <w:spacing w:after="0" w:line="360" w:lineRule="auto"/>
        <w:rPr>
          <w:rFonts w:ascii="Century Schoolbook" w:eastAsia="Century Schoolbook" w:hAnsi="Century Schoolbook" w:cs="Century Schoolbook"/>
        </w:rPr>
      </w:pPr>
      <w:r>
        <w:rPr>
          <w:rFonts w:ascii="Century Schoolbook" w:eastAsia="Century Schoolbook" w:hAnsi="Century Schoolbook" w:cs="Century Schoolbook"/>
        </w:rPr>
        <w:t xml:space="preserve">The maximum force exerted on a jet of liquid through the hole.  </w:t>
      </w:r>
      <w:r w:rsidR="007D6393">
        <w:rPr>
          <w:rFonts w:ascii="Century Schoolbook" w:eastAsia="Century Schoolbook" w:hAnsi="Century Schoolbook" w:cs="Century Schoolbook"/>
        </w:rPr>
        <w:t xml:space="preserve">                        </w:t>
      </w:r>
      <w:r>
        <w:rPr>
          <w:rFonts w:ascii="Century Schoolbook" w:eastAsia="Century Schoolbook" w:hAnsi="Century Schoolbook" w:cs="Century Schoolbook"/>
        </w:rPr>
        <w:t>(2m</w:t>
      </w:r>
      <w:r w:rsidR="007D6393">
        <w:rPr>
          <w:rFonts w:ascii="Century Schoolbook" w:eastAsia="Century Schoolbook" w:hAnsi="Century Schoolbook" w:cs="Century Schoolbook"/>
        </w:rPr>
        <w:t>ar</w:t>
      </w:r>
      <w:r>
        <w:rPr>
          <w:rFonts w:ascii="Century Schoolbook" w:eastAsia="Century Schoolbook" w:hAnsi="Century Schoolbook" w:cs="Century Schoolbook"/>
        </w:rPr>
        <w:t>ks)</w:t>
      </w:r>
    </w:p>
    <w:p w14:paraId="7F8CB9F9"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4C784C2"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53CF7B2" w14:textId="77777777" w:rsidR="00F72A68" w:rsidRDefault="002255B4">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EF72CC0" w14:textId="77777777" w:rsidR="00F72A68" w:rsidRDefault="002255B4">
      <w:p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B7C875C" w14:textId="77777777" w:rsidR="00F72A68" w:rsidRDefault="002255B4">
      <w:pPr>
        <w:tabs>
          <w:tab w:val="left" w:pos="720"/>
        </w:tabs>
        <w:spacing w:line="360" w:lineRule="auto"/>
        <w:ind w:left="541"/>
        <w:rPr>
          <w:rFonts w:ascii="Times New Roman" w:eastAsia="Times New Roman" w:hAnsi="Times New Roman" w:cs="Times New Roman"/>
          <w:sz w:val="24"/>
          <w:szCs w:val="24"/>
        </w:rPr>
      </w:pPr>
      <w:r>
        <w:rPr>
          <w:rFonts w:ascii="Times New Roman" w:eastAsia="Times New Roman" w:hAnsi="Times New Roman" w:cs="Times New Roman"/>
          <w:sz w:val="24"/>
          <w:szCs w:val="24"/>
        </w:rPr>
        <w:t>b)  Name the states of equilibrium in the following diagrams.</w:t>
      </w:r>
      <w:r>
        <w:rPr>
          <w:rFonts w:ascii="Times New Roman" w:eastAsia="Times New Roman" w:hAnsi="Times New Roman" w:cs="Times New Roman"/>
          <w:sz w:val="24"/>
          <w:szCs w:val="24"/>
        </w:rPr>
        <w:tab/>
        <w:t>(2 marks)</w:t>
      </w:r>
    </w:p>
    <w:p w14:paraId="3361A472" w14:textId="77777777" w:rsidR="00F72A68" w:rsidRDefault="00F72A68">
      <w:pPr>
        <w:tabs>
          <w:tab w:val="left" w:pos="720"/>
        </w:tabs>
        <w:spacing w:line="360" w:lineRule="auto"/>
        <w:rPr>
          <w:rFonts w:ascii="Times New Roman" w:eastAsia="Times New Roman" w:hAnsi="Times New Roman" w:cs="Times New Roman"/>
          <w:sz w:val="24"/>
          <w:szCs w:val="24"/>
        </w:rPr>
      </w:pPr>
    </w:p>
    <w:p w14:paraId="43EE82F4" w14:textId="77777777" w:rsidR="00F72A68" w:rsidRDefault="00F72A68">
      <w:pPr>
        <w:tabs>
          <w:tab w:val="left" w:pos="720"/>
        </w:tabs>
        <w:spacing w:line="360" w:lineRule="auto"/>
        <w:rPr>
          <w:rFonts w:ascii="Times New Roman" w:eastAsia="Times New Roman" w:hAnsi="Times New Roman" w:cs="Times New Roman"/>
          <w:sz w:val="24"/>
          <w:szCs w:val="24"/>
        </w:rPr>
      </w:pPr>
    </w:p>
    <w:p w14:paraId="3022A6CE" w14:textId="77777777" w:rsidR="00F72A68" w:rsidRDefault="002255B4">
      <w:pPr>
        <w:tabs>
          <w:tab w:val="left" w:pos="720"/>
        </w:tabs>
        <w:spacing w:line="360" w:lineRule="auto"/>
        <w:rPr>
          <w:rFonts w:ascii="Times New Roman" w:eastAsia="Times New Roman" w:hAnsi="Times New Roman" w:cs="Times New Roman"/>
          <w:sz w:val="24"/>
          <w:szCs w:val="24"/>
        </w:rPr>
      </w:pPr>
      <w:r>
        <w:rPr>
          <w:noProof/>
          <w:lang w:val="de-DE" w:eastAsia="de-DE"/>
        </w:rPr>
        <w:drawing>
          <wp:anchor distT="0" distB="0" distL="0" distR="0" simplePos="0" relativeHeight="251668480" behindDoc="0" locked="0" layoutInCell="1" hidden="0" allowOverlap="1" wp14:anchorId="61E0C7F4" wp14:editId="0763B748">
            <wp:simplePos x="0" y="0"/>
            <wp:positionH relativeFrom="column">
              <wp:posOffset>245160</wp:posOffset>
            </wp:positionH>
            <wp:positionV relativeFrom="paragraph">
              <wp:posOffset>201601</wp:posOffset>
            </wp:positionV>
            <wp:extent cx="5460867" cy="540067"/>
            <wp:effectExtent l="0" t="0" r="0" b="0"/>
            <wp:wrapTopAndBottom distT="0" distB="0"/>
            <wp:docPr id="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460867" cy="540067"/>
                    </a:xfrm>
                    <a:prstGeom prst="rect">
                      <a:avLst/>
                    </a:prstGeom>
                    <a:ln/>
                  </pic:spPr>
                </pic:pic>
              </a:graphicData>
            </a:graphic>
          </wp:anchor>
        </w:drawing>
      </w:r>
      <w:r>
        <w:rPr>
          <w:noProof/>
          <w:lang w:val="de-DE" w:eastAsia="de-DE"/>
        </w:rPr>
        <mc:AlternateContent>
          <mc:Choice Requires="wps">
            <w:drawing>
              <wp:anchor distT="0" distB="0" distL="114300" distR="114300" simplePos="0" relativeHeight="251669504" behindDoc="0" locked="0" layoutInCell="1" hidden="0" allowOverlap="1" wp14:anchorId="177AFE41" wp14:editId="6478C6D2">
                <wp:simplePos x="0" y="0"/>
                <wp:positionH relativeFrom="column">
                  <wp:posOffset>241300</wp:posOffset>
                </wp:positionH>
                <wp:positionV relativeFrom="paragraph">
                  <wp:posOffset>787400</wp:posOffset>
                </wp:positionV>
                <wp:extent cx="635" cy="12700"/>
                <wp:effectExtent l="0" t="0" r="0" b="0"/>
                <wp:wrapTopAndBottom distT="0" distB="0"/>
                <wp:docPr id="73" name="Rectangle 73"/>
                <wp:cNvGraphicFramePr/>
                <a:graphic xmlns:a="http://schemas.openxmlformats.org/drawingml/2006/main">
                  <a:graphicData uri="http://schemas.microsoft.com/office/word/2010/wordprocessingShape">
                    <wps:wsp>
                      <wps:cNvSpPr/>
                      <wps:spPr>
                        <a:xfrm>
                          <a:off x="2615818" y="3779683"/>
                          <a:ext cx="5460365" cy="635"/>
                        </a:xfrm>
                        <a:prstGeom prst="rect">
                          <a:avLst/>
                        </a:prstGeom>
                        <a:solidFill>
                          <a:srgbClr val="FFFFFF"/>
                        </a:solidFill>
                        <a:ln>
                          <a:noFill/>
                        </a:ln>
                      </wps:spPr>
                      <wps:txbx>
                        <w:txbxContent>
                          <w:p w14:paraId="12F9404B"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wps:txbx>
                      <wps:bodyPr spcFirstLastPara="1" wrap="square" lIns="0" tIns="0" rIns="0" bIns="0" anchor="t" anchorCtr="0">
                        <a:noAutofit/>
                      </wps:bodyPr>
                    </wps:wsp>
                  </a:graphicData>
                </a:graphic>
              </wp:anchor>
            </w:drawing>
          </mc:Choice>
          <mc:Fallback>
            <w:pict>
              <v:rect id="Rectangle 73" o:spid="_x0000_s1127" style="position:absolute;margin-left:19pt;margin-top:62pt;width:.05pt;height: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0y54QEAAKADAAAOAAAAZHJzL2Uyb0RvYy54bWysU9uOmzAQfa/Uf7D83hCShqQoZFXtKlWl&#10;VRvtth8wMSZYMrY7dgL5+45N2O3lrSoPZsYcH8+ZOWzvhk6zi0SvrKl4PptzJo2wtTKnin//tn+3&#10;4cwHMDVoa2TFr9Lzu93bN9velXJhW6triYxIjC97V/E2BFdmmRet7MDPrJOGPjYWOwiU4imrEXpi&#10;73S2mM+LrLdYO7RCek+7D+NHvkv8TSNF+No0XgamK061hbRiWo9xzXZbKE8IrlXiVgb8QxUdKEOX&#10;vlA9QAB2RvUXVacEWm+bMBO2y2zTKCGTBlKTz/9Q89yCk0kLNce7lzb5/0crvlwOyFRd8fWSMwMd&#10;zeiJugbmpCWjPWpQ73xJuGd3wFvmKYxqhwa7+CYdbKj4oshXm5wmfq34cr3+UGzSeSjlEJggwOp9&#10;MV8WK84EIYrlKrJnrzQOffgkbcdiUHGkOlJT4fLowwidIPFWb7Wq90rrlODpeK+RXYAmvU/Pjf03&#10;mDYRbGw8NjLGnSxKHEXFKAzHIfUkX0/6j7a+UqO8E3tFxT2CDwdAskrOWU/2qbj/cQaUnOnPhuYT&#10;vTYFOAXHKQAjWksuDJyN4X1Inhxr+3gOtlFJcKxmvPpWJNkgtexm2eizX/OEev2xdj8BAAD//wMA&#10;UEsDBBQABgAIAAAAIQAXNLrD3AAAAAkBAAAPAAAAZHJzL2Rvd25yZXYueG1sTI9LT8MwEITvSPwH&#10;a5G4USctqqIQp0I81DOhiOs2XuK0fkSx0wZ+PdsT3HZnR7PfVJvZWXGiMfbBK8gXGQjybdC97xTs&#10;3l/vChAxoddogycF3xRhU19fVVjqcPZvdGpSJzjExxIVmJSGUsrYGnIYF2Egz7evMDpMvI6d1COe&#10;OdxZucyytXTYe/5gcKAnQ+2xmZyCbf78MhzkT4Nbm2j6MHNrP2elbm/mxwcQieb0Z4YLPqNDzUz7&#10;MHkdhVWwKrhKYn15zwMbVkUOYn8R1hnIupL/G9S/AAAA//8DAFBLAQItABQABgAIAAAAIQC2gziS&#10;/gAAAOEBAAATAAAAAAAAAAAAAAAAAAAAAABbQ29udGVudF9UeXBlc10ueG1sUEsBAi0AFAAGAAgA&#10;AAAhADj9If/WAAAAlAEAAAsAAAAAAAAAAAAAAAAALwEAAF9yZWxzLy5yZWxzUEsBAi0AFAAGAAgA&#10;AAAhAD2jTLnhAQAAoAMAAA4AAAAAAAAAAAAAAAAALgIAAGRycy9lMm9Eb2MueG1sUEsBAi0AFAAG&#10;AAgAAAAhABc0usPcAAAACQEAAA8AAAAAAAAAAAAAAAAAOwQAAGRycy9kb3ducmV2LnhtbFBLBQYA&#10;AAAABAAEAPMAAABEBQAAAAA=&#10;" stroked="f">
                <v:textbox inset="0,0,0,0">
                  <w:txbxContent>
                    <w:p w14:paraId="12F9404B" w14:textId="77777777" w:rsidR="00F72A68" w:rsidRDefault="002255B4">
                      <w:pPr>
                        <w:spacing w:after="200" w:line="240" w:lineRule="auto"/>
                        <w:textDirection w:val="btLr"/>
                      </w:pPr>
                      <w:r>
                        <w:rPr>
                          <w:rFonts w:ascii="Arial" w:eastAsia="Arial" w:hAnsi="Arial" w:cs="Arial"/>
                          <w:i/>
                          <w:color w:val="44546A"/>
                          <w:sz w:val="18"/>
                        </w:rPr>
                        <w:t xml:space="preserve">Figure </w:t>
                      </w:r>
                    </w:p>
                  </w:txbxContent>
                </v:textbox>
                <w10:wrap type="topAndBottom"/>
              </v:rect>
            </w:pict>
          </mc:Fallback>
        </mc:AlternateContent>
      </w:r>
    </w:p>
    <w:p w14:paraId="7F24288D" w14:textId="77777777" w:rsidR="00F72A68" w:rsidRDefault="00F72A68">
      <w:pPr>
        <w:tabs>
          <w:tab w:val="left" w:pos="720"/>
        </w:tabs>
        <w:spacing w:line="360" w:lineRule="auto"/>
        <w:rPr>
          <w:rFonts w:ascii="Times New Roman" w:eastAsia="Times New Roman" w:hAnsi="Times New Roman" w:cs="Times New Roman"/>
          <w:sz w:val="24"/>
          <w:szCs w:val="24"/>
        </w:rPr>
      </w:pPr>
    </w:p>
    <w:p w14:paraId="2934A8FA" w14:textId="77777777" w:rsidR="00F72A68" w:rsidRDefault="002255B4">
      <w:pPr>
        <w:tabs>
          <w:tab w:val="left" w:pos="720"/>
        </w:tabs>
        <w:spacing w:line="360" w:lineRule="auto"/>
        <w:rPr>
          <w:rFonts w:ascii="Times New Roman" w:eastAsia="Times New Roman" w:hAnsi="Times New Roman" w:cs="Times New Roman"/>
          <w:sz w:val="24"/>
          <w:szCs w:val="24"/>
        </w:rPr>
        <w:sectPr w:rsidR="00F72A68">
          <w:pgSz w:w="12240" w:h="15840"/>
          <w:pgMar w:top="900" w:right="780" w:bottom="1180" w:left="860" w:header="0" w:footer="995" w:gutter="0"/>
          <w:cols w:space="720"/>
        </w:sect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(ii) ………………………………………</w:t>
      </w:r>
    </w:p>
    <w:p w14:paraId="64434D1E" w14:textId="77777777" w:rsidR="00F72A68" w:rsidRDefault="002255B4" w:rsidP="007D6393">
      <w:pPr>
        <w:tabs>
          <w:tab w:val="left" w:pos="720"/>
        </w:tabs>
        <w:spacing w:line="36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c) State two ways to increase the stability of a body.</w:t>
      </w:r>
      <w:r>
        <w:rPr>
          <w:rFonts w:ascii="Times New Roman" w:eastAsia="Times New Roman" w:hAnsi="Times New Roman" w:cs="Times New Roman"/>
          <w:sz w:val="24"/>
          <w:szCs w:val="24"/>
        </w:rPr>
        <w:tab/>
        <w:t>(2 marks)</w:t>
      </w:r>
    </w:p>
    <w:p w14:paraId="04F270FD" w14:textId="77777777" w:rsidR="00F72A68" w:rsidRDefault="002255B4">
      <w:p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3E53B67" w14:textId="77777777" w:rsidR="00F72A68" w:rsidRDefault="002255B4">
      <w:pPr>
        <w:tabs>
          <w:tab w:val="left" w:pos="72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#END#</w:t>
      </w:r>
    </w:p>
    <w:p w14:paraId="6C24BFAC" w14:textId="77777777" w:rsidR="00F72A68" w:rsidRDefault="00F72A68">
      <w:pPr>
        <w:tabs>
          <w:tab w:val="left" w:pos="720"/>
        </w:tabs>
        <w:spacing w:line="360" w:lineRule="auto"/>
        <w:rPr>
          <w:rFonts w:ascii="Century Schoolbook" w:eastAsia="Century Schoolbook" w:hAnsi="Century Schoolbook" w:cs="Century Schoolbook"/>
        </w:rPr>
      </w:pPr>
    </w:p>
    <w:p w14:paraId="58DA20D8" w14:textId="77777777" w:rsidR="00F72A68" w:rsidRDefault="00F72A68">
      <w:pPr>
        <w:widowControl w:val="0"/>
        <w:pBdr>
          <w:top w:val="nil"/>
          <w:left w:val="nil"/>
          <w:bottom w:val="nil"/>
          <w:right w:val="nil"/>
          <w:between w:val="nil"/>
        </w:pBdr>
        <w:spacing w:before="139" w:after="0" w:line="240" w:lineRule="auto"/>
        <w:rPr>
          <w:rFonts w:ascii="Times New Roman" w:eastAsia="Times New Roman" w:hAnsi="Times New Roman" w:cs="Times New Roman"/>
          <w:color w:val="000000"/>
          <w:sz w:val="24"/>
          <w:szCs w:val="24"/>
        </w:rPr>
      </w:pPr>
    </w:p>
    <w:sectPr w:rsidR="00F72A68">
      <w:footerReference w:type="default" r:id="rId28"/>
      <w:footerReference w:type="first" r:id="rId29"/>
      <w:pgSz w:w="12240" w:h="15840"/>
      <w:pgMar w:top="126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ECF02" w14:textId="77777777" w:rsidR="00C41B05" w:rsidRDefault="00C41B05">
      <w:pPr>
        <w:spacing w:after="0" w:line="240" w:lineRule="auto"/>
      </w:pPr>
      <w:r>
        <w:separator/>
      </w:r>
    </w:p>
  </w:endnote>
  <w:endnote w:type="continuationSeparator" w:id="0">
    <w:p w14:paraId="3B83B0AA" w14:textId="77777777" w:rsidR="00C41B05" w:rsidRDefault="00C41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97E4" w14:textId="77777777" w:rsidR="00F72A68" w:rsidRDefault="002255B4">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927D1">
      <w:rPr>
        <w:noProof/>
        <w:color w:val="000000"/>
      </w:rPr>
      <w:t>2</w:t>
    </w:r>
    <w:r>
      <w:rPr>
        <w:color w:val="000000"/>
      </w:rPr>
      <w:fldChar w:fldCharType="end"/>
    </w:r>
    <w:r>
      <w:rPr>
        <w:color w:val="000000"/>
      </w:rPr>
      <w:t xml:space="preserve"> | </w:t>
    </w:r>
    <w:r>
      <w:rPr>
        <w:color w:val="7F7F7F"/>
      </w:rPr>
      <w:t>Page</w:t>
    </w:r>
  </w:p>
  <w:p w14:paraId="1C50E597" w14:textId="77777777" w:rsidR="00F72A68" w:rsidRDefault="00F72A6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448D5" w14:textId="4A188487" w:rsidR="00F72A68" w:rsidRDefault="002255B4">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729E2">
      <w:rPr>
        <w:b/>
        <w:noProof/>
        <w:color w:val="000000"/>
        <w:sz w:val="24"/>
        <w:szCs w:val="24"/>
      </w:rPr>
      <w:t>11</w:t>
    </w:r>
    <w:r>
      <w:rPr>
        <w:b/>
        <w:color w:val="000000"/>
        <w:sz w:val="24"/>
        <w:szCs w:val="24"/>
      </w:rPr>
      <w:fldChar w:fldCharType="end"/>
    </w:r>
  </w:p>
  <w:p w14:paraId="082AFE01" w14:textId="77777777" w:rsidR="00F72A68" w:rsidRDefault="00F72A6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FCD5B" w14:textId="77777777" w:rsidR="00F72A68" w:rsidRDefault="00F72A6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796EA" w14:textId="77777777" w:rsidR="00C41B05" w:rsidRDefault="00C41B05">
      <w:pPr>
        <w:spacing w:after="0" w:line="240" w:lineRule="auto"/>
      </w:pPr>
      <w:r>
        <w:separator/>
      </w:r>
    </w:p>
  </w:footnote>
  <w:footnote w:type="continuationSeparator" w:id="0">
    <w:p w14:paraId="1D75893E" w14:textId="77777777" w:rsidR="00C41B05" w:rsidRDefault="00C41B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D4DEC" w14:textId="20E218DF" w:rsidR="002F6826" w:rsidRDefault="002F6826" w:rsidP="002F6826">
    <w:pPr>
      <w:pStyle w:val="Header"/>
      <w:jc w:val="center"/>
    </w:pPr>
  </w:p>
  <w:p w14:paraId="78834207" w14:textId="77777777" w:rsidR="002F6826" w:rsidRDefault="002F68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65BFE"/>
    <w:multiLevelType w:val="multilevel"/>
    <w:tmpl w:val="B576210E"/>
    <w:lvl w:ilvl="0">
      <w:start w:val="1"/>
      <w:numFmt w:val="lowerRoman"/>
      <w:lvlText w:val="%1."/>
      <w:lvlJc w:val="righ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
    <w:nsid w:val="1ECC29A0"/>
    <w:multiLevelType w:val="multilevel"/>
    <w:tmpl w:val="24B81C4A"/>
    <w:lvl w:ilvl="0">
      <w:start w:val="2"/>
      <w:numFmt w:val="lowerLetter"/>
      <w:lvlText w:val="(%1)"/>
      <w:lvlJc w:val="left"/>
      <w:pPr>
        <w:ind w:left="813" w:hanging="459"/>
      </w:pPr>
      <w:rPr>
        <w:rFonts w:ascii="Times New Roman" w:eastAsia="Times New Roman" w:hAnsi="Times New Roman" w:cs="Times New Roman"/>
        <w:sz w:val="24"/>
        <w:szCs w:val="24"/>
      </w:rPr>
    </w:lvl>
    <w:lvl w:ilvl="1">
      <w:start w:val="1"/>
      <w:numFmt w:val="lowerRoman"/>
      <w:lvlText w:val="(%2)"/>
      <w:lvlJc w:val="left"/>
      <w:pPr>
        <w:ind w:left="1238" w:hanging="360"/>
      </w:pPr>
      <w:rPr>
        <w:rFonts w:ascii="Times New Roman" w:eastAsia="Times New Roman" w:hAnsi="Times New Roman" w:cs="Times New Roman"/>
        <w:sz w:val="24"/>
        <w:szCs w:val="24"/>
      </w:rPr>
    </w:lvl>
    <w:lvl w:ilvl="2">
      <w:numFmt w:val="bullet"/>
      <w:lvlText w:val="•"/>
      <w:lvlJc w:val="left"/>
      <w:pPr>
        <w:ind w:left="2280" w:hanging="360"/>
      </w:pPr>
    </w:lvl>
    <w:lvl w:ilvl="3">
      <w:numFmt w:val="bullet"/>
      <w:lvlText w:val="•"/>
      <w:lvlJc w:val="left"/>
      <w:pPr>
        <w:ind w:left="3320" w:hanging="360"/>
      </w:pPr>
    </w:lvl>
    <w:lvl w:ilvl="4">
      <w:numFmt w:val="bullet"/>
      <w:lvlText w:val="•"/>
      <w:lvlJc w:val="left"/>
      <w:pPr>
        <w:ind w:left="4360" w:hanging="360"/>
      </w:pPr>
    </w:lvl>
    <w:lvl w:ilvl="5">
      <w:numFmt w:val="bullet"/>
      <w:lvlText w:val="•"/>
      <w:lvlJc w:val="left"/>
      <w:pPr>
        <w:ind w:left="5400" w:hanging="360"/>
      </w:pPr>
    </w:lvl>
    <w:lvl w:ilvl="6">
      <w:numFmt w:val="bullet"/>
      <w:lvlText w:val="•"/>
      <w:lvlJc w:val="left"/>
      <w:pPr>
        <w:ind w:left="6440" w:hanging="360"/>
      </w:pPr>
    </w:lvl>
    <w:lvl w:ilvl="7">
      <w:numFmt w:val="bullet"/>
      <w:lvlText w:val="•"/>
      <w:lvlJc w:val="left"/>
      <w:pPr>
        <w:ind w:left="7480" w:hanging="360"/>
      </w:pPr>
    </w:lvl>
    <w:lvl w:ilvl="8">
      <w:numFmt w:val="bullet"/>
      <w:lvlText w:val="•"/>
      <w:lvlJc w:val="left"/>
      <w:pPr>
        <w:ind w:left="8520" w:hanging="360"/>
      </w:pPr>
    </w:lvl>
  </w:abstractNum>
  <w:abstractNum w:abstractNumId="2">
    <w:nsid w:val="207C7F0C"/>
    <w:multiLevelType w:val="multilevel"/>
    <w:tmpl w:val="807E0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3D8F61FB"/>
    <w:multiLevelType w:val="multilevel"/>
    <w:tmpl w:val="25F207BE"/>
    <w:lvl w:ilvl="0">
      <w:start w:val="9"/>
      <w:numFmt w:val="lowerLetter"/>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4">
    <w:nsid w:val="566A6E70"/>
    <w:multiLevelType w:val="multilevel"/>
    <w:tmpl w:val="2612FF34"/>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5A0132BC"/>
    <w:multiLevelType w:val="multilevel"/>
    <w:tmpl w:val="248EDE2E"/>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180" w:hanging="360"/>
      </w:pPr>
      <w:rPr>
        <w:rFonts w:ascii="Times New Roman" w:eastAsia="Times New Roman" w:hAnsi="Times New Roman" w:cs="Times New Roman"/>
        <w:sz w:val="24"/>
        <w:szCs w:val="24"/>
      </w:rPr>
    </w:lvl>
    <w:lvl w:ilvl="2">
      <w:numFmt w:val="bullet"/>
      <w:lvlText w:val="•"/>
      <w:lvlJc w:val="left"/>
      <w:pPr>
        <w:ind w:left="2380" w:hanging="360"/>
      </w:pPr>
    </w:lvl>
    <w:lvl w:ilvl="3">
      <w:numFmt w:val="bullet"/>
      <w:lvlText w:val="•"/>
      <w:lvlJc w:val="left"/>
      <w:pPr>
        <w:ind w:left="2880" w:hanging="360"/>
      </w:pPr>
    </w:lvl>
    <w:lvl w:ilvl="4">
      <w:numFmt w:val="bullet"/>
      <w:lvlText w:val="•"/>
      <w:lvlJc w:val="left"/>
      <w:pPr>
        <w:ind w:left="3083" w:hanging="360"/>
      </w:pPr>
    </w:lvl>
    <w:lvl w:ilvl="5">
      <w:numFmt w:val="bullet"/>
      <w:lvlText w:val="•"/>
      <w:lvlJc w:val="left"/>
      <w:pPr>
        <w:ind w:left="3286" w:hanging="360"/>
      </w:pPr>
    </w:lvl>
    <w:lvl w:ilvl="6">
      <w:numFmt w:val="bullet"/>
      <w:lvlText w:val="•"/>
      <w:lvlJc w:val="left"/>
      <w:pPr>
        <w:ind w:left="3489" w:hanging="360"/>
      </w:pPr>
    </w:lvl>
    <w:lvl w:ilvl="7">
      <w:numFmt w:val="bullet"/>
      <w:lvlText w:val="•"/>
      <w:lvlJc w:val="left"/>
      <w:pPr>
        <w:ind w:left="3693" w:hanging="360"/>
      </w:pPr>
    </w:lvl>
    <w:lvl w:ilvl="8">
      <w:numFmt w:val="bullet"/>
      <w:lvlText w:val="•"/>
      <w:lvlJc w:val="left"/>
      <w:pPr>
        <w:ind w:left="3896" w:hanging="360"/>
      </w:pPr>
    </w:lvl>
  </w:abstractNum>
  <w:abstractNum w:abstractNumId="6">
    <w:nsid w:val="5D7519AB"/>
    <w:multiLevelType w:val="multilevel"/>
    <w:tmpl w:val="BB72991E"/>
    <w:lvl w:ilvl="0">
      <w:start w:val="1"/>
      <w:numFmt w:val="lowerRoman"/>
      <w:lvlText w:val="(%1)"/>
      <w:lvlJc w:val="left"/>
      <w:pPr>
        <w:ind w:left="1185" w:hanging="721"/>
      </w:pPr>
      <w:rPr>
        <w:rFonts w:ascii="Times New Roman" w:eastAsia="Times New Roman" w:hAnsi="Times New Roman" w:cs="Times New Roman"/>
        <w:sz w:val="24"/>
        <w:szCs w:val="24"/>
      </w:rPr>
    </w:lvl>
    <w:lvl w:ilvl="1">
      <w:numFmt w:val="bullet"/>
      <w:lvlText w:val="•"/>
      <w:lvlJc w:val="left"/>
      <w:pPr>
        <w:ind w:left="2122" w:hanging="721"/>
      </w:pPr>
    </w:lvl>
    <w:lvl w:ilvl="2">
      <w:numFmt w:val="bullet"/>
      <w:lvlText w:val="•"/>
      <w:lvlJc w:val="left"/>
      <w:pPr>
        <w:ind w:left="3064" w:hanging="721"/>
      </w:pPr>
    </w:lvl>
    <w:lvl w:ilvl="3">
      <w:numFmt w:val="bullet"/>
      <w:lvlText w:val="•"/>
      <w:lvlJc w:val="left"/>
      <w:pPr>
        <w:ind w:left="4006" w:hanging="721"/>
      </w:pPr>
    </w:lvl>
    <w:lvl w:ilvl="4">
      <w:numFmt w:val="bullet"/>
      <w:lvlText w:val="•"/>
      <w:lvlJc w:val="left"/>
      <w:pPr>
        <w:ind w:left="4948" w:hanging="721"/>
      </w:pPr>
    </w:lvl>
    <w:lvl w:ilvl="5">
      <w:numFmt w:val="bullet"/>
      <w:lvlText w:val="•"/>
      <w:lvlJc w:val="left"/>
      <w:pPr>
        <w:ind w:left="5890" w:hanging="721"/>
      </w:pPr>
    </w:lvl>
    <w:lvl w:ilvl="6">
      <w:numFmt w:val="bullet"/>
      <w:lvlText w:val="•"/>
      <w:lvlJc w:val="left"/>
      <w:pPr>
        <w:ind w:left="6832" w:hanging="721"/>
      </w:pPr>
    </w:lvl>
    <w:lvl w:ilvl="7">
      <w:numFmt w:val="bullet"/>
      <w:lvlText w:val="•"/>
      <w:lvlJc w:val="left"/>
      <w:pPr>
        <w:ind w:left="7774" w:hanging="721"/>
      </w:pPr>
    </w:lvl>
    <w:lvl w:ilvl="8">
      <w:numFmt w:val="bullet"/>
      <w:lvlText w:val="•"/>
      <w:lvlJc w:val="left"/>
      <w:pPr>
        <w:ind w:left="8716" w:hanging="721"/>
      </w:pPr>
    </w:lvl>
  </w:abstractNum>
  <w:abstractNum w:abstractNumId="7">
    <w:nsid w:val="737B1820"/>
    <w:multiLevelType w:val="multilevel"/>
    <w:tmpl w:val="921CDEE6"/>
    <w:lvl w:ilvl="0">
      <w:start w:val="1"/>
      <w:numFmt w:val="lowerRoman"/>
      <w:lvlText w:val="(%1)"/>
      <w:lvlJc w:val="left"/>
      <w:pPr>
        <w:ind w:left="1180" w:hanging="720"/>
      </w:pPr>
      <w:rPr>
        <w:rFonts w:ascii="Times New Roman" w:eastAsia="Times New Roman" w:hAnsi="Times New Roman" w:cs="Times New Roman"/>
        <w:sz w:val="24"/>
        <w:szCs w:val="24"/>
      </w:rPr>
    </w:lvl>
    <w:lvl w:ilvl="1">
      <w:numFmt w:val="bullet"/>
      <w:lvlText w:val="•"/>
      <w:lvlJc w:val="left"/>
      <w:pPr>
        <w:ind w:left="1984" w:hanging="720"/>
      </w:pPr>
    </w:lvl>
    <w:lvl w:ilvl="2">
      <w:numFmt w:val="bullet"/>
      <w:lvlText w:val="•"/>
      <w:lvlJc w:val="left"/>
      <w:pPr>
        <w:ind w:left="2788" w:hanging="720"/>
      </w:pPr>
    </w:lvl>
    <w:lvl w:ilvl="3">
      <w:numFmt w:val="bullet"/>
      <w:lvlText w:val="•"/>
      <w:lvlJc w:val="left"/>
      <w:pPr>
        <w:ind w:left="3592" w:hanging="720"/>
      </w:pPr>
    </w:lvl>
    <w:lvl w:ilvl="4">
      <w:numFmt w:val="bullet"/>
      <w:lvlText w:val="•"/>
      <w:lvlJc w:val="left"/>
      <w:pPr>
        <w:ind w:left="4396" w:hanging="720"/>
      </w:pPr>
    </w:lvl>
    <w:lvl w:ilvl="5">
      <w:numFmt w:val="bullet"/>
      <w:lvlText w:val="•"/>
      <w:lvlJc w:val="left"/>
      <w:pPr>
        <w:ind w:left="5200" w:hanging="720"/>
      </w:pPr>
    </w:lvl>
    <w:lvl w:ilvl="6">
      <w:numFmt w:val="bullet"/>
      <w:lvlText w:val="•"/>
      <w:lvlJc w:val="left"/>
      <w:pPr>
        <w:ind w:left="6004" w:hanging="720"/>
      </w:pPr>
    </w:lvl>
    <w:lvl w:ilvl="7">
      <w:numFmt w:val="bullet"/>
      <w:lvlText w:val="•"/>
      <w:lvlJc w:val="left"/>
      <w:pPr>
        <w:ind w:left="6808" w:hanging="720"/>
      </w:pPr>
    </w:lvl>
    <w:lvl w:ilvl="8">
      <w:numFmt w:val="bullet"/>
      <w:lvlText w:val="•"/>
      <w:lvlJc w:val="left"/>
      <w:pPr>
        <w:ind w:left="7612" w:hanging="720"/>
      </w:pPr>
    </w:lvl>
  </w:abstractNum>
  <w:num w:numId="1">
    <w:abstractNumId w:val="7"/>
  </w:num>
  <w:num w:numId="2">
    <w:abstractNumId w:val="6"/>
  </w:num>
  <w:num w:numId="3">
    <w:abstractNumId w:val="5"/>
  </w:num>
  <w:num w:numId="4">
    <w:abstractNumId w:val="1"/>
  </w:num>
  <w:num w:numId="5">
    <w:abstractNumId w:val="4"/>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68"/>
    <w:rsid w:val="002255B4"/>
    <w:rsid w:val="002F6826"/>
    <w:rsid w:val="007217DC"/>
    <w:rsid w:val="007D6393"/>
    <w:rsid w:val="00C41B05"/>
    <w:rsid w:val="00C927D1"/>
    <w:rsid w:val="00D729E2"/>
    <w:rsid w:val="00F72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7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99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1">
    <w:name w:val="Table Grid1"/>
    <w:basedOn w:val="TableNormal"/>
    <w:next w:val="TableGrid"/>
    <w:uiPriority w:val="59"/>
    <w:rsid w:val="00F76682"/>
    <w:pPr>
      <w:spacing w:after="0" w:line="240" w:lineRule="auto"/>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F76682"/>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F76682"/>
    <w:rPr>
      <w:rFonts w:ascii="Calibri" w:eastAsia="Calibri" w:hAnsi="Calibri" w:cs="Times New Roman"/>
      <w:kern w:val="0"/>
    </w:rPr>
  </w:style>
  <w:style w:type="paragraph" w:customStyle="1" w:styleId="Caption1">
    <w:name w:val="Caption1"/>
    <w:basedOn w:val="Normal"/>
    <w:next w:val="Normal"/>
    <w:uiPriority w:val="35"/>
    <w:unhideWhenUsed/>
    <w:qFormat/>
    <w:rsid w:val="00F76682"/>
    <w:pPr>
      <w:spacing w:after="200" w:line="240" w:lineRule="auto"/>
    </w:pPr>
    <w:rPr>
      <w:rFonts w:cs="Times New Roman"/>
      <w:i/>
      <w:iCs/>
      <w:color w:val="1F497D"/>
      <w:sz w:val="18"/>
      <w:szCs w:val="18"/>
    </w:rPr>
  </w:style>
  <w:style w:type="table" w:styleId="TableGrid">
    <w:name w:val="Table Grid"/>
    <w:basedOn w:val="TableNormal"/>
    <w:uiPriority w:val="39"/>
    <w:rsid w:val="00F7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B8587B"/>
    <w:pPr>
      <w:ind w:left="720"/>
      <w:contextualSpacing/>
    </w:pPr>
  </w:style>
  <w:style w:type="paragraph" w:styleId="BodyText">
    <w:name w:val="Body Text"/>
    <w:basedOn w:val="Normal"/>
    <w:link w:val="BodyTextChar"/>
    <w:uiPriority w:val="1"/>
    <w:qFormat/>
    <w:rsid w:val="005F72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F727D"/>
    <w:rPr>
      <w:rFonts w:ascii="Times New Roman" w:eastAsia="Times New Roman" w:hAnsi="Times New Roman" w:cs="Times New Roman"/>
      <w:kern w:val="0"/>
      <w:sz w:val="24"/>
      <w:szCs w:val="24"/>
    </w:rPr>
  </w:style>
  <w:style w:type="paragraph" w:styleId="Caption">
    <w:name w:val="caption"/>
    <w:basedOn w:val="Normal"/>
    <w:next w:val="Normal"/>
    <w:uiPriority w:val="35"/>
    <w:unhideWhenUsed/>
    <w:qFormat/>
    <w:rsid w:val="002B68B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F3C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2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7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99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1">
    <w:name w:val="Table Grid1"/>
    <w:basedOn w:val="TableNormal"/>
    <w:next w:val="TableGrid"/>
    <w:uiPriority w:val="59"/>
    <w:rsid w:val="00F76682"/>
    <w:pPr>
      <w:spacing w:after="0" w:line="240" w:lineRule="auto"/>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F76682"/>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F76682"/>
    <w:rPr>
      <w:rFonts w:ascii="Calibri" w:eastAsia="Calibri" w:hAnsi="Calibri" w:cs="Times New Roman"/>
      <w:kern w:val="0"/>
    </w:rPr>
  </w:style>
  <w:style w:type="paragraph" w:customStyle="1" w:styleId="Caption1">
    <w:name w:val="Caption1"/>
    <w:basedOn w:val="Normal"/>
    <w:next w:val="Normal"/>
    <w:uiPriority w:val="35"/>
    <w:unhideWhenUsed/>
    <w:qFormat/>
    <w:rsid w:val="00F76682"/>
    <w:pPr>
      <w:spacing w:after="200" w:line="240" w:lineRule="auto"/>
    </w:pPr>
    <w:rPr>
      <w:rFonts w:cs="Times New Roman"/>
      <w:i/>
      <w:iCs/>
      <w:color w:val="1F497D"/>
      <w:sz w:val="18"/>
      <w:szCs w:val="18"/>
    </w:rPr>
  </w:style>
  <w:style w:type="table" w:styleId="TableGrid">
    <w:name w:val="Table Grid"/>
    <w:basedOn w:val="TableNormal"/>
    <w:uiPriority w:val="39"/>
    <w:rsid w:val="00F7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B8587B"/>
    <w:pPr>
      <w:ind w:left="720"/>
      <w:contextualSpacing/>
    </w:pPr>
  </w:style>
  <w:style w:type="paragraph" w:styleId="BodyText">
    <w:name w:val="Body Text"/>
    <w:basedOn w:val="Normal"/>
    <w:link w:val="BodyTextChar"/>
    <w:uiPriority w:val="1"/>
    <w:qFormat/>
    <w:rsid w:val="005F72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F727D"/>
    <w:rPr>
      <w:rFonts w:ascii="Times New Roman" w:eastAsia="Times New Roman" w:hAnsi="Times New Roman" w:cs="Times New Roman"/>
      <w:kern w:val="0"/>
      <w:sz w:val="24"/>
      <w:szCs w:val="24"/>
    </w:rPr>
  </w:style>
  <w:style w:type="paragraph" w:styleId="Caption">
    <w:name w:val="caption"/>
    <w:basedOn w:val="Normal"/>
    <w:next w:val="Normal"/>
    <w:uiPriority w:val="35"/>
    <w:unhideWhenUsed/>
    <w:qFormat/>
    <w:rsid w:val="002B68B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F3C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2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7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5QB3o9Y4jHAPz2AAgPEzQZVEtQ==">CgMxLjAyCGguZ2pkZ3hzMgloLjMwajB6bGwyCWguMWZvYjl0ZTIJaC4zem55c2g3MgloLjJldDkycDAyCGgudHlqY3d0MgloLjNkeTZ2a20yCWguMXQzaDVzZjgAciExZkhFY0lLeU9Pd2ItUkpVbXBUcWloa0lBWEE4M0VHX2U=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1706</Words>
  <Characters>10752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Omuga</dc:creator>
  <cp:lastModifiedBy>Ina</cp:lastModifiedBy>
  <cp:revision>1</cp:revision>
  <cp:lastPrinted>2023-06-29T15:28:00Z</cp:lastPrinted>
  <dcterms:created xsi:type="dcterms:W3CDTF">2023-06-28T10:36:00Z</dcterms:created>
  <dcterms:modified xsi:type="dcterms:W3CDTF">2023-07-17T14:42:00Z</dcterms:modified>
</cp:coreProperties>
</file>