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3FD33" w14:textId="77777777" w:rsidR="0010379E" w:rsidRPr="00756822" w:rsidRDefault="0010379E" w:rsidP="0010379E">
      <w:pPr>
        <w:ind w:right="95"/>
        <w:jc w:val="center"/>
        <w:rPr>
          <w:rFonts w:eastAsia="Book Antiqua"/>
          <w:b/>
        </w:rPr>
      </w:pPr>
      <w:bookmarkStart w:id="0" w:name="_GoBack"/>
      <w:bookmarkEnd w:id="0"/>
      <w:r>
        <w:rPr>
          <w:rFonts w:eastAsia="Book Antiqua"/>
          <w:b/>
        </w:rPr>
        <w:t>TERM 2 - 2023</w:t>
      </w:r>
    </w:p>
    <w:p w14:paraId="60155F33" w14:textId="2E83A2F2" w:rsidR="0010379E" w:rsidRDefault="0010379E" w:rsidP="0010379E">
      <w:pPr>
        <w:ind w:right="95"/>
        <w:jc w:val="center"/>
        <w:rPr>
          <w:rFonts w:eastAsia="Book Antiqua"/>
          <w:b/>
        </w:rPr>
      </w:pPr>
      <w:r>
        <w:rPr>
          <w:rFonts w:eastAsia="Book Antiqua"/>
          <w:b/>
        </w:rPr>
        <w:t xml:space="preserve">PHYSICS </w:t>
      </w:r>
      <w:r w:rsidR="0000460C">
        <w:rPr>
          <w:rFonts w:eastAsia="Book Antiqua"/>
          <w:b/>
        </w:rPr>
        <w:t>–</w:t>
      </w:r>
      <w:r>
        <w:rPr>
          <w:rFonts w:eastAsia="Book Antiqua"/>
          <w:b/>
        </w:rPr>
        <w:t xml:space="preserve"> PRACTICAL</w:t>
      </w:r>
      <w:r w:rsidR="0000460C">
        <w:rPr>
          <w:rFonts w:eastAsia="Book Antiqua"/>
          <w:b/>
        </w:rPr>
        <w:t xml:space="preserve"> (232/3)</w:t>
      </w:r>
    </w:p>
    <w:p w14:paraId="2EF200EB" w14:textId="77777777" w:rsidR="0010379E" w:rsidRPr="00756822" w:rsidRDefault="0010379E" w:rsidP="0010379E">
      <w:pPr>
        <w:ind w:right="95"/>
        <w:jc w:val="center"/>
        <w:rPr>
          <w:rFonts w:eastAsia="Arial Black"/>
          <w:b/>
        </w:rPr>
      </w:pPr>
      <w:r>
        <w:rPr>
          <w:rFonts w:eastAsia="Book Antiqua"/>
          <w:b/>
        </w:rPr>
        <w:t>FORM THREE (3)</w:t>
      </w:r>
    </w:p>
    <w:p w14:paraId="151A0599" w14:textId="77777777" w:rsidR="0010379E" w:rsidRPr="00756822" w:rsidRDefault="0010379E" w:rsidP="0010379E">
      <w:pPr>
        <w:ind w:right="95"/>
        <w:jc w:val="center"/>
        <w:rPr>
          <w:b/>
        </w:rPr>
      </w:pPr>
      <w:r w:rsidRPr="00756822">
        <w:rPr>
          <w:b/>
        </w:rPr>
        <w:t xml:space="preserve">Time </w:t>
      </w:r>
      <w:r>
        <w:rPr>
          <w:b/>
        </w:rPr>
        <w:t>–</w:t>
      </w:r>
      <w:r w:rsidRPr="00756822">
        <w:rPr>
          <w:b/>
        </w:rPr>
        <w:t xml:space="preserve"> 2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 w:rsidRPr="00756822">
        <w:rPr>
          <w:b/>
        </w:rPr>
        <w:t xml:space="preserve"> Hours</w:t>
      </w:r>
    </w:p>
    <w:p w14:paraId="22558A56" w14:textId="77777777" w:rsidR="0010379E" w:rsidRDefault="0010379E" w:rsidP="00A955EE">
      <w:pPr>
        <w:rPr>
          <w:b/>
        </w:rPr>
      </w:pPr>
    </w:p>
    <w:p w14:paraId="46A8D138" w14:textId="77777777" w:rsidR="0010379E" w:rsidRPr="00756822" w:rsidRDefault="0010379E" w:rsidP="0010379E">
      <w:pPr>
        <w:tabs>
          <w:tab w:val="left" w:pos="1320"/>
        </w:tabs>
        <w:spacing w:line="480" w:lineRule="auto"/>
        <w:ind w:right="95"/>
        <w:rPr>
          <w:b/>
        </w:rPr>
      </w:pPr>
      <w:r w:rsidRPr="00756822">
        <w:rPr>
          <w:b/>
        </w:rPr>
        <w:t xml:space="preserve">Name …………………………………………….……… Admission Number …………….   </w:t>
      </w:r>
    </w:p>
    <w:p w14:paraId="556F323A" w14:textId="31722B51" w:rsidR="0010379E" w:rsidRPr="00756822" w:rsidRDefault="0010379E" w:rsidP="0010379E">
      <w:pPr>
        <w:spacing w:line="480" w:lineRule="auto"/>
        <w:ind w:right="95"/>
        <w:rPr>
          <w:b/>
        </w:rPr>
      </w:pPr>
      <w:r w:rsidRPr="00756822">
        <w:rPr>
          <w:b/>
        </w:rPr>
        <w:t xml:space="preserve">Candidate’s Signature ………………….…...………..     </w:t>
      </w:r>
      <w:r w:rsidR="0000460C">
        <w:rPr>
          <w:b/>
        </w:rPr>
        <w:t>Class</w:t>
      </w:r>
      <w:r w:rsidRPr="00756822">
        <w:rPr>
          <w:b/>
        </w:rPr>
        <w:t xml:space="preserve"> ……………………………</w:t>
      </w:r>
    </w:p>
    <w:p w14:paraId="25E6AF97" w14:textId="77777777" w:rsidR="00A955EE" w:rsidRPr="0010379E" w:rsidRDefault="00A955EE" w:rsidP="00A955EE">
      <w:pPr>
        <w:tabs>
          <w:tab w:val="left" w:pos="720"/>
          <w:tab w:val="left" w:pos="1440"/>
          <w:tab w:val="left" w:pos="7995"/>
        </w:tabs>
        <w:rPr>
          <w:b/>
        </w:rPr>
      </w:pPr>
      <w:r w:rsidRPr="0010379E">
        <w:rPr>
          <w:b/>
        </w:rPr>
        <w:tab/>
      </w:r>
    </w:p>
    <w:p w14:paraId="1DEB0980" w14:textId="77777777" w:rsidR="00A955EE" w:rsidRPr="0010379E" w:rsidRDefault="00A955EE" w:rsidP="00A955EE">
      <w:pPr>
        <w:rPr>
          <w:b/>
        </w:rPr>
      </w:pPr>
      <w:bookmarkStart w:id="1" w:name="_gjdgxs"/>
      <w:bookmarkEnd w:id="1"/>
    </w:p>
    <w:p w14:paraId="5CD83E94" w14:textId="77777777" w:rsidR="00A955EE" w:rsidRPr="0010379E" w:rsidRDefault="00A955EE" w:rsidP="00A955EE">
      <w:pPr>
        <w:rPr>
          <w:b/>
        </w:rPr>
      </w:pPr>
      <w:r w:rsidRPr="0010379E">
        <w:rPr>
          <w:b/>
        </w:rPr>
        <w:t xml:space="preserve">INSTRUCTIONS: </w:t>
      </w:r>
    </w:p>
    <w:p w14:paraId="6EE58DC1" w14:textId="77777777" w:rsidR="00A955EE" w:rsidRPr="0010379E" w:rsidRDefault="00A955EE" w:rsidP="00A955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 xml:space="preserve">Answer all the questions in this paper </w:t>
      </w:r>
    </w:p>
    <w:p w14:paraId="777C04B8" w14:textId="77777777" w:rsidR="00A955EE" w:rsidRPr="0010379E" w:rsidRDefault="00A955EE" w:rsidP="00A955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 xml:space="preserve">You are supposed to spend the first 15 minutes of the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10379E">
        <w:rPr>
          <w:rFonts w:ascii="Times New Roman" w:hAnsi="Times New Roman" w:cs="Times New Roman"/>
          <w:sz w:val="24"/>
          <w:szCs w:val="24"/>
        </w:rPr>
        <w:t xml:space="preserve"> hours allowed for this paper reading the whole paper carefully before starting your work.</w:t>
      </w:r>
    </w:p>
    <w:p w14:paraId="6BCDFE5A" w14:textId="77777777" w:rsidR="00A955EE" w:rsidRPr="0010379E" w:rsidRDefault="00A955EE" w:rsidP="00A955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Marks are given for clear record of the observations made, their suitability and accuracy and the use made of them.</w:t>
      </w:r>
    </w:p>
    <w:p w14:paraId="58A3B81B" w14:textId="77777777" w:rsidR="00A955EE" w:rsidRPr="0010379E" w:rsidRDefault="00A955EE" w:rsidP="00A955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Candidates are advised to record observations as soon as they are made</w:t>
      </w:r>
    </w:p>
    <w:p w14:paraId="1BDAD5ED" w14:textId="77777777" w:rsidR="00A955EE" w:rsidRPr="0010379E" w:rsidRDefault="00A955EE" w:rsidP="00A955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Mathematical table and electronic calculators may be used.</w:t>
      </w:r>
    </w:p>
    <w:p w14:paraId="354DB113" w14:textId="77777777" w:rsidR="00A955EE" w:rsidRPr="0010379E" w:rsidRDefault="00A955EE" w:rsidP="00A955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379E">
        <w:rPr>
          <w:rFonts w:ascii="Times New Roman" w:hAnsi="Times New Roman" w:cs="Times New Roman"/>
          <w:b/>
          <w:sz w:val="24"/>
          <w:szCs w:val="24"/>
        </w:rPr>
        <w:t xml:space="preserve">The earth’s gravitational pull,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g=10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N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kg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</w:p>
    <w:p w14:paraId="008F06CA" w14:textId="77777777" w:rsidR="00A955EE" w:rsidRDefault="00A955EE" w:rsidP="00A955EE"/>
    <w:p w14:paraId="0A04218B" w14:textId="77777777" w:rsidR="0010379E" w:rsidRPr="0010379E" w:rsidRDefault="0010379E" w:rsidP="00A955EE"/>
    <w:p w14:paraId="5B8780C7" w14:textId="77777777" w:rsidR="00A955EE" w:rsidRPr="0010379E" w:rsidRDefault="00A955EE" w:rsidP="00A955EE">
      <w:pPr>
        <w:rPr>
          <w:b/>
        </w:rPr>
      </w:pPr>
      <w:r w:rsidRPr="0010379E">
        <w:rPr>
          <w:b/>
        </w:rPr>
        <w:tab/>
      </w:r>
      <w:r w:rsidRPr="0010379E">
        <w:rPr>
          <w:b/>
        </w:rPr>
        <w:tab/>
      </w:r>
      <w:r w:rsidRPr="0010379E">
        <w:rPr>
          <w:b/>
        </w:rPr>
        <w:tab/>
        <w:t>For Examiner’s use only:</w:t>
      </w:r>
    </w:p>
    <w:tbl>
      <w:tblPr>
        <w:tblW w:w="783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2443"/>
        <w:gridCol w:w="3420"/>
      </w:tblGrid>
      <w:tr w:rsidR="00A955EE" w:rsidRPr="0010379E" w14:paraId="1B2343CE" w14:textId="77777777" w:rsidTr="00A955EE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28DF" w14:textId="77777777" w:rsidR="00A955EE" w:rsidRPr="0010379E" w:rsidRDefault="00A955EE">
            <w:pPr>
              <w:spacing w:line="256" w:lineRule="auto"/>
              <w:rPr>
                <w:b/>
              </w:rPr>
            </w:pPr>
            <w:r w:rsidRPr="0010379E">
              <w:rPr>
                <w:b/>
              </w:rPr>
              <w:t>QUESTION</w:t>
            </w:r>
          </w:p>
          <w:p w14:paraId="3580DB9D" w14:textId="77777777" w:rsidR="00A955EE" w:rsidRPr="0010379E" w:rsidRDefault="00A955EE">
            <w:pPr>
              <w:spacing w:line="256" w:lineRule="auto"/>
              <w:rPr>
                <w:b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5DF64" w14:textId="77777777" w:rsidR="00A955EE" w:rsidRPr="0010379E" w:rsidRDefault="00A955EE">
            <w:pPr>
              <w:spacing w:line="256" w:lineRule="auto"/>
              <w:rPr>
                <w:b/>
              </w:rPr>
            </w:pPr>
            <w:r w:rsidRPr="0010379E">
              <w:rPr>
                <w:b/>
              </w:rPr>
              <w:t xml:space="preserve">TOTAL MARKS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7D27F" w14:textId="77777777" w:rsidR="00A955EE" w:rsidRPr="0010379E" w:rsidRDefault="00A955EE">
            <w:pPr>
              <w:spacing w:line="256" w:lineRule="auto"/>
              <w:rPr>
                <w:b/>
              </w:rPr>
            </w:pPr>
            <w:r w:rsidRPr="0010379E">
              <w:rPr>
                <w:b/>
              </w:rPr>
              <w:t>CANDIDATE’S SCORE</w:t>
            </w:r>
          </w:p>
        </w:tc>
      </w:tr>
      <w:tr w:rsidR="00A955EE" w:rsidRPr="0010379E" w14:paraId="1E2A5FB3" w14:textId="77777777" w:rsidTr="00A955EE">
        <w:trPr>
          <w:trHeight w:val="720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CFE5E" w14:textId="77777777" w:rsidR="00A955EE" w:rsidRPr="0010379E" w:rsidRDefault="00A955EE">
            <w:pPr>
              <w:spacing w:line="256" w:lineRule="auto"/>
            </w:pPr>
            <w:r w:rsidRPr="0010379E">
              <w:t>1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2F65" w14:textId="77777777" w:rsidR="00A955EE" w:rsidRPr="0010379E" w:rsidRDefault="00A955EE">
            <w:pPr>
              <w:spacing w:line="256" w:lineRule="auto"/>
              <w:rPr>
                <w:b/>
              </w:rPr>
            </w:pPr>
            <w:r w:rsidRPr="0010379E">
              <w:rPr>
                <w:b/>
              </w:rPr>
              <w:t>20</w:t>
            </w:r>
          </w:p>
          <w:p w14:paraId="681207F6" w14:textId="77777777" w:rsidR="00A955EE" w:rsidRPr="0010379E" w:rsidRDefault="00A955EE">
            <w:pPr>
              <w:spacing w:line="256" w:lineRule="auto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5325" w14:textId="77777777" w:rsidR="00A955EE" w:rsidRPr="0010379E" w:rsidRDefault="00A955EE">
            <w:pPr>
              <w:spacing w:line="256" w:lineRule="auto"/>
            </w:pPr>
          </w:p>
        </w:tc>
      </w:tr>
      <w:tr w:rsidR="00A955EE" w:rsidRPr="0010379E" w14:paraId="65073254" w14:textId="77777777" w:rsidTr="00A955EE">
        <w:trPr>
          <w:trHeight w:val="576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624C7" w14:textId="77777777" w:rsidR="00A955EE" w:rsidRPr="0010379E" w:rsidRDefault="00A955EE">
            <w:pPr>
              <w:spacing w:line="256" w:lineRule="auto"/>
            </w:pPr>
            <w:r w:rsidRPr="0010379E"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BC76" w14:textId="77777777" w:rsidR="00A955EE" w:rsidRPr="0010379E" w:rsidRDefault="00A955EE">
            <w:pPr>
              <w:spacing w:line="256" w:lineRule="auto"/>
              <w:rPr>
                <w:b/>
              </w:rPr>
            </w:pPr>
            <w:r w:rsidRPr="0010379E">
              <w:rPr>
                <w:b/>
              </w:rPr>
              <w:t>20</w:t>
            </w:r>
          </w:p>
          <w:p w14:paraId="7F93D05B" w14:textId="77777777" w:rsidR="00A955EE" w:rsidRPr="0010379E" w:rsidRDefault="00A955EE">
            <w:pPr>
              <w:spacing w:line="256" w:lineRule="auto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3CED" w14:textId="77777777" w:rsidR="00A955EE" w:rsidRPr="0010379E" w:rsidRDefault="00A955EE">
            <w:pPr>
              <w:spacing w:line="256" w:lineRule="auto"/>
            </w:pPr>
          </w:p>
        </w:tc>
      </w:tr>
      <w:tr w:rsidR="00A955EE" w:rsidRPr="0010379E" w14:paraId="45A74DB7" w14:textId="77777777" w:rsidTr="00A955EE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29F60" w14:textId="77777777" w:rsidR="00A955EE" w:rsidRPr="0010379E" w:rsidRDefault="00A955EE">
            <w:pPr>
              <w:spacing w:line="256" w:lineRule="auto"/>
            </w:pPr>
            <w:r w:rsidRPr="0010379E">
              <w:t>GRAND TOTAL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FE11" w14:textId="77777777" w:rsidR="00A955EE" w:rsidRPr="0010379E" w:rsidRDefault="00A955EE">
            <w:pPr>
              <w:spacing w:line="256" w:lineRule="auto"/>
              <w:rPr>
                <w:b/>
              </w:rPr>
            </w:pPr>
            <w:r w:rsidRPr="0010379E">
              <w:rPr>
                <w:b/>
              </w:rPr>
              <w:t>40</w:t>
            </w:r>
          </w:p>
          <w:p w14:paraId="2A47A400" w14:textId="77777777" w:rsidR="00A955EE" w:rsidRPr="0010379E" w:rsidRDefault="00A955EE">
            <w:pPr>
              <w:spacing w:line="256" w:lineRule="auto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54F7" w14:textId="77777777" w:rsidR="00A955EE" w:rsidRPr="0010379E" w:rsidRDefault="00A955EE">
            <w:pPr>
              <w:spacing w:line="256" w:lineRule="auto"/>
            </w:pPr>
          </w:p>
        </w:tc>
      </w:tr>
    </w:tbl>
    <w:p w14:paraId="3E5D31FC" w14:textId="77777777" w:rsidR="00A955EE" w:rsidRPr="0010379E" w:rsidRDefault="00A955EE" w:rsidP="00A955EE">
      <w:pPr>
        <w:rPr>
          <w:i/>
        </w:rPr>
      </w:pPr>
    </w:p>
    <w:p w14:paraId="1853557C" w14:textId="77777777" w:rsidR="00A955EE" w:rsidRPr="0010379E" w:rsidRDefault="007C7398" w:rsidP="00A955EE">
      <w:pPr>
        <w:rPr>
          <w:b/>
          <w:i/>
        </w:rPr>
      </w:pPr>
      <w:r w:rsidRPr="0010379E">
        <w:rPr>
          <w:b/>
          <w:i/>
        </w:rPr>
        <w:t>This paper consists of 6</w:t>
      </w:r>
      <w:r w:rsidR="00A955EE" w:rsidRPr="0010379E">
        <w:rPr>
          <w:b/>
          <w:i/>
        </w:rPr>
        <w:t xml:space="preserve"> printed pages. Candidates should check the question paper to ensure that all the pages are printed as indicated and no questions are missing.</w:t>
      </w:r>
    </w:p>
    <w:p w14:paraId="50032DB8" w14:textId="77777777" w:rsidR="00A955EE" w:rsidRPr="0010379E" w:rsidRDefault="00A955EE" w:rsidP="00A955EE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  <w:b/>
          <w:bCs/>
          <w:color w:val="000000"/>
          <w:u w:val="single"/>
        </w:rPr>
      </w:pPr>
    </w:p>
    <w:p w14:paraId="24FDC41C" w14:textId="77777777" w:rsidR="00A955EE" w:rsidRPr="0010379E" w:rsidRDefault="00A955EE" w:rsidP="00A955EE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  <w:b/>
          <w:bCs/>
          <w:color w:val="000000"/>
          <w:u w:val="single"/>
        </w:rPr>
      </w:pPr>
    </w:p>
    <w:p w14:paraId="36593EF6" w14:textId="77777777" w:rsidR="00A955EE" w:rsidRPr="0010379E" w:rsidRDefault="00A955EE" w:rsidP="00A955EE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  <w:b/>
          <w:bCs/>
          <w:color w:val="000000"/>
          <w:u w:val="single"/>
        </w:rPr>
      </w:pPr>
    </w:p>
    <w:p w14:paraId="18D14693" w14:textId="77777777" w:rsidR="00A955EE" w:rsidRPr="0010379E" w:rsidRDefault="00A955EE" w:rsidP="00A955EE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  <w:b/>
          <w:bCs/>
          <w:color w:val="000000"/>
          <w:u w:val="single"/>
        </w:rPr>
      </w:pPr>
    </w:p>
    <w:p w14:paraId="2F8D3BC3" w14:textId="77777777" w:rsidR="00A955EE" w:rsidRPr="0010379E" w:rsidRDefault="00A955EE" w:rsidP="00A955EE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  <w:b/>
          <w:bCs/>
          <w:color w:val="000000"/>
          <w:u w:val="single"/>
        </w:rPr>
      </w:pPr>
    </w:p>
    <w:p w14:paraId="583A70D2" w14:textId="77777777" w:rsidR="00A955EE" w:rsidRPr="0010379E" w:rsidRDefault="00A955EE" w:rsidP="00A955EE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  <w:b/>
          <w:bCs/>
          <w:color w:val="000000"/>
          <w:u w:val="single"/>
        </w:rPr>
      </w:pPr>
    </w:p>
    <w:p w14:paraId="5506FEFB" w14:textId="77777777" w:rsidR="00A955EE" w:rsidRPr="0010379E" w:rsidRDefault="00A955EE" w:rsidP="00A955EE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  <w:b/>
          <w:bCs/>
          <w:color w:val="000000"/>
          <w:u w:val="single"/>
        </w:rPr>
      </w:pPr>
    </w:p>
    <w:p w14:paraId="0870C318" w14:textId="77777777" w:rsidR="00A955EE" w:rsidRDefault="00A955EE" w:rsidP="00A955EE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  <w:b/>
          <w:bCs/>
          <w:color w:val="000000"/>
          <w:u w:val="single"/>
        </w:rPr>
      </w:pPr>
    </w:p>
    <w:p w14:paraId="68F93660" w14:textId="77777777" w:rsidR="0010379E" w:rsidRDefault="0010379E" w:rsidP="00A955EE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  <w:b/>
          <w:bCs/>
          <w:color w:val="000000"/>
          <w:u w:val="single"/>
        </w:rPr>
      </w:pPr>
    </w:p>
    <w:p w14:paraId="3BA7E5BB" w14:textId="77777777" w:rsidR="0010379E" w:rsidRPr="0010379E" w:rsidRDefault="0010379E" w:rsidP="00A955EE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  <w:b/>
          <w:bCs/>
          <w:color w:val="000000"/>
          <w:u w:val="single"/>
        </w:rPr>
      </w:pPr>
    </w:p>
    <w:p w14:paraId="3324FD24" w14:textId="77777777" w:rsidR="00A955EE" w:rsidRPr="0010379E" w:rsidRDefault="00A955EE" w:rsidP="00A955EE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  <w:b/>
          <w:bCs/>
          <w:color w:val="000000"/>
          <w:u w:val="single"/>
        </w:rPr>
      </w:pPr>
    </w:p>
    <w:p w14:paraId="2D102F7D" w14:textId="77777777" w:rsidR="00B62098" w:rsidRPr="0010379E" w:rsidRDefault="00B62098" w:rsidP="00A955EE">
      <w:pPr>
        <w:autoSpaceDE w:val="0"/>
        <w:autoSpaceDN w:val="0"/>
        <w:adjustRightInd w:val="0"/>
        <w:rPr>
          <w:rFonts w:eastAsiaTheme="minorHAnsi"/>
          <w:b/>
          <w:bCs/>
          <w:color w:val="000000"/>
          <w:u w:val="single"/>
        </w:rPr>
      </w:pPr>
    </w:p>
    <w:p w14:paraId="60FA86FB" w14:textId="77777777" w:rsidR="00A955EE" w:rsidRPr="0010379E" w:rsidRDefault="00A955EE" w:rsidP="00A955EE">
      <w:pPr>
        <w:autoSpaceDE w:val="0"/>
        <w:autoSpaceDN w:val="0"/>
        <w:adjustRightInd w:val="0"/>
        <w:rPr>
          <w:rFonts w:eastAsiaTheme="minorHAnsi"/>
          <w:b/>
          <w:bCs/>
          <w:color w:val="000000"/>
        </w:rPr>
      </w:pPr>
      <w:r w:rsidRPr="0010379E">
        <w:rPr>
          <w:rFonts w:eastAsiaTheme="minorHAnsi"/>
          <w:b/>
          <w:bCs/>
          <w:color w:val="000000"/>
        </w:rPr>
        <w:t>QUESTION 1</w:t>
      </w:r>
    </w:p>
    <w:p w14:paraId="06192A59" w14:textId="77777777" w:rsidR="00A955EE" w:rsidRPr="0010379E" w:rsidRDefault="00A955EE" w:rsidP="00A955EE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14:paraId="0E7A3FAC" w14:textId="77777777" w:rsidR="00A955EE" w:rsidRPr="0010379E" w:rsidRDefault="00A955EE" w:rsidP="00A955EE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  <w:b/>
          <w:bCs/>
        </w:rPr>
      </w:pPr>
      <w:r w:rsidRPr="0010379E">
        <w:rPr>
          <w:rFonts w:eastAsiaTheme="minorHAnsi"/>
          <w:b/>
          <w:bCs/>
        </w:rPr>
        <w:lastRenderedPageBreak/>
        <w:t>You are provided with the following apparatus:</w:t>
      </w:r>
    </w:p>
    <w:p w14:paraId="02E96AD3" w14:textId="77777777" w:rsidR="00A955EE" w:rsidRPr="0010379E" w:rsidRDefault="00A955EE" w:rsidP="00464683">
      <w:pPr>
        <w:pStyle w:val="ListParagraph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One dry cell</w:t>
      </w:r>
    </w:p>
    <w:p w14:paraId="4FB3E31D" w14:textId="77777777" w:rsidR="00A955EE" w:rsidRPr="0010379E" w:rsidRDefault="00A955EE" w:rsidP="00464683">
      <w:pPr>
        <w:pStyle w:val="ListParagraph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A cell holder</w:t>
      </w:r>
    </w:p>
    <w:p w14:paraId="431CADCC" w14:textId="77777777" w:rsidR="00A955EE" w:rsidRPr="0010379E" w:rsidRDefault="00A955EE" w:rsidP="00464683">
      <w:pPr>
        <w:pStyle w:val="ListParagraph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A volt-meter (0-3V)</w:t>
      </w:r>
    </w:p>
    <w:p w14:paraId="3E4448EC" w14:textId="77777777" w:rsidR="00A955EE" w:rsidRPr="0010379E" w:rsidRDefault="00A955EE" w:rsidP="00464683">
      <w:pPr>
        <w:pStyle w:val="ListParagraph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An ammeter (0-1A)</w:t>
      </w:r>
    </w:p>
    <w:p w14:paraId="5CAE4918" w14:textId="77777777" w:rsidR="00A955EE" w:rsidRPr="0010379E" w:rsidRDefault="00A955EE" w:rsidP="00464683">
      <w:pPr>
        <w:pStyle w:val="ListParagraph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A switch</w:t>
      </w:r>
    </w:p>
    <w:p w14:paraId="253702E0" w14:textId="77777777" w:rsidR="00A955EE" w:rsidRPr="0010379E" w:rsidRDefault="00A955EE" w:rsidP="00464683">
      <w:pPr>
        <w:pStyle w:val="ListParagraph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Amounted resistance wire labelled AB</w:t>
      </w:r>
    </w:p>
    <w:p w14:paraId="4A760718" w14:textId="77777777" w:rsidR="00CC27A9" w:rsidRPr="0010379E" w:rsidRDefault="00CC27A9" w:rsidP="00464683">
      <w:pPr>
        <w:pStyle w:val="ListParagraph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Micrometer screw</w:t>
      </w:r>
      <w:r w:rsidR="005A7C50" w:rsidRPr="0010379E">
        <w:rPr>
          <w:rFonts w:ascii="Times New Roman" w:hAnsi="Times New Roman" w:cs="Times New Roman"/>
          <w:sz w:val="24"/>
          <w:szCs w:val="24"/>
        </w:rPr>
        <w:t>-</w:t>
      </w:r>
      <w:r w:rsidRPr="0010379E">
        <w:rPr>
          <w:rFonts w:ascii="Times New Roman" w:hAnsi="Times New Roman" w:cs="Times New Roman"/>
          <w:sz w:val="24"/>
          <w:szCs w:val="24"/>
        </w:rPr>
        <w:t>gauge</w:t>
      </w:r>
    </w:p>
    <w:p w14:paraId="2CFAF4A5" w14:textId="77777777" w:rsidR="00A955EE" w:rsidRPr="0010379E" w:rsidRDefault="00A955EE" w:rsidP="00A955EE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14:paraId="32881803" w14:textId="77777777" w:rsidR="00A955EE" w:rsidRPr="0010379E" w:rsidRDefault="00A955EE" w:rsidP="00A955EE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  <w:b/>
        </w:rPr>
      </w:pPr>
      <w:r w:rsidRPr="0010379E">
        <w:rPr>
          <w:rFonts w:eastAsiaTheme="minorHAnsi"/>
          <w:b/>
        </w:rPr>
        <w:t>PROCEED AS FOLOWS:</w:t>
      </w:r>
    </w:p>
    <w:p w14:paraId="2A0DFC2A" w14:textId="77777777" w:rsidR="00A955EE" w:rsidRPr="0010379E" w:rsidRDefault="00A955EE" w:rsidP="00A955EE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14:paraId="758F9F43" w14:textId="77777777" w:rsidR="00A955EE" w:rsidRPr="0010379E" w:rsidRDefault="00A955EE" w:rsidP="00A955EE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Set up the apparatus as shown in the circuit below, figure 1</w:t>
      </w:r>
    </w:p>
    <w:p w14:paraId="21DDBC89" w14:textId="175D0482" w:rsidR="00A955EE" w:rsidRPr="0010379E" w:rsidRDefault="00A955EE" w:rsidP="00A955EE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10379E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0288" behindDoc="0" locked="0" layoutInCell="1" allowOverlap="1" wp14:anchorId="4F1030F0" wp14:editId="3B32448C">
            <wp:simplePos x="0" y="0"/>
            <wp:positionH relativeFrom="column">
              <wp:posOffset>457200</wp:posOffset>
            </wp:positionH>
            <wp:positionV relativeFrom="paragraph">
              <wp:posOffset>-3175</wp:posOffset>
            </wp:positionV>
            <wp:extent cx="4160099" cy="2834640"/>
            <wp:effectExtent l="0" t="0" r="0" b="3810"/>
            <wp:wrapTopAndBottom/>
            <wp:docPr id="5" name="Picture 5" descr="Screenshot (16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creenshot (164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099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379E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Pr="0010379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10379E">
        <w:rPr>
          <w:rFonts w:ascii="Times New Roman" w:hAnsi="Times New Roman" w:cs="Times New Roman"/>
          <w:b/>
          <w:sz w:val="24"/>
          <w:szCs w:val="24"/>
        </w:rPr>
        <w:instrText xml:space="preserve"> SEQ Figure \* ARABIC </w:instrText>
      </w:r>
      <w:r w:rsidRPr="0010379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7716F6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Pr="0010379E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52969C86" w14:textId="77777777" w:rsidR="004C10AB" w:rsidRPr="0010379E" w:rsidRDefault="004C10AB" w:rsidP="00A955EE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6FFA8D4" w14:textId="77777777" w:rsidR="00475361" w:rsidRPr="0010379E" w:rsidRDefault="00475361" w:rsidP="00A955EE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Using the micrometer screw</w:t>
      </w:r>
      <w:r w:rsidR="00AB7B00" w:rsidRPr="0010379E">
        <w:rPr>
          <w:rFonts w:ascii="Times New Roman" w:hAnsi="Times New Roman" w:cs="Times New Roman"/>
          <w:sz w:val="24"/>
          <w:szCs w:val="24"/>
        </w:rPr>
        <w:t>-</w:t>
      </w:r>
      <w:r w:rsidRPr="0010379E">
        <w:rPr>
          <w:rFonts w:ascii="Times New Roman" w:hAnsi="Times New Roman" w:cs="Times New Roman"/>
          <w:sz w:val="24"/>
          <w:szCs w:val="24"/>
        </w:rPr>
        <w:t xml:space="preserve">gauge provided, measure the diameter, D of the </w:t>
      </w:r>
      <w:r w:rsidR="00453448" w:rsidRPr="0010379E">
        <w:rPr>
          <w:rFonts w:ascii="Times New Roman" w:hAnsi="Times New Roman" w:cs="Times New Roman"/>
          <w:sz w:val="24"/>
          <w:szCs w:val="24"/>
        </w:rPr>
        <w:t xml:space="preserve">mounted </w:t>
      </w:r>
      <w:r w:rsidRPr="0010379E">
        <w:rPr>
          <w:rFonts w:ascii="Times New Roman" w:hAnsi="Times New Roman" w:cs="Times New Roman"/>
          <w:sz w:val="24"/>
          <w:szCs w:val="24"/>
        </w:rPr>
        <w:t>wire.</w:t>
      </w:r>
    </w:p>
    <w:p w14:paraId="48FCB949" w14:textId="77777777" w:rsidR="00475361" w:rsidRPr="0010379E" w:rsidRDefault="00475361" w:rsidP="00475361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25D117E" w14:textId="77777777" w:rsidR="00475361" w:rsidRPr="00C26D88" w:rsidRDefault="00475361" w:rsidP="00F25D71">
      <w:pPr>
        <w:pStyle w:val="ListParagraph"/>
        <w:tabs>
          <w:tab w:val="left" w:pos="72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  <w:lang w:val="de-DE"/>
        </w:rPr>
      </w:pPr>
      <w:r w:rsidRPr="00C26D88">
        <w:rPr>
          <w:rFonts w:ascii="Times New Roman" w:hAnsi="Times New Roman" w:cs="Times New Roman"/>
          <w:sz w:val="24"/>
          <w:szCs w:val="24"/>
          <w:lang w:val="de-DE"/>
        </w:rPr>
        <w:t>D = .................................m</w:t>
      </w:r>
      <w:r w:rsidR="00AF12FF" w:rsidRPr="00C26D88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AF12FF" w:rsidRPr="00C26D8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F12FF" w:rsidRPr="00C26D88">
        <w:rPr>
          <w:rFonts w:ascii="Times New Roman" w:hAnsi="Times New Roman" w:cs="Times New Roman"/>
          <w:sz w:val="24"/>
          <w:szCs w:val="24"/>
          <w:lang w:val="de-DE"/>
        </w:rPr>
        <w:tab/>
        <w:t>D = ......................m</w:t>
      </w:r>
      <w:r w:rsidR="00453448" w:rsidRPr="00C26D8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EF449A" w:rsidRPr="00C26D88">
        <w:rPr>
          <w:rFonts w:ascii="Times New Roman" w:hAnsi="Times New Roman" w:cs="Times New Roman"/>
          <w:sz w:val="24"/>
          <w:szCs w:val="24"/>
          <w:lang w:val="de-DE"/>
        </w:rPr>
        <w:tab/>
      </w:r>
      <w:r w:rsidR="0010379E" w:rsidRPr="00C26D88">
        <w:rPr>
          <w:rFonts w:ascii="Times New Roman" w:hAnsi="Times New Roman" w:cs="Times New Roman"/>
          <w:sz w:val="24"/>
          <w:szCs w:val="24"/>
          <w:lang w:val="de-DE"/>
        </w:rPr>
        <w:t xml:space="preserve">          </w:t>
      </w:r>
      <w:r w:rsidRPr="00C26D88">
        <w:rPr>
          <w:rFonts w:ascii="Times New Roman" w:hAnsi="Times New Roman" w:cs="Times New Roman"/>
          <w:sz w:val="24"/>
          <w:szCs w:val="24"/>
          <w:lang w:val="de-DE"/>
        </w:rPr>
        <w:t>(</w:t>
      </w:r>
      <m:oMath>
        <m:r>
          <w:rPr>
            <w:rFonts w:ascii="Cambria Math" w:hAnsi="Cambria Math" w:cs="Times New Roman"/>
            <w:sz w:val="24"/>
            <w:szCs w:val="24"/>
            <w:lang w:val="de-DE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de-DE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de-DE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de-DE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marks</m:t>
        </m:r>
      </m:oMath>
      <w:r w:rsidRPr="00C26D88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14:paraId="6774DECB" w14:textId="77777777" w:rsidR="00F25D71" w:rsidRPr="00C26D88" w:rsidRDefault="00F25D71" w:rsidP="00F25D71">
      <w:pPr>
        <w:pStyle w:val="ListParagraph"/>
        <w:tabs>
          <w:tab w:val="left" w:pos="72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sz w:val="24"/>
          <w:szCs w:val="24"/>
          <w:lang w:val="de-DE"/>
        </w:rPr>
      </w:pPr>
    </w:p>
    <w:p w14:paraId="099411A7" w14:textId="77777777" w:rsidR="00453448" w:rsidRPr="0010379E" w:rsidRDefault="00453448" w:rsidP="00453448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Determine the cross-sectional area, A of the mounted wire given that:</w:t>
      </w:r>
    </w:p>
    <w:p w14:paraId="1075E978" w14:textId="77777777" w:rsidR="00453448" w:rsidRPr="0010379E" w:rsidRDefault="00453448" w:rsidP="00453448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68A641B" w14:textId="77777777" w:rsidR="00475361" w:rsidRPr="0010379E" w:rsidRDefault="00453448" w:rsidP="00475361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A=π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2136A3" w:rsidRPr="0010379E"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gramStart"/>
      <w:r w:rsidR="002136A3" w:rsidRPr="0010379E">
        <w:rPr>
          <w:rFonts w:ascii="Times New Roman" w:eastAsiaTheme="minorEastAsia" w:hAnsi="Times New Roman" w:cs="Times New Roman"/>
          <w:sz w:val="24"/>
          <w:szCs w:val="24"/>
        </w:rPr>
        <w:t>where</w:t>
      </w:r>
      <w:proofErr w:type="gramEnd"/>
      <w:r w:rsidR="002136A3" w:rsidRPr="0010379E">
        <w:rPr>
          <w:rFonts w:ascii="Times New Roman" w:eastAsiaTheme="minorEastAsia" w:hAnsi="Times New Roman" w:cs="Times New Roman"/>
          <w:sz w:val="24"/>
          <w:szCs w:val="24"/>
        </w:rPr>
        <w:t>, R is the radius of the wire</w:t>
      </w:r>
      <w:r w:rsidR="002136A3" w:rsidRPr="0010379E">
        <w:rPr>
          <w:rFonts w:ascii="Times New Roman" w:eastAsiaTheme="minorEastAsia" w:hAnsi="Times New Roman" w:cs="Times New Roman"/>
          <w:sz w:val="24"/>
          <w:szCs w:val="24"/>
        </w:rPr>
        <w:tab/>
      </w:r>
      <w:r w:rsidR="002136A3" w:rsidRPr="0010379E">
        <w:rPr>
          <w:rFonts w:ascii="Times New Roman" w:eastAsiaTheme="minorEastAsia" w:hAnsi="Times New Roman" w:cs="Times New Roman"/>
          <w:sz w:val="24"/>
          <w:szCs w:val="24"/>
        </w:rPr>
        <w:tab/>
      </w:r>
      <w:r w:rsidR="009F4CAC" w:rsidRPr="0010379E">
        <w:rPr>
          <w:rFonts w:ascii="Times New Roman" w:eastAsiaTheme="minorEastAsia" w:hAnsi="Times New Roman" w:cs="Times New Roman"/>
          <w:sz w:val="24"/>
          <w:szCs w:val="24"/>
        </w:rPr>
        <w:tab/>
      </w:r>
      <w:r w:rsidR="002136A3" w:rsidRPr="0010379E">
        <w:rPr>
          <w:rFonts w:ascii="Times New Roman" w:eastAsiaTheme="minorEastAsia" w:hAnsi="Times New Roman" w:cs="Times New Roman"/>
          <w:sz w:val="24"/>
          <w:szCs w:val="24"/>
        </w:rPr>
        <w:tab/>
      </w:r>
      <w:r w:rsidR="0010379E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="002136A3" w:rsidRPr="0010379E">
        <w:rPr>
          <w:rFonts w:ascii="Times New Roman" w:eastAsiaTheme="minorEastAsia" w:hAnsi="Times New Roman" w:cs="Times New Roman"/>
          <w:sz w:val="24"/>
          <w:szCs w:val="24"/>
        </w:rPr>
        <w:t>(2 marks)</w:t>
      </w:r>
    </w:p>
    <w:p w14:paraId="562F2C89" w14:textId="77777777" w:rsidR="002136A3" w:rsidRDefault="002136A3" w:rsidP="0010379E">
      <w:pPr>
        <w:tabs>
          <w:tab w:val="left" w:pos="720"/>
        </w:tabs>
        <w:autoSpaceDE w:val="0"/>
        <w:autoSpaceDN w:val="0"/>
        <w:adjustRightInd w:val="0"/>
      </w:pPr>
    </w:p>
    <w:p w14:paraId="6ACC5D9B" w14:textId="77777777" w:rsidR="0010379E" w:rsidRDefault="0010379E" w:rsidP="0010379E">
      <w:pPr>
        <w:tabs>
          <w:tab w:val="left" w:pos="720"/>
        </w:tabs>
        <w:autoSpaceDE w:val="0"/>
        <w:autoSpaceDN w:val="0"/>
        <w:adjustRightInd w:val="0"/>
      </w:pPr>
    </w:p>
    <w:p w14:paraId="3D2FFB58" w14:textId="77777777" w:rsidR="0010379E" w:rsidRDefault="0010379E" w:rsidP="0010379E">
      <w:pPr>
        <w:tabs>
          <w:tab w:val="left" w:pos="720"/>
        </w:tabs>
        <w:autoSpaceDE w:val="0"/>
        <w:autoSpaceDN w:val="0"/>
        <w:adjustRightInd w:val="0"/>
      </w:pPr>
    </w:p>
    <w:p w14:paraId="74CA3881" w14:textId="77777777" w:rsidR="0010379E" w:rsidRDefault="0010379E" w:rsidP="0010379E">
      <w:pPr>
        <w:tabs>
          <w:tab w:val="left" w:pos="720"/>
        </w:tabs>
        <w:autoSpaceDE w:val="0"/>
        <w:autoSpaceDN w:val="0"/>
        <w:adjustRightInd w:val="0"/>
      </w:pPr>
    </w:p>
    <w:p w14:paraId="0CE6AF64" w14:textId="77777777" w:rsidR="0010379E" w:rsidRPr="0010379E" w:rsidRDefault="0010379E" w:rsidP="0010379E">
      <w:pPr>
        <w:tabs>
          <w:tab w:val="left" w:pos="720"/>
        </w:tabs>
        <w:autoSpaceDE w:val="0"/>
        <w:autoSpaceDN w:val="0"/>
        <w:adjustRightInd w:val="0"/>
      </w:pPr>
    </w:p>
    <w:p w14:paraId="08E352FE" w14:textId="77777777" w:rsidR="007707BC" w:rsidRPr="0010379E" w:rsidRDefault="007707BC" w:rsidP="00475361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3F38E94" w14:textId="77777777" w:rsidR="002136A3" w:rsidRPr="0010379E" w:rsidRDefault="002136A3" w:rsidP="00475361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1B16F01" w14:textId="77777777" w:rsidR="00A955EE" w:rsidRPr="0010379E" w:rsidRDefault="00A955EE" w:rsidP="00A955EE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While the switch is open, record the voltmeter reading, V</w:t>
      </w:r>
      <w:r w:rsidRPr="0010379E">
        <w:rPr>
          <w:rFonts w:ascii="Times New Roman" w:hAnsi="Times New Roman" w:cs="Times New Roman"/>
          <w:sz w:val="24"/>
          <w:szCs w:val="24"/>
          <w:vertAlign w:val="subscript"/>
        </w:rPr>
        <w:t>0</w:t>
      </w:r>
    </w:p>
    <w:p w14:paraId="0EFC256D" w14:textId="77777777" w:rsidR="00A955EE" w:rsidRPr="0010379E" w:rsidRDefault="00493085" w:rsidP="00F25D71">
      <w:pPr>
        <w:tabs>
          <w:tab w:val="left" w:pos="720"/>
        </w:tabs>
        <w:autoSpaceDE w:val="0"/>
        <w:autoSpaceDN w:val="0"/>
        <w:adjustRightInd w:val="0"/>
        <w:ind w:left="720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</m:oMath>
      <w:r w:rsidR="00A955EE" w:rsidRPr="0010379E">
        <w:rPr>
          <w:rFonts w:eastAsiaTheme="minorEastAsia"/>
        </w:rPr>
        <w:tab/>
        <w:t>...........................</w:t>
      </w:r>
      <w:r w:rsidR="00A955EE" w:rsidRPr="0010379E">
        <w:rPr>
          <w:rFonts w:eastAsiaTheme="minorEastAsia"/>
        </w:rPr>
        <w:tab/>
      </w:r>
      <w:r w:rsidR="00A955EE" w:rsidRPr="0010379E">
        <w:rPr>
          <w:rFonts w:eastAsiaTheme="minorEastAsia"/>
        </w:rPr>
        <w:tab/>
      </w:r>
      <w:r w:rsidR="00A955EE" w:rsidRPr="0010379E">
        <w:rPr>
          <w:rFonts w:eastAsiaTheme="minorEastAsia"/>
        </w:rPr>
        <w:tab/>
      </w:r>
      <w:r w:rsidR="00A955EE" w:rsidRPr="0010379E">
        <w:rPr>
          <w:rFonts w:eastAsiaTheme="minorEastAsia"/>
        </w:rPr>
        <w:tab/>
      </w:r>
      <w:r w:rsidR="00A955EE" w:rsidRPr="0010379E">
        <w:rPr>
          <w:rFonts w:eastAsiaTheme="minorEastAsia"/>
        </w:rPr>
        <w:tab/>
      </w:r>
      <w:r w:rsidR="00A955EE" w:rsidRPr="0010379E">
        <w:rPr>
          <w:rFonts w:eastAsiaTheme="minorEastAsia"/>
        </w:rPr>
        <w:tab/>
      </w:r>
      <w:r w:rsidR="00A955EE" w:rsidRPr="0010379E">
        <w:rPr>
          <w:rFonts w:eastAsiaTheme="minorEastAsia"/>
        </w:rPr>
        <w:tab/>
      </w:r>
      <w:r w:rsidR="0010379E">
        <w:rPr>
          <w:rFonts w:eastAsiaTheme="minorEastAsia"/>
        </w:rPr>
        <w:t xml:space="preserve">               </w:t>
      </w:r>
      <w:r w:rsidR="00391F30" w:rsidRPr="0010379E">
        <w:rPr>
          <w:rFonts w:eastAsiaTheme="minorEastAsia"/>
        </w:rPr>
        <w:t>(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A955EE" w:rsidRPr="0010379E">
        <w:rPr>
          <w:rFonts w:eastAsiaTheme="minorEastAsia"/>
        </w:rPr>
        <w:t xml:space="preserve"> mark)</w:t>
      </w:r>
    </w:p>
    <w:p w14:paraId="7A347294" w14:textId="77777777" w:rsidR="00D06B25" w:rsidRPr="0010379E" w:rsidRDefault="00D06B25" w:rsidP="00A955EE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91CA082" w14:textId="77777777" w:rsidR="00A955EE" w:rsidRPr="0010379E" w:rsidRDefault="00A955EE" w:rsidP="00A64695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Put on the switch. While the crocodile clip is at A (i.e. L = 100 cm) take the volt-meter reading (V) and the ammeter reading (I). Record V and I in the table</w:t>
      </w:r>
      <w:r w:rsidR="00856E18" w:rsidRPr="0010379E">
        <w:rPr>
          <w:rFonts w:ascii="Times New Roman" w:hAnsi="Times New Roman" w:cs="Times New Roman"/>
          <w:sz w:val="24"/>
          <w:szCs w:val="24"/>
        </w:rPr>
        <w:t>,</w:t>
      </w:r>
      <w:r w:rsidR="00AB62E3" w:rsidRPr="0010379E">
        <w:rPr>
          <w:rFonts w:ascii="Times New Roman" w:hAnsi="Times New Roman" w:cs="Times New Roman"/>
          <w:sz w:val="24"/>
          <w:szCs w:val="24"/>
        </w:rPr>
        <w:t xml:space="preserve"> 1 below:</w:t>
      </w:r>
      <w:r w:rsidRPr="0010379E">
        <w:rPr>
          <w:rFonts w:ascii="Times New Roman" w:hAnsi="Times New Roman" w:cs="Times New Roman"/>
          <w:sz w:val="24"/>
          <w:szCs w:val="24"/>
        </w:rPr>
        <w:tab/>
      </w:r>
    </w:p>
    <w:p w14:paraId="6A468818" w14:textId="413B35B5" w:rsidR="00A955EE" w:rsidRPr="0010379E" w:rsidRDefault="00A955EE" w:rsidP="00A955EE">
      <w:pPr>
        <w:pStyle w:val="Caption"/>
        <w:keepNext/>
        <w:ind w:left="360"/>
        <w:rPr>
          <w:b/>
          <w:color w:val="auto"/>
          <w:sz w:val="24"/>
          <w:szCs w:val="24"/>
        </w:rPr>
      </w:pPr>
      <w:r w:rsidRPr="0010379E">
        <w:rPr>
          <w:b/>
          <w:color w:val="auto"/>
          <w:sz w:val="24"/>
          <w:szCs w:val="24"/>
        </w:rPr>
        <w:t xml:space="preserve">Table </w:t>
      </w:r>
      <w:r w:rsidRPr="0010379E">
        <w:rPr>
          <w:b/>
          <w:color w:val="auto"/>
          <w:sz w:val="24"/>
          <w:szCs w:val="24"/>
        </w:rPr>
        <w:fldChar w:fldCharType="begin"/>
      </w:r>
      <w:r w:rsidRPr="0010379E">
        <w:rPr>
          <w:b/>
          <w:color w:val="auto"/>
          <w:sz w:val="24"/>
          <w:szCs w:val="24"/>
        </w:rPr>
        <w:instrText xml:space="preserve"> SEQ Table \* ARABIC </w:instrText>
      </w:r>
      <w:r w:rsidRPr="0010379E">
        <w:rPr>
          <w:b/>
          <w:color w:val="auto"/>
          <w:sz w:val="24"/>
          <w:szCs w:val="24"/>
        </w:rPr>
        <w:fldChar w:fldCharType="separate"/>
      </w:r>
      <w:r w:rsidR="007716F6">
        <w:rPr>
          <w:b/>
          <w:noProof/>
          <w:color w:val="auto"/>
          <w:sz w:val="24"/>
          <w:szCs w:val="24"/>
        </w:rPr>
        <w:t>1</w:t>
      </w:r>
      <w:r w:rsidRPr="0010379E">
        <w:rPr>
          <w:b/>
          <w:color w:val="auto"/>
          <w:sz w:val="24"/>
          <w:szCs w:val="24"/>
        </w:rPr>
        <w:fldChar w:fldCharType="end"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95"/>
        <w:gridCol w:w="1170"/>
        <w:gridCol w:w="1260"/>
        <w:gridCol w:w="1350"/>
        <w:gridCol w:w="1260"/>
        <w:gridCol w:w="1246"/>
        <w:gridCol w:w="1296"/>
      </w:tblGrid>
      <w:tr w:rsidR="00A955EE" w:rsidRPr="0010379E" w14:paraId="199776BC" w14:textId="77777777" w:rsidTr="00A955EE">
        <w:trPr>
          <w:trHeight w:val="288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FE00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b/>
              </w:rPr>
            </w:pPr>
            <w:r w:rsidRPr="0010379E">
              <w:rPr>
                <w:rFonts w:eastAsiaTheme="minorHAnsi"/>
                <w:b/>
              </w:rPr>
              <w:t xml:space="preserve">Length, </w:t>
            </w:r>
            <m:oMath>
              <m:r>
                <m:rPr>
                  <m:sty m:val="bi"/>
                </m:rPr>
                <w:rPr>
                  <w:rFonts w:ascii="Cambria Math" w:eastAsiaTheme="minorHAnsi" w:hAnsi="Cambria Math"/>
                </w:rPr>
                <m:t>L</m:t>
              </m:r>
            </m:oMath>
            <w:r w:rsidRPr="0010379E">
              <w:rPr>
                <w:rFonts w:eastAsiaTheme="minorEastAsia"/>
                <w:b/>
              </w:rPr>
              <w:t xml:space="preserve"> </w:t>
            </w:r>
            <w:r w:rsidRPr="0010379E">
              <w:rPr>
                <w:rFonts w:eastAsiaTheme="minorHAnsi"/>
                <w:b/>
              </w:rPr>
              <w:t>(cm)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1473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b/>
              </w:rPr>
            </w:pPr>
            <w:r w:rsidRPr="0010379E">
              <w:rPr>
                <w:rFonts w:eastAsiaTheme="minorHAnsi"/>
                <w:b/>
              </w:rPr>
              <w:t>100</w:t>
            </w:r>
          </w:p>
          <w:p w14:paraId="03BD6070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684E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b/>
              </w:rPr>
            </w:pPr>
            <w:r w:rsidRPr="0010379E">
              <w:rPr>
                <w:rFonts w:eastAsiaTheme="minorHAnsi"/>
                <w:b/>
              </w:rPr>
              <w:t>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33FB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b/>
              </w:rPr>
            </w:pPr>
            <w:r w:rsidRPr="0010379E">
              <w:rPr>
                <w:rFonts w:eastAsiaTheme="minorHAnsi"/>
                <w:b/>
              </w:rPr>
              <w:t>60</w:t>
            </w:r>
            <w:r w:rsidRPr="0010379E">
              <w:rPr>
                <w:rFonts w:eastAsiaTheme="minorHAnsi"/>
                <w:b/>
              </w:rPr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EE23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b/>
              </w:rPr>
            </w:pPr>
            <w:r w:rsidRPr="0010379E">
              <w:rPr>
                <w:rFonts w:eastAsiaTheme="minorHAnsi"/>
                <w:b/>
              </w:rPr>
              <w:t>40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9946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b/>
              </w:rPr>
            </w:pPr>
            <w:r w:rsidRPr="0010379E">
              <w:rPr>
                <w:rFonts w:eastAsiaTheme="minorHAnsi"/>
                <w:b/>
              </w:rPr>
              <w:t>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BCC4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b/>
              </w:rPr>
            </w:pPr>
            <w:r w:rsidRPr="0010379E">
              <w:rPr>
                <w:rFonts w:eastAsiaTheme="minorHAnsi"/>
                <w:b/>
              </w:rPr>
              <w:t>0</w:t>
            </w:r>
          </w:p>
        </w:tc>
      </w:tr>
      <w:tr w:rsidR="00A955EE" w:rsidRPr="0010379E" w14:paraId="24DB5EAC" w14:textId="77777777" w:rsidTr="00A955EE">
        <w:trPr>
          <w:trHeight w:val="288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C15E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379E">
              <w:rPr>
                <w:rFonts w:eastAsiaTheme="minorHAnsi"/>
              </w:rPr>
              <w:t>Voltage (V)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2064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14:paraId="6C349616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AA47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2902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E294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216" w14:textId="77777777" w:rsidR="00A955EE" w:rsidRPr="0010379E" w:rsidRDefault="00A955E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6C87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A955EE" w:rsidRPr="0010379E" w14:paraId="154B04CD" w14:textId="77777777" w:rsidTr="00A955EE">
        <w:trPr>
          <w:trHeight w:val="288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A7FB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379E">
              <w:rPr>
                <w:rFonts w:eastAsiaTheme="minorHAnsi"/>
              </w:rPr>
              <w:t>Current, I (A)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0434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14:paraId="06C60554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1119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E503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AE4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979D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3103" w14:textId="77777777" w:rsidR="00A955EE" w:rsidRPr="0010379E" w:rsidRDefault="00A955E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B62098" w:rsidRPr="0010379E" w14:paraId="25718A12" w14:textId="77777777" w:rsidTr="00A955EE">
        <w:trPr>
          <w:trHeight w:val="288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599" w14:textId="77777777" w:rsidR="00B62098" w:rsidRPr="0010379E" w:rsidRDefault="00B62098" w:rsidP="00B6209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379E">
              <w:rPr>
                <w:rFonts w:eastAsiaTheme="minorHAnsi"/>
              </w:rPr>
              <w:t xml:space="preserve">R =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</w:rPr>
                    <m:t>v</m:t>
                  </m:r>
                </m:num>
                <m:den>
                  <m:r>
                    <w:rPr>
                      <w:rFonts w:ascii="Cambria Math" w:eastAsiaTheme="minorHAnsi" w:hAnsi="Cambria Math"/>
                    </w:rPr>
                    <m:t>I</m:t>
                  </m:r>
                </m:den>
              </m:f>
            </m:oMath>
            <w:r w:rsidRPr="0010379E">
              <w:rPr>
                <w:rFonts w:eastAsiaTheme="minorEastAsia"/>
              </w:rPr>
              <w:t xml:space="preserve"> (Ω)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F994" w14:textId="77777777" w:rsidR="00B62098" w:rsidRPr="0010379E" w:rsidRDefault="00B6209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5425" w14:textId="77777777" w:rsidR="00B62098" w:rsidRPr="0010379E" w:rsidRDefault="00B6209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  <w:p w14:paraId="71A8DDD0" w14:textId="77777777" w:rsidR="00B62098" w:rsidRPr="0010379E" w:rsidRDefault="00B6209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749D" w14:textId="77777777" w:rsidR="00B62098" w:rsidRPr="0010379E" w:rsidRDefault="00B6209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9535" w14:textId="77777777" w:rsidR="00B62098" w:rsidRPr="0010379E" w:rsidRDefault="00B6209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FAEE" w14:textId="77777777" w:rsidR="00B62098" w:rsidRPr="0010379E" w:rsidRDefault="00B6209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4CC8" w14:textId="77777777" w:rsidR="00B62098" w:rsidRPr="0010379E" w:rsidRDefault="00B62098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14:paraId="0FCAA038" w14:textId="77777777" w:rsidR="00A955EE" w:rsidRPr="0010379E" w:rsidRDefault="00A955EE" w:rsidP="00A955EE">
      <w:pPr>
        <w:tabs>
          <w:tab w:val="left" w:pos="720"/>
        </w:tabs>
        <w:autoSpaceDE w:val="0"/>
        <w:autoSpaceDN w:val="0"/>
        <w:adjustRightInd w:val="0"/>
        <w:rPr>
          <w:rFonts w:eastAsiaTheme="minorHAnsi"/>
        </w:rPr>
      </w:pPr>
      <w:r w:rsidRPr="0010379E">
        <w:rPr>
          <w:rFonts w:eastAsiaTheme="minorHAnsi"/>
        </w:rPr>
        <w:tab/>
      </w:r>
      <w:r w:rsidRPr="0010379E">
        <w:rPr>
          <w:rFonts w:eastAsiaTheme="minorHAnsi"/>
        </w:rPr>
        <w:tab/>
      </w:r>
      <w:r w:rsidRPr="0010379E">
        <w:rPr>
          <w:rFonts w:eastAsiaTheme="minorHAnsi"/>
        </w:rPr>
        <w:tab/>
      </w:r>
      <w:r w:rsidRPr="0010379E">
        <w:rPr>
          <w:rFonts w:eastAsiaTheme="minorHAnsi"/>
        </w:rPr>
        <w:tab/>
      </w:r>
      <w:r w:rsidRPr="0010379E">
        <w:rPr>
          <w:rFonts w:eastAsiaTheme="minorHAnsi"/>
        </w:rPr>
        <w:tab/>
      </w:r>
      <w:r w:rsidRPr="0010379E">
        <w:rPr>
          <w:rFonts w:eastAsiaTheme="minorHAnsi"/>
        </w:rPr>
        <w:tab/>
      </w:r>
      <w:r w:rsidRPr="0010379E">
        <w:rPr>
          <w:rFonts w:eastAsiaTheme="minorHAnsi"/>
        </w:rPr>
        <w:tab/>
      </w:r>
      <w:r w:rsidRPr="0010379E">
        <w:rPr>
          <w:rFonts w:eastAsiaTheme="minorHAnsi"/>
        </w:rPr>
        <w:tab/>
      </w:r>
      <w:r w:rsidRPr="0010379E">
        <w:rPr>
          <w:rFonts w:eastAsiaTheme="minorHAnsi"/>
        </w:rPr>
        <w:tab/>
      </w:r>
      <w:r w:rsidRPr="0010379E">
        <w:rPr>
          <w:rFonts w:eastAsiaTheme="minorHAnsi"/>
        </w:rPr>
        <w:tab/>
      </w:r>
      <w:r w:rsidRPr="0010379E">
        <w:rPr>
          <w:rFonts w:eastAsiaTheme="minorHAnsi"/>
        </w:rPr>
        <w:tab/>
      </w:r>
      <w:r w:rsidRPr="0010379E">
        <w:rPr>
          <w:rFonts w:eastAsiaTheme="minorHAnsi"/>
        </w:rPr>
        <w:tab/>
      </w:r>
      <w:r w:rsidR="00B62098" w:rsidRPr="0010379E">
        <w:rPr>
          <w:rFonts w:eastAsiaTheme="minorHAnsi"/>
        </w:rPr>
        <w:t>(10</w:t>
      </w:r>
      <w:r w:rsidRPr="0010379E">
        <w:rPr>
          <w:rFonts w:eastAsiaTheme="minorHAnsi"/>
        </w:rPr>
        <w:t xml:space="preserve"> marks)</w:t>
      </w:r>
    </w:p>
    <w:p w14:paraId="6B71495A" w14:textId="77777777" w:rsidR="00DB0A4A" w:rsidRPr="0010379E" w:rsidRDefault="00DB0A4A" w:rsidP="00A955EE">
      <w:pPr>
        <w:tabs>
          <w:tab w:val="left" w:pos="720"/>
        </w:tabs>
        <w:autoSpaceDE w:val="0"/>
        <w:autoSpaceDN w:val="0"/>
        <w:adjustRightInd w:val="0"/>
        <w:rPr>
          <w:rFonts w:eastAsiaTheme="minorHAnsi"/>
        </w:rPr>
      </w:pPr>
    </w:p>
    <w:p w14:paraId="7417E6B2" w14:textId="77777777" w:rsidR="00A955EE" w:rsidRPr="0010379E" w:rsidRDefault="00A955EE" w:rsidP="00A955EE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Repeat the procedure in (c) above for the lengths shown and complete the table 1 above.</w:t>
      </w:r>
    </w:p>
    <w:p w14:paraId="53FA352C" w14:textId="77777777" w:rsidR="00795CBF" w:rsidRPr="0010379E" w:rsidRDefault="00795CBF" w:rsidP="00795CBF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0D6B239" w14:textId="77777777" w:rsidR="009731B2" w:rsidRPr="0010379E" w:rsidRDefault="009731B2" w:rsidP="00A955EE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 xml:space="preserve">Determine,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av</m:t>
            </m:r>
          </m:sub>
        </m:sSub>
      </m:oMath>
      <w:r w:rsidRPr="0010379E">
        <w:rPr>
          <w:rFonts w:ascii="Times New Roman" w:eastAsiaTheme="minorEastAsia" w:hAnsi="Times New Roman" w:cs="Times New Roman"/>
          <w:sz w:val="24"/>
          <w:szCs w:val="24"/>
        </w:rPr>
        <w:t>, the average value of resistance, R</w:t>
      </w:r>
      <w:r w:rsidRPr="0010379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379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379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379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379E">
        <w:rPr>
          <w:rFonts w:ascii="Times New Roman" w:eastAsiaTheme="minorEastAsia" w:hAnsi="Times New Roman" w:cs="Times New Roman"/>
          <w:sz w:val="24"/>
          <w:szCs w:val="24"/>
        </w:rPr>
        <w:tab/>
      </w:r>
      <w:r w:rsidR="0010379E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10379E">
        <w:rPr>
          <w:rFonts w:ascii="Times New Roman" w:eastAsiaTheme="minorEastAsia" w:hAnsi="Times New Roman" w:cs="Times New Roman"/>
          <w:sz w:val="24"/>
          <w:szCs w:val="24"/>
        </w:rPr>
        <w:t>(2 marks)</w:t>
      </w:r>
    </w:p>
    <w:p w14:paraId="07801B5D" w14:textId="77777777" w:rsidR="00795CBF" w:rsidRPr="0010379E" w:rsidRDefault="00795CBF" w:rsidP="00795CBF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58A66C6A" w14:textId="77777777" w:rsidR="00795CBF" w:rsidRPr="0010379E" w:rsidRDefault="00795CBF" w:rsidP="00795CBF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039A101A" w14:textId="77777777" w:rsidR="00795CBF" w:rsidRPr="0010379E" w:rsidRDefault="00795CBF" w:rsidP="00795CBF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48687702" w14:textId="77777777" w:rsidR="00795CBF" w:rsidRPr="0010379E" w:rsidRDefault="00795CBF" w:rsidP="00795CBF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6AAA5F17" w14:textId="77777777" w:rsidR="00795CBF" w:rsidRPr="0010379E" w:rsidRDefault="00795CBF" w:rsidP="00795CBF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250EED9E" w14:textId="77777777" w:rsidR="00795CBF" w:rsidRPr="0010379E" w:rsidRDefault="00795CBF" w:rsidP="00795CBF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8BE8E54" w14:textId="77777777" w:rsidR="009731B2" w:rsidRPr="0010379E" w:rsidRDefault="009731B2" w:rsidP="00A955EE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eastAsiaTheme="minorEastAsia" w:hAnsi="Times New Roman" w:cs="Times New Roman"/>
          <w:sz w:val="24"/>
          <w:szCs w:val="24"/>
        </w:rPr>
        <w:t xml:space="preserve">The relationship between resistance, R and length,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l</m:t>
        </m:r>
      </m:oMath>
      <w:r w:rsidRPr="0010379E">
        <w:rPr>
          <w:rFonts w:ascii="Times New Roman" w:eastAsiaTheme="minorEastAsia" w:hAnsi="Times New Roman" w:cs="Times New Roman"/>
          <w:sz w:val="24"/>
          <w:szCs w:val="24"/>
        </w:rPr>
        <w:t xml:space="preserve"> is given by the equation:</w:t>
      </w:r>
    </w:p>
    <w:p w14:paraId="516714BD" w14:textId="77777777" w:rsidR="009731B2" w:rsidRPr="0010379E" w:rsidRDefault="00493085" w:rsidP="009731B2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av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ρl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</m:oMath>
      <w:r w:rsidR="00E541B9" w:rsidRPr="0010379E">
        <w:rPr>
          <w:rFonts w:ascii="Times New Roman" w:eastAsiaTheme="minorEastAsia" w:hAnsi="Times New Roman" w:cs="Times New Roman"/>
          <w:sz w:val="24"/>
          <w:szCs w:val="24"/>
        </w:rPr>
        <w:tab/>
        <w:t xml:space="preserve">, determine the value of the constant,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ρ</m:t>
        </m:r>
      </m:oMath>
      <w:r w:rsidR="00E541B9" w:rsidRPr="0010379E">
        <w:rPr>
          <w:rFonts w:ascii="Times New Roman" w:eastAsiaTheme="minorEastAsia" w:hAnsi="Times New Roman" w:cs="Times New Roman"/>
          <w:sz w:val="24"/>
          <w:szCs w:val="24"/>
        </w:rPr>
        <w:tab/>
        <w:t xml:space="preserve">when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l=100cm</m:t>
        </m:r>
      </m:oMath>
      <w:r w:rsidR="00E541B9" w:rsidRPr="0010379E"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r w:rsidR="00C4090E" w:rsidRPr="0010379E">
        <w:rPr>
          <w:rFonts w:ascii="Times New Roman" w:eastAsiaTheme="minorEastAsia" w:hAnsi="Times New Roman" w:cs="Times New Roman"/>
          <w:sz w:val="24"/>
          <w:szCs w:val="24"/>
        </w:rPr>
        <w:t>3 marks</w:t>
      </w:r>
      <w:r w:rsidR="00E541B9" w:rsidRPr="0010379E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7A9389E6" w14:textId="77777777" w:rsidR="007A0435" w:rsidRPr="0010379E" w:rsidRDefault="007A0435" w:rsidP="009731B2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091E2456" w14:textId="77777777" w:rsidR="007A0435" w:rsidRPr="0010379E" w:rsidRDefault="007A0435" w:rsidP="009731B2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64649A62" w14:textId="77777777" w:rsidR="00E00FAA" w:rsidRPr="0010379E" w:rsidRDefault="00E00FAA" w:rsidP="009731B2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028382B6" w14:textId="77777777" w:rsidR="00E00FAA" w:rsidRPr="0010379E" w:rsidRDefault="00E00FAA" w:rsidP="009731B2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0A3A432E" w14:textId="77777777" w:rsidR="00E00FAA" w:rsidRPr="0010379E" w:rsidRDefault="00E00FAA" w:rsidP="009731B2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783004FD" w14:textId="77777777" w:rsidR="00E00FAA" w:rsidRPr="0010379E" w:rsidRDefault="00E00FAA" w:rsidP="009731B2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653C6778" w14:textId="77777777" w:rsidR="00E00FAA" w:rsidRPr="0010379E" w:rsidRDefault="00E00FAA" w:rsidP="009731B2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595A442E" w14:textId="77777777" w:rsidR="00E00FAA" w:rsidRPr="0010379E" w:rsidRDefault="00E00FAA" w:rsidP="009731B2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76F66D87" w14:textId="77777777" w:rsidR="007A0435" w:rsidRPr="0010379E" w:rsidRDefault="007A0435" w:rsidP="009731B2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66D4C58F" w14:textId="77777777" w:rsidR="007A0435" w:rsidRPr="0010379E" w:rsidRDefault="007A0435" w:rsidP="007A0435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 w:rsidRPr="0010379E">
        <w:rPr>
          <w:rFonts w:ascii="Times New Roman" w:eastAsiaTheme="minorEastAsia" w:hAnsi="Times New Roman" w:cs="Times New Roman"/>
          <w:sz w:val="24"/>
          <w:szCs w:val="24"/>
        </w:rPr>
        <w:t xml:space="preserve">State the significance of the constant,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ρ</m:t>
        </m:r>
      </m:oMath>
      <w:r w:rsidRPr="0010379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379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379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379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379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379E">
        <w:rPr>
          <w:rFonts w:ascii="Times New Roman" w:eastAsiaTheme="minorEastAsia" w:hAnsi="Times New Roman" w:cs="Times New Roman"/>
          <w:sz w:val="24"/>
          <w:szCs w:val="24"/>
        </w:rPr>
        <w:tab/>
        <w:t>(1 mark)</w:t>
      </w:r>
    </w:p>
    <w:p w14:paraId="0BABDFFC" w14:textId="77777777" w:rsidR="004B7E27" w:rsidRPr="0010379E" w:rsidRDefault="004B7E27" w:rsidP="009731B2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BBC82A3" w14:textId="77777777" w:rsidR="004B7E27" w:rsidRPr="0010379E" w:rsidRDefault="004B7E27" w:rsidP="009731B2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9EC9AFA" w14:textId="77777777" w:rsidR="004B7E27" w:rsidRPr="0010379E" w:rsidRDefault="004B7E27" w:rsidP="009731B2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5025B03" w14:textId="77777777" w:rsidR="004B7E27" w:rsidRPr="0010379E" w:rsidRDefault="004B7E27" w:rsidP="009731B2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66A5509" w14:textId="77777777" w:rsidR="004B7E27" w:rsidRPr="0010379E" w:rsidRDefault="004B7E27" w:rsidP="009731B2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84D1708" w14:textId="77777777" w:rsidR="004B7E27" w:rsidRPr="0010379E" w:rsidRDefault="004B7E27" w:rsidP="009731B2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07962CD" w14:textId="77777777" w:rsidR="004B7E27" w:rsidRPr="0010379E" w:rsidRDefault="004B7E27" w:rsidP="009731B2">
      <w:pPr>
        <w:pStyle w:val="ListParagraph"/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BD02498" w14:textId="77777777" w:rsidR="00A955EE" w:rsidRPr="0010379E" w:rsidRDefault="00A955EE" w:rsidP="00A955EE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10379E">
        <w:rPr>
          <w:rFonts w:eastAsiaTheme="minorHAnsi"/>
          <w:b/>
          <w:bCs/>
        </w:rPr>
        <w:t>QUESTION TWO</w:t>
      </w:r>
    </w:p>
    <w:p w14:paraId="3B18B80E" w14:textId="77777777" w:rsidR="00A955EE" w:rsidRPr="0010379E" w:rsidRDefault="00A955EE" w:rsidP="00A955EE">
      <w:pPr>
        <w:autoSpaceDE w:val="0"/>
        <w:autoSpaceDN w:val="0"/>
        <w:adjustRightInd w:val="0"/>
        <w:rPr>
          <w:rFonts w:eastAsiaTheme="minorHAnsi"/>
        </w:rPr>
      </w:pPr>
    </w:p>
    <w:p w14:paraId="3E59CCF3" w14:textId="77777777" w:rsidR="00A955EE" w:rsidRPr="0010379E" w:rsidRDefault="00A955EE" w:rsidP="00A955EE">
      <w:pPr>
        <w:autoSpaceDE w:val="0"/>
        <w:autoSpaceDN w:val="0"/>
        <w:adjustRightInd w:val="0"/>
        <w:rPr>
          <w:rFonts w:eastAsiaTheme="minorHAnsi"/>
        </w:rPr>
      </w:pPr>
      <w:r w:rsidRPr="0010379E">
        <w:rPr>
          <w:rFonts w:eastAsiaTheme="minorHAnsi"/>
        </w:rPr>
        <w:lastRenderedPageBreak/>
        <w:t>You are provided with the following:</w:t>
      </w:r>
    </w:p>
    <w:p w14:paraId="16185448" w14:textId="77777777" w:rsidR="00A955EE" w:rsidRPr="0010379E" w:rsidRDefault="00A955EE" w:rsidP="00A955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0379E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Pr="0010379E">
        <w:rPr>
          <w:rFonts w:ascii="Times New Roman" w:hAnsi="Times New Roman" w:cs="Times New Roman"/>
          <w:sz w:val="24"/>
          <w:szCs w:val="24"/>
        </w:rPr>
        <w:t xml:space="preserve"> rule</w:t>
      </w:r>
    </w:p>
    <w:p w14:paraId="3E660501" w14:textId="77777777" w:rsidR="00A955EE" w:rsidRPr="0010379E" w:rsidRDefault="00A955EE" w:rsidP="00A955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3 optical pins</w:t>
      </w:r>
    </w:p>
    <w:p w14:paraId="6ADACFB4" w14:textId="77777777" w:rsidR="00A955EE" w:rsidRPr="0010379E" w:rsidRDefault="00A955EE" w:rsidP="00A955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2 small wooden blocks</w:t>
      </w:r>
    </w:p>
    <w:p w14:paraId="675F0C26" w14:textId="77777777" w:rsidR="00A955EE" w:rsidRPr="0010379E" w:rsidRDefault="00A955EE" w:rsidP="00A955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a stop watch</w:t>
      </w:r>
    </w:p>
    <w:p w14:paraId="4461ED0A" w14:textId="77777777" w:rsidR="00A955EE" w:rsidRPr="0010379E" w:rsidRDefault="00A955EE" w:rsidP="00A955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a stand, a boss and clamp</w:t>
      </w:r>
    </w:p>
    <w:p w14:paraId="7BCF6D4C" w14:textId="77777777" w:rsidR="00A955EE" w:rsidRPr="0010379E" w:rsidRDefault="00A955EE" w:rsidP="00A955EE">
      <w:pPr>
        <w:pStyle w:val="ListParagraph"/>
        <w:numPr>
          <w:ilvl w:val="0"/>
          <w:numId w:val="3"/>
        </w:numPr>
        <w:tabs>
          <w:tab w:val="left" w:pos="397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 xml:space="preserve">a piece of </w:t>
      </w:r>
      <w:proofErr w:type="spellStart"/>
      <w:r w:rsidRPr="0010379E">
        <w:rPr>
          <w:rFonts w:ascii="Times New Roman" w:hAnsi="Times New Roman" w:cs="Times New Roman"/>
          <w:sz w:val="24"/>
          <w:szCs w:val="24"/>
        </w:rPr>
        <w:t>sello</w:t>
      </w:r>
      <w:proofErr w:type="spellEnd"/>
      <w:r w:rsidRPr="0010379E">
        <w:rPr>
          <w:rFonts w:ascii="Times New Roman" w:hAnsi="Times New Roman" w:cs="Times New Roman"/>
          <w:sz w:val="24"/>
          <w:szCs w:val="24"/>
        </w:rPr>
        <w:t>-tape</w:t>
      </w:r>
    </w:p>
    <w:p w14:paraId="5FA1068D" w14:textId="77777777" w:rsidR="00A955EE" w:rsidRPr="0010379E" w:rsidRDefault="00A955EE" w:rsidP="00A955EE">
      <w:pPr>
        <w:tabs>
          <w:tab w:val="left" w:pos="397"/>
          <w:tab w:val="left" w:pos="720"/>
        </w:tabs>
        <w:autoSpaceDE w:val="0"/>
        <w:autoSpaceDN w:val="0"/>
        <w:adjustRightInd w:val="0"/>
        <w:rPr>
          <w:rFonts w:eastAsiaTheme="minorHAnsi"/>
        </w:rPr>
      </w:pPr>
    </w:p>
    <w:p w14:paraId="3F85387F" w14:textId="77777777" w:rsidR="00A955EE" w:rsidRPr="0010379E" w:rsidRDefault="00A955EE" w:rsidP="00A955EE">
      <w:pPr>
        <w:autoSpaceDE w:val="0"/>
        <w:autoSpaceDN w:val="0"/>
        <w:adjustRightInd w:val="0"/>
        <w:rPr>
          <w:rFonts w:eastAsiaTheme="minorHAnsi"/>
        </w:rPr>
      </w:pPr>
      <w:r w:rsidRPr="0010379E">
        <w:rPr>
          <w:rFonts w:eastAsiaTheme="minorHAnsi"/>
          <w:b/>
          <w:bCs/>
        </w:rPr>
        <w:t>Proceed as follows</w:t>
      </w:r>
      <w:r w:rsidRPr="0010379E">
        <w:rPr>
          <w:rFonts w:eastAsiaTheme="minorHAnsi"/>
        </w:rPr>
        <w:t>:</w:t>
      </w:r>
    </w:p>
    <w:p w14:paraId="74D541D7" w14:textId="77777777" w:rsidR="00A955EE" w:rsidRPr="0010379E" w:rsidRDefault="00A955EE" w:rsidP="00A955EE">
      <w:pPr>
        <w:autoSpaceDE w:val="0"/>
        <w:autoSpaceDN w:val="0"/>
        <w:adjustRightInd w:val="0"/>
        <w:rPr>
          <w:rFonts w:eastAsiaTheme="minorHAnsi"/>
        </w:rPr>
      </w:pPr>
    </w:p>
    <w:p w14:paraId="344BCFEA" w14:textId="77777777" w:rsidR="00A955EE" w:rsidRPr="0010379E" w:rsidRDefault="00A955EE" w:rsidP="00A955E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Using the two wooden blocks, clamp two optical pins about 4 cm apart in the stand so that they project out of the blocks in a horizontal plane.</w:t>
      </w:r>
    </w:p>
    <w:p w14:paraId="5B7412C2" w14:textId="77777777" w:rsidR="00A955EE" w:rsidRPr="0010379E" w:rsidRDefault="00A955EE" w:rsidP="00A955E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 xml:space="preserve">Using a piece of sellotape, attach the third optical pin across the </w:t>
      </w:r>
      <w:proofErr w:type="spellStart"/>
      <w:r w:rsidRPr="0010379E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Pr="0010379E">
        <w:rPr>
          <w:rFonts w:ascii="Times New Roman" w:hAnsi="Times New Roman" w:cs="Times New Roman"/>
          <w:sz w:val="24"/>
          <w:szCs w:val="24"/>
        </w:rPr>
        <w:t xml:space="preserve"> rule at a distance x = 10 cm from the 50 cm mark. Now suspend the </w:t>
      </w:r>
      <w:proofErr w:type="spellStart"/>
      <w:r w:rsidRPr="0010379E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Pr="0010379E">
        <w:rPr>
          <w:rFonts w:ascii="Times New Roman" w:hAnsi="Times New Roman" w:cs="Times New Roman"/>
          <w:sz w:val="24"/>
          <w:szCs w:val="24"/>
        </w:rPr>
        <w:t xml:space="preserve"> rule on the two clamped pins so that it can swing freely in a vertical plan with the third pin as the axis. (See </w:t>
      </w:r>
      <w:r w:rsidRPr="0010379E">
        <w:rPr>
          <w:rFonts w:ascii="Times New Roman" w:hAnsi="Times New Roman" w:cs="Times New Roman"/>
          <w:b/>
          <w:bCs/>
          <w:sz w:val="24"/>
          <w:szCs w:val="24"/>
        </w:rPr>
        <w:t>figure 2</w:t>
      </w:r>
      <w:r w:rsidRPr="0010379E">
        <w:rPr>
          <w:rFonts w:ascii="Times New Roman" w:hAnsi="Times New Roman" w:cs="Times New Roman"/>
          <w:sz w:val="24"/>
          <w:szCs w:val="24"/>
        </w:rPr>
        <w:t>)</w:t>
      </w:r>
    </w:p>
    <w:p w14:paraId="0F0072A6" w14:textId="77777777" w:rsidR="00A955EE" w:rsidRPr="0010379E" w:rsidRDefault="00A955EE" w:rsidP="00A955EE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F3AF970" w14:textId="77777777" w:rsidR="00A955EE" w:rsidRPr="0010379E" w:rsidRDefault="00A955EE" w:rsidP="00A955EE">
      <w:pPr>
        <w:pStyle w:val="ListParagraph"/>
        <w:keepNext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 wp14:anchorId="127C9524" wp14:editId="5072373B">
            <wp:extent cx="3114675" cy="3114675"/>
            <wp:effectExtent l="0" t="0" r="9525" b="9525"/>
            <wp:docPr id="3" name="Picture 3" descr="Screenshot (16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(167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FFAD4" w14:textId="187F5055" w:rsidR="00A955EE" w:rsidRPr="0010379E" w:rsidRDefault="00A955EE" w:rsidP="00A955EE">
      <w:pPr>
        <w:pStyle w:val="Caption"/>
        <w:ind w:left="1440"/>
        <w:rPr>
          <w:b/>
          <w:sz w:val="24"/>
          <w:szCs w:val="24"/>
        </w:rPr>
      </w:pPr>
      <w:r w:rsidRPr="0010379E">
        <w:rPr>
          <w:b/>
          <w:sz w:val="24"/>
          <w:szCs w:val="24"/>
        </w:rPr>
        <w:t xml:space="preserve">Figure </w:t>
      </w:r>
      <w:r w:rsidRPr="0010379E">
        <w:rPr>
          <w:b/>
          <w:sz w:val="24"/>
          <w:szCs w:val="24"/>
        </w:rPr>
        <w:fldChar w:fldCharType="begin"/>
      </w:r>
      <w:r w:rsidRPr="0010379E">
        <w:rPr>
          <w:b/>
          <w:sz w:val="24"/>
          <w:szCs w:val="24"/>
        </w:rPr>
        <w:instrText xml:space="preserve"> SEQ Figure \* ARABIC </w:instrText>
      </w:r>
      <w:r w:rsidRPr="0010379E">
        <w:rPr>
          <w:b/>
          <w:sz w:val="24"/>
          <w:szCs w:val="24"/>
        </w:rPr>
        <w:fldChar w:fldCharType="separate"/>
      </w:r>
      <w:r w:rsidR="007716F6">
        <w:rPr>
          <w:b/>
          <w:noProof/>
          <w:sz w:val="24"/>
          <w:szCs w:val="24"/>
        </w:rPr>
        <w:t>2</w:t>
      </w:r>
      <w:r w:rsidRPr="0010379E">
        <w:rPr>
          <w:b/>
          <w:sz w:val="24"/>
          <w:szCs w:val="24"/>
        </w:rPr>
        <w:fldChar w:fldCharType="end"/>
      </w:r>
    </w:p>
    <w:p w14:paraId="2CC67940" w14:textId="77777777" w:rsidR="00A955EE" w:rsidRPr="0010379E" w:rsidRDefault="00A955EE" w:rsidP="00A955E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 xml:space="preserve">Displace the lower end of the </w:t>
      </w:r>
      <w:proofErr w:type="spellStart"/>
      <w:r w:rsidRPr="0010379E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Pr="0010379E">
        <w:rPr>
          <w:rFonts w:ascii="Times New Roman" w:hAnsi="Times New Roman" w:cs="Times New Roman"/>
          <w:sz w:val="24"/>
          <w:szCs w:val="24"/>
        </w:rPr>
        <w:t xml:space="preserve"> rule slightly and let it oscillate as shown in the </w:t>
      </w:r>
      <w:r w:rsidRPr="0010379E">
        <w:rPr>
          <w:rFonts w:ascii="Times New Roman" w:hAnsi="Times New Roman" w:cs="Times New Roman"/>
          <w:b/>
          <w:bCs/>
          <w:sz w:val="24"/>
          <w:szCs w:val="24"/>
        </w:rPr>
        <w:t>figure 2</w:t>
      </w:r>
      <w:r w:rsidRPr="0010379E">
        <w:rPr>
          <w:rFonts w:ascii="Times New Roman" w:hAnsi="Times New Roman" w:cs="Times New Roman"/>
          <w:sz w:val="24"/>
          <w:szCs w:val="24"/>
        </w:rPr>
        <w:t xml:space="preserve">. Measure and record in table 2 the time t (s) for 20 oscillations. </w:t>
      </w:r>
    </w:p>
    <w:p w14:paraId="552644BF" w14:textId="77777777" w:rsidR="002C4745" w:rsidRPr="0010379E" w:rsidRDefault="002C4745" w:rsidP="002C4745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8282B94" w14:textId="77777777" w:rsidR="00A955EE" w:rsidRPr="0010379E" w:rsidRDefault="00A955EE" w:rsidP="00A955E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 xml:space="preserve"> Repeat the procedure in (b) and (c) for the values of x shown in table 2.</w:t>
      </w:r>
    </w:p>
    <w:p w14:paraId="781C9E96" w14:textId="77777777" w:rsidR="008F3109" w:rsidRPr="0010379E" w:rsidRDefault="008F3109" w:rsidP="008F310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FCC7D1" w14:textId="77777777" w:rsidR="008F3109" w:rsidRPr="0010379E" w:rsidRDefault="008F3109" w:rsidP="008F3109">
      <w:pPr>
        <w:autoSpaceDE w:val="0"/>
        <w:autoSpaceDN w:val="0"/>
        <w:adjustRightInd w:val="0"/>
      </w:pPr>
    </w:p>
    <w:p w14:paraId="088A895A" w14:textId="77777777" w:rsidR="008F3109" w:rsidRPr="0010379E" w:rsidRDefault="008F3109" w:rsidP="008F3109">
      <w:pPr>
        <w:autoSpaceDE w:val="0"/>
        <w:autoSpaceDN w:val="0"/>
        <w:adjustRightInd w:val="0"/>
      </w:pPr>
    </w:p>
    <w:p w14:paraId="45C3EEE1" w14:textId="77777777" w:rsidR="008F3109" w:rsidRPr="0010379E" w:rsidRDefault="008F3109" w:rsidP="008F3109">
      <w:pPr>
        <w:autoSpaceDE w:val="0"/>
        <w:autoSpaceDN w:val="0"/>
        <w:adjustRightInd w:val="0"/>
      </w:pPr>
    </w:p>
    <w:p w14:paraId="08AFF586" w14:textId="77777777" w:rsidR="002C4745" w:rsidRPr="0010379E" w:rsidRDefault="002C4745" w:rsidP="002C47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6AC99A" w14:textId="77777777" w:rsidR="00A955EE" w:rsidRPr="0010379E" w:rsidRDefault="00A955EE" w:rsidP="00A955E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For each value of x shown in the table, determine the period T(s), and complete the table. (The period T is the time for one complete oscillation).</w:t>
      </w:r>
    </w:p>
    <w:p w14:paraId="58C5146D" w14:textId="77777777" w:rsidR="00A955EE" w:rsidRPr="0010379E" w:rsidRDefault="00A955EE" w:rsidP="00A955EE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BAD80A0" w14:textId="77777777" w:rsidR="00A955EE" w:rsidRPr="0010379E" w:rsidRDefault="00A955EE" w:rsidP="00A955EE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 wp14:anchorId="48BDB244" wp14:editId="306CC0C2">
            <wp:extent cx="6000750" cy="1828800"/>
            <wp:effectExtent l="0" t="0" r="0" b="0"/>
            <wp:docPr id="2" name="Picture 2" descr="Screenshot (17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reenshot (172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C4A99" w14:textId="77777777" w:rsidR="00A955EE" w:rsidRPr="0010379E" w:rsidRDefault="00A955EE" w:rsidP="00A955EE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37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37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37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37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37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37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37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37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37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37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37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379E">
        <w:rPr>
          <w:rFonts w:ascii="Times New Roman" w:hAnsi="Times New Roman" w:cs="Times New Roman"/>
          <w:sz w:val="24"/>
          <w:szCs w:val="24"/>
        </w:rPr>
        <w:t>(9 marks)</w:t>
      </w:r>
    </w:p>
    <w:p w14:paraId="4036AC91" w14:textId="77777777" w:rsidR="0010379E" w:rsidRPr="0010379E" w:rsidRDefault="0010379E" w:rsidP="00A955EE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7207A" w14:textId="77777777" w:rsidR="00A955EE" w:rsidRPr="0010379E" w:rsidRDefault="00A955EE" w:rsidP="00A955E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>On the grid provided, plot a graph of T</w:t>
      </w:r>
      <w:r w:rsidRPr="0010379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0379E">
        <w:rPr>
          <w:rFonts w:ascii="Times New Roman" w:hAnsi="Times New Roman" w:cs="Times New Roman"/>
          <w:sz w:val="24"/>
          <w:szCs w:val="24"/>
        </w:rPr>
        <w:t>. X (y-axis) against X</w:t>
      </w:r>
      <w:r w:rsidRPr="0010379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0379E">
        <w:rPr>
          <w:rFonts w:ascii="Times New Roman" w:hAnsi="Times New Roman" w:cs="Times New Roman"/>
          <w:sz w:val="24"/>
          <w:szCs w:val="24"/>
        </w:rPr>
        <w:tab/>
      </w:r>
      <w:r w:rsidRPr="0010379E">
        <w:rPr>
          <w:rFonts w:ascii="Times New Roman" w:hAnsi="Times New Roman" w:cs="Times New Roman"/>
          <w:sz w:val="24"/>
          <w:szCs w:val="24"/>
        </w:rPr>
        <w:tab/>
      </w:r>
      <w:r w:rsidRPr="0010379E"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36F5AE14" w14:textId="77777777" w:rsidR="00A955EE" w:rsidRPr="0010379E" w:rsidRDefault="00A955EE" w:rsidP="00A955EE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A24133B" w14:textId="77777777" w:rsidR="00A955EE" w:rsidRPr="0010379E" w:rsidRDefault="00A955EE" w:rsidP="00A955EE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2695F" w14:textId="77777777" w:rsidR="00A955EE" w:rsidRPr="0010379E" w:rsidRDefault="00A955EE" w:rsidP="00A955EE">
      <w:pPr>
        <w:pStyle w:val="ListParagraph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0379E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 wp14:anchorId="572B9516" wp14:editId="3E035930">
            <wp:extent cx="5657850" cy="405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1180F" w14:textId="77777777" w:rsidR="00A955EE" w:rsidRPr="0010379E" w:rsidRDefault="00A955EE" w:rsidP="00A955EE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154DA48" w14:textId="77777777" w:rsidR="001A4881" w:rsidRPr="0010379E" w:rsidRDefault="001A4881" w:rsidP="00A955EE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F46C609" w14:textId="77777777" w:rsidR="001A4881" w:rsidRPr="0010379E" w:rsidRDefault="001A4881" w:rsidP="00A955EE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92824DA" w14:textId="77777777" w:rsidR="001A4881" w:rsidRPr="0010379E" w:rsidRDefault="001A4881" w:rsidP="00A955EE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41ABA61" w14:textId="77777777" w:rsidR="001A4881" w:rsidRPr="0010379E" w:rsidRDefault="001A4881" w:rsidP="00A955EE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06CE664" w14:textId="77777777" w:rsidR="001A4881" w:rsidRPr="0010379E" w:rsidRDefault="001A4881" w:rsidP="00A955EE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CCF6B48" w14:textId="77777777" w:rsidR="001A4881" w:rsidRPr="0010379E" w:rsidRDefault="001A4881" w:rsidP="00A955EE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C53AB02" w14:textId="77777777" w:rsidR="001A4881" w:rsidRPr="0010379E" w:rsidRDefault="001A4881" w:rsidP="00A955EE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0D43D52" w14:textId="77777777" w:rsidR="001A4881" w:rsidRPr="0010379E" w:rsidRDefault="001A4881" w:rsidP="00A955EE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9416B93" w14:textId="77777777" w:rsidR="00A955EE" w:rsidRPr="0010379E" w:rsidRDefault="00A955EE" w:rsidP="00A955E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lastRenderedPageBreak/>
        <w:t>From the graph, determine:</w:t>
      </w:r>
    </w:p>
    <w:p w14:paraId="7DC8B8BF" w14:textId="77777777" w:rsidR="00A955EE" w:rsidRPr="0010379E" w:rsidRDefault="00A955EE" w:rsidP="00A955E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 xml:space="preserve">the slope S of the graph. </w:t>
      </w:r>
      <w:r w:rsidRPr="0010379E">
        <w:rPr>
          <w:rFonts w:ascii="Times New Roman" w:hAnsi="Times New Roman" w:cs="Times New Roman"/>
          <w:sz w:val="24"/>
          <w:szCs w:val="24"/>
        </w:rPr>
        <w:tab/>
      </w:r>
      <w:r w:rsidRPr="0010379E">
        <w:rPr>
          <w:rFonts w:ascii="Times New Roman" w:hAnsi="Times New Roman" w:cs="Times New Roman"/>
          <w:sz w:val="24"/>
          <w:szCs w:val="24"/>
        </w:rPr>
        <w:tab/>
      </w:r>
      <w:r w:rsidRPr="0010379E">
        <w:rPr>
          <w:rFonts w:ascii="Times New Roman" w:hAnsi="Times New Roman" w:cs="Times New Roman"/>
          <w:sz w:val="24"/>
          <w:szCs w:val="24"/>
        </w:rPr>
        <w:tab/>
      </w:r>
      <w:r w:rsidRPr="0010379E">
        <w:rPr>
          <w:rFonts w:ascii="Times New Roman" w:hAnsi="Times New Roman" w:cs="Times New Roman"/>
          <w:sz w:val="24"/>
          <w:szCs w:val="24"/>
        </w:rPr>
        <w:tab/>
      </w:r>
      <w:r w:rsidRPr="0010379E">
        <w:rPr>
          <w:rFonts w:ascii="Times New Roman" w:hAnsi="Times New Roman" w:cs="Times New Roman"/>
          <w:sz w:val="24"/>
          <w:szCs w:val="24"/>
        </w:rPr>
        <w:tab/>
      </w:r>
      <w:r w:rsidRPr="0010379E">
        <w:rPr>
          <w:rFonts w:ascii="Times New Roman" w:hAnsi="Times New Roman" w:cs="Times New Roman"/>
          <w:sz w:val="24"/>
          <w:szCs w:val="24"/>
        </w:rPr>
        <w:tab/>
      </w:r>
      <w:r w:rsidRPr="0010379E">
        <w:rPr>
          <w:rFonts w:ascii="Times New Roman" w:hAnsi="Times New Roman" w:cs="Times New Roman"/>
          <w:sz w:val="24"/>
          <w:szCs w:val="24"/>
        </w:rPr>
        <w:tab/>
      </w:r>
      <w:r w:rsidRPr="0010379E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18646921" w14:textId="77777777" w:rsidR="00A955EE" w:rsidRPr="0010379E" w:rsidRDefault="00A955EE" w:rsidP="00A955EE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14:paraId="5F21E6A3" w14:textId="77777777" w:rsidR="00A955EE" w:rsidRPr="0010379E" w:rsidRDefault="00A955EE" w:rsidP="00A955EE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14:paraId="3299D847" w14:textId="77777777" w:rsidR="00A955EE" w:rsidRPr="0010379E" w:rsidRDefault="00A955EE" w:rsidP="00A955EE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14:paraId="530AE632" w14:textId="77777777" w:rsidR="00A955EE" w:rsidRPr="0010379E" w:rsidRDefault="00A955EE" w:rsidP="00A955EE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14:paraId="642DF42A" w14:textId="77777777" w:rsidR="00177A67" w:rsidRPr="0010379E" w:rsidRDefault="00177A67" w:rsidP="00A955EE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14:paraId="51FCCD97" w14:textId="77777777" w:rsidR="00177A67" w:rsidRPr="0010379E" w:rsidRDefault="00177A67" w:rsidP="00A955EE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14:paraId="6A680DFE" w14:textId="77777777" w:rsidR="00177A67" w:rsidRPr="0010379E" w:rsidRDefault="00177A67" w:rsidP="00A955EE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14:paraId="34EDB7F2" w14:textId="77777777" w:rsidR="00A955EE" w:rsidRPr="0010379E" w:rsidRDefault="00A955EE" w:rsidP="00A955EE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</w:p>
    <w:p w14:paraId="1EB67D42" w14:textId="77777777" w:rsidR="00A955EE" w:rsidRPr="0010379E" w:rsidRDefault="00A955EE" w:rsidP="00A955EE">
      <w:pPr>
        <w:pStyle w:val="ListParagraph"/>
        <w:numPr>
          <w:ilvl w:val="0"/>
          <w:numId w:val="5"/>
        </w:numPr>
        <w:tabs>
          <w:tab w:val="left" w:pos="397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sz w:val="24"/>
          <w:szCs w:val="24"/>
        </w:rPr>
        <w:t xml:space="preserve">The value of constant r given that: </w:t>
      </w:r>
      <m:oMath>
        <m:r>
          <w:rPr>
            <w:rFonts w:ascii="Cambria Math" w:hAnsi="Cambria Math" w:cs="Times New Roman"/>
            <w:sz w:val="24"/>
            <w:szCs w:val="24"/>
          </w:rPr>
          <m:t>rS=39.5</m:t>
        </m:r>
      </m:oMath>
      <w:r w:rsidRPr="0010379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379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379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379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379E"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14:paraId="59F0053F" w14:textId="77777777" w:rsidR="00A955EE" w:rsidRPr="0010379E" w:rsidRDefault="00A955EE" w:rsidP="00A955EE">
      <w:pPr>
        <w:pStyle w:val="ListParagraph"/>
        <w:tabs>
          <w:tab w:val="left" w:pos="397"/>
          <w:tab w:val="left" w:pos="720"/>
        </w:tabs>
        <w:autoSpaceDE w:val="0"/>
        <w:autoSpaceDN w:val="0"/>
        <w:adjustRightInd w:val="0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68062B89" w14:textId="77777777" w:rsidR="005150DD" w:rsidRPr="0010379E" w:rsidRDefault="005150DD" w:rsidP="00A955EE">
      <w:pPr>
        <w:tabs>
          <w:tab w:val="left" w:pos="397"/>
          <w:tab w:val="left" w:pos="720"/>
        </w:tabs>
        <w:autoSpaceDE w:val="0"/>
        <w:autoSpaceDN w:val="0"/>
        <w:adjustRightInd w:val="0"/>
        <w:jc w:val="right"/>
        <w:rPr>
          <w:rFonts w:eastAsiaTheme="minorEastAsia"/>
          <w:b/>
        </w:rPr>
      </w:pPr>
    </w:p>
    <w:p w14:paraId="4FC104F4" w14:textId="77777777" w:rsidR="005150DD" w:rsidRPr="0010379E" w:rsidRDefault="005150DD" w:rsidP="00A955EE">
      <w:pPr>
        <w:tabs>
          <w:tab w:val="left" w:pos="397"/>
          <w:tab w:val="left" w:pos="720"/>
        </w:tabs>
        <w:autoSpaceDE w:val="0"/>
        <w:autoSpaceDN w:val="0"/>
        <w:adjustRightInd w:val="0"/>
        <w:jc w:val="right"/>
        <w:rPr>
          <w:rFonts w:eastAsiaTheme="minorEastAsia"/>
          <w:b/>
        </w:rPr>
      </w:pPr>
    </w:p>
    <w:p w14:paraId="3AE7EAD8" w14:textId="77777777" w:rsidR="005150DD" w:rsidRPr="0010379E" w:rsidRDefault="005150DD" w:rsidP="00A955EE">
      <w:pPr>
        <w:tabs>
          <w:tab w:val="left" w:pos="397"/>
          <w:tab w:val="left" w:pos="720"/>
        </w:tabs>
        <w:autoSpaceDE w:val="0"/>
        <w:autoSpaceDN w:val="0"/>
        <w:adjustRightInd w:val="0"/>
        <w:jc w:val="right"/>
        <w:rPr>
          <w:rFonts w:eastAsiaTheme="minorEastAsia"/>
          <w:b/>
        </w:rPr>
      </w:pPr>
    </w:p>
    <w:p w14:paraId="6E293104" w14:textId="77777777" w:rsidR="005150DD" w:rsidRPr="0010379E" w:rsidRDefault="005150DD" w:rsidP="00A955EE">
      <w:pPr>
        <w:tabs>
          <w:tab w:val="left" w:pos="397"/>
          <w:tab w:val="left" w:pos="720"/>
        </w:tabs>
        <w:autoSpaceDE w:val="0"/>
        <w:autoSpaceDN w:val="0"/>
        <w:adjustRightInd w:val="0"/>
        <w:jc w:val="right"/>
        <w:rPr>
          <w:rFonts w:eastAsiaTheme="minorEastAsia"/>
          <w:b/>
        </w:rPr>
      </w:pPr>
    </w:p>
    <w:p w14:paraId="3D4A4A68" w14:textId="77777777" w:rsidR="005150DD" w:rsidRPr="0010379E" w:rsidRDefault="005150DD" w:rsidP="00A955EE">
      <w:pPr>
        <w:tabs>
          <w:tab w:val="left" w:pos="397"/>
          <w:tab w:val="left" w:pos="720"/>
        </w:tabs>
        <w:autoSpaceDE w:val="0"/>
        <w:autoSpaceDN w:val="0"/>
        <w:adjustRightInd w:val="0"/>
        <w:jc w:val="right"/>
        <w:rPr>
          <w:rFonts w:eastAsiaTheme="minorEastAsia"/>
          <w:b/>
        </w:rPr>
      </w:pPr>
    </w:p>
    <w:p w14:paraId="66155D9B" w14:textId="77777777" w:rsidR="005150DD" w:rsidRPr="0010379E" w:rsidRDefault="005150DD" w:rsidP="00A955EE">
      <w:pPr>
        <w:tabs>
          <w:tab w:val="left" w:pos="397"/>
          <w:tab w:val="left" w:pos="720"/>
        </w:tabs>
        <w:autoSpaceDE w:val="0"/>
        <w:autoSpaceDN w:val="0"/>
        <w:adjustRightInd w:val="0"/>
        <w:jc w:val="right"/>
        <w:rPr>
          <w:rFonts w:eastAsiaTheme="minorEastAsia"/>
          <w:b/>
        </w:rPr>
      </w:pPr>
    </w:p>
    <w:p w14:paraId="5CB4FDBD" w14:textId="77777777" w:rsidR="005150DD" w:rsidRPr="0010379E" w:rsidRDefault="005150DD" w:rsidP="00A955EE">
      <w:pPr>
        <w:tabs>
          <w:tab w:val="left" w:pos="397"/>
          <w:tab w:val="left" w:pos="720"/>
        </w:tabs>
        <w:autoSpaceDE w:val="0"/>
        <w:autoSpaceDN w:val="0"/>
        <w:adjustRightInd w:val="0"/>
        <w:jc w:val="right"/>
        <w:rPr>
          <w:rFonts w:eastAsiaTheme="minorEastAsia"/>
          <w:b/>
        </w:rPr>
      </w:pPr>
    </w:p>
    <w:p w14:paraId="26773439" w14:textId="77777777" w:rsidR="005150DD" w:rsidRPr="0010379E" w:rsidRDefault="005150DD" w:rsidP="00A955EE">
      <w:pPr>
        <w:tabs>
          <w:tab w:val="left" w:pos="397"/>
          <w:tab w:val="left" w:pos="720"/>
        </w:tabs>
        <w:autoSpaceDE w:val="0"/>
        <w:autoSpaceDN w:val="0"/>
        <w:adjustRightInd w:val="0"/>
        <w:jc w:val="right"/>
        <w:rPr>
          <w:rFonts w:eastAsiaTheme="minorEastAsia"/>
          <w:b/>
        </w:rPr>
      </w:pPr>
    </w:p>
    <w:p w14:paraId="461B2C26" w14:textId="77777777" w:rsidR="005150DD" w:rsidRPr="0010379E" w:rsidRDefault="005150DD" w:rsidP="00A955EE">
      <w:pPr>
        <w:tabs>
          <w:tab w:val="left" w:pos="397"/>
          <w:tab w:val="left" w:pos="720"/>
        </w:tabs>
        <w:autoSpaceDE w:val="0"/>
        <w:autoSpaceDN w:val="0"/>
        <w:adjustRightInd w:val="0"/>
        <w:jc w:val="right"/>
        <w:rPr>
          <w:rFonts w:eastAsiaTheme="minorEastAsia"/>
          <w:b/>
        </w:rPr>
      </w:pPr>
    </w:p>
    <w:p w14:paraId="1B79858C" w14:textId="77777777" w:rsidR="00A955EE" w:rsidRPr="0010379E" w:rsidRDefault="00A955EE" w:rsidP="005150DD">
      <w:pPr>
        <w:tabs>
          <w:tab w:val="left" w:pos="397"/>
          <w:tab w:val="left" w:pos="720"/>
        </w:tabs>
        <w:autoSpaceDE w:val="0"/>
        <w:autoSpaceDN w:val="0"/>
        <w:adjustRightInd w:val="0"/>
        <w:jc w:val="center"/>
        <w:rPr>
          <w:b/>
        </w:rPr>
      </w:pPr>
      <w:r w:rsidRPr="0010379E">
        <w:rPr>
          <w:rFonts w:eastAsiaTheme="minorEastAsia"/>
          <w:b/>
        </w:rPr>
        <w:t>This is the last printed page</w:t>
      </w:r>
    </w:p>
    <w:p w14:paraId="20051A3D" w14:textId="77777777" w:rsidR="000C02DF" w:rsidRPr="0010379E" w:rsidRDefault="000C02DF"/>
    <w:sectPr w:rsidR="000C02DF" w:rsidRPr="0010379E" w:rsidSect="00A955EE">
      <w:headerReference w:type="default" r:id="rId12"/>
      <w:footerReference w:type="default" r:id="rId13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B6199" w14:textId="77777777" w:rsidR="00493085" w:rsidRDefault="00493085" w:rsidP="00960D8F">
      <w:r>
        <w:separator/>
      </w:r>
    </w:p>
  </w:endnote>
  <w:endnote w:type="continuationSeparator" w:id="0">
    <w:p w14:paraId="79B114A5" w14:textId="77777777" w:rsidR="00493085" w:rsidRDefault="00493085" w:rsidP="0096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3855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9030B1" w14:textId="77777777" w:rsidR="00960D8F" w:rsidRDefault="00960D8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26D8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26D88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0A8E87E" w14:textId="77777777" w:rsidR="00960D8F" w:rsidRDefault="00960D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3B581" w14:textId="77777777" w:rsidR="00493085" w:rsidRDefault="00493085" w:rsidP="00960D8F">
      <w:r>
        <w:separator/>
      </w:r>
    </w:p>
  </w:footnote>
  <w:footnote w:type="continuationSeparator" w:id="0">
    <w:p w14:paraId="61FDE37E" w14:textId="77777777" w:rsidR="00493085" w:rsidRDefault="00493085" w:rsidP="00960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AC51A" w14:textId="463F66CC" w:rsidR="0010379E" w:rsidRDefault="0010379E" w:rsidP="0010379E">
    <w:pPr>
      <w:pStyle w:val="Header"/>
      <w:jc w:val="center"/>
    </w:pPr>
  </w:p>
  <w:p w14:paraId="6498577A" w14:textId="77777777" w:rsidR="0010379E" w:rsidRDefault="001037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3D35"/>
    <w:multiLevelType w:val="hybridMultilevel"/>
    <w:tmpl w:val="B94E8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E10F3E"/>
    <w:multiLevelType w:val="hybridMultilevel"/>
    <w:tmpl w:val="D816625C"/>
    <w:lvl w:ilvl="0" w:tplc="3FF4E69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A005FF"/>
    <w:multiLevelType w:val="hybridMultilevel"/>
    <w:tmpl w:val="78EC98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6D1CEC"/>
    <w:multiLevelType w:val="hybridMultilevel"/>
    <w:tmpl w:val="4014D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979BC"/>
    <w:multiLevelType w:val="hybridMultilevel"/>
    <w:tmpl w:val="218C8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94A97"/>
    <w:multiLevelType w:val="hybridMultilevel"/>
    <w:tmpl w:val="71903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746E9"/>
    <w:multiLevelType w:val="hybridMultilevel"/>
    <w:tmpl w:val="E166B110"/>
    <w:lvl w:ilvl="0" w:tplc="3FF4E6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5A5C15"/>
    <w:multiLevelType w:val="hybridMultilevel"/>
    <w:tmpl w:val="2D76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66CAE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05D5F"/>
    <w:multiLevelType w:val="hybridMultilevel"/>
    <w:tmpl w:val="793099B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C05790"/>
    <w:multiLevelType w:val="hybridMultilevel"/>
    <w:tmpl w:val="EAA20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267AC5"/>
    <w:multiLevelType w:val="hybridMultilevel"/>
    <w:tmpl w:val="1E529E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EE"/>
    <w:rsid w:val="0000460C"/>
    <w:rsid w:val="000C02DF"/>
    <w:rsid w:val="0010379E"/>
    <w:rsid w:val="00177A67"/>
    <w:rsid w:val="001A4881"/>
    <w:rsid w:val="002136A3"/>
    <w:rsid w:val="00285E0B"/>
    <w:rsid w:val="002C4745"/>
    <w:rsid w:val="002E001A"/>
    <w:rsid w:val="003011B8"/>
    <w:rsid w:val="00391F30"/>
    <w:rsid w:val="003A2EDB"/>
    <w:rsid w:val="003C0572"/>
    <w:rsid w:val="00453448"/>
    <w:rsid w:val="00454955"/>
    <w:rsid w:val="00464683"/>
    <w:rsid w:val="00475361"/>
    <w:rsid w:val="00493085"/>
    <w:rsid w:val="004B7E27"/>
    <w:rsid w:val="004C10AB"/>
    <w:rsid w:val="005150DD"/>
    <w:rsid w:val="005A7C50"/>
    <w:rsid w:val="005E6232"/>
    <w:rsid w:val="00653420"/>
    <w:rsid w:val="007707BC"/>
    <w:rsid w:val="007716F6"/>
    <w:rsid w:val="00795CBF"/>
    <w:rsid w:val="007A0435"/>
    <w:rsid w:val="007C7398"/>
    <w:rsid w:val="007F31C1"/>
    <w:rsid w:val="007F7EA4"/>
    <w:rsid w:val="00804B3E"/>
    <w:rsid w:val="008537BA"/>
    <w:rsid w:val="00856E18"/>
    <w:rsid w:val="008F3109"/>
    <w:rsid w:val="00960D8F"/>
    <w:rsid w:val="009731B2"/>
    <w:rsid w:val="009C3520"/>
    <w:rsid w:val="009F4CAC"/>
    <w:rsid w:val="00A018F8"/>
    <w:rsid w:val="00A955EE"/>
    <w:rsid w:val="00AB62E3"/>
    <w:rsid w:val="00AB7B00"/>
    <w:rsid w:val="00AF12FF"/>
    <w:rsid w:val="00B62098"/>
    <w:rsid w:val="00C26D88"/>
    <w:rsid w:val="00C4090E"/>
    <w:rsid w:val="00CA3921"/>
    <w:rsid w:val="00CC27A9"/>
    <w:rsid w:val="00D065E6"/>
    <w:rsid w:val="00D06B25"/>
    <w:rsid w:val="00DB0A4A"/>
    <w:rsid w:val="00DB6B44"/>
    <w:rsid w:val="00E00FAA"/>
    <w:rsid w:val="00E145F9"/>
    <w:rsid w:val="00E541B9"/>
    <w:rsid w:val="00EF449A"/>
    <w:rsid w:val="00F25D71"/>
    <w:rsid w:val="00F4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F2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A955EE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A955E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A95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620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60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D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D8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8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A955EE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A955E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A95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620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60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D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D8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524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Ina</cp:lastModifiedBy>
  <cp:revision>1</cp:revision>
  <cp:lastPrinted>2023-06-29T15:38:00Z</cp:lastPrinted>
  <dcterms:created xsi:type="dcterms:W3CDTF">2023-06-29T12:47:00Z</dcterms:created>
  <dcterms:modified xsi:type="dcterms:W3CDTF">2023-07-17T14:41:00Z</dcterms:modified>
</cp:coreProperties>
</file>