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E552C" w14:textId="77777777" w:rsidR="00F61C0F" w:rsidRPr="00F61C0F" w:rsidRDefault="00F61C0F" w:rsidP="00F61C0F">
      <w:pPr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bookmarkStart w:id="0" w:name="_GoBack"/>
      <w:bookmarkEnd w:id="0"/>
      <w:r w:rsidRPr="00F61C0F">
        <w:rPr>
          <w:rFonts w:ascii="Times New Roman" w:eastAsia="Book Antiqua" w:hAnsi="Times New Roman" w:cs="Times New Roman"/>
          <w:b/>
          <w:sz w:val="24"/>
          <w:szCs w:val="24"/>
        </w:rPr>
        <w:t>TERM 2 - 2023</w:t>
      </w:r>
    </w:p>
    <w:p w14:paraId="76B63958" w14:textId="61B3F490" w:rsidR="00F61C0F" w:rsidRPr="00F61C0F" w:rsidRDefault="00F61C0F" w:rsidP="00F61C0F">
      <w:pPr>
        <w:spacing w:line="240" w:lineRule="auto"/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F61C0F">
        <w:rPr>
          <w:rFonts w:ascii="Times New Roman" w:eastAsia="Book Antiqua" w:hAnsi="Times New Roman" w:cs="Times New Roman"/>
          <w:b/>
          <w:sz w:val="24"/>
          <w:szCs w:val="24"/>
        </w:rPr>
        <w:t>PHYSICS – PAPER ONE</w:t>
      </w:r>
      <w:r w:rsidR="00826C3E">
        <w:rPr>
          <w:rFonts w:ascii="Times New Roman" w:eastAsia="Book Antiqua" w:hAnsi="Times New Roman" w:cs="Times New Roman"/>
          <w:b/>
          <w:sz w:val="24"/>
          <w:szCs w:val="24"/>
        </w:rPr>
        <w:t xml:space="preserve"> (232/1)</w:t>
      </w:r>
    </w:p>
    <w:p w14:paraId="47C2E64B" w14:textId="77777777" w:rsidR="00F61C0F" w:rsidRPr="00F61C0F" w:rsidRDefault="00F61C0F" w:rsidP="00F61C0F">
      <w:pPr>
        <w:spacing w:line="240" w:lineRule="auto"/>
        <w:ind w:right="95"/>
        <w:jc w:val="center"/>
        <w:rPr>
          <w:rFonts w:ascii="Times New Roman" w:eastAsia="Arial Black" w:hAnsi="Times New Roman" w:cs="Times New Roman"/>
          <w:b/>
          <w:sz w:val="24"/>
          <w:szCs w:val="24"/>
        </w:rPr>
      </w:pPr>
      <w:r w:rsidRPr="00F61C0F">
        <w:rPr>
          <w:rFonts w:ascii="Times New Roman" w:eastAsia="Book Antiqua" w:hAnsi="Times New Roman" w:cs="Times New Roman"/>
          <w:b/>
          <w:sz w:val="24"/>
          <w:szCs w:val="24"/>
        </w:rPr>
        <w:t>FORM FOUR (4)</w:t>
      </w:r>
    </w:p>
    <w:p w14:paraId="1B09B8DE" w14:textId="77777777" w:rsidR="00F61C0F" w:rsidRPr="00F61C0F" w:rsidRDefault="00F61C0F" w:rsidP="00F61C0F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C0F">
        <w:rPr>
          <w:rFonts w:ascii="Times New Roman" w:eastAsia="Times New Roman" w:hAnsi="Times New Roman" w:cs="Times New Roman"/>
          <w:b/>
          <w:sz w:val="24"/>
          <w:szCs w:val="24"/>
        </w:rPr>
        <w:t>Time - 2 Hours</w:t>
      </w:r>
    </w:p>
    <w:p w14:paraId="5F05EC85" w14:textId="77777777" w:rsidR="00F61C0F" w:rsidRPr="00F61C0F" w:rsidRDefault="00F61C0F" w:rsidP="00F61C0F">
      <w:pPr>
        <w:tabs>
          <w:tab w:val="left" w:pos="1320"/>
        </w:tabs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C0F">
        <w:rPr>
          <w:rFonts w:ascii="Times New Roman" w:eastAsia="Times New Roman" w:hAnsi="Times New Roman" w:cs="Times New Roman"/>
          <w:b/>
          <w:sz w:val="24"/>
          <w:szCs w:val="24"/>
        </w:rPr>
        <w:t xml:space="preserve">Name …………………………………………….……… Admission Number …………….   </w:t>
      </w:r>
    </w:p>
    <w:p w14:paraId="014F9C49" w14:textId="2AF2068F" w:rsidR="00F61C0F" w:rsidRPr="00F61C0F" w:rsidRDefault="00F61C0F" w:rsidP="00F61C0F">
      <w:pPr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C0F">
        <w:rPr>
          <w:rFonts w:ascii="Times New Roman" w:eastAsia="Times New Roman" w:hAnsi="Times New Roman" w:cs="Times New Roman"/>
          <w:b/>
          <w:sz w:val="24"/>
          <w:szCs w:val="24"/>
        </w:rPr>
        <w:t xml:space="preserve">Candidate’s Signature ………………….…...………..     </w:t>
      </w:r>
      <w:r w:rsidR="00826C3E">
        <w:rPr>
          <w:rFonts w:ascii="Times New Roman" w:eastAsia="Times New Roman" w:hAnsi="Times New Roman" w:cs="Times New Roman"/>
          <w:b/>
          <w:sz w:val="24"/>
          <w:szCs w:val="24"/>
        </w:rPr>
        <w:t>Class</w:t>
      </w:r>
      <w:r w:rsidRPr="00F61C0F">
        <w:rPr>
          <w:rFonts w:ascii="Times New Roman" w:eastAsia="Times New Roman" w:hAnsi="Times New Roman" w:cs="Times New Roman"/>
          <w:b/>
          <w:sz w:val="24"/>
          <w:szCs w:val="24"/>
        </w:rPr>
        <w:t xml:space="preserve"> ……………………………</w:t>
      </w:r>
    </w:p>
    <w:p w14:paraId="662B5A8F" w14:textId="77777777" w:rsidR="00D17174" w:rsidRPr="00F61C0F" w:rsidRDefault="00D17174" w:rsidP="00D1717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83E0914" w14:textId="77777777" w:rsidR="00D17174" w:rsidRPr="00F61C0F" w:rsidRDefault="00D17174" w:rsidP="00D1717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61C0F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14:paraId="6EEEFD22" w14:textId="77777777" w:rsidR="00D17174" w:rsidRPr="00F61C0F" w:rsidRDefault="00D17174" w:rsidP="00D1717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171FC62" w14:textId="77777777" w:rsidR="00D17174" w:rsidRPr="00F61C0F" w:rsidRDefault="00D17174" w:rsidP="00D17174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F61C0F">
        <w:rPr>
          <w:rFonts w:ascii="Times New Roman" w:hAnsi="Times New Roman"/>
          <w:sz w:val="24"/>
          <w:szCs w:val="24"/>
        </w:rPr>
        <w:t xml:space="preserve">This paper consists of two sections </w:t>
      </w:r>
      <w:r w:rsidRPr="00F61C0F">
        <w:rPr>
          <w:rFonts w:ascii="Times New Roman" w:hAnsi="Times New Roman"/>
          <w:b/>
          <w:i/>
          <w:sz w:val="24"/>
          <w:szCs w:val="24"/>
        </w:rPr>
        <w:t>A</w:t>
      </w:r>
      <w:r w:rsidRPr="00F61C0F">
        <w:rPr>
          <w:rFonts w:ascii="Times New Roman" w:hAnsi="Times New Roman"/>
          <w:sz w:val="24"/>
          <w:szCs w:val="24"/>
        </w:rPr>
        <w:t xml:space="preserve"> and </w:t>
      </w:r>
      <w:r w:rsidRPr="00F61C0F">
        <w:rPr>
          <w:rFonts w:ascii="Times New Roman" w:hAnsi="Times New Roman"/>
          <w:b/>
          <w:i/>
          <w:sz w:val="24"/>
          <w:szCs w:val="24"/>
        </w:rPr>
        <w:t>B</w:t>
      </w:r>
      <w:r w:rsidRPr="00F61C0F">
        <w:rPr>
          <w:rFonts w:ascii="Times New Roman" w:hAnsi="Times New Roman"/>
          <w:sz w:val="24"/>
          <w:szCs w:val="24"/>
        </w:rPr>
        <w:t>.</w:t>
      </w:r>
    </w:p>
    <w:p w14:paraId="6CEC1F54" w14:textId="77777777" w:rsidR="00D17174" w:rsidRPr="00F61C0F" w:rsidRDefault="00D17174" w:rsidP="00D17174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F61C0F">
        <w:rPr>
          <w:rFonts w:ascii="Times New Roman" w:hAnsi="Times New Roman"/>
          <w:sz w:val="24"/>
          <w:szCs w:val="24"/>
        </w:rPr>
        <w:t xml:space="preserve">Answer </w:t>
      </w:r>
      <w:r w:rsidRPr="00F61C0F">
        <w:rPr>
          <w:rFonts w:ascii="Times New Roman" w:hAnsi="Times New Roman"/>
          <w:b/>
          <w:sz w:val="24"/>
          <w:szCs w:val="24"/>
        </w:rPr>
        <w:t xml:space="preserve">all </w:t>
      </w:r>
      <w:r w:rsidRPr="00F61C0F">
        <w:rPr>
          <w:rFonts w:ascii="Times New Roman" w:hAnsi="Times New Roman"/>
          <w:sz w:val="24"/>
          <w:szCs w:val="24"/>
        </w:rPr>
        <w:t>the questions in the two sections in the spaces provided after each question</w:t>
      </w:r>
    </w:p>
    <w:p w14:paraId="397AD0A7" w14:textId="77777777" w:rsidR="00D17174" w:rsidRPr="00F61C0F" w:rsidRDefault="00D17174" w:rsidP="00D17174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F61C0F">
        <w:rPr>
          <w:rFonts w:ascii="Times New Roman" w:hAnsi="Times New Roman"/>
          <w:sz w:val="24"/>
          <w:szCs w:val="24"/>
        </w:rPr>
        <w:t xml:space="preserve">All working </w:t>
      </w:r>
      <w:r w:rsidRPr="00F61C0F">
        <w:rPr>
          <w:rFonts w:ascii="Times New Roman" w:hAnsi="Times New Roman"/>
          <w:b/>
          <w:sz w:val="24"/>
          <w:szCs w:val="24"/>
        </w:rPr>
        <w:t>must</w:t>
      </w:r>
      <w:r w:rsidRPr="00F61C0F">
        <w:rPr>
          <w:rFonts w:ascii="Times New Roman" w:hAnsi="Times New Roman"/>
          <w:sz w:val="24"/>
          <w:szCs w:val="24"/>
        </w:rPr>
        <w:t xml:space="preserve"> be clearly shown.</w:t>
      </w:r>
    </w:p>
    <w:p w14:paraId="37A36951" w14:textId="77777777" w:rsidR="00D17174" w:rsidRPr="00F61C0F" w:rsidRDefault="00D17174" w:rsidP="00D17174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F61C0F">
        <w:rPr>
          <w:rFonts w:ascii="Times New Roman" w:hAnsi="Times New Roman"/>
          <w:sz w:val="24"/>
          <w:szCs w:val="24"/>
        </w:rPr>
        <w:t>Electronic calculators, mathematical tables may be used.</w:t>
      </w:r>
    </w:p>
    <w:p w14:paraId="130C0951" w14:textId="77777777" w:rsidR="00D17174" w:rsidRPr="00F61C0F" w:rsidRDefault="00D17174" w:rsidP="00D17174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F61C0F">
        <w:rPr>
          <w:rFonts w:ascii="Times New Roman" w:hAnsi="Times New Roman"/>
          <w:sz w:val="24"/>
          <w:szCs w:val="24"/>
        </w:rPr>
        <w:t xml:space="preserve">All numerical answers </w:t>
      </w:r>
      <w:r w:rsidRPr="00F61C0F">
        <w:rPr>
          <w:rFonts w:ascii="Times New Roman" w:hAnsi="Times New Roman"/>
          <w:b/>
          <w:sz w:val="24"/>
          <w:szCs w:val="24"/>
        </w:rPr>
        <w:t>should be expressed</w:t>
      </w:r>
      <w:r w:rsidRPr="00F61C0F">
        <w:rPr>
          <w:rFonts w:ascii="Times New Roman" w:hAnsi="Times New Roman"/>
          <w:sz w:val="24"/>
          <w:szCs w:val="24"/>
        </w:rPr>
        <w:t xml:space="preserve"> in the </w:t>
      </w:r>
      <w:r w:rsidRPr="00F61C0F">
        <w:rPr>
          <w:rFonts w:ascii="Times New Roman" w:hAnsi="Times New Roman"/>
          <w:b/>
          <w:sz w:val="24"/>
          <w:szCs w:val="24"/>
        </w:rPr>
        <w:t>decimal</w:t>
      </w:r>
      <w:r w:rsidRPr="00F61C0F">
        <w:rPr>
          <w:rFonts w:ascii="Times New Roman" w:hAnsi="Times New Roman"/>
          <w:sz w:val="24"/>
          <w:szCs w:val="24"/>
        </w:rPr>
        <w:t xml:space="preserve"> notations.</w:t>
      </w:r>
    </w:p>
    <w:p w14:paraId="4FCE2771" w14:textId="77777777" w:rsidR="003E6791" w:rsidRPr="00F61C0F" w:rsidRDefault="00D17174" w:rsidP="00D17174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F61C0F">
        <w:rPr>
          <w:rFonts w:ascii="Times New Roman" w:hAnsi="Times New Roman"/>
          <w:sz w:val="24"/>
          <w:szCs w:val="24"/>
        </w:rPr>
        <w:t>You may use</w:t>
      </w:r>
      <w:r w:rsidR="003E6791" w:rsidRPr="00F61C0F">
        <w:rPr>
          <w:rFonts w:ascii="Times New Roman" w:hAnsi="Times New Roman"/>
          <w:sz w:val="24"/>
          <w:szCs w:val="24"/>
        </w:rPr>
        <w:t>:</w:t>
      </w:r>
    </w:p>
    <w:p w14:paraId="32CBEAAD" w14:textId="77777777" w:rsidR="00D17174" w:rsidRPr="00F61C0F" w:rsidRDefault="00D17174" w:rsidP="004425F5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61C0F">
        <w:rPr>
          <w:rFonts w:ascii="Times New Roman" w:hAnsi="Times New Roman"/>
          <w:sz w:val="24"/>
          <w:szCs w:val="24"/>
        </w:rPr>
        <w:t>‘</w:t>
      </w:r>
      <w:r w:rsidR="00F61C0F" w:rsidRPr="00F61C0F">
        <w:rPr>
          <w:rFonts w:ascii="Times New Roman" w:hAnsi="Times New Roman"/>
          <w:sz w:val="24"/>
          <w:szCs w:val="24"/>
        </w:rPr>
        <w:t>Gravitational</w:t>
      </w:r>
      <w:r w:rsidRPr="00F61C0F">
        <w:rPr>
          <w:rFonts w:ascii="Times New Roman" w:hAnsi="Times New Roman"/>
          <w:sz w:val="24"/>
          <w:szCs w:val="24"/>
        </w:rPr>
        <w:t xml:space="preserve"> acceleration, g, as 10m/s</w:t>
      </w:r>
      <w:r w:rsidRPr="00F61C0F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53F6B368" w14:textId="77777777" w:rsidR="003E6791" w:rsidRPr="00F61C0F" w:rsidRDefault="003E6791" w:rsidP="004425F5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61C0F">
        <w:rPr>
          <w:rFonts w:ascii="Times New Roman" w:hAnsi="Times New Roman"/>
          <w:sz w:val="24"/>
          <w:szCs w:val="24"/>
        </w:rPr>
        <w:t>Density of water = 1000kg/m</w:t>
      </w:r>
      <w:r w:rsidRPr="00F61C0F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3A4D7E57" w14:textId="77777777" w:rsidR="008E73F4" w:rsidRPr="00F61C0F" w:rsidRDefault="008E73F4" w:rsidP="004425F5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61C0F">
        <w:rPr>
          <w:rFonts w:ascii="Times New Roman" w:hAnsi="Times New Roman"/>
          <w:sz w:val="24"/>
          <w:szCs w:val="24"/>
        </w:rPr>
        <w:t>Density of air = 1.25kg/m</w:t>
      </w:r>
      <w:r w:rsidRPr="00F61C0F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49F4961D" w14:textId="77777777" w:rsidR="00D17174" w:rsidRPr="00F61C0F" w:rsidRDefault="00D17174" w:rsidP="00D1717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72FAD74" w14:textId="77777777" w:rsidR="00D17174" w:rsidRPr="00F61C0F" w:rsidRDefault="00D17174" w:rsidP="00D17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61C0F">
        <w:rPr>
          <w:rFonts w:ascii="Times New Roman" w:hAnsi="Times New Roman"/>
          <w:b/>
          <w:sz w:val="24"/>
          <w:szCs w:val="24"/>
        </w:rPr>
        <w:t>For Examiner use only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2070"/>
      </w:tblGrid>
      <w:tr w:rsidR="00D17174" w:rsidRPr="00F61C0F" w14:paraId="03B48C88" w14:textId="77777777" w:rsidTr="00471C61">
        <w:tc>
          <w:tcPr>
            <w:tcW w:w="1710" w:type="dxa"/>
          </w:tcPr>
          <w:p w14:paraId="0B1E0998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980" w:type="dxa"/>
          </w:tcPr>
          <w:p w14:paraId="1A62C684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980" w:type="dxa"/>
          </w:tcPr>
          <w:p w14:paraId="5A667591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2070" w:type="dxa"/>
          </w:tcPr>
          <w:p w14:paraId="27B91DAF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D17174" w:rsidRPr="00F61C0F" w14:paraId="308645F3" w14:textId="77777777" w:rsidTr="00471C61">
        <w:tc>
          <w:tcPr>
            <w:tcW w:w="1710" w:type="dxa"/>
          </w:tcPr>
          <w:p w14:paraId="407FFB99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E3ED49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80" w:type="dxa"/>
          </w:tcPr>
          <w:p w14:paraId="2B12AEB0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C44D03" w14:textId="77777777" w:rsidR="00D17174" w:rsidRPr="00F61C0F" w:rsidRDefault="00D17174" w:rsidP="00471C61">
            <w:pPr>
              <w:pStyle w:val="NoSpacing"/>
              <w:tabs>
                <w:tab w:val="left" w:pos="570"/>
                <w:tab w:val="center" w:pos="88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ab/>
              <w:t>1 – 13</w:t>
            </w:r>
          </w:p>
        </w:tc>
        <w:tc>
          <w:tcPr>
            <w:tcW w:w="1980" w:type="dxa"/>
          </w:tcPr>
          <w:p w14:paraId="33CB32F9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F4DDB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70" w:type="dxa"/>
          </w:tcPr>
          <w:p w14:paraId="6A0A8467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174" w:rsidRPr="00F61C0F" w14:paraId="02CD0A82" w14:textId="77777777" w:rsidTr="00471C61">
        <w:tc>
          <w:tcPr>
            <w:tcW w:w="1710" w:type="dxa"/>
            <w:vMerge w:val="restart"/>
          </w:tcPr>
          <w:p w14:paraId="2A364FA6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9A5B04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A25569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980" w:type="dxa"/>
          </w:tcPr>
          <w:p w14:paraId="3AB37663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14:paraId="11D17FB8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14:paraId="2D1D81D3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0A362B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174" w:rsidRPr="00F61C0F" w14:paraId="3D16E722" w14:textId="77777777" w:rsidTr="00471C61">
        <w:tc>
          <w:tcPr>
            <w:tcW w:w="1710" w:type="dxa"/>
            <w:vMerge/>
          </w:tcPr>
          <w:p w14:paraId="0F18CC82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6A624F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14:paraId="1D4A3B55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14:paraId="43D2DC0F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50FD6D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174" w:rsidRPr="00F61C0F" w14:paraId="7DCC656B" w14:textId="77777777" w:rsidTr="00471C61">
        <w:tc>
          <w:tcPr>
            <w:tcW w:w="1710" w:type="dxa"/>
            <w:vMerge/>
          </w:tcPr>
          <w:p w14:paraId="32ADE775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9540C1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14:paraId="7CE2105D" w14:textId="77777777" w:rsidR="00D17174" w:rsidRPr="00F61C0F" w:rsidRDefault="000A5E9A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14:paraId="079AC157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F7DC54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174" w:rsidRPr="00F61C0F" w14:paraId="3288A731" w14:textId="77777777" w:rsidTr="00471C61">
        <w:tc>
          <w:tcPr>
            <w:tcW w:w="1710" w:type="dxa"/>
            <w:vMerge/>
          </w:tcPr>
          <w:p w14:paraId="255BB115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A54C2B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14:paraId="6567E9C8" w14:textId="77777777" w:rsidR="00D17174" w:rsidRPr="00F61C0F" w:rsidRDefault="00DC6FEC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5E808787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DC3923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174" w:rsidRPr="00F61C0F" w14:paraId="0B782C2F" w14:textId="77777777" w:rsidTr="00471C61">
        <w:tc>
          <w:tcPr>
            <w:tcW w:w="1710" w:type="dxa"/>
            <w:vMerge/>
          </w:tcPr>
          <w:p w14:paraId="3F82D479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1DFF59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14:paraId="2ED9C78F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73C984B3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F4B95F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174" w:rsidRPr="00F61C0F" w14:paraId="094F5DF8" w14:textId="77777777" w:rsidTr="00471C61">
        <w:tc>
          <w:tcPr>
            <w:tcW w:w="1710" w:type="dxa"/>
          </w:tcPr>
          <w:p w14:paraId="1C43C32B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A31605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90B003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14:paraId="26BD0FAD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0F163F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C0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070" w:type="dxa"/>
          </w:tcPr>
          <w:p w14:paraId="63D54F48" w14:textId="77777777" w:rsidR="00D17174" w:rsidRPr="00F61C0F" w:rsidRDefault="00D17174" w:rsidP="00471C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4D49A48" w14:textId="77777777" w:rsidR="00D17174" w:rsidRPr="00F61C0F" w:rsidRDefault="00D17174" w:rsidP="00D1717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B2F95EC" w14:textId="77777777" w:rsidR="00D17174" w:rsidRPr="00F61C0F" w:rsidRDefault="00D17174" w:rsidP="00D1717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1C0F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</w:t>
      </w:r>
      <w:r w:rsidR="00634309" w:rsidRPr="00F61C0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54523" w:rsidRPr="00F61C0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61C0F">
        <w:rPr>
          <w:rFonts w:ascii="Times New Roman" w:hAnsi="Times New Roman" w:cs="Times New Roman"/>
          <w:b/>
          <w:i/>
          <w:sz w:val="24"/>
          <w:szCs w:val="24"/>
        </w:rPr>
        <w:t xml:space="preserve"> printed pages. Candidates should check to ascertain that all pages are printed as indicated and that no questions are missing.</w:t>
      </w:r>
    </w:p>
    <w:p w14:paraId="6A1CC067" w14:textId="77777777" w:rsidR="00826C3E" w:rsidRDefault="00826C3E" w:rsidP="00D1717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974970" w14:textId="21F25E6A" w:rsidR="00D17174" w:rsidRPr="00F61C0F" w:rsidRDefault="00D17174" w:rsidP="00D1717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1C0F">
        <w:rPr>
          <w:rFonts w:ascii="Times New Roman" w:hAnsi="Times New Roman" w:cs="Times New Roman"/>
          <w:b/>
          <w:i/>
          <w:sz w:val="24"/>
          <w:szCs w:val="24"/>
        </w:rPr>
        <w:t>SECTION A (25 MARKS)</w:t>
      </w:r>
    </w:p>
    <w:p w14:paraId="55E92B32" w14:textId="77777777" w:rsidR="006E15E5" w:rsidRPr="00F61C0F" w:rsidRDefault="006E15E5" w:rsidP="006E15E5">
      <w:pPr>
        <w:pStyle w:val="Default"/>
      </w:pPr>
    </w:p>
    <w:p w14:paraId="6D2B1160" w14:textId="77777777" w:rsidR="00C61348" w:rsidRPr="00F61C0F" w:rsidRDefault="00C61348" w:rsidP="004425F5">
      <w:pPr>
        <w:pStyle w:val="Default"/>
        <w:numPr>
          <w:ilvl w:val="0"/>
          <w:numId w:val="2"/>
        </w:numPr>
      </w:pPr>
      <w:r w:rsidRPr="00F61C0F">
        <w:t>Explain the meaning of ‘geometrical optics’ as a branch of physics</w:t>
      </w:r>
      <w:r w:rsidRPr="00F61C0F">
        <w:tab/>
      </w:r>
      <w:r w:rsidRPr="00F61C0F">
        <w:tab/>
      </w:r>
      <w:r w:rsidR="00F61C0F">
        <w:t xml:space="preserve">                </w:t>
      </w:r>
      <w:r w:rsidRPr="00F61C0F">
        <w:t>(1 mark)</w:t>
      </w:r>
    </w:p>
    <w:p w14:paraId="28468584" w14:textId="77777777" w:rsidR="004D2358" w:rsidRPr="00F61C0F" w:rsidRDefault="004D2358" w:rsidP="004D2358">
      <w:pPr>
        <w:pStyle w:val="Default"/>
        <w:ind w:left="360"/>
      </w:pPr>
    </w:p>
    <w:p w14:paraId="347CD353" w14:textId="77777777" w:rsidR="004D2358" w:rsidRPr="00F61C0F" w:rsidRDefault="004D2358" w:rsidP="004D2358">
      <w:pPr>
        <w:pStyle w:val="Default"/>
        <w:ind w:left="360"/>
      </w:pPr>
    </w:p>
    <w:p w14:paraId="33C3DDBC" w14:textId="77777777" w:rsidR="004D2358" w:rsidRPr="00F61C0F" w:rsidRDefault="004D2358" w:rsidP="004D2358">
      <w:pPr>
        <w:pStyle w:val="Default"/>
        <w:ind w:left="360"/>
      </w:pPr>
    </w:p>
    <w:p w14:paraId="7C1E532E" w14:textId="77777777" w:rsidR="004D2358" w:rsidRPr="00F61C0F" w:rsidRDefault="004D2358" w:rsidP="004D2358">
      <w:pPr>
        <w:pStyle w:val="Default"/>
        <w:ind w:left="360"/>
      </w:pPr>
    </w:p>
    <w:p w14:paraId="3269FC67" w14:textId="77777777" w:rsidR="004D2358" w:rsidRPr="00F61C0F" w:rsidRDefault="004D2358" w:rsidP="004D2358">
      <w:pPr>
        <w:pStyle w:val="Default"/>
        <w:ind w:left="360"/>
      </w:pPr>
    </w:p>
    <w:p w14:paraId="2704DC74" w14:textId="77777777" w:rsidR="00C0613C" w:rsidRPr="00F61C0F" w:rsidRDefault="006E15E5" w:rsidP="004425F5">
      <w:pPr>
        <w:pStyle w:val="Default"/>
        <w:numPr>
          <w:ilvl w:val="0"/>
          <w:numId w:val="2"/>
        </w:numPr>
      </w:pPr>
      <w:r w:rsidRPr="00F61C0F">
        <w:t xml:space="preserve">The figure below shows a section of a micrometer screw </w:t>
      </w:r>
      <w:r w:rsidR="000C538B" w:rsidRPr="00F61C0F">
        <w:t>gauge</w:t>
      </w:r>
      <w:r w:rsidRPr="00F61C0F">
        <w:t xml:space="preserve"> with a thimble scale of 50 divisions. When the spindle is in contact with the anv</w:t>
      </w:r>
      <w:r w:rsidR="00C0613C" w:rsidRPr="00F61C0F">
        <w:t>il, the device reads 0.25mm. T</w:t>
      </w:r>
      <w:r w:rsidRPr="00F61C0F">
        <w:t xml:space="preserve">he screw </w:t>
      </w:r>
      <w:r w:rsidR="000C538B" w:rsidRPr="00F61C0F">
        <w:t>gauge</w:t>
      </w:r>
      <w:r w:rsidRPr="00F61C0F">
        <w:t xml:space="preserve"> is used to measure the diameter of a spherical ball</w:t>
      </w:r>
      <w:r w:rsidR="00C0613C" w:rsidRPr="00F61C0F">
        <w:t xml:space="preserve"> and the scale reading is as shown below.</w:t>
      </w:r>
    </w:p>
    <w:p w14:paraId="008A0A3D" w14:textId="77777777" w:rsidR="00EA37FE" w:rsidRPr="00F61C0F" w:rsidRDefault="00837526" w:rsidP="002B1087">
      <w:pPr>
        <w:pStyle w:val="Default"/>
        <w:ind w:left="360"/>
      </w:pPr>
      <w:r w:rsidRPr="00F61C0F">
        <w:t>S</w:t>
      </w:r>
      <w:r w:rsidR="006E15E5" w:rsidRPr="00F61C0F">
        <w:t xml:space="preserve">tate the actual diameter of the ball. </w:t>
      </w:r>
      <w:r w:rsidR="00EA37FE" w:rsidRPr="00F61C0F">
        <w:t xml:space="preserve"> </w:t>
      </w:r>
    </w:p>
    <w:p w14:paraId="4AB76D33" w14:textId="77777777" w:rsidR="006E15E5" w:rsidRPr="00F61C0F" w:rsidRDefault="002B1087" w:rsidP="00EA37FE">
      <w:pPr>
        <w:pStyle w:val="Default"/>
        <w:ind w:left="4320" w:firstLine="720"/>
      </w:pPr>
      <w:r w:rsidRPr="00F61C0F"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54805BAF" wp14:editId="5B4A1A18">
            <wp:simplePos x="0" y="0"/>
            <wp:positionH relativeFrom="column">
              <wp:posOffset>276225</wp:posOffset>
            </wp:positionH>
            <wp:positionV relativeFrom="paragraph">
              <wp:posOffset>66040</wp:posOffset>
            </wp:positionV>
            <wp:extent cx="30003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31" y="21482"/>
                <wp:lineTo x="21531" y="0"/>
                <wp:lineTo x="0" y="0"/>
              </wp:wrapPolygon>
            </wp:wrapThrough>
            <wp:docPr id="1" name="Picture 1" descr="C:\Users\user\Pictures\Screenshots\Screenshot (4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416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AEC" w:rsidRPr="00F61C0F">
        <w:t xml:space="preserve">     </w:t>
      </w:r>
      <w:r w:rsidR="00BA6AEC" w:rsidRPr="00F61C0F">
        <w:tab/>
      </w:r>
      <w:r w:rsidR="00BA6AEC" w:rsidRPr="00F61C0F">
        <w:tab/>
      </w:r>
      <w:r w:rsidR="00BA6AEC" w:rsidRPr="00F61C0F">
        <w:tab/>
      </w:r>
      <w:r w:rsidR="00F61C0F">
        <w:t xml:space="preserve">              </w:t>
      </w:r>
      <w:r w:rsidR="00EA37FE" w:rsidRPr="00F61C0F">
        <w:t>(2 marks)</w:t>
      </w:r>
    </w:p>
    <w:p w14:paraId="79E5095A" w14:textId="77777777" w:rsidR="006E15E5" w:rsidRPr="00F61C0F" w:rsidRDefault="006E15E5" w:rsidP="006E15E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2A4C677" w14:textId="77777777" w:rsidR="005F687C" w:rsidRPr="00F61C0F" w:rsidRDefault="00172BF6" w:rsidP="00172BF6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ab/>
      </w:r>
    </w:p>
    <w:p w14:paraId="665EBE56" w14:textId="77777777" w:rsidR="005F687C" w:rsidRPr="00F61C0F" w:rsidRDefault="005F687C" w:rsidP="005F687C">
      <w:pPr>
        <w:rPr>
          <w:rFonts w:ascii="Times New Roman" w:hAnsi="Times New Roman" w:cs="Times New Roman"/>
          <w:sz w:val="24"/>
          <w:szCs w:val="24"/>
        </w:rPr>
      </w:pPr>
    </w:p>
    <w:p w14:paraId="5BB8D3CA" w14:textId="77777777" w:rsidR="005F687C" w:rsidRPr="00F61C0F" w:rsidRDefault="005F687C" w:rsidP="005F687C">
      <w:pPr>
        <w:rPr>
          <w:rFonts w:ascii="Times New Roman" w:hAnsi="Times New Roman" w:cs="Times New Roman"/>
          <w:sz w:val="24"/>
          <w:szCs w:val="24"/>
        </w:rPr>
      </w:pPr>
    </w:p>
    <w:p w14:paraId="5CA1D176" w14:textId="77777777" w:rsidR="005F687C" w:rsidRPr="00F61C0F" w:rsidRDefault="00A929F8" w:rsidP="005F687C">
      <w:p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D7FC89" wp14:editId="2CFFEA3D">
                <wp:simplePos x="0" y="0"/>
                <wp:positionH relativeFrom="column">
                  <wp:posOffset>352425</wp:posOffset>
                </wp:positionH>
                <wp:positionV relativeFrom="paragraph">
                  <wp:posOffset>210820</wp:posOffset>
                </wp:positionV>
                <wp:extent cx="1009650" cy="635"/>
                <wp:effectExtent l="0" t="0" r="0" b="0"/>
                <wp:wrapThrough wrapText="bothSides">
                  <wp:wrapPolygon edited="0">
                    <wp:start x="0" y="0"/>
                    <wp:lineTo x="0" y="20057"/>
                    <wp:lineTo x="21192" y="20057"/>
                    <wp:lineTo x="21192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E3ECF2" w14:textId="04CA7F15" w:rsidR="001E60B8" w:rsidRPr="00E85A6C" w:rsidRDefault="001E60B8" w:rsidP="001E60B8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4"/>
                                <w:szCs w:val="23"/>
                              </w:rPr>
                            </w:pPr>
                            <w:r>
                              <w:t xml:space="preserve">Figure </w:t>
                            </w:r>
                            <w:r w:rsidR="00827A49">
                              <w:fldChar w:fldCharType="begin"/>
                            </w:r>
                            <w:r w:rsidR="00827A49">
                              <w:instrText xml:space="preserve"> SEQ Figure \* ARABIC </w:instrText>
                            </w:r>
                            <w:r w:rsidR="00827A49">
                              <w:fldChar w:fldCharType="separate"/>
                            </w:r>
                            <w:r w:rsidR="00BF2FCA">
                              <w:rPr>
                                <w:noProof/>
                              </w:rPr>
                              <w:t>1</w:t>
                            </w:r>
                            <w:r w:rsidR="00827A49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16.6pt;width:79.5pt;height: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" stroked="f">
                <v:textbox style="mso-fit-shape-to-text:t" inset="0,0,0,0">
                  <w:txbxContent>
                    <w:p w14:paraId="46E3ECF2" w14:textId="04CA7F15" w:rsidR="001E60B8" w:rsidRPr="00E85A6C" w:rsidRDefault="001E60B8" w:rsidP="001E60B8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4"/>
                          <w:szCs w:val="23"/>
                        </w:rPr>
                      </w:pPr>
                      <w:r>
                        <w:t xml:space="preserve">Figure </w:t>
                      </w:r>
                      <w:r w:rsidR="00827A49">
                        <w:fldChar w:fldCharType="begin"/>
                      </w:r>
                      <w:r w:rsidR="00827A49">
                        <w:instrText xml:space="preserve"> SEQ Figure \* ARABIC </w:instrText>
                      </w:r>
                      <w:r w:rsidR="00827A49">
                        <w:fldChar w:fldCharType="separate"/>
                      </w:r>
                      <w:r w:rsidR="00BF2FCA">
                        <w:rPr>
                          <w:noProof/>
                        </w:rPr>
                        <w:t>1</w:t>
                      </w:r>
                      <w:r w:rsidR="00827A49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6ED76FB" w14:textId="77777777" w:rsidR="005F687C" w:rsidRPr="00F61C0F" w:rsidRDefault="005F687C" w:rsidP="005F687C">
      <w:pPr>
        <w:rPr>
          <w:rFonts w:ascii="Times New Roman" w:hAnsi="Times New Roman" w:cs="Times New Roman"/>
          <w:sz w:val="24"/>
          <w:szCs w:val="24"/>
        </w:rPr>
      </w:pPr>
    </w:p>
    <w:p w14:paraId="1EFA503B" w14:textId="77777777" w:rsidR="001C35FE" w:rsidRPr="00F61C0F" w:rsidRDefault="005F687C" w:rsidP="001C35FE">
      <w:pPr>
        <w:pStyle w:val="Default"/>
      </w:pPr>
      <w:r w:rsidRPr="00F61C0F">
        <w:tab/>
      </w:r>
    </w:p>
    <w:p w14:paraId="03E4A122" w14:textId="77777777" w:rsidR="001C35FE" w:rsidRPr="00F61C0F" w:rsidRDefault="00F41EF4" w:rsidP="004425F5">
      <w:pPr>
        <w:pStyle w:val="Default"/>
        <w:numPr>
          <w:ilvl w:val="0"/>
          <w:numId w:val="2"/>
        </w:numPr>
      </w:pPr>
      <w:r w:rsidRPr="00F61C0F">
        <w:t>A</w:t>
      </w:r>
      <w:r w:rsidR="001C35FE" w:rsidRPr="00F61C0F">
        <w:t xml:space="preserve">lcohol in glass thermometer cannot be used when boiling water is used in an experiment. </w:t>
      </w:r>
      <w:r w:rsidR="006F4A77" w:rsidRPr="00F61C0F">
        <w:t>Explain.</w:t>
      </w:r>
      <w:r w:rsidR="001C35FE" w:rsidRPr="00F61C0F">
        <w:tab/>
      </w:r>
      <w:r w:rsidR="001C35FE" w:rsidRPr="00F61C0F">
        <w:tab/>
      </w:r>
      <w:r w:rsidR="001C35FE" w:rsidRPr="00F61C0F">
        <w:tab/>
      </w:r>
      <w:r w:rsidR="001C35FE" w:rsidRPr="00F61C0F">
        <w:tab/>
      </w:r>
      <w:r w:rsidR="001C35FE" w:rsidRPr="00F61C0F">
        <w:tab/>
      </w:r>
      <w:r w:rsidR="001C35FE" w:rsidRPr="00F61C0F">
        <w:tab/>
      </w:r>
      <w:r w:rsidR="001C35FE" w:rsidRPr="00F61C0F">
        <w:tab/>
      </w:r>
      <w:r w:rsidR="001C35FE" w:rsidRPr="00F61C0F">
        <w:tab/>
      </w:r>
      <w:r w:rsidR="007B47AE" w:rsidRPr="00F61C0F">
        <w:tab/>
      </w:r>
      <w:r w:rsidR="007B47AE" w:rsidRPr="00F61C0F">
        <w:tab/>
      </w:r>
      <w:r w:rsidR="0077634B" w:rsidRPr="00F61C0F">
        <w:tab/>
      </w:r>
      <w:r w:rsidR="00F61C0F">
        <w:t xml:space="preserve"> </w:t>
      </w:r>
      <w:r w:rsidR="001C35FE" w:rsidRPr="00F61C0F">
        <w:t xml:space="preserve">(1mark) </w:t>
      </w:r>
    </w:p>
    <w:p w14:paraId="75064394" w14:textId="77777777" w:rsidR="00113E1A" w:rsidRPr="00F61C0F" w:rsidRDefault="00113E1A" w:rsidP="00113E1A">
      <w:pPr>
        <w:pStyle w:val="Default"/>
        <w:ind w:left="360"/>
      </w:pPr>
    </w:p>
    <w:p w14:paraId="0C5B87BE" w14:textId="77777777" w:rsidR="0077634B" w:rsidRPr="00F61C0F" w:rsidRDefault="0077634B" w:rsidP="0077634B">
      <w:pPr>
        <w:pStyle w:val="Default"/>
        <w:ind w:left="360"/>
      </w:pPr>
    </w:p>
    <w:p w14:paraId="2E734AFB" w14:textId="77777777" w:rsidR="0077634B" w:rsidRPr="00F61C0F" w:rsidRDefault="0077634B" w:rsidP="0077634B">
      <w:pPr>
        <w:pStyle w:val="Default"/>
        <w:ind w:left="360"/>
      </w:pPr>
    </w:p>
    <w:p w14:paraId="1810598D" w14:textId="77777777" w:rsidR="0077634B" w:rsidRPr="00F61C0F" w:rsidRDefault="0077634B" w:rsidP="0077634B">
      <w:pPr>
        <w:pStyle w:val="Default"/>
        <w:ind w:left="360"/>
      </w:pPr>
    </w:p>
    <w:p w14:paraId="46482BF2" w14:textId="77777777" w:rsidR="0077634B" w:rsidRPr="00F61C0F" w:rsidRDefault="0077634B" w:rsidP="0077634B">
      <w:pPr>
        <w:pStyle w:val="Default"/>
        <w:ind w:left="360"/>
      </w:pPr>
    </w:p>
    <w:p w14:paraId="59CAC5D1" w14:textId="77777777" w:rsidR="00062050" w:rsidRPr="00F61C0F" w:rsidRDefault="00062050" w:rsidP="004425F5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Explain briefly how the temperature in a green house is ke</w:t>
      </w:r>
      <w:r w:rsidR="0077634B" w:rsidRPr="00F61C0F">
        <w:rPr>
          <w:rFonts w:ascii="Times New Roman" w:hAnsi="Times New Roman" w:cs="Times New Roman"/>
          <w:sz w:val="24"/>
          <w:szCs w:val="24"/>
        </w:rPr>
        <w:t>pt higher than outside.</w:t>
      </w:r>
      <w:r w:rsidR="0077634B"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>(2 marks)</w:t>
      </w:r>
    </w:p>
    <w:p w14:paraId="5313DA23" w14:textId="77777777" w:rsidR="005F6570" w:rsidRPr="00F61C0F" w:rsidRDefault="005F6570" w:rsidP="005F657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A44A2E" w14:textId="77777777" w:rsidR="005F6570" w:rsidRPr="00F61C0F" w:rsidRDefault="005F6570" w:rsidP="005F657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BE9BE8" w14:textId="77777777" w:rsidR="005F6570" w:rsidRPr="00F61C0F" w:rsidRDefault="005F6570" w:rsidP="005F657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6FDAEA" w14:textId="77777777" w:rsidR="005F6570" w:rsidRPr="00F61C0F" w:rsidRDefault="005F6570" w:rsidP="005F6570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2E0F5C" w14:textId="77777777" w:rsidR="00B72958" w:rsidRPr="00F61C0F" w:rsidRDefault="00B72958" w:rsidP="00097017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1019C9" w14:textId="77777777" w:rsidR="00B72958" w:rsidRPr="00F61C0F" w:rsidRDefault="00B72958" w:rsidP="004425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A wooden bench feels neither warm nor cold when touched by bare hands. Explain this observation. </w:t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BB9F3F0" w14:textId="77777777" w:rsidR="00F721A0" w:rsidRPr="00F61C0F" w:rsidRDefault="00F721A0" w:rsidP="00F721A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CFEF56" w14:textId="77777777" w:rsidR="00422852" w:rsidRPr="00F61C0F" w:rsidRDefault="00422852" w:rsidP="0042285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1DBC6F" w14:textId="77777777" w:rsidR="00422852" w:rsidRPr="00F61C0F" w:rsidRDefault="00422852" w:rsidP="0042285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D2FAD1" w14:textId="77777777" w:rsidR="00422852" w:rsidRPr="00F61C0F" w:rsidRDefault="00422852" w:rsidP="0042285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ECED94" w14:textId="77777777" w:rsidR="00422852" w:rsidRPr="00F61C0F" w:rsidRDefault="00422852" w:rsidP="0042285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6335CF" w14:textId="77777777" w:rsidR="00F61C0F" w:rsidRDefault="00F61C0F" w:rsidP="00375153">
      <w:pPr>
        <w:pStyle w:val="ListParagraph"/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</w:p>
    <w:p w14:paraId="17142762" w14:textId="77777777" w:rsidR="00F61C0F" w:rsidRDefault="00F61C0F" w:rsidP="00375153">
      <w:pPr>
        <w:pStyle w:val="ListParagraph"/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</w:p>
    <w:p w14:paraId="7B37A4A1" w14:textId="77777777" w:rsidR="00F61C0F" w:rsidRDefault="00F61C0F" w:rsidP="00375153">
      <w:pPr>
        <w:pStyle w:val="ListParagraph"/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</w:p>
    <w:p w14:paraId="20B3A003" w14:textId="77777777" w:rsidR="00F7060F" w:rsidRPr="00F61C0F" w:rsidRDefault="00375153" w:rsidP="00375153">
      <w:pPr>
        <w:pStyle w:val="ListParagraph"/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ab/>
      </w:r>
    </w:p>
    <w:p w14:paraId="260E5FBE" w14:textId="77777777" w:rsidR="00F7060F" w:rsidRPr="00F61C0F" w:rsidRDefault="00F7060F" w:rsidP="00375153">
      <w:pPr>
        <w:pStyle w:val="ListParagraph"/>
        <w:tabs>
          <w:tab w:val="left" w:pos="426"/>
          <w:tab w:val="left" w:pos="709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7BCEE6" w14:textId="77777777" w:rsidR="005D2875" w:rsidRPr="00F61C0F" w:rsidRDefault="005D2875" w:rsidP="004425F5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The reading on a mercury </w:t>
      </w:r>
      <w:r w:rsidR="004F350E" w:rsidRPr="00F61C0F">
        <w:rPr>
          <w:rFonts w:ascii="Times New Roman" w:hAnsi="Times New Roman" w:cs="Times New Roman"/>
          <w:sz w:val="24"/>
          <w:szCs w:val="24"/>
        </w:rPr>
        <w:t>barometer at Mombasa is 760mm. C</w:t>
      </w:r>
      <w:r w:rsidRPr="00F61C0F">
        <w:rPr>
          <w:rFonts w:ascii="Times New Roman" w:hAnsi="Times New Roman" w:cs="Times New Roman"/>
          <w:sz w:val="24"/>
          <w:szCs w:val="24"/>
        </w:rPr>
        <w:t>alculate the pressure at Mombasa</w:t>
      </w:r>
      <w:r w:rsidR="004F350E" w:rsidRPr="00F61C0F">
        <w:rPr>
          <w:rFonts w:ascii="Times New Roman" w:hAnsi="Times New Roman" w:cs="Times New Roman"/>
          <w:sz w:val="24"/>
          <w:szCs w:val="24"/>
        </w:rPr>
        <w:t xml:space="preserve"> in N/m</w:t>
      </w:r>
      <w:r w:rsidR="004F350E" w:rsidRPr="00F61C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1C0F">
        <w:rPr>
          <w:rFonts w:ascii="Times New Roman" w:hAnsi="Times New Roman" w:cs="Times New Roman"/>
          <w:sz w:val="24"/>
          <w:szCs w:val="24"/>
        </w:rPr>
        <w:t xml:space="preserve"> (density of mercury = 1.36 x 10</w:t>
      </w:r>
      <w:r w:rsidRPr="00F61C0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61C0F">
        <w:rPr>
          <w:rFonts w:ascii="Times New Roman" w:hAnsi="Times New Roman" w:cs="Times New Roman"/>
          <w:sz w:val="24"/>
          <w:szCs w:val="24"/>
        </w:rPr>
        <w:t xml:space="preserve"> Kg/m</w:t>
      </w:r>
      <w:r w:rsidRPr="00F61C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61C0F">
        <w:rPr>
          <w:rFonts w:ascii="Times New Roman" w:hAnsi="Times New Roman" w:cs="Times New Roman"/>
          <w:sz w:val="24"/>
          <w:szCs w:val="24"/>
        </w:rPr>
        <w:t>)</w:t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="00277541" w:rsidRPr="00F61C0F">
        <w:rPr>
          <w:rFonts w:ascii="Times New Roman" w:hAnsi="Times New Roman" w:cs="Times New Roman"/>
          <w:sz w:val="24"/>
          <w:szCs w:val="24"/>
        </w:rPr>
        <w:tab/>
      </w:r>
      <w:r w:rsidR="00277541" w:rsidRPr="00F61C0F">
        <w:rPr>
          <w:rFonts w:ascii="Times New Roman" w:hAnsi="Times New Roman" w:cs="Times New Roman"/>
          <w:sz w:val="24"/>
          <w:szCs w:val="24"/>
        </w:rPr>
        <w:tab/>
      </w:r>
      <w:r w:rsidR="00277541" w:rsidRPr="00F61C0F">
        <w:rPr>
          <w:rFonts w:ascii="Times New Roman" w:hAnsi="Times New Roman" w:cs="Times New Roman"/>
          <w:sz w:val="24"/>
          <w:szCs w:val="24"/>
        </w:rPr>
        <w:tab/>
      </w:r>
      <w:r w:rsidR="00277541" w:rsidRPr="00F61C0F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8BCFCFB" w14:textId="77777777" w:rsidR="000D0921" w:rsidRPr="00F61C0F" w:rsidRDefault="000D0921" w:rsidP="000D0921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422891" w14:textId="77777777" w:rsidR="003C4E5B" w:rsidRPr="00F61C0F" w:rsidRDefault="003C4E5B" w:rsidP="00375153">
      <w:pPr>
        <w:pStyle w:val="ListParagraph"/>
        <w:tabs>
          <w:tab w:val="left" w:pos="426"/>
          <w:tab w:val="left" w:pos="993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1AEE0F" w14:textId="77777777" w:rsidR="003C4E5B" w:rsidRPr="00F61C0F" w:rsidRDefault="003C4E5B" w:rsidP="003C4E5B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2B95CE" w14:textId="77777777" w:rsidR="003C4E5B" w:rsidRPr="00F61C0F" w:rsidRDefault="003C4E5B" w:rsidP="003C4E5B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1EF04E" w14:textId="77777777" w:rsidR="003C4E5B" w:rsidRPr="00F61C0F" w:rsidRDefault="003C4E5B" w:rsidP="003C4E5B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F5AC76" w14:textId="77777777" w:rsidR="003C4E5B" w:rsidRPr="00F61C0F" w:rsidRDefault="003C4E5B" w:rsidP="003C4E5B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E619AF" w14:textId="77777777" w:rsidR="00530CE9" w:rsidRPr="00F61C0F" w:rsidRDefault="00530CE9" w:rsidP="00392B1C">
      <w:pPr>
        <w:pStyle w:val="ListParagraph"/>
        <w:tabs>
          <w:tab w:val="left" w:pos="426"/>
          <w:tab w:val="left" w:pos="993"/>
          <w:tab w:val="left" w:pos="1276"/>
          <w:tab w:val="left" w:pos="16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744138" w14:textId="77777777" w:rsidR="00651A14" w:rsidRPr="00F61C0F" w:rsidRDefault="001F1478" w:rsidP="004425F5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1620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The diagram shown in figure 2 below is an arrangement of three pulley wheels used to help in lifting loads.</w:t>
      </w:r>
      <w:r w:rsidR="006E79AE" w:rsidRPr="00F61C0F">
        <w:rPr>
          <w:rFonts w:ascii="Times New Roman" w:hAnsi="Times New Roman" w:cs="Times New Roman"/>
          <w:sz w:val="24"/>
          <w:szCs w:val="24"/>
        </w:rPr>
        <w:t xml:space="preserve"> The system has a velocity ratio of 3.</w:t>
      </w:r>
      <w:r w:rsidR="00651A14" w:rsidRPr="00F61C0F">
        <w:rPr>
          <w:rFonts w:ascii="Times New Roman" w:hAnsi="Times New Roman" w:cs="Times New Roman"/>
          <w:sz w:val="24"/>
          <w:szCs w:val="24"/>
        </w:rPr>
        <w:t xml:space="preserve"> Complete the diagram to show the threading of the rope and the position of effort, load</w:t>
      </w:r>
      <w:r w:rsidR="00651A14" w:rsidRPr="00F61C0F">
        <w:rPr>
          <w:rFonts w:ascii="Times New Roman" w:hAnsi="Times New Roman" w:cs="Times New Roman"/>
          <w:sz w:val="24"/>
          <w:szCs w:val="24"/>
        </w:rPr>
        <w:tab/>
      </w:r>
      <w:r w:rsidR="00651A14" w:rsidRPr="00F61C0F">
        <w:rPr>
          <w:rFonts w:ascii="Times New Roman" w:hAnsi="Times New Roman" w:cs="Times New Roman"/>
          <w:sz w:val="24"/>
          <w:szCs w:val="24"/>
        </w:rPr>
        <w:tab/>
      </w:r>
      <w:r w:rsidR="00651A14" w:rsidRPr="00F61C0F">
        <w:rPr>
          <w:rFonts w:ascii="Times New Roman" w:hAnsi="Times New Roman" w:cs="Times New Roman"/>
          <w:sz w:val="24"/>
          <w:szCs w:val="24"/>
        </w:rPr>
        <w:tab/>
      </w:r>
      <w:r w:rsidR="00651A14" w:rsidRPr="00F61C0F">
        <w:rPr>
          <w:rFonts w:ascii="Times New Roman" w:hAnsi="Times New Roman" w:cs="Times New Roman"/>
          <w:sz w:val="24"/>
          <w:szCs w:val="24"/>
        </w:rPr>
        <w:tab/>
      </w:r>
      <w:r w:rsidR="00651A14" w:rsidRPr="00F61C0F">
        <w:rPr>
          <w:rFonts w:ascii="Times New Roman" w:hAnsi="Times New Roman" w:cs="Times New Roman"/>
          <w:sz w:val="24"/>
          <w:szCs w:val="24"/>
        </w:rPr>
        <w:tab/>
      </w:r>
      <w:r w:rsidR="00651A14" w:rsidRPr="00F61C0F">
        <w:rPr>
          <w:rFonts w:ascii="Times New Roman" w:hAnsi="Times New Roman" w:cs="Times New Roman"/>
          <w:sz w:val="24"/>
          <w:szCs w:val="24"/>
        </w:rPr>
        <w:tab/>
      </w:r>
      <w:r w:rsidR="006429E9" w:rsidRPr="00F61C0F">
        <w:rPr>
          <w:rFonts w:ascii="Times New Roman" w:hAnsi="Times New Roman" w:cs="Times New Roman"/>
          <w:sz w:val="24"/>
          <w:szCs w:val="24"/>
        </w:rPr>
        <w:tab/>
      </w:r>
      <w:r w:rsidR="00651A14" w:rsidRPr="00F61C0F">
        <w:rPr>
          <w:rFonts w:ascii="Times New Roman" w:hAnsi="Times New Roman" w:cs="Times New Roman"/>
          <w:sz w:val="24"/>
          <w:szCs w:val="24"/>
        </w:rPr>
        <w:t>(3 marks)</w:t>
      </w:r>
    </w:p>
    <w:p w14:paraId="05F6B187" w14:textId="77777777" w:rsidR="00DA6712" w:rsidRPr="00F61C0F" w:rsidRDefault="00B54357" w:rsidP="00DA671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b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5408" behindDoc="1" locked="0" layoutInCell="1" allowOverlap="1" wp14:anchorId="70C9F129" wp14:editId="0E35AB48">
            <wp:simplePos x="0" y="0"/>
            <wp:positionH relativeFrom="column">
              <wp:posOffset>1485900</wp:posOffset>
            </wp:positionH>
            <wp:positionV relativeFrom="paragraph">
              <wp:posOffset>135255</wp:posOffset>
            </wp:positionV>
            <wp:extent cx="828675" cy="2676525"/>
            <wp:effectExtent l="0" t="0" r="9525" b="9525"/>
            <wp:wrapThrough wrapText="bothSides">
              <wp:wrapPolygon edited="0">
                <wp:start x="0" y="0"/>
                <wp:lineTo x="0" y="21523"/>
                <wp:lineTo x="21352" y="21523"/>
                <wp:lineTo x="21352" y="0"/>
                <wp:lineTo x="0" y="0"/>
              </wp:wrapPolygon>
            </wp:wrapThrough>
            <wp:docPr id="14" name="Picture 14" descr="C:\Users\user\Pictures\Screenshots\Screenshot (4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42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0B8" w:rsidRPr="00F61C0F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F8A686" wp14:editId="4D193374">
                <wp:simplePos x="0" y="0"/>
                <wp:positionH relativeFrom="column">
                  <wp:posOffset>295275</wp:posOffset>
                </wp:positionH>
                <wp:positionV relativeFrom="paragraph">
                  <wp:posOffset>2868930</wp:posOffset>
                </wp:positionV>
                <wp:extent cx="91440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EFD940" w14:textId="4D1000FA" w:rsidR="001E60B8" w:rsidRPr="00CF0330" w:rsidRDefault="001E60B8" w:rsidP="001E60B8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 w:rsidR="00827A49">
                              <w:fldChar w:fldCharType="begin"/>
                            </w:r>
                            <w:r w:rsidR="00827A49">
                              <w:instrText xml:space="preserve"> SEQ Figure \* ARABIC </w:instrText>
                            </w:r>
                            <w:r w:rsidR="00827A49">
                              <w:fldChar w:fldCharType="separate"/>
                            </w:r>
                            <w:r w:rsidR="00BF2FCA">
                              <w:rPr>
                                <w:noProof/>
                              </w:rPr>
                              <w:t>2</w:t>
                            </w:r>
                            <w:r w:rsidR="00827A49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23.25pt;margin-top:225.9pt;width:1in;height: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" stroked="f">
                <v:textbox style="mso-fit-shape-to-text:t" inset="0,0,0,0">
                  <w:txbxContent>
                    <w:p w14:paraId="47EFD940" w14:textId="4D1000FA" w:rsidR="001E60B8" w:rsidRPr="00CF0330" w:rsidRDefault="001E60B8" w:rsidP="001E60B8">
                      <w:pPr>
                        <w:pStyle w:val="Caption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 w:rsidR="00827A49">
                        <w:fldChar w:fldCharType="begin"/>
                      </w:r>
                      <w:r w:rsidR="00827A49">
                        <w:instrText xml:space="preserve"> SEQ Figure \* ARABIC </w:instrText>
                      </w:r>
                      <w:r w:rsidR="00827A49">
                        <w:fldChar w:fldCharType="separate"/>
                      </w:r>
                      <w:r w:rsidR="00BF2FCA">
                        <w:rPr>
                          <w:noProof/>
                        </w:rPr>
                        <w:t>2</w:t>
                      </w:r>
                      <w:r w:rsidR="00827A49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40533A6" w14:textId="77777777" w:rsidR="00DA6712" w:rsidRPr="00F61C0F" w:rsidRDefault="00BA0CE2" w:rsidP="00DA6712">
      <w:pPr>
        <w:pStyle w:val="ListParagraph"/>
        <w:tabs>
          <w:tab w:val="left" w:pos="426"/>
          <w:tab w:val="left" w:pos="709"/>
          <w:tab w:val="left" w:pos="162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</w:p>
    <w:p w14:paraId="369B5C92" w14:textId="77777777" w:rsidR="00461F43" w:rsidRPr="00F61C0F" w:rsidRDefault="00461F43" w:rsidP="00DA6712">
      <w:pPr>
        <w:pStyle w:val="ListParagraph"/>
        <w:tabs>
          <w:tab w:val="left" w:pos="426"/>
          <w:tab w:val="left" w:pos="709"/>
          <w:tab w:val="left" w:pos="162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13B0AC9" w14:textId="77777777" w:rsidR="00461F43" w:rsidRPr="00F61C0F" w:rsidRDefault="00461F43" w:rsidP="00DA6712">
      <w:pPr>
        <w:pStyle w:val="ListParagraph"/>
        <w:tabs>
          <w:tab w:val="left" w:pos="426"/>
          <w:tab w:val="left" w:pos="709"/>
          <w:tab w:val="left" w:pos="162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11967E8" w14:textId="77777777" w:rsidR="00461F43" w:rsidRPr="00F61C0F" w:rsidRDefault="00461F43" w:rsidP="00DA6712">
      <w:pPr>
        <w:pStyle w:val="ListParagraph"/>
        <w:tabs>
          <w:tab w:val="left" w:pos="426"/>
          <w:tab w:val="left" w:pos="709"/>
          <w:tab w:val="left" w:pos="162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6B41389" w14:textId="77777777" w:rsidR="00461F43" w:rsidRPr="00F61C0F" w:rsidRDefault="00461F43" w:rsidP="00DA6712">
      <w:pPr>
        <w:pStyle w:val="ListParagraph"/>
        <w:tabs>
          <w:tab w:val="left" w:pos="426"/>
          <w:tab w:val="left" w:pos="709"/>
          <w:tab w:val="left" w:pos="162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55E556C" w14:textId="77777777" w:rsidR="00461F43" w:rsidRPr="00F61C0F" w:rsidRDefault="00461F43" w:rsidP="00DA6712">
      <w:pPr>
        <w:pStyle w:val="ListParagraph"/>
        <w:tabs>
          <w:tab w:val="left" w:pos="426"/>
          <w:tab w:val="left" w:pos="709"/>
          <w:tab w:val="left" w:pos="162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EFFE43B" w14:textId="77777777" w:rsidR="00461F43" w:rsidRPr="00F61C0F" w:rsidRDefault="00461F43" w:rsidP="00DA6712">
      <w:pPr>
        <w:pStyle w:val="ListParagraph"/>
        <w:tabs>
          <w:tab w:val="left" w:pos="426"/>
          <w:tab w:val="left" w:pos="709"/>
          <w:tab w:val="left" w:pos="162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9E376A9" w14:textId="77777777" w:rsidR="00461F43" w:rsidRPr="00F61C0F" w:rsidRDefault="00461F43" w:rsidP="00DA6712">
      <w:pPr>
        <w:pStyle w:val="ListParagraph"/>
        <w:tabs>
          <w:tab w:val="left" w:pos="426"/>
          <w:tab w:val="left" w:pos="709"/>
          <w:tab w:val="left" w:pos="162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64C1953" w14:textId="77777777" w:rsidR="00DA6712" w:rsidRPr="00F61C0F" w:rsidRDefault="00A307E2" w:rsidP="00DA6712">
      <w:pPr>
        <w:pStyle w:val="ListParagraph"/>
        <w:tabs>
          <w:tab w:val="left" w:pos="426"/>
          <w:tab w:val="left" w:pos="709"/>
          <w:tab w:val="left" w:pos="162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</w:p>
    <w:p w14:paraId="30743628" w14:textId="77777777" w:rsidR="00DA6712" w:rsidRPr="00F61C0F" w:rsidRDefault="00DA6712" w:rsidP="00256E68">
      <w:pPr>
        <w:pStyle w:val="ListParagraph"/>
        <w:tabs>
          <w:tab w:val="left" w:pos="426"/>
          <w:tab w:val="left" w:pos="709"/>
          <w:tab w:val="left" w:pos="1620"/>
        </w:tabs>
        <w:spacing w:after="0" w:line="240" w:lineRule="auto"/>
        <w:ind w:left="360" w:firstLine="7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54E6E6D" w14:textId="77777777" w:rsidR="00DA6712" w:rsidRPr="00F61C0F" w:rsidRDefault="00BA0CE2" w:rsidP="00DA6712">
      <w:pPr>
        <w:pStyle w:val="ListParagraph"/>
        <w:tabs>
          <w:tab w:val="left" w:pos="426"/>
          <w:tab w:val="left" w:pos="709"/>
          <w:tab w:val="left" w:pos="162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ab/>
      </w:r>
    </w:p>
    <w:p w14:paraId="5CEF39E4" w14:textId="77777777" w:rsidR="00062050" w:rsidRPr="00F61C0F" w:rsidRDefault="00062050" w:rsidP="00A307E2">
      <w:p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CC80D" w14:textId="77777777" w:rsidR="00A22AB4" w:rsidRPr="00F61C0F" w:rsidRDefault="00A22AB4" w:rsidP="005F687C">
      <w:pPr>
        <w:rPr>
          <w:rFonts w:ascii="Times New Roman" w:hAnsi="Times New Roman" w:cs="Times New Roman"/>
          <w:sz w:val="24"/>
          <w:szCs w:val="24"/>
        </w:rPr>
      </w:pPr>
    </w:p>
    <w:p w14:paraId="13E38DF7" w14:textId="77777777" w:rsidR="00A22AB4" w:rsidRPr="00F61C0F" w:rsidRDefault="00A22AB4" w:rsidP="00A22AB4">
      <w:pPr>
        <w:rPr>
          <w:rFonts w:ascii="Times New Roman" w:hAnsi="Times New Roman" w:cs="Times New Roman"/>
          <w:sz w:val="24"/>
          <w:szCs w:val="24"/>
        </w:rPr>
      </w:pPr>
    </w:p>
    <w:p w14:paraId="1BC9FE25" w14:textId="77777777" w:rsidR="003D7AB6" w:rsidRPr="00F61C0F" w:rsidRDefault="003D7AB6" w:rsidP="00A22AB4">
      <w:pPr>
        <w:rPr>
          <w:rFonts w:ascii="Times New Roman" w:hAnsi="Times New Roman" w:cs="Times New Roman"/>
          <w:sz w:val="24"/>
          <w:szCs w:val="24"/>
        </w:rPr>
      </w:pPr>
    </w:p>
    <w:p w14:paraId="2F279ADF" w14:textId="77777777" w:rsidR="00A22AB4" w:rsidRPr="00F61C0F" w:rsidRDefault="00092031" w:rsidP="004425F5">
      <w:pPr>
        <w:pStyle w:val="ListParagraph"/>
        <w:numPr>
          <w:ilvl w:val="0"/>
          <w:numId w:val="2"/>
        </w:num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State the meaning of the term ‘radian’ as a unit of measurement</w:t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="00F61C0F">
        <w:rPr>
          <w:rFonts w:ascii="Times New Roman" w:hAnsi="Times New Roman" w:cs="Times New Roman"/>
          <w:sz w:val="24"/>
          <w:szCs w:val="24"/>
        </w:rPr>
        <w:t xml:space="preserve">  </w:t>
      </w:r>
      <w:r w:rsidRPr="00F61C0F">
        <w:rPr>
          <w:rFonts w:ascii="Times New Roman" w:hAnsi="Times New Roman" w:cs="Times New Roman"/>
          <w:sz w:val="24"/>
          <w:szCs w:val="24"/>
        </w:rPr>
        <w:t>(1 mark)</w:t>
      </w:r>
    </w:p>
    <w:p w14:paraId="1D6D3727" w14:textId="77777777" w:rsidR="00AC377D" w:rsidRPr="00F61C0F" w:rsidRDefault="00AC377D" w:rsidP="00AC377D">
      <w:pPr>
        <w:pStyle w:val="ListParagraph"/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01E99A5B" w14:textId="77777777" w:rsidR="00A0160C" w:rsidRPr="00F61C0F" w:rsidRDefault="00A0160C" w:rsidP="00AC377D">
      <w:pPr>
        <w:pStyle w:val="ListParagraph"/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9D33799" w14:textId="77777777" w:rsidR="00A0160C" w:rsidRPr="00F61C0F" w:rsidRDefault="00A0160C" w:rsidP="00AC377D">
      <w:pPr>
        <w:pStyle w:val="ListParagraph"/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3708DEAC" w14:textId="77777777" w:rsidR="00A0160C" w:rsidRPr="00F61C0F" w:rsidRDefault="00A0160C" w:rsidP="00AC377D">
      <w:pPr>
        <w:pStyle w:val="ListParagraph"/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6A53413A" w14:textId="77777777" w:rsidR="00A0160C" w:rsidRPr="00F61C0F" w:rsidRDefault="00A0160C" w:rsidP="00AC377D">
      <w:pPr>
        <w:pStyle w:val="ListParagraph"/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6FA389F" w14:textId="77777777" w:rsidR="00A0160C" w:rsidRPr="00F61C0F" w:rsidRDefault="00A0160C" w:rsidP="00AC377D">
      <w:pPr>
        <w:pStyle w:val="ListParagraph"/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85AEA7B" w14:textId="77777777" w:rsidR="007C7CA5" w:rsidRPr="00F61C0F" w:rsidRDefault="007C7CA5" w:rsidP="004425F5">
      <w:pPr>
        <w:pStyle w:val="ListParagraph"/>
        <w:numPr>
          <w:ilvl w:val="0"/>
          <w:numId w:val="2"/>
        </w:num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A stone of volume 800 cm</w:t>
      </w:r>
      <w:r w:rsidRPr="00F61C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61C0F">
        <w:rPr>
          <w:rFonts w:ascii="Times New Roman" w:hAnsi="Times New Roman" w:cs="Times New Roman"/>
          <w:sz w:val="24"/>
          <w:szCs w:val="24"/>
        </w:rPr>
        <w:t xml:space="preserve"> experiences an upthrust force of </w:t>
      </w:r>
      <w:r w:rsidR="00C53DF4" w:rsidRPr="00F61C0F">
        <w:rPr>
          <w:rFonts w:ascii="Times New Roman" w:hAnsi="Times New Roman" w:cs="Times New Roman"/>
          <w:sz w:val="24"/>
          <w:szCs w:val="24"/>
        </w:rPr>
        <w:t>6.5 N</w:t>
      </w:r>
      <w:r w:rsidR="00394B0B" w:rsidRPr="00F61C0F">
        <w:rPr>
          <w:rFonts w:ascii="Times New Roman" w:hAnsi="Times New Roman" w:cs="Times New Roman"/>
          <w:sz w:val="24"/>
          <w:szCs w:val="24"/>
        </w:rPr>
        <w:t xml:space="preserve"> when fully immersed in a liquid. Determine the density of the liquid.</w:t>
      </w:r>
      <w:r w:rsidR="001442BC" w:rsidRPr="00F61C0F">
        <w:rPr>
          <w:rFonts w:ascii="Times New Roman" w:hAnsi="Times New Roman" w:cs="Times New Roman"/>
          <w:sz w:val="24"/>
          <w:szCs w:val="24"/>
        </w:rPr>
        <w:tab/>
      </w:r>
      <w:r w:rsidR="001442BC" w:rsidRPr="00F61C0F">
        <w:rPr>
          <w:rFonts w:ascii="Times New Roman" w:hAnsi="Times New Roman" w:cs="Times New Roman"/>
          <w:sz w:val="24"/>
          <w:szCs w:val="24"/>
        </w:rPr>
        <w:tab/>
      </w:r>
      <w:r w:rsidR="001442BC" w:rsidRPr="00F61C0F">
        <w:rPr>
          <w:rFonts w:ascii="Times New Roman" w:hAnsi="Times New Roman" w:cs="Times New Roman"/>
          <w:sz w:val="24"/>
          <w:szCs w:val="24"/>
        </w:rPr>
        <w:tab/>
      </w:r>
      <w:r w:rsidR="001442BC" w:rsidRPr="00F61C0F">
        <w:rPr>
          <w:rFonts w:ascii="Times New Roman" w:hAnsi="Times New Roman" w:cs="Times New Roman"/>
          <w:sz w:val="24"/>
          <w:szCs w:val="24"/>
        </w:rPr>
        <w:tab/>
      </w:r>
      <w:r w:rsidR="001442BC" w:rsidRPr="00F61C0F">
        <w:rPr>
          <w:rFonts w:ascii="Times New Roman" w:hAnsi="Times New Roman" w:cs="Times New Roman"/>
          <w:sz w:val="24"/>
          <w:szCs w:val="24"/>
        </w:rPr>
        <w:tab/>
      </w:r>
      <w:r w:rsidR="001442BC" w:rsidRPr="00F61C0F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2E2256E" w14:textId="77777777" w:rsidR="004B00CD" w:rsidRPr="00F61C0F" w:rsidRDefault="004B00CD" w:rsidP="004B00CD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68C2E85E" w14:textId="77777777" w:rsidR="004B00CD" w:rsidRPr="00F61C0F" w:rsidRDefault="004B00CD" w:rsidP="004B00CD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18593E49" w14:textId="77777777" w:rsidR="004B00CD" w:rsidRDefault="004B00CD" w:rsidP="004B00CD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32B72BB8" w14:textId="77777777" w:rsidR="00F61C0F" w:rsidRDefault="00F61C0F" w:rsidP="004B00CD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38150A56" w14:textId="77777777" w:rsidR="00F61C0F" w:rsidRPr="00F61C0F" w:rsidRDefault="00F61C0F" w:rsidP="004B00CD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1A3A4C94" w14:textId="77777777" w:rsidR="00A11DB2" w:rsidRPr="00F61C0F" w:rsidRDefault="0012133F" w:rsidP="004260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Figure 3 shows air flowing through a pipe of different cross-sectional areas.</w:t>
      </w:r>
      <w:r w:rsidR="007702B5" w:rsidRPr="00F61C0F">
        <w:rPr>
          <w:rFonts w:ascii="Times New Roman" w:hAnsi="Times New Roman" w:cs="Times New Roman"/>
          <w:sz w:val="24"/>
          <w:szCs w:val="24"/>
        </w:rPr>
        <w:t xml:space="preserve"> </w:t>
      </w:r>
      <w:r w:rsidR="009F452C" w:rsidRPr="00F61C0F">
        <w:rPr>
          <w:rFonts w:ascii="Times New Roman" w:hAnsi="Times New Roman" w:cs="Times New Roman"/>
          <w:sz w:val="24"/>
          <w:szCs w:val="24"/>
        </w:rPr>
        <w:t>Two pipes A and B are dipped into water.</w:t>
      </w:r>
      <w:r w:rsidR="00FD04A5" w:rsidRPr="00F61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87A3E" w14:textId="77777777" w:rsidR="003C2025" w:rsidRPr="00F61C0F" w:rsidRDefault="001E60B8" w:rsidP="003C2025">
      <w:pPr>
        <w:pStyle w:val="ListParagraph"/>
        <w:keepNext/>
        <w:ind w:left="36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lastRenderedPageBreak/>
        <w:drawing>
          <wp:inline distT="0" distB="0" distL="0" distR="0" wp14:anchorId="5AD7BBA3" wp14:editId="21463588">
            <wp:extent cx="4978703" cy="1737360"/>
            <wp:effectExtent l="0" t="0" r="0" b="0"/>
            <wp:docPr id="11" name="Picture 11" descr="C:\Users\user\Pictures\Screenshots\Screenshot (4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418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703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8A5D" w14:textId="260B981B" w:rsidR="001E60B8" w:rsidRPr="00F61C0F" w:rsidRDefault="003C2025" w:rsidP="003C2025">
      <w:pPr>
        <w:pStyle w:val="Caption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Figure </w:t>
      </w:r>
      <w:r w:rsidR="00C06397" w:rsidRPr="00F61C0F">
        <w:rPr>
          <w:rFonts w:ascii="Times New Roman" w:hAnsi="Times New Roman" w:cs="Times New Roman"/>
          <w:sz w:val="24"/>
          <w:szCs w:val="24"/>
        </w:rPr>
        <w:fldChar w:fldCharType="begin"/>
      </w:r>
      <w:r w:rsidR="00C06397" w:rsidRPr="00F61C0F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C06397" w:rsidRPr="00F61C0F">
        <w:rPr>
          <w:rFonts w:ascii="Times New Roman" w:hAnsi="Times New Roman" w:cs="Times New Roman"/>
          <w:sz w:val="24"/>
          <w:szCs w:val="24"/>
        </w:rPr>
        <w:fldChar w:fldCharType="separate"/>
      </w:r>
      <w:r w:rsidR="00BF2FCA">
        <w:rPr>
          <w:rFonts w:ascii="Times New Roman" w:hAnsi="Times New Roman" w:cs="Times New Roman"/>
          <w:noProof/>
          <w:sz w:val="24"/>
          <w:szCs w:val="24"/>
        </w:rPr>
        <w:t>3</w:t>
      </w:r>
      <w:r w:rsidR="00C06397" w:rsidRPr="00F61C0F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F471CEE" w14:textId="77777777" w:rsidR="0012133F" w:rsidRPr="00F61C0F" w:rsidRDefault="00FD04A5" w:rsidP="00D36C11">
      <w:pPr>
        <w:pStyle w:val="ListParagraph"/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Explain the cause of the difference in the levels of water </w:t>
      </w:r>
      <w:r w:rsidR="00A11DB2" w:rsidRPr="00F61C0F">
        <w:rPr>
          <w:rFonts w:ascii="Times New Roman" w:hAnsi="Times New Roman" w:cs="Times New Roman"/>
          <w:sz w:val="24"/>
          <w:szCs w:val="24"/>
        </w:rPr>
        <w:t>in the pipes A and B.</w:t>
      </w:r>
      <w:r w:rsidR="00FB06AE" w:rsidRPr="00F61C0F">
        <w:rPr>
          <w:rFonts w:ascii="Times New Roman" w:hAnsi="Times New Roman" w:cs="Times New Roman"/>
          <w:sz w:val="24"/>
          <w:szCs w:val="24"/>
        </w:rPr>
        <w:tab/>
      </w:r>
      <w:r w:rsidR="00F61C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06AE" w:rsidRPr="00F61C0F">
        <w:rPr>
          <w:rFonts w:ascii="Times New Roman" w:hAnsi="Times New Roman" w:cs="Times New Roman"/>
          <w:sz w:val="24"/>
          <w:szCs w:val="24"/>
        </w:rPr>
        <w:t>(2 marks)</w:t>
      </w:r>
    </w:p>
    <w:p w14:paraId="062D95C7" w14:textId="77777777" w:rsidR="00322E27" w:rsidRPr="00F61C0F" w:rsidRDefault="00322E27" w:rsidP="00153839">
      <w:pPr>
        <w:pStyle w:val="ListParagraph"/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1DD7B96E" w14:textId="77777777" w:rsidR="00322E27" w:rsidRPr="00F61C0F" w:rsidRDefault="00322E27" w:rsidP="00153839">
      <w:pPr>
        <w:pStyle w:val="ListParagraph"/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77F16508" w14:textId="77777777" w:rsidR="00322E27" w:rsidRPr="00F61C0F" w:rsidRDefault="00322E27" w:rsidP="00153839">
      <w:pPr>
        <w:pStyle w:val="ListParagraph"/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02BDED54" w14:textId="77777777" w:rsidR="00322E27" w:rsidRPr="00F61C0F" w:rsidRDefault="00322E27" w:rsidP="00153839">
      <w:pPr>
        <w:pStyle w:val="ListParagraph"/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4B466816" w14:textId="77777777" w:rsidR="00322E27" w:rsidRPr="00F61C0F" w:rsidRDefault="00322E27" w:rsidP="00153839">
      <w:pPr>
        <w:pStyle w:val="ListParagraph"/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6713F327" w14:textId="77777777" w:rsidR="00322E27" w:rsidRPr="00F61C0F" w:rsidRDefault="00322E27" w:rsidP="00153839">
      <w:pPr>
        <w:pStyle w:val="ListParagraph"/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036403E0" w14:textId="77777777" w:rsidR="00016DC0" w:rsidRPr="00F61C0F" w:rsidRDefault="00E777C1" w:rsidP="004425F5">
      <w:pPr>
        <w:pStyle w:val="ListParagraph"/>
        <w:numPr>
          <w:ilvl w:val="0"/>
          <w:numId w:val="2"/>
        </w:num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A balloon is filled with hydrogen gas and then released into the air. The balloon is observed </w:t>
      </w:r>
      <w:r w:rsidR="004340FF" w:rsidRPr="00F61C0F">
        <w:rPr>
          <w:rFonts w:ascii="Times New Roman" w:hAnsi="Times New Roman" w:cs="Times New Roman"/>
          <w:sz w:val="24"/>
          <w:szCs w:val="24"/>
        </w:rPr>
        <w:t xml:space="preserve">to expand </w:t>
      </w:r>
      <w:r w:rsidR="00D11798" w:rsidRPr="00F61C0F">
        <w:rPr>
          <w:rFonts w:ascii="Times New Roman" w:hAnsi="Times New Roman" w:cs="Times New Roman"/>
          <w:sz w:val="24"/>
          <w:szCs w:val="24"/>
        </w:rPr>
        <w:t>as the balloon rises. Explain why it expands.</w:t>
      </w:r>
      <w:r w:rsidR="00E016DF" w:rsidRPr="00F61C0F">
        <w:rPr>
          <w:rFonts w:ascii="Times New Roman" w:hAnsi="Times New Roman" w:cs="Times New Roman"/>
          <w:sz w:val="24"/>
          <w:szCs w:val="24"/>
        </w:rPr>
        <w:tab/>
      </w:r>
      <w:r w:rsidR="00E016DF" w:rsidRPr="00F61C0F">
        <w:rPr>
          <w:rFonts w:ascii="Times New Roman" w:hAnsi="Times New Roman" w:cs="Times New Roman"/>
          <w:sz w:val="24"/>
          <w:szCs w:val="24"/>
        </w:rPr>
        <w:tab/>
      </w:r>
      <w:r w:rsidR="00E016DF" w:rsidRPr="00F61C0F">
        <w:rPr>
          <w:rFonts w:ascii="Times New Roman" w:hAnsi="Times New Roman" w:cs="Times New Roman"/>
          <w:sz w:val="24"/>
          <w:szCs w:val="24"/>
        </w:rPr>
        <w:tab/>
      </w:r>
      <w:r w:rsidR="00E016DF" w:rsidRPr="00F61C0F">
        <w:rPr>
          <w:rFonts w:ascii="Times New Roman" w:hAnsi="Times New Roman" w:cs="Times New Roman"/>
          <w:sz w:val="24"/>
          <w:szCs w:val="24"/>
        </w:rPr>
        <w:tab/>
      </w:r>
      <w:r w:rsidR="00E016DF" w:rsidRPr="00F61C0F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EF560A6" w14:textId="77777777" w:rsidR="008C31BF" w:rsidRPr="00F61C0F" w:rsidRDefault="008C31BF" w:rsidP="008C31BF">
      <w:pPr>
        <w:pStyle w:val="ListParagraph"/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6898398" w14:textId="77777777" w:rsidR="008C31BF" w:rsidRPr="00F61C0F" w:rsidRDefault="008C31BF" w:rsidP="008C31BF">
      <w:pPr>
        <w:pStyle w:val="ListParagraph"/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348A160B" w14:textId="77777777" w:rsidR="008C31BF" w:rsidRPr="00F61C0F" w:rsidRDefault="008C31BF" w:rsidP="008C31BF">
      <w:pPr>
        <w:pStyle w:val="ListParagraph"/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307C63D6" w14:textId="77777777" w:rsidR="008C31BF" w:rsidRPr="00F61C0F" w:rsidRDefault="008C31BF" w:rsidP="008C31BF">
      <w:pPr>
        <w:pStyle w:val="ListParagraph"/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2F0ED94B" w14:textId="77777777" w:rsidR="008C31BF" w:rsidRPr="00F61C0F" w:rsidRDefault="008C31BF" w:rsidP="008C31BF">
      <w:pPr>
        <w:pStyle w:val="ListParagraph"/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67B2CFD6" w14:textId="77777777" w:rsidR="004868E1" w:rsidRPr="00F61C0F" w:rsidRDefault="002E7E10" w:rsidP="004425F5">
      <w:pPr>
        <w:pStyle w:val="ListParagraph"/>
        <w:numPr>
          <w:ilvl w:val="0"/>
          <w:numId w:val="2"/>
        </w:num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D8069AA" wp14:editId="62626EA1">
                <wp:simplePos x="0" y="0"/>
                <wp:positionH relativeFrom="column">
                  <wp:posOffset>228600</wp:posOffset>
                </wp:positionH>
                <wp:positionV relativeFrom="paragraph">
                  <wp:posOffset>2046605</wp:posOffset>
                </wp:positionV>
                <wp:extent cx="1203960" cy="6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949A3B" w14:textId="5C299E29" w:rsidR="002E7E10" w:rsidRPr="00E35E80" w:rsidRDefault="002E7E10" w:rsidP="002E7E10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</w:pPr>
                            <w:r>
                              <w:t xml:space="preserve">Figure </w:t>
                            </w:r>
                            <w:r w:rsidR="00827A49">
                              <w:fldChar w:fldCharType="begin"/>
                            </w:r>
                            <w:r w:rsidR="00827A49">
                              <w:instrText xml:space="preserve"> SEQ Figure \* ARABIC </w:instrText>
                            </w:r>
                            <w:r w:rsidR="00827A49">
                              <w:fldChar w:fldCharType="separate"/>
                            </w:r>
                            <w:r w:rsidR="00BF2FCA">
                              <w:rPr>
                                <w:noProof/>
                              </w:rPr>
                              <w:t>4</w:t>
                            </w:r>
                            <w:r w:rsidR="00827A49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18pt;margin-top:161.15pt;width:94.8pt;height:.0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" stroked="f">
                <v:textbox style="mso-fit-shape-to-text:t" inset="0,0,0,0">
                  <w:txbxContent>
                    <w:p w14:paraId="3E949A3B" w14:textId="5C299E29" w:rsidR="002E7E10" w:rsidRPr="00E35E80" w:rsidRDefault="002E7E10" w:rsidP="002E7E10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>
                        <w:t xml:space="preserve">Figure </w:t>
                      </w:r>
                      <w:r w:rsidR="00827A49">
                        <w:fldChar w:fldCharType="begin"/>
                      </w:r>
                      <w:r w:rsidR="00827A49">
                        <w:instrText xml:space="preserve"> SEQ Figure \* ARABIC </w:instrText>
                      </w:r>
                      <w:r w:rsidR="00827A49">
                        <w:fldChar w:fldCharType="separate"/>
                      </w:r>
                      <w:r w:rsidR="00BF2FCA">
                        <w:rPr>
                          <w:noProof/>
                        </w:rPr>
                        <w:t>4</w:t>
                      </w:r>
                      <w:r w:rsidR="00827A49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7664A" w:rsidRPr="00F61C0F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4384" behindDoc="1" locked="0" layoutInCell="1" allowOverlap="1" wp14:anchorId="753B0874" wp14:editId="74C02E8B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1204331" cy="1371600"/>
            <wp:effectExtent l="0" t="0" r="0" b="0"/>
            <wp:wrapNone/>
            <wp:docPr id="13" name="Picture 13" descr="C:\Users\user\Pictures\Screenshots\Screenshot (4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reenshots\Screenshot (420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3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8E1" w:rsidRPr="00F61C0F">
        <w:rPr>
          <w:rFonts w:ascii="Times New Roman" w:hAnsi="Times New Roman" w:cs="Times New Roman"/>
          <w:sz w:val="24"/>
          <w:szCs w:val="24"/>
        </w:rPr>
        <w:t>The figure</w:t>
      </w:r>
      <w:r w:rsidR="00872AD7" w:rsidRPr="00F61C0F">
        <w:rPr>
          <w:rFonts w:ascii="Times New Roman" w:hAnsi="Times New Roman" w:cs="Times New Roman"/>
          <w:sz w:val="24"/>
          <w:szCs w:val="24"/>
        </w:rPr>
        <w:t xml:space="preserve"> 4</w:t>
      </w:r>
      <w:r w:rsidR="004868E1" w:rsidRPr="00F61C0F">
        <w:rPr>
          <w:rFonts w:ascii="Times New Roman" w:hAnsi="Times New Roman" w:cs="Times New Roman"/>
          <w:sz w:val="24"/>
          <w:szCs w:val="24"/>
        </w:rPr>
        <w:t xml:space="preserve"> below shows a ball being whirled in a vertical plane. Mark on the same figure, as A, the position where the string is likely to snap if the angular velocity </w:t>
      </w:r>
      <w:r w:rsidR="008E4D35" w:rsidRPr="00F61C0F">
        <w:rPr>
          <w:rFonts w:ascii="Times New Roman" w:hAnsi="Times New Roman" w:cs="Times New Roman"/>
          <w:sz w:val="24"/>
          <w:szCs w:val="24"/>
        </w:rPr>
        <w:t xml:space="preserve">of the ball </w:t>
      </w:r>
      <w:r w:rsidR="004868E1" w:rsidRPr="00F61C0F">
        <w:rPr>
          <w:rFonts w:ascii="Times New Roman" w:hAnsi="Times New Roman" w:cs="Times New Roman"/>
          <w:sz w:val="24"/>
          <w:szCs w:val="24"/>
        </w:rPr>
        <w:t>is increased.</w:t>
      </w:r>
      <w:r w:rsidR="00B601F5" w:rsidRPr="00F61C0F">
        <w:rPr>
          <w:rFonts w:ascii="Times New Roman" w:hAnsi="Times New Roman" w:cs="Times New Roman"/>
          <w:sz w:val="24"/>
          <w:szCs w:val="24"/>
        </w:rPr>
        <w:t xml:space="preserve"> Explain your answer.</w:t>
      </w:r>
      <w:r w:rsidR="00B601F5" w:rsidRPr="00F61C0F">
        <w:rPr>
          <w:rFonts w:ascii="Times New Roman" w:hAnsi="Times New Roman" w:cs="Times New Roman"/>
          <w:sz w:val="24"/>
          <w:szCs w:val="24"/>
        </w:rPr>
        <w:tab/>
      </w:r>
      <w:r w:rsidR="00B601F5" w:rsidRPr="00F61C0F">
        <w:rPr>
          <w:rFonts w:ascii="Times New Roman" w:hAnsi="Times New Roman" w:cs="Times New Roman"/>
          <w:sz w:val="24"/>
          <w:szCs w:val="24"/>
        </w:rPr>
        <w:tab/>
      </w:r>
      <w:r w:rsidR="00B601F5" w:rsidRPr="00F61C0F">
        <w:rPr>
          <w:rFonts w:ascii="Times New Roman" w:hAnsi="Times New Roman" w:cs="Times New Roman"/>
          <w:sz w:val="24"/>
          <w:szCs w:val="24"/>
        </w:rPr>
        <w:tab/>
      </w:r>
      <w:r w:rsidR="00B601F5" w:rsidRPr="00F61C0F">
        <w:rPr>
          <w:rFonts w:ascii="Times New Roman" w:hAnsi="Times New Roman" w:cs="Times New Roman"/>
          <w:sz w:val="24"/>
          <w:szCs w:val="24"/>
        </w:rPr>
        <w:tab/>
      </w:r>
      <w:r w:rsidR="00B601F5" w:rsidRPr="00F61C0F">
        <w:rPr>
          <w:rFonts w:ascii="Times New Roman" w:hAnsi="Times New Roman" w:cs="Times New Roman"/>
          <w:sz w:val="24"/>
          <w:szCs w:val="24"/>
        </w:rPr>
        <w:tab/>
      </w:r>
      <w:r w:rsidR="00B601F5" w:rsidRPr="00F61C0F">
        <w:rPr>
          <w:rFonts w:ascii="Times New Roman" w:hAnsi="Times New Roman" w:cs="Times New Roman"/>
          <w:sz w:val="24"/>
          <w:szCs w:val="24"/>
        </w:rPr>
        <w:tab/>
      </w:r>
      <w:r w:rsidR="00B601F5" w:rsidRPr="00F61C0F">
        <w:rPr>
          <w:rFonts w:ascii="Times New Roman" w:hAnsi="Times New Roman" w:cs="Times New Roman"/>
          <w:sz w:val="24"/>
          <w:szCs w:val="24"/>
        </w:rPr>
        <w:tab/>
      </w:r>
      <w:r w:rsidR="00B601F5" w:rsidRPr="00F61C0F">
        <w:rPr>
          <w:rFonts w:ascii="Times New Roman" w:hAnsi="Times New Roman" w:cs="Times New Roman"/>
          <w:sz w:val="24"/>
          <w:szCs w:val="24"/>
        </w:rPr>
        <w:tab/>
      </w:r>
      <w:r w:rsidR="00B601F5" w:rsidRPr="00F61C0F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1DC2A6B" w14:textId="77777777" w:rsidR="00F83864" w:rsidRPr="00F61C0F" w:rsidRDefault="00F83864" w:rsidP="00F83864">
      <w:pPr>
        <w:rPr>
          <w:rFonts w:ascii="Times New Roman" w:hAnsi="Times New Roman" w:cs="Times New Roman"/>
          <w:sz w:val="24"/>
          <w:szCs w:val="24"/>
        </w:rPr>
      </w:pPr>
    </w:p>
    <w:p w14:paraId="0654375F" w14:textId="77777777" w:rsidR="00F83864" w:rsidRPr="00F61C0F" w:rsidRDefault="00380AF9" w:rsidP="00BA7D4F">
      <w:pPr>
        <w:tabs>
          <w:tab w:val="left" w:pos="3735"/>
          <w:tab w:val="left" w:pos="4230"/>
        </w:tabs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ab/>
      </w:r>
      <w:r w:rsidR="00BA7D4F" w:rsidRPr="00F61C0F">
        <w:rPr>
          <w:rFonts w:ascii="Times New Roman" w:hAnsi="Times New Roman" w:cs="Times New Roman"/>
          <w:sz w:val="24"/>
          <w:szCs w:val="24"/>
        </w:rPr>
        <w:tab/>
      </w:r>
    </w:p>
    <w:p w14:paraId="67DCEB96" w14:textId="77777777" w:rsidR="00F83864" w:rsidRPr="00F61C0F" w:rsidRDefault="00F83864" w:rsidP="00F83864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2146BC8D" w14:textId="77777777" w:rsidR="00F83864" w:rsidRPr="00F61C0F" w:rsidRDefault="00F83864" w:rsidP="00F83864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31BC25A5" w14:textId="77777777" w:rsidR="00497BF3" w:rsidRPr="00F61C0F" w:rsidRDefault="00497BF3" w:rsidP="00F83864">
      <w:pPr>
        <w:pStyle w:val="Caption"/>
        <w:tabs>
          <w:tab w:val="left" w:pos="123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9FCFC2B" w14:textId="77777777" w:rsidR="00497BF3" w:rsidRDefault="00497BF3" w:rsidP="00497BF3">
      <w:pPr>
        <w:rPr>
          <w:rFonts w:ascii="Times New Roman" w:hAnsi="Times New Roman" w:cs="Times New Roman"/>
          <w:sz w:val="24"/>
          <w:szCs w:val="24"/>
        </w:rPr>
      </w:pPr>
    </w:p>
    <w:p w14:paraId="1962AD34" w14:textId="77777777" w:rsidR="00F61C0F" w:rsidRDefault="00F61C0F" w:rsidP="00497BF3">
      <w:pPr>
        <w:rPr>
          <w:rFonts w:ascii="Times New Roman" w:hAnsi="Times New Roman" w:cs="Times New Roman"/>
          <w:sz w:val="24"/>
          <w:szCs w:val="24"/>
        </w:rPr>
      </w:pPr>
    </w:p>
    <w:p w14:paraId="799B647A" w14:textId="77777777" w:rsidR="00F61C0F" w:rsidRDefault="00F61C0F" w:rsidP="00497BF3">
      <w:pPr>
        <w:rPr>
          <w:rFonts w:ascii="Times New Roman" w:hAnsi="Times New Roman" w:cs="Times New Roman"/>
          <w:sz w:val="24"/>
          <w:szCs w:val="24"/>
        </w:rPr>
      </w:pPr>
    </w:p>
    <w:p w14:paraId="596A8C30" w14:textId="77777777" w:rsidR="00F61C0F" w:rsidRPr="00F61C0F" w:rsidRDefault="00F61C0F" w:rsidP="00497BF3">
      <w:pPr>
        <w:rPr>
          <w:rFonts w:ascii="Times New Roman" w:hAnsi="Times New Roman" w:cs="Times New Roman"/>
          <w:sz w:val="24"/>
          <w:szCs w:val="24"/>
        </w:rPr>
      </w:pPr>
    </w:p>
    <w:p w14:paraId="6790EE9E" w14:textId="77777777" w:rsidR="00B905DF" w:rsidRPr="00F61C0F" w:rsidRDefault="00B905DF" w:rsidP="004425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A</w:t>
      </w:r>
      <w:r w:rsidR="00E05080" w:rsidRPr="00F61C0F">
        <w:rPr>
          <w:rFonts w:ascii="Times New Roman" w:hAnsi="Times New Roman" w:cs="Times New Roman"/>
          <w:sz w:val="24"/>
          <w:szCs w:val="24"/>
        </w:rPr>
        <w:t xml:space="preserve"> uniform</w:t>
      </w:r>
      <w:r w:rsidRPr="00F61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0F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F61C0F">
        <w:rPr>
          <w:rFonts w:ascii="Times New Roman" w:hAnsi="Times New Roman" w:cs="Times New Roman"/>
          <w:sz w:val="24"/>
          <w:szCs w:val="24"/>
        </w:rPr>
        <w:t xml:space="preserve">-rule </w:t>
      </w:r>
      <w:r w:rsidR="00D07902" w:rsidRPr="00F61C0F">
        <w:rPr>
          <w:rFonts w:ascii="Times New Roman" w:hAnsi="Times New Roman" w:cs="Times New Roman"/>
          <w:sz w:val="24"/>
          <w:szCs w:val="24"/>
        </w:rPr>
        <w:t>balances at the 30</w:t>
      </w:r>
      <w:r w:rsidRPr="00F61C0F">
        <w:rPr>
          <w:rFonts w:ascii="Times New Roman" w:hAnsi="Times New Roman" w:cs="Times New Roman"/>
          <w:sz w:val="24"/>
          <w:szCs w:val="24"/>
        </w:rPr>
        <w:t>cm mark when a mass of 500g is placed at the 25cm mark as shown in the figure 5 below.</w:t>
      </w:r>
      <w:r w:rsidR="00FF54DC" w:rsidRPr="00F61C0F">
        <w:rPr>
          <w:rFonts w:ascii="Times New Roman" w:hAnsi="Times New Roman" w:cs="Times New Roman"/>
          <w:sz w:val="24"/>
          <w:szCs w:val="24"/>
        </w:rPr>
        <w:t xml:space="preserve"> (</w:t>
      </w:r>
      <w:r w:rsidR="00F61C0F" w:rsidRPr="00F61C0F">
        <w:rPr>
          <w:rFonts w:ascii="Times New Roman" w:hAnsi="Times New Roman" w:cs="Times New Roman"/>
          <w:sz w:val="24"/>
          <w:szCs w:val="24"/>
        </w:rPr>
        <w:t>Not</w:t>
      </w:r>
      <w:r w:rsidR="00FF54DC" w:rsidRPr="00F61C0F">
        <w:rPr>
          <w:rFonts w:ascii="Times New Roman" w:hAnsi="Times New Roman" w:cs="Times New Roman"/>
          <w:sz w:val="24"/>
          <w:szCs w:val="24"/>
        </w:rPr>
        <w:t xml:space="preserve"> drawn to scale)</w:t>
      </w:r>
      <w:r w:rsidR="00E7383F" w:rsidRPr="00F61C0F">
        <w:rPr>
          <w:rFonts w:ascii="Times New Roman" w:hAnsi="Times New Roman" w:cs="Times New Roman"/>
          <w:sz w:val="24"/>
          <w:szCs w:val="24"/>
        </w:rPr>
        <w:t>.</w:t>
      </w:r>
    </w:p>
    <w:p w14:paraId="3E1F13CB" w14:textId="77777777" w:rsidR="004C5EF0" w:rsidRPr="00F61C0F" w:rsidRDefault="004C5EF0" w:rsidP="004C5EF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4717E8" w14:textId="77777777" w:rsidR="008B1206" w:rsidRPr="00F61C0F" w:rsidRDefault="004C5EF0" w:rsidP="008B1206">
      <w:pPr>
        <w:pStyle w:val="ListParagraph"/>
        <w:keepNext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lastRenderedPageBreak/>
        <w:drawing>
          <wp:inline distT="0" distB="0" distL="0" distR="0" wp14:anchorId="0BC673A0" wp14:editId="574E6E9B">
            <wp:extent cx="5734050" cy="1104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EBDC" w14:textId="3C317120" w:rsidR="00473C7E" w:rsidRPr="00F61C0F" w:rsidRDefault="008B1206" w:rsidP="002509EF">
      <w:pPr>
        <w:pStyle w:val="Caption"/>
        <w:ind w:left="36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Figure </w:t>
      </w:r>
      <w:r w:rsidR="00C06397" w:rsidRPr="00F61C0F">
        <w:rPr>
          <w:rFonts w:ascii="Times New Roman" w:hAnsi="Times New Roman" w:cs="Times New Roman"/>
          <w:sz w:val="24"/>
          <w:szCs w:val="24"/>
        </w:rPr>
        <w:fldChar w:fldCharType="begin"/>
      </w:r>
      <w:r w:rsidR="00C06397" w:rsidRPr="00F61C0F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C06397" w:rsidRPr="00F61C0F">
        <w:rPr>
          <w:rFonts w:ascii="Times New Roman" w:hAnsi="Times New Roman" w:cs="Times New Roman"/>
          <w:sz w:val="24"/>
          <w:szCs w:val="24"/>
        </w:rPr>
        <w:fldChar w:fldCharType="separate"/>
      </w:r>
      <w:r w:rsidR="00BF2FCA">
        <w:rPr>
          <w:rFonts w:ascii="Times New Roman" w:hAnsi="Times New Roman" w:cs="Times New Roman"/>
          <w:noProof/>
          <w:sz w:val="24"/>
          <w:szCs w:val="24"/>
        </w:rPr>
        <w:t>5</w:t>
      </w:r>
      <w:r w:rsidR="00C06397" w:rsidRPr="00F61C0F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8A122D3" w14:textId="77777777" w:rsidR="000168ED" w:rsidRPr="00F61C0F" w:rsidRDefault="00FC7B59" w:rsidP="000168ED">
      <w:pPr>
        <w:ind w:left="72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Determine t</w:t>
      </w:r>
      <w:r w:rsidR="000168ED" w:rsidRPr="00F61C0F">
        <w:rPr>
          <w:rFonts w:ascii="Times New Roman" w:hAnsi="Times New Roman" w:cs="Times New Roman"/>
          <w:sz w:val="24"/>
          <w:szCs w:val="24"/>
        </w:rPr>
        <w:t>he mass of the meter-rule</w:t>
      </w:r>
      <w:r w:rsidR="000168ED" w:rsidRPr="00F61C0F">
        <w:rPr>
          <w:rFonts w:ascii="Times New Roman" w:hAnsi="Times New Roman" w:cs="Times New Roman"/>
          <w:sz w:val="24"/>
          <w:szCs w:val="24"/>
        </w:rPr>
        <w:tab/>
      </w:r>
      <w:r w:rsidR="000168ED" w:rsidRPr="00F61C0F">
        <w:rPr>
          <w:rFonts w:ascii="Times New Roman" w:hAnsi="Times New Roman" w:cs="Times New Roman"/>
          <w:sz w:val="24"/>
          <w:szCs w:val="24"/>
        </w:rPr>
        <w:tab/>
      </w:r>
      <w:r w:rsidR="000168ED" w:rsidRPr="00F61C0F">
        <w:rPr>
          <w:rFonts w:ascii="Times New Roman" w:hAnsi="Times New Roman" w:cs="Times New Roman"/>
          <w:sz w:val="24"/>
          <w:szCs w:val="24"/>
        </w:rPr>
        <w:tab/>
      </w:r>
      <w:r w:rsidR="000168ED" w:rsidRPr="00F61C0F">
        <w:rPr>
          <w:rFonts w:ascii="Times New Roman" w:hAnsi="Times New Roman" w:cs="Times New Roman"/>
          <w:sz w:val="24"/>
          <w:szCs w:val="24"/>
        </w:rPr>
        <w:tab/>
      </w:r>
      <w:r w:rsidR="000168ED" w:rsidRPr="00F61C0F">
        <w:rPr>
          <w:rFonts w:ascii="Times New Roman" w:hAnsi="Times New Roman" w:cs="Times New Roman"/>
          <w:sz w:val="24"/>
          <w:szCs w:val="24"/>
        </w:rPr>
        <w:tab/>
      </w:r>
      <w:r w:rsidR="000168ED" w:rsidRPr="00F61C0F">
        <w:rPr>
          <w:rFonts w:ascii="Times New Roman" w:hAnsi="Times New Roman" w:cs="Times New Roman"/>
          <w:sz w:val="24"/>
          <w:szCs w:val="24"/>
        </w:rPr>
        <w:tab/>
      </w:r>
      <w:r w:rsidR="00F61C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168ED" w:rsidRPr="00F61C0F">
        <w:rPr>
          <w:rFonts w:ascii="Times New Roman" w:hAnsi="Times New Roman" w:cs="Times New Roman"/>
          <w:sz w:val="24"/>
          <w:szCs w:val="24"/>
        </w:rPr>
        <w:t>(3 marks)</w:t>
      </w:r>
    </w:p>
    <w:p w14:paraId="18C1D292" w14:textId="77777777" w:rsidR="006B32ED" w:rsidRPr="00F61C0F" w:rsidRDefault="006B32ED" w:rsidP="000168E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EB7DD50" w14:textId="77777777" w:rsidR="00473C7E" w:rsidRPr="00F61C0F" w:rsidRDefault="00473C7E" w:rsidP="00473C7E">
      <w:pPr>
        <w:rPr>
          <w:rFonts w:ascii="Times New Roman" w:hAnsi="Times New Roman" w:cs="Times New Roman"/>
          <w:sz w:val="24"/>
          <w:szCs w:val="24"/>
        </w:rPr>
      </w:pPr>
    </w:p>
    <w:p w14:paraId="4EB241B2" w14:textId="77777777" w:rsidR="008B194C" w:rsidRPr="00F61C0F" w:rsidRDefault="008B194C" w:rsidP="007D7C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78F1844" w14:textId="77777777" w:rsidR="008B194C" w:rsidRPr="00F61C0F" w:rsidRDefault="008B194C" w:rsidP="008B194C">
      <w:pPr>
        <w:rPr>
          <w:rFonts w:ascii="Times New Roman" w:hAnsi="Times New Roman" w:cs="Times New Roman"/>
          <w:sz w:val="24"/>
          <w:szCs w:val="24"/>
        </w:rPr>
      </w:pPr>
    </w:p>
    <w:p w14:paraId="37A2B0EF" w14:textId="77777777" w:rsidR="008B194C" w:rsidRPr="00F61C0F" w:rsidRDefault="008B194C" w:rsidP="008B194C">
      <w:pPr>
        <w:rPr>
          <w:rFonts w:ascii="Times New Roman" w:hAnsi="Times New Roman" w:cs="Times New Roman"/>
          <w:sz w:val="24"/>
          <w:szCs w:val="24"/>
        </w:rPr>
      </w:pPr>
    </w:p>
    <w:p w14:paraId="776A9E8E" w14:textId="77777777" w:rsidR="006D6190" w:rsidRPr="00F61C0F" w:rsidRDefault="006D6190" w:rsidP="008B19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51B6B4" w14:textId="77777777" w:rsidR="00CA574D" w:rsidRPr="00F61C0F" w:rsidRDefault="00CA574D" w:rsidP="008B19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DB00D0" w14:textId="77777777" w:rsidR="00CA574D" w:rsidRPr="00F61C0F" w:rsidRDefault="00CA574D" w:rsidP="008B19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BB1B35" w14:textId="77777777" w:rsidR="00CA574D" w:rsidRPr="00F61C0F" w:rsidRDefault="00CA574D" w:rsidP="008B19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0F8C75" w14:textId="77777777" w:rsidR="00CA574D" w:rsidRPr="00F61C0F" w:rsidRDefault="00CA574D" w:rsidP="008B19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8C33EE" w14:textId="77777777" w:rsidR="00CA574D" w:rsidRPr="00F61C0F" w:rsidRDefault="00CA574D" w:rsidP="008B19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B0F99E" w14:textId="77777777" w:rsidR="00CA574D" w:rsidRPr="00F61C0F" w:rsidRDefault="00CA574D" w:rsidP="008B19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64F92A" w14:textId="77777777" w:rsidR="00CA574D" w:rsidRPr="00F61C0F" w:rsidRDefault="00CA574D" w:rsidP="008B19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B7A722" w14:textId="77777777" w:rsidR="00CA574D" w:rsidRPr="00F61C0F" w:rsidRDefault="00CA574D" w:rsidP="008B19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3AC41" w14:textId="77777777" w:rsidR="00CA574D" w:rsidRPr="00F61C0F" w:rsidRDefault="00CA574D" w:rsidP="008B19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43F87B" w14:textId="77777777" w:rsidR="00CA574D" w:rsidRPr="00F61C0F" w:rsidRDefault="00CA574D" w:rsidP="008B19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A0495E" w14:textId="77777777" w:rsidR="00CA574D" w:rsidRPr="00F61C0F" w:rsidRDefault="00CA574D" w:rsidP="008B19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2B8E50" w14:textId="77777777" w:rsidR="00CA574D" w:rsidRPr="00F61C0F" w:rsidRDefault="00CA574D" w:rsidP="008B19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FF73F3" w14:textId="77777777" w:rsidR="00CA574D" w:rsidRPr="00F61C0F" w:rsidRDefault="00CA574D" w:rsidP="008B19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0FDF70" w14:textId="77777777" w:rsidR="00CA574D" w:rsidRPr="00F61C0F" w:rsidRDefault="00CA574D" w:rsidP="008B19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FB7AF8" w14:textId="77777777" w:rsidR="00BC15C7" w:rsidRPr="00F61C0F" w:rsidRDefault="00BC15C7" w:rsidP="00F61C0F">
      <w:pPr>
        <w:rPr>
          <w:rFonts w:ascii="Times New Roman" w:hAnsi="Times New Roman" w:cs="Times New Roman"/>
          <w:sz w:val="24"/>
          <w:szCs w:val="24"/>
        </w:rPr>
      </w:pPr>
    </w:p>
    <w:p w14:paraId="75A9472B" w14:textId="77777777" w:rsidR="009D55EC" w:rsidRPr="00F61C0F" w:rsidRDefault="009D55EC" w:rsidP="008B194C">
      <w:pPr>
        <w:rPr>
          <w:rFonts w:ascii="Times New Roman" w:hAnsi="Times New Roman" w:cs="Times New Roman"/>
          <w:b/>
          <w:sz w:val="24"/>
          <w:szCs w:val="24"/>
        </w:rPr>
      </w:pPr>
    </w:p>
    <w:p w14:paraId="7A1C3CF8" w14:textId="77777777" w:rsidR="008B194C" w:rsidRPr="00F61C0F" w:rsidRDefault="008B194C" w:rsidP="00BC1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C0F">
        <w:rPr>
          <w:rFonts w:ascii="Times New Roman" w:hAnsi="Times New Roman" w:cs="Times New Roman"/>
          <w:b/>
          <w:sz w:val="24"/>
          <w:szCs w:val="24"/>
        </w:rPr>
        <w:t>SECTION B (55 MARKS)</w:t>
      </w:r>
    </w:p>
    <w:p w14:paraId="285BFC24" w14:textId="77777777" w:rsidR="004D36EF" w:rsidRPr="00F61C0F" w:rsidRDefault="004D36EF" w:rsidP="004425F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The diagram below shows a spring balance tied to an object of mass </w:t>
      </w:r>
      <w:r w:rsidR="00810730" w:rsidRPr="00F61C0F">
        <w:rPr>
          <w:rFonts w:ascii="Times New Roman" w:hAnsi="Times New Roman" w:cs="Times New Roman"/>
          <w:sz w:val="24"/>
          <w:szCs w:val="24"/>
        </w:rPr>
        <w:t>500g</w:t>
      </w:r>
      <w:r w:rsidRPr="00F61C0F">
        <w:rPr>
          <w:rFonts w:ascii="Times New Roman" w:hAnsi="Times New Roman" w:cs="Times New Roman"/>
          <w:sz w:val="24"/>
          <w:szCs w:val="24"/>
        </w:rPr>
        <w:t xml:space="preserve"> and rotate</w:t>
      </w:r>
      <w:r w:rsidR="0064147B" w:rsidRPr="00F61C0F">
        <w:rPr>
          <w:rFonts w:ascii="Times New Roman" w:hAnsi="Times New Roman" w:cs="Times New Roman"/>
          <w:sz w:val="24"/>
          <w:szCs w:val="24"/>
        </w:rPr>
        <w:t>d in a circular path of radius 50 cm</w:t>
      </w:r>
      <w:r w:rsidRPr="00F61C0F">
        <w:rPr>
          <w:rFonts w:ascii="Times New Roman" w:hAnsi="Times New Roman" w:cs="Times New Roman"/>
          <w:sz w:val="24"/>
          <w:szCs w:val="24"/>
        </w:rPr>
        <w:t>.</w:t>
      </w:r>
    </w:p>
    <w:p w14:paraId="6BE4C944" w14:textId="77777777" w:rsidR="00C86B07" w:rsidRPr="00F61C0F" w:rsidRDefault="00C86B07" w:rsidP="00C86B07">
      <w:pPr>
        <w:pStyle w:val="ListParagraph"/>
        <w:keepNext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lastRenderedPageBreak/>
        <w:drawing>
          <wp:anchor distT="0" distB="0" distL="114300" distR="114300" simplePos="0" relativeHeight="251679744" behindDoc="1" locked="0" layoutInCell="1" allowOverlap="1" wp14:anchorId="76F613F6" wp14:editId="5968B489">
            <wp:simplePos x="0" y="0"/>
            <wp:positionH relativeFrom="column">
              <wp:posOffset>228600</wp:posOffset>
            </wp:positionH>
            <wp:positionV relativeFrom="paragraph">
              <wp:posOffset>-635</wp:posOffset>
            </wp:positionV>
            <wp:extent cx="2603036" cy="1097280"/>
            <wp:effectExtent l="0" t="0" r="6985" b="7620"/>
            <wp:wrapNone/>
            <wp:docPr id="32" name="Picture 32" descr="C:\Users\user\Pictures\Screenshots\Screenshot (42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427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036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A2DE3" w14:textId="77777777" w:rsidR="00C86B07" w:rsidRPr="00F61C0F" w:rsidRDefault="00C86B07" w:rsidP="00C86B07">
      <w:pPr>
        <w:pStyle w:val="Caption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88F44CA" w14:textId="77777777" w:rsidR="00C86B07" w:rsidRPr="00F61C0F" w:rsidRDefault="00C86B07" w:rsidP="00C86B07">
      <w:pPr>
        <w:pStyle w:val="Caption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B4EE5BB" w14:textId="77777777" w:rsidR="00C86B07" w:rsidRPr="00F61C0F" w:rsidRDefault="009273D6" w:rsidP="00C86B07">
      <w:pPr>
        <w:pStyle w:val="Caption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1C0F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0E2C277" wp14:editId="364B08C7">
                <wp:simplePos x="0" y="0"/>
                <wp:positionH relativeFrom="column">
                  <wp:posOffset>228600</wp:posOffset>
                </wp:positionH>
                <wp:positionV relativeFrom="paragraph">
                  <wp:posOffset>162560</wp:posOffset>
                </wp:positionV>
                <wp:extent cx="3095625" cy="635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5375B" w14:textId="330C89A7" w:rsidR="003B6A61" w:rsidRPr="00CA1111" w:rsidRDefault="003B6A61" w:rsidP="003B6A61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 w:rsidR="00827A49">
                              <w:fldChar w:fldCharType="begin"/>
                            </w:r>
                            <w:r w:rsidR="00827A49">
                              <w:instrText xml:space="preserve"> SEQ Figure \* ARABIC </w:instrText>
                            </w:r>
                            <w:r w:rsidR="00827A49">
                              <w:fldChar w:fldCharType="separate"/>
                            </w:r>
                            <w:r w:rsidR="00BF2FCA">
                              <w:rPr>
                                <w:noProof/>
                              </w:rPr>
                              <w:t>6</w:t>
                            </w:r>
                            <w:r w:rsidR="00827A49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18pt;margin-top:12.8pt;width:243.75pt;height:.0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" filled="f" stroked="f">
                <v:textbox style="mso-fit-shape-to-text:t" inset="0,0,0,0">
                  <w:txbxContent>
                    <w:p w14:paraId="69E5375B" w14:textId="330C89A7" w:rsidR="003B6A61" w:rsidRPr="00CA1111" w:rsidRDefault="003B6A61" w:rsidP="003B6A61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 w:rsidR="00827A49">
                        <w:fldChar w:fldCharType="begin"/>
                      </w:r>
                      <w:r w:rsidR="00827A49">
                        <w:instrText xml:space="preserve"> SEQ Figure \* ARABIC </w:instrText>
                      </w:r>
                      <w:r w:rsidR="00827A49">
                        <w:fldChar w:fldCharType="separate"/>
                      </w:r>
                      <w:r w:rsidR="00BF2FCA">
                        <w:rPr>
                          <w:noProof/>
                        </w:rPr>
                        <w:t>6</w:t>
                      </w:r>
                      <w:r w:rsidR="00827A49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D00397" w14:textId="77777777" w:rsidR="009273D6" w:rsidRPr="00F61C0F" w:rsidRDefault="009273D6" w:rsidP="009273D6">
      <w:pPr>
        <w:pStyle w:val="Caption"/>
        <w:ind w:left="72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2326645D" w14:textId="77777777" w:rsidR="004D36EF" w:rsidRPr="00F61C0F" w:rsidRDefault="004D36EF" w:rsidP="004425F5">
      <w:pPr>
        <w:pStyle w:val="Caption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61C0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State the </w:t>
      </w:r>
      <w:r w:rsidR="006E0ADF" w:rsidRPr="00F61C0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source of </w:t>
      </w:r>
      <w:r w:rsidRPr="00F61C0F">
        <w:rPr>
          <w:rFonts w:ascii="Times New Roman" w:hAnsi="Times New Roman" w:cs="Times New Roman"/>
          <w:i w:val="0"/>
          <w:color w:val="auto"/>
          <w:sz w:val="24"/>
          <w:szCs w:val="24"/>
        </w:rPr>
        <w:t>force that keeps the objec</w:t>
      </w:r>
      <w:r w:rsidR="007407B0" w:rsidRPr="00F61C0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 moving in a circular path. </w:t>
      </w:r>
      <w:r w:rsidR="007407B0" w:rsidRPr="00F61C0F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3A25A9" w:rsidRPr="00F61C0F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535D4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</w:t>
      </w:r>
      <w:r w:rsidRPr="00F61C0F">
        <w:rPr>
          <w:rFonts w:ascii="Times New Roman" w:hAnsi="Times New Roman" w:cs="Times New Roman"/>
          <w:i w:val="0"/>
          <w:color w:val="auto"/>
          <w:sz w:val="24"/>
          <w:szCs w:val="24"/>
        </w:rPr>
        <w:t>(1mark)</w:t>
      </w:r>
    </w:p>
    <w:p w14:paraId="12E51995" w14:textId="77777777" w:rsidR="004D36EF" w:rsidRPr="00F61C0F" w:rsidRDefault="004D36EF" w:rsidP="004D36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31BC7" w14:textId="77777777" w:rsidR="00C174E9" w:rsidRPr="00F61C0F" w:rsidRDefault="00C174E9" w:rsidP="004D36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D9967" w14:textId="77777777" w:rsidR="004D36EF" w:rsidRPr="00F61C0F" w:rsidRDefault="004D36EF" w:rsidP="00442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The speed of the object is constant but the body is accelerating on the circular path.   Explain</w:t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="00535D4B">
        <w:rPr>
          <w:rFonts w:ascii="Times New Roman" w:hAnsi="Times New Roman" w:cs="Times New Roman"/>
          <w:sz w:val="24"/>
          <w:szCs w:val="24"/>
        </w:rPr>
        <w:t xml:space="preserve">    </w:t>
      </w:r>
      <w:r w:rsidRPr="00F61C0F">
        <w:rPr>
          <w:rFonts w:ascii="Times New Roman" w:hAnsi="Times New Roman" w:cs="Times New Roman"/>
          <w:sz w:val="24"/>
          <w:szCs w:val="24"/>
        </w:rPr>
        <w:t>(1 mark)</w:t>
      </w:r>
    </w:p>
    <w:p w14:paraId="6C92E4D9" w14:textId="77777777" w:rsidR="004D36EF" w:rsidRPr="00F61C0F" w:rsidRDefault="004D36EF" w:rsidP="004D36EF">
      <w:pPr>
        <w:tabs>
          <w:tab w:val="left" w:pos="4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ab/>
      </w:r>
    </w:p>
    <w:p w14:paraId="5A625044" w14:textId="77777777" w:rsidR="004D36EF" w:rsidRPr="00F61C0F" w:rsidRDefault="004D36EF" w:rsidP="004D36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AE2F3A" w14:textId="77777777" w:rsidR="00D927F8" w:rsidRPr="00F61C0F" w:rsidRDefault="00D927F8" w:rsidP="004425F5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6747A" w14:textId="77777777" w:rsidR="004D36EF" w:rsidRPr="00F61C0F" w:rsidRDefault="004D36EF" w:rsidP="004425F5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If the object is whirled faster, what would happen to the</w:t>
      </w:r>
      <w:r w:rsidR="00307FAB" w:rsidRPr="00F61C0F">
        <w:rPr>
          <w:rFonts w:ascii="Times New Roman" w:hAnsi="Times New Roman" w:cs="Times New Roman"/>
          <w:sz w:val="24"/>
          <w:szCs w:val="24"/>
        </w:rPr>
        <w:t xml:space="preserve"> spring balance reading?     </w:t>
      </w:r>
      <w:r w:rsidRPr="00F61C0F">
        <w:rPr>
          <w:rFonts w:ascii="Times New Roman" w:hAnsi="Times New Roman" w:cs="Times New Roman"/>
          <w:sz w:val="24"/>
          <w:szCs w:val="24"/>
        </w:rPr>
        <w:t>(1 mark)</w:t>
      </w:r>
    </w:p>
    <w:p w14:paraId="18BF2CD6" w14:textId="77777777" w:rsidR="004D36EF" w:rsidRPr="00F61C0F" w:rsidRDefault="004D36EF" w:rsidP="004D36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7D046" w14:textId="77777777" w:rsidR="004D36EF" w:rsidRPr="00F61C0F" w:rsidRDefault="004D36EF" w:rsidP="004D36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E1906" w14:textId="77777777" w:rsidR="004D36EF" w:rsidRPr="00F61C0F" w:rsidRDefault="004D36EF" w:rsidP="004425F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Give </w:t>
      </w:r>
      <w:r w:rsidR="00C14E39" w:rsidRPr="00F61C0F">
        <w:rPr>
          <w:rFonts w:ascii="Times New Roman" w:hAnsi="Times New Roman" w:cs="Times New Roman"/>
          <w:sz w:val="24"/>
          <w:szCs w:val="24"/>
        </w:rPr>
        <w:t>a reason for your answer in, c</w:t>
      </w:r>
      <w:r w:rsidR="008E11F9" w:rsidRPr="00F61C0F">
        <w:rPr>
          <w:rFonts w:ascii="Times New Roman" w:hAnsi="Times New Roman" w:cs="Times New Roman"/>
          <w:sz w:val="24"/>
          <w:szCs w:val="24"/>
        </w:rPr>
        <w:t xml:space="preserve"> (i) above </w:t>
      </w:r>
      <w:r w:rsidR="008E11F9" w:rsidRPr="00F61C0F">
        <w:rPr>
          <w:rFonts w:ascii="Times New Roman" w:hAnsi="Times New Roman" w:cs="Times New Roman"/>
          <w:sz w:val="24"/>
          <w:szCs w:val="24"/>
        </w:rPr>
        <w:tab/>
      </w:r>
      <w:r w:rsidR="008E11F9" w:rsidRPr="00F61C0F">
        <w:rPr>
          <w:rFonts w:ascii="Times New Roman" w:hAnsi="Times New Roman" w:cs="Times New Roman"/>
          <w:sz w:val="24"/>
          <w:szCs w:val="24"/>
        </w:rPr>
        <w:tab/>
      </w:r>
      <w:r w:rsidR="008E11F9" w:rsidRPr="00F61C0F">
        <w:rPr>
          <w:rFonts w:ascii="Times New Roman" w:hAnsi="Times New Roman" w:cs="Times New Roman"/>
          <w:sz w:val="24"/>
          <w:szCs w:val="24"/>
        </w:rPr>
        <w:tab/>
      </w:r>
      <w:r w:rsidR="008E11F9" w:rsidRPr="00F61C0F">
        <w:rPr>
          <w:rFonts w:ascii="Times New Roman" w:hAnsi="Times New Roman" w:cs="Times New Roman"/>
          <w:sz w:val="24"/>
          <w:szCs w:val="24"/>
        </w:rPr>
        <w:tab/>
      </w:r>
      <w:r w:rsidR="008E11F9" w:rsidRPr="00F61C0F">
        <w:rPr>
          <w:rFonts w:ascii="Times New Roman" w:hAnsi="Times New Roman" w:cs="Times New Roman"/>
          <w:sz w:val="24"/>
          <w:szCs w:val="24"/>
        </w:rPr>
        <w:tab/>
      </w:r>
      <w:r w:rsidR="00535D4B">
        <w:rPr>
          <w:rFonts w:ascii="Times New Roman" w:hAnsi="Times New Roman" w:cs="Times New Roman"/>
          <w:sz w:val="24"/>
          <w:szCs w:val="24"/>
        </w:rPr>
        <w:t xml:space="preserve">   </w:t>
      </w:r>
      <w:r w:rsidR="008E11F9" w:rsidRPr="00F61C0F">
        <w:rPr>
          <w:rFonts w:ascii="Times New Roman" w:hAnsi="Times New Roman" w:cs="Times New Roman"/>
          <w:sz w:val="24"/>
          <w:szCs w:val="24"/>
        </w:rPr>
        <w:t>(</w:t>
      </w:r>
      <w:r w:rsidR="00C779F0" w:rsidRPr="00F61C0F">
        <w:rPr>
          <w:rFonts w:ascii="Times New Roman" w:hAnsi="Times New Roman" w:cs="Times New Roman"/>
          <w:sz w:val="24"/>
          <w:szCs w:val="24"/>
        </w:rPr>
        <w:t xml:space="preserve">2 </w:t>
      </w:r>
      <w:r w:rsidRPr="00F61C0F">
        <w:rPr>
          <w:rFonts w:ascii="Times New Roman" w:hAnsi="Times New Roman" w:cs="Times New Roman"/>
          <w:sz w:val="24"/>
          <w:szCs w:val="24"/>
        </w:rPr>
        <w:t>mark</w:t>
      </w:r>
      <w:r w:rsidR="00C779F0" w:rsidRPr="00F61C0F">
        <w:rPr>
          <w:rFonts w:ascii="Times New Roman" w:hAnsi="Times New Roman" w:cs="Times New Roman"/>
          <w:sz w:val="24"/>
          <w:szCs w:val="24"/>
        </w:rPr>
        <w:t>s</w:t>
      </w:r>
      <w:r w:rsidRPr="00F61C0F">
        <w:rPr>
          <w:rFonts w:ascii="Times New Roman" w:hAnsi="Times New Roman" w:cs="Times New Roman"/>
          <w:sz w:val="24"/>
          <w:szCs w:val="24"/>
        </w:rPr>
        <w:t>)</w:t>
      </w:r>
    </w:p>
    <w:p w14:paraId="25C2BDF1" w14:textId="77777777" w:rsidR="004D36EF" w:rsidRPr="00F61C0F" w:rsidRDefault="004D36EF" w:rsidP="004D36E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FD9A52" w14:textId="77777777" w:rsidR="004D36EF" w:rsidRPr="00F61C0F" w:rsidRDefault="004D36EF" w:rsidP="004D36E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16187A" w14:textId="77777777" w:rsidR="004D36EF" w:rsidRPr="00F61C0F" w:rsidRDefault="004D36EF" w:rsidP="00B37FF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0B5CE3F" w14:textId="77777777" w:rsidR="004D36EF" w:rsidRPr="00F61C0F" w:rsidRDefault="004D36EF" w:rsidP="004D36E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B61D20" w14:textId="77777777" w:rsidR="004D36EF" w:rsidRPr="00F61C0F" w:rsidRDefault="004D36EF" w:rsidP="004D36E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885773" w14:textId="77777777" w:rsidR="00E013DF" w:rsidRPr="00F61C0F" w:rsidRDefault="004D36EF" w:rsidP="004425F5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If the </w:t>
      </w:r>
      <w:r w:rsidR="00BD772C" w:rsidRPr="00F61C0F">
        <w:rPr>
          <w:rFonts w:ascii="Times New Roman" w:hAnsi="Times New Roman" w:cs="Times New Roman"/>
          <w:sz w:val="24"/>
          <w:szCs w:val="24"/>
        </w:rPr>
        <w:t>spring balance reads 81N.  D</w:t>
      </w:r>
      <w:r w:rsidRPr="00F61C0F">
        <w:rPr>
          <w:rFonts w:ascii="Times New Roman" w:hAnsi="Times New Roman" w:cs="Times New Roman"/>
          <w:sz w:val="24"/>
          <w:szCs w:val="24"/>
        </w:rPr>
        <w:t>etermine</w:t>
      </w:r>
      <w:r w:rsidR="00E013DF" w:rsidRPr="00F61C0F">
        <w:rPr>
          <w:rFonts w:ascii="Times New Roman" w:hAnsi="Times New Roman" w:cs="Times New Roman"/>
          <w:sz w:val="24"/>
          <w:szCs w:val="24"/>
        </w:rPr>
        <w:t>:</w:t>
      </w:r>
    </w:p>
    <w:p w14:paraId="3B8FB650" w14:textId="77777777" w:rsidR="004D36EF" w:rsidRPr="00F61C0F" w:rsidRDefault="004D36EF" w:rsidP="004425F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the </w:t>
      </w:r>
      <w:r w:rsidR="00DB541C" w:rsidRPr="00F61C0F">
        <w:rPr>
          <w:rFonts w:ascii="Times New Roman" w:hAnsi="Times New Roman" w:cs="Times New Roman"/>
          <w:sz w:val="24"/>
          <w:szCs w:val="24"/>
        </w:rPr>
        <w:t xml:space="preserve">linear </w:t>
      </w:r>
      <w:r w:rsidRPr="00F61C0F">
        <w:rPr>
          <w:rFonts w:ascii="Times New Roman" w:hAnsi="Times New Roman" w:cs="Times New Roman"/>
          <w:sz w:val="24"/>
          <w:szCs w:val="24"/>
        </w:rPr>
        <w:t>velocity</w:t>
      </w:r>
      <w:r w:rsidR="00DB541C" w:rsidRPr="00F61C0F">
        <w:rPr>
          <w:rFonts w:ascii="Times New Roman" w:hAnsi="Times New Roman" w:cs="Times New Roman"/>
          <w:sz w:val="24"/>
          <w:szCs w:val="24"/>
        </w:rPr>
        <w:t>, v</w:t>
      </w:r>
      <w:r w:rsidRPr="00F61C0F">
        <w:rPr>
          <w:rFonts w:ascii="Times New Roman" w:hAnsi="Times New Roman" w:cs="Times New Roman"/>
          <w:sz w:val="24"/>
          <w:szCs w:val="24"/>
        </w:rPr>
        <w:t xml:space="preserve"> of the body</w:t>
      </w:r>
      <w:r w:rsidR="00331A1B" w:rsidRPr="00F61C0F">
        <w:rPr>
          <w:rFonts w:ascii="Times New Roman" w:hAnsi="Times New Roman" w:cs="Times New Roman"/>
          <w:sz w:val="24"/>
          <w:szCs w:val="24"/>
        </w:rPr>
        <w:tab/>
      </w:r>
      <w:r w:rsidR="00331A1B" w:rsidRPr="00F61C0F">
        <w:rPr>
          <w:rFonts w:ascii="Times New Roman" w:hAnsi="Times New Roman" w:cs="Times New Roman"/>
          <w:sz w:val="24"/>
          <w:szCs w:val="24"/>
        </w:rPr>
        <w:tab/>
      </w:r>
      <w:r w:rsidR="00331A1B" w:rsidRPr="00F61C0F">
        <w:rPr>
          <w:rFonts w:ascii="Times New Roman" w:hAnsi="Times New Roman" w:cs="Times New Roman"/>
          <w:sz w:val="24"/>
          <w:szCs w:val="24"/>
        </w:rPr>
        <w:tab/>
      </w:r>
      <w:r w:rsidR="00331A1B" w:rsidRPr="00F61C0F">
        <w:rPr>
          <w:rFonts w:ascii="Times New Roman" w:hAnsi="Times New Roman" w:cs="Times New Roman"/>
          <w:sz w:val="24"/>
          <w:szCs w:val="24"/>
        </w:rPr>
        <w:tab/>
      </w:r>
      <w:r w:rsidR="00331A1B" w:rsidRPr="00F61C0F">
        <w:rPr>
          <w:rFonts w:ascii="Times New Roman" w:hAnsi="Times New Roman" w:cs="Times New Roman"/>
          <w:sz w:val="24"/>
          <w:szCs w:val="24"/>
        </w:rPr>
        <w:tab/>
      </w:r>
      <w:r w:rsidR="00331A1B" w:rsidRPr="00F61C0F">
        <w:rPr>
          <w:rFonts w:ascii="Times New Roman" w:hAnsi="Times New Roman" w:cs="Times New Roman"/>
          <w:sz w:val="24"/>
          <w:szCs w:val="24"/>
        </w:rPr>
        <w:tab/>
      </w:r>
      <w:r w:rsidR="00535D4B">
        <w:rPr>
          <w:rFonts w:ascii="Times New Roman" w:hAnsi="Times New Roman" w:cs="Times New Roman"/>
          <w:sz w:val="24"/>
          <w:szCs w:val="24"/>
        </w:rPr>
        <w:t xml:space="preserve"> </w:t>
      </w:r>
      <w:r w:rsidRPr="00F61C0F">
        <w:rPr>
          <w:rFonts w:ascii="Times New Roman" w:hAnsi="Times New Roman" w:cs="Times New Roman"/>
          <w:sz w:val="24"/>
          <w:szCs w:val="24"/>
        </w:rPr>
        <w:t>(3 marks)</w:t>
      </w:r>
    </w:p>
    <w:p w14:paraId="1351E53F" w14:textId="77777777" w:rsidR="002226C2" w:rsidRPr="00F61C0F" w:rsidRDefault="002226C2" w:rsidP="002226C2">
      <w:pPr>
        <w:pStyle w:val="ListParagraph"/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7D44E9E" w14:textId="77777777" w:rsidR="002226C2" w:rsidRPr="00F61C0F" w:rsidRDefault="002226C2" w:rsidP="002226C2">
      <w:pPr>
        <w:pStyle w:val="ListParagraph"/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6D8EE19" w14:textId="77777777" w:rsidR="002226C2" w:rsidRPr="00F61C0F" w:rsidRDefault="002226C2" w:rsidP="002226C2">
      <w:pPr>
        <w:pStyle w:val="ListParagraph"/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B3301BC" w14:textId="77777777" w:rsidR="002226C2" w:rsidRPr="00F61C0F" w:rsidRDefault="002226C2" w:rsidP="002226C2">
      <w:pPr>
        <w:pStyle w:val="ListParagraph"/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ED65C2B" w14:textId="77777777" w:rsidR="002226C2" w:rsidRDefault="002226C2" w:rsidP="002226C2">
      <w:pPr>
        <w:pStyle w:val="ListParagraph"/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09AB369" w14:textId="77777777" w:rsidR="00F61C0F" w:rsidRDefault="00F61C0F" w:rsidP="002226C2">
      <w:pPr>
        <w:pStyle w:val="ListParagraph"/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9E1C285" w14:textId="77777777" w:rsidR="00F61C0F" w:rsidRDefault="00F61C0F" w:rsidP="002226C2">
      <w:pPr>
        <w:pStyle w:val="ListParagraph"/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4F0606D" w14:textId="77777777" w:rsidR="00F61C0F" w:rsidRPr="00F61C0F" w:rsidRDefault="00F61C0F" w:rsidP="002226C2">
      <w:pPr>
        <w:pStyle w:val="ListParagraph"/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4B01607" w14:textId="77777777" w:rsidR="00C27E04" w:rsidRPr="00F61C0F" w:rsidRDefault="00C27E04" w:rsidP="001F09E1">
      <w:pPr>
        <w:pStyle w:val="ListParagraph"/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24A01FB" w14:textId="77777777" w:rsidR="00960E51" w:rsidRPr="00F61C0F" w:rsidRDefault="00960E51" w:rsidP="004425F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centripetal acceleration of the body</w:t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0C3AC258" w14:textId="77777777" w:rsidR="00065C72" w:rsidRPr="00F61C0F" w:rsidRDefault="00065C72" w:rsidP="00065C7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E5A5F" w14:textId="77777777" w:rsidR="00065C72" w:rsidRPr="00F61C0F" w:rsidRDefault="00065C72" w:rsidP="00065C7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DD564" w14:textId="77777777" w:rsidR="00B37FF0" w:rsidRPr="00F61C0F" w:rsidRDefault="00B37FF0" w:rsidP="00B37F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901FDE" w14:textId="77777777" w:rsidR="00A52A9D" w:rsidRPr="00F61C0F" w:rsidRDefault="00A52A9D" w:rsidP="00A52A9D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34683" w14:textId="77777777" w:rsidR="00B37FF0" w:rsidRPr="00F61C0F" w:rsidRDefault="00B37FF0" w:rsidP="004425F5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State the purpose of banking roads at bends</w:t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754F8A4" w14:textId="77777777" w:rsidR="004F50B6" w:rsidRPr="00F61C0F" w:rsidRDefault="004F50B6" w:rsidP="004F50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D37862" w14:textId="77777777" w:rsidR="004F50B6" w:rsidRPr="00F61C0F" w:rsidRDefault="004F50B6" w:rsidP="004F50B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E020C" w14:textId="77777777" w:rsidR="00EC4365" w:rsidRPr="00F61C0F" w:rsidRDefault="00EC4365" w:rsidP="004425F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153E9" w14:textId="77777777" w:rsidR="00EC4365" w:rsidRPr="00F61C0F" w:rsidRDefault="00EC4365" w:rsidP="004425F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State the law of flotation</w:t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CDCEB68" w14:textId="77777777" w:rsidR="005D1658" w:rsidRPr="00F61C0F" w:rsidRDefault="005D1658" w:rsidP="005D1658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FE5D9" w14:textId="77777777" w:rsidR="005D1658" w:rsidRPr="00F61C0F" w:rsidRDefault="005D1658" w:rsidP="005D1658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1936B" w14:textId="77777777" w:rsidR="005D1658" w:rsidRPr="00F61C0F" w:rsidRDefault="005D1658" w:rsidP="005D1658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144B1" w14:textId="77777777" w:rsidR="005D1658" w:rsidRPr="00F61C0F" w:rsidRDefault="005D1658" w:rsidP="005D1658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50575" w14:textId="77777777" w:rsidR="004F50B6" w:rsidRPr="00F61C0F" w:rsidRDefault="004F50B6" w:rsidP="004425F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Figure 7 below shows a test-tube</w:t>
      </w:r>
      <w:r w:rsidR="002A6075" w:rsidRPr="00F61C0F">
        <w:rPr>
          <w:rFonts w:ascii="Times New Roman" w:hAnsi="Times New Roman" w:cs="Times New Roman"/>
          <w:sz w:val="24"/>
          <w:szCs w:val="24"/>
        </w:rPr>
        <w:t xml:space="preserve"> whose cross-sectional area is 2cm</w:t>
      </w:r>
      <w:r w:rsidR="002A6075" w:rsidRPr="00F61C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A6075" w:rsidRPr="00F61C0F">
        <w:rPr>
          <w:rFonts w:ascii="Times New Roman" w:hAnsi="Times New Roman" w:cs="Times New Roman"/>
          <w:sz w:val="24"/>
          <w:szCs w:val="24"/>
        </w:rPr>
        <w:t xml:space="preserve"> </w:t>
      </w:r>
      <w:r w:rsidR="000E289D" w:rsidRPr="00F61C0F">
        <w:rPr>
          <w:rFonts w:ascii="Times New Roman" w:hAnsi="Times New Roman" w:cs="Times New Roman"/>
          <w:sz w:val="24"/>
          <w:szCs w:val="24"/>
        </w:rPr>
        <w:t xml:space="preserve">partially filled with lead shot </w:t>
      </w:r>
      <w:r w:rsidR="00023A1C" w:rsidRPr="00F61C0F">
        <w:rPr>
          <w:rFonts w:ascii="Times New Roman" w:hAnsi="Times New Roman" w:cs="Times New Roman"/>
          <w:sz w:val="24"/>
          <w:szCs w:val="24"/>
        </w:rPr>
        <w:t>floating vertically in water.</w:t>
      </w:r>
    </w:p>
    <w:p w14:paraId="77FF1418" w14:textId="77777777" w:rsidR="00853121" w:rsidRPr="00F61C0F" w:rsidRDefault="007F53DB" w:rsidP="00853121">
      <w:pPr>
        <w:keepNext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79C80F3" wp14:editId="4A0BCF21">
                <wp:simplePos x="0" y="0"/>
                <wp:positionH relativeFrom="column">
                  <wp:posOffset>0</wp:posOffset>
                </wp:positionH>
                <wp:positionV relativeFrom="paragraph">
                  <wp:posOffset>1614805</wp:posOffset>
                </wp:positionV>
                <wp:extent cx="3062605" cy="63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6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0DD315" w14:textId="52AD4D12" w:rsidR="007F53DB" w:rsidRPr="00FD7797" w:rsidRDefault="007F53DB" w:rsidP="007F53DB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 w:rsidR="00827A49">
                              <w:fldChar w:fldCharType="begin"/>
                            </w:r>
                            <w:r w:rsidR="00827A49">
                              <w:instrText xml:space="preserve"> SEQ Figure \* ARABIC </w:instrText>
                            </w:r>
                            <w:r w:rsidR="00827A49">
                              <w:fldChar w:fldCharType="separate"/>
                            </w:r>
                            <w:r w:rsidR="00BF2FCA">
                              <w:rPr>
                                <w:noProof/>
                              </w:rPr>
                              <w:t>7</w:t>
                            </w:r>
                            <w:r w:rsidR="00827A49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left:0;text-align:left;margin-left:0;margin-top:127.15pt;width:241.15pt;height:.0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" stroked="f">
                <v:textbox style="mso-fit-shape-to-text:t" inset="0,0,0,0">
                  <w:txbxContent>
                    <w:p w14:paraId="4E0DD315" w14:textId="52AD4D12" w:rsidR="007F53DB" w:rsidRPr="00FD7797" w:rsidRDefault="007F53DB" w:rsidP="007F53DB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 w:rsidR="00827A49">
                        <w:fldChar w:fldCharType="begin"/>
                      </w:r>
                      <w:r w:rsidR="00827A49">
                        <w:instrText xml:space="preserve"> SEQ Figure \* ARABIC </w:instrText>
                      </w:r>
                      <w:r w:rsidR="00827A49">
                        <w:fldChar w:fldCharType="separate"/>
                      </w:r>
                      <w:r w:rsidR="00BF2FCA">
                        <w:rPr>
                          <w:noProof/>
                        </w:rPr>
                        <w:t>7</w:t>
                      </w:r>
                      <w:r w:rsidR="00827A49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615E2" w:rsidRPr="00F61C0F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80768" behindDoc="1" locked="0" layoutInCell="1" allowOverlap="1" wp14:anchorId="421611B6" wp14:editId="63B23C18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3062787" cy="1554480"/>
            <wp:effectExtent l="0" t="0" r="4445" b="7620"/>
            <wp:wrapNone/>
            <wp:docPr id="35" name="Picture 35" descr="C:\Users\user\Pictures\Screenshots\Screenshot (4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reenshots\Screenshot (429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87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2DE93" w14:textId="77777777" w:rsidR="00853121" w:rsidRPr="00F61C0F" w:rsidRDefault="00853121" w:rsidP="00853121">
      <w:pPr>
        <w:pStyle w:val="Caption"/>
        <w:ind w:left="14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C1158A2" w14:textId="77777777" w:rsidR="00853121" w:rsidRPr="00F61C0F" w:rsidRDefault="00853121" w:rsidP="00853121">
      <w:pPr>
        <w:pStyle w:val="Caption"/>
        <w:ind w:left="14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08237A3" w14:textId="77777777" w:rsidR="00853121" w:rsidRPr="00F61C0F" w:rsidRDefault="00853121" w:rsidP="00853121">
      <w:pPr>
        <w:pStyle w:val="Caption"/>
        <w:ind w:left="14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E9D3A90" w14:textId="77777777" w:rsidR="00853121" w:rsidRPr="00F61C0F" w:rsidRDefault="00853121" w:rsidP="00853121">
      <w:pPr>
        <w:pStyle w:val="Caption"/>
        <w:ind w:left="14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0DC71B1" w14:textId="77777777" w:rsidR="00853121" w:rsidRPr="00F61C0F" w:rsidRDefault="00853121" w:rsidP="00E73017">
      <w:pPr>
        <w:pStyle w:val="Caption"/>
        <w:ind w:left="360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40262CD" w14:textId="77777777" w:rsidR="00EF7EA9" w:rsidRPr="00F61C0F" w:rsidRDefault="00EF7EA9" w:rsidP="00337E1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A952199" w14:textId="77777777" w:rsidR="004D36EF" w:rsidRPr="00F61C0F" w:rsidRDefault="00EB4297" w:rsidP="00337E1B">
      <w:pPr>
        <w:ind w:left="72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Determine the:</w:t>
      </w:r>
    </w:p>
    <w:p w14:paraId="0636BD3B" w14:textId="77777777" w:rsidR="00337E1B" w:rsidRPr="00F61C0F" w:rsidRDefault="000F1FF1" w:rsidP="004425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Volume </w:t>
      </w:r>
      <w:r w:rsidR="00322564" w:rsidRPr="00F61C0F">
        <w:rPr>
          <w:rFonts w:ascii="Times New Roman" w:hAnsi="Times New Roman" w:cs="Times New Roman"/>
          <w:sz w:val="24"/>
          <w:szCs w:val="24"/>
        </w:rPr>
        <w:t>of water displaced</w:t>
      </w:r>
      <w:r w:rsidR="00322564" w:rsidRPr="00F61C0F">
        <w:rPr>
          <w:rFonts w:ascii="Times New Roman" w:hAnsi="Times New Roman" w:cs="Times New Roman"/>
          <w:sz w:val="24"/>
          <w:szCs w:val="24"/>
        </w:rPr>
        <w:tab/>
      </w:r>
      <w:r w:rsidR="00322564" w:rsidRPr="00F61C0F">
        <w:rPr>
          <w:rFonts w:ascii="Times New Roman" w:hAnsi="Times New Roman" w:cs="Times New Roman"/>
          <w:sz w:val="24"/>
          <w:szCs w:val="24"/>
        </w:rPr>
        <w:tab/>
      </w:r>
      <w:r w:rsidR="00322564" w:rsidRPr="00F61C0F">
        <w:rPr>
          <w:rFonts w:ascii="Times New Roman" w:hAnsi="Times New Roman" w:cs="Times New Roman"/>
          <w:sz w:val="24"/>
          <w:szCs w:val="24"/>
        </w:rPr>
        <w:tab/>
      </w:r>
      <w:r w:rsidR="00322564" w:rsidRPr="00F61C0F">
        <w:rPr>
          <w:rFonts w:ascii="Times New Roman" w:hAnsi="Times New Roman" w:cs="Times New Roman"/>
          <w:sz w:val="24"/>
          <w:szCs w:val="24"/>
        </w:rPr>
        <w:tab/>
      </w:r>
      <w:r w:rsidR="00322564" w:rsidRPr="00F61C0F">
        <w:rPr>
          <w:rFonts w:ascii="Times New Roman" w:hAnsi="Times New Roman" w:cs="Times New Roman"/>
          <w:sz w:val="24"/>
          <w:szCs w:val="24"/>
        </w:rPr>
        <w:tab/>
      </w:r>
      <w:r w:rsidR="00322564" w:rsidRPr="00F61C0F">
        <w:rPr>
          <w:rFonts w:ascii="Times New Roman" w:hAnsi="Times New Roman" w:cs="Times New Roman"/>
          <w:sz w:val="24"/>
          <w:szCs w:val="24"/>
        </w:rPr>
        <w:tab/>
      </w:r>
      <w:r w:rsidR="00322564"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>(2 marks)</w:t>
      </w:r>
    </w:p>
    <w:p w14:paraId="7D064151" w14:textId="77777777" w:rsidR="00DE4572" w:rsidRPr="00F61C0F" w:rsidRDefault="00DE4572" w:rsidP="00DE4572">
      <w:pPr>
        <w:rPr>
          <w:rFonts w:ascii="Times New Roman" w:hAnsi="Times New Roman" w:cs="Times New Roman"/>
          <w:sz w:val="24"/>
          <w:szCs w:val="24"/>
        </w:rPr>
      </w:pPr>
    </w:p>
    <w:p w14:paraId="7404CC2A" w14:textId="77777777" w:rsidR="00DE4572" w:rsidRPr="00F61C0F" w:rsidRDefault="00DE4572" w:rsidP="00DE4572">
      <w:pPr>
        <w:rPr>
          <w:rFonts w:ascii="Times New Roman" w:hAnsi="Times New Roman" w:cs="Times New Roman"/>
          <w:sz w:val="24"/>
          <w:szCs w:val="24"/>
        </w:rPr>
      </w:pPr>
    </w:p>
    <w:p w14:paraId="77195E51" w14:textId="77777777" w:rsidR="00B06130" w:rsidRPr="00F61C0F" w:rsidRDefault="009251F8" w:rsidP="004425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Weight </w:t>
      </w:r>
      <w:r w:rsidR="00322564" w:rsidRPr="00F61C0F">
        <w:rPr>
          <w:rFonts w:ascii="Times New Roman" w:hAnsi="Times New Roman" w:cs="Times New Roman"/>
          <w:sz w:val="24"/>
          <w:szCs w:val="24"/>
        </w:rPr>
        <w:t>of displaced water</w:t>
      </w:r>
      <w:r w:rsidR="00322564" w:rsidRPr="00F61C0F">
        <w:rPr>
          <w:rFonts w:ascii="Times New Roman" w:hAnsi="Times New Roman" w:cs="Times New Roman"/>
          <w:sz w:val="24"/>
          <w:szCs w:val="24"/>
        </w:rPr>
        <w:tab/>
      </w:r>
      <w:r w:rsidR="00322564" w:rsidRPr="00F61C0F">
        <w:rPr>
          <w:rFonts w:ascii="Times New Roman" w:hAnsi="Times New Roman" w:cs="Times New Roman"/>
          <w:sz w:val="24"/>
          <w:szCs w:val="24"/>
        </w:rPr>
        <w:tab/>
      </w:r>
      <w:r w:rsidR="00322564" w:rsidRPr="00F61C0F">
        <w:rPr>
          <w:rFonts w:ascii="Times New Roman" w:hAnsi="Times New Roman" w:cs="Times New Roman"/>
          <w:sz w:val="24"/>
          <w:szCs w:val="24"/>
        </w:rPr>
        <w:tab/>
      </w:r>
      <w:r w:rsidR="00322564" w:rsidRPr="00F61C0F">
        <w:rPr>
          <w:rFonts w:ascii="Times New Roman" w:hAnsi="Times New Roman" w:cs="Times New Roman"/>
          <w:sz w:val="24"/>
          <w:szCs w:val="24"/>
        </w:rPr>
        <w:tab/>
      </w:r>
      <w:r w:rsidR="00322564" w:rsidRPr="00F61C0F">
        <w:rPr>
          <w:rFonts w:ascii="Times New Roman" w:hAnsi="Times New Roman" w:cs="Times New Roman"/>
          <w:sz w:val="24"/>
          <w:szCs w:val="24"/>
        </w:rPr>
        <w:tab/>
      </w:r>
      <w:r w:rsidR="00322564" w:rsidRPr="00F61C0F">
        <w:rPr>
          <w:rFonts w:ascii="Times New Roman" w:hAnsi="Times New Roman" w:cs="Times New Roman"/>
          <w:sz w:val="24"/>
          <w:szCs w:val="24"/>
        </w:rPr>
        <w:tab/>
      </w:r>
      <w:r w:rsidR="00322564"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>(3 marks)</w:t>
      </w:r>
    </w:p>
    <w:p w14:paraId="23443B65" w14:textId="77777777" w:rsidR="00F14134" w:rsidRPr="00F61C0F" w:rsidRDefault="00F14134" w:rsidP="00F141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BA74FCF" w14:textId="77777777" w:rsidR="00F14134" w:rsidRPr="00F61C0F" w:rsidRDefault="00F14134" w:rsidP="00F141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CAD81EE" w14:textId="77777777" w:rsidR="00E955D1" w:rsidRPr="00F61C0F" w:rsidRDefault="00E955D1" w:rsidP="00F141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75E571D" w14:textId="77777777" w:rsidR="00E955D1" w:rsidRDefault="00E955D1" w:rsidP="00F141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940AA3C" w14:textId="77777777" w:rsidR="00F61C0F" w:rsidRPr="00F61C0F" w:rsidRDefault="00F61C0F" w:rsidP="00F141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0CF8A33" w14:textId="77777777" w:rsidR="00E955D1" w:rsidRPr="00F61C0F" w:rsidRDefault="00E955D1" w:rsidP="00F141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4F5AE88" w14:textId="77777777" w:rsidR="00CE5F32" w:rsidRPr="00F61C0F" w:rsidRDefault="00661F2E" w:rsidP="004425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State the combined weight of the test-tube and the lead-shot</w:t>
      </w:r>
      <w:r w:rsidR="00361B7B" w:rsidRPr="00F61C0F">
        <w:rPr>
          <w:rFonts w:ascii="Times New Roman" w:hAnsi="Times New Roman" w:cs="Times New Roman"/>
          <w:sz w:val="24"/>
          <w:szCs w:val="24"/>
        </w:rPr>
        <w:tab/>
      </w:r>
      <w:r w:rsidR="00361B7B" w:rsidRPr="00F61C0F">
        <w:rPr>
          <w:rFonts w:ascii="Times New Roman" w:hAnsi="Times New Roman" w:cs="Times New Roman"/>
          <w:sz w:val="24"/>
          <w:szCs w:val="24"/>
        </w:rPr>
        <w:tab/>
      </w:r>
      <w:r w:rsidR="00361B7B" w:rsidRPr="00F61C0F">
        <w:rPr>
          <w:rFonts w:ascii="Times New Roman" w:hAnsi="Times New Roman" w:cs="Times New Roman"/>
          <w:sz w:val="24"/>
          <w:szCs w:val="24"/>
        </w:rPr>
        <w:tab/>
      </w:r>
      <w:r w:rsidR="00361B7B" w:rsidRPr="00F61C0F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30354F61" w14:textId="77777777" w:rsidR="001A6998" w:rsidRPr="00F61C0F" w:rsidRDefault="001A6998" w:rsidP="001A6998">
      <w:pPr>
        <w:rPr>
          <w:rFonts w:ascii="Times New Roman" w:hAnsi="Times New Roman" w:cs="Times New Roman"/>
          <w:sz w:val="24"/>
          <w:szCs w:val="24"/>
        </w:rPr>
      </w:pPr>
    </w:p>
    <w:p w14:paraId="08330A05" w14:textId="77777777" w:rsidR="001A6998" w:rsidRPr="00F61C0F" w:rsidRDefault="001A6998" w:rsidP="001A6998">
      <w:pPr>
        <w:rPr>
          <w:rFonts w:ascii="Times New Roman" w:hAnsi="Times New Roman" w:cs="Times New Roman"/>
          <w:sz w:val="24"/>
          <w:szCs w:val="24"/>
        </w:rPr>
      </w:pPr>
    </w:p>
    <w:p w14:paraId="291403C3" w14:textId="77777777" w:rsidR="003A5E4C" w:rsidRPr="00F61C0F" w:rsidRDefault="003A5E4C" w:rsidP="004425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lastRenderedPageBreak/>
        <w:t xml:space="preserve">Determine the length of the test-tube that would be submerged if a </w:t>
      </w:r>
      <w:r w:rsidR="003E1E24" w:rsidRPr="00F61C0F">
        <w:rPr>
          <w:rFonts w:ascii="Times New Roman" w:hAnsi="Times New Roman" w:cs="Times New Roman"/>
          <w:sz w:val="24"/>
          <w:szCs w:val="24"/>
        </w:rPr>
        <w:t>liquid of density 0.8g/cm</w:t>
      </w:r>
      <w:r w:rsidR="003E1E24" w:rsidRPr="00F61C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E1E24" w:rsidRPr="00F61C0F">
        <w:rPr>
          <w:rFonts w:ascii="Times New Roman" w:hAnsi="Times New Roman" w:cs="Times New Roman"/>
          <w:sz w:val="24"/>
          <w:szCs w:val="24"/>
        </w:rPr>
        <w:t xml:space="preserve"> is used.</w:t>
      </w:r>
      <w:r w:rsidR="003E1E24" w:rsidRPr="00F61C0F">
        <w:rPr>
          <w:rFonts w:ascii="Times New Roman" w:hAnsi="Times New Roman" w:cs="Times New Roman"/>
          <w:sz w:val="24"/>
          <w:szCs w:val="24"/>
        </w:rPr>
        <w:tab/>
      </w:r>
      <w:r w:rsidR="003E1E24" w:rsidRPr="00F61C0F">
        <w:rPr>
          <w:rFonts w:ascii="Times New Roman" w:hAnsi="Times New Roman" w:cs="Times New Roman"/>
          <w:sz w:val="24"/>
          <w:szCs w:val="24"/>
        </w:rPr>
        <w:tab/>
      </w:r>
      <w:r w:rsidR="003E1E24" w:rsidRPr="00F61C0F">
        <w:rPr>
          <w:rFonts w:ascii="Times New Roman" w:hAnsi="Times New Roman" w:cs="Times New Roman"/>
          <w:sz w:val="24"/>
          <w:szCs w:val="24"/>
        </w:rPr>
        <w:tab/>
      </w:r>
      <w:r w:rsidR="003E1E24" w:rsidRPr="00F61C0F">
        <w:rPr>
          <w:rFonts w:ascii="Times New Roman" w:hAnsi="Times New Roman" w:cs="Times New Roman"/>
          <w:sz w:val="24"/>
          <w:szCs w:val="24"/>
        </w:rPr>
        <w:tab/>
      </w:r>
      <w:r w:rsidR="003E1E24" w:rsidRPr="00F61C0F">
        <w:rPr>
          <w:rFonts w:ascii="Times New Roman" w:hAnsi="Times New Roman" w:cs="Times New Roman"/>
          <w:sz w:val="24"/>
          <w:szCs w:val="24"/>
        </w:rPr>
        <w:tab/>
      </w:r>
      <w:r w:rsidR="003E1E24" w:rsidRPr="00F61C0F">
        <w:rPr>
          <w:rFonts w:ascii="Times New Roman" w:hAnsi="Times New Roman" w:cs="Times New Roman"/>
          <w:sz w:val="24"/>
          <w:szCs w:val="24"/>
        </w:rPr>
        <w:tab/>
      </w:r>
      <w:r w:rsidR="003E1E24" w:rsidRPr="00F61C0F">
        <w:rPr>
          <w:rFonts w:ascii="Times New Roman" w:hAnsi="Times New Roman" w:cs="Times New Roman"/>
          <w:sz w:val="24"/>
          <w:szCs w:val="24"/>
        </w:rPr>
        <w:tab/>
      </w:r>
      <w:r w:rsidR="003E1E24" w:rsidRPr="00F61C0F">
        <w:rPr>
          <w:rFonts w:ascii="Times New Roman" w:hAnsi="Times New Roman" w:cs="Times New Roman"/>
          <w:sz w:val="24"/>
          <w:szCs w:val="24"/>
        </w:rPr>
        <w:tab/>
      </w:r>
      <w:r w:rsidR="003E1E24" w:rsidRPr="00F61C0F">
        <w:rPr>
          <w:rFonts w:ascii="Times New Roman" w:hAnsi="Times New Roman" w:cs="Times New Roman"/>
          <w:sz w:val="24"/>
          <w:szCs w:val="24"/>
        </w:rPr>
        <w:tab/>
      </w:r>
      <w:r w:rsidR="003E1E24" w:rsidRPr="00F61C0F">
        <w:rPr>
          <w:rFonts w:ascii="Times New Roman" w:hAnsi="Times New Roman" w:cs="Times New Roman"/>
          <w:sz w:val="24"/>
          <w:szCs w:val="24"/>
        </w:rPr>
        <w:tab/>
      </w:r>
      <w:r w:rsidR="003A5790" w:rsidRPr="00F61C0F">
        <w:rPr>
          <w:rFonts w:ascii="Times New Roman" w:hAnsi="Times New Roman" w:cs="Times New Roman"/>
          <w:sz w:val="24"/>
          <w:szCs w:val="24"/>
        </w:rPr>
        <w:t>(3 marks)</w:t>
      </w:r>
    </w:p>
    <w:p w14:paraId="7FE10E2D" w14:textId="77777777" w:rsidR="00033FA9" w:rsidRPr="00F61C0F" w:rsidRDefault="00033FA9" w:rsidP="00033FA9">
      <w:pPr>
        <w:rPr>
          <w:rFonts w:ascii="Times New Roman" w:hAnsi="Times New Roman" w:cs="Times New Roman"/>
          <w:sz w:val="24"/>
          <w:szCs w:val="24"/>
        </w:rPr>
      </w:pPr>
    </w:p>
    <w:p w14:paraId="77E9D958" w14:textId="77777777" w:rsidR="00033FA9" w:rsidRPr="00F61C0F" w:rsidRDefault="00033FA9" w:rsidP="00033FA9">
      <w:pPr>
        <w:rPr>
          <w:rFonts w:ascii="Times New Roman" w:hAnsi="Times New Roman" w:cs="Times New Roman"/>
          <w:sz w:val="24"/>
          <w:szCs w:val="24"/>
        </w:rPr>
      </w:pPr>
    </w:p>
    <w:p w14:paraId="6143EEB1" w14:textId="77777777" w:rsidR="00033FA9" w:rsidRPr="00F61C0F" w:rsidRDefault="00033FA9" w:rsidP="00033FA9">
      <w:pPr>
        <w:rPr>
          <w:rFonts w:ascii="Times New Roman" w:hAnsi="Times New Roman" w:cs="Times New Roman"/>
          <w:sz w:val="24"/>
          <w:szCs w:val="24"/>
        </w:rPr>
      </w:pPr>
    </w:p>
    <w:p w14:paraId="0628E188" w14:textId="77777777" w:rsidR="00033FA9" w:rsidRPr="00F61C0F" w:rsidRDefault="00033FA9" w:rsidP="00033FA9">
      <w:pPr>
        <w:rPr>
          <w:rFonts w:ascii="Times New Roman" w:hAnsi="Times New Roman" w:cs="Times New Roman"/>
          <w:sz w:val="24"/>
          <w:szCs w:val="24"/>
        </w:rPr>
      </w:pPr>
    </w:p>
    <w:p w14:paraId="6960E117" w14:textId="77777777" w:rsidR="00033FA9" w:rsidRPr="00F61C0F" w:rsidRDefault="00033FA9" w:rsidP="00033FA9">
      <w:pPr>
        <w:rPr>
          <w:rFonts w:ascii="Times New Roman" w:hAnsi="Times New Roman" w:cs="Times New Roman"/>
          <w:sz w:val="24"/>
          <w:szCs w:val="24"/>
        </w:rPr>
      </w:pPr>
    </w:p>
    <w:p w14:paraId="44A82285" w14:textId="77777777" w:rsidR="00D12DE3" w:rsidRPr="00F61C0F" w:rsidRDefault="00D12DE3" w:rsidP="004425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The set-up in figure 7 may be used as a hydrometer</w:t>
      </w:r>
      <w:r w:rsidR="00C9343E" w:rsidRPr="00F61C0F">
        <w:rPr>
          <w:rFonts w:ascii="Times New Roman" w:hAnsi="Times New Roman" w:cs="Times New Roman"/>
          <w:sz w:val="24"/>
          <w:szCs w:val="24"/>
        </w:rPr>
        <w:t xml:space="preserve">. Suggest any one change that can be made so that it measures </w:t>
      </w:r>
      <w:r w:rsidR="009B43E3" w:rsidRPr="00F61C0F">
        <w:rPr>
          <w:rFonts w:ascii="Times New Roman" w:hAnsi="Times New Roman" w:cs="Times New Roman"/>
          <w:sz w:val="24"/>
          <w:szCs w:val="24"/>
        </w:rPr>
        <w:t>small differences in densities of liquids</w:t>
      </w:r>
      <w:r w:rsidR="009B43E3" w:rsidRPr="00F61C0F">
        <w:rPr>
          <w:rFonts w:ascii="Times New Roman" w:hAnsi="Times New Roman" w:cs="Times New Roman"/>
          <w:sz w:val="24"/>
          <w:szCs w:val="24"/>
        </w:rPr>
        <w:tab/>
      </w:r>
      <w:r w:rsidR="009B43E3" w:rsidRPr="00F61C0F">
        <w:rPr>
          <w:rFonts w:ascii="Times New Roman" w:hAnsi="Times New Roman" w:cs="Times New Roman"/>
          <w:sz w:val="24"/>
          <w:szCs w:val="24"/>
        </w:rPr>
        <w:tab/>
      </w:r>
      <w:r w:rsidR="009B43E3" w:rsidRPr="00F61C0F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1412921" w14:textId="77777777" w:rsidR="00582596" w:rsidRPr="00F61C0F" w:rsidRDefault="00582596" w:rsidP="00582596">
      <w:pPr>
        <w:rPr>
          <w:rFonts w:ascii="Times New Roman" w:hAnsi="Times New Roman" w:cs="Times New Roman"/>
          <w:sz w:val="24"/>
          <w:szCs w:val="24"/>
        </w:rPr>
      </w:pPr>
    </w:p>
    <w:p w14:paraId="3BD37E2D" w14:textId="77777777" w:rsidR="00582596" w:rsidRPr="00F61C0F" w:rsidRDefault="00582596" w:rsidP="00582596">
      <w:pPr>
        <w:rPr>
          <w:rFonts w:ascii="Times New Roman" w:hAnsi="Times New Roman" w:cs="Times New Roman"/>
          <w:sz w:val="24"/>
          <w:szCs w:val="24"/>
        </w:rPr>
      </w:pPr>
    </w:p>
    <w:p w14:paraId="3B9C5E1D" w14:textId="77777777" w:rsidR="00582596" w:rsidRPr="00F61C0F" w:rsidRDefault="00582596" w:rsidP="00582596">
      <w:pPr>
        <w:rPr>
          <w:rFonts w:ascii="Times New Roman" w:hAnsi="Times New Roman" w:cs="Times New Roman"/>
          <w:sz w:val="24"/>
          <w:szCs w:val="24"/>
        </w:rPr>
      </w:pPr>
    </w:p>
    <w:p w14:paraId="78D354B3" w14:textId="77777777" w:rsidR="006F3629" w:rsidRPr="00F61C0F" w:rsidRDefault="006F3629" w:rsidP="00582596">
      <w:pPr>
        <w:rPr>
          <w:rFonts w:ascii="Times New Roman" w:hAnsi="Times New Roman" w:cs="Times New Roman"/>
          <w:sz w:val="24"/>
          <w:szCs w:val="24"/>
        </w:rPr>
      </w:pPr>
    </w:p>
    <w:p w14:paraId="5E6552E2" w14:textId="77777777" w:rsidR="00A2472A" w:rsidRPr="00F61C0F" w:rsidRDefault="00A2472A" w:rsidP="004425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70298BAE" w14:textId="77777777" w:rsidR="00582596" w:rsidRPr="00F61C0F" w:rsidRDefault="00582596" w:rsidP="004425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Define the following terms </w:t>
      </w:r>
      <w:r w:rsidR="00596390" w:rsidRPr="00F61C0F">
        <w:rPr>
          <w:rFonts w:ascii="Times New Roman" w:hAnsi="Times New Roman" w:cs="Times New Roman"/>
          <w:sz w:val="24"/>
          <w:szCs w:val="24"/>
        </w:rPr>
        <w:t xml:space="preserve">as </w:t>
      </w:r>
      <w:r w:rsidRPr="00F61C0F">
        <w:rPr>
          <w:rFonts w:ascii="Times New Roman" w:hAnsi="Times New Roman" w:cs="Times New Roman"/>
          <w:sz w:val="24"/>
          <w:szCs w:val="24"/>
        </w:rPr>
        <w:t>used in machines:</w:t>
      </w:r>
    </w:p>
    <w:p w14:paraId="04E07B6A" w14:textId="77777777" w:rsidR="00A2472A" w:rsidRPr="00F61C0F" w:rsidRDefault="00A2472A" w:rsidP="004425F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Efficiency</w:t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32EB45E2" w14:textId="77777777" w:rsidR="00256198" w:rsidRPr="00F61C0F" w:rsidRDefault="00256198" w:rsidP="00256198">
      <w:pPr>
        <w:rPr>
          <w:rFonts w:ascii="Times New Roman" w:hAnsi="Times New Roman" w:cs="Times New Roman"/>
          <w:sz w:val="24"/>
          <w:szCs w:val="24"/>
        </w:rPr>
      </w:pPr>
    </w:p>
    <w:p w14:paraId="06E4C7AC" w14:textId="77777777" w:rsidR="00256198" w:rsidRPr="00F61C0F" w:rsidRDefault="00256198" w:rsidP="00256198">
      <w:pPr>
        <w:rPr>
          <w:rFonts w:ascii="Times New Roman" w:hAnsi="Times New Roman" w:cs="Times New Roman"/>
          <w:sz w:val="24"/>
          <w:szCs w:val="24"/>
        </w:rPr>
      </w:pPr>
    </w:p>
    <w:p w14:paraId="11CCB96D" w14:textId="77777777" w:rsidR="00A2472A" w:rsidRPr="00F61C0F" w:rsidRDefault="00A2472A" w:rsidP="004425F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Velocity ratio</w:t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</w:r>
      <w:r w:rsidR="00125B0D" w:rsidRPr="00F61C0F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5F236F4" w14:textId="77777777" w:rsidR="00141249" w:rsidRPr="00F61C0F" w:rsidRDefault="00141249" w:rsidP="001412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8331CDC" w14:textId="77777777" w:rsidR="00141249" w:rsidRPr="00F61C0F" w:rsidRDefault="00141249" w:rsidP="001412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BE70542" w14:textId="77777777" w:rsidR="00141249" w:rsidRDefault="00141249" w:rsidP="001412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8C16694" w14:textId="77777777" w:rsidR="00F61C0F" w:rsidRDefault="00F61C0F" w:rsidP="001412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E891F0B" w14:textId="77777777" w:rsidR="00F61C0F" w:rsidRDefault="00F61C0F" w:rsidP="001412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D78DCB0" w14:textId="77777777" w:rsidR="00F61C0F" w:rsidRDefault="00F61C0F" w:rsidP="001412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0B710CC" w14:textId="77777777" w:rsidR="00F61C0F" w:rsidRDefault="00F61C0F" w:rsidP="001412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0C392D" w14:textId="77777777" w:rsidR="00F61C0F" w:rsidRDefault="00F61C0F" w:rsidP="001412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1FA4FBC" w14:textId="77777777" w:rsidR="00F61C0F" w:rsidRDefault="00F61C0F" w:rsidP="001412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AD1B7B7" w14:textId="77777777" w:rsidR="00F61C0F" w:rsidRDefault="00F61C0F" w:rsidP="001412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A81A7D8" w14:textId="77777777" w:rsidR="00F61C0F" w:rsidRDefault="00F61C0F" w:rsidP="001412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B10E46E" w14:textId="77777777" w:rsidR="00F61C0F" w:rsidRDefault="00F61C0F" w:rsidP="001412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2183D6E" w14:textId="77777777" w:rsidR="00F61C0F" w:rsidRPr="00F61C0F" w:rsidRDefault="00F61C0F" w:rsidP="001412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6F98D43" w14:textId="77777777" w:rsidR="00141249" w:rsidRPr="00F61C0F" w:rsidRDefault="00141249" w:rsidP="001412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EAD172F" w14:textId="77777777" w:rsidR="00047DBD" w:rsidRPr="00F61C0F" w:rsidRDefault="00D947C8" w:rsidP="004425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The figure below shows a 200g mass </w:t>
      </w:r>
      <w:r w:rsidR="00F2282A" w:rsidRPr="00F61C0F">
        <w:rPr>
          <w:rFonts w:ascii="Times New Roman" w:hAnsi="Times New Roman" w:cs="Times New Roman"/>
          <w:sz w:val="24"/>
          <w:szCs w:val="24"/>
        </w:rPr>
        <w:t>placed on a frictionless surface and attached to a spring.</w:t>
      </w:r>
    </w:p>
    <w:p w14:paraId="115F49BB" w14:textId="77777777" w:rsidR="00B8120A" w:rsidRPr="00F61C0F" w:rsidRDefault="00047DBD" w:rsidP="00B8120A">
      <w:pPr>
        <w:pStyle w:val="ListParagraph"/>
        <w:keepNext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lastRenderedPageBreak/>
        <w:drawing>
          <wp:inline distT="0" distB="0" distL="0" distR="0" wp14:anchorId="47B861C6" wp14:editId="078BC8D7">
            <wp:extent cx="2981325" cy="1790700"/>
            <wp:effectExtent l="0" t="0" r="9525" b="0"/>
            <wp:docPr id="36" name="Picture 36" descr="C:\Users\user\Pictures\Screenshots\Screenshot (4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Screenshots\Screenshot (43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C54BE" w14:textId="5E00FA64" w:rsidR="00C820A1" w:rsidRPr="00F61C0F" w:rsidRDefault="00B8120A" w:rsidP="00B8120A">
      <w:pPr>
        <w:pStyle w:val="Caption"/>
        <w:ind w:left="72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Figure </w:t>
      </w:r>
      <w:r w:rsidR="00535D4B" w:rsidRPr="00F61C0F">
        <w:rPr>
          <w:rFonts w:ascii="Times New Roman" w:hAnsi="Times New Roman" w:cs="Times New Roman"/>
          <w:sz w:val="24"/>
          <w:szCs w:val="24"/>
        </w:rPr>
        <w:fldChar w:fldCharType="begin"/>
      </w:r>
      <w:r w:rsidR="00535D4B" w:rsidRPr="00F61C0F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535D4B" w:rsidRPr="00F61C0F">
        <w:rPr>
          <w:rFonts w:ascii="Times New Roman" w:hAnsi="Times New Roman" w:cs="Times New Roman"/>
          <w:sz w:val="24"/>
          <w:szCs w:val="24"/>
        </w:rPr>
        <w:fldChar w:fldCharType="separate"/>
      </w:r>
      <w:r w:rsidR="00BF2FCA">
        <w:rPr>
          <w:rFonts w:ascii="Times New Roman" w:hAnsi="Times New Roman" w:cs="Times New Roman"/>
          <w:noProof/>
          <w:sz w:val="24"/>
          <w:szCs w:val="24"/>
        </w:rPr>
        <w:t>8</w:t>
      </w:r>
      <w:r w:rsidR="00535D4B" w:rsidRPr="00F61C0F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B6BAD46" w14:textId="77777777" w:rsidR="006C71F6" w:rsidRPr="00F61C0F" w:rsidRDefault="00F41130" w:rsidP="00047DB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The spring is compressed then released. If the elastic potential energy of the </w:t>
      </w:r>
      <w:r w:rsidR="00047DBD" w:rsidRPr="00F61C0F">
        <w:rPr>
          <w:rFonts w:ascii="Times New Roman" w:hAnsi="Times New Roman" w:cs="Times New Roman"/>
          <w:sz w:val="24"/>
          <w:szCs w:val="24"/>
        </w:rPr>
        <w:t>compressed</w:t>
      </w:r>
      <w:r w:rsidRPr="00F61C0F">
        <w:rPr>
          <w:rFonts w:ascii="Times New Roman" w:hAnsi="Times New Roman" w:cs="Times New Roman"/>
          <w:sz w:val="24"/>
          <w:szCs w:val="24"/>
        </w:rPr>
        <w:t xml:space="preserve"> spring is 2.7×10</w:t>
      </w:r>
      <w:r w:rsidRPr="00F61C0F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0B5A6D" w:rsidRPr="00F61C0F">
        <w:rPr>
          <w:rFonts w:ascii="Times New Roman" w:hAnsi="Times New Roman" w:cs="Times New Roman"/>
          <w:sz w:val="24"/>
          <w:szCs w:val="24"/>
        </w:rPr>
        <w:t>J</w:t>
      </w:r>
      <w:r w:rsidR="00937614" w:rsidRPr="00F61C0F">
        <w:rPr>
          <w:rFonts w:ascii="Times New Roman" w:hAnsi="Times New Roman" w:cs="Times New Roman"/>
          <w:sz w:val="24"/>
          <w:szCs w:val="24"/>
        </w:rPr>
        <w:t>, determine the maximum speed with which the block moves after it is released.</w:t>
      </w:r>
      <w:r w:rsidR="00937614" w:rsidRPr="00F61C0F">
        <w:rPr>
          <w:rFonts w:ascii="Times New Roman" w:hAnsi="Times New Roman" w:cs="Times New Roman"/>
          <w:sz w:val="24"/>
          <w:szCs w:val="24"/>
        </w:rPr>
        <w:tab/>
      </w:r>
      <w:r w:rsidR="00937614" w:rsidRPr="00F61C0F">
        <w:rPr>
          <w:rFonts w:ascii="Times New Roman" w:hAnsi="Times New Roman" w:cs="Times New Roman"/>
          <w:sz w:val="24"/>
          <w:szCs w:val="24"/>
        </w:rPr>
        <w:tab/>
      </w:r>
      <w:r w:rsidR="00937614" w:rsidRPr="00F61C0F">
        <w:rPr>
          <w:rFonts w:ascii="Times New Roman" w:hAnsi="Times New Roman" w:cs="Times New Roman"/>
          <w:sz w:val="24"/>
          <w:szCs w:val="24"/>
        </w:rPr>
        <w:tab/>
      </w:r>
      <w:r w:rsidR="00937614" w:rsidRPr="00F61C0F">
        <w:rPr>
          <w:rFonts w:ascii="Times New Roman" w:hAnsi="Times New Roman" w:cs="Times New Roman"/>
          <w:sz w:val="24"/>
          <w:szCs w:val="24"/>
        </w:rPr>
        <w:tab/>
      </w:r>
      <w:r w:rsidR="00937614" w:rsidRPr="00F61C0F">
        <w:rPr>
          <w:rFonts w:ascii="Times New Roman" w:hAnsi="Times New Roman" w:cs="Times New Roman"/>
          <w:sz w:val="24"/>
          <w:szCs w:val="24"/>
        </w:rPr>
        <w:tab/>
      </w:r>
      <w:r w:rsidR="00937614" w:rsidRPr="00F61C0F">
        <w:rPr>
          <w:rFonts w:ascii="Times New Roman" w:hAnsi="Times New Roman" w:cs="Times New Roman"/>
          <w:sz w:val="24"/>
          <w:szCs w:val="24"/>
        </w:rPr>
        <w:tab/>
      </w:r>
      <w:r w:rsidR="00937614" w:rsidRPr="00F61C0F">
        <w:rPr>
          <w:rFonts w:ascii="Times New Roman" w:hAnsi="Times New Roman" w:cs="Times New Roman"/>
          <w:sz w:val="24"/>
          <w:szCs w:val="24"/>
        </w:rPr>
        <w:tab/>
      </w:r>
      <w:r w:rsidR="00937614" w:rsidRPr="00F61C0F">
        <w:rPr>
          <w:rFonts w:ascii="Times New Roman" w:hAnsi="Times New Roman" w:cs="Times New Roman"/>
          <w:sz w:val="24"/>
          <w:szCs w:val="24"/>
        </w:rPr>
        <w:tab/>
      </w:r>
      <w:r w:rsidR="00937614" w:rsidRPr="00F61C0F">
        <w:rPr>
          <w:rFonts w:ascii="Times New Roman" w:hAnsi="Times New Roman" w:cs="Times New Roman"/>
          <w:sz w:val="24"/>
          <w:szCs w:val="24"/>
        </w:rPr>
        <w:tab/>
      </w:r>
      <w:r w:rsidR="00937614" w:rsidRPr="00F61C0F">
        <w:rPr>
          <w:rFonts w:ascii="Times New Roman" w:hAnsi="Times New Roman" w:cs="Times New Roman"/>
          <w:sz w:val="24"/>
          <w:szCs w:val="24"/>
        </w:rPr>
        <w:tab/>
      </w:r>
      <w:r w:rsidR="00F61C0F">
        <w:rPr>
          <w:rFonts w:ascii="Times New Roman" w:hAnsi="Times New Roman" w:cs="Times New Roman"/>
          <w:sz w:val="24"/>
          <w:szCs w:val="24"/>
        </w:rPr>
        <w:t xml:space="preserve">  </w:t>
      </w:r>
      <w:r w:rsidR="00937614" w:rsidRPr="00F61C0F">
        <w:rPr>
          <w:rFonts w:ascii="Times New Roman" w:hAnsi="Times New Roman" w:cs="Times New Roman"/>
          <w:sz w:val="24"/>
          <w:szCs w:val="24"/>
        </w:rPr>
        <w:t>(3 marks)</w:t>
      </w:r>
    </w:p>
    <w:p w14:paraId="6CE355BB" w14:textId="77777777" w:rsidR="00141E3B" w:rsidRPr="00F61C0F" w:rsidRDefault="00141E3B" w:rsidP="00047D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CD826" w14:textId="77777777" w:rsidR="00141E3B" w:rsidRPr="00F61C0F" w:rsidRDefault="00141E3B" w:rsidP="00047D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DD1554" w14:textId="77777777" w:rsidR="00141E3B" w:rsidRPr="00F61C0F" w:rsidRDefault="00141E3B" w:rsidP="00047D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880417" w14:textId="77777777" w:rsidR="00141E3B" w:rsidRPr="00F61C0F" w:rsidRDefault="00141E3B" w:rsidP="00047D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11D89E" w14:textId="77777777" w:rsidR="00141E3B" w:rsidRPr="00F61C0F" w:rsidRDefault="00141E3B" w:rsidP="00047D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B025AD" w14:textId="77777777" w:rsidR="00141E3B" w:rsidRPr="00F61C0F" w:rsidRDefault="00141E3B" w:rsidP="00047D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A2367D" w14:textId="77777777" w:rsidR="00141E3B" w:rsidRPr="00F61C0F" w:rsidRDefault="00141E3B" w:rsidP="00047D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112EAD" w14:textId="77777777" w:rsidR="00682FB9" w:rsidRPr="00F61C0F" w:rsidRDefault="00682FB9" w:rsidP="00047D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3897D0" w14:textId="77777777" w:rsidR="00682FB9" w:rsidRPr="00F61C0F" w:rsidRDefault="00682FB9" w:rsidP="004425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A </w:t>
      </w:r>
      <w:r w:rsidR="00FD1E89" w:rsidRPr="00F61C0F">
        <w:rPr>
          <w:rFonts w:ascii="Times New Roman" w:hAnsi="Times New Roman" w:cs="Times New Roman"/>
          <w:sz w:val="24"/>
          <w:szCs w:val="24"/>
        </w:rPr>
        <w:t>spherical ball</w:t>
      </w:r>
      <w:r w:rsidRPr="00F61C0F">
        <w:rPr>
          <w:rFonts w:ascii="Times New Roman" w:hAnsi="Times New Roman" w:cs="Times New Roman"/>
          <w:sz w:val="24"/>
          <w:szCs w:val="24"/>
        </w:rPr>
        <w:t xml:space="preserve"> is released vertically from a height, h.</w:t>
      </w:r>
      <w:r w:rsidR="00FD1E89" w:rsidRPr="00F61C0F">
        <w:rPr>
          <w:rFonts w:ascii="Times New Roman" w:hAnsi="Times New Roman" w:cs="Times New Roman"/>
          <w:sz w:val="24"/>
          <w:szCs w:val="24"/>
        </w:rPr>
        <w:t xml:space="preserve"> Sketch on a diagram to show the forces acting on the ball just after it is released</w:t>
      </w:r>
      <w:r w:rsidR="00B54DF8" w:rsidRPr="00F61C0F">
        <w:rPr>
          <w:rFonts w:ascii="Times New Roman" w:hAnsi="Times New Roman" w:cs="Times New Roman"/>
          <w:sz w:val="24"/>
          <w:szCs w:val="24"/>
        </w:rPr>
        <w:t>.</w:t>
      </w:r>
      <w:r w:rsidR="00FD1E89" w:rsidRPr="00F61C0F">
        <w:rPr>
          <w:rFonts w:ascii="Times New Roman" w:hAnsi="Times New Roman" w:cs="Times New Roman"/>
          <w:sz w:val="24"/>
          <w:szCs w:val="24"/>
        </w:rPr>
        <w:tab/>
      </w:r>
      <w:r w:rsidR="00FD1E89" w:rsidRPr="00F61C0F">
        <w:rPr>
          <w:rFonts w:ascii="Times New Roman" w:hAnsi="Times New Roman" w:cs="Times New Roman"/>
          <w:sz w:val="24"/>
          <w:szCs w:val="24"/>
        </w:rPr>
        <w:tab/>
      </w:r>
      <w:r w:rsidR="00FD1E89" w:rsidRPr="00F61C0F">
        <w:rPr>
          <w:rFonts w:ascii="Times New Roman" w:hAnsi="Times New Roman" w:cs="Times New Roman"/>
          <w:sz w:val="24"/>
          <w:szCs w:val="24"/>
        </w:rPr>
        <w:tab/>
      </w:r>
      <w:r w:rsidR="00FD1E89" w:rsidRPr="00F61C0F">
        <w:rPr>
          <w:rFonts w:ascii="Times New Roman" w:hAnsi="Times New Roman" w:cs="Times New Roman"/>
          <w:sz w:val="24"/>
          <w:szCs w:val="24"/>
        </w:rPr>
        <w:tab/>
      </w:r>
      <w:r w:rsidR="00FD1E89" w:rsidRPr="00F61C0F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4E24CEDE" w14:textId="77777777" w:rsidR="003441DF" w:rsidRPr="00F61C0F" w:rsidRDefault="003441DF" w:rsidP="003441D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520FF59" w14:textId="77777777" w:rsidR="00076453" w:rsidRPr="00F61C0F" w:rsidRDefault="00076453" w:rsidP="003441D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DF0FE55" w14:textId="77777777" w:rsidR="00076453" w:rsidRPr="00F61C0F" w:rsidRDefault="00076453" w:rsidP="003441D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159C63D" w14:textId="77777777" w:rsidR="00076453" w:rsidRPr="00F61C0F" w:rsidRDefault="00076453" w:rsidP="003441D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C16F751" w14:textId="77777777" w:rsidR="00076453" w:rsidRPr="00F61C0F" w:rsidRDefault="00076453" w:rsidP="003441D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81A9A4B" w14:textId="77777777" w:rsidR="00076453" w:rsidRPr="00F61C0F" w:rsidRDefault="00076453" w:rsidP="003441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9E0E1A" w14:textId="77777777" w:rsidR="00080745" w:rsidRPr="00F61C0F" w:rsidRDefault="00080745" w:rsidP="000807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8FFA00" w14:textId="77777777" w:rsidR="00076453" w:rsidRPr="00F61C0F" w:rsidRDefault="00076453" w:rsidP="000807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76A3E6" w14:textId="77777777" w:rsidR="00076453" w:rsidRPr="00F61C0F" w:rsidRDefault="00076453" w:rsidP="000807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7A767C" w14:textId="77777777" w:rsidR="000D3F72" w:rsidRPr="00F61C0F" w:rsidRDefault="008F6708" w:rsidP="004425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Sketch a graph of potential energy against kinetic energy </w:t>
      </w:r>
      <w:r w:rsidR="000D3F72" w:rsidRPr="00F61C0F">
        <w:rPr>
          <w:rFonts w:ascii="Times New Roman" w:hAnsi="Times New Roman" w:cs="Times New Roman"/>
          <w:sz w:val="24"/>
          <w:szCs w:val="24"/>
        </w:rPr>
        <w:t xml:space="preserve">as the ball falls to the ground </w:t>
      </w:r>
    </w:p>
    <w:p w14:paraId="3E205B46" w14:textId="77777777" w:rsidR="008F6708" w:rsidRPr="00F61C0F" w:rsidRDefault="000D3F72" w:rsidP="000D3F72">
      <w:pPr>
        <w:pStyle w:val="ListParagraph"/>
        <w:ind w:left="7920" w:firstLine="72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(2 marks)</w:t>
      </w:r>
    </w:p>
    <w:p w14:paraId="7A5A594E" w14:textId="77777777" w:rsidR="00DE7B29" w:rsidRPr="00F61C0F" w:rsidRDefault="00DE7B29" w:rsidP="00B008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20ED1C" w14:textId="77777777" w:rsidR="00076453" w:rsidRPr="00F61C0F" w:rsidRDefault="00076453" w:rsidP="00B008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353B0A" w14:textId="77777777" w:rsidR="00441B78" w:rsidRPr="00F61C0F" w:rsidRDefault="00441B78" w:rsidP="00B008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26CFD1" w14:textId="77777777" w:rsidR="00441B78" w:rsidRPr="00F61C0F" w:rsidRDefault="00441B78" w:rsidP="00B008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FF4EF5" w14:textId="77777777" w:rsidR="00441B78" w:rsidRPr="00F61C0F" w:rsidRDefault="00441B78" w:rsidP="00B008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84D22A" w14:textId="77777777" w:rsidR="00441B78" w:rsidRPr="00F61C0F" w:rsidRDefault="00441B78" w:rsidP="00B008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7F61D7" w14:textId="77777777" w:rsidR="00441B78" w:rsidRPr="00F61C0F" w:rsidRDefault="00441B78" w:rsidP="00B008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D91AA6" w14:textId="77777777" w:rsidR="00441B78" w:rsidRPr="00F61C0F" w:rsidRDefault="00441B78" w:rsidP="00B008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E005DB" w14:textId="77777777" w:rsidR="00441B78" w:rsidRPr="00F61C0F" w:rsidRDefault="00441B78" w:rsidP="00B008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4D7B34" w14:textId="77777777" w:rsidR="00B54DF8" w:rsidRPr="00F61C0F" w:rsidRDefault="00B54DF8" w:rsidP="004425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State two ways in which an inclined plane can be made to reduce the </w:t>
      </w:r>
      <w:r w:rsidR="00E33CB1" w:rsidRPr="00F61C0F">
        <w:rPr>
          <w:rFonts w:ascii="Times New Roman" w:hAnsi="Times New Roman" w:cs="Times New Roman"/>
          <w:sz w:val="24"/>
          <w:szCs w:val="24"/>
        </w:rPr>
        <w:t>applied effort when pulling a load along the plane</w:t>
      </w:r>
      <w:r w:rsidR="00E33CB1" w:rsidRPr="00F61C0F">
        <w:rPr>
          <w:rFonts w:ascii="Times New Roman" w:hAnsi="Times New Roman" w:cs="Times New Roman"/>
          <w:sz w:val="24"/>
          <w:szCs w:val="24"/>
        </w:rPr>
        <w:tab/>
      </w:r>
      <w:r w:rsidR="00E33CB1" w:rsidRPr="00F61C0F">
        <w:rPr>
          <w:rFonts w:ascii="Times New Roman" w:hAnsi="Times New Roman" w:cs="Times New Roman"/>
          <w:sz w:val="24"/>
          <w:szCs w:val="24"/>
        </w:rPr>
        <w:tab/>
      </w:r>
      <w:r w:rsidR="00E33CB1" w:rsidRPr="00F61C0F">
        <w:rPr>
          <w:rFonts w:ascii="Times New Roman" w:hAnsi="Times New Roman" w:cs="Times New Roman"/>
          <w:sz w:val="24"/>
          <w:szCs w:val="24"/>
        </w:rPr>
        <w:tab/>
      </w:r>
      <w:r w:rsidR="00E33CB1" w:rsidRPr="00F61C0F">
        <w:rPr>
          <w:rFonts w:ascii="Times New Roman" w:hAnsi="Times New Roman" w:cs="Times New Roman"/>
          <w:sz w:val="24"/>
          <w:szCs w:val="24"/>
        </w:rPr>
        <w:tab/>
      </w:r>
      <w:r w:rsidR="00E33CB1" w:rsidRPr="00F61C0F">
        <w:rPr>
          <w:rFonts w:ascii="Times New Roman" w:hAnsi="Times New Roman" w:cs="Times New Roman"/>
          <w:sz w:val="24"/>
          <w:szCs w:val="24"/>
        </w:rPr>
        <w:tab/>
      </w:r>
      <w:r w:rsidR="00E33CB1" w:rsidRPr="00F61C0F">
        <w:rPr>
          <w:rFonts w:ascii="Times New Roman" w:hAnsi="Times New Roman" w:cs="Times New Roman"/>
          <w:sz w:val="24"/>
          <w:szCs w:val="24"/>
        </w:rPr>
        <w:tab/>
      </w:r>
      <w:r w:rsidR="00E33CB1" w:rsidRPr="00F61C0F">
        <w:rPr>
          <w:rFonts w:ascii="Times New Roman" w:hAnsi="Times New Roman" w:cs="Times New Roman"/>
          <w:sz w:val="24"/>
          <w:szCs w:val="24"/>
        </w:rPr>
        <w:tab/>
      </w:r>
      <w:r w:rsidR="00E33CB1" w:rsidRPr="00F61C0F">
        <w:rPr>
          <w:rFonts w:ascii="Times New Roman" w:hAnsi="Times New Roman" w:cs="Times New Roman"/>
          <w:sz w:val="24"/>
          <w:szCs w:val="24"/>
        </w:rPr>
        <w:tab/>
      </w:r>
      <w:r w:rsidR="00F61C0F">
        <w:rPr>
          <w:rFonts w:ascii="Times New Roman" w:hAnsi="Times New Roman" w:cs="Times New Roman"/>
          <w:sz w:val="24"/>
          <w:szCs w:val="24"/>
        </w:rPr>
        <w:t xml:space="preserve">  </w:t>
      </w:r>
      <w:r w:rsidR="00E33CB1" w:rsidRPr="00F61C0F">
        <w:rPr>
          <w:rFonts w:ascii="Times New Roman" w:hAnsi="Times New Roman" w:cs="Times New Roman"/>
          <w:sz w:val="24"/>
          <w:szCs w:val="24"/>
        </w:rPr>
        <w:t>(2 marks)</w:t>
      </w:r>
    </w:p>
    <w:p w14:paraId="4C7C28CC" w14:textId="77777777" w:rsidR="00FC259E" w:rsidRPr="00F61C0F" w:rsidRDefault="00FC259E" w:rsidP="00FC2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35E8B5" w14:textId="77777777" w:rsidR="00B54DF8" w:rsidRPr="00F61C0F" w:rsidRDefault="00B54DF8" w:rsidP="000D3F72">
      <w:pPr>
        <w:pStyle w:val="ListParagraph"/>
        <w:ind w:left="7920" w:firstLine="720"/>
        <w:rPr>
          <w:rFonts w:ascii="Times New Roman" w:hAnsi="Times New Roman" w:cs="Times New Roman"/>
          <w:sz w:val="24"/>
          <w:szCs w:val="24"/>
        </w:rPr>
      </w:pPr>
    </w:p>
    <w:p w14:paraId="792D5658" w14:textId="77777777" w:rsidR="00621B53" w:rsidRPr="00F61C0F" w:rsidRDefault="00621B53" w:rsidP="00621B53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5B567211" w14:textId="77777777" w:rsidR="00101610" w:rsidRPr="00F61C0F" w:rsidRDefault="00101610" w:rsidP="008B194C">
      <w:pPr>
        <w:rPr>
          <w:rFonts w:ascii="Times New Roman" w:hAnsi="Times New Roman" w:cs="Times New Roman"/>
          <w:sz w:val="24"/>
          <w:szCs w:val="24"/>
        </w:rPr>
      </w:pPr>
    </w:p>
    <w:p w14:paraId="1E62D902" w14:textId="77777777" w:rsidR="00AD4F48" w:rsidRPr="00F61C0F" w:rsidRDefault="00AD4F48" w:rsidP="004425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2BEB9B" w14:textId="77777777" w:rsidR="00AD4F48" w:rsidRPr="00F61C0F" w:rsidRDefault="00AD4F48" w:rsidP="004425F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C0F">
        <w:rPr>
          <w:rFonts w:ascii="Times New Roman" w:hAnsi="Times New Roman" w:cs="Times New Roman"/>
          <w:color w:val="000000"/>
          <w:sz w:val="24"/>
          <w:szCs w:val="24"/>
        </w:rPr>
        <w:t xml:space="preserve">State what is meant by an ideal gas </w:t>
      </w:r>
      <w:r w:rsidR="00DD68C9" w:rsidRPr="00F61C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68C9" w:rsidRPr="00F61C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68C9" w:rsidRPr="00F61C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68C9" w:rsidRPr="00F61C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68C9" w:rsidRPr="00F61C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68C9" w:rsidRPr="00F61C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1C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DD68C9" w:rsidRPr="00F61C0F">
        <w:rPr>
          <w:rFonts w:ascii="Times New Roman" w:hAnsi="Times New Roman" w:cs="Times New Roman"/>
          <w:color w:val="000000"/>
          <w:sz w:val="24"/>
          <w:szCs w:val="24"/>
        </w:rPr>
        <w:t>(1 mark)</w:t>
      </w:r>
    </w:p>
    <w:p w14:paraId="1CFA76E6" w14:textId="77777777" w:rsidR="0061316A" w:rsidRPr="00F61C0F" w:rsidRDefault="0061316A" w:rsidP="00613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00402" w14:textId="77777777" w:rsidR="0061316A" w:rsidRPr="00F61C0F" w:rsidRDefault="0061316A" w:rsidP="00613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96B23F" w14:textId="77777777" w:rsidR="002B1750" w:rsidRPr="00F61C0F" w:rsidRDefault="002B1750" w:rsidP="00613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0D57B" w14:textId="77777777" w:rsidR="002B1750" w:rsidRPr="00F61C0F" w:rsidRDefault="002B1750" w:rsidP="00613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AAB2B" w14:textId="77777777" w:rsidR="0061316A" w:rsidRPr="00F61C0F" w:rsidRDefault="0061316A" w:rsidP="00613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58882" w14:textId="77777777" w:rsidR="0061316A" w:rsidRPr="00F61C0F" w:rsidRDefault="0061316A" w:rsidP="00613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2AEAE" w14:textId="77777777" w:rsidR="00BF196F" w:rsidRPr="00F61C0F" w:rsidRDefault="00BF196F" w:rsidP="004425F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The pressure acting in a gas in a container was changed steadily while the temperature of the gas was maintained constant. The value of volume V of the gas measured various values of pressure. The graph in the figure </w:t>
      </w:r>
      <w:r w:rsidR="00647201" w:rsidRPr="00F61C0F">
        <w:rPr>
          <w:rFonts w:ascii="Times New Roman" w:hAnsi="Times New Roman" w:cs="Times New Roman"/>
          <w:sz w:val="24"/>
          <w:szCs w:val="24"/>
        </w:rPr>
        <w:t>9</w:t>
      </w:r>
      <w:r w:rsidRPr="00F61C0F">
        <w:rPr>
          <w:rFonts w:ascii="Times New Roman" w:hAnsi="Times New Roman" w:cs="Times New Roman"/>
          <w:sz w:val="24"/>
          <w:szCs w:val="24"/>
        </w:rPr>
        <w:t xml:space="preserve"> shows </w:t>
      </w:r>
      <w:r w:rsidR="00844F96" w:rsidRPr="00F61C0F">
        <w:rPr>
          <w:rFonts w:ascii="Times New Roman" w:hAnsi="Times New Roman" w:cs="Times New Roman"/>
          <w:sz w:val="24"/>
          <w:szCs w:val="24"/>
        </w:rPr>
        <w:t>the</w:t>
      </w:r>
      <w:r w:rsidRPr="00F61C0F">
        <w:rPr>
          <w:rFonts w:ascii="Times New Roman" w:hAnsi="Times New Roman" w:cs="Times New Roman"/>
          <w:sz w:val="24"/>
          <w:szCs w:val="24"/>
        </w:rPr>
        <w:t xml:space="preserve"> relation between the pressure P and the reciprocal of volume</w:t>
      </w:r>
      <w:r w:rsidR="00C97CA9" w:rsidRPr="00F61C0F">
        <w:rPr>
          <w:rFonts w:ascii="Times New Roman" w:hAnsi="Times New Roman" w:cs="Times New Roman"/>
          <w:sz w:val="24"/>
          <w:szCs w:val="24"/>
        </w:rPr>
        <w:t xml:space="preserve">, </w:t>
      </w:r>
      <w:r w:rsidRPr="00F61C0F">
        <w:rPr>
          <w:rFonts w:ascii="Times New Roman" w:hAnsi="Times New Roman" w:cs="Times New Roman"/>
          <w:sz w:val="24"/>
          <w:szCs w:val="24"/>
        </w:rPr>
        <w:t>V</w:t>
      </w:r>
      <w:r w:rsidR="00C97CA9" w:rsidRPr="00F61C0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45D86" w:rsidRPr="00F61C0F">
        <w:rPr>
          <w:rFonts w:ascii="Times New Roman" w:hAnsi="Times New Roman" w:cs="Times New Roman"/>
          <w:sz w:val="24"/>
          <w:szCs w:val="24"/>
        </w:rPr>
        <w:t>.</w:t>
      </w:r>
    </w:p>
    <w:p w14:paraId="56141FAD" w14:textId="77777777" w:rsidR="00CF4720" w:rsidRPr="00F61C0F" w:rsidRDefault="00952336" w:rsidP="00CF4720">
      <w:pPr>
        <w:pStyle w:val="ListParagraph"/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noProof/>
          <w:color w:val="000000"/>
          <w:sz w:val="24"/>
          <w:szCs w:val="24"/>
          <w:lang w:val="de-DE" w:eastAsia="de-DE"/>
        </w:rPr>
        <w:drawing>
          <wp:inline distT="0" distB="0" distL="0" distR="0" wp14:anchorId="18A4A6C4" wp14:editId="7F9E6BB1">
            <wp:extent cx="5686425" cy="4629150"/>
            <wp:effectExtent l="0" t="0" r="9525" b="0"/>
            <wp:docPr id="57" name="Picture 57" descr="C:\Users\user\Pictures\Screenshots\Screenshot (43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438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02136" w14:textId="42383678" w:rsidR="00512F63" w:rsidRDefault="00CF4720" w:rsidP="00CF4720">
      <w:pPr>
        <w:pStyle w:val="Caption"/>
        <w:ind w:left="1440"/>
        <w:rPr>
          <w:rFonts w:ascii="Times New Roman" w:hAnsi="Times New Roman" w:cs="Times New Roman"/>
          <w:noProof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Figure </w:t>
      </w:r>
      <w:r w:rsidR="00C06397" w:rsidRPr="00F61C0F">
        <w:rPr>
          <w:rFonts w:ascii="Times New Roman" w:hAnsi="Times New Roman" w:cs="Times New Roman"/>
          <w:sz w:val="24"/>
          <w:szCs w:val="24"/>
        </w:rPr>
        <w:fldChar w:fldCharType="begin"/>
      </w:r>
      <w:r w:rsidR="00C06397" w:rsidRPr="00F61C0F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C06397" w:rsidRPr="00F61C0F">
        <w:rPr>
          <w:rFonts w:ascii="Times New Roman" w:hAnsi="Times New Roman" w:cs="Times New Roman"/>
          <w:sz w:val="24"/>
          <w:szCs w:val="24"/>
        </w:rPr>
        <w:fldChar w:fldCharType="separate"/>
      </w:r>
      <w:r w:rsidR="00BF2FCA">
        <w:rPr>
          <w:rFonts w:ascii="Times New Roman" w:hAnsi="Times New Roman" w:cs="Times New Roman"/>
          <w:noProof/>
          <w:sz w:val="24"/>
          <w:szCs w:val="24"/>
        </w:rPr>
        <w:t>9</w:t>
      </w:r>
      <w:r w:rsidR="00C06397" w:rsidRPr="00F61C0F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4ED70E00" w14:textId="77777777" w:rsidR="00F61C0F" w:rsidRPr="00F61C0F" w:rsidRDefault="00F61C0F" w:rsidP="00F61C0F"/>
    <w:p w14:paraId="2B40F9BB" w14:textId="77777777" w:rsidR="00B1721F" w:rsidRPr="00F61C0F" w:rsidRDefault="00EB69BE" w:rsidP="004425F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Identify the gas law being </w:t>
      </w:r>
      <w:r w:rsidR="00F73763" w:rsidRPr="00F61C0F">
        <w:rPr>
          <w:rFonts w:ascii="Times New Roman" w:hAnsi="Times New Roman" w:cs="Times New Roman"/>
          <w:sz w:val="24"/>
          <w:szCs w:val="24"/>
        </w:rPr>
        <w:t>verified by the above graph</w:t>
      </w:r>
      <w:r w:rsidR="00F73763" w:rsidRPr="00F61C0F">
        <w:rPr>
          <w:rFonts w:ascii="Times New Roman" w:hAnsi="Times New Roman" w:cs="Times New Roman"/>
          <w:sz w:val="24"/>
          <w:szCs w:val="24"/>
        </w:rPr>
        <w:tab/>
      </w:r>
      <w:r w:rsidR="00F73763" w:rsidRPr="00F61C0F">
        <w:rPr>
          <w:rFonts w:ascii="Times New Roman" w:hAnsi="Times New Roman" w:cs="Times New Roman"/>
          <w:sz w:val="24"/>
          <w:szCs w:val="24"/>
        </w:rPr>
        <w:tab/>
      </w:r>
      <w:r w:rsidR="00F73763" w:rsidRPr="00F61C0F">
        <w:rPr>
          <w:rFonts w:ascii="Times New Roman" w:hAnsi="Times New Roman" w:cs="Times New Roman"/>
          <w:sz w:val="24"/>
          <w:szCs w:val="24"/>
        </w:rPr>
        <w:tab/>
      </w:r>
      <w:r w:rsidR="00F73763" w:rsidRPr="00F61C0F">
        <w:rPr>
          <w:rFonts w:ascii="Times New Roman" w:hAnsi="Times New Roman" w:cs="Times New Roman"/>
          <w:sz w:val="24"/>
          <w:szCs w:val="24"/>
        </w:rPr>
        <w:tab/>
      </w:r>
      <w:r w:rsidR="00F61C0F">
        <w:rPr>
          <w:rFonts w:ascii="Times New Roman" w:hAnsi="Times New Roman" w:cs="Times New Roman"/>
          <w:sz w:val="24"/>
          <w:szCs w:val="24"/>
        </w:rPr>
        <w:t xml:space="preserve"> </w:t>
      </w:r>
      <w:r w:rsidR="00F73763" w:rsidRPr="00F61C0F">
        <w:rPr>
          <w:rFonts w:ascii="Times New Roman" w:hAnsi="Times New Roman" w:cs="Times New Roman"/>
          <w:sz w:val="24"/>
          <w:szCs w:val="24"/>
        </w:rPr>
        <w:t>(1 mark)</w:t>
      </w:r>
    </w:p>
    <w:p w14:paraId="76B94BB4" w14:textId="77777777" w:rsidR="00A250AD" w:rsidRPr="00F61C0F" w:rsidRDefault="00A250AD" w:rsidP="00B33B63">
      <w:pPr>
        <w:ind w:left="144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D9A3140" w14:textId="77777777" w:rsidR="00640E7B" w:rsidRPr="00F61C0F" w:rsidRDefault="00640E7B" w:rsidP="00B33B63">
      <w:pPr>
        <w:ind w:left="144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F603DA3" w14:textId="77777777" w:rsidR="00396C11" w:rsidRPr="00F61C0F" w:rsidRDefault="00A64398" w:rsidP="004425F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Given that the relation between the pressure P</w:t>
      </w:r>
      <w:r w:rsidR="00E86190" w:rsidRPr="00F61C0F">
        <w:rPr>
          <w:rFonts w:ascii="Times New Roman" w:hAnsi="Times New Roman" w:cs="Times New Roman"/>
          <w:sz w:val="24"/>
          <w:szCs w:val="24"/>
        </w:rPr>
        <w:t xml:space="preserve"> and the value, V</w:t>
      </w:r>
      <w:r w:rsidRPr="00F61C0F">
        <w:rPr>
          <w:rFonts w:ascii="Times New Roman" w:hAnsi="Times New Roman" w:cs="Times New Roman"/>
          <w:sz w:val="24"/>
          <w:szCs w:val="24"/>
        </w:rPr>
        <w:t xml:space="preserve"> of the gas is given by </w:t>
      </w:r>
      <w:r w:rsidR="00AE3778" w:rsidRPr="00F61C0F">
        <w:rPr>
          <w:rFonts w:ascii="Times New Roman" w:hAnsi="Times New Roman" w:cs="Times New Roman"/>
          <w:sz w:val="24"/>
          <w:szCs w:val="24"/>
        </w:rPr>
        <w:t xml:space="preserve">the equation: </w:t>
      </w:r>
      <w:r w:rsidRPr="00F61C0F">
        <w:rPr>
          <w:rFonts w:ascii="Times New Roman" w:hAnsi="Times New Roman" w:cs="Times New Roman"/>
          <w:sz w:val="24"/>
          <w:szCs w:val="24"/>
        </w:rPr>
        <w:t>PV = k</w:t>
      </w:r>
      <w:r w:rsidR="00B23B89" w:rsidRPr="00F61C0F">
        <w:rPr>
          <w:rFonts w:ascii="Times New Roman" w:hAnsi="Times New Roman" w:cs="Times New Roman"/>
          <w:sz w:val="24"/>
          <w:szCs w:val="24"/>
        </w:rPr>
        <w:t>,</w:t>
      </w:r>
      <w:r w:rsidRPr="00F61C0F">
        <w:rPr>
          <w:rFonts w:ascii="Times New Roman" w:hAnsi="Times New Roman" w:cs="Times New Roman"/>
          <w:sz w:val="24"/>
          <w:szCs w:val="24"/>
        </w:rPr>
        <w:t xml:space="preserve"> </w:t>
      </w:r>
      <w:r w:rsidR="00B23B89" w:rsidRPr="00F61C0F">
        <w:rPr>
          <w:rFonts w:ascii="Times New Roman" w:hAnsi="Times New Roman" w:cs="Times New Roman"/>
          <w:sz w:val="24"/>
          <w:szCs w:val="24"/>
        </w:rPr>
        <w:t>where</w:t>
      </w:r>
      <w:r w:rsidRPr="00F61C0F">
        <w:rPr>
          <w:rFonts w:ascii="Times New Roman" w:hAnsi="Times New Roman" w:cs="Times New Roman"/>
          <w:sz w:val="24"/>
          <w:szCs w:val="24"/>
        </w:rPr>
        <w:t xml:space="preserve"> k is a constant, use the graph to determine the value </w:t>
      </w:r>
      <w:r w:rsidR="00396C11" w:rsidRPr="00F61C0F">
        <w:rPr>
          <w:rFonts w:ascii="Times New Roman" w:hAnsi="Times New Roman" w:cs="Times New Roman"/>
          <w:sz w:val="24"/>
          <w:szCs w:val="24"/>
        </w:rPr>
        <w:t xml:space="preserve">of </w:t>
      </w:r>
      <w:r w:rsidRPr="00F61C0F">
        <w:rPr>
          <w:rFonts w:ascii="Times New Roman" w:hAnsi="Times New Roman" w:cs="Times New Roman"/>
          <w:sz w:val="24"/>
          <w:szCs w:val="24"/>
        </w:rPr>
        <w:t>k</w:t>
      </w:r>
    </w:p>
    <w:p w14:paraId="0A298ACF" w14:textId="77777777" w:rsidR="00681E94" w:rsidRPr="00F61C0F" w:rsidRDefault="00396C11" w:rsidP="00396C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="007009CF" w:rsidRPr="00F61C0F">
        <w:rPr>
          <w:rFonts w:ascii="Times New Roman" w:hAnsi="Times New Roman" w:cs="Times New Roman"/>
          <w:sz w:val="24"/>
          <w:szCs w:val="24"/>
        </w:rPr>
        <w:tab/>
      </w:r>
      <w:r w:rsidR="00B23B89" w:rsidRPr="00F61C0F">
        <w:rPr>
          <w:rFonts w:ascii="Times New Roman" w:hAnsi="Times New Roman" w:cs="Times New Roman"/>
          <w:sz w:val="24"/>
          <w:szCs w:val="24"/>
        </w:rPr>
        <w:t xml:space="preserve"> </w:t>
      </w:r>
      <w:r w:rsidR="007009CF" w:rsidRPr="00F61C0F">
        <w:rPr>
          <w:rFonts w:ascii="Times New Roman" w:hAnsi="Times New Roman" w:cs="Times New Roman"/>
          <w:sz w:val="24"/>
          <w:szCs w:val="24"/>
        </w:rPr>
        <w:t>(3 marks)</w:t>
      </w:r>
    </w:p>
    <w:p w14:paraId="76BECC96" w14:textId="77777777" w:rsidR="00640E7B" w:rsidRPr="00F61C0F" w:rsidRDefault="00640E7B" w:rsidP="00396C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0BB88D6" w14:textId="77777777" w:rsidR="00640E7B" w:rsidRPr="00F61C0F" w:rsidRDefault="00640E7B" w:rsidP="00396C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57D346A" w14:textId="77777777" w:rsidR="00640E7B" w:rsidRPr="00F61C0F" w:rsidRDefault="00640E7B" w:rsidP="00396C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F50829A" w14:textId="77777777" w:rsidR="00640E7B" w:rsidRPr="00F61C0F" w:rsidRDefault="00640E7B" w:rsidP="00396C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EAF1B59" w14:textId="77777777" w:rsidR="009D25C5" w:rsidRPr="00F61C0F" w:rsidRDefault="009D25C5" w:rsidP="00396C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EB8F128" w14:textId="77777777" w:rsidR="009D25C5" w:rsidRPr="00F61C0F" w:rsidRDefault="009D25C5" w:rsidP="00396C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80884D6" w14:textId="77777777" w:rsidR="009D25C5" w:rsidRPr="00F61C0F" w:rsidRDefault="009D25C5" w:rsidP="00396C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9DD08DD" w14:textId="77777777" w:rsidR="00DA66A1" w:rsidRPr="00F61C0F" w:rsidRDefault="00DA66A1" w:rsidP="004425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A gas occupies a volume of 4000 </w:t>
      </w:r>
      <w:proofErr w:type="spellStart"/>
      <w:r w:rsidRPr="00F61C0F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F61C0F">
        <w:rPr>
          <w:rFonts w:ascii="Times New Roman" w:hAnsi="Times New Roman" w:cs="Times New Roman"/>
          <w:sz w:val="24"/>
          <w:szCs w:val="24"/>
        </w:rPr>
        <w:t xml:space="preserve"> </w:t>
      </w:r>
      <w:r w:rsidR="005A37ED" w:rsidRPr="00F61C0F">
        <w:rPr>
          <w:rFonts w:ascii="Times New Roman" w:hAnsi="Times New Roman" w:cs="Times New Roman"/>
          <w:sz w:val="24"/>
          <w:szCs w:val="24"/>
        </w:rPr>
        <w:t xml:space="preserve">at a </w:t>
      </w:r>
      <w:r w:rsidRPr="00F61C0F">
        <w:rPr>
          <w:rFonts w:ascii="Times New Roman" w:hAnsi="Times New Roman" w:cs="Times New Roman"/>
          <w:sz w:val="24"/>
          <w:szCs w:val="24"/>
        </w:rPr>
        <w:t>temperature of 37°C and normal atmosphere pressure. Determine the new volume of the gas if it is heated at constant pressure to a temperature of 67°C (normal atmosphere pressure P = 1.01 x 105pa)</w:t>
      </w:r>
      <w:r w:rsidR="005A37ED" w:rsidRPr="00F61C0F">
        <w:rPr>
          <w:rFonts w:ascii="Times New Roman" w:hAnsi="Times New Roman" w:cs="Times New Roman"/>
          <w:sz w:val="24"/>
          <w:szCs w:val="24"/>
        </w:rPr>
        <w:tab/>
      </w:r>
      <w:r w:rsidR="005A37ED" w:rsidRPr="00F61C0F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FAA01B2" w14:textId="77777777" w:rsidR="00C22819" w:rsidRPr="00F61C0F" w:rsidRDefault="00C22819" w:rsidP="00E53700">
      <w:pPr>
        <w:ind w:left="72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80FC370" w14:textId="77777777" w:rsidR="00F117C2" w:rsidRPr="00F61C0F" w:rsidRDefault="00F117C2" w:rsidP="00F117C2">
      <w:pPr>
        <w:rPr>
          <w:rFonts w:ascii="Times New Roman" w:hAnsi="Times New Roman" w:cs="Times New Roman"/>
          <w:sz w:val="24"/>
          <w:szCs w:val="24"/>
        </w:rPr>
      </w:pPr>
    </w:p>
    <w:p w14:paraId="7FC954E2" w14:textId="77777777" w:rsidR="00AA5ED7" w:rsidRPr="00F61C0F" w:rsidRDefault="00AA5ED7" w:rsidP="00F117C2">
      <w:pPr>
        <w:rPr>
          <w:rFonts w:ascii="Times New Roman" w:hAnsi="Times New Roman" w:cs="Times New Roman"/>
          <w:sz w:val="24"/>
          <w:szCs w:val="24"/>
        </w:rPr>
      </w:pPr>
    </w:p>
    <w:p w14:paraId="69CA60F4" w14:textId="77777777" w:rsidR="00AC5FDC" w:rsidRPr="00F61C0F" w:rsidRDefault="00AC5FDC" w:rsidP="00F117C2">
      <w:pPr>
        <w:rPr>
          <w:rFonts w:ascii="Times New Roman" w:hAnsi="Times New Roman" w:cs="Times New Roman"/>
          <w:sz w:val="24"/>
          <w:szCs w:val="24"/>
        </w:rPr>
      </w:pPr>
    </w:p>
    <w:p w14:paraId="13F65E6A" w14:textId="77777777" w:rsidR="00A16CA6" w:rsidRPr="00F61C0F" w:rsidRDefault="00A16CA6" w:rsidP="004425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State two limitations of gas laws</w:t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D90BFF4" w14:textId="77777777" w:rsidR="0073748A" w:rsidRPr="00F61C0F" w:rsidRDefault="0073748A" w:rsidP="007374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20DD5D" w14:textId="77777777" w:rsidR="00272AD3" w:rsidRPr="00F61C0F" w:rsidRDefault="00272AD3" w:rsidP="00272AD3">
      <w:pPr>
        <w:rPr>
          <w:rFonts w:ascii="Times New Roman" w:hAnsi="Times New Roman" w:cs="Times New Roman"/>
          <w:sz w:val="24"/>
          <w:szCs w:val="24"/>
        </w:rPr>
      </w:pPr>
    </w:p>
    <w:p w14:paraId="38D91E04" w14:textId="77777777" w:rsidR="00272AD3" w:rsidRPr="00F61C0F" w:rsidRDefault="00272AD3" w:rsidP="00272AD3">
      <w:pPr>
        <w:rPr>
          <w:rFonts w:ascii="Times New Roman" w:hAnsi="Times New Roman" w:cs="Times New Roman"/>
          <w:sz w:val="24"/>
          <w:szCs w:val="24"/>
        </w:rPr>
      </w:pPr>
    </w:p>
    <w:p w14:paraId="7C614223" w14:textId="77777777" w:rsidR="00272AD3" w:rsidRPr="00F61C0F" w:rsidRDefault="00272AD3" w:rsidP="00272AD3">
      <w:pPr>
        <w:rPr>
          <w:rFonts w:ascii="Times New Roman" w:hAnsi="Times New Roman" w:cs="Times New Roman"/>
          <w:sz w:val="24"/>
          <w:szCs w:val="24"/>
        </w:rPr>
      </w:pPr>
    </w:p>
    <w:p w14:paraId="3A332BE1" w14:textId="77777777" w:rsidR="0073748A" w:rsidRPr="00F61C0F" w:rsidRDefault="0073748A" w:rsidP="004425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5827379F" w14:textId="77777777" w:rsidR="0073748A" w:rsidRPr="00F61C0F" w:rsidRDefault="00A96C32" w:rsidP="004425F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>State the principle of transmission of pressure</w:t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</w:r>
      <w:r w:rsidRPr="00F61C0F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38DA347" w14:textId="77777777" w:rsidR="0002262E" w:rsidRPr="00F61C0F" w:rsidRDefault="0002262E" w:rsidP="0002262E">
      <w:pPr>
        <w:rPr>
          <w:rFonts w:ascii="Times New Roman" w:hAnsi="Times New Roman" w:cs="Times New Roman"/>
          <w:sz w:val="24"/>
          <w:szCs w:val="24"/>
        </w:rPr>
      </w:pPr>
    </w:p>
    <w:p w14:paraId="1BBDD6CD" w14:textId="77777777" w:rsidR="0002262E" w:rsidRPr="00F61C0F" w:rsidRDefault="0002262E" w:rsidP="0002262E">
      <w:pPr>
        <w:rPr>
          <w:rFonts w:ascii="Times New Roman" w:hAnsi="Times New Roman" w:cs="Times New Roman"/>
          <w:sz w:val="24"/>
          <w:szCs w:val="24"/>
        </w:rPr>
      </w:pPr>
    </w:p>
    <w:p w14:paraId="5CE641A0" w14:textId="77777777" w:rsidR="0002262E" w:rsidRDefault="0002262E" w:rsidP="0002262E">
      <w:pPr>
        <w:rPr>
          <w:rFonts w:ascii="Times New Roman" w:hAnsi="Times New Roman" w:cs="Times New Roman"/>
          <w:sz w:val="24"/>
          <w:szCs w:val="24"/>
        </w:rPr>
      </w:pPr>
    </w:p>
    <w:p w14:paraId="08707816" w14:textId="77777777" w:rsidR="00F61C0F" w:rsidRDefault="00F61C0F" w:rsidP="0002262E">
      <w:pPr>
        <w:rPr>
          <w:rFonts w:ascii="Times New Roman" w:hAnsi="Times New Roman" w:cs="Times New Roman"/>
          <w:sz w:val="24"/>
          <w:szCs w:val="24"/>
        </w:rPr>
      </w:pPr>
    </w:p>
    <w:p w14:paraId="5DBB991D" w14:textId="77777777" w:rsidR="00F61C0F" w:rsidRDefault="00F61C0F" w:rsidP="0002262E">
      <w:pPr>
        <w:rPr>
          <w:rFonts w:ascii="Times New Roman" w:hAnsi="Times New Roman" w:cs="Times New Roman"/>
          <w:sz w:val="24"/>
          <w:szCs w:val="24"/>
        </w:rPr>
      </w:pPr>
    </w:p>
    <w:p w14:paraId="00EDE56D" w14:textId="77777777" w:rsidR="00F61C0F" w:rsidRDefault="00F61C0F" w:rsidP="0002262E">
      <w:pPr>
        <w:rPr>
          <w:rFonts w:ascii="Times New Roman" w:hAnsi="Times New Roman" w:cs="Times New Roman"/>
          <w:sz w:val="24"/>
          <w:szCs w:val="24"/>
        </w:rPr>
      </w:pPr>
    </w:p>
    <w:p w14:paraId="41872BB0" w14:textId="77777777" w:rsidR="00F61C0F" w:rsidRDefault="00F61C0F" w:rsidP="0002262E">
      <w:pPr>
        <w:rPr>
          <w:rFonts w:ascii="Times New Roman" w:hAnsi="Times New Roman" w:cs="Times New Roman"/>
          <w:sz w:val="24"/>
          <w:szCs w:val="24"/>
        </w:rPr>
      </w:pPr>
    </w:p>
    <w:p w14:paraId="79A3D567" w14:textId="77777777" w:rsidR="00F61C0F" w:rsidRPr="00F61C0F" w:rsidRDefault="00F61C0F" w:rsidP="0002262E">
      <w:pPr>
        <w:rPr>
          <w:rFonts w:ascii="Times New Roman" w:hAnsi="Times New Roman" w:cs="Times New Roman"/>
          <w:sz w:val="24"/>
          <w:szCs w:val="24"/>
        </w:rPr>
      </w:pPr>
    </w:p>
    <w:p w14:paraId="1D3ECD40" w14:textId="77777777" w:rsidR="00410D25" w:rsidRPr="00F61C0F" w:rsidRDefault="00147500" w:rsidP="004425F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F61C0F">
        <w:rPr>
          <w:rFonts w:ascii="Times New Roman" w:eastAsia="LiberationSerif" w:hAnsi="Times New Roman" w:cs="Times New Roman"/>
          <w:sz w:val="24"/>
          <w:szCs w:val="24"/>
        </w:rPr>
        <w:t xml:space="preserve">The diagram below shows a U-tube filled with two liquids X and Y. </w:t>
      </w:r>
    </w:p>
    <w:p w14:paraId="0D54DB68" w14:textId="77777777" w:rsidR="00410D25" w:rsidRPr="00F61C0F" w:rsidRDefault="00410D25" w:rsidP="00410D2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0B71DF61" w14:textId="77777777" w:rsidR="0009145B" w:rsidRPr="00F61C0F" w:rsidRDefault="00410D25" w:rsidP="0009145B">
      <w:pPr>
        <w:pStyle w:val="ListParagraph"/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eastAsia="LiberationSerif" w:hAnsi="Times New Roman" w:cs="Times New Roman"/>
          <w:noProof/>
          <w:sz w:val="24"/>
          <w:szCs w:val="24"/>
          <w:lang w:val="de-DE" w:eastAsia="de-DE"/>
        </w:rPr>
        <w:lastRenderedPageBreak/>
        <w:drawing>
          <wp:inline distT="0" distB="0" distL="0" distR="0" wp14:anchorId="7B9651DE" wp14:editId="50CFB97E">
            <wp:extent cx="2479963" cy="1371600"/>
            <wp:effectExtent l="0" t="0" r="0" b="0"/>
            <wp:docPr id="43" name="Picture 43" descr="C:\Users\user\Pictures\Screenshots\Screenshot (4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440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96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415D" w14:textId="2D8D3342" w:rsidR="00404B92" w:rsidRPr="00F61C0F" w:rsidRDefault="0009145B" w:rsidP="0009145B">
      <w:pPr>
        <w:pStyle w:val="Caption"/>
        <w:ind w:left="144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Figure </w:t>
      </w:r>
      <w:r w:rsidR="00C06397" w:rsidRPr="00F61C0F">
        <w:rPr>
          <w:rFonts w:ascii="Times New Roman" w:hAnsi="Times New Roman" w:cs="Times New Roman"/>
          <w:sz w:val="24"/>
          <w:szCs w:val="24"/>
        </w:rPr>
        <w:fldChar w:fldCharType="begin"/>
      </w:r>
      <w:r w:rsidR="00C06397" w:rsidRPr="00F61C0F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C06397" w:rsidRPr="00F61C0F">
        <w:rPr>
          <w:rFonts w:ascii="Times New Roman" w:hAnsi="Times New Roman" w:cs="Times New Roman"/>
          <w:sz w:val="24"/>
          <w:szCs w:val="24"/>
        </w:rPr>
        <w:fldChar w:fldCharType="separate"/>
      </w:r>
      <w:r w:rsidR="00BF2FCA">
        <w:rPr>
          <w:rFonts w:ascii="Times New Roman" w:hAnsi="Times New Roman" w:cs="Times New Roman"/>
          <w:noProof/>
          <w:sz w:val="24"/>
          <w:szCs w:val="24"/>
        </w:rPr>
        <w:t>10</w:t>
      </w:r>
      <w:r w:rsidR="00C06397" w:rsidRPr="00F61C0F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E3F5E4E" w14:textId="77777777" w:rsidR="00CC36A3" w:rsidRPr="00F61C0F" w:rsidRDefault="00147500" w:rsidP="002A06E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  <w:r w:rsidRPr="00F61C0F">
        <w:rPr>
          <w:rFonts w:ascii="Times New Roman" w:eastAsia="LiberationSerif" w:hAnsi="Times New Roman" w:cs="Times New Roman"/>
          <w:sz w:val="24"/>
          <w:szCs w:val="24"/>
        </w:rPr>
        <w:t>If the</w:t>
      </w:r>
      <w:r w:rsidR="00CC36A3" w:rsidRPr="00F61C0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61C0F">
        <w:rPr>
          <w:rFonts w:ascii="Times New Roman" w:eastAsia="LiberationSerif" w:hAnsi="Times New Roman" w:cs="Times New Roman"/>
          <w:sz w:val="24"/>
          <w:szCs w:val="24"/>
        </w:rPr>
        <w:t>density of liquid Y is 1.26 g</w:t>
      </w:r>
      <w:r w:rsidR="004279DA" w:rsidRPr="00F61C0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61C0F">
        <w:rPr>
          <w:rFonts w:ascii="Times New Roman" w:eastAsia="LiberationSerif" w:hAnsi="Times New Roman" w:cs="Times New Roman"/>
          <w:sz w:val="24"/>
          <w:szCs w:val="24"/>
        </w:rPr>
        <w:t>cm</w:t>
      </w:r>
      <w:r w:rsidRPr="00F61C0F">
        <w:rPr>
          <w:rFonts w:ascii="Times New Roman" w:eastAsia="LiberationSerif" w:hAnsi="Times New Roman" w:cs="Times New Roman"/>
          <w:sz w:val="24"/>
          <w:szCs w:val="24"/>
          <w:vertAlign w:val="superscript"/>
        </w:rPr>
        <w:t>–3</w:t>
      </w:r>
      <w:r w:rsidRPr="00F61C0F">
        <w:rPr>
          <w:rFonts w:ascii="Times New Roman" w:eastAsia="LiberationSerif" w:hAnsi="Times New Roman" w:cs="Times New Roman"/>
          <w:sz w:val="24"/>
          <w:szCs w:val="24"/>
        </w:rPr>
        <w:t xml:space="preserve">, determine the density of liquid X. </w:t>
      </w:r>
      <w:r w:rsidR="00576932" w:rsidRPr="00F61C0F">
        <w:rPr>
          <w:rFonts w:ascii="Times New Roman" w:eastAsia="LiberationSerif" w:hAnsi="Times New Roman" w:cs="Times New Roman"/>
          <w:sz w:val="24"/>
          <w:szCs w:val="24"/>
        </w:rPr>
        <w:tab/>
      </w:r>
      <w:r w:rsidR="00576932" w:rsidRPr="00F61C0F">
        <w:rPr>
          <w:rFonts w:ascii="Times New Roman" w:eastAsia="LiberationSerif" w:hAnsi="Times New Roman" w:cs="Times New Roman"/>
          <w:sz w:val="24"/>
          <w:szCs w:val="24"/>
        </w:rPr>
        <w:tab/>
      </w:r>
      <w:r w:rsidR="00771F7A" w:rsidRPr="00F61C0F">
        <w:rPr>
          <w:rFonts w:ascii="Times New Roman" w:eastAsia="LiberationSerif" w:hAnsi="Times New Roman" w:cs="Times New Roman"/>
          <w:sz w:val="24"/>
          <w:szCs w:val="24"/>
        </w:rPr>
        <w:t>(3 marks)</w:t>
      </w:r>
    </w:p>
    <w:p w14:paraId="1011C828" w14:textId="77777777" w:rsidR="007A5BCE" w:rsidRPr="00F61C0F" w:rsidRDefault="007A5BCE" w:rsidP="002A06E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</w:p>
    <w:p w14:paraId="153856B7" w14:textId="77777777" w:rsidR="007A5BCE" w:rsidRPr="00F61C0F" w:rsidRDefault="007A5BCE" w:rsidP="002A06E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</w:p>
    <w:p w14:paraId="2D635617" w14:textId="77777777" w:rsidR="007A5BCE" w:rsidRPr="00F61C0F" w:rsidRDefault="007A5BCE" w:rsidP="002A06E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</w:p>
    <w:p w14:paraId="56EA7F41" w14:textId="77777777" w:rsidR="007A5BCE" w:rsidRPr="00F61C0F" w:rsidRDefault="007A5BCE" w:rsidP="002A06E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</w:p>
    <w:p w14:paraId="7D20C4B7" w14:textId="77777777" w:rsidR="0083492D" w:rsidRDefault="0083492D" w:rsidP="002A06E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</w:p>
    <w:p w14:paraId="6D279418" w14:textId="77777777" w:rsidR="00535D4B" w:rsidRDefault="00535D4B" w:rsidP="002A06E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</w:p>
    <w:p w14:paraId="2269410D" w14:textId="77777777" w:rsidR="00535D4B" w:rsidRPr="00F61C0F" w:rsidRDefault="00535D4B" w:rsidP="002A06E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</w:p>
    <w:p w14:paraId="3AF14B97" w14:textId="77777777" w:rsidR="0083492D" w:rsidRPr="00F61C0F" w:rsidRDefault="0083492D" w:rsidP="002A06E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LiberationSerif" w:hAnsi="Times New Roman" w:cs="Times New Roman"/>
          <w:sz w:val="24"/>
          <w:szCs w:val="24"/>
        </w:rPr>
      </w:pPr>
    </w:p>
    <w:p w14:paraId="55EDBEB7" w14:textId="77777777" w:rsidR="00151B6D" w:rsidRPr="00F61C0F" w:rsidRDefault="00C61D3B" w:rsidP="004425F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F61C0F">
        <w:rPr>
          <w:rFonts w:ascii="Times New Roman" w:eastAsia="LiberationSerif" w:hAnsi="Times New Roman" w:cs="Times New Roman"/>
          <w:sz w:val="24"/>
          <w:szCs w:val="24"/>
        </w:rPr>
        <w:t xml:space="preserve">The figure 11 below shows water getting in and out of a pipe. </w:t>
      </w:r>
    </w:p>
    <w:p w14:paraId="1CBA4AAC" w14:textId="77777777" w:rsidR="00151B6D" w:rsidRPr="00F61C0F" w:rsidRDefault="00151B6D" w:rsidP="00151B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31CF7A4F" w14:textId="77777777" w:rsidR="007459AF" w:rsidRPr="00F61C0F" w:rsidRDefault="00151B6D" w:rsidP="007459AF">
      <w:pPr>
        <w:pStyle w:val="ListParagraph"/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eastAsia="LiberationSerif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4C0BFCC0" wp14:editId="02EC33C3">
            <wp:extent cx="4112674" cy="1737360"/>
            <wp:effectExtent l="0" t="0" r="2540" b="0"/>
            <wp:docPr id="44" name="Picture 44" descr="C:\Users\user\Pictures\IMG_E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_E072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674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3E9A9" w14:textId="2440B318" w:rsidR="009232B9" w:rsidRPr="00F61C0F" w:rsidRDefault="007459AF" w:rsidP="007459AF">
      <w:pPr>
        <w:pStyle w:val="Caption"/>
        <w:ind w:left="1440"/>
        <w:rPr>
          <w:rFonts w:ascii="Times New Roman" w:hAnsi="Times New Roman" w:cs="Times New Roman"/>
          <w:sz w:val="24"/>
          <w:szCs w:val="24"/>
        </w:rPr>
      </w:pPr>
      <w:r w:rsidRPr="00F61C0F">
        <w:rPr>
          <w:rFonts w:ascii="Times New Roman" w:hAnsi="Times New Roman" w:cs="Times New Roman"/>
          <w:sz w:val="24"/>
          <w:szCs w:val="24"/>
        </w:rPr>
        <w:t xml:space="preserve">Figure </w:t>
      </w:r>
      <w:r w:rsidR="00C06397" w:rsidRPr="00F61C0F">
        <w:rPr>
          <w:rFonts w:ascii="Times New Roman" w:hAnsi="Times New Roman" w:cs="Times New Roman"/>
          <w:sz w:val="24"/>
          <w:szCs w:val="24"/>
        </w:rPr>
        <w:fldChar w:fldCharType="begin"/>
      </w:r>
      <w:r w:rsidR="00C06397" w:rsidRPr="00F61C0F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C06397" w:rsidRPr="00F61C0F">
        <w:rPr>
          <w:rFonts w:ascii="Times New Roman" w:hAnsi="Times New Roman" w:cs="Times New Roman"/>
          <w:sz w:val="24"/>
          <w:szCs w:val="24"/>
        </w:rPr>
        <w:fldChar w:fldCharType="separate"/>
      </w:r>
      <w:r w:rsidR="00BF2FCA">
        <w:rPr>
          <w:rFonts w:ascii="Times New Roman" w:hAnsi="Times New Roman" w:cs="Times New Roman"/>
          <w:noProof/>
          <w:sz w:val="24"/>
          <w:szCs w:val="24"/>
        </w:rPr>
        <w:t>11</w:t>
      </w:r>
      <w:r w:rsidR="00C06397" w:rsidRPr="00F61C0F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877E4BD" w14:textId="77777777" w:rsidR="00A85B2A" w:rsidRPr="00F61C0F" w:rsidRDefault="00A85B2A" w:rsidP="00A85B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A8F19AC" w14:textId="77777777" w:rsidR="00C61D3B" w:rsidRPr="00F61C0F" w:rsidRDefault="00DC15A7" w:rsidP="00151B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F61C0F">
        <w:rPr>
          <w:rFonts w:ascii="Times New Roman" w:eastAsia="LiberationSerif" w:hAnsi="Times New Roman" w:cs="Times New Roman"/>
          <w:sz w:val="24"/>
          <w:szCs w:val="24"/>
        </w:rPr>
        <w:t>If the water in the pipe is flowing continuously and has a streamline flow:</w:t>
      </w:r>
    </w:p>
    <w:p w14:paraId="3ED8D4B8" w14:textId="77777777" w:rsidR="00DC15A7" w:rsidRPr="00F61C0F" w:rsidRDefault="00DC15A7" w:rsidP="004425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F61C0F">
        <w:rPr>
          <w:rFonts w:ascii="Times New Roman" w:eastAsia="LiberationSerif" w:hAnsi="Times New Roman" w:cs="Times New Roman"/>
          <w:sz w:val="24"/>
          <w:szCs w:val="24"/>
        </w:rPr>
        <w:t>Show on the diagram the relative level of water in tubes A, B and C</w:t>
      </w:r>
      <w:r w:rsidRPr="00F61C0F">
        <w:rPr>
          <w:rFonts w:ascii="Times New Roman" w:eastAsia="LiberationSerif" w:hAnsi="Times New Roman" w:cs="Times New Roman"/>
          <w:sz w:val="24"/>
          <w:szCs w:val="24"/>
        </w:rPr>
        <w:tab/>
        <w:t>(1 mark)</w:t>
      </w:r>
    </w:p>
    <w:p w14:paraId="1F656CA4" w14:textId="77777777" w:rsidR="006967A7" w:rsidRDefault="006967A7" w:rsidP="006967A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" w:hAnsi="Times New Roman" w:cs="Times New Roman"/>
          <w:sz w:val="24"/>
          <w:szCs w:val="24"/>
        </w:rPr>
      </w:pPr>
    </w:p>
    <w:p w14:paraId="1105823C" w14:textId="77777777" w:rsidR="00535D4B" w:rsidRPr="00F61C0F" w:rsidRDefault="00535D4B" w:rsidP="006967A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" w:hAnsi="Times New Roman" w:cs="Times New Roman"/>
          <w:sz w:val="24"/>
          <w:szCs w:val="24"/>
        </w:rPr>
      </w:pPr>
    </w:p>
    <w:p w14:paraId="1B61E32F" w14:textId="77777777" w:rsidR="00DC15A7" w:rsidRPr="00F61C0F" w:rsidRDefault="00DC15A7" w:rsidP="004425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F61C0F">
        <w:rPr>
          <w:rFonts w:ascii="Times New Roman" w:eastAsia="LiberationSerif" w:hAnsi="Times New Roman" w:cs="Times New Roman"/>
          <w:sz w:val="24"/>
          <w:szCs w:val="24"/>
        </w:rPr>
        <w:t>Explain your answer above</w:t>
      </w:r>
      <w:r w:rsidRPr="00F61C0F">
        <w:rPr>
          <w:rFonts w:ascii="Times New Roman" w:eastAsia="LiberationSerif" w:hAnsi="Times New Roman" w:cs="Times New Roman"/>
          <w:sz w:val="24"/>
          <w:szCs w:val="24"/>
        </w:rPr>
        <w:tab/>
      </w:r>
      <w:r w:rsidRPr="00F61C0F">
        <w:rPr>
          <w:rFonts w:ascii="Times New Roman" w:eastAsia="LiberationSerif" w:hAnsi="Times New Roman" w:cs="Times New Roman"/>
          <w:sz w:val="24"/>
          <w:szCs w:val="24"/>
        </w:rPr>
        <w:tab/>
      </w:r>
      <w:r w:rsidRPr="00F61C0F">
        <w:rPr>
          <w:rFonts w:ascii="Times New Roman" w:eastAsia="LiberationSerif" w:hAnsi="Times New Roman" w:cs="Times New Roman"/>
          <w:sz w:val="24"/>
          <w:szCs w:val="24"/>
        </w:rPr>
        <w:tab/>
      </w:r>
      <w:r w:rsidRPr="00F61C0F">
        <w:rPr>
          <w:rFonts w:ascii="Times New Roman" w:eastAsia="LiberationSerif" w:hAnsi="Times New Roman" w:cs="Times New Roman"/>
          <w:sz w:val="24"/>
          <w:szCs w:val="24"/>
        </w:rPr>
        <w:tab/>
      </w:r>
      <w:r w:rsidRPr="00F61C0F">
        <w:rPr>
          <w:rFonts w:ascii="Times New Roman" w:eastAsia="LiberationSerif" w:hAnsi="Times New Roman" w:cs="Times New Roman"/>
          <w:sz w:val="24"/>
          <w:szCs w:val="24"/>
        </w:rPr>
        <w:tab/>
      </w:r>
      <w:r w:rsidRPr="00F61C0F">
        <w:rPr>
          <w:rFonts w:ascii="Times New Roman" w:eastAsia="LiberationSerif" w:hAnsi="Times New Roman" w:cs="Times New Roman"/>
          <w:sz w:val="24"/>
          <w:szCs w:val="24"/>
        </w:rPr>
        <w:tab/>
      </w:r>
      <w:r w:rsidRPr="00F61C0F">
        <w:rPr>
          <w:rFonts w:ascii="Times New Roman" w:eastAsia="LiberationSerif" w:hAnsi="Times New Roman" w:cs="Times New Roman"/>
          <w:sz w:val="24"/>
          <w:szCs w:val="24"/>
        </w:rPr>
        <w:tab/>
        <w:t>(1 mark)</w:t>
      </w:r>
    </w:p>
    <w:p w14:paraId="15553C12" w14:textId="77777777" w:rsidR="0004325D" w:rsidRPr="00F61C0F" w:rsidRDefault="0004325D" w:rsidP="000432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01EE48A6" w14:textId="77777777" w:rsidR="0004325D" w:rsidRPr="00F61C0F" w:rsidRDefault="0004325D" w:rsidP="000432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2D65AE12" w14:textId="77777777" w:rsidR="0004325D" w:rsidRPr="00F61C0F" w:rsidRDefault="0004325D" w:rsidP="000432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30D3B100" w14:textId="77777777" w:rsidR="0004325D" w:rsidRPr="00F61C0F" w:rsidRDefault="0004325D" w:rsidP="000432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443A09EB" w14:textId="77777777" w:rsidR="0004325D" w:rsidRPr="00F61C0F" w:rsidRDefault="0004325D" w:rsidP="000432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019B49B4" w14:textId="77777777" w:rsidR="0004325D" w:rsidRPr="00F61C0F" w:rsidRDefault="0004325D" w:rsidP="000432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3D671CE3" w14:textId="77777777" w:rsidR="0004325D" w:rsidRDefault="0004325D" w:rsidP="000432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37CC0789" w14:textId="77777777" w:rsidR="00F61C0F" w:rsidRDefault="00F61C0F" w:rsidP="000432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2949D442" w14:textId="77777777" w:rsidR="00F61C0F" w:rsidRDefault="00F61C0F" w:rsidP="000432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1060B861" w14:textId="77777777" w:rsidR="00F61C0F" w:rsidRPr="00F61C0F" w:rsidRDefault="00F61C0F" w:rsidP="0004325D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698E10E4" w14:textId="77777777" w:rsidR="00EB3E52" w:rsidRPr="00F61C0F" w:rsidRDefault="003B604B" w:rsidP="003B604B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F61C0F">
        <w:rPr>
          <w:rFonts w:ascii="Times New Roman" w:eastAsia="LiberationSerif" w:hAnsi="Times New Roman" w:cs="Times New Roman"/>
          <w:sz w:val="24"/>
          <w:szCs w:val="24"/>
        </w:rPr>
        <w:tab/>
      </w:r>
    </w:p>
    <w:p w14:paraId="0A2AE8C0" w14:textId="77777777" w:rsidR="00EB3E52" w:rsidRPr="00F61C0F" w:rsidRDefault="00EB3E52" w:rsidP="004425F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F61C0F">
        <w:rPr>
          <w:rFonts w:ascii="Times New Roman" w:eastAsia="LiberationSerif" w:hAnsi="Times New Roman" w:cs="Times New Roman"/>
          <w:sz w:val="24"/>
          <w:szCs w:val="24"/>
        </w:rPr>
        <w:lastRenderedPageBreak/>
        <w:t>A strong wind lifted off the roof of a classroom. Explain how this could happen</w:t>
      </w:r>
      <w:r w:rsidRPr="00F61C0F">
        <w:rPr>
          <w:rFonts w:ascii="Times New Roman" w:eastAsia="LiberationSerif" w:hAnsi="Times New Roman" w:cs="Times New Roman"/>
          <w:sz w:val="24"/>
          <w:szCs w:val="24"/>
        </w:rPr>
        <w:tab/>
        <w:t>(2 marks)</w:t>
      </w:r>
    </w:p>
    <w:p w14:paraId="2B2FD323" w14:textId="77777777" w:rsidR="00FE7877" w:rsidRPr="00F61C0F" w:rsidRDefault="00FE7877" w:rsidP="00FE787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64C3A0D5" w14:textId="77777777" w:rsidR="00FE7877" w:rsidRPr="00F61C0F" w:rsidRDefault="00FE7877" w:rsidP="00FE787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3FFDF148" w14:textId="77777777" w:rsidR="00FE7877" w:rsidRPr="00F61C0F" w:rsidRDefault="00FE7877" w:rsidP="00FE787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0C1E3233" w14:textId="77777777" w:rsidR="00FE7877" w:rsidRPr="00F61C0F" w:rsidRDefault="00FE7877" w:rsidP="00FE787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7D78763C" w14:textId="77777777" w:rsidR="00FE7877" w:rsidRPr="00F61C0F" w:rsidRDefault="00FE7877" w:rsidP="00FE787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115CE658" w14:textId="77777777" w:rsidR="00FE7877" w:rsidRPr="00F61C0F" w:rsidRDefault="00FE7877" w:rsidP="00FE787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33FD6BE7" w14:textId="77777777" w:rsidR="00B27E4D" w:rsidRPr="00F61C0F" w:rsidRDefault="003F4F00" w:rsidP="004425F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F61C0F">
        <w:rPr>
          <w:rFonts w:ascii="Times New Roman" w:eastAsia="LiberationSerif" w:hAnsi="Times New Roman" w:cs="Times New Roman"/>
          <w:sz w:val="24"/>
          <w:szCs w:val="24"/>
        </w:rPr>
        <w:t xml:space="preserve">The speed of air at the upper part of an </w:t>
      </w:r>
      <w:r w:rsidR="00A14463" w:rsidRPr="00F61C0F">
        <w:rPr>
          <w:rFonts w:ascii="Times New Roman" w:eastAsia="LiberationSerif" w:hAnsi="Times New Roman" w:cs="Times New Roman"/>
          <w:sz w:val="24"/>
          <w:szCs w:val="24"/>
        </w:rPr>
        <w:t>airplane</w:t>
      </w:r>
      <w:r w:rsidRPr="00F61C0F">
        <w:rPr>
          <w:rFonts w:ascii="Times New Roman" w:eastAsia="LiberationSerif" w:hAnsi="Times New Roman" w:cs="Times New Roman"/>
          <w:sz w:val="24"/>
          <w:szCs w:val="24"/>
        </w:rPr>
        <w:t xml:space="preserve"> wing is 120m/s and the lower side is 100m/s. The area of the airplane </w:t>
      </w:r>
      <w:r w:rsidR="00B27E4D" w:rsidRPr="00F61C0F">
        <w:rPr>
          <w:rFonts w:ascii="Times New Roman" w:eastAsia="LiberationSerif" w:hAnsi="Times New Roman" w:cs="Times New Roman"/>
          <w:sz w:val="24"/>
          <w:szCs w:val="24"/>
        </w:rPr>
        <w:t xml:space="preserve">wing </w:t>
      </w:r>
      <w:r w:rsidRPr="00F61C0F">
        <w:rPr>
          <w:rFonts w:ascii="Times New Roman" w:eastAsia="LiberationSerif" w:hAnsi="Times New Roman" w:cs="Times New Roman"/>
          <w:sz w:val="24"/>
          <w:szCs w:val="24"/>
        </w:rPr>
        <w:t>is 12m</w:t>
      </w:r>
      <w:r w:rsidRPr="00F61C0F">
        <w:rPr>
          <w:rFonts w:ascii="Times New Roman" w:eastAsia="LiberationSerif" w:hAnsi="Times New Roman" w:cs="Times New Roman"/>
          <w:sz w:val="24"/>
          <w:szCs w:val="24"/>
          <w:vertAlign w:val="superscript"/>
        </w:rPr>
        <w:t>2</w:t>
      </w:r>
      <w:r w:rsidRPr="00F61C0F">
        <w:rPr>
          <w:rFonts w:ascii="Times New Roman" w:eastAsia="LiberationSerif" w:hAnsi="Times New Roman" w:cs="Times New Roman"/>
          <w:sz w:val="24"/>
          <w:szCs w:val="24"/>
        </w:rPr>
        <w:t>. Calculate</w:t>
      </w:r>
      <w:r w:rsidR="00651732" w:rsidRPr="00F61C0F">
        <w:rPr>
          <w:rFonts w:ascii="Times New Roman" w:eastAsia="LiberationSerif" w:hAnsi="Times New Roman" w:cs="Times New Roman"/>
          <w:sz w:val="24"/>
          <w:szCs w:val="24"/>
        </w:rPr>
        <w:t xml:space="preserve"> the pressure difference on the wings</w:t>
      </w:r>
      <w:r w:rsidR="00651732" w:rsidRPr="00F61C0F">
        <w:rPr>
          <w:rFonts w:ascii="Times New Roman" w:eastAsia="LiberationSerif" w:hAnsi="Times New Roman" w:cs="Times New Roman"/>
          <w:sz w:val="24"/>
          <w:szCs w:val="24"/>
        </w:rPr>
        <w:tab/>
      </w:r>
    </w:p>
    <w:p w14:paraId="1C213DA9" w14:textId="77777777" w:rsidR="003F4F00" w:rsidRPr="00F61C0F" w:rsidRDefault="00651732" w:rsidP="00B27E4D">
      <w:pPr>
        <w:pStyle w:val="ListParagraph"/>
        <w:autoSpaceDE w:val="0"/>
        <w:autoSpaceDN w:val="0"/>
        <w:adjustRightInd w:val="0"/>
        <w:spacing w:after="0" w:line="240" w:lineRule="auto"/>
        <w:ind w:left="7920" w:firstLine="720"/>
        <w:rPr>
          <w:rFonts w:ascii="Times New Roman" w:eastAsia="LiberationSerif" w:hAnsi="Times New Roman" w:cs="Times New Roman"/>
          <w:sz w:val="24"/>
          <w:szCs w:val="24"/>
        </w:rPr>
      </w:pPr>
      <w:r w:rsidRPr="00F61C0F">
        <w:rPr>
          <w:rFonts w:ascii="Times New Roman" w:eastAsia="LiberationSerif" w:hAnsi="Times New Roman" w:cs="Times New Roman"/>
          <w:sz w:val="24"/>
          <w:szCs w:val="24"/>
        </w:rPr>
        <w:t>(2 marks)</w:t>
      </w:r>
    </w:p>
    <w:p w14:paraId="42472D79" w14:textId="77777777" w:rsidR="006964A2" w:rsidRPr="00F61C0F" w:rsidRDefault="006964A2" w:rsidP="006964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3FA853D3" w14:textId="77777777" w:rsidR="006964A2" w:rsidRPr="00F61C0F" w:rsidRDefault="006964A2" w:rsidP="006964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37A48977" w14:textId="77777777" w:rsidR="004279DA" w:rsidRPr="00F61C0F" w:rsidRDefault="004279DA" w:rsidP="004279D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" w:hAnsi="Times New Roman" w:cs="Times New Roman"/>
          <w:sz w:val="24"/>
          <w:szCs w:val="24"/>
        </w:rPr>
      </w:pPr>
    </w:p>
    <w:p w14:paraId="3E3A5C78" w14:textId="77777777" w:rsidR="004279DA" w:rsidRDefault="004279DA" w:rsidP="004279D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" w:hAnsi="Times New Roman" w:cs="Times New Roman"/>
          <w:sz w:val="24"/>
          <w:szCs w:val="24"/>
        </w:rPr>
      </w:pPr>
    </w:p>
    <w:p w14:paraId="5FFA30F2" w14:textId="77777777" w:rsidR="00F61C0F" w:rsidRDefault="00F61C0F" w:rsidP="004279D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" w:hAnsi="Times New Roman" w:cs="Times New Roman"/>
          <w:sz w:val="24"/>
          <w:szCs w:val="24"/>
        </w:rPr>
      </w:pPr>
    </w:p>
    <w:p w14:paraId="1C34AD73" w14:textId="77777777" w:rsidR="00F61C0F" w:rsidRDefault="00F61C0F" w:rsidP="004279D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" w:hAnsi="Times New Roman" w:cs="Times New Roman"/>
          <w:sz w:val="24"/>
          <w:szCs w:val="24"/>
        </w:rPr>
      </w:pPr>
    </w:p>
    <w:p w14:paraId="2BEEE015" w14:textId="77777777" w:rsidR="00F61C0F" w:rsidRDefault="00F61C0F" w:rsidP="004279D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" w:hAnsi="Times New Roman" w:cs="Times New Roman"/>
          <w:sz w:val="24"/>
          <w:szCs w:val="24"/>
        </w:rPr>
      </w:pPr>
    </w:p>
    <w:p w14:paraId="06174E2A" w14:textId="77777777" w:rsidR="00F61C0F" w:rsidRDefault="00F61C0F" w:rsidP="004279D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" w:hAnsi="Times New Roman" w:cs="Times New Roman"/>
          <w:sz w:val="24"/>
          <w:szCs w:val="24"/>
        </w:rPr>
      </w:pPr>
    </w:p>
    <w:p w14:paraId="471E4E24" w14:textId="77777777" w:rsidR="00F61C0F" w:rsidRDefault="00F61C0F" w:rsidP="004279D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" w:hAnsi="Times New Roman" w:cs="Times New Roman"/>
          <w:sz w:val="24"/>
          <w:szCs w:val="24"/>
        </w:rPr>
      </w:pPr>
    </w:p>
    <w:p w14:paraId="70A88D59" w14:textId="77777777" w:rsidR="00F61C0F" w:rsidRDefault="00F61C0F" w:rsidP="004279D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" w:hAnsi="Times New Roman" w:cs="Times New Roman"/>
          <w:sz w:val="24"/>
          <w:szCs w:val="24"/>
        </w:rPr>
      </w:pPr>
    </w:p>
    <w:p w14:paraId="0D437A1C" w14:textId="77777777" w:rsidR="00F61C0F" w:rsidRPr="00F61C0F" w:rsidRDefault="00F61C0F" w:rsidP="004279D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" w:hAnsi="Times New Roman" w:cs="Times New Roman"/>
          <w:sz w:val="24"/>
          <w:szCs w:val="24"/>
        </w:rPr>
      </w:pPr>
    </w:p>
    <w:p w14:paraId="70B03180" w14:textId="77777777" w:rsidR="004279DA" w:rsidRPr="00F61C0F" w:rsidRDefault="004279DA" w:rsidP="004279D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" w:hAnsi="Times New Roman" w:cs="Times New Roman"/>
          <w:sz w:val="24"/>
          <w:szCs w:val="24"/>
        </w:rPr>
      </w:pPr>
    </w:p>
    <w:p w14:paraId="3267F795" w14:textId="77777777" w:rsidR="00272AD3" w:rsidRPr="00F61C0F" w:rsidRDefault="00436F3E" w:rsidP="00F61C0F">
      <w:pPr>
        <w:tabs>
          <w:tab w:val="left" w:pos="7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C0F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272AD3" w:rsidRPr="00F61C0F" w:rsidSect="004B3242">
      <w:headerReference w:type="default" r:id="rId19"/>
      <w:footerReference w:type="default" r:id="rId20"/>
      <w:headerReference w:type="first" r:id="rId21"/>
      <w:pgSz w:w="11906" w:h="16838" w:code="9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8DBF2" w14:textId="77777777" w:rsidR="00827A49" w:rsidRDefault="00827A49">
      <w:pPr>
        <w:spacing w:after="0" w:line="240" w:lineRule="auto"/>
      </w:pPr>
      <w:r>
        <w:separator/>
      </w:r>
    </w:p>
  </w:endnote>
  <w:endnote w:type="continuationSeparator" w:id="0">
    <w:p w14:paraId="27C56646" w14:textId="77777777" w:rsidR="00827A49" w:rsidRDefault="0082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714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0A155F" w14:textId="77777777" w:rsidR="00222EA7" w:rsidRDefault="00AD2E5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90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E29D46" w14:textId="77777777" w:rsidR="00222EA7" w:rsidRDefault="00827A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4521B" w14:textId="77777777" w:rsidR="00827A49" w:rsidRDefault="00827A49">
      <w:pPr>
        <w:spacing w:after="0" w:line="240" w:lineRule="auto"/>
      </w:pPr>
      <w:r>
        <w:separator/>
      </w:r>
    </w:p>
  </w:footnote>
  <w:footnote w:type="continuationSeparator" w:id="0">
    <w:p w14:paraId="0FDB6C4B" w14:textId="77777777" w:rsidR="00827A49" w:rsidRDefault="0082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9677B" w14:textId="486D9CA9" w:rsidR="00F61C0F" w:rsidRDefault="00F61C0F" w:rsidP="00F61C0F">
    <w:pPr>
      <w:pStyle w:val="Header"/>
      <w:jc w:val="center"/>
    </w:pPr>
  </w:p>
  <w:p w14:paraId="4533D6F7" w14:textId="77777777" w:rsidR="00F61C0F" w:rsidRDefault="00F61C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202BD" w14:textId="1A7B4B76" w:rsidR="00F61C0F" w:rsidRDefault="00F61C0F" w:rsidP="00F61C0F">
    <w:pPr>
      <w:pStyle w:val="Header"/>
      <w:jc w:val="center"/>
    </w:pPr>
  </w:p>
  <w:p w14:paraId="6C4FD99C" w14:textId="77777777" w:rsidR="00F61C0F" w:rsidRDefault="00F61C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AEF"/>
    <w:multiLevelType w:val="hybridMultilevel"/>
    <w:tmpl w:val="CB7E50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621B4"/>
    <w:multiLevelType w:val="hybridMultilevel"/>
    <w:tmpl w:val="447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956CF"/>
    <w:multiLevelType w:val="hybridMultilevel"/>
    <w:tmpl w:val="7E003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D6A14"/>
    <w:multiLevelType w:val="hybridMultilevel"/>
    <w:tmpl w:val="B61E3910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BD201C8"/>
    <w:multiLevelType w:val="hybridMultilevel"/>
    <w:tmpl w:val="F4A2B2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720696"/>
    <w:multiLevelType w:val="hybridMultilevel"/>
    <w:tmpl w:val="2BE0934E"/>
    <w:lvl w:ilvl="0" w:tplc="9E4C322A">
      <w:start w:val="1"/>
      <w:numFmt w:val="lowerRoman"/>
      <w:lvlText w:val="%1."/>
      <w:lvlJc w:val="righ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820B7"/>
    <w:multiLevelType w:val="hybridMultilevel"/>
    <w:tmpl w:val="7C7625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72FFD"/>
    <w:multiLevelType w:val="hybridMultilevel"/>
    <w:tmpl w:val="BE7E92D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C35D03"/>
    <w:multiLevelType w:val="hybridMultilevel"/>
    <w:tmpl w:val="A6B62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44328"/>
    <w:multiLevelType w:val="hybridMultilevel"/>
    <w:tmpl w:val="A1302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952E3"/>
    <w:multiLevelType w:val="hybridMultilevel"/>
    <w:tmpl w:val="0A56E48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B50FFF"/>
    <w:multiLevelType w:val="hybridMultilevel"/>
    <w:tmpl w:val="1020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00867"/>
    <w:multiLevelType w:val="hybridMultilevel"/>
    <w:tmpl w:val="13EC9F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D1E27"/>
    <w:multiLevelType w:val="hybridMultilevel"/>
    <w:tmpl w:val="547A4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11BEE"/>
    <w:multiLevelType w:val="hybridMultilevel"/>
    <w:tmpl w:val="4E18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5223E"/>
    <w:multiLevelType w:val="hybridMultilevel"/>
    <w:tmpl w:val="D764AA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5"/>
  </w:num>
  <w:num w:numId="6">
    <w:abstractNumId w:val="0"/>
  </w:num>
  <w:num w:numId="7">
    <w:abstractNumId w:val="6"/>
  </w:num>
  <w:num w:numId="8">
    <w:abstractNumId w:val="13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  <w:num w:numId="14">
    <w:abstractNumId w:val="14"/>
  </w:num>
  <w:num w:numId="15">
    <w:abstractNumId w:val="9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67"/>
    <w:rsid w:val="0000363B"/>
    <w:rsid w:val="00003A5B"/>
    <w:rsid w:val="00014D76"/>
    <w:rsid w:val="000168ED"/>
    <w:rsid w:val="0001695C"/>
    <w:rsid w:val="00016DC0"/>
    <w:rsid w:val="00020365"/>
    <w:rsid w:val="0002262E"/>
    <w:rsid w:val="00023A1C"/>
    <w:rsid w:val="00025DFC"/>
    <w:rsid w:val="00026E08"/>
    <w:rsid w:val="000309B3"/>
    <w:rsid w:val="00033FA9"/>
    <w:rsid w:val="00041B2A"/>
    <w:rsid w:val="0004325D"/>
    <w:rsid w:val="00044446"/>
    <w:rsid w:val="000474DE"/>
    <w:rsid w:val="00047DBD"/>
    <w:rsid w:val="00054A32"/>
    <w:rsid w:val="00062050"/>
    <w:rsid w:val="000645AE"/>
    <w:rsid w:val="00064762"/>
    <w:rsid w:val="00065C72"/>
    <w:rsid w:val="0006765F"/>
    <w:rsid w:val="000716E7"/>
    <w:rsid w:val="00076453"/>
    <w:rsid w:val="00080745"/>
    <w:rsid w:val="0008643F"/>
    <w:rsid w:val="0009145B"/>
    <w:rsid w:val="00092031"/>
    <w:rsid w:val="00097017"/>
    <w:rsid w:val="000A0988"/>
    <w:rsid w:val="000A111A"/>
    <w:rsid w:val="000A2FEE"/>
    <w:rsid w:val="000A4D70"/>
    <w:rsid w:val="000A5E9A"/>
    <w:rsid w:val="000A7566"/>
    <w:rsid w:val="000A7655"/>
    <w:rsid w:val="000B5A6D"/>
    <w:rsid w:val="000C35E7"/>
    <w:rsid w:val="000C3EA6"/>
    <w:rsid w:val="000C538B"/>
    <w:rsid w:val="000C76EC"/>
    <w:rsid w:val="000D0921"/>
    <w:rsid w:val="000D16E1"/>
    <w:rsid w:val="000D2F11"/>
    <w:rsid w:val="000D3F72"/>
    <w:rsid w:val="000E1DCC"/>
    <w:rsid w:val="000E1EEB"/>
    <w:rsid w:val="000E289D"/>
    <w:rsid w:val="000F196C"/>
    <w:rsid w:val="000F1FF1"/>
    <w:rsid w:val="000F3B8E"/>
    <w:rsid w:val="00101610"/>
    <w:rsid w:val="00103D10"/>
    <w:rsid w:val="0010782C"/>
    <w:rsid w:val="00113DC1"/>
    <w:rsid w:val="00113E1A"/>
    <w:rsid w:val="0012133F"/>
    <w:rsid w:val="00124304"/>
    <w:rsid w:val="00125B0D"/>
    <w:rsid w:val="001262DC"/>
    <w:rsid w:val="00132781"/>
    <w:rsid w:val="00141249"/>
    <w:rsid w:val="00141E3B"/>
    <w:rsid w:val="001442BC"/>
    <w:rsid w:val="00144CAF"/>
    <w:rsid w:val="001470B6"/>
    <w:rsid w:val="00147500"/>
    <w:rsid w:val="00151B6D"/>
    <w:rsid w:val="001525A8"/>
    <w:rsid w:val="00152861"/>
    <w:rsid w:val="00153839"/>
    <w:rsid w:val="00157D11"/>
    <w:rsid w:val="00166FE1"/>
    <w:rsid w:val="00172BF6"/>
    <w:rsid w:val="00173577"/>
    <w:rsid w:val="00191ED2"/>
    <w:rsid w:val="00194680"/>
    <w:rsid w:val="001A0C66"/>
    <w:rsid w:val="001A20CB"/>
    <w:rsid w:val="001A6998"/>
    <w:rsid w:val="001A7C40"/>
    <w:rsid w:val="001C1ACC"/>
    <w:rsid w:val="001C3042"/>
    <w:rsid w:val="001C35FE"/>
    <w:rsid w:val="001C6EEB"/>
    <w:rsid w:val="001D180C"/>
    <w:rsid w:val="001D24C3"/>
    <w:rsid w:val="001E2B22"/>
    <w:rsid w:val="001E397C"/>
    <w:rsid w:val="001E60B8"/>
    <w:rsid w:val="001F09E1"/>
    <w:rsid w:val="001F1478"/>
    <w:rsid w:val="001F350C"/>
    <w:rsid w:val="001F6F10"/>
    <w:rsid w:val="002012A6"/>
    <w:rsid w:val="00206054"/>
    <w:rsid w:val="0021231B"/>
    <w:rsid w:val="002218E7"/>
    <w:rsid w:val="00222633"/>
    <w:rsid w:val="002226C2"/>
    <w:rsid w:val="00226B1E"/>
    <w:rsid w:val="00226BCA"/>
    <w:rsid w:val="00237C70"/>
    <w:rsid w:val="002416E0"/>
    <w:rsid w:val="002509EF"/>
    <w:rsid w:val="00254D07"/>
    <w:rsid w:val="00254E66"/>
    <w:rsid w:val="00256198"/>
    <w:rsid w:val="00256E68"/>
    <w:rsid w:val="00270C21"/>
    <w:rsid w:val="00272AD3"/>
    <w:rsid w:val="0027488D"/>
    <w:rsid w:val="0027636B"/>
    <w:rsid w:val="00277541"/>
    <w:rsid w:val="00283D60"/>
    <w:rsid w:val="002872F8"/>
    <w:rsid w:val="00294C5A"/>
    <w:rsid w:val="00296467"/>
    <w:rsid w:val="002972DF"/>
    <w:rsid w:val="00297E32"/>
    <w:rsid w:val="002A06EA"/>
    <w:rsid w:val="002A6075"/>
    <w:rsid w:val="002A66F3"/>
    <w:rsid w:val="002B1087"/>
    <w:rsid w:val="002B1750"/>
    <w:rsid w:val="002B637C"/>
    <w:rsid w:val="002C1A24"/>
    <w:rsid w:val="002C51F6"/>
    <w:rsid w:val="002C7727"/>
    <w:rsid w:val="002D0348"/>
    <w:rsid w:val="002D3705"/>
    <w:rsid w:val="002D5B70"/>
    <w:rsid w:val="002D64C6"/>
    <w:rsid w:val="002D681E"/>
    <w:rsid w:val="002E3B1B"/>
    <w:rsid w:val="002E7C8D"/>
    <w:rsid w:val="002E7E10"/>
    <w:rsid w:val="002F130D"/>
    <w:rsid w:val="00300C63"/>
    <w:rsid w:val="00301CEF"/>
    <w:rsid w:val="00304BEB"/>
    <w:rsid w:val="00307FAB"/>
    <w:rsid w:val="00310BF7"/>
    <w:rsid w:val="00313FEA"/>
    <w:rsid w:val="0031773A"/>
    <w:rsid w:val="00320182"/>
    <w:rsid w:val="00322564"/>
    <w:rsid w:val="00322E27"/>
    <w:rsid w:val="003318CD"/>
    <w:rsid w:val="00331A1B"/>
    <w:rsid w:val="0033794D"/>
    <w:rsid w:val="00337E1B"/>
    <w:rsid w:val="003402B5"/>
    <w:rsid w:val="003441DF"/>
    <w:rsid w:val="003524E5"/>
    <w:rsid w:val="00353E26"/>
    <w:rsid w:val="00354E21"/>
    <w:rsid w:val="00361A98"/>
    <w:rsid w:val="00361B7B"/>
    <w:rsid w:val="00370819"/>
    <w:rsid w:val="00374F67"/>
    <w:rsid w:val="00375153"/>
    <w:rsid w:val="0037781D"/>
    <w:rsid w:val="00380AF9"/>
    <w:rsid w:val="00381B5B"/>
    <w:rsid w:val="00384372"/>
    <w:rsid w:val="00385518"/>
    <w:rsid w:val="00387461"/>
    <w:rsid w:val="00392B1C"/>
    <w:rsid w:val="003931D1"/>
    <w:rsid w:val="00394B0B"/>
    <w:rsid w:val="0039535D"/>
    <w:rsid w:val="00396C11"/>
    <w:rsid w:val="003A25A9"/>
    <w:rsid w:val="003A5790"/>
    <w:rsid w:val="003A5E4C"/>
    <w:rsid w:val="003B604B"/>
    <w:rsid w:val="003B6A61"/>
    <w:rsid w:val="003C2025"/>
    <w:rsid w:val="003C29A6"/>
    <w:rsid w:val="003C29DB"/>
    <w:rsid w:val="003C2A8D"/>
    <w:rsid w:val="003C4E5B"/>
    <w:rsid w:val="003D5492"/>
    <w:rsid w:val="003D7AB6"/>
    <w:rsid w:val="003E1E24"/>
    <w:rsid w:val="003E32C6"/>
    <w:rsid w:val="003E365D"/>
    <w:rsid w:val="003E5771"/>
    <w:rsid w:val="003E6791"/>
    <w:rsid w:val="003F1765"/>
    <w:rsid w:val="003F4F00"/>
    <w:rsid w:val="003F5AC3"/>
    <w:rsid w:val="00402EA6"/>
    <w:rsid w:val="00404B92"/>
    <w:rsid w:val="00410D25"/>
    <w:rsid w:val="0041207C"/>
    <w:rsid w:val="0041509E"/>
    <w:rsid w:val="00422852"/>
    <w:rsid w:val="00422A7F"/>
    <w:rsid w:val="00426098"/>
    <w:rsid w:val="004279DA"/>
    <w:rsid w:val="004340FF"/>
    <w:rsid w:val="00436F3E"/>
    <w:rsid w:val="00437F69"/>
    <w:rsid w:val="00441B78"/>
    <w:rsid w:val="004425F5"/>
    <w:rsid w:val="00445149"/>
    <w:rsid w:val="004546E5"/>
    <w:rsid w:val="00457144"/>
    <w:rsid w:val="004579A4"/>
    <w:rsid w:val="00461787"/>
    <w:rsid w:val="00461F43"/>
    <w:rsid w:val="004622CE"/>
    <w:rsid w:val="00462D66"/>
    <w:rsid w:val="00464672"/>
    <w:rsid w:val="00466932"/>
    <w:rsid w:val="00473C7E"/>
    <w:rsid w:val="00481750"/>
    <w:rsid w:val="004865E2"/>
    <w:rsid w:val="004868E1"/>
    <w:rsid w:val="004937E9"/>
    <w:rsid w:val="00497BF3"/>
    <w:rsid w:val="004A4C52"/>
    <w:rsid w:val="004A65CB"/>
    <w:rsid w:val="004B00CD"/>
    <w:rsid w:val="004B66EF"/>
    <w:rsid w:val="004C5EF0"/>
    <w:rsid w:val="004D2008"/>
    <w:rsid w:val="004D2358"/>
    <w:rsid w:val="004D36EF"/>
    <w:rsid w:val="004D6FE8"/>
    <w:rsid w:val="004E0F7F"/>
    <w:rsid w:val="004E130F"/>
    <w:rsid w:val="004E19FB"/>
    <w:rsid w:val="004E7455"/>
    <w:rsid w:val="004F350E"/>
    <w:rsid w:val="004F50B6"/>
    <w:rsid w:val="00503A82"/>
    <w:rsid w:val="00504015"/>
    <w:rsid w:val="00507F3F"/>
    <w:rsid w:val="00512F63"/>
    <w:rsid w:val="005159EC"/>
    <w:rsid w:val="005206BC"/>
    <w:rsid w:val="005220D6"/>
    <w:rsid w:val="00525153"/>
    <w:rsid w:val="00530CE9"/>
    <w:rsid w:val="00532210"/>
    <w:rsid w:val="00535D4B"/>
    <w:rsid w:val="0055587F"/>
    <w:rsid w:val="00564480"/>
    <w:rsid w:val="0057147D"/>
    <w:rsid w:val="00576932"/>
    <w:rsid w:val="005805B0"/>
    <w:rsid w:val="00582596"/>
    <w:rsid w:val="0059135C"/>
    <w:rsid w:val="005931DC"/>
    <w:rsid w:val="00596390"/>
    <w:rsid w:val="005A37ED"/>
    <w:rsid w:val="005B0F41"/>
    <w:rsid w:val="005B13FB"/>
    <w:rsid w:val="005B3EDB"/>
    <w:rsid w:val="005C05F2"/>
    <w:rsid w:val="005C149D"/>
    <w:rsid w:val="005C1926"/>
    <w:rsid w:val="005C63D1"/>
    <w:rsid w:val="005D1658"/>
    <w:rsid w:val="005D2875"/>
    <w:rsid w:val="005E18F5"/>
    <w:rsid w:val="005F19DC"/>
    <w:rsid w:val="005F6570"/>
    <w:rsid w:val="005F687C"/>
    <w:rsid w:val="006011D5"/>
    <w:rsid w:val="0060510E"/>
    <w:rsid w:val="00610686"/>
    <w:rsid w:val="0061316A"/>
    <w:rsid w:val="00613550"/>
    <w:rsid w:val="006148F3"/>
    <w:rsid w:val="006201B3"/>
    <w:rsid w:val="00621B53"/>
    <w:rsid w:val="00626396"/>
    <w:rsid w:val="006279A9"/>
    <w:rsid w:val="00630E23"/>
    <w:rsid w:val="00634051"/>
    <w:rsid w:val="00634309"/>
    <w:rsid w:val="00640E7B"/>
    <w:rsid w:val="0064147B"/>
    <w:rsid w:val="006429E9"/>
    <w:rsid w:val="00647201"/>
    <w:rsid w:val="0064729B"/>
    <w:rsid w:val="00651732"/>
    <w:rsid w:val="00651A14"/>
    <w:rsid w:val="0065656D"/>
    <w:rsid w:val="006606FD"/>
    <w:rsid w:val="00660C22"/>
    <w:rsid w:val="00661F2E"/>
    <w:rsid w:val="006814DC"/>
    <w:rsid w:val="00681E94"/>
    <w:rsid w:val="00682FB9"/>
    <w:rsid w:val="006849CD"/>
    <w:rsid w:val="0069010D"/>
    <w:rsid w:val="0069344C"/>
    <w:rsid w:val="00693B40"/>
    <w:rsid w:val="00694B54"/>
    <w:rsid w:val="00695260"/>
    <w:rsid w:val="00695D66"/>
    <w:rsid w:val="006964A2"/>
    <w:rsid w:val="006967A7"/>
    <w:rsid w:val="006A0D13"/>
    <w:rsid w:val="006A4994"/>
    <w:rsid w:val="006B32ED"/>
    <w:rsid w:val="006B33A5"/>
    <w:rsid w:val="006B45E2"/>
    <w:rsid w:val="006B6C81"/>
    <w:rsid w:val="006C487A"/>
    <w:rsid w:val="006C71F6"/>
    <w:rsid w:val="006C744C"/>
    <w:rsid w:val="006D6190"/>
    <w:rsid w:val="006D6F7E"/>
    <w:rsid w:val="006E0ADF"/>
    <w:rsid w:val="006E15E5"/>
    <w:rsid w:val="006E289F"/>
    <w:rsid w:val="006E5727"/>
    <w:rsid w:val="006E79AE"/>
    <w:rsid w:val="006F167C"/>
    <w:rsid w:val="006F2D9B"/>
    <w:rsid w:val="006F3629"/>
    <w:rsid w:val="006F4A77"/>
    <w:rsid w:val="006F7A0B"/>
    <w:rsid w:val="007009CF"/>
    <w:rsid w:val="007013F8"/>
    <w:rsid w:val="00720AB1"/>
    <w:rsid w:val="00720D35"/>
    <w:rsid w:val="00730597"/>
    <w:rsid w:val="0073748A"/>
    <w:rsid w:val="007407B0"/>
    <w:rsid w:val="007459AF"/>
    <w:rsid w:val="007509F4"/>
    <w:rsid w:val="00756231"/>
    <w:rsid w:val="00763973"/>
    <w:rsid w:val="007702B5"/>
    <w:rsid w:val="00770AC7"/>
    <w:rsid w:val="00771F7A"/>
    <w:rsid w:val="0077354E"/>
    <w:rsid w:val="0077425A"/>
    <w:rsid w:val="0077634B"/>
    <w:rsid w:val="00782A40"/>
    <w:rsid w:val="00783F12"/>
    <w:rsid w:val="00786864"/>
    <w:rsid w:val="0079354E"/>
    <w:rsid w:val="007A1AA2"/>
    <w:rsid w:val="007A5BCE"/>
    <w:rsid w:val="007B2BE1"/>
    <w:rsid w:val="007B47AE"/>
    <w:rsid w:val="007B778B"/>
    <w:rsid w:val="007C0566"/>
    <w:rsid w:val="007C3A31"/>
    <w:rsid w:val="007C7CA5"/>
    <w:rsid w:val="007C7F10"/>
    <w:rsid w:val="007D3BE4"/>
    <w:rsid w:val="007D6B68"/>
    <w:rsid w:val="007D7C2F"/>
    <w:rsid w:val="007E7448"/>
    <w:rsid w:val="007F20A7"/>
    <w:rsid w:val="007F26DE"/>
    <w:rsid w:val="007F53DB"/>
    <w:rsid w:val="007F7EBC"/>
    <w:rsid w:val="00806B3E"/>
    <w:rsid w:val="00810730"/>
    <w:rsid w:val="00811900"/>
    <w:rsid w:val="008137FF"/>
    <w:rsid w:val="008144E3"/>
    <w:rsid w:val="00815BD6"/>
    <w:rsid w:val="008172DC"/>
    <w:rsid w:val="00820378"/>
    <w:rsid w:val="00826C3E"/>
    <w:rsid w:val="00827A49"/>
    <w:rsid w:val="008328F5"/>
    <w:rsid w:val="0083492D"/>
    <w:rsid w:val="00836BAE"/>
    <w:rsid w:val="00837526"/>
    <w:rsid w:val="00840134"/>
    <w:rsid w:val="0084044A"/>
    <w:rsid w:val="00844F96"/>
    <w:rsid w:val="00851A68"/>
    <w:rsid w:val="00853121"/>
    <w:rsid w:val="0087070D"/>
    <w:rsid w:val="00872AD7"/>
    <w:rsid w:val="00872AED"/>
    <w:rsid w:val="00880039"/>
    <w:rsid w:val="00882DEB"/>
    <w:rsid w:val="0089385C"/>
    <w:rsid w:val="00895578"/>
    <w:rsid w:val="008B1206"/>
    <w:rsid w:val="008B194C"/>
    <w:rsid w:val="008B5121"/>
    <w:rsid w:val="008C31BF"/>
    <w:rsid w:val="008C56F2"/>
    <w:rsid w:val="008C5BC3"/>
    <w:rsid w:val="008C7952"/>
    <w:rsid w:val="008D01C9"/>
    <w:rsid w:val="008D105F"/>
    <w:rsid w:val="008D171E"/>
    <w:rsid w:val="008D4FE2"/>
    <w:rsid w:val="008D7B05"/>
    <w:rsid w:val="008E11F9"/>
    <w:rsid w:val="008E18DE"/>
    <w:rsid w:val="008E3E6E"/>
    <w:rsid w:val="008E4D35"/>
    <w:rsid w:val="008E73F4"/>
    <w:rsid w:val="008F6708"/>
    <w:rsid w:val="008F6DA0"/>
    <w:rsid w:val="00901FE8"/>
    <w:rsid w:val="00904C44"/>
    <w:rsid w:val="0090686A"/>
    <w:rsid w:val="00914007"/>
    <w:rsid w:val="00915377"/>
    <w:rsid w:val="009159C0"/>
    <w:rsid w:val="00917601"/>
    <w:rsid w:val="009232B9"/>
    <w:rsid w:val="009251F8"/>
    <w:rsid w:val="009273D6"/>
    <w:rsid w:val="00936BF2"/>
    <w:rsid w:val="00937614"/>
    <w:rsid w:val="0094296B"/>
    <w:rsid w:val="00945D86"/>
    <w:rsid w:val="00951A5E"/>
    <w:rsid w:val="00951F7A"/>
    <w:rsid w:val="00952336"/>
    <w:rsid w:val="009540A5"/>
    <w:rsid w:val="00960E51"/>
    <w:rsid w:val="009615E2"/>
    <w:rsid w:val="00962168"/>
    <w:rsid w:val="00967315"/>
    <w:rsid w:val="0097664A"/>
    <w:rsid w:val="009777A1"/>
    <w:rsid w:val="00982D4E"/>
    <w:rsid w:val="00992F7C"/>
    <w:rsid w:val="009952B2"/>
    <w:rsid w:val="00995611"/>
    <w:rsid w:val="0099708C"/>
    <w:rsid w:val="009A618D"/>
    <w:rsid w:val="009B14F7"/>
    <w:rsid w:val="009B43E3"/>
    <w:rsid w:val="009B4D05"/>
    <w:rsid w:val="009B562F"/>
    <w:rsid w:val="009B692B"/>
    <w:rsid w:val="009B7FB9"/>
    <w:rsid w:val="009C1B2F"/>
    <w:rsid w:val="009C5776"/>
    <w:rsid w:val="009D1915"/>
    <w:rsid w:val="009D1ED6"/>
    <w:rsid w:val="009D25C5"/>
    <w:rsid w:val="009D29F6"/>
    <w:rsid w:val="009D52F6"/>
    <w:rsid w:val="009D55EC"/>
    <w:rsid w:val="009E6483"/>
    <w:rsid w:val="009F2315"/>
    <w:rsid w:val="009F452C"/>
    <w:rsid w:val="009F544A"/>
    <w:rsid w:val="009F58AD"/>
    <w:rsid w:val="00A005D4"/>
    <w:rsid w:val="00A0160C"/>
    <w:rsid w:val="00A033FF"/>
    <w:rsid w:val="00A053F5"/>
    <w:rsid w:val="00A05BA8"/>
    <w:rsid w:val="00A0743A"/>
    <w:rsid w:val="00A11DB2"/>
    <w:rsid w:val="00A142F3"/>
    <w:rsid w:val="00A14463"/>
    <w:rsid w:val="00A158AC"/>
    <w:rsid w:val="00A166BE"/>
    <w:rsid w:val="00A16CA6"/>
    <w:rsid w:val="00A21E89"/>
    <w:rsid w:val="00A22AB4"/>
    <w:rsid w:val="00A2384C"/>
    <w:rsid w:val="00A2472A"/>
    <w:rsid w:val="00A250AD"/>
    <w:rsid w:val="00A25A98"/>
    <w:rsid w:val="00A307E2"/>
    <w:rsid w:val="00A32B05"/>
    <w:rsid w:val="00A347EC"/>
    <w:rsid w:val="00A4264A"/>
    <w:rsid w:val="00A476D2"/>
    <w:rsid w:val="00A52A9D"/>
    <w:rsid w:val="00A56635"/>
    <w:rsid w:val="00A567EF"/>
    <w:rsid w:val="00A600E4"/>
    <w:rsid w:val="00A61138"/>
    <w:rsid w:val="00A615E2"/>
    <w:rsid w:val="00A64398"/>
    <w:rsid w:val="00A6591A"/>
    <w:rsid w:val="00A83F5D"/>
    <w:rsid w:val="00A85B2A"/>
    <w:rsid w:val="00A929F8"/>
    <w:rsid w:val="00A94703"/>
    <w:rsid w:val="00A954A0"/>
    <w:rsid w:val="00A96B2D"/>
    <w:rsid w:val="00A96C32"/>
    <w:rsid w:val="00A97F34"/>
    <w:rsid w:val="00AA132A"/>
    <w:rsid w:val="00AA5ED7"/>
    <w:rsid w:val="00AB0727"/>
    <w:rsid w:val="00AB26F7"/>
    <w:rsid w:val="00AB366B"/>
    <w:rsid w:val="00AC377D"/>
    <w:rsid w:val="00AC5FDC"/>
    <w:rsid w:val="00AD0E9C"/>
    <w:rsid w:val="00AD2E57"/>
    <w:rsid w:val="00AD3AF3"/>
    <w:rsid w:val="00AD4F48"/>
    <w:rsid w:val="00AD525E"/>
    <w:rsid w:val="00AE3778"/>
    <w:rsid w:val="00AE581E"/>
    <w:rsid w:val="00AE5ADC"/>
    <w:rsid w:val="00AE6DC4"/>
    <w:rsid w:val="00AE7460"/>
    <w:rsid w:val="00AF4377"/>
    <w:rsid w:val="00B00462"/>
    <w:rsid w:val="00B007A4"/>
    <w:rsid w:val="00B00858"/>
    <w:rsid w:val="00B01658"/>
    <w:rsid w:val="00B0513E"/>
    <w:rsid w:val="00B054D6"/>
    <w:rsid w:val="00B06130"/>
    <w:rsid w:val="00B15688"/>
    <w:rsid w:val="00B156A6"/>
    <w:rsid w:val="00B1721F"/>
    <w:rsid w:val="00B23B89"/>
    <w:rsid w:val="00B24EFD"/>
    <w:rsid w:val="00B25A0F"/>
    <w:rsid w:val="00B27E4D"/>
    <w:rsid w:val="00B30DE0"/>
    <w:rsid w:val="00B316CA"/>
    <w:rsid w:val="00B33B63"/>
    <w:rsid w:val="00B36A67"/>
    <w:rsid w:val="00B37FF0"/>
    <w:rsid w:val="00B40310"/>
    <w:rsid w:val="00B4035B"/>
    <w:rsid w:val="00B4253C"/>
    <w:rsid w:val="00B44912"/>
    <w:rsid w:val="00B476B9"/>
    <w:rsid w:val="00B522AC"/>
    <w:rsid w:val="00B528B6"/>
    <w:rsid w:val="00B54357"/>
    <w:rsid w:val="00B54DF8"/>
    <w:rsid w:val="00B601F5"/>
    <w:rsid w:val="00B70882"/>
    <w:rsid w:val="00B719B4"/>
    <w:rsid w:val="00B72958"/>
    <w:rsid w:val="00B8120A"/>
    <w:rsid w:val="00B905DF"/>
    <w:rsid w:val="00B9362D"/>
    <w:rsid w:val="00B9789B"/>
    <w:rsid w:val="00BA0CE2"/>
    <w:rsid w:val="00BA1CED"/>
    <w:rsid w:val="00BA6AEC"/>
    <w:rsid w:val="00BA7D4F"/>
    <w:rsid w:val="00BB4A6F"/>
    <w:rsid w:val="00BB4ACD"/>
    <w:rsid w:val="00BB56FD"/>
    <w:rsid w:val="00BB59F2"/>
    <w:rsid w:val="00BC15C7"/>
    <w:rsid w:val="00BC3A3D"/>
    <w:rsid w:val="00BC7D6A"/>
    <w:rsid w:val="00BD772C"/>
    <w:rsid w:val="00BF196F"/>
    <w:rsid w:val="00BF24E2"/>
    <w:rsid w:val="00BF2FCA"/>
    <w:rsid w:val="00C04343"/>
    <w:rsid w:val="00C0613C"/>
    <w:rsid w:val="00C06397"/>
    <w:rsid w:val="00C0738E"/>
    <w:rsid w:val="00C125EA"/>
    <w:rsid w:val="00C14E39"/>
    <w:rsid w:val="00C15128"/>
    <w:rsid w:val="00C174E9"/>
    <w:rsid w:val="00C222CC"/>
    <w:rsid w:val="00C22819"/>
    <w:rsid w:val="00C25CC3"/>
    <w:rsid w:val="00C27E04"/>
    <w:rsid w:val="00C30DD5"/>
    <w:rsid w:val="00C31E28"/>
    <w:rsid w:val="00C3599E"/>
    <w:rsid w:val="00C35A17"/>
    <w:rsid w:val="00C439C9"/>
    <w:rsid w:val="00C46045"/>
    <w:rsid w:val="00C472A0"/>
    <w:rsid w:val="00C5172F"/>
    <w:rsid w:val="00C537F3"/>
    <w:rsid w:val="00C53DF4"/>
    <w:rsid w:val="00C604E1"/>
    <w:rsid w:val="00C6085F"/>
    <w:rsid w:val="00C61348"/>
    <w:rsid w:val="00C61D3B"/>
    <w:rsid w:val="00C64BD2"/>
    <w:rsid w:val="00C64D83"/>
    <w:rsid w:val="00C743A7"/>
    <w:rsid w:val="00C75B9C"/>
    <w:rsid w:val="00C779F0"/>
    <w:rsid w:val="00C80A9C"/>
    <w:rsid w:val="00C820A1"/>
    <w:rsid w:val="00C86B07"/>
    <w:rsid w:val="00C92F75"/>
    <w:rsid w:val="00C9343E"/>
    <w:rsid w:val="00C97CA9"/>
    <w:rsid w:val="00CA110A"/>
    <w:rsid w:val="00CA574D"/>
    <w:rsid w:val="00CB1734"/>
    <w:rsid w:val="00CB2C3D"/>
    <w:rsid w:val="00CB3160"/>
    <w:rsid w:val="00CC36A3"/>
    <w:rsid w:val="00CD3C64"/>
    <w:rsid w:val="00CE0A2D"/>
    <w:rsid w:val="00CE5431"/>
    <w:rsid w:val="00CE5F32"/>
    <w:rsid w:val="00CF4720"/>
    <w:rsid w:val="00D0119E"/>
    <w:rsid w:val="00D05D1E"/>
    <w:rsid w:val="00D06FCD"/>
    <w:rsid w:val="00D07902"/>
    <w:rsid w:val="00D1155E"/>
    <w:rsid w:val="00D11798"/>
    <w:rsid w:val="00D12DE3"/>
    <w:rsid w:val="00D12DF7"/>
    <w:rsid w:val="00D17174"/>
    <w:rsid w:val="00D2021A"/>
    <w:rsid w:val="00D22091"/>
    <w:rsid w:val="00D22DEB"/>
    <w:rsid w:val="00D25A44"/>
    <w:rsid w:val="00D26AF5"/>
    <w:rsid w:val="00D271D2"/>
    <w:rsid w:val="00D30DF0"/>
    <w:rsid w:val="00D36C11"/>
    <w:rsid w:val="00D50B7C"/>
    <w:rsid w:val="00D62DC3"/>
    <w:rsid w:val="00D64FD7"/>
    <w:rsid w:val="00D67AE1"/>
    <w:rsid w:val="00D70807"/>
    <w:rsid w:val="00D927F8"/>
    <w:rsid w:val="00D947C8"/>
    <w:rsid w:val="00D96721"/>
    <w:rsid w:val="00DA4BDB"/>
    <w:rsid w:val="00DA66A1"/>
    <w:rsid w:val="00DA6712"/>
    <w:rsid w:val="00DB541C"/>
    <w:rsid w:val="00DC15A7"/>
    <w:rsid w:val="00DC5540"/>
    <w:rsid w:val="00DC6FEC"/>
    <w:rsid w:val="00DD68C9"/>
    <w:rsid w:val="00DD77CC"/>
    <w:rsid w:val="00DE4572"/>
    <w:rsid w:val="00DE7B29"/>
    <w:rsid w:val="00DE7F09"/>
    <w:rsid w:val="00DF3591"/>
    <w:rsid w:val="00E013DF"/>
    <w:rsid w:val="00E016DF"/>
    <w:rsid w:val="00E03204"/>
    <w:rsid w:val="00E04E9B"/>
    <w:rsid w:val="00E05080"/>
    <w:rsid w:val="00E21425"/>
    <w:rsid w:val="00E24E14"/>
    <w:rsid w:val="00E33CB1"/>
    <w:rsid w:val="00E34AAC"/>
    <w:rsid w:val="00E3520F"/>
    <w:rsid w:val="00E44504"/>
    <w:rsid w:val="00E53700"/>
    <w:rsid w:val="00E60CF8"/>
    <w:rsid w:val="00E64DDA"/>
    <w:rsid w:val="00E70394"/>
    <w:rsid w:val="00E73017"/>
    <w:rsid w:val="00E7383F"/>
    <w:rsid w:val="00E73D56"/>
    <w:rsid w:val="00E75DE8"/>
    <w:rsid w:val="00E7660E"/>
    <w:rsid w:val="00E777C1"/>
    <w:rsid w:val="00E86190"/>
    <w:rsid w:val="00E932C9"/>
    <w:rsid w:val="00E955D1"/>
    <w:rsid w:val="00E957DC"/>
    <w:rsid w:val="00E97B9B"/>
    <w:rsid w:val="00EA37FE"/>
    <w:rsid w:val="00EA4567"/>
    <w:rsid w:val="00EA4866"/>
    <w:rsid w:val="00EA492A"/>
    <w:rsid w:val="00EA5EAF"/>
    <w:rsid w:val="00EB046F"/>
    <w:rsid w:val="00EB1ACD"/>
    <w:rsid w:val="00EB3E52"/>
    <w:rsid w:val="00EB4297"/>
    <w:rsid w:val="00EB5DAC"/>
    <w:rsid w:val="00EB69BE"/>
    <w:rsid w:val="00EC1163"/>
    <w:rsid w:val="00EC4365"/>
    <w:rsid w:val="00EC5BC9"/>
    <w:rsid w:val="00ED040C"/>
    <w:rsid w:val="00EE18BD"/>
    <w:rsid w:val="00EE1DD0"/>
    <w:rsid w:val="00EE22EE"/>
    <w:rsid w:val="00EE6A7D"/>
    <w:rsid w:val="00EF4047"/>
    <w:rsid w:val="00EF50BE"/>
    <w:rsid w:val="00EF7EA9"/>
    <w:rsid w:val="00F06CC3"/>
    <w:rsid w:val="00F07800"/>
    <w:rsid w:val="00F117C2"/>
    <w:rsid w:val="00F14134"/>
    <w:rsid w:val="00F15097"/>
    <w:rsid w:val="00F16F4A"/>
    <w:rsid w:val="00F17521"/>
    <w:rsid w:val="00F2282A"/>
    <w:rsid w:val="00F312A6"/>
    <w:rsid w:val="00F34AAB"/>
    <w:rsid w:val="00F41130"/>
    <w:rsid w:val="00F4170A"/>
    <w:rsid w:val="00F41EF4"/>
    <w:rsid w:val="00F44D8E"/>
    <w:rsid w:val="00F46952"/>
    <w:rsid w:val="00F54523"/>
    <w:rsid w:val="00F567BF"/>
    <w:rsid w:val="00F572BB"/>
    <w:rsid w:val="00F57C9C"/>
    <w:rsid w:val="00F61C0F"/>
    <w:rsid w:val="00F7060F"/>
    <w:rsid w:val="00F721A0"/>
    <w:rsid w:val="00F73763"/>
    <w:rsid w:val="00F76754"/>
    <w:rsid w:val="00F812F5"/>
    <w:rsid w:val="00F83864"/>
    <w:rsid w:val="00F84505"/>
    <w:rsid w:val="00F855AD"/>
    <w:rsid w:val="00F907F3"/>
    <w:rsid w:val="00F91F4A"/>
    <w:rsid w:val="00F95493"/>
    <w:rsid w:val="00F95731"/>
    <w:rsid w:val="00FA067D"/>
    <w:rsid w:val="00FA13F6"/>
    <w:rsid w:val="00FB06AE"/>
    <w:rsid w:val="00FB53D1"/>
    <w:rsid w:val="00FC259E"/>
    <w:rsid w:val="00FC7B59"/>
    <w:rsid w:val="00FD04A5"/>
    <w:rsid w:val="00FD06FC"/>
    <w:rsid w:val="00FD1E89"/>
    <w:rsid w:val="00FD6F99"/>
    <w:rsid w:val="00FE7601"/>
    <w:rsid w:val="00FE7877"/>
    <w:rsid w:val="00FE7F47"/>
    <w:rsid w:val="00FE7FD0"/>
    <w:rsid w:val="00FF33FD"/>
    <w:rsid w:val="00FF3B39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C2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17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7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74"/>
  </w:style>
  <w:style w:type="paragraph" w:styleId="ListParagraph">
    <w:name w:val="List Paragraph"/>
    <w:basedOn w:val="Normal"/>
    <w:uiPriority w:val="34"/>
    <w:qFormat/>
    <w:rsid w:val="00D1717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71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6E1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14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C63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3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FF"/>
  </w:style>
  <w:style w:type="paragraph" w:styleId="BalloonText">
    <w:name w:val="Balloon Text"/>
    <w:basedOn w:val="Normal"/>
    <w:link w:val="BalloonTextChar"/>
    <w:uiPriority w:val="99"/>
    <w:semiHidden/>
    <w:unhideWhenUsed/>
    <w:rsid w:val="0081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17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7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74"/>
  </w:style>
  <w:style w:type="paragraph" w:styleId="ListParagraph">
    <w:name w:val="List Paragraph"/>
    <w:basedOn w:val="Normal"/>
    <w:uiPriority w:val="34"/>
    <w:qFormat/>
    <w:rsid w:val="00D1717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71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6E1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14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C63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3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FF"/>
  </w:style>
  <w:style w:type="paragraph" w:styleId="BalloonText">
    <w:name w:val="Balloon Text"/>
    <w:basedOn w:val="Normal"/>
    <w:link w:val="BalloonTextChar"/>
    <w:uiPriority w:val="99"/>
    <w:semiHidden/>
    <w:unhideWhenUsed/>
    <w:rsid w:val="0081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1042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</cp:lastModifiedBy>
  <cp:revision>1</cp:revision>
  <cp:lastPrinted>2023-06-29T15:34:00Z</cp:lastPrinted>
  <dcterms:created xsi:type="dcterms:W3CDTF">2023-06-29T13:34:00Z</dcterms:created>
  <dcterms:modified xsi:type="dcterms:W3CDTF">2023-07-17T14:48:00Z</dcterms:modified>
</cp:coreProperties>
</file>