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69" w:rsidRDefault="00BF5369" w:rsidP="00BF5369">
      <w:r>
        <w:t xml:space="preserve">                                                           </w:t>
      </w:r>
      <w:r>
        <w:rPr>
          <w:noProof/>
        </w:rPr>
        <w:drawing>
          <wp:inline distT="0" distB="0" distL="0" distR="0">
            <wp:extent cx="1871932" cy="1965529"/>
            <wp:effectExtent l="0" t="0" r="0" b="0"/>
            <wp:docPr id="20" name="Picture 1" descr="C:\Users\USER\Pictures\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r.png"/>
                    <pic:cNvPicPr>
                      <a:picLocks noChangeAspect="1" noChangeArrowheads="1"/>
                    </pic:cNvPicPr>
                  </pic:nvPicPr>
                  <pic:blipFill>
                    <a:blip r:embed="rId5"/>
                    <a:srcRect/>
                    <a:stretch>
                      <a:fillRect/>
                    </a:stretch>
                  </pic:blipFill>
                  <pic:spPr bwMode="auto">
                    <a:xfrm>
                      <a:off x="0" y="0"/>
                      <a:ext cx="1875256" cy="1969019"/>
                    </a:xfrm>
                    <a:prstGeom prst="rect">
                      <a:avLst/>
                    </a:prstGeom>
                    <a:noFill/>
                    <a:ln w="9525">
                      <a:noFill/>
                      <a:miter lim="800000"/>
                      <a:headEnd/>
                      <a:tailEnd/>
                    </a:ln>
                  </pic:spPr>
                </pic:pic>
              </a:graphicData>
            </a:graphic>
          </wp:inline>
        </w:drawing>
      </w:r>
    </w:p>
    <w:p w:rsidR="00BF5369" w:rsidRPr="00BF5369" w:rsidRDefault="00BF5369" w:rsidP="00BF5369">
      <w:pPr>
        <w:rPr>
          <w:b/>
          <w:sz w:val="28"/>
        </w:rPr>
      </w:pPr>
      <w:r>
        <w:rPr>
          <w:b/>
          <w:sz w:val="28"/>
        </w:rPr>
        <w:t xml:space="preserve">                                </w:t>
      </w:r>
      <w:proofErr w:type="gramStart"/>
      <w:r w:rsidRPr="009E7ED1">
        <w:rPr>
          <w:b/>
          <w:sz w:val="28"/>
        </w:rPr>
        <w:t>MURANG’A  UNIVERSITY</w:t>
      </w:r>
      <w:proofErr w:type="gramEnd"/>
      <w:r w:rsidRPr="009E7ED1">
        <w:rPr>
          <w:b/>
          <w:sz w:val="28"/>
        </w:rPr>
        <w:t xml:space="preserve"> OF TECHNOLOGY</w:t>
      </w:r>
    </w:p>
    <w:p w:rsidR="004D6A4F" w:rsidRDefault="004D6A4F" w:rsidP="004D6A4F">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SCHOOL OF EDUCATION </w:t>
      </w:r>
    </w:p>
    <w:p w:rsidR="004D6A4F" w:rsidRDefault="004D6A4F" w:rsidP="004D6A4F">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UNIVERSITY EXAMINATION FOR THE DEGREE OF BACHELOR OF EDUCATION SPECIAL NEEDS EDUCATION </w:t>
      </w:r>
    </w:p>
    <w:p w:rsidR="008A4B5B" w:rsidRDefault="004D6A4F" w:rsidP="004D6A4F">
      <w:pPr>
        <w:pStyle w:val="NoSpacing"/>
        <w:spacing w:line="276" w:lineRule="auto"/>
        <w:jc w:val="cente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vertAlign w:val="superscript"/>
        </w:rPr>
        <w:t>TH</w:t>
      </w:r>
      <w:r>
        <w:rPr>
          <w:rFonts w:ascii="Times New Roman" w:hAnsi="Times New Roman"/>
          <w:b/>
          <w:sz w:val="28"/>
          <w:szCs w:val="28"/>
        </w:rPr>
        <w:t xml:space="preserve">   YEAR    SEMESTER</w:t>
      </w:r>
      <w:r w:rsidR="000657D9">
        <w:rPr>
          <w:rFonts w:ascii="Times New Roman" w:hAnsi="Times New Roman"/>
          <w:b/>
          <w:sz w:val="28"/>
          <w:szCs w:val="28"/>
        </w:rPr>
        <w:t xml:space="preserve"> APRIL 2017</w:t>
      </w:r>
    </w:p>
    <w:p w:rsidR="004D6A4F" w:rsidRDefault="004D6A4F" w:rsidP="004D6A4F">
      <w:pPr>
        <w:pStyle w:val="NoSpacing"/>
        <w:spacing w:line="276" w:lineRule="auto"/>
        <w:jc w:val="center"/>
        <w:rPr>
          <w:rFonts w:ascii="Times New Roman" w:hAnsi="Times New Roman"/>
          <w:b/>
          <w:sz w:val="28"/>
          <w:szCs w:val="28"/>
        </w:rPr>
      </w:pPr>
      <w:r>
        <w:rPr>
          <w:rFonts w:ascii="Times New Roman" w:hAnsi="Times New Roman"/>
          <w:b/>
          <w:sz w:val="28"/>
          <w:szCs w:val="28"/>
        </w:rPr>
        <w:t xml:space="preserve">ACADEMIC YEAR </w:t>
      </w:r>
      <w:r w:rsidR="008A4B5B">
        <w:rPr>
          <w:rFonts w:ascii="Times New Roman" w:hAnsi="Times New Roman"/>
          <w:b/>
          <w:sz w:val="28"/>
          <w:szCs w:val="28"/>
        </w:rPr>
        <w:t>2016/2017</w:t>
      </w:r>
    </w:p>
    <w:p w:rsidR="004D6A4F" w:rsidRDefault="004D6A4F" w:rsidP="004D6A4F">
      <w:pPr>
        <w:pStyle w:val="NoSpacing"/>
        <w:pBdr>
          <w:bottom w:val="single" w:sz="12" w:space="1" w:color="auto"/>
        </w:pBdr>
        <w:spacing w:line="276" w:lineRule="auto"/>
        <w:ind w:firstLine="720"/>
        <w:rPr>
          <w:rFonts w:ascii="Times New Roman" w:hAnsi="Times New Roman"/>
          <w:b/>
          <w:sz w:val="28"/>
          <w:szCs w:val="28"/>
        </w:rPr>
      </w:pPr>
      <w:r>
        <w:rPr>
          <w:rFonts w:ascii="Times New Roman" w:hAnsi="Times New Roman"/>
          <w:b/>
          <w:sz w:val="28"/>
          <w:szCs w:val="28"/>
        </w:rPr>
        <w:t xml:space="preserve">                                              REGULAR</w:t>
      </w:r>
    </w:p>
    <w:p w:rsidR="004D6A4F" w:rsidRDefault="004D6A4F" w:rsidP="008A4B5B">
      <w:pPr>
        <w:pStyle w:val="NoSpacing"/>
        <w:pBdr>
          <w:bottom w:val="single" w:sz="12" w:space="1" w:color="auto"/>
        </w:pBdr>
        <w:spacing w:line="276" w:lineRule="auto"/>
        <w:rPr>
          <w:rFonts w:ascii="Times New Roman" w:hAnsi="Times New Roman"/>
          <w:b/>
          <w:sz w:val="24"/>
          <w:szCs w:val="24"/>
        </w:rPr>
      </w:pPr>
      <w:r>
        <w:rPr>
          <w:rFonts w:ascii="Times New Roman" w:hAnsi="Times New Roman"/>
          <w:b/>
          <w:sz w:val="24"/>
          <w:szCs w:val="24"/>
        </w:rPr>
        <w:t>MAIN CAMPUS</w:t>
      </w:r>
    </w:p>
    <w:p w:rsidR="004D6A4F" w:rsidRDefault="004D6A4F" w:rsidP="004D6A4F">
      <w:pPr>
        <w:rPr>
          <w:u w:val="double"/>
        </w:rPr>
      </w:pPr>
    </w:p>
    <w:p w:rsidR="004D6A4F" w:rsidRDefault="004D6A4F" w:rsidP="004D6A4F">
      <w:pPr>
        <w:rPr>
          <w:b/>
        </w:rPr>
      </w:pPr>
      <w:r>
        <w:rPr>
          <w:b/>
        </w:rPr>
        <w:t xml:space="preserve">COURSE CODE: </w:t>
      </w:r>
      <w:r w:rsidRPr="003837F6">
        <w:rPr>
          <w:b/>
        </w:rPr>
        <w:t xml:space="preserve">ESE 404 </w:t>
      </w:r>
    </w:p>
    <w:p w:rsidR="00356367" w:rsidRPr="003837F6" w:rsidRDefault="004D6A4F" w:rsidP="00356367">
      <w:pPr>
        <w:rPr>
          <w:b/>
        </w:rPr>
      </w:pPr>
      <w:r>
        <w:rPr>
          <w:b/>
        </w:rPr>
        <w:t xml:space="preserve">COURSE TITLE:  </w:t>
      </w:r>
      <w:r w:rsidR="00356367" w:rsidRPr="003837F6">
        <w:rPr>
          <w:b/>
        </w:rPr>
        <w:t xml:space="preserve">SIGN LANGUAGE INTERPRETING </w:t>
      </w:r>
    </w:p>
    <w:p w:rsidR="004D6A4F" w:rsidRDefault="004D6A4F" w:rsidP="004D6A4F">
      <w:pPr>
        <w:spacing w:before="240" w:line="240" w:lineRule="auto"/>
        <w:rPr>
          <w:b/>
        </w:rPr>
      </w:pPr>
      <w:r>
        <w:rPr>
          <w:b/>
        </w:rPr>
        <w:t>EXAM VENUE:</w:t>
      </w:r>
      <w:r>
        <w:rPr>
          <w:b/>
        </w:rPr>
        <w:tab/>
      </w:r>
      <w:r>
        <w:rPr>
          <w:b/>
        </w:rPr>
        <w:tab/>
      </w:r>
      <w:r>
        <w:rPr>
          <w:b/>
        </w:rPr>
        <w:tab/>
      </w:r>
      <w:r>
        <w:rPr>
          <w:b/>
        </w:rPr>
        <w:tab/>
        <w:t>STREAM: (</w:t>
      </w:r>
      <w:proofErr w:type="spellStart"/>
      <w:r>
        <w:rPr>
          <w:b/>
        </w:rPr>
        <w:t>BEd</w:t>
      </w:r>
      <w:proofErr w:type="spellEnd"/>
      <w:r>
        <w:rPr>
          <w:b/>
        </w:rPr>
        <w:t xml:space="preserve">. </w:t>
      </w:r>
      <w:r w:rsidR="008A4B5B">
        <w:rPr>
          <w:b/>
        </w:rPr>
        <w:t>SNE</w:t>
      </w:r>
      <w:r>
        <w:rPr>
          <w:b/>
        </w:rPr>
        <w:t>)</w:t>
      </w:r>
      <w:r>
        <w:rPr>
          <w:b/>
        </w:rPr>
        <w:tab/>
      </w:r>
    </w:p>
    <w:p w:rsidR="004D6A4F" w:rsidRDefault="004D6A4F" w:rsidP="004D6A4F">
      <w:pPr>
        <w:pStyle w:val="BodyText2"/>
        <w:spacing w:before="240" w:after="0" w:line="240" w:lineRule="auto"/>
        <w:rPr>
          <w:rFonts w:ascii="Times New Roman" w:hAnsi="Times New Roman"/>
          <w:b/>
          <w:sz w:val="24"/>
          <w:szCs w:val="24"/>
        </w:rPr>
      </w:pPr>
      <w:r>
        <w:rPr>
          <w:rFonts w:ascii="Times New Roman" w:hAnsi="Times New Roman"/>
          <w:b/>
          <w:sz w:val="24"/>
          <w:szCs w:val="24"/>
        </w:rPr>
        <w:t>DATE: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EXAM SESSION: </w:t>
      </w:r>
    </w:p>
    <w:p w:rsidR="004D6A4F" w:rsidRDefault="004D6A4F" w:rsidP="004D6A4F">
      <w:pPr>
        <w:pStyle w:val="BodyText2"/>
        <w:spacing w:before="240" w:after="0" w:line="240" w:lineRule="auto"/>
        <w:rPr>
          <w:rFonts w:ascii="Times New Roman" w:hAnsi="Times New Roman"/>
          <w:b/>
          <w:sz w:val="24"/>
          <w:szCs w:val="24"/>
        </w:rPr>
      </w:pPr>
      <w:r>
        <w:rPr>
          <w:rFonts w:ascii="Times New Roman" w:hAnsi="Times New Roman"/>
          <w:b/>
          <w:sz w:val="24"/>
          <w:szCs w:val="24"/>
        </w:rPr>
        <w:t xml:space="preserve">TIME:  2 HOURS </w:t>
      </w:r>
    </w:p>
    <w:p w:rsidR="004D6A4F" w:rsidRDefault="004D6A4F" w:rsidP="004D6A4F">
      <w:pPr>
        <w:spacing w:line="360" w:lineRule="auto"/>
        <w:rPr>
          <w:b/>
          <w:u w:val="single"/>
        </w:rPr>
      </w:pPr>
      <w:r>
        <w:rPr>
          <w:b/>
          <w:u w:val="single"/>
        </w:rPr>
        <w:t>______________________________________________________________________________</w:t>
      </w:r>
    </w:p>
    <w:p w:rsidR="004D6A4F" w:rsidRDefault="004D6A4F" w:rsidP="004D6A4F">
      <w:pPr>
        <w:pStyle w:val="ListParagraph"/>
        <w:spacing w:line="360" w:lineRule="auto"/>
        <w:ind w:hanging="360"/>
        <w:rPr>
          <w:b/>
          <w:sz w:val="28"/>
        </w:rPr>
      </w:pPr>
      <w:r>
        <w:rPr>
          <w:b/>
          <w:sz w:val="28"/>
        </w:rPr>
        <w:t>Instructions:</w:t>
      </w:r>
    </w:p>
    <w:p w:rsidR="004D6A4F" w:rsidRDefault="004D6A4F" w:rsidP="004D6A4F">
      <w:pPr>
        <w:pStyle w:val="ListParagraph"/>
        <w:numPr>
          <w:ilvl w:val="0"/>
          <w:numId w:val="9"/>
        </w:numPr>
        <w:spacing w:line="240" w:lineRule="auto"/>
        <w:ind w:left="360"/>
        <w:rPr>
          <w:b/>
          <w:sz w:val="28"/>
        </w:rPr>
      </w:pPr>
      <w:r>
        <w:rPr>
          <w:b/>
          <w:sz w:val="28"/>
        </w:rPr>
        <w:t>Answer question 1 (compulsory) and any other 2 questions.</w:t>
      </w:r>
    </w:p>
    <w:p w:rsidR="004D6A4F" w:rsidRDefault="004D6A4F" w:rsidP="004D6A4F">
      <w:pPr>
        <w:pStyle w:val="ListParagraph"/>
        <w:spacing w:line="240" w:lineRule="auto"/>
        <w:ind w:left="360"/>
        <w:rPr>
          <w:b/>
          <w:sz w:val="28"/>
        </w:rPr>
      </w:pPr>
    </w:p>
    <w:p w:rsidR="004D6A4F" w:rsidRDefault="004D6A4F" w:rsidP="004D6A4F">
      <w:pPr>
        <w:pStyle w:val="ListParagraph"/>
        <w:numPr>
          <w:ilvl w:val="0"/>
          <w:numId w:val="9"/>
        </w:numPr>
        <w:spacing w:line="360" w:lineRule="auto"/>
        <w:ind w:left="360"/>
        <w:rPr>
          <w:b/>
          <w:sz w:val="28"/>
        </w:rPr>
      </w:pPr>
      <w:r>
        <w:rPr>
          <w:b/>
          <w:sz w:val="28"/>
        </w:rPr>
        <w:t>Candidates are advised not to write on the question paper.</w:t>
      </w:r>
    </w:p>
    <w:p w:rsidR="004D6A4F" w:rsidRDefault="004D6A4F" w:rsidP="004D6A4F">
      <w:pPr>
        <w:pStyle w:val="ListParagraph"/>
        <w:numPr>
          <w:ilvl w:val="0"/>
          <w:numId w:val="9"/>
        </w:numPr>
        <w:spacing w:line="240" w:lineRule="auto"/>
        <w:ind w:left="360"/>
        <w:rPr>
          <w:b/>
          <w:sz w:val="28"/>
        </w:rPr>
      </w:pPr>
      <w:r>
        <w:rPr>
          <w:b/>
          <w:sz w:val="28"/>
        </w:rPr>
        <w:t>Candidates must hand in their answer booklets to the invigilator while in the examination room.</w:t>
      </w:r>
    </w:p>
    <w:p w:rsidR="004D6A4F" w:rsidRDefault="004D6A4F" w:rsidP="004D6A4F">
      <w:pPr>
        <w:pStyle w:val="ListParagraph"/>
        <w:spacing w:line="240" w:lineRule="auto"/>
        <w:rPr>
          <w:b/>
          <w:sz w:val="28"/>
        </w:rPr>
      </w:pPr>
    </w:p>
    <w:p w:rsidR="004D6A4F" w:rsidRDefault="004D6A4F" w:rsidP="00AA5C9B">
      <w:pPr>
        <w:rPr>
          <w:b/>
        </w:rPr>
      </w:pPr>
    </w:p>
    <w:p w:rsidR="00356367" w:rsidRDefault="00356367" w:rsidP="00AA5C9B">
      <w:pPr>
        <w:rPr>
          <w:b/>
        </w:rPr>
      </w:pPr>
    </w:p>
    <w:p w:rsidR="00356367" w:rsidRDefault="00356367" w:rsidP="00AA5C9B">
      <w:pPr>
        <w:rPr>
          <w:b/>
        </w:rPr>
      </w:pPr>
    </w:p>
    <w:p w:rsidR="003A4AA4" w:rsidRPr="003837F6" w:rsidRDefault="003A4AA4" w:rsidP="00AA5C9B">
      <w:pPr>
        <w:rPr>
          <w:b/>
        </w:rPr>
      </w:pPr>
      <w:r w:rsidRPr="003837F6">
        <w:rPr>
          <w:b/>
        </w:rPr>
        <w:t>Question One</w:t>
      </w:r>
    </w:p>
    <w:p w:rsidR="003A4AA4" w:rsidRDefault="008A4B5B" w:rsidP="00AA5C9B">
      <w:r>
        <w:t>a) Finger-spelt</w:t>
      </w:r>
      <w:r w:rsidR="003A4AA4">
        <w:t xml:space="preserve"> words.</w:t>
      </w:r>
    </w:p>
    <w:p w:rsidR="003A4AA4" w:rsidRDefault="008A4B5B" w:rsidP="003A4AA4">
      <w:pPr>
        <w:pStyle w:val="ListParagraph"/>
        <w:numPr>
          <w:ilvl w:val="0"/>
          <w:numId w:val="1"/>
        </w:numPr>
      </w:pPr>
      <w:r>
        <w:t>Determination</w:t>
      </w:r>
    </w:p>
    <w:p w:rsidR="003A4AA4" w:rsidRDefault="008A4B5B" w:rsidP="003A4AA4">
      <w:pPr>
        <w:pStyle w:val="ListParagraph"/>
        <w:numPr>
          <w:ilvl w:val="0"/>
          <w:numId w:val="1"/>
        </w:numPr>
      </w:pPr>
      <w:r>
        <w:t>Information</w:t>
      </w:r>
    </w:p>
    <w:p w:rsidR="003A4AA4" w:rsidRDefault="003A4AA4" w:rsidP="003A4AA4">
      <w:pPr>
        <w:pStyle w:val="ListParagraph"/>
        <w:numPr>
          <w:ilvl w:val="0"/>
          <w:numId w:val="1"/>
        </w:numPr>
      </w:pPr>
      <w:r>
        <w:t>Ma</w:t>
      </w:r>
      <w:r w:rsidR="008A4B5B">
        <w:t>rketing</w:t>
      </w:r>
    </w:p>
    <w:p w:rsidR="003A4AA4" w:rsidRDefault="008A4B5B" w:rsidP="003A4AA4">
      <w:pPr>
        <w:pStyle w:val="ListParagraph"/>
        <w:numPr>
          <w:ilvl w:val="0"/>
          <w:numId w:val="1"/>
        </w:numPr>
      </w:pPr>
      <w:r>
        <w:t>appropriately</w:t>
      </w:r>
    </w:p>
    <w:p w:rsidR="003A4AA4" w:rsidRDefault="003A4AA4" w:rsidP="003A4AA4">
      <w:pPr>
        <w:pStyle w:val="ListParagraph"/>
        <w:numPr>
          <w:ilvl w:val="0"/>
          <w:numId w:val="1"/>
        </w:numPr>
      </w:pPr>
      <w:r>
        <w:t xml:space="preserve">Drawing </w:t>
      </w:r>
    </w:p>
    <w:p w:rsidR="003A4AA4" w:rsidRDefault="003A4AA4" w:rsidP="003A4AA4">
      <w:pPr>
        <w:pStyle w:val="ListParagraph"/>
        <w:numPr>
          <w:ilvl w:val="0"/>
          <w:numId w:val="1"/>
        </w:numPr>
      </w:pPr>
      <w:r>
        <w:t>L</w:t>
      </w:r>
      <w:r w:rsidR="008A4B5B">
        <w:t>ecturing</w:t>
      </w:r>
    </w:p>
    <w:p w:rsidR="003A4AA4" w:rsidRDefault="003A4AA4" w:rsidP="003A4AA4">
      <w:pPr>
        <w:pStyle w:val="ListParagraph"/>
        <w:numPr>
          <w:ilvl w:val="0"/>
          <w:numId w:val="1"/>
        </w:numPr>
      </w:pPr>
      <w:r>
        <w:t>S</w:t>
      </w:r>
      <w:r w:rsidR="008A4B5B">
        <w:t>emester</w:t>
      </w:r>
    </w:p>
    <w:p w:rsidR="003A4AA4" w:rsidRDefault="008A4B5B" w:rsidP="003A4AA4">
      <w:pPr>
        <w:pStyle w:val="ListParagraph"/>
        <w:numPr>
          <w:ilvl w:val="0"/>
          <w:numId w:val="1"/>
        </w:numPr>
      </w:pPr>
      <w:r>
        <w:t>Drawback</w:t>
      </w:r>
    </w:p>
    <w:p w:rsidR="003A4AA4" w:rsidRDefault="003A4AA4" w:rsidP="003A4AA4">
      <w:pPr>
        <w:pStyle w:val="ListParagraph"/>
        <w:numPr>
          <w:ilvl w:val="0"/>
          <w:numId w:val="1"/>
        </w:numPr>
      </w:pPr>
      <w:r>
        <w:t xml:space="preserve">Shopping </w:t>
      </w:r>
    </w:p>
    <w:p w:rsidR="003A4AA4" w:rsidRDefault="008A4B5B" w:rsidP="003A4AA4">
      <w:pPr>
        <w:pStyle w:val="ListParagraph"/>
        <w:numPr>
          <w:ilvl w:val="0"/>
          <w:numId w:val="1"/>
        </w:numPr>
      </w:pPr>
      <w:r>
        <w:t>Reasonably                                                                                 (10 marks)</w:t>
      </w:r>
    </w:p>
    <w:p w:rsidR="003A4AA4" w:rsidRDefault="003A4AA4" w:rsidP="003A4AA4">
      <w:r>
        <w:t>b) Signed words:</w:t>
      </w:r>
    </w:p>
    <w:p w:rsidR="003A4AA4" w:rsidRDefault="003A4AA4" w:rsidP="003A4AA4">
      <w:pPr>
        <w:pStyle w:val="ListParagraph"/>
        <w:numPr>
          <w:ilvl w:val="0"/>
          <w:numId w:val="2"/>
        </w:numPr>
      </w:pPr>
      <w:r>
        <w:t>D</w:t>
      </w:r>
      <w:r w:rsidR="008A4B5B">
        <w:t>iscussion</w:t>
      </w:r>
    </w:p>
    <w:p w:rsidR="00D81BCE" w:rsidRDefault="008A4B5B" w:rsidP="003A4AA4">
      <w:pPr>
        <w:pStyle w:val="ListParagraph"/>
        <w:numPr>
          <w:ilvl w:val="0"/>
          <w:numId w:val="2"/>
        </w:numPr>
      </w:pPr>
      <w:r>
        <w:t>Minister</w:t>
      </w:r>
    </w:p>
    <w:p w:rsidR="00D81BCE" w:rsidRDefault="00D81BCE" w:rsidP="003A4AA4">
      <w:pPr>
        <w:pStyle w:val="ListParagraph"/>
        <w:numPr>
          <w:ilvl w:val="0"/>
          <w:numId w:val="2"/>
        </w:numPr>
      </w:pPr>
      <w:r>
        <w:t xml:space="preserve">Movement </w:t>
      </w:r>
    </w:p>
    <w:p w:rsidR="00D81BCE" w:rsidRDefault="008A4B5B" w:rsidP="003A4AA4">
      <w:pPr>
        <w:pStyle w:val="ListParagraph"/>
        <w:numPr>
          <w:ilvl w:val="0"/>
          <w:numId w:val="2"/>
        </w:numPr>
      </w:pPr>
      <w:r>
        <w:t>Doctor</w:t>
      </w:r>
    </w:p>
    <w:p w:rsidR="00D81BCE" w:rsidRDefault="008A4B5B" w:rsidP="003A4AA4">
      <w:pPr>
        <w:pStyle w:val="ListParagraph"/>
        <w:numPr>
          <w:ilvl w:val="0"/>
          <w:numId w:val="2"/>
        </w:numPr>
      </w:pPr>
      <w:r>
        <w:t>Month</w:t>
      </w:r>
    </w:p>
    <w:p w:rsidR="00D81BCE" w:rsidRDefault="00D81BCE" w:rsidP="003A4AA4">
      <w:pPr>
        <w:pStyle w:val="ListParagraph"/>
        <w:numPr>
          <w:ilvl w:val="0"/>
          <w:numId w:val="2"/>
        </w:numPr>
      </w:pPr>
      <w:r>
        <w:t>Educat</w:t>
      </w:r>
      <w:r w:rsidR="008A4B5B">
        <w:t>or</w:t>
      </w:r>
    </w:p>
    <w:p w:rsidR="00D81BCE" w:rsidRDefault="00D81BCE" w:rsidP="003A4AA4">
      <w:pPr>
        <w:pStyle w:val="ListParagraph"/>
        <w:numPr>
          <w:ilvl w:val="0"/>
          <w:numId w:val="2"/>
        </w:numPr>
      </w:pPr>
      <w:r>
        <w:t>Business</w:t>
      </w:r>
    </w:p>
    <w:p w:rsidR="00D81BCE" w:rsidRDefault="00D81BCE" w:rsidP="003A4AA4">
      <w:pPr>
        <w:pStyle w:val="ListParagraph"/>
        <w:numPr>
          <w:ilvl w:val="0"/>
          <w:numId w:val="2"/>
        </w:numPr>
      </w:pPr>
      <w:r>
        <w:t>Footballer</w:t>
      </w:r>
    </w:p>
    <w:p w:rsidR="00D81BCE" w:rsidRDefault="008A4B5B" w:rsidP="003A4AA4">
      <w:pPr>
        <w:pStyle w:val="ListParagraph"/>
        <w:numPr>
          <w:ilvl w:val="0"/>
          <w:numId w:val="2"/>
        </w:numPr>
      </w:pPr>
      <w:r>
        <w:t>Group</w:t>
      </w:r>
    </w:p>
    <w:p w:rsidR="00D81BCE" w:rsidRDefault="00D81BCE" w:rsidP="003A4AA4">
      <w:pPr>
        <w:pStyle w:val="ListParagraph"/>
        <w:numPr>
          <w:ilvl w:val="0"/>
          <w:numId w:val="2"/>
        </w:numPr>
      </w:pPr>
      <w:r>
        <w:t>S</w:t>
      </w:r>
      <w:r w:rsidR="008A4B5B">
        <w:t>ing                                                                                                  (10 marks)</w:t>
      </w:r>
    </w:p>
    <w:p w:rsidR="00D81BCE" w:rsidRDefault="00D81BCE" w:rsidP="00D81BCE">
      <w:r>
        <w:t xml:space="preserve">c) </w:t>
      </w:r>
      <w:r w:rsidR="008A4B5B">
        <w:t>Signedsentences from SEE to</w:t>
      </w:r>
      <w:r>
        <w:t xml:space="preserve"> KSL</w:t>
      </w:r>
    </w:p>
    <w:p w:rsidR="00D81BCE" w:rsidRDefault="00D81BCE" w:rsidP="008A4B5B">
      <w:pPr>
        <w:pStyle w:val="ListParagraph"/>
        <w:numPr>
          <w:ilvl w:val="0"/>
          <w:numId w:val="3"/>
        </w:numPr>
      </w:pPr>
      <w:r>
        <w:t>I believe in Jesus Christ.</w:t>
      </w:r>
    </w:p>
    <w:p w:rsidR="00D81BCE" w:rsidRDefault="00D81BCE" w:rsidP="00D81BCE">
      <w:pPr>
        <w:pStyle w:val="ListParagraph"/>
        <w:numPr>
          <w:ilvl w:val="0"/>
          <w:numId w:val="3"/>
        </w:numPr>
      </w:pPr>
      <w:r>
        <w:t xml:space="preserve">The </w:t>
      </w:r>
      <w:r w:rsidR="008A4B5B">
        <w:t>boys will play football next week.</w:t>
      </w:r>
    </w:p>
    <w:p w:rsidR="00D81BCE" w:rsidRDefault="006F78D7" w:rsidP="00D81BCE">
      <w:pPr>
        <w:pStyle w:val="ListParagraph"/>
        <w:numPr>
          <w:ilvl w:val="0"/>
          <w:numId w:val="3"/>
        </w:numPr>
      </w:pPr>
      <w:r>
        <w:t>The police held their meeting here.</w:t>
      </w:r>
    </w:p>
    <w:p w:rsidR="008A4B5B" w:rsidRDefault="006F78D7" w:rsidP="00D81BCE">
      <w:pPr>
        <w:pStyle w:val="ListParagraph"/>
        <w:numPr>
          <w:ilvl w:val="0"/>
          <w:numId w:val="3"/>
        </w:numPr>
      </w:pPr>
      <w:r>
        <w:t>That woman is not very responsible</w:t>
      </w:r>
      <w:r w:rsidR="00132171">
        <w:t>.</w:t>
      </w:r>
    </w:p>
    <w:p w:rsidR="00132171" w:rsidRDefault="008A4B5B" w:rsidP="00D81BCE">
      <w:pPr>
        <w:pStyle w:val="ListParagraph"/>
        <w:numPr>
          <w:ilvl w:val="0"/>
          <w:numId w:val="3"/>
        </w:numPr>
      </w:pPr>
      <w:r>
        <w:t>Always support your team.</w:t>
      </w:r>
      <w:r w:rsidR="006F78D7">
        <w:t xml:space="preserve">                                                                           (10 marks)</w:t>
      </w:r>
    </w:p>
    <w:p w:rsidR="006F78D7" w:rsidRDefault="006F78D7" w:rsidP="00AA5C9B"/>
    <w:p w:rsidR="006F78D7" w:rsidRDefault="006F78D7" w:rsidP="00AA5C9B"/>
    <w:p w:rsidR="006F78D7" w:rsidRDefault="006F78D7" w:rsidP="00AA5C9B"/>
    <w:p w:rsidR="006F78D7" w:rsidRDefault="006F78D7" w:rsidP="00AA5C9B"/>
    <w:p w:rsidR="006F78D7" w:rsidRDefault="009D6993" w:rsidP="00AA5C9B">
      <w:r>
        <w:t xml:space="preserve">Question 2 </w:t>
      </w:r>
    </w:p>
    <w:p w:rsidR="009D6993" w:rsidRDefault="009D6993" w:rsidP="00AA5C9B">
      <w:r>
        <w:t>A paragraph for interpreting</w:t>
      </w:r>
    </w:p>
    <w:p w:rsidR="009D6993" w:rsidRDefault="009D6993" w:rsidP="009D6993">
      <w:r>
        <w:t>Today we have come from Uganda. They have come to witness how the Kenyan deaf are taught. They would also like to witness if the Deaf follow the lectures. Is there a sign language interpreter during the lesson?</w:t>
      </w:r>
    </w:p>
    <w:p w:rsidR="009D6993" w:rsidRDefault="009D6993" w:rsidP="009D6993">
      <w:r>
        <w:t>Is it a good story?                                                                                   (20 marks)</w:t>
      </w:r>
    </w:p>
    <w:p w:rsidR="006F78D7" w:rsidRDefault="009D6993" w:rsidP="006F78D7">
      <w:r>
        <w:t>Question 3</w:t>
      </w:r>
    </w:p>
    <w:p w:rsidR="006F78D7" w:rsidRDefault="006F78D7" w:rsidP="006F78D7">
      <w:pPr>
        <w:pStyle w:val="ListParagraph"/>
        <w:numPr>
          <w:ilvl w:val="0"/>
          <w:numId w:val="7"/>
        </w:numPr>
      </w:pPr>
      <w:r>
        <w:t xml:space="preserve">As an interpreter, you are preparing to interpret at a conference in Geneva representing the Kenyan deafs. Explain the preparations you would make.                (10 marks) </w:t>
      </w:r>
      <w:r>
        <w:tab/>
      </w:r>
      <w:r>
        <w:tab/>
      </w:r>
    </w:p>
    <w:p w:rsidR="006F78D7" w:rsidRDefault="006F78D7" w:rsidP="006F78D7">
      <w:pPr>
        <w:pStyle w:val="ListParagraph"/>
        <w:numPr>
          <w:ilvl w:val="0"/>
          <w:numId w:val="7"/>
        </w:numPr>
      </w:pPr>
      <w:r>
        <w:t xml:space="preserve">Which two types of interpretation is likely to take place?                       (4 marks) </w:t>
      </w:r>
      <w:r>
        <w:tab/>
      </w:r>
    </w:p>
    <w:p w:rsidR="006F78D7" w:rsidRDefault="006F78D7" w:rsidP="006F78D7">
      <w:pPr>
        <w:pStyle w:val="ListParagraph"/>
        <w:numPr>
          <w:ilvl w:val="0"/>
          <w:numId w:val="7"/>
        </w:numPr>
      </w:pPr>
      <w:r>
        <w:t>Explain any three ethical considerations to be taken during court proceedings</w:t>
      </w:r>
      <w:r>
        <w:tab/>
      </w:r>
      <w:r>
        <w:tab/>
      </w:r>
      <w:r>
        <w:tab/>
        <w:t>(6marks)</w:t>
      </w:r>
    </w:p>
    <w:p w:rsidR="009D6993" w:rsidRDefault="009D6993" w:rsidP="009D6993">
      <w:pPr>
        <w:pStyle w:val="ListParagraph"/>
      </w:pPr>
    </w:p>
    <w:p w:rsidR="006F78D7" w:rsidRDefault="006F78D7" w:rsidP="006F78D7">
      <w:r>
        <w:t>Question 4</w:t>
      </w:r>
    </w:p>
    <w:p w:rsidR="006F78D7" w:rsidRDefault="006F78D7" w:rsidP="006F78D7">
      <w:pPr>
        <w:pStyle w:val="ListParagraph"/>
        <w:numPr>
          <w:ilvl w:val="0"/>
          <w:numId w:val="4"/>
        </w:numPr>
      </w:pPr>
      <w:r>
        <w:t>State the four elements of a sign.</w:t>
      </w:r>
    </w:p>
    <w:p w:rsidR="006F78D7" w:rsidRDefault="006F78D7" w:rsidP="006F78D7">
      <w:pPr>
        <w:pStyle w:val="ListParagraph"/>
        <w:numPr>
          <w:ilvl w:val="0"/>
          <w:numId w:val="4"/>
        </w:numPr>
      </w:pPr>
      <w:r>
        <w:t>Using the four elements of a sign, explain how these 4 words can be signed.</w:t>
      </w:r>
    </w:p>
    <w:p w:rsidR="006F78D7" w:rsidRDefault="006F78D7" w:rsidP="006F78D7">
      <w:pPr>
        <w:pStyle w:val="ListParagraph"/>
        <w:numPr>
          <w:ilvl w:val="0"/>
          <w:numId w:val="5"/>
        </w:numPr>
      </w:pPr>
      <w:r>
        <w:t>lazy</w:t>
      </w:r>
    </w:p>
    <w:p w:rsidR="006F78D7" w:rsidRDefault="006F78D7" w:rsidP="006F78D7">
      <w:pPr>
        <w:pStyle w:val="ListParagraph"/>
        <w:numPr>
          <w:ilvl w:val="0"/>
          <w:numId w:val="5"/>
        </w:numPr>
      </w:pPr>
      <w:r>
        <w:t>How</w:t>
      </w:r>
    </w:p>
    <w:p w:rsidR="006F78D7" w:rsidRDefault="006F78D7" w:rsidP="006F78D7">
      <w:pPr>
        <w:pStyle w:val="ListParagraph"/>
        <w:numPr>
          <w:ilvl w:val="0"/>
          <w:numId w:val="5"/>
        </w:numPr>
      </w:pPr>
      <w:r>
        <w:t>development</w:t>
      </w:r>
    </w:p>
    <w:p w:rsidR="006F78D7" w:rsidRDefault="006F78D7" w:rsidP="006F78D7">
      <w:pPr>
        <w:pStyle w:val="ListParagraph"/>
        <w:numPr>
          <w:ilvl w:val="0"/>
          <w:numId w:val="5"/>
        </w:numPr>
      </w:pPr>
      <w:r>
        <w:t>Support</w:t>
      </w:r>
    </w:p>
    <w:p w:rsidR="006F78D7" w:rsidRDefault="006F78D7" w:rsidP="006F78D7"/>
    <w:p w:rsidR="00CB1E92" w:rsidRDefault="00CB1E92" w:rsidP="00CB1E92">
      <w:r>
        <w:t>Question 5</w:t>
      </w:r>
    </w:p>
    <w:p w:rsidR="00CB1E92" w:rsidRDefault="00650628" w:rsidP="00CB1E92">
      <w:pPr>
        <w:pStyle w:val="ListParagraph"/>
        <w:numPr>
          <w:ilvl w:val="0"/>
          <w:numId w:val="8"/>
        </w:numPr>
      </w:pPr>
      <w:r>
        <w:t>With examples e</w:t>
      </w:r>
      <w:r w:rsidR="00037801">
        <w:t xml:space="preserve">xplain </w:t>
      </w:r>
      <w:r>
        <w:t>the need for a sign language interpreter ina classroom situation.</w:t>
      </w:r>
      <w:r>
        <w:tab/>
      </w:r>
      <w:r>
        <w:tab/>
      </w:r>
      <w:r>
        <w:tab/>
        <w:t xml:space="preserve">(8 </w:t>
      </w:r>
      <w:r w:rsidR="00037801">
        <w:t>marks)</w:t>
      </w:r>
    </w:p>
    <w:p w:rsidR="00037801" w:rsidRDefault="00650628" w:rsidP="00CB1E92">
      <w:pPr>
        <w:pStyle w:val="ListParagraph"/>
        <w:numPr>
          <w:ilvl w:val="0"/>
          <w:numId w:val="8"/>
        </w:numPr>
      </w:pPr>
      <w:r>
        <w:t xml:space="preserve">What are required of this interpreter </w:t>
      </w:r>
      <w:r w:rsidR="004F590D">
        <w:t>in a classroom situation</w:t>
      </w:r>
      <w:r>
        <w:t xml:space="preserve"> such occasion?                           (4 marks)</w:t>
      </w:r>
    </w:p>
    <w:p w:rsidR="00D5462F" w:rsidRDefault="00650628" w:rsidP="00CB1E92">
      <w:pPr>
        <w:pStyle w:val="ListParagraph"/>
        <w:numPr>
          <w:ilvl w:val="0"/>
          <w:numId w:val="8"/>
        </w:numPr>
      </w:pPr>
      <w:r>
        <w:t>Suppose an interp</w:t>
      </w:r>
      <w:r w:rsidR="004F590D">
        <w:t xml:space="preserve">reter is lacking in a class, </w:t>
      </w:r>
      <w:r>
        <w:t>is</w:t>
      </w:r>
      <w:r w:rsidR="004F590D">
        <w:t xml:space="preserve"> it</w:t>
      </w:r>
      <w:r>
        <w:t xml:space="preserve"> logical that the teacher excludes a child with hearing impairment in his/her </w:t>
      </w:r>
      <w:bookmarkStart w:id="0" w:name="_GoBack"/>
      <w:bookmarkEnd w:id="0"/>
      <w:r w:rsidR="004F590D">
        <w:t>class,</w:t>
      </w:r>
      <w:r>
        <w:t xml:space="preserve"> explain.    (8 </w:t>
      </w:r>
      <w:r w:rsidR="00D5462F">
        <w:t>marks)</w:t>
      </w:r>
    </w:p>
    <w:p w:rsidR="001F021E" w:rsidRDefault="001F021E" w:rsidP="001F021E">
      <w:pPr>
        <w:ind w:left="360"/>
      </w:pPr>
    </w:p>
    <w:p w:rsidR="003837F6" w:rsidRDefault="003837F6" w:rsidP="001F021E">
      <w:pPr>
        <w:ind w:left="360"/>
      </w:pPr>
    </w:p>
    <w:p w:rsidR="00287A75" w:rsidRDefault="00287A75" w:rsidP="00885160"/>
    <w:p w:rsidR="002E1BDD" w:rsidRDefault="002E1BDD"/>
    <w:p w:rsidR="002E1BDD" w:rsidRDefault="002E1BDD"/>
    <w:sectPr w:rsidR="002E1BDD" w:rsidSect="00592E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8DF"/>
    <w:multiLevelType w:val="hybridMultilevel"/>
    <w:tmpl w:val="8C504A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37553"/>
    <w:multiLevelType w:val="hybridMultilevel"/>
    <w:tmpl w:val="74009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55DE2"/>
    <w:multiLevelType w:val="hybridMultilevel"/>
    <w:tmpl w:val="D6A070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366D9"/>
    <w:multiLevelType w:val="hybridMultilevel"/>
    <w:tmpl w:val="DC94C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83C3F"/>
    <w:multiLevelType w:val="hybridMultilevel"/>
    <w:tmpl w:val="EB40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B304C"/>
    <w:multiLevelType w:val="hybridMultilevel"/>
    <w:tmpl w:val="39B2E2E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2F87DC2"/>
    <w:multiLevelType w:val="hybridMultilevel"/>
    <w:tmpl w:val="8B62B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071D0"/>
    <w:multiLevelType w:val="hybridMultilevel"/>
    <w:tmpl w:val="35B24CB8"/>
    <w:lvl w:ilvl="0" w:tplc="0409001B">
      <w:start w:val="1"/>
      <w:numFmt w:val="lowerRoman"/>
      <w:lvlText w:val="%1."/>
      <w:lvlJc w:val="righ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8">
    <w:nsid w:val="72823848"/>
    <w:multiLevelType w:val="hybridMultilevel"/>
    <w:tmpl w:val="CB6A59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7"/>
  </w:num>
  <w:num w:numId="6">
    <w:abstractNumId w:val="3"/>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08ED"/>
    <w:rsid w:val="000017D9"/>
    <w:rsid w:val="000027F0"/>
    <w:rsid w:val="00002CD3"/>
    <w:rsid w:val="00003043"/>
    <w:rsid w:val="000037DC"/>
    <w:rsid w:val="00007F26"/>
    <w:rsid w:val="00010849"/>
    <w:rsid w:val="00011054"/>
    <w:rsid w:val="000113E6"/>
    <w:rsid w:val="00011711"/>
    <w:rsid w:val="00012AE9"/>
    <w:rsid w:val="0001304E"/>
    <w:rsid w:val="00013C53"/>
    <w:rsid w:val="00013D45"/>
    <w:rsid w:val="00014220"/>
    <w:rsid w:val="000160C8"/>
    <w:rsid w:val="00016995"/>
    <w:rsid w:val="00017648"/>
    <w:rsid w:val="00021397"/>
    <w:rsid w:val="00021647"/>
    <w:rsid w:val="00023126"/>
    <w:rsid w:val="000235A1"/>
    <w:rsid w:val="00023668"/>
    <w:rsid w:val="0002421B"/>
    <w:rsid w:val="00025053"/>
    <w:rsid w:val="00027238"/>
    <w:rsid w:val="00030B53"/>
    <w:rsid w:val="00033DA3"/>
    <w:rsid w:val="000348BF"/>
    <w:rsid w:val="00034B29"/>
    <w:rsid w:val="000375A5"/>
    <w:rsid w:val="000375AB"/>
    <w:rsid w:val="00037779"/>
    <w:rsid w:val="00037801"/>
    <w:rsid w:val="00041089"/>
    <w:rsid w:val="000410F6"/>
    <w:rsid w:val="000414F1"/>
    <w:rsid w:val="00043492"/>
    <w:rsid w:val="00046D1D"/>
    <w:rsid w:val="00047F8E"/>
    <w:rsid w:val="000513BE"/>
    <w:rsid w:val="00051B4C"/>
    <w:rsid w:val="0005274C"/>
    <w:rsid w:val="00052E5E"/>
    <w:rsid w:val="00054EC3"/>
    <w:rsid w:val="00060CBD"/>
    <w:rsid w:val="000612FF"/>
    <w:rsid w:val="0006248D"/>
    <w:rsid w:val="000624FD"/>
    <w:rsid w:val="00062EA6"/>
    <w:rsid w:val="0006343D"/>
    <w:rsid w:val="00063CE1"/>
    <w:rsid w:val="000647F0"/>
    <w:rsid w:val="000652DD"/>
    <w:rsid w:val="000657D9"/>
    <w:rsid w:val="00067C98"/>
    <w:rsid w:val="000700BC"/>
    <w:rsid w:val="000735F6"/>
    <w:rsid w:val="00074908"/>
    <w:rsid w:val="00075618"/>
    <w:rsid w:val="00075A0A"/>
    <w:rsid w:val="00075A14"/>
    <w:rsid w:val="000769EB"/>
    <w:rsid w:val="00076EA5"/>
    <w:rsid w:val="00077456"/>
    <w:rsid w:val="0008082E"/>
    <w:rsid w:val="000813F2"/>
    <w:rsid w:val="00081AA3"/>
    <w:rsid w:val="00081FDF"/>
    <w:rsid w:val="000828A5"/>
    <w:rsid w:val="0008324A"/>
    <w:rsid w:val="00083C92"/>
    <w:rsid w:val="00083D18"/>
    <w:rsid w:val="000841F2"/>
    <w:rsid w:val="000858EF"/>
    <w:rsid w:val="00085C01"/>
    <w:rsid w:val="00085D78"/>
    <w:rsid w:val="00086105"/>
    <w:rsid w:val="000876BB"/>
    <w:rsid w:val="00087995"/>
    <w:rsid w:val="00090A17"/>
    <w:rsid w:val="00090F27"/>
    <w:rsid w:val="00091AFB"/>
    <w:rsid w:val="000928D7"/>
    <w:rsid w:val="000935ED"/>
    <w:rsid w:val="00093674"/>
    <w:rsid w:val="0009455B"/>
    <w:rsid w:val="000962F4"/>
    <w:rsid w:val="00097B8A"/>
    <w:rsid w:val="000A0206"/>
    <w:rsid w:val="000A1A48"/>
    <w:rsid w:val="000A270A"/>
    <w:rsid w:val="000A300F"/>
    <w:rsid w:val="000A4087"/>
    <w:rsid w:val="000A4B89"/>
    <w:rsid w:val="000A606C"/>
    <w:rsid w:val="000A7F30"/>
    <w:rsid w:val="000B1295"/>
    <w:rsid w:val="000B12E0"/>
    <w:rsid w:val="000B4239"/>
    <w:rsid w:val="000B570D"/>
    <w:rsid w:val="000B696F"/>
    <w:rsid w:val="000B69A4"/>
    <w:rsid w:val="000B7009"/>
    <w:rsid w:val="000B728A"/>
    <w:rsid w:val="000B77D6"/>
    <w:rsid w:val="000C06D6"/>
    <w:rsid w:val="000C1EDD"/>
    <w:rsid w:val="000C2ACB"/>
    <w:rsid w:val="000C37F9"/>
    <w:rsid w:val="000C3D57"/>
    <w:rsid w:val="000C6303"/>
    <w:rsid w:val="000C6CBC"/>
    <w:rsid w:val="000C731B"/>
    <w:rsid w:val="000C7780"/>
    <w:rsid w:val="000D04EF"/>
    <w:rsid w:val="000D18CF"/>
    <w:rsid w:val="000D2A3E"/>
    <w:rsid w:val="000D37A3"/>
    <w:rsid w:val="000D39AA"/>
    <w:rsid w:val="000D4548"/>
    <w:rsid w:val="000D54F4"/>
    <w:rsid w:val="000D5F6C"/>
    <w:rsid w:val="000D638C"/>
    <w:rsid w:val="000D7985"/>
    <w:rsid w:val="000E263E"/>
    <w:rsid w:val="000E269A"/>
    <w:rsid w:val="000E2C90"/>
    <w:rsid w:val="000E5FE1"/>
    <w:rsid w:val="000E6399"/>
    <w:rsid w:val="000E7BF3"/>
    <w:rsid w:val="000E7C78"/>
    <w:rsid w:val="000F1707"/>
    <w:rsid w:val="000F2FF8"/>
    <w:rsid w:val="000F5FE5"/>
    <w:rsid w:val="000F72F6"/>
    <w:rsid w:val="000F7EB2"/>
    <w:rsid w:val="000F7FA2"/>
    <w:rsid w:val="00100762"/>
    <w:rsid w:val="00100898"/>
    <w:rsid w:val="001012AB"/>
    <w:rsid w:val="00102A4A"/>
    <w:rsid w:val="00102C9E"/>
    <w:rsid w:val="00104FF8"/>
    <w:rsid w:val="00106F2B"/>
    <w:rsid w:val="00107034"/>
    <w:rsid w:val="001073D3"/>
    <w:rsid w:val="00110AE5"/>
    <w:rsid w:val="00112B83"/>
    <w:rsid w:val="00112DD8"/>
    <w:rsid w:val="001166DE"/>
    <w:rsid w:val="00122576"/>
    <w:rsid w:val="00122795"/>
    <w:rsid w:val="00123021"/>
    <w:rsid w:val="0012438C"/>
    <w:rsid w:val="00125A58"/>
    <w:rsid w:val="001273F4"/>
    <w:rsid w:val="001277C4"/>
    <w:rsid w:val="001279D2"/>
    <w:rsid w:val="00132171"/>
    <w:rsid w:val="001332DD"/>
    <w:rsid w:val="001335A0"/>
    <w:rsid w:val="00134822"/>
    <w:rsid w:val="00134E56"/>
    <w:rsid w:val="0013583C"/>
    <w:rsid w:val="00140C56"/>
    <w:rsid w:val="001419C8"/>
    <w:rsid w:val="001425C9"/>
    <w:rsid w:val="00143085"/>
    <w:rsid w:val="001430B5"/>
    <w:rsid w:val="00143AA7"/>
    <w:rsid w:val="00143DFA"/>
    <w:rsid w:val="00144B07"/>
    <w:rsid w:val="00146A78"/>
    <w:rsid w:val="0014713B"/>
    <w:rsid w:val="001477D8"/>
    <w:rsid w:val="00147DB3"/>
    <w:rsid w:val="0015122A"/>
    <w:rsid w:val="00151E21"/>
    <w:rsid w:val="00152C12"/>
    <w:rsid w:val="00153099"/>
    <w:rsid w:val="00153F66"/>
    <w:rsid w:val="00154019"/>
    <w:rsid w:val="00154C9E"/>
    <w:rsid w:val="00157578"/>
    <w:rsid w:val="00160314"/>
    <w:rsid w:val="0016336B"/>
    <w:rsid w:val="00164DD6"/>
    <w:rsid w:val="00164FBC"/>
    <w:rsid w:val="00165B8A"/>
    <w:rsid w:val="00167A00"/>
    <w:rsid w:val="00170321"/>
    <w:rsid w:val="00171BDE"/>
    <w:rsid w:val="00171F85"/>
    <w:rsid w:val="00172306"/>
    <w:rsid w:val="00176310"/>
    <w:rsid w:val="00176712"/>
    <w:rsid w:val="001776C7"/>
    <w:rsid w:val="00177E5C"/>
    <w:rsid w:val="0018188E"/>
    <w:rsid w:val="001818E0"/>
    <w:rsid w:val="00182323"/>
    <w:rsid w:val="00182B54"/>
    <w:rsid w:val="00182F23"/>
    <w:rsid w:val="0018363E"/>
    <w:rsid w:val="0018388B"/>
    <w:rsid w:val="00183F9C"/>
    <w:rsid w:val="00184D2B"/>
    <w:rsid w:val="0018521C"/>
    <w:rsid w:val="001853BC"/>
    <w:rsid w:val="0018610E"/>
    <w:rsid w:val="00186F79"/>
    <w:rsid w:val="001909A7"/>
    <w:rsid w:val="00191037"/>
    <w:rsid w:val="00193E6A"/>
    <w:rsid w:val="001941FD"/>
    <w:rsid w:val="00194390"/>
    <w:rsid w:val="00194641"/>
    <w:rsid w:val="00195131"/>
    <w:rsid w:val="001956B2"/>
    <w:rsid w:val="00195B3C"/>
    <w:rsid w:val="00195D7A"/>
    <w:rsid w:val="00197EA7"/>
    <w:rsid w:val="001A07A7"/>
    <w:rsid w:val="001A0BB1"/>
    <w:rsid w:val="001A1A73"/>
    <w:rsid w:val="001A26A3"/>
    <w:rsid w:val="001A3165"/>
    <w:rsid w:val="001A498A"/>
    <w:rsid w:val="001A6936"/>
    <w:rsid w:val="001A7470"/>
    <w:rsid w:val="001A758F"/>
    <w:rsid w:val="001A7B59"/>
    <w:rsid w:val="001B01D9"/>
    <w:rsid w:val="001B13AB"/>
    <w:rsid w:val="001B1831"/>
    <w:rsid w:val="001B242E"/>
    <w:rsid w:val="001B547C"/>
    <w:rsid w:val="001B7F0F"/>
    <w:rsid w:val="001C1AAF"/>
    <w:rsid w:val="001C1D35"/>
    <w:rsid w:val="001C20B8"/>
    <w:rsid w:val="001C2E57"/>
    <w:rsid w:val="001C3209"/>
    <w:rsid w:val="001C3E95"/>
    <w:rsid w:val="001C5227"/>
    <w:rsid w:val="001C6181"/>
    <w:rsid w:val="001C6CE2"/>
    <w:rsid w:val="001D066D"/>
    <w:rsid w:val="001D1D9F"/>
    <w:rsid w:val="001D2244"/>
    <w:rsid w:val="001D2FDD"/>
    <w:rsid w:val="001D42BE"/>
    <w:rsid w:val="001D5628"/>
    <w:rsid w:val="001D6093"/>
    <w:rsid w:val="001D7251"/>
    <w:rsid w:val="001D7348"/>
    <w:rsid w:val="001D7B37"/>
    <w:rsid w:val="001E06F3"/>
    <w:rsid w:val="001E0778"/>
    <w:rsid w:val="001E15A8"/>
    <w:rsid w:val="001E200A"/>
    <w:rsid w:val="001E28EA"/>
    <w:rsid w:val="001E2F4A"/>
    <w:rsid w:val="001E301F"/>
    <w:rsid w:val="001E3E14"/>
    <w:rsid w:val="001E3FC9"/>
    <w:rsid w:val="001E439F"/>
    <w:rsid w:val="001E458B"/>
    <w:rsid w:val="001E4A80"/>
    <w:rsid w:val="001E6091"/>
    <w:rsid w:val="001E698D"/>
    <w:rsid w:val="001E7A1E"/>
    <w:rsid w:val="001F021E"/>
    <w:rsid w:val="001F0465"/>
    <w:rsid w:val="001F3EFB"/>
    <w:rsid w:val="001F42CB"/>
    <w:rsid w:val="001F46F0"/>
    <w:rsid w:val="001F53BE"/>
    <w:rsid w:val="001F55B9"/>
    <w:rsid w:val="001F657B"/>
    <w:rsid w:val="00200C83"/>
    <w:rsid w:val="00200CBF"/>
    <w:rsid w:val="002012CD"/>
    <w:rsid w:val="00201BBF"/>
    <w:rsid w:val="0020324F"/>
    <w:rsid w:val="00203DD8"/>
    <w:rsid w:val="00206389"/>
    <w:rsid w:val="00207258"/>
    <w:rsid w:val="002077D9"/>
    <w:rsid w:val="00211274"/>
    <w:rsid w:val="00212276"/>
    <w:rsid w:val="0021282F"/>
    <w:rsid w:val="002129CF"/>
    <w:rsid w:val="00212AD5"/>
    <w:rsid w:val="00214DE1"/>
    <w:rsid w:val="0021500B"/>
    <w:rsid w:val="00215427"/>
    <w:rsid w:val="002157A6"/>
    <w:rsid w:val="00215A17"/>
    <w:rsid w:val="0021636C"/>
    <w:rsid w:val="00216B8E"/>
    <w:rsid w:val="00217853"/>
    <w:rsid w:val="00223B86"/>
    <w:rsid w:val="0022462A"/>
    <w:rsid w:val="00224854"/>
    <w:rsid w:val="002257F7"/>
    <w:rsid w:val="00226AD3"/>
    <w:rsid w:val="00227704"/>
    <w:rsid w:val="00230301"/>
    <w:rsid w:val="00230383"/>
    <w:rsid w:val="00230C9F"/>
    <w:rsid w:val="002320CF"/>
    <w:rsid w:val="0023217F"/>
    <w:rsid w:val="002330F4"/>
    <w:rsid w:val="002334BA"/>
    <w:rsid w:val="002349A4"/>
    <w:rsid w:val="002355F1"/>
    <w:rsid w:val="002358DA"/>
    <w:rsid w:val="00235BA4"/>
    <w:rsid w:val="00235F74"/>
    <w:rsid w:val="00237B38"/>
    <w:rsid w:val="00237C82"/>
    <w:rsid w:val="00237DFA"/>
    <w:rsid w:val="00237EEB"/>
    <w:rsid w:val="002408F5"/>
    <w:rsid w:val="002411EE"/>
    <w:rsid w:val="00241248"/>
    <w:rsid w:val="00242543"/>
    <w:rsid w:val="00243263"/>
    <w:rsid w:val="002442EB"/>
    <w:rsid w:val="0024445F"/>
    <w:rsid w:val="002448A3"/>
    <w:rsid w:val="00244B11"/>
    <w:rsid w:val="00246143"/>
    <w:rsid w:val="00246B82"/>
    <w:rsid w:val="00251786"/>
    <w:rsid w:val="00252D8B"/>
    <w:rsid w:val="0025310A"/>
    <w:rsid w:val="00253430"/>
    <w:rsid w:val="00253AE2"/>
    <w:rsid w:val="00254487"/>
    <w:rsid w:val="00254F0B"/>
    <w:rsid w:val="002550F7"/>
    <w:rsid w:val="002553F8"/>
    <w:rsid w:val="00255421"/>
    <w:rsid w:val="00260034"/>
    <w:rsid w:val="002601EE"/>
    <w:rsid w:val="00261BA1"/>
    <w:rsid w:val="00261FBF"/>
    <w:rsid w:val="00263985"/>
    <w:rsid w:val="00263B56"/>
    <w:rsid w:val="00264C16"/>
    <w:rsid w:val="00264E02"/>
    <w:rsid w:val="00265238"/>
    <w:rsid w:val="002659F0"/>
    <w:rsid w:val="00271AAD"/>
    <w:rsid w:val="002727A1"/>
    <w:rsid w:val="00274938"/>
    <w:rsid w:val="00277C3E"/>
    <w:rsid w:val="002815FC"/>
    <w:rsid w:val="00282938"/>
    <w:rsid w:val="00283F5C"/>
    <w:rsid w:val="00285B33"/>
    <w:rsid w:val="00286D74"/>
    <w:rsid w:val="002871B8"/>
    <w:rsid w:val="00287A75"/>
    <w:rsid w:val="002912A3"/>
    <w:rsid w:val="00291E2C"/>
    <w:rsid w:val="00293F0B"/>
    <w:rsid w:val="00294231"/>
    <w:rsid w:val="00295D2B"/>
    <w:rsid w:val="002960C2"/>
    <w:rsid w:val="0029625C"/>
    <w:rsid w:val="002974DD"/>
    <w:rsid w:val="002A01B9"/>
    <w:rsid w:val="002A026E"/>
    <w:rsid w:val="002A2466"/>
    <w:rsid w:val="002A2AB1"/>
    <w:rsid w:val="002A3A90"/>
    <w:rsid w:val="002A79EC"/>
    <w:rsid w:val="002A7BBB"/>
    <w:rsid w:val="002B102F"/>
    <w:rsid w:val="002B1528"/>
    <w:rsid w:val="002B1D83"/>
    <w:rsid w:val="002B1FA8"/>
    <w:rsid w:val="002B25E2"/>
    <w:rsid w:val="002B41B3"/>
    <w:rsid w:val="002B517B"/>
    <w:rsid w:val="002B6432"/>
    <w:rsid w:val="002B6AB2"/>
    <w:rsid w:val="002C0511"/>
    <w:rsid w:val="002C11F1"/>
    <w:rsid w:val="002C2C77"/>
    <w:rsid w:val="002C3852"/>
    <w:rsid w:val="002C38B4"/>
    <w:rsid w:val="002C4C74"/>
    <w:rsid w:val="002C526D"/>
    <w:rsid w:val="002C773F"/>
    <w:rsid w:val="002C7F03"/>
    <w:rsid w:val="002D0946"/>
    <w:rsid w:val="002D0FC8"/>
    <w:rsid w:val="002D1247"/>
    <w:rsid w:val="002D1A58"/>
    <w:rsid w:val="002D323F"/>
    <w:rsid w:val="002D4092"/>
    <w:rsid w:val="002D40FB"/>
    <w:rsid w:val="002D45E2"/>
    <w:rsid w:val="002D4B68"/>
    <w:rsid w:val="002D517E"/>
    <w:rsid w:val="002E08ED"/>
    <w:rsid w:val="002E1877"/>
    <w:rsid w:val="002E1BDD"/>
    <w:rsid w:val="002E2373"/>
    <w:rsid w:val="002E272C"/>
    <w:rsid w:val="002E2AF8"/>
    <w:rsid w:val="002E3372"/>
    <w:rsid w:val="002E487F"/>
    <w:rsid w:val="002E56B1"/>
    <w:rsid w:val="002E7B47"/>
    <w:rsid w:val="002E7EAF"/>
    <w:rsid w:val="002F050F"/>
    <w:rsid w:val="002F05D6"/>
    <w:rsid w:val="002F070C"/>
    <w:rsid w:val="002F0EDF"/>
    <w:rsid w:val="002F139B"/>
    <w:rsid w:val="002F3C5B"/>
    <w:rsid w:val="002F4F5D"/>
    <w:rsid w:val="002F539F"/>
    <w:rsid w:val="002F5F9C"/>
    <w:rsid w:val="002F63B9"/>
    <w:rsid w:val="002F6DEE"/>
    <w:rsid w:val="002F755A"/>
    <w:rsid w:val="00301441"/>
    <w:rsid w:val="00301E3D"/>
    <w:rsid w:val="00303E07"/>
    <w:rsid w:val="00305722"/>
    <w:rsid w:val="00306985"/>
    <w:rsid w:val="00306BB4"/>
    <w:rsid w:val="00307CEC"/>
    <w:rsid w:val="00310F2D"/>
    <w:rsid w:val="00312240"/>
    <w:rsid w:val="003128B2"/>
    <w:rsid w:val="00313EAA"/>
    <w:rsid w:val="00315525"/>
    <w:rsid w:val="003160D4"/>
    <w:rsid w:val="0032072E"/>
    <w:rsid w:val="00320A95"/>
    <w:rsid w:val="00321354"/>
    <w:rsid w:val="00321516"/>
    <w:rsid w:val="00321EF1"/>
    <w:rsid w:val="00322734"/>
    <w:rsid w:val="003235F2"/>
    <w:rsid w:val="00327839"/>
    <w:rsid w:val="00330989"/>
    <w:rsid w:val="00330E0E"/>
    <w:rsid w:val="00332006"/>
    <w:rsid w:val="0033248B"/>
    <w:rsid w:val="00333C30"/>
    <w:rsid w:val="003356AE"/>
    <w:rsid w:val="0033689C"/>
    <w:rsid w:val="00336C6C"/>
    <w:rsid w:val="0033717A"/>
    <w:rsid w:val="003372D7"/>
    <w:rsid w:val="003405D2"/>
    <w:rsid w:val="00340F52"/>
    <w:rsid w:val="003418A3"/>
    <w:rsid w:val="00342236"/>
    <w:rsid w:val="00343B60"/>
    <w:rsid w:val="00344C5D"/>
    <w:rsid w:val="003473A8"/>
    <w:rsid w:val="0034744F"/>
    <w:rsid w:val="00347A24"/>
    <w:rsid w:val="0035132A"/>
    <w:rsid w:val="00352050"/>
    <w:rsid w:val="00353D9F"/>
    <w:rsid w:val="003545FA"/>
    <w:rsid w:val="00355651"/>
    <w:rsid w:val="00356367"/>
    <w:rsid w:val="00356377"/>
    <w:rsid w:val="00356AA2"/>
    <w:rsid w:val="00356F2A"/>
    <w:rsid w:val="00356FD1"/>
    <w:rsid w:val="0035734F"/>
    <w:rsid w:val="003573E2"/>
    <w:rsid w:val="003576EA"/>
    <w:rsid w:val="003600DF"/>
    <w:rsid w:val="00360867"/>
    <w:rsid w:val="00360E00"/>
    <w:rsid w:val="003615D1"/>
    <w:rsid w:val="003619E8"/>
    <w:rsid w:val="00363010"/>
    <w:rsid w:val="00366409"/>
    <w:rsid w:val="0036688E"/>
    <w:rsid w:val="00370BB5"/>
    <w:rsid w:val="00370E34"/>
    <w:rsid w:val="00374C37"/>
    <w:rsid w:val="0037518F"/>
    <w:rsid w:val="003752D2"/>
    <w:rsid w:val="00375E09"/>
    <w:rsid w:val="00376851"/>
    <w:rsid w:val="00376EF3"/>
    <w:rsid w:val="00377177"/>
    <w:rsid w:val="003808E5"/>
    <w:rsid w:val="00381627"/>
    <w:rsid w:val="00381732"/>
    <w:rsid w:val="003837F6"/>
    <w:rsid w:val="0038524C"/>
    <w:rsid w:val="00385B7D"/>
    <w:rsid w:val="00385F01"/>
    <w:rsid w:val="00387CDC"/>
    <w:rsid w:val="00387ED1"/>
    <w:rsid w:val="00387F3D"/>
    <w:rsid w:val="0039022E"/>
    <w:rsid w:val="0039042C"/>
    <w:rsid w:val="00390D37"/>
    <w:rsid w:val="00391465"/>
    <w:rsid w:val="003920A8"/>
    <w:rsid w:val="003935D6"/>
    <w:rsid w:val="003942A1"/>
    <w:rsid w:val="003947C6"/>
    <w:rsid w:val="00394D79"/>
    <w:rsid w:val="00394E97"/>
    <w:rsid w:val="0039558B"/>
    <w:rsid w:val="00396018"/>
    <w:rsid w:val="003A17E4"/>
    <w:rsid w:val="003A23E9"/>
    <w:rsid w:val="003A2509"/>
    <w:rsid w:val="003A2F22"/>
    <w:rsid w:val="003A3066"/>
    <w:rsid w:val="003A35C7"/>
    <w:rsid w:val="003A3C69"/>
    <w:rsid w:val="003A4031"/>
    <w:rsid w:val="003A498A"/>
    <w:rsid w:val="003A4AA4"/>
    <w:rsid w:val="003A6211"/>
    <w:rsid w:val="003A639A"/>
    <w:rsid w:val="003A6AD9"/>
    <w:rsid w:val="003A7820"/>
    <w:rsid w:val="003B10C5"/>
    <w:rsid w:val="003B1562"/>
    <w:rsid w:val="003B15E3"/>
    <w:rsid w:val="003B17DA"/>
    <w:rsid w:val="003B3067"/>
    <w:rsid w:val="003B3948"/>
    <w:rsid w:val="003B4C02"/>
    <w:rsid w:val="003B4FCF"/>
    <w:rsid w:val="003B61EC"/>
    <w:rsid w:val="003B77DD"/>
    <w:rsid w:val="003C0754"/>
    <w:rsid w:val="003C101E"/>
    <w:rsid w:val="003C1511"/>
    <w:rsid w:val="003C19DE"/>
    <w:rsid w:val="003C2CA4"/>
    <w:rsid w:val="003C4A50"/>
    <w:rsid w:val="003C4D25"/>
    <w:rsid w:val="003C533C"/>
    <w:rsid w:val="003C5415"/>
    <w:rsid w:val="003C5D98"/>
    <w:rsid w:val="003C6449"/>
    <w:rsid w:val="003C64A8"/>
    <w:rsid w:val="003C6E94"/>
    <w:rsid w:val="003C7F65"/>
    <w:rsid w:val="003D0E45"/>
    <w:rsid w:val="003D1009"/>
    <w:rsid w:val="003D218F"/>
    <w:rsid w:val="003D22E7"/>
    <w:rsid w:val="003D29A4"/>
    <w:rsid w:val="003D47A5"/>
    <w:rsid w:val="003D620F"/>
    <w:rsid w:val="003D6319"/>
    <w:rsid w:val="003D636B"/>
    <w:rsid w:val="003D6F62"/>
    <w:rsid w:val="003E07C6"/>
    <w:rsid w:val="003E3623"/>
    <w:rsid w:val="003E5388"/>
    <w:rsid w:val="003E55E2"/>
    <w:rsid w:val="003E5CDC"/>
    <w:rsid w:val="003E61FB"/>
    <w:rsid w:val="003E6502"/>
    <w:rsid w:val="003E7C9D"/>
    <w:rsid w:val="003F114E"/>
    <w:rsid w:val="003F22AC"/>
    <w:rsid w:val="003F306B"/>
    <w:rsid w:val="003F366F"/>
    <w:rsid w:val="003F43F6"/>
    <w:rsid w:val="003F54E3"/>
    <w:rsid w:val="003F56D2"/>
    <w:rsid w:val="003F5AE6"/>
    <w:rsid w:val="003F66EC"/>
    <w:rsid w:val="00400EB4"/>
    <w:rsid w:val="004015F5"/>
    <w:rsid w:val="00401755"/>
    <w:rsid w:val="00402BAA"/>
    <w:rsid w:val="004043F9"/>
    <w:rsid w:val="0040789C"/>
    <w:rsid w:val="00410A8A"/>
    <w:rsid w:val="004125FC"/>
    <w:rsid w:val="004131C5"/>
    <w:rsid w:val="00416CE3"/>
    <w:rsid w:val="00416D1C"/>
    <w:rsid w:val="004202B0"/>
    <w:rsid w:val="004232D3"/>
    <w:rsid w:val="00423F0E"/>
    <w:rsid w:val="00425513"/>
    <w:rsid w:val="00426360"/>
    <w:rsid w:val="00426B30"/>
    <w:rsid w:val="00427569"/>
    <w:rsid w:val="00427F86"/>
    <w:rsid w:val="004300C7"/>
    <w:rsid w:val="004301BB"/>
    <w:rsid w:val="00431847"/>
    <w:rsid w:val="00431848"/>
    <w:rsid w:val="004324E2"/>
    <w:rsid w:val="00432D2A"/>
    <w:rsid w:val="00432DE9"/>
    <w:rsid w:val="00435731"/>
    <w:rsid w:val="00436906"/>
    <w:rsid w:val="00437137"/>
    <w:rsid w:val="00442127"/>
    <w:rsid w:val="0044315B"/>
    <w:rsid w:val="0044480F"/>
    <w:rsid w:val="004449A9"/>
    <w:rsid w:val="00444EB0"/>
    <w:rsid w:val="00445408"/>
    <w:rsid w:val="00445496"/>
    <w:rsid w:val="00445738"/>
    <w:rsid w:val="00445BBE"/>
    <w:rsid w:val="004467A8"/>
    <w:rsid w:val="00446CB7"/>
    <w:rsid w:val="004478E1"/>
    <w:rsid w:val="00447DEF"/>
    <w:rsid w:val="00451478"/>
    <w:rsid w:val="00451826"/>
    <w:rsid w:val="0045193B"/>
    <w:rsid w:val="0045217A"/>
    <w:rsid w:val="00452CE0"/>
    <w:rsid w:val="004539B8"/>
    <w:rsid w:val="00454CDC"/>
    <w:rsid w:val="00456712"/>
    <w:rsid w:val="00457496"/>
    <w:rsid w:val="00460F48"/>
    <w:rsid w:val="00461808"/>
    <w:rsid w:val="00461A05"/>
    <w:rsid w:val="00462025"/>
    <w:rsid w:val="00464223"/>
    <w:rsid w:val="004662FF"/>
    <w:rsid w:val="00466CCD"/>
    <w:rsid w:val="004672A0"/>
    <w:rsid w:val="004702AE"/>
    <w:rsid w:val="00470C92"/>
    <w:rsid w:val="00471B3F"/>
    <w:rsid w:val="004724FF"/>
    <w:rsid w:val="004725CA"/>
    <w:rsid w:val="00472B21"/>
    <w:rsid w:val="00472CAA"/>
    <w:rsid w:val="00473EA9"/>
    <w:rsid w:val="00473F04"/>
    <w:rsid w:val="00474DCF"/>
    <w:rsid w:val="00474DDD"/>
    <w:rsid w:val="00475445"/>
    <w:rsid w:val="004761A4"/>
    <w:rsid w:val="0047625E"/>
    <w:rsid w:val="00477B94"/>
    <w:rsid w:val="00480B2D"/>
    <w:rsid w:val="00480C5E"/>
    <w:rsid w:val="0048121A"/>
    <w:rsid w:val="004821A7"/>
    <w:rsid w:val="004825C9"/>
    <w:rsid w:val="00483441"/>
    <w:rsid w:val="00483FCE"/>
    <w:rsid w:val="00484F6A"/>
    <w:rsid w:val="00485877"/>
    <w:rsid w:val="00487251"/>
    <w:rsid w:val="00490188"/>
    <w:rsid w:val="004902D6"/>
    <w:rsid w:val="00494C4A"/>
    <w:rsid w:val="0049582D"/>
    <w:rsid w:val="00495B45"/>
    <w:rsid w:val="00496CDB"/>
    <w:rsid w:val="004A093B"/>
    <w:rsid w:val="004A0ECE"/>
    <w:rsid w:val="004A2B3F"/>
    <w:rsid w:val="004A365F"/>
    <w:rsid w:val="004A3943"/>
    <w:rsid w:val="004A4058"/>
    <w:rsid w:val="004A5557"/>
    <w:rsid w:val="004A5BF6"/>
    <w:rsid w:val="004A5CCA"/>
    <w:rsid w:val="004A5DAE"/>
    <w:rsid w:val="004A64CD"/>
    <w:rsid w:val="004A7916"/>
    <w:rsid w:val="004A7EFD"/>
    <w:rsid w:val="004B2AC9"/>
    <w:rsid w:val="004B41B4"/>
    <w:rsid w:val="004B441E"/>
    <w:rsid w:val="004B5749"/>
    <w:rsid w:val="004B65CB"/>
    <w:rsid w:val="004C139D"/>
    <w:rsid w:val="004C2AFF"/>
    <w:rsid w:val="004C3C31"/>
    <w:rsid w:val="004C4C48"/>
    <w:rsid w:val="004C501A"/>
    <w:rsid w:val="004C6E6F"/>
    <w:rsid w:val="004D0394"/>
    <w:rsid w:val="004D0EA8"/>
    <w:rsid w:val="004D0EF9"/>
    <w:rsid w:val="004D15CC"/>
    <w:rsid w:val="004D19D1"/>
    <w:rsid w:val="004D242B"/>
    <w:rsid w:val="004D2A2E"/>
    <w:rsid w:val="004D31DA"/>
    <w:rsid w:val="004D46C5"/>
    <w:rsid w:val="004D4795"/>
    <w:rsid w:val="004D501F"/>
    <w:rsid w:val="004D523C"/>
    <w:rsid w:val="004D5A28"/>
    <w:rsid w:val="004D6A4F"/>
    <w:rsid w:val="004D70E6"/>
    <w:rsid w:val="004D76DB"/>
    <w:rsid w:val="004D7A93"/>
    <w:rsid w:val="004E01F6"/>
    <w:rsid w:val="004E03DC"/>
    <w:rsid w:val="004E3CE2"/>
    <w:rsid w:val="004E4551"/>
    <w:rsid w:val="004E4687"/>
    <w:rsid w:val="004E4BA0"/>
    <w:rsid w:val="004E5A79"/>
    <w:rsid w:val="004E5DEF"/>
    <w:rsid w:val="004E7656"/>
    <w:rsid w:val="004E7718"/>
    <w:rsid w:val="004E7CF0"/>
    <w:rsid w:val="004F0459"/>
    <w:rsid w:val="004F0AA1"/>
    <w:rsid w:val="004F0B1A"/>
    <w:rsid w:val="004F14B7"/>
    <w:rsid w:val="004F2987"/>
    <w:rsid w:val="004F38D3"/>
    <w:rsid w:val="004F50F0"/>
    <w:rsid w:val="004F56D1"/>
    <w:rsid w:val="004F590D"/>
    <w:rsid w:val="004F68E7"/>
    <w:rsid w:val="004F6FF4"/>
    <w:rsid w:val="004F7544"/>
    <w:rsid w:val="00501FD3"/>
    <w:rsid w:val="00502310"/>
    <w:rsid w:val="0050471A"/>
    <w:rsid w:val="00507170"/>
    <w:rsid w:val="00511343"/>
    <w:rsid w:val="00511995"/>
    <w:rsid w:val="00511BD1"/>
    <w:rsid w:val="0051221F"/>
    <w:rsid w:val="00514CC8"/>
    <w:rsid w:val="00515B81"/>
    <w:rsid w:val="00516E21"/>
    <w:rsid w:val="0051765C"/>
    <w:rsid w:val="00520E9E"/>
    <w:rsid w:val="005220D8"/>
    <w:rsid w:val="005224A9"/>
    <w:rsid w:val="005225CE"/>
    <w:rsid w:val="00522B1E"/>
    <w:rsid w:val="005232C6"/>
    <w:rsid w:val="0052417A"/>
    <w:rsid w:val="00525C9A"/>
    <w:rsid w:val="00526349"/>
    <w:rsid w:val="0052650F"/>
    <w:rsid w:val="005330BA"/>
    <w:rsid w:val="00533954"/>
    <w:rsid w:val="00533A2A"/>
    <w:rsid w:val="00533E4E"/>
    <w:rsid w:val="00535835"/>
    <w:rsid w:val="00535843"/>
    <w:rsid w:val="005424BF"/>
    <w:rsid w:val="00543A68"/>
    <w:rsid w:val="005454A6"/>
    <w:rsid w:val="00546615"/>
    <w:rsid w:val="00546620"/>
    <w:rsid w:val="00547EB7"/>
    <w:rsid w:val="00550A77"/>
    <w:rsid w:val="00552119"/>
    <w:rsid w:val="00554F17"/>
    <w:rsid w:val="0055581C"/>
    <w:rsid w:val="00556078"/>
    <w:rsid w:val="00562513"/>
    <w:rsid w:val="005627C1"/>
    <w:rsid w:val="00563024"/>
    <w:rsid w:val="00563745"/>
    <w:rsid w:val="0056503A"/>
    <w:rsid w:val="00565BB7"/>
    <w:rsid w:val="00567BB0"/>
    <w:rsid w:val="00571C4B"/>
    <w:rsid w:val="0057234E"/>
    <w:rsid w:val="00572C5C"/>
    <w:rsid w:val="0057316B"/>
    <w:rsid w:val="005737F0"/>
    <w:rsid w:val="005740D2"/>
    <w:rsid w:val="00574FBD"/>
    <w:rsid w:val="005753D6"/>
    <w:rsid w:val="00577C2F"/>
    <w:rsid w:val="005814EF"/>
    <w:rsid w:val="00582279"/>
    <w:rsid w:val="00582826"/>
    <w:rsid w:val="005834A1"/>
    <w:rsid w:val="005836D2"/>
    <w:rsid w:val="0058678A"/>
    <w:rsid w:val="00591300"/>
    <w:rsid w:val="00592E9A"/>
    <w:rsid w:val="005941F1"/>
    <w:rsid w:val="005957E6"/>
    <w:rsid w:val="00595980"/>
    <w:rsid w:val="00597006"/>
    <w:rsid w:val="00597110"/>
    <w:rsid w:val="005976F0"/>
    <w:rsid w:val="005A0B03"/>
    <w:rsid w:val="005A1E78"/>
    <w:rsid w:val="005A2343"/>
    <w:rsid w:val="005A2FA3"/>
    <w:rsid w:val="005A3399"/>
    <w:rsid w:val="005A376B"/>
    <w:rsid w:val="005A3B04"/>
    <w:rsid w:val="005A56B8"/>
    <w:rsid w:val="005B24BF"/>
    <w:rsid w:val="005B3B39"/>
    <w:rsid w:val="005B4F6F"/>
    <w:rsid w:val="005B5EBD"/>
    <w:rsid w:val="005B76ED"/>
    <w:rsid w:val="005B790B"/>
    <w:rsid w:val="005C0A2A"/>
    <w:rsid w:val="005C0E87"/>
    <w:rsid w:val="005C2BDC"/>
    <w:rsid w:val="005C3319"/>
    <w:rsid w:val="005C4EA2"/>
    <w:rsid w:val="005C5CA3"/>
    <w:rsid w:val="005C5E42"/>
    <w:rsid w:val="005D0F7D"/>
    <w:rsid w:val="005D2F0C"/>
    <w:rsid w:val="005D3288"/>
    <w:rsid w:val="005D41CC"/>
    <w:rsid w:val="005D4678"/>
    <w:rsid w:val="005D48F9"/>
    <w:rsid w:val="005D4C85"/>
    <w:rsid w:val="005D6485"/>
    <w:rsid w:val="005D72E4"/>
    <w:rsid w:val="005D77CB"/>
    <w:rsid w:val="005E08B0"/>
    <w:rsid w:val="005E3756"/>
    <w:rsid w:val="005E5C22"/>
    <w:rsid w:val="005E6CBD"/>
    <w:rsid w:val="005E7BB6"/>
    <w:rsid w:val="005F2E6B"/>
    <w:rsid w:val="005F498E"/>
    <w:rsid w:val="005F49FA"/>
    <w:rsid w:val="005F512F"/>
    <w:rsid w:val="005F540D"/>
    <w:rsid w:val="005F6292"/>
    <w:rsid w:val="005F7FBC"/>
    <w:rsid w:val="00600AD0"/>
    <w:rsid w:val="00600D2C"/>
    <w:rsid w:val="0060433B"/>
    <w:rsid w:val="00604364"/>
    <w:rsid w:val="006047B6"/>
    <w:rsid w:val="00604CF6"/>
    <w:rsid w:val="0061282D"/>
    <w:rsid w:val="00612FBA"/>
    <w:rsid w:val="006136FA"/>
    <w:rsid w:val="006203E2"/>
    <w:rsid w:val="0062106B"/>
    <w:rsid w:val="00621338"/>
    <w:rsid w:val="00621D99"/>
    <w:rsid w:val="006232F1"/>
    <w:rsid w:val="006236F8"/>
    <w:rsid w:val="006242D5"/>
    <w:rsid w:val="0062525A"/>
    <w:rsid w:val="00626608"/>
    <w:rsid w:val="00626974"/>
    <w:rsid w:val="00626FF7"/>
    <w:rsid w:val="00630EE8"/>
    <w:rsid w:val="0063147F"/>
    <w:rsid w:val="00631837"/>
    <w:rsid w:val="00633F60"/>
    <w:rsid w:val="006349CB"/>
    <w:rsid w:val="00634A2D"/>
    <w:rsid w:val="00637B28"/>
    <w:rsid w:val="006407C1"/>
    <w:rsid w:val="006412B6"/>
    <w:rsid w:val="006412C3"/>
    <w:rsid w:val="0064287E"/>
    <w:rsid w:val="006450F8"/>
    <w:rsid w:val="006460E0"/>
    <w:rsid w:val="00646E49"/>
    <w:rsid w:val="00647372"/>
    <w:rsid w:val="00650234"/>
    <w:rsid w:val="00650628"/>
    <w:rsid w:val="006520A3"/>
    <w:rsid w:val="00652A4A"/>
    <w:rsid w:val="00654D57"/>
    <w:rsid w:val="0065639F"/>
    <w:rsid w:val="00657BF7"/>
    <w:rsid w:val="006606DC"/>
    <w:rsid w:val="00660ECC"/>
    <w:rsid w:val="00661699"/>
    <w:rsid w:val="006660D8"/>
    <w:rsid w:val="00666797"/>
    <w:rsid w:val="00667C48"/>
    <w:rsid w:val="006710BB"/>
    <w:rsid w:val="006712B4"/>
    <w:rsid w:val="006714E5"/>
    <w:rsid w:val="0067207D"/>
    <w:rsid w:val="006729B1"/>
    <w:rsid w:val="0067781E"/>
    <w:rsid w:val="00677B17"/>
    <w:rsid w:val="00677FBD"/>
    <w:rsid w:val="00680F5A"/>
    <w:rsid w:val="00682A34"/>
    <w:rsid w:val="00682DBF"/>
    <w:rsid w:val="00684DDF"/>
    <w:rsid w:val="006858A5"/>
    <w:rsid w:val="00685F8C"/>
    <w:rsid w:val="006867E4"/>
    <w:rsid w:val="00690FF2"/>
    <w:rsid w:val="00691C1B"/>
    <w:rsid w:val="00691DB4"/>
    <w:rsid w:val="00691FB6"/>
    <w:rsid w:val="00692747"/>
    <w:rsid w:val="00695185"/>
    <w:rsid w:val="00696B5B"/>
    <w:rsid w:val="006A0ACE"/>
    <w:rsid w:val="006A0B8A"/>
    <w:rsid w:val="006A10EA"/>
    <w:rsid w:val="006A1FD3"/>
    <w:rsid w:val="006A2191"/>
    <w:rsid w:val="006A3D06"/>
    <w:rsid w:val="006A456F"/>
    <w:rsid w:val="006A5EA1"/>
    <w:rsid w:val="006A7AF7"/>
    <w:rsid w:val="006A7C1A"/>
    <w:rsid w:val="006A7E7C"/>
    <w:rsid w:val="006A7EB8"/>
    <w:rsid w:val="006B08F0"/>
    <w:rsid w:val="006B1F24"/>
    <w:rsid w:val="006B4907"/>
    <w:rsid w:val="006B74DE"/>
    <w:rsid w:val="006B7DCA"/>
    <w:rsid w:val="006C0FF5"/>
    <w:rsid w:val="006C1D93"/>
    <w:rsid w:val="006C2F1D"/>
    <w:rsid w:val="006C41BE"/>
    <w:rsid w:val="006C4ECC"/>
    <w:rsid w:val="006C5DB9"/>
    <w:rsid w:val="006C62E5"/>
    <w:rsid w:val="006C63FE"/>
    <w:rsid w:val="006D0DD2"/>
    <w:rsid w:val="006D1AE0"/>
    <w:rsid w:val="006D1DE8"/>
    <w:rsid w:val="006D1EB4"/>
    <w:rsid w:val="006D4103"/>
    <w:rsid w:val="006D49C8"/>
    <w:rsid w:val="006D5452"/>
    <w:rsid w:val="006D63CE"/>
    <w:rsid w:val="006D6639"/>
    <w:rsid w:val="006D6BFE"/>
    <w:rsid w:val="006D7091"/>
    <w:rsid w:val="006E09D1"/>
    <w:rsid w:val="006E348C"/>
    <w:rsid w:val="006E35E1"/>
    <w:rsid w:val="006E48AD"/>
    <w:rsid w:val="006E5FAA"/>
    <w:rsid w:val="006E6AF6"/>
    <w:rsid w:val="006E7050"/>
    <w:rsid w:val="006E7060"/>
    <w:rsid w:val="006E7539"/>
    <w:rsid w:val="006F1352"/>
    <w:rsid w:val="006F1F64"/>
    <w:rsid w:val="006F2003"/>
    <w:rsid w:val="006F2C22"/>
    <w:rsid w:val="006F400E"/>
    <w:rsid w:val="006F6004"/>
    <w:rsid w:val="006F6209"/>
    <w:rsid w:val="006F67E2"/>
    <w:rsid w:val="006F6D31"/>
    <w:rsid w:val="006F78D7"/>
    <w:rsid w:val="0070106B"/>
    <w:rsid w:val="00701CA9"/>
    <w:rsid w:val="00702F9E"/>
    <w:rsid w:val="00704621"/>
    <w:rsid w:val="00706734"/>
    <w:rsid w:val="00706D7D"/>
    <w:rsid w:val="00706F51"/>
    <w:rsid w:val="00712CF0"/>
    <w:rsid w:val="007137A0"/>
    <w:rsid w:val="00715E75"/>
    <w:rsid w:val="007163F5"/>
    <w:rsid w:val="00716F2C"/>
    <w:rsid w:val="007170D9"/>
    <w:rsid w:val="0071736F"/>
    <w:rsid w:val="00721234"/>
    <w:rsid w:val="007218A0"/>
    <w:rsid w:val="00721A03"/>
    <w:rsid w:val="00721B6F"/>
    <w:rsid w:val="00722546"/>
    <w:rsid w:val="007252C8"/>
    <w:rsid w:val="0072569B"/>
    <w:rsid w:val="0072632E"/>
    <w:rsid w:val="0072791E"/>
    <w:rsid w:val="00730E84"/>
    <w:rsid w:val="00731A9B"/>
    <w:rsid w:val="007320C9"/>
    <w:rsid w:val="00733A42"/>
    <w:rsid w:val="007363B9"/>
    <w:rsid w:val="00737B09"/>
    <w:rsid w:val="00737E67"/>
    <w:rsid w:val="007423B8"/>
    <w:rsid w:val="0074260D"/>
    <w:rsid w:val="00744705"/>
    <w:rsid w:val="007453C7"/>
    <w:rsid w:val="00745EE6"/>
    <w:rsid w:val="00746C38"/>
    <w:rsid w:val="007473B1"/>
    <w:rsid w:val="00750074"/>
    <w:rsid w:val="00750A44"/>
    <w:rsid w:val="00750D4C"/>
    <w:rsid w:val="007511F6"/>
    <w:rsid w:val="00752A45"/>
    <w:rsid w:val="007532AC"/>
    <w:rsid w:val="00753375"/>
    <w:rsid w:val="00753490"/>
    <w:rsid w:val="00753F9E"/>
    <w:rsid w:val="00754E84"/>
    <w:rsid w:val="00756106"/>
    <w:rsid w:val="00756886"/>
    <w:rsid w:val="007572AE"/>
    <w:rsid w:val="00760746"/>
    <w:rsid w:val="00763423"/>
    <w:rsid w:val="00766FA3"/>
    <w:rsid w:val="007714F2"/>
    <w:rsid w:val="00771E59"/>
    <w:rsid w:val="007724DA"/>
    <w:rsid w:val="0077258C"/>
    <w:rsid w:val="00772DF1"/>
    <w:rsid w:val="00772F26"/>
    <w:rsid w:val="00775041"/>
    <w:rsid w:val="007759FA"/>
    <w:rsid w:val="007813ED"/>
    <w:rsid w:val="00781E4C"/>
    <w:rsid w:val="00784DC1"/>
    <w:rsid w:val="00786E56"/>
    <w:rsid w:val="00786FA7"/>
    <w:rsid w:val="00787968"/>
    <w:rsid w:val="00793008"/>
    <w:rsid w:val="0079659E"/>
    <w:rsid w:val="007A0794"/>
    <w:rsid w:val="007A10A2"/>
    <w:rsid w:val="007A1387"/>
    <w:rsid w:val="007A21C1"/>
    <w:rsid w:val="007A3C74"/>
    <w:rsid w:val="007A432D"/>
    <w:rsid w:val="007A47B7"/>
    <w:rsid w:val="007A7902"/>
    <w:rsid w:val="007B0B2C"/>
    <w:rsid w:val="007B344F"/>
    <w:rsid w:val="007B44BA"/>
    <w:rsid w:val="007B456D"/>
    <w:rsid w:val="007B51D4"/>
    <w:rsid w:val="007B5362"/>
    <w:rsid w:val="007B583E"/>
    <w:rsid w:val="007B6205"/>
    <w:rsid w:val="007B6704"/>
    <w:rsid w:val="007C30A9"/>
    <w:rsid w:val="007C606E"/>
    <w:rsid w:val="007C6340"/>
    <w:rsid w:val="007C6599"/>
    <w:rsid w:val="007C7EF9"/>
    <w:rsid w:val="007D180C"/>
    <w:rsid w:val="007D2B13"/>
    <w:rsid w:val="007D5016"/>
    <w:rsid w:val="007D651E"/>
    <w:rsid w:val="007D664A"/>
    <w:rsid w:val="007E020E"/>
    <w:rsid w:val="007E1140"/>
    <w:rsid w:val="007E194C"/>
    <w:rsid w:val="007E3288"/>
    <w:rsid w:val="007E3527"/>
    <w:rsid w:val="007E368B"/>
    <w:rsid w:val="007E4272"/>
    <w:rsid w:val="007E42FE"/>
    <w:rsid w:val="007E4618"/>
    <w:rsid w:val="007E4A66"/>
    <w:rsid w:val="007E50FF"/>
    <w:rsid w:val="007E68C0"/>
    <w:rsid w:val="007E7950"/>
    <w:rsid w:val="007F01F0"/>
    <w:rsid w:val="007F18CF"/>
    <w:rsid w:val="007F31AB"/>
    <w:rsid w:val="007F42D5"/>
    <w:rsid w:val="007F5166"/>
    <w:rsid w:val="007F5402"/>
    <w:rsid w:val="007F6882"/>
    <w:rsid w:val="007F6883"/>
    <w:rsid w:val="00800E19"/>
    <w:rsid w:val="008030CB"/>
    <w:rsid w:val="00804110"/>
    <w:rsid w:val="00804472"/>
    <w:rsid w:val="008044D8"/>
    <w:rsid w:val="00804F90"/>
    <w:rsid w:val="00806BBB"/>
    <w:rsid w:val="0080777F"/>
    <w:rsid w:val="00810518"/>
    <w:rsid w:val="00810852"/>
    <w:rsid w:val="008137F4"/>
    <w:rsid w:val="00813881"/>
    <w:rsid w:val="0081522A"/>
    <w:rsid w:val="00815A34"/>
    <w:rsid w:val="00815C32"/>
    <w:rsid w:val="008166C5"/>
    <w:rsid w:val="008177D6"/>
    <w:rsid w:val="00820027"/>
    <w:rsid w:val="008211C9"/>
    <w:rsid w:val="008219D8"/>
    <w:rsid w:val="00822BC6"/>
    <w:rsid w:val="00822F65"/>
    <w:rsid w:val="008235D3"/>
    <w:rsid w:val="00823E1D"/>
    <w:rsid w:val="00824AF5"/>
    <w:rsid w:val="00824B99"/>
    <w:rsid w:val="0082519B"/>
    <w:rsid w:val="00827089"/>
    <w:rsid w:val="008279E5"/>
    <w:rsid w:val="008302A5"/>
    <w:rsid w:val="0083036A"/>
    <w:rsid w:val="008306D7"/>
    <w:rsid w:val="008309C7"/>
    <w:rsid w:val="00830D69"/>
    <w:rsid w:val="008349F7"/>
    <w:rsid w:val="00837973"/>
    <w:rsid w:val="00837A36"/>
    <w:rsid w:val="00842402"/>
    <w:rsid w:val="00842FBE"/>
    <w:rsid w:val="0084324F"/>
    <w:rsid w:val="00843767"/>
    <w:rsid w:val="00843C74"/>
    <w:rsid w:val="008441C5"/>
    <w:rsid w:val="0084560E"/>
    <w:rsid w:val="00846FC9"/>
    <w:rsid w:val="008505E1"/>
    <w:rsid w:val="008547C4"/>
    <w:rsid w:val="008550D1"/>
    <w:rsid w:val="00855BE3"/>
    <w:rsid w:val="008561EC"/>
    <w:rsid w:val="008578FA"/>
    <w:rsid w:val="00857ACA"/>
    <w:rsid w:val="0086158D"/>
    <w:rsid w:val="00861BC7"/>
    <w:rsid w:val="00862A7A"/>
    <w:rsid w:val="008630A9"/>
    <w:rsid w:val="00863770"/>
    <w:rsid w:val="00865E0D"/>
    <w:rsid w:val="008673D0"/>
    <w:rsid w:val="0087284B"/>
    <w:rsid w:val="008733F7"/>
    <w:rsid w:val="00873649"/>
    <w:rsid w:val="008743DF"/>
    <w:rsid w:val="008744F0"/>
    <w:rsid w:val="008748AE"/>
    <w:rsid w:val="0087517A"/>
    <w:rsid w:val="00875B06"/>
    <w:rsid w:val="00876397"/>
    <w:rsid w:val="008764B6"/>
    <w:rsid w:val="00877353"/>
    <w:rsid w:val="00882303"/>
    <w:rsid w:val="00882DB0"/>
    <w:rsid w:val="008837F5"/>
    <w:rsid w:val="00883F3D"/>
    <w:rsid w:val="00884B86"/>
    <w:rsid w:val="00885160"/>
    <w:rsid w:val="008859E8"/>
    <w:rsid w:val="00886D34"/>
    <w:rsid w:val="00887AFA"/>
    <w:rsid w:val="00887B51"/>
    <w:rsid w:val="00890DFC"/>
    <w:rsid w:val="00891279"/>
    <w:rsid w:val="00892B51"/>
    <w:rsid w:val="0089318A"/>
    <w:rsid w:val="0089625A"/>
    <w:rsid w:val="00896A13"/>
    <w:rsid w:val="00896C12"/>
    <w:rsid w:val="00897039"/>
    <w:rsid w:val="008977BA"/>
    <w:rsid w:val="008A0178"/>
    <w:rsid w:val="008A0462"/>
    <w:rsid w:val="008A1D55"/>
    <w:rsid w:val="008A2387"/>
    <w:rsid w:val="008A23D8"/>
    <w:rsid w:val="008A3948"/>
    <w:rsid w:val="008A43CD"/>
    <w:rsid w:val="008A4404"/>
    <w:rsid w:val="008A4A57"/>
    <w:rsid w:val="008A4B5B"/>
    <w:rsid w:val="008A4E26"/>
    <w:rsid w:val="008A6978"/>
    <w:rsid w:val="008A6E11"/>
    <w:rsid w:val="008A70D8"/>
    <w:rsid w:val="008B09A6"/>
    <w:rsid w:val="008B152F"/>
    <w:rsid w:val="008B29C5"/>
    <w:rsid w:val="008B2D87"/>
    <w:rsid w:val="008B4482"/>
    <w:rsid w:val="008B453E"/>
    <w:rsid w:val="008B49F8"/>
    <w:rsid w:val="008B5BBE"/>
    <w:rsid w:val="008C0E29"/>
    <w:rsid w:val="008C2588"/>
    <w:rsid w:val="008C2B18"/>
    <w:rsid w:val="008C2EEE"/>
    <w:rsid w:val="008C363D"/>
    <w:rsid w:val="008C50F6"/>
    <w:rsid w:val="008D048A"/>
    <w:rsid w:val="008D082E"/>
    <w:rsid w:val="008D0B1C"/>
    <w:rsid w:val="008D432B"/>
    <w:rsid w:val="008D46BB"/>
    <w:rsid w:val="008D4A29"/>
    <w:rsid w:val="008E0503"/>
    <w:rsid w:val="008E18B8"/>
    <w:rsid w:val="008E1CBC"/>
    <w:rsid w:val="008E1F96"/>
    <w:rsid w:val="008E2763"/>
    <w:rsid w:val="008E5AD1"/>
    <w:rsid w:val="008E7791"/>
    <w:rsid w:val="008F1096"/>
    <w:rsid w:val="008F4D7D"/>
    <w:rsid w:val="008F6663"/>
    <w:rsid w:val="008F6E56"/>
    <w:rsid w:val="00900776"/>
    <w:rsid w:val="00900D60"/>
    <w:rsid w:val="00901D08"/>
    <w:rsid w:val="00902FAF"/>
    <w:rsid w:val="00903027"/>
    <w:rsid w:val="00903BC4"/>
    <w:rsid w:val="00904480"/>
    <w:rsid w:val="00905684"/>
    <w:rsid w:val="009074C3"/>
    <w:rsid w:val="00910593"/>
    <w:rsid w:val="00911643"/>
    <w:rsid w:val="009137D5"/>
    <w:rsid w:val="00913C42"/>
    <w:rsid w:val="00916F8A"/>
    <w:rsid w:val="009176CE"/>
    <w:rsid w:val="00917CB2"/>
    <w:rsid w:val="00917F17"/>
    <w:rsid w:val="00921657"/>
    <w:rsid w:val="00922BA7"/>
    <w:rsid w:val="00923F5C"/>
    <w:rsid w:val="0092471F"/>
    <w:rsid w:val="00925A76"/>
    <w:rsid w:val="00926119"/>
    <w:rsid w:val="00926628"/>
    <w:rsid w:val="00927F94"/>
    <w:rsid w:val="00931C27"/>
    <w:rsid w:val="00933FE1"/>
    <w:rsid w:val="00934A13"/>
    <w:rsid w:val="009356DF"/>
    <w:rsid w:val="00935A57"/>
    <w:rsid w:val="00936A5F"/>
    <w:rsid w:val="0093719E"/>
    <w:rsid w:val="00937B71"/>
    <w:rsid w:val="00940701"/>
    <w:rsid w:val="0094099F"/>
    <w:rsid w:val="0094283F"/>
    <w:rsid w:val="00942ADB"/>
    <w:rsid w:val="00946639"/>
    <w:rsid w:val="009478F7"/>
    <w:rsid w:val="00947E81"/>
    <w:rsid w:val="00951CF6"/>
    <w:rsid w:val="009525FA"/>
    <w:rsid w:val="00953E21"/>
    <w:rsid w:val="009545BC"/>
    <w:rsid w:val="00954EFC"/>
    <w:rsid w:val="00955EC4"/>
    <w:rsid w:val="00956388"/>
    <w:rsid w:val="00956F76"/>
    <w:rsid w:val="00957AA9"/>
    <w:rsid w:val="0096019B"/>
    <w:rsid w:val="0096048B"/>
    <w:rsid w:val="00964995"/>
    <w:rsid w:val="009662D7"/>
    <w:rsid w:val="00970A0B"/>
    <w:rsid w:val="009719F9"/>
    <w:rsid w:val="0097214C"/>
    <w:rsid w:val="0097226A"/>
    <w:rsid w:val="0097398C"/>
    <w:rsid w:val="00974904"/>
    <w:rsid w:val="0097666B"/>
    <w:rsid w:val="009811A2"/>
    <w:rsid w:val="00983BEB"/>
    <w:rsid w:val="00984A48"/>
    <w:rsid w:val="00984E6D"/>
    <w:rsid w:val="00985DA5"/>
    <w:rsid w:val="00991BA8"/>
    <w:rsid w:val="00993F54"/>
    <w:rsid w:val="00994828"/>
    <w:rsid w:val="00997E2A"/>
    <w:rsid w:val="009A01E3"/>
    <w:rsid w:val="009A0A01"/>
    <w:rsid w:val="009A1392"/>
    <w:rsid w:val="009A389A"/>
    <w:rsid w:val="009A44C5"/>
    <w:rsid w:val="009A5C86"/>
    <w:rsid w:val="009A643F"/>
    <w:rsid w:val="009A74C6"/>
    <w:rsid w:val="009A7C40"/>
    <w:rsid w:val="009B3498"/>
    <w:rsid w:val="009B35B0"/>
    <w:rsid w:val="009B5506"/>
    <w:rsid w:val="009B672C"/>
    <w:rsid w:val="009C16F6"/>
    <w:rsid w:val="009C3C31"/>
    <w:rsid w:val="009C56F2"/>
    <w:rsid w:val="009C5808"/>
    <w:rsid w:val="009C5A3E"/>
    <w:rsid w:val="009C5D6C"/>
    <w:rsid w:val="009C6ECF"/>
    <w:rsid w:val="009D09F1"/>
    <w:rsid w:val="009D1184"/>
    <w:rsid w:val="009D1CEB"/>
    <w:rsid w:val="009D200B"/>
    <w:rsid w:val="009D2230"/>
    <w:rsid w:val="009D34F9"/>
    <w:rsid w:val="009D3C9D"/>
    <w:rsid w:val="009D5EC0"/>
    <w:rsid w:val="009D6993"/>
    <w:rsid w:val="009D6F63"/>
    <w:rsid w:val="009E1DF4"/>
    <w:rsid w:val="009E248E"/>
    <w:rsid w:val="009E3513"/>
    <w:rsid w:val="009E3AD8"/>
    <w:rsid w:val="009E55B8"/>
    <w:rsid w:val="009E7A31"/>
    <w:rsid w:val="009F014B"/>
    <w:rsid w:val="009F1BFA"/>
    <w:rsid w:val="009F63BA"/>
    <w:rsid w:val="009F7DB4"/>
    <w:rsid w:val="00A00175"/>
    <w:rsid w:val="00A01177"/>
    <w:rsid w:val="00A0209A"/>
    <w:rsid w:val="00A02135"/>
    <w:rsid w:val="00A02F59"/>
    <w:rsid w:val="00A0306A"/>
    <w:rsid w:val="00A03B55"/>
    <w:rsid w:val="00A0412F"/>
    <w:rsid w:val="00A04E68"/>
    <w:rsid w:val="00A056B9"/>
    <w:rsid w:val="00A1028B"/>
    <w:rsid w:val="00A104D8"/>
    <w:rsid w:val="00A1136E"/>
    <w:rsid w:val="00A15354"/>
    <w:rsid w:val="00A17392"/>
    <w:rsid w:val="00A20C56"/>
    <w:rsid w:val="00A2165C"/>
    <w:rsid w:val="00A2179A"/>
    <w:rsid w:val="00A22011"/>
    <w:rsid w:val="00A224BD"/>
    <w:rsid w:val="00A24C00"/>
    <w:rsid w:val="00A258BE"/>
    <w:rsid w:val="00A263AE"/>
    <w:rsid w:val="00A26705"/>
    <w:rsid w:val="00A26F17"/>
    <w:rsid w:val="00A27839"/>
    <w:rsid w:val="00A3025F"/>
    <w:rsid w:val="00A31590"/>
    <w:rsid w:val="00A33473"/>
    <w:rsid w:val="00A33904"/>
    <w:rsid w:val="00A33C4F"/>
    <w:rsid w:val="00A36849"/>
    <w:rsid w:val="00A36904"/>
    <w:rsid w:val="00A37188"/>
    <w:rsid w:val="00A372DA"/>
    <w:rsid w:val="00A41409"/>
    <w:rsid w:val="00A418FC"/>
    <w:rsid w:val="00A445A4"/>
    <w:rsid w:val="00A4464D"/>
    <w:rsid w:val="00A450AD"/>
    <w:rsid w:val="00A4710F"/>
    <w:rsid w:val="00A54692"/>
    <w:rsid w:val="00A5777F"/>
    <w:rsid w:val="00A57D1C"/>
    <w:rsid w:val="00A605DD"/>
    <w:rsid w:val="00A62B72"/>
    <w:rsid w:val="00A637ED"/>
    <w:rsid w:val="00A63D51"/>
    <w:rsid w:val="00A647C3"/>
    <w:rsid w:val="00A652A2"/>
    <w:rsid w:val="00A6705D"/>
    <w:rsid w:val="00A670BE"/>
    <w:rsid w:val="00A67234"/>
    <w:rsid w:val="00A67F09"/>
    <w:rsid w:val="00A7064D"/>
    <w:rsid w:val="00A71A13"/>
    <w:rsid w:val="00A73E3D"/>
    <w:rsid w:val="00A74AB7"/>
    <w:rsid w:val="00A75731"/>
    <w:rsid w:val="00A812CA"/>
    <w:rsid w:val="00A845F4"/>
    <w:rsid w:val="00A84CF1"/>
    <w:rsid w:val="00A86791"/>
    <w:rsid w:val="00A908CD"/>
    <w:rsid w:val="00A910B7"/>
    <w:rsid w:val="00A91796"/>
    <w:rsid w:val="00A923C0"/>
    <w:rsid w:val="00A94B8F"/>
    <w:rsid w:val="00A94E8D"/>
    <w:rsid w:val="00A95C1A"/>
    <w:rsid w:val="00A9646B"/>
    <w:rsid w:val="00A967FC"/>
    <w:rsid w:val="00AA0513"/>
    <w:rsid w:val="00AA17E7"/>
    <w:rsid w:val="00AA25BA"/>
    <w:rsid w:val="00AA2E04"/>
    <w:rsid w:val="00AA3B82"/>
    <w:rsid w:val="00AA4EDC"/>
    <w:rsid w:val="00AA5C9B"/>
    <w:rsid w:val="00AA6DDA"/>
    <w:rsid w:val="00AA70A1"/>
    <w:rsid w:val="00AB0A78"/>
    <w:rsid w:val="00AB0CA9"/>
    <w:rsid w:val="00AB3A5C"/>
    <w:rsid w:val="00AB4F07"/>
    <w:rsid w:val="00AB55F4"/>
    <w:rsid w:val="00AB5633"/>
    <w:rsid w:val="00AB5EF9"/>
    <w:rsid w:val="00AB74C3"/>
    <w:rsid w:val="00AC0637"/>
    <w:rsid w:val="00AC2378"/>
    <w:rsid w:val="00AC3E3C"/>
    <w:rsid w:val="00AC46F2"/>
    <w:rsid w:val="00AC5323"/>
    <w:rsid w:val="00AC5359"/>
    <w:rsid w:val="00AC55CF"/>
    <w:rsid w:val="00AC5963"/>
    <w:rsid w:val="00AC5B38"/>
    <w:rsid w:val="00AC69F7"/>
    <w:rsid w:val="00AC79F4"/>
    <w:rsid w:val="00AD1AE7"/>
    <w:rsid w:val="00AD37CB"/>
    <w:rsid w:val="00AD3C92"/>
    <w:rsid w:val="00AD3E84"/>
    <w:rsid w:val="00AD5198"/>
    <w:rsid w:val="00AE08D5"/>
    <w:rsid w:val="00AE1892"/>
    <w:rsid w:val="00AE272A"/>
    <w:rsid w:val="00AE29D0"/>
    <w:rsid w:val="00AE3A7A"/>
    <w:rsid w:val="00AE3E39"/>
    <w:rsid w:val="00AE4436"/>
    <w:rsid w:val="00AE545A"/>
    <w:rsid w:val="00AE6E82"/>
    <w:rsid w:val="00AF00E2"/>
    <w:rsid w:val="00AF08AE"/>
    <w:rsid w:val="00AF1200"/>
    <w:rsid w:val="00AF3280"/>
    <w:rsid w:val="00AF3487"/>
    <w:rsid w:val="00AF37E2"/>
    <w:rsid w:val="00AF43F9"/>
    <w:rsid w:val="00AF44FD"/>
    <w:rsid w:val="00AF4BFB"/>
    <w:rsid w:val="00AF72F6"/>
    <w:rsid w:val="00B018BD"/>
    <w:rsid w:val="00B030C9"/>
    <w:rsid w:val="00B041ED"/>
    <w:rsid w:val="00B0533B"/>
    <w:rsid w:val="00B067D2"/>
    <w:rsid w:val="00B06FBA"/>
    <w:rsid w:val="00B0746B"/>
    <w:rsid w:val="00B10001"/>
    <w:rsid w:val="00B11B55"/>
    <w:rsid w:val="00B1253F"/>
    <w:rsid w:val="00B12C78"/>
    <w:rsid w:val="00B132D9"/>
    <w:rsid w:val="00B134A8"/>
    <w:rsid w:val="00B1365C"/>
    <w:rsid w:val="00B14B3F"/>
    <w:rsid w:val="00B159D7"/>
    <w:rsid w:val="00B20018"/>
    <w:rsid w:val="00B238CE"/>
    <w:rsid w:val="00B241E0"/>
    <w:rsid w:val="00B25E86"/>
    <w:rsid w:val="00B26BED"/>
    <w:rsid w:val="00B26CF8"/>
    <w:rsid w:val="00B31933"/>
    <w:rsid w:val="00B31F8B"/>
    <w:rsid w:val="00B33952"/>
    <w:rsid w:val="00B340CC"/>
    <w:rsid w:val="00B35ED9"/>
    <w:rsid w:val="00B40D4D"/>
    <w:rsid w:val="00B41045"/>
    <w:rsid w:val="00B44416"/>
    <w:rsid w:val="00B44578"/>
    <w:rsid w:val="00B44DE6"/>
    <w:rsid w:val="00B455A7"/>
    <w:rsid w:val="00B45FF2"/>
    <w:rsid w:val="00B46B8F"/>
    <w:rsid w:val="00B46D69"/>
    <w:rsid w:val="00B51D11"/>
    <w:rsid w:val="00B52CF0"/>
    <w:rsid w:val="00B55224"/>
    <w:rsid w:val="00B552B2"/>
    <w:rsid w:val="00B55F8A"/>
    <w:rsid w:val="00B56569"/>
    <w:rsid w:val="00B565B6"/>
    <w:rsid w:val="00B56B22"/>
    <w:rsid w:val="00B57383"/>
    <w:rsid w:val="00B60DE2"/>
    <w:rsid w:val="00B6172D"/>
    <w:rsid w:val="00B626F6"/>
    <w:rsid w:val="00B62D8F"/>
    <w:rsid w:val="00B631B1"/>
    <w:rsid w:val="00B64518"/>
    <w:rsid w:val="00B64F41"/>
    <w:rsid w:val="00B6558A"/>
    <w:rsid w:val="00B65779"/>
    <w:rsid w:val="00B65F1D"/>
    <w:rsid w:val="00B7036C"/>
    <w:rsid w:val="00B703C1"/>
    <w:rsid w:val="00B726B2"/>
    <w:rsid w:val="00B730BB"/>
    <w:rsid w:val="00B732B9"/>
    <w:rsid w:val="00B739D6"/>
    <w:rsid w:val="00B7410D"/>
    <w:rsid w:val="00B77B78"/>
    <w:rsid w:val="00B80878"/>
    <w:rsid w:val="00B808EE"/>
    <w:rsid w:val="00B8115E"/>
    <w:rsid w:val="00B8131C"/>
    <w:rsid w:val="00B822BE"/>
    <w:rsid w:val="00B8234F"/>
    <w:rsid w:val="00B83871"/>
    <w:rsid w:val="00B849EC"/>
    <w:rsid w:val="00B84AE3"/>
    <w:rsid w:val="00B84CE5"/>
    <w:rsid w:val="00B86D85"/>
    <w:rsid w:val="00B870F3"/>
    <w:rsid w:val="00B9111D"/>
    <w:rsid w:val="00B911B5"/>
    <w:rsid w:val="00B9144C"/>
    <w:rsid w:val="00B922CE"/>
    <w:rsid w:val="00B92AD5"/>
    <w:rsid w:val="00B951C4"/>
    <w:rsid w:val="00B95684"/>
    <w:rsid w:val="00B976E3"/>
    <w:rsid w:val="00BA02E0"/>
    <w:rsid w:val="00BA0B0B"/>
    <w:rsid w:val="00BA251A"/>
    <w:rsid w:val="00BA27BB"/>
    <w:rsid w:val="00BA62F8"/>
    <w:rsid w:val="00BA78D6"/>
    <w:rsid w:val="00BA7A74"/>
    <w:rsid w:val="00BB17E2"/>
    <w:rsid w:val="00BB182C"/>
    <w:rsid w:val="00BB4EBB"/>
    <w:rsid w:val="00BB7C15"/>
    <w:rsid w:val="00BC0430"/>
    <w:rsid w:val="00BC2174"/>
    <w:rsid w:val="00BC307B"/>
    <w:rsid w:val="00BC4198"/>
    <w:rsid w:val="00BC4774"/>
    <w:rsid w:val="00BC4945"/>
    <w:rsid w:val="00BC4BC8"/>
    <w:rsid w:val="00BD025C"/>
    <w:rsid w:val="00BD0886"/>
    <w:rsid w:val="00BD0C3A"/>
    <w:rsid w:val="00BD0E67"/>
    <w:rsid w:val="00BD2587"/>
    <w:rsid w:val="00BD3A11"/>
    <w:rsid w:val="00BD3BF6"/>
    <w:rsid w:val="00BD429E"/>
    <w:rsid w:val="00BD4565"/>
    <w:rsid w:val="00BD47E5"/>
    <w:rsid w:val="00BD550A"/>
    <w:rsid w:val="00BD7153"/>
    <w:rsid w:val="00BD7B32"/>
    <w:rsid w:val="00BE08AA"/>
    <w:rsid w:val="00BE11D6"/>
    <w:rsid w:val="00BE1488"/>
    <w:rsid w:val="00BE1AEF"/>
    <w:rsid w:val="00BE2FE8"/>
    <w:rsid w:val="00BE372B"/>
    <w:rsid w:val="00BE438D"/>
    <w:rsid w:val="00BE45FC"/>
    <w:rsid w:val="00BE572F"/>
    <w:rsid w:val="00BF0C6D"/>
    <w:rsid w:val="00BF12E7"/>
    <w:rsid w:val="00BF142B"/>
    <w:rsid w:val="00BF14D5"/>
    <w:rsid w:val="00BF162D"/>
    <w:rsid w:val="00BF4009"/>
    <w:rsid w:val="00BF50E7"/>
    <w:rsid w:val="00BF52E8"/>
    <w:rsid w:val="00BF5369"/>
    <w:rsid w:val="00BF58C8"/>
    <w:rsid w:val="00BF64EA"/>
    <w:rsid w:val="00BF6B0D"/>
    <w:rsid w:val="00BF70E7"/>
    <w:rsid w:val="00C005AC"/>
    <w:rsid w:val="00C01F02"/>
    <w:rsid w:val="00C03698"/>
    <w:rsid w:val="00C036E6"/>
    <w:rsid w:val="00C0647D"/>
    <w:rsid w:val="00C071D9"/>
    <w:rsid w:val="00C07EE6"/>
    <w:rsid w:val="00C1204D"/>
    <w:rsid w:val="00C1288E"/>
    <w:rsid w:val="00C14516"/>
    <w:rsid w:val="00C162AC"/>
    <w:rsid w:val="00C1671C"/>
    <w:rsid w:val="00C16B0B"/>
    <w:rsid w:val="00C16DA5"/>
    <w:rsid w:val="00C17A9B"/>
    <w:rsid w:val="00C17DB0"/>
    <w:rsid w:val="00C20505"/>
    <w:rsid w:val="00C2062F"/>
    <w:rsid w:val="00C20B96"/>
    <w:rsid w:val="00C20BF6"/>
    <w:rsid w:val="00C21503"/>
    <w:rsid w:val="00C21C12"/>
    <w:rsid w:val="00C2254E"/>
    <w:rsid w:val="00C23D0A"/>
    <w:rsid w:val="00C23F0A"/>
    <w:rsid w:val="00C241E0"/>
    <w:rsid w:val="00C24922"/>
    <w:rsid w:val="00C2517D"/>
    <w:rsid w:val="00C25AD6"/>
    <w:rsid w:val="00C26470"/>
    <w:rsid w:val="00C2787A"/>
    <w:rsid w:val="00C300AA"/>
    <w:rsid w:val="00C31297"/>
    <w:rsid w:val="00C31861"/>
    <w:rsid w:val="00C323F2"/>
    <w:rsid w:val="00C32B04"/>
    <w:rsid w:val="00C334B1"/>
    <w:rsid w:val="00C34199"/>
    <w:rsid w:val="00C34253"/>
    <w:rsid w:val="00C3530A"/>
    <w:rsid w:val="00C364AA"/>
    <w:rsid w:val="00C36E1D"/>
    <w:rsid w:val="00C40FDB"/>
    <w:rsid w:val="00C42AC3"/>
    <w:rsid w:val="00C430E4"/>
    <w:rsid w:val="00C438C7"/>
    <w:rsid w:val="00C46804"/>
    <w:rsid w:val="00C46A20"/>
    <w:rsid w:val="00C47D1C"/>
    <w:rsid w:val="00C5099C"/>
    <w:rsid w:val="00C512F9"/>
    <w:rsid w:val="00C52521"/>
    <w:rsid w:val="00C52652"/>
    <w:rsid w:val="00C53036"/>
    <w:rsid w:val="00C53190"/>
    <w:rsid w:val="00C53F1B"/>
    <w:rsid w:val="00C544B1"/>
    <w:rsid w:val="00C55059"/>
    <w:rsid w:val="00C5597F"/>
    <w:rsid w:val="00C56059"/>
    <w:rsid w:val="00C568D9"/>
    <w:rsid w:val="00C605E9"/>
    <w:rsid w:val="00C619DC"/>
    <w:rsid w:val="00C61A1D"/>
    <w:rsid w:val="00C62387"/>
    <w:rsid w:val="00C6394B"/>
    <w:rsid w:val="00C644C7"/>
    <w:rsid w:val="00C65EBB"/>
    <w:rsid w:val="00C67157"/>
    <w:rsid w:val="00C67B06"/>
    <w:rsid w:val="00C70406"/>
    <w:rsid w:val="00C70826"/>
    <w:rsid w:val="00C71163"/>
    <w:rsid w:val="00C71527"/>
    <w:rsid w:val="00C71FB7"/>
    <w:rsid w:val="00C72B9E"/>
    <w:rsid w:val="00C731D3"/>
    <w:rsid w:val="00C7371F"/>
    <w:rsid w:val="00C74949"/>
    <w:rsid w:val="00C75117"/>
    <w:rsid w:val="00C76AEF"/>
    <w:rsid w:val="00C76F4C"/>
    <w:rsid w:val="00C7795E"/>
    <w:rsid w:val="00C80351"/>
    <w:rsid w:val="00C804EE"/>
    <w:rsid w:val="00C80723"/>
    <w:rsid w:val="00C81FA6"/>
    <w:rsid w:val="00C84D58"/>
    <w:rsid w:val="00C857F9"/>
    <w:rsid w:val="00C86024"/>
    <w:rsid w:val="00C87154"/>
    <w:rsid w:val="00C8742D"/>
    <w:rsid w:val="00C8758A"/>
    <w:rsid w:val="00C90880"/>
    <w:rsid w:val="00C90956"/>
    <w:rsid w:val="00C91F66"/>
    <w:rsid w:val="00C93C70"/>
    <w:rsid w:val="00C94A00"/>
    <w:rsid w:val="00C9569F"/>
    <w:rsid w:val="00C96849"/>
    <w:rsid w:val="00CA00D3"/>
    <w:rsid w:val="00CA363D"/>
    <w:rsid w:val="00CA6F4C"/>
    <w:rsid w:val="00CB0009"/>
    <w:rsid w:val="00CB0172"/>
    <w:rsid w:val="00CB072B"/>
    <w:rsid w:val="00CB0D4E"/>
    <w:rsid w:val="00CB1AF8"/>
    <w:rsid w:val="00CB1E92"/>
    <w:rsid w:val="00CB2EE3"/>
    <w:rsid w:val="00CB4781"/>
    <w:rsid w:val="00CB4F88"/>
    <w:rsid w:val="00CB6D99"/>
    <w:rsid w:val="00CC1B22"/>
    <w:rsid w:val="00CC1EDE"/>
    <w:rsid w:val="00CC2F23"/>
    <w:rsid w:val="00CC318D"/>
    <w:rsid w:val="00CC31E0"/>
    <w:rsid w:val="00CC4159"/>
    <w:rsid w:val="00CC439D"/>
    <w:rsid w:val="00CC4A5F"/>
    <w:rsid w:val="00CC4B04"/>
    <w:rsid w:val="00CC550F"/>
    <w:rsid w:val="00CC6D2E"/>
    <w:rsid w:val="00CD09A1"/>
    <w:rsid w:val="00CD20F0"/>
    <w:rsid w:val="00CD2870"/>
    <w:rsid w:val="00CD3D38"/>
    <w:rsid w:val="00CD68EB"/>
    <w:rsid w:val="00CD6B86"/>
    <w:rsid w:val="00CE1D94"/>
    <w:rsid w:val="00CE2149"/>
    <w:rsid w:val="00CE28AE"/>
    <w:rsid w:val="00CE34AF"/>
    <w:rsid w:val="00CE3C6B"/>
    <w:rsid w:val="00CE538F"/>
    <w:rsid w:val="00CE66F8"/>
    <w:rsid w:val="00CE6C78"/>
    <w:rsid w:val="00CE7BC8"/>
    <w:rsid w:val="00CE7CF8"/>
    <w:rsid w:val="00CE7E0C"/>
    <w:rsid w:val="00CF0330"/>
    <w:rsid w:val="00CF0933"/>
    <w:rsid w:val="00CF3040"/>
    <w:rsid w:val="00CF4306"/>
    <w:rsid w:val="00CF4735"/>
    <w:rsid w:val="00CF4C80"/>
    <w:rsid w:val="00CF571D"/>
    <w:rsid w:val="00CF57D8"/>
    <w:rsid w:val="00CF5A2C"/>
    <w:rsid w:val="00CF5AE2"/>
    <w:rsid w:val="00CF66E2"/>
    <w:rsid w:val="00CF78D2"/>
    <w:rsid w:val="00D0097C"/>
    <w:rsid w:val="00D00DC1"/>
    <w:rsid w:val="00D01A77"/>
    <w:rsid w:val="00D05DE3"/>
    <w:rsid w:val="00D07D08"/>
    <w:rsid w:val="00D1094A"/>
    <w:rsid w:val="00D11A39"/>
    <w:rsid w:val="00D11CC2"/>
    <w:rsid w:val="00D1336F"/>
    <w:rsid w:val="00D13E6E"/>
    <w:rsid w:val="00D16485"/>
    <w:rsid w:val="00D17E54"/>
    <w:rsid w:val="00D20752"/>
    <w:rsid w:val="00D21643"/>
    <w:rsid w:val="00D2176F"/>
    <w:rsid w:val="00D231FB"/>
    <w:rsid w:val="00D2697F"/>
    <w:rsid w:val="00D26EAF"/>
    <w:rsid w:val="00D326A5"/>
    <w:rsid w:val="00D32B5A"/>
    <w:rsid w:val="00D32EE1"/>
    <w:rsid w:val="00D33837"/>
    <w:rsid w:val="00D33854"/>
    <w:rsid w:val="00D37848"/>
    <w:rsid w:val="00D40E36"/>
    <w:rsid w:val="00D4112C"/>
    <w:rsid w:val="00D41E73"/>
    <w:rsid w:val="00D42EEE"/>
    <w:rsid w:val="00D432A7"/>
    <w:rsid w:val="00D436CA"/>
    <w:rsid w:val="00D436DA"/>
    <w:rsid w:val="00D436DC"/>
    <w:rsid w:val="00D43A61"/>
    <w:rsid w:val="00D43A95"/>
    <w:rsid w:val="00D43D25"/>
    <w:rsid w:val="00D44260"/>
    <w:rsid w:val="00D44C32"/>
    <w:rsid w:val="00D45788"/>
    <w:rsid w:val="00D45B14"/>
    <w:rsid w:val="00D46853"/>
    <w:rsid w:val="00D46D14"/>
    <w:rsid w:val="00D46F46"/>
    <w:rsid w:val="00D501A3"/>
    <w:rsid w:val="00D50207"/>
    <w:rsid w:val="00D50951"/>
    <w:rsid w:val="00D529C3"/>
    <w:rsid w:val="00D52CD0"/>
    <w:rsid w:val="00D53B2B"/>
    <w:rsid w:val="00D5462F"/>
    <w:rsid w:val="00D54747"/>
    <w:rsid w:val="00D556F6"/>
    <w:rsid w:val="00D64756"/>
    <w:rsid w:val="00D64A6C"/>
    <w:rsid w:val="00D64ED5"/>
    <w:rsid w:val="00D66FDF"/>
    <w:rsid w:val="00D702E3"/>
    <w:rsid w:val="00D705A4"/>
    <w:rsid w:val="00D70B4C"/>
    <w:rsid w:val="00D72361"/>
    <w:rsid w:val="00D7445A"/>
    <w:rsid w:val="00D74BA4"/>
    <w:rsid w:val="00D75FBD"/>
    <w:rsid w:val="00D76754"/>
    <w:rsid w:val="00D81727"/>
    <w:rsid w:val="00D8191C"/>
    <w:rsid w:val="00D81BCE"/>
    <w:rsid w:val="00D820B3"/>
    <w:rsid w:val="00D820DC"/>
    <w:rsid w:val="00D82D83"/>
    <w:rsid w:val="00D83CB7"/>
    <w:rsid w:val="00D8449C"/>
    <w:rsid w:val="00D850A8"/>
    <w:rsid w:val="00D858DB"/>
    <w:rsid w:val="00D85986"/>
    <w:rsid w:val="00D85CBB"/>
    <w:rsid w:val="00D86F06"/>
    <w:rsid w:val="00D87CA1"/>
    <w:rsid w:val="00D934E7"/>
    <w:rsid w:val="00D9442F"/>
    <w:rsid w:val="00D95E1B"/>
    <w:rsid w:val="00D96019"/>
    <w:rsid w:val="00D968E9"/>
    <w:rsid w:val="00DA07B2"/>
    <w:rsid w:val="00DA1F50"/>
    <w:rsid w:val="00DA1F9D"/>
    <w:rsid w:val="00DA2089"/>
    <w:rsid w:val="00DA3E3F"/>
    <w:rsid w:val="00DA49A0"/>
    <w:rsid w:val="00DA4A1E"/>
    <w:rsid w:val="00DA4B78"/>
    <w:rsid w:val="00DA543A"/>
    <w:rsid w:val="00DA676A"/>
    <w:rsid w:val="00DA72F3"/>
    <w:rsid w:val="00DA78FF"/>
    <w:rsid w:val="00DB0A88"/>
    <w:rsid w:val="00DB0F45"/>
    <w:rsid w:val="00DB0FEE"/>
    <w:rsid w:val="00DB17AC"/>
    <w:rsid w:val="00DB2267"/>
    <w:rsid w:val="00DB4B09"/>
    <w:rsid w:val="00DB4BAE"/>
    <w:rsid w:val="00DB4D92"/>
    <w:rsid w:val="00DB5212"/>
    <w:rsid w:val="00DB561E"/>
    <w:rsid w:val="00DB61AE"/>
    <w:rsid w:val="00DC0FDD"/>
    <w:rsid w:val="00DC25B4"/>
    <w:rsid w:val="00DC25F6"/>
    <w:rsid w:val="00DC273F"/>
    <w:rsid w:val="00DC36B9"/>
    <w:rsid w:val="00DC4342"/>
    <w:rsid w:val="00DC491D"/>
    <w:rsid w:val="00DC4FF9"/>
    <w:rsid w:val="00DC60D8"/>
    <w:rsid w:val="00DC62CF"/>
    <w:rsid w:val="00DC6A92"/>
    <w:rsid w:val="00DD1AC5"/>
    <w:rsid w:val="00DD1CFD"/>
    <w:rsid w:val="00DD2C35"/>
    <w:rsid w:val="00DD4103"/>
    <w:rsid w:val="00DD4163"/>
    <w:rsid w:val="00DD4E3E"/>
    <w:rsid w:val="00DD6520"/>
    <w:rsid w:val="00DD6598"/>
    <w:rsid w:val="00DE045E"/>
    <w:rsid w:val="00DE0BFE"/>
    <w:rsid w:val="00DE23E0"/>
    <w:rsid w:val="00DE351E"/>
    <w:rsid w:val="00DE3FF6"/>
    <w:rsid w:val="00DE501A"/>
    <w:rsid w:val="00DE5E44"/>
    <w:rsid w:val="00DF2BA5"/>
    <w:rsid w:val="00DF5F38"/>
    <w:rsid w:val="00DF7899"/>
    <w:rsid w:val="00E0033D"/>
    <w:rsid w:val="00E007E6"/>
    <w:rsid w:val="00E01586"/>
    <w:rsid w:val="00E01BD9"/>
    <w:rsid w:val="00E036CF"/>
    <w:rsid w:val="00E05F18"/>
    <w:rsid w:val="00E05F9C"/>
    <w:rsid w:val="00E12B9A"/>
    <w:rsid w:val="00E13410"/>
    <w:rsid w:val="00E1522F"/>
    <w:rsid w:val="00E1551E"/>
    <w:rsid w:val="00E156B8"/>
    <w:rsid w:val="00E15917"/>
    <w:rsid w:val="00E1611F"/>
    <w:rsid w:val="00E17304"/>
    <w:rsid w:val="00E17522"/>
    <w:rsid w:val="00E21967"/>
    <w:rsid w:val="00E22913"/>
    <w:rsid w:val="00E25240"/>
    <w:rsid w:val="00E25473"/>
    <w:rsid w:val="00E260B6"/>
    <w:rsid w:val="00E26B95"/>
    <w:rsid w:val="00E3007C"/>
    <w:rsid w:val="00E312E4"/>
    <w:rsid w:val="00E31714"/>
    <w:rsid w:val="00E341DF"/>
    <w:rsid w:val="00E35291"/>
    <w:rsid w:val="00E355B2"/>
    <w:rsid w:val="00E35C07"/>
    <w:rsid w:val="00E35D3A"/>
    <w:rsid w:val="00E4151F"/>
    <w:rsid w:val="00E43087"/>
    <w:rsid w:val="00E43F15"/>
    <w:rsid w:val="00E43FE0"/>
    <w:rsid w:val="00E45303"/>
    <w:rsid w:val="00E4572F"/>
    <w:rsid w:val="00E4626B"/>
    <w:rsid w:val="00E47BAB"/>
    <w:rsid w:val="00E52794"/>
    <w:rsid w:val="00E5360D"/>
    <w:rsid w:val="00E53CAD"/>
    <w:rsid w:val="00E553CE"/>
    <w:rsid w:val="00E56109"/>
    <w:rsid w:val="00E56503"/>
    <w:rsid w:val="00E57266"/>
    <w:rsid w:val="00E61A7C"/>
    <w:rsid w:val="00E63277"/>
    <w:rsid w:val="00E634B4"/>
    <w:rsid w:val="00E64D86"/>
    <w:rsid w:val="00E67A2B"/>
    <w:rsid w:val="00E70D68"/>
    <w:rsid w:val="00E721D8"/>
    <w:rsid w:val="00E725F6"/>
    <w:rsid w:val="00E73AAD"/>
    <w:rsid w:val="00E73FD0"/>
    <w:rsid w:val="00E77947"/>
    <w:rsid w:val="00E815E0"/>
    <w:rsid w:val="00E82458"/>
    <w:rsid w:val="00E82B1C"/>
    <w:rsid w:val="00E8324A"/>
    <w:rsid w:val="00E8359B"/>
    <w:rsid w:val="00E842AF"/>
    <w:rsid w:val="00E84389"/>
    <w:rsid w:val="00E84599"/>
    <w:rsid w:val="00E864C5"/>
    <w:rsid w:val="00E86BAD"/>
    <w:rsid w:val="00E87B82"/>
    <w:rsid w:val="00E9004E"/>
    <w:rsid w:val="00E944D8"/>
    <w:rsid w:val="00EA112E"/>
    <w:rsid w:val="00EA3806"/>
    <w:rsid w:val="00EA3900"/>
    <w:rsid w:val="00EA3F72"/>
    <w:rsid w:val="00EA4BE4"/>
    <w:rsid w:val="00EB2A11"/>
    <w:rsid w:val="00EB2CEE"/>
    <w:rsid w:val="00EB2F4F"/>
    <w:rsid w:val="00EB32F9"/>
    <w:rsid w:val="00EB346A"/>
    <w:rsid w:val="00EB518D"/>
    <w:rsid w:val="00EC0890"/>
    <w:rsid w:val="00EC0B70"/>
    <w:rsid w:val="00EC1C6E"/>
    <w:rsid w:val="00EC2063"/>
    <w:rsid w:val="00EC23E7"/>
    <w:rsid w:val="00EC294D"/>
    <w:rsid w:val="00EC3939"/>
    <w:rsid w:val="00EC419C"/>
    <w:rsid w:val="00EC49E0"/>
    <w:rsid w:val="00EC7654"/>
    <w:rsid w:val="00ED049E"/>
    <w:rsid w:val="00ED0EE8"/>
    <w:rsid w:val="00ED1442"/>
    <w:rsid w:val="00ED164A"/>
    <w:rsid w:val="00ED1780"/>
    <w:rsid w:val="00ED23A3"/>
    <w:rsid w:val="00ED3023"/>
    <w:rsid w:val="00ED3771"/>
    <w:rsid w:val="00ED51BD"/>
    <w:rsid w:val="00ED5E03"/>
    <w:rsid w:val="00ED62F2"/>
    <w:rsid w:val="00ED6EB4"/>
    <w:rsid w:val="00ED7978"/>
    <w:rsid w:val="00ED7B4D"/>
    <w:rsid w:val="00EE0538"/>
    <w:rsid w:val="00EE188C"/>
    <w:rsid w:val="00EE1BD0"/>
    <w:rsid w:val="00EE30DF"/>
    <w:rsid w:val="00EE343E"/>
    <w:rsid w:val="00EE502D"/>
    <w:rsid w:val="00EE51D4"/>
    <w:rsid w:val="00EE6882"/>
    <w:rsid w:val="00EE6F9B"/>
    <w:rsid w:val="00EF0923"/>
    <w:rsid w:val="00EF1387"/>
    <w:rsid w:val="00EF1702"/>
    <w:rsid w:val="00EF2267"/>
    <w:rsid w:val="00EF2805"/>
    <w:rsid w:val="00EF2DB6"/>
    <w:rsid w:val="00EF4078"/>
    <w:rsid w:val="00EF480D"/>
    <w:rsid w:val="00EF4A4D"/>
    <w:rsid w:val="00EF4DA7"/>
    <w:rsid w:val="00EF5B9B"/>
    <w:rsid w:val="00EF7B4B"/>
    <w:rsid w:val="00EF7C77"/>
    <w:rsid w:val="00EF7DDD"/>
    <w:rsid w:val="00F02DA0"/>
    <w:rsid w:val="00F02ECC"/>
    <w:rsid w:val="00F02FFE"/>
    <w:rsid w:val="00F032B7"/>
    <w:rsid w:val="00F0361B"/>
    <w:rsid w:val="00F05FF0"/>
    <w:rsid w:val="00F06985"/>
    <w:rsid w:val="00F071F0"/>
    <w:rsid w:val="00F07418"/>
    <w:rsid w:val="00F0745B"/>
    <w:rsid w:val="00F10E51"/>
    <w:rsid w:val="00F12331"/>
    <w:rsid w:val="00F13C96"/>
    <w:rsid w:val="00F14652"/>
    <w:rsid w:val="00F14A42"/>
    <w:rsid w:val="00F157C7"/>
    <w:rsid w:val="00F15BD7"/>
    <w:rsid w:val="00F15C29"/>
    <w:rsid w:val="00F16E0D"/>
    <w:rsid w:val="00F20046"/>
    <w:rsid w:val="00F205BA"/>
    <w:rsid w:val="00F212BC"/>
    <w:rsid w:val="00F21F99"/>
    <w:rsid w:val="00F22062"/>
    <w:rsid w:val="00F223A4"/>
    <w:rsid w:val="00F23331"/>
    <w:rsid w:val="00F238C2"/>
    <w:rsid w:val="00F24EAA"/>
    <w:rsid w:val="00F269F0"/>
    <w:rsid w:val="00F26E61"/>
    <w:rsid w:val="00F27CF7"/>
    <w:rsid w:val="00F3028F"/>
    <w:rsid w:val="00F30E39"/>
    <w:rsid w:val="00F32604"/>
    <w:rsid w:val="00F32FF5"/>
    <w:rsid w:val="00F33694"/>
    <w:rsid w:val="00F342E1"/>
    <w:rsid w:val="00F37019"/>
    <w:rsid w:val="00F40701"/>
    <w:rsid w:val="00F40BD7"/>
    <w:rsid w:val="00F44E6E"/>
    <w:rsid w:val="00F45199"/>
    <w:rsid w:val="00F45A7D"/>
    <w:rsid w:val="00F45C1A"/>
    <w:rsid w:val="00F47109"/>
    <w:rsid w:val="00F47622"/>
    <w:rsid w:val="00F47FC4"/>
    <w:rsid w:val="00F50010"/>
    <w:rsid w:val="00F5260E"/>
    <w:rsid w:val="00F5398A"/>
    <w:rsid w:val="00F53E83"/>
    <w:rsid w:val="00F55158"/>
    <w:rsid w:val="00F556EB"/>
    <w:rsid w:val="00F55774"/>
    <w:rsid w:val="00F559C5"/>
    <w:rsid w:val="00F60BFA"/>
    <w:rsid w:val="00F60DA8"/>
    <w:rsid w:val="00F60F4C"/>
    <w:rsid w:val="00F61426"/>
    <w:rsid w:val="00F642A6"/>
    <w:rsid w:val="00F654D1"/>
    <w:rsid w:val="00F6600B"/>
    <w:rsid w:val="00F70896"/>
    <w:rsid w:val="00F70B60"/>
    <w:rsid w:val="00F710B4"/>
    <w:rsid w:val="00F71652"/>
    <w:rsid w:val="00F71839"/>
    <w:rsid w:val="00F73000"/>
    <w:rsid w:val="00F734D0"/>
    <w:rsid w:val="00F7373E"/>
    <w:rsid w:val="00F7529E"/>
    <w:rsid w:val="00F7555C"/>
    <w:rsid w:val="00F75645"/>
    <w:rsid w:val="00F75661"/>
    <w:rsid w:val="00F75C9D"/>
    <w:rsid w:val="00F80283"/>
    <w:rsid w:val="00F80AA3"/>
    <w:rsid w:val="00F822D7"/>
    <w:rsid w:val="00F832FC"/>
    <w:rsid w:val="00F83E3E"/>
    <w:rsid w:val="00F85E12"/>
    <w:rsid w:val="00F86171"/>
    <w:rsid w:val="00F86ED6"/>
    <w:rsid w:val="00F90BCD"/>
    <w:rsid w:val="00F92172"/>
    <w:rsid w:val="00F92CB4"/>
    <w:rsid w:val="00F93EDC"/>
    <w:rsid w:val="00F945F2"/>
    <w:rsid w:val="00F9611A"/>
    <w:rsid w:val="00F97526"/>
    <w:rsid w:val="00F97AE1"/>
    <w:rsid w:val="00FA0AB0"/>
    <w:rsid w:val="00FA1199"/>
    <w:rsid w:val="00FA1608"/>
    <w:rsid w:val="00FA4598"/>
    <w:rsid w:val="00FA4CFF"/>
    <w:rsid w:val="00FA6C71"/>
    <w:rsid w:val="00FB021A"/>
    <w:rsid w:val="00FB0843"/>
    <w:rsid w:val="00FB0C23"/>
    <w:rsid w:val="00FB16C7"/>
    <w:rsid w:val="00FB16F2"/>
    <w:rsid w:val="00FB405E"/>
    <w:rsid w:val="00FB55A7"/>
    <w:rsid w:val="00FB5774"/>
    <w:rsid w:val="00FB7448"/>
    <w:rsid w:val="00FB7493"/>
    <w:rsid w:val="00FC0DD3"/>
    <w:rsid w:val="00FC1FF3"/>
    <w:rsid w:val="00FC2C47"/>
    <w:rsid w:val="00FC2CE5"/>
    <w:rsid w:val="00FC30FD"/>
    <w:rsid w:val="00FC3D23"/>
    <w:rsid w:val="00FC3D3C"/>
    <w:rsid w:val="00FC5463"/>
    <w:rsid w:val="00FC71DB"/>
    <w:rsid w:val="00FD0872"/>
    <w:rsid w:val="00FD0985"/>
    <w:rsid w:val="00FD121F"/>
    <w:rsid w:val="00FD4997"/>
    <w:rsid w:val="00FD5F85"/>
    <w:rsid w:val="00FD6359"/>
    <w:rsid w:val="00FD69D7"/>
    <w:rsid w:val="00FD7733"/>
    <w:rsid w:val="00FD7AC3"/>
    <w:rsid w:val="00FE02F6"/>
    <w:rsid w:val="00FE0EE4"/>
    <w:rsid w:val="00FE107B"/>
    <w:rsid w:val="00FE18CA"/>
    <w:rsid w:val="00FE1CED"/>
    <w:rsid w:val="00FE305D"/>
    <w:rsid w:val="00FE4D83"/>
    <w:rsid w:val="00FE6D01"/>
    <w:rsid w:val="00FE70CC"/>
    <w:rsid w:val="00FF01C1"/>
    <w:rsid w:val="00FF1199"/>
    <w:rsid w:val="00FF1B29"/>
    <w:rsid w:val="00FF3093"/>
    <w:rsid w:val="00FF48F7"/>
    <w:rsid w:val="00FF603A"/>
    <w:rsid w:val="00FF7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AA4"/>
    <w:pPr>
      <w:ind w:left="720"/>
      <w:contextualSpacing/>
    </w:pPr>
  </w:style>
  <w:style w:type="paragraph" w:styleId="BodyText2">
    <w:name w:val="Body Text 2"/>
    <w:basedOn w:val="Normal"/>
    <w:link w:val="BodyText2Char"/>
    <w:uiPriority w:val="99"/>
    <w:semiHidden/>
    <w:unhideWhenUsed/>
    <w:rsid w:val="004D6A4F"/>
    <w:pPr>
      <w:spacing w:after="120" w:line="480" w:lineRule="auto"/>
    </w:pPr>
    <w:rPr>
      <w:rFonts w:ascii="Calibri" w:eastAsia="Calibri" w:hAnsi="Calibri"/>
      <w:sz w:val="22"/>
      <w:szCs w:val="22"/>
      <w:lang w:val="en-GB"/>
    </w:rPr>
  </w:style>
  <w:style w:type="character" w:customStyle="1" w:styleId="BodyText2Char">
    <w:name w:val="Body Text 2 Char"/>
    <w:basedOn w:val="DefaultParagraphFont"/>
    <w:link w:val="BodyText2"/>
    <w:uiPriority w:val="99"/>
    <w:semiHidden/>
    <w:rsid w:val="004D6A4F"/>
    <w:rPr>
      <w:rFonts w:ascii="Calibri" w:eastAsia="Calibri" w:hAnsi="Calibri"/>
      <w:sz w:val="22"/>
      <w:szCs w:val="22"/>
      <w:lang w:val="en-GB"/>
    </w:rPr>
  </w:style>
  <w:style w:type="paragraph" w:styleId="NoSpacing">
    <w:name w:val="No Spacing"/>
    <w:uiPriority w:val="1"/>
    <w:qFormat/>
    <w:rsid w:val="004D6A4F"/>
    <w:pPr>
      <w:spacing w:after="0" w:line="240" w:lineRule="auto"/>
    </w:pPr>
    <w:rPr>
      <w:rFonts w:ascii="Calibri" w:eastAsia="Calibri" w:hAnsi="Calibri"/>
      <w:sz w:val="22"/>
      <w:szCs w:val="22"/>
    </w:rPr>
  </w:style>
  <w:style w:type="paragraph" w:styleId="BalloonText">
    <w:name w:val="Balloon Text"/>
    <w:basedOn w:val="Normal"/>
    <w:link w:val="BalloonTextChar"/>
    <w:uiPriority w:val="99"/>
    <w:semiHidden/>
    <w:unhideWhenUsed/>
    <w:rsid w:val="004D6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8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KOWERU</dc:creator>
  <cp:lastModifiedBy>USER</cp:lastModifiedBy>
  <cp:revision>3</cp:revision>
  <cp:lastPrinted>2016-07-19T08:27:00Z</cp:lastPrinted>
  <dcterms:created xsi:type="dcterms:W3CDTF">2017-09-27T15:14:00Z</dcterms:created>
  <dcterms:modified xsi:type="dcterms:W3CDTF">2017-09-27T15:15:00Z</dcterms:modified>
</cp:coreProperties>
</file>