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3F" w:rsidRPr="0029583F" w:rsidRDefault="0029583F" w:rsidP="0029583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83F" w:rsidRPr="0029583F" w:rsidRDefault="00173810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187450" cy="994819"/>
            <wp:effectExtent l="0" t="0" r="0" b="0"/>
            <wp:docPr id="1" name="Picture 1" descr="E:\extrac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xtract\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535" cy="99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83F" w:rsidRPr="0029583F" w:rsidRDefault="00173810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TECHNICAL UNIVERSITY OF MOMBASA</w:t>
      </w: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SCHOOL OF EDUCATION</w:t>
      </w: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THE DEGREE OF BACHELOR OF EDUCATION WITH IT </w:t>
      </w:r>
    </w:p>
    <w:p w:rsidR="008E43CB" w:rsidRPr="0029583F" w:rsidRDefault="008E43CB" w:rsidP="008E43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YEAR 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29583F" w:rsidRPr="0029583F" w:rsidRDefault="00EB5B30" w:rsidP="0029583F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MAIN</w:t>
      </w:r>
      <w:r w:rsidR="0029583F" w:rsidRPr="0029583F">
        <w:rPr>
          <w:rFonts w:ascii="Times New Roman" w:eastAsia="Times New Roman" w:hAnsi="Times New Roman" w:cs="Times New Roman"/>
          <w:b/>
          <w:sz w:val="24"/>
          <w:szCs w:val="32"/>
        </w:rPr>
        <w:t xml:space="preserve"> CAMPUS – FULL TIME</w:t>
      </w:r>
    </w:p>
    <w:p w:rsidR="0029583F" w:rsidRPr="0082284E" w:rsidRDefault="0029583F" w:rsidP="0029583F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CODE: </w:t>
      </w:r>
      <w:r w:rsidR="00EB5B30" w:rsidRPr="0082284E">
        <w:rPr>
          <w:rFonts w:ascii="Times New Roman" w:eastAsia="Times New Roman" w:hAnsi="Times New Roman" w:cs="Times New Roman"/>
          <w:b/>
          <w:bCs/>
          <w:sz w:val="24"/>
          <w:szCs w:val="18"/>
        </w:rPr>
        <w:t>AKI 1</w:t>
      </w:r>
      <w:r w:rsidRPr="0082284E">
        <w:rPr>
          <w:rFonts w:ascii="Times New Roman" w:eastAsia="Times New Roman" w:hAnsi="Times New Roman" w:cs="Times New Roman"/>
          <w:b/>
          <w:bCs/>
          <w:sz w:val="24"/>
          <w:szCs w:val="18"/>
        </w:rPr>
        <w:t>01</w:t>
      </w:r>
    </w:p>
    <w:p w:rsidR="0029583F" w:rsidRPr="0082284E" w:rsidRDefault="0029583F" w:rsidP="0029583F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TITLE: </w:t>
      </w:r>
      <w:r w:rsidR="0082284E" w:rsidRPr="0082284E">
        <w:rPr>
          <w:rFonts w:ascii="Times New Roman" w:eastAsia="Times New Roman" w:hAnsi="Times New Roman" w:cs="Times New Roman"/>
          <w:b/>
          <w:sz w:val="24"/>
          <w:szCs w:val="24"/>
        </w:rPr>
        <w:t>INTRODUCTION TO LANGUAGE AND LINGUISTICS</w:t>
      </w:r>
    </w:p>
    <w:p w:rsidR="0029583F" w:rsidRPr="0082284E" w:rsidRDefault="0082284E" w:rsidP="0029583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EXAM VENUE: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STREAM: (BED-ARTS)</w:t>
      </w:r>
    </w:p>
    <w:p w:rsidR="0029583F" w:rsidRPr="0082284E" w:rsidRDefault="008E43CB" w:rsidP="0029583F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82284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2284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9583F" w:rsidRPr="0082284E">
        <w:rPr>
          <w:rFonts w:ascii="Times New Roman" w:eastAsia="Calibri" w:hAnsi="Times New Roman" w:cs="Times New Roman"/>
          <w:b/>
          <w:sz w:val="24"/>
          <w:szCs w:val="24"/>
        </w:rPr>
        <w:t xml:space="preserve">EXAM SESSION: </w:t>
      </w:r>
      <w:r w:rsidR="00EB5B30" w:rsidRPr="0082284E">
        <w:rPr>
          <w:rFonts w:ascii="Times New Roman" w:eastAsia="Calibri" w:hAnsi="Times New Roman" w:cs="Times New Roman"/>
          <w:b/>
          <w:sz w:val="24"/>
          <w:szCs w:val="24"/>
        </w:rPr>
        <w:t xml:space="preserve">DECEMBER </w:t>
      </w:r>
      <w:r w:rsidR="0029583F" w:rsidRPr="0082284E">
        <w:rPr>
          <w:rFonts w:ascii="Times New Roman" w:eastAsia="Calibri" w:hAnsi="Times New Roman" w:cs="Times New Roman"/>
          <w:b/>
          <w:sz w:val="24"/>
          <w:szCs w:val="24"/>
        </w:rPr>
        <w:t>2016</w:t>
      </w:r>
    </w:p>
    <w:p w:rsidR="0029583F" w:rsidRPr="0082284E" w:rsidRDefault="0029583F" w:rsidP="0029583F">
      <w:pPr>
        <w:pBdr>
          <w:bottom w:val="single" w:sz="12" w:space="1" w:color="auto"/>
        </w:pBd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284E">
        <w:rPr>
          <w:rFonts w:ascii="Times New Roman" w:eastAsia="Calibri" w:hAnsi="Times New Roman" w:cs="Times New Roman"/>
          <w:b/>
          <w:sz w:val="24"/>
          <w:szCs w:val="24"/>
        </w:rPr>
        <w:t xml:space="preserve">TIME: 2   HOURS </w:t>
      </w:r>
    </w:p>
    <w:p w:rsidR="0029583F" w:rsidRPr="0029583F" w:rsidRDefault="0029583F" w:rsidP="002958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9583F" w:rsidRPr="0029583F" w:rsidRDefault="0029583F" w:rsidP="002958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58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Instructions:</w:t>
      </w:r>
    </w:p>
    <w:p w:rsidR="0029583F" w:rsidRPr="0029583F" w:rsidRDefault="0029583F" w:rsidP="0029583F">
      <w:pPr>
        <w:numPr>
          <w:ilvl w:val="0"/>
          <w:numId w:val="3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29583F" w:rsidRPr="0029583F" w:rsidRDefault="0029583F" w:rsidP="0029583F">
      <w:pPr>
        <w:numPr>
          <w:ilvl w:val="0"/>
          <w:numId w:val="3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29583F" w:rsidRPr="0029583F" w:rsidRDefault="0029583F" w:rsidP="0029583F">
      <w:pPr>
        <w:numPr>
          <w:ilvl w:val="0"/>
          <w:numId w:val="3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29583F" w:rsidRDefault="002958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C1C74" w:rsidRPr="0029583F" w:rsidRDefault="00C74128" w:rsidP="00397FB4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lastRenderedPageBreak/>
        <w:t>Fafanua kauli zifuatazo kuhusu lugha ya binadamu kwa kutumia mifano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 faaf</w:t>
      </w:r>
      <w:r w:rsidR="00E5458E" w:rsidRPr="0029583F">
        <w:rPr>
          <w:rFonts w:ascii="Times New Roman" w:hAnsi="Times New Roman" w:cs="Times New Roman"/>
          <w:sz w:val="24"/>
          <w:szCs w:val="24"/>
          <w:lang w:val="sw-KE"/>
        </w:rPr>
        <w:t>u</w:t>
      </w:r>
      <w:r w:rsidR="00E06866" w:rsidRPr="0029583F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 (A</w:t>
      </w:r>
      <w:r w:rsidR="00E06866" w:rsidRPr="0029583F">
        <w:rPr>
          <w:rFonts w:ascii="Times New Roman" w:hAnsi="Times New Roman" w:cs="Times New Roman"/>
          <w:sz w:val="24"/>
          <w:szCs w:val="24"/>
          <w:lang w:val="sw-KE"/>
        </w:rPr>
        <w:t>lama 30)</w:t>
      </w:r>
    </w:p>
    <w:p w:rsidR="00E5458E" w:rsidRPr="0029583F" w:rsidRDefault="00E5458E" w:rsidP="00397FB4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Lugha ni mfumo</w:t>
      </w:r>
    </w:p>
    <w:p w:rsidR="00E5458E" w:rsidRPr="0029583F" w:rsidRDefault="00E5458E" w:rsidP="00397FB4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Sauti za lugha ni nasibu</w:t>
      </w:r>
    </w:p>
    <w:p w:rsidR="00E5458E" w:rsidRPr="0029583F" w:rsidRDefault="00E5458E" w:rsidP="00397FB4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Lugha ni mali ya jamii</w:t>
      </w:r>
    </w:p>
    <w:p w:rsidR="00E5458E" w:rsidRPr="0029583F" w:rsidRDefault="00E5458E" w:rsidP="00397FB4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Lugha hutumia ishara</w:t>
      </w:r>
    </w:p>
    <w:p w:rsidR="00E5458E" w:rsidRPr="0029583F" w:rsidRDefault="00E5458E" w:rsidP="00397FB4">
      <w:pPr>
        <w:pStyle w:val="ListParagraph"/>
        <w:numPr>
          <w:ilvl w:val="0"/>
          <w:numId w:val="2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Hakuna lugha iliyo bora kushinda nyingine</w:t>
      </w:r>
    </w:p>
    <w:p w:rsidR="00E5458E" w:rsidRPr="0029583F" w:rsidRDefault="00E06866" w:rsidP="00397FB4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Jadili</w:t>
      </w:r>
      <w:r w:rsidR="00543638"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 kwa kutoa mifano katika lugha ya Kiswahili aina tan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>o za nomino. (A</w:t>
      </w:r>
      <w:r w:rsidR="00543638" w:rsidRPr="0029583F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p w:rsidR="00543638" w:rsidRPr="0029583F" w:rsidRDefault="00543638" w:rsidP="00397FB4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Fafanua dhana za Isimu 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>Daikronia na Isimu Sinkronia. (A</w:t>
      </w:r>
      <w:r w:rsidRPr="0029583F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p w:rsidR="00543638" w:rsidRPr="0029583F" w:rsidRDefault="00CF34FD" w:rsidP="00397FB4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Eleza namna taaluma ya Isimu ilivyo na uhusiano na 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>angalau taaluma nyingine nne. (A</w:t>
      </w:r>
      <w:r w:rsidRPr="0029583F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p w:rsidR="005C1C74" w:rsidRPr="0029583F" w:rsidRDefault="00E06866" w:rsidP="00397FB4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Jadili tofauti zilizopo baina ya lugha ya 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>binadamu na lugha ya wanyama. (A</w:t>
      </w:r>
      <w:r w:rsidRPr="0029583F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sectPr w:rsidR="005C1C74" w:rsidRPr="0029583F" w:rsidSect="00E77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37236"/>
    <w:multiLevelType w:val="hybridMultilevel"/>
    <w:tmpl w:val="2CB6A1D0"/>
    <w:lvl w:ilvl="0" w:tplc="C8EA6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8E23CE"/>
    <w:multiLevelType w:val="hybridMultilevel"/>
    <w:tmpl w:val="567A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C1C74"/>
    <w:rsid w:val="00173810"/>
    <w:rsid w:val="0029583F"/>
    <w:rsid w:val="003979FC"/>
    <w:rsid w:val="00397FB4"/>
    <w:rsid w:val="00543638"/>
    <w:rsid w:val="005520A4"/>
    <w:rsid w:val="005C1C74"/>
    <w:rsid w:val="007B26BB"/>
    <w:rsid w:val="0082284E"/>
    <w:rsid w:val="008E43CB"/>
    <w:rsid w:val="00AE78B2"/>
    <w:rsid w:val="00C63D6D"/>
    <w:rsid w:val="00C74128"/>
    <w:rsid w:val="00C807A8"/>
    <w:rsid w:val="00CF34FD"/>
    <w:rsid w:val="00D33D56"/>
    <w:rsid w:val="00E06866"/>
    <w:rsid w:val="00E5458E"/>
    <w:rsid w:val="00E72FB0"/>
    <w:rsid w:val="00E77755"/>
    <w:rsid w:val="00EB5B30"/>
    <w:rsid w:val="00F20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C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2</cp:revision>
  <dcterms:created xsi:type="dcterms:W3CDTF">2017-10-06T16:11:00Z</dcterms:created>
  <dcterms:modified xsi:type="dcterms:W3CDTF">2017-10-06T16:11:00Z</dcterms:modified>
</cp:coreProperties>
</file>