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59" w:rsidRDefault="006F6197">
      <w:pPr>
        <w:spacing w:before="80" w:line="480" w:lineRule="auto"/>
        <w:ind w:left="140" w:right="159"/>
        <w:jc w:val="both"/>
        <w:rPr>
          <w:b/>
        </w:rPr>
      </w:pPr>
      <w:r>
        <w:rPr>
          <w:b/>
        </w:rPr>
        <w:t>Name: ………………………………………………………………… Index No: ……………………..…………… School: ………………………………………….……………………. Candidate’s Signature: ……...…………… Date: ……………….…………..……………….…………………….</w:t>
      </w:r>
    </w:p>
    <w:p w:rsidR="00AC1C59" w:rsidRDefault="00AC1C59">
      <w:pPr>
        <w:pStyle w:val="BodyText"/>
        <w:spacing w:before="4"/>
        <w:rPr>
          <w:b/>
          <w:sz w:val="33"/>
        </w:rPr>
      </w:pPr>
    </w:p>
    <w:p w:rsidR="00AC1C59" w:rsidRDefault="006F6197">
      <w:pPr>
        <w:ind w:left="140"/>
      </w:pPr>
      <w:r>
        <w:t>232/1</w:t>
      </w:r>
    </w:p>
    <w:p w:rsidR="00AC1C59" w:rsidRDefault="006F6197">
      <w:pPr>
        <w:spacing w:before="41"/>
        <w:ind w:left="140"/>
        <w:rPr>
          <w:b/>
        </w:rPr>
      </w:pPr>
      <w:r>
        <w:rPr>
          <w:b/>
        </w:rPr>
        <w:t>PHYSICS</w:t>
      </w:r>
    </w:p>
    <w:p w:rsidR="00AC1C59" w:rsidRDefault="006F6197">
      <w:pPr>
        <w:spacing w:before="32" w:line="276" w:lineRule="auto"/>
        <w:ind w:left="140" w:right="9551"/>
      </w:pPr>
      <w:r>
        <w:t>Paper 1 (THEORY)</w:t>
      </w:r>
    </w:p>
    <w:p w:rsidR="00AC1C59" w:rsidRDefault="006F6197">
      <w:pPr>
        <w:spacing w:before="5"/>
        <w:ind w:left="140"/>
        <w:rPr>
          <w:b/>
        </w:rPr>
      </w:pPr>
      <w:r>
        <w:rPr>
          <w:b/>
        </w:rPr>
        <w:t>Time: 2 Hours</w:t>
      </w:r>
    </w:p>
    <w:p w:rsidR="00AC1C59" w:rsidRDefault="00AC1C59">
      <w:pPr>
        <w:pStyle w:val="BodyText"/>
        <w:rPr>
          <w:b/>
        </w:rPr>
      </w:pPr>
    </w:p>
    <w:p w:rsidR="00AC1C59" w:rsidRDefault="00AC1C59">
      <w:pPr>
        <w:pStyle w:val="BodyText"/>
        <w:rPr>
          <w:b/>
        </w:rPr>
      </w:pPr>
    </w:p>
    <w:p w:rsidR="00AC1C59" w:rsidRDefault="00AC1C59">
      <w:pPr>
        <w:pStyle w:val="BodyText"/>
        <w:rPr>
          <w:b/>
          <w:sz w:val="31"/>
        </w:rPr>
      </w:pPr>
    </w:p>
    <w:p w:rsidR="00AC1C59" w:rsidRDefault="006F6197">
      <w:pPr>
        <w:spacing w:before="1" w:line="360" w:lineRule="auto"/>
        <w:ind w:left="1"/>
        <w:jc w:val="center"/>
        <w:rPr>
          <w:b/>
          <w:sz w:val="36"/>
        </w:rPr>
      </w:pPr>
      <w:r>
        <w:rPr>
          <w:b/>
          <w:sz w:val="36"/>
        </w:rPr>
        <w:t>KCSE TRI</w:t>
      </w:r>
      <w:r w:rsidR="00A67C6A">
        <w:rPr>
          <w:b/>
          <w:sz w:val="36"/>
        </w:rPr>
        <w:t>AL AND PRACTICE EXAMINATION 2017</w:t>
      </w:r>
    </w:p>
    <w:p w:rsidR="00AC1C59" w:rsidRDefault="006F6197">
      <w:pPr>
        <w:spacing w:before="11"/>
        <w:jc w:val="center"/>
        <w:rPr>
          <w:b/>
          <w:i/>
          <w:sz w:val="28"/>
        </w:rPr>
      </w:pPr>
      <w:r>
        <w:rPr>
          <w:b/>
          <w:i/>
          <w:sz w:val="24"/>
        </w:rPr>
        <w:t>Kenya Certificate of Secondary Education (K.C.S.E</w:t>
      </w:r>
      <w:r>
        <w:rPr>
          <w:b/>
          <w:i/>
          <w:sz w:val="28"/>
        </w:rPr>
        <w:t>)</w:t>
      </w:r>
    </w:p>
    <w:p w:rsidR="00AC1C59" w:rsidRDefault="00AC1C59">
      <w:pPr>
        <w:pStyle w:val="BodyText"/>
        <w:rPr>
          <w:b/>
          <w:i/>
          <w:sz w:val="30"/>
        </w:rPr>
      </w:pPr>
    </w:p>
    <w:p w:rsidR="00AC1C59" w:rsidRDefault="00AC1C59">
      <w:pPr>
        <w:pStyle w:val="BodyText"/>
        <w:spacing w:before="1"/>
        <w:rPr>
          <w:b/>
          <w:i/>
          <w:sz w:val="39"/>
        </w:rPr>
      </w:pPr>
    </w:p>
    <w:p w:rsidR="00AC1C59" w:rsidRDefault="006F6197">
      <w:pPr>
        <w:ind w:left="1"/>
        <w:jc w:val="center"/>
        <w:rPr>
          <w:b/>
        </w:rPr>
      </w:pPr>
      <w:r>
        <w:rPr>
          <w:b/>
        </w:rPr>
        <w:t>PHYSICS</w:t>
      </w:r>
    </w:p>
    <w:p w:rsidR="00AC1C59" w:rsidRDefault="006F6197">
      <w:pPr>
        <w:spacing w:before="34"/>
        <w:ind w:left="2"/>
        <w:jc w:val="center"/>
      </w:pPr>
      <w:r>
        <w:t>Paper 1</w:t>
      </w:r>
    </w:p>
    <w:p w:rsidR="00AC1C59" w:rsidRDefault="006F6197">
      <w:pPr>
        <w:spacing w:before="41"/>
        <w:jc w:val="center"/>
        <w:rPr>
          <w:b/>
        </w:rPr>
      </w:pPr>
      <w:r>
        <w:rPr>
          <w:b/>
        </w:rPr>
        <w:t>Time: 2 Hours</w:t>
      </w:r>
    </w:p>
    <w:p w:rsidR="00AC1C59" w:rsidRDefault="00AC1C59">
      <w:pPr>
        <w:pStyle w:val="BodyText"/>
        <w:spacing w:before="4"/>
        <w:rPr>
          <w:b/>
          <w:sz w:val="28"/>
        </w:rPr>
      </w:pPr>
    </w:p>
    <w:p w:rsidR="00AC1C59" w:rsidRDefault="006F6197">
      <w:pPr>
        <w:spacing w:before="1"/>
        <w:ind w:left="2299"/>
        <w:rPr>
          <w:b/>
        </w:rPr>
      </w:pPr>
      <w:r>
        <w:rPr>
          <w:b/>
          <w:u w:val="thick"/>
        </w:rPr>
        <w:t>INSTRUCTIONS TO CANDIDATES:-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39"/>
          <w:tab w:val="left" w:pos="1041"/>
        </w:tabs>
        <w:spacing w:before="34" w:line="269" w:lineRule="exact"/>
        <w:ind w:hanging="540"/>
        <w:rPr>
          <w:i/>
        </w:rPr>
      </w:pPr>
      <w:r>
        <w:rPr>
          <w:i/>
        </w:rPr>
        <w:t xml:space="preserve">Write your </w:t>
      </w:r>
      <w:r>
        <w:rPr>
          <w:b/>
          <w:i/>
        </w:rPr>
        <w:t>name</w:t>
      </w:r>
      <w:r>
        <w:rPr>
          <w:i/>
        </w:rPr>
        <w:t xml:space="preserve">, </w:t>
      </w:r>
      <w:r>
        <w:rPr>
          <w:b/>
          <w:i/>
        </w:rPr>
        <w:t xml:space="preserve">index number </w:t>
      </w:r>
      <w:r>
        <w:rPr>
          <w:i/>
        </w:rPr>
        <w:t xml:space="preserve">and </w:t>
      </w:r>
      <w:r>
        <w:rPr>
          <w:b/>
          <w:i/>
        </w:rPr>
        <w:t xml:space="preserve">school </w:t>
      </w:r>
      <w:r>
        <w:rPr>
          <w:i/>
        </w:rPr>
        <w:t>in the spaces provided</w:t>
      </w:r>
      <w:r>
        <w:rPr>
          <w:i/>
          <w:spacing w:val="-6"/>
        </w:rPr>
        <w:t xml:space="preserve"> </w:t>
      </w:r>
      <w:r>
        <w:rPr>
          <w:i/>
        </w:rPr>
        <w:t>above.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39"/>
          <w:tab w:val="left" w:pos="1041"/>
        </w:tabs>
        <w:spacing w:before="0" w:line="269" w:lineRule="exact"/>
        <w:ind w:hanging="540"/>
        <w:rPr>
          <w:b/>
          <w:i/>
        </w:rPr>
      </w:pPr>
      <w:r>
        <w:rPr>
          <w:i/>
        </w:rPr>
        <w:t xml:space="preserve">This paper consists of </w:t>
      </w:r>
      <w:r>
        <w:rPr>
          <w:b/>
          <w:i/>
        </w:rPr>
        <w:t xml:space="preserve">two </w:t>
      </w:r>
      <w:r>
        <w:rPr>
          <w:i/>
        </w:rPr>
        <w:t xml:space="preserve">sections; </w:t>
      </w:r>
      <w:r>
        <w:rPr>
          <w:b/>
          <w:i/>
        </w:rPr>
        <w:t xml:space="preserve">A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b/>
          <w:i/>
        </w:rPr>
        <w:t>B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40"/>
          <w:tab w:val="left" w:pos="1041"/>
        </w:tabs>
        <w:spacing w:before="0" w:line="269" w:lineRule="exact"/>
        <w:ind w:hanging="540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 xml:space="preserve">all </w:t>
      </w:r>
      <w:r>
        <w:rPr>
          <w:i/>
        </w:rPr>
        <w:t xml:space="preserve">the questions in section </w:t>
      </w:r>
      <w:r>
        <w:rPr>
          <w:b/>
          <w:i/>
        </w:rPr>
        <w:t xml:space="preserve">A </w:t>
      </w:r>
      <w:r>
        <w:rPr>
          <w:i/>
        </w:rPr>
        <w:t xml:space="preserve">and </w:t>
      </w:r>
      <w:r>
        <w:rPr>
          <w:b/>
          <w:i/>
        </w:rPr>
        <w:t xml:space="preserve">B </w:t>
      </w:r>
      <w:r>
        <w:rPr>
          <w:i/>
        </w:rPr>
        <w:t>in the spaces</w:t>
      </w:r>
      <w:r>
        <w:rPr>
          <w:i/>
          <w:spacing w:val="-16"/>
        </w:rPr>
        <w:t xml:space="preserve"> </w:t>
      </w:r>
      <w:r>
        <w:rPr>
          <w:i/>
        </w:rPr>
        <w:t>provided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40"/>
          <w:tab w:val="left" w:pos="1041"/>
        </w:tabs>
        <w:spacing w:before="0" w:line="268" w:lineRule="exact"/>
        <w:ind w:hanging="540"/>
        <w:rPr>
          <w:i/>
        </w:rPr>
      </w:pPr>
      <w:r>
        <w:rPr>
          <w:i/>
        </w:rPr>
        <w:t xml:space="preserve">All working </w:t>
      </w:r>
      <w:r>
        <w:rPr>
          <w:b/>
          <w:i/>
        </w:rPr>
        <w:t xml:space="preserve">must </w:t>
      </w:r>
      <w:r>
        <w:rPr>
          <w:i/>
        </w:rPr>
        <w:t>be clearly</w:t>
      </w:r>
      <w:r>
        <w:rPr>
          <w:i/>
          <w:spacing w:val="-4"/>
        </w:rPr>
        <w:t xml:space="preserve"> </w:t>
      </w:r>
      <w:r>
        <w:rPr>
          <w:i/>
        </w:rPr>
        <w:t>shown.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40"/>
          <w:tab w:val="left" w:pos="1041"/>
        </w:tabs>
        <w:spacing w:before="0" w:line="268" w:lineRule="exact"/>
        <w:ind w:hanging="540"/>
        <w:rPr>
          <w:i/>
        </w:rPr>
      </w:pPr>
      <w:r>
        <w:rPr>
          <w:i/>
        </w:rPr>
        <w:t>Mathematical tables and electronic calculators may be</w:t>
      </w:r>
      <w:r>
        <w:rPr>
          <w:i/>
          <w:spacing w:val="-5"/>
        </w:rPr>
        <w:t xml:space="preserve"> </w:t>
      </w:r>
      <w:r>
        <w:rPr>
          <w:i/>
        </w:rPr>
        <w:t>used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40"/>
          <w:tab w:val="left" w:pos="1041"/>
        </w:tabs>
        <w:spacing w:before="0" w:line="269" w:lineRule="exact"/>
        <w:ind w:hanging="540"/>
        <w:rPr>
          <w:i/>
        </w:rPr>
      </w:pPr>
      <w:r>
        <w:rPr>
          <w:i/>
        </w:rPr>
        <w:t>Take the earth’s gravitational field strength g = 10</w:t>
      </w:r>
      <w:r>
        <w:rPr>
          <w:i/>
          <w:spacing w:val="-3"/>
        </w:rPr>
        <w:t xml:space="preserve"> </w:t>
      </w:r>
      <w:r>
        <w:rPr>
          <w:i/>
        </w:rPr>
        <w:t>m/s</w:t>
      </w:r>
      <w:r>
        <w:rPr>
          <w:i/>
          <w:vertAlign w:val="superscript"/>
        </w:rPr>
        <w:t>2</w:t>
      </w:r>
      <w:r>
        <w:rPr>
          <w:i/>
        </w:rPr>
        <w:t>.</w:t>
      </w:r>
    </w:p>
    <w:p w:rsidR="00AC1C59" w:rsidRDefault="006F6197">
      <w:pPr>
        <w:pStyle w:val="ListParagraph"/>
        <w:numPr>
          <w:ilvl w:val="0"/>
          <w:numId w:val="9"/>
        </w:numPr>
        <w:tabs>
          <w:tab w:val="left" w:pos="1039"/>
          <w:tab w:val="left" w:pos="1041"/>
        </w:tabs>
        <w:spacing w:before="37"/>
        <w:ind w:right="291"/>
        <w:rPr>
          <w:i/>
        </w:rPr>
      </w:pPr>
      <w:r>
        <w:rPr>
          <w:i/>
        </w:rPr>
        <w:t>This paper consists of 10 printed pages. Candidates should check to ascertain that all pages are printed as indicated and that no questions are</w:t>
      </w:r>
      <w:r>
        <w:rPr>
          <w:i/>
          <w:spacing w:val="-6"/>
        </w:rPr>
        <w:t xml:space="preserve"> </w:t>
      </w:r>
      <w:r>
        <w:rPr>
          <w:i/>
        </w:rPr>
        <w:t>missing.</w:t>
      </w:r>
    </w:p>
    <w:p w:rsidR="00AC1C59" w:rsidRDefault="00AC1C59">
      <w:pPr>
        <w:pStyle w:val="BodyText"/>
        <w:spacing w:before="11"/>
        <w:rPr>
          <w:i/>
          <w:sz w:val="35"/>
        </w:rPr>
      </w:pPr>
    </w:p>
    <w:p w:rsidR="00AC1C59" w:rsidRDefault="006F6197">
      <w:pPr>
        <w:spacing w:after="38"/>
        <w:ind w:left="3740"/>
        <w:rPr>
          <w:b/>
        </w:rPr>
      </w:pPr>
      <w:r>
        <w:rPr>
          <w:b/>
          <w:u w:val="thick"/>
        </w:rPr>
        <w:t>For Examiner’s Use Only:</w:t>
      </w: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620"/>
        <w:gridCol w:w="1800"/>
        <w:gridCol w:w="1620"/>
      </w:tblGrid>
      <w:tr w:rsidR="00AC1C59">
        <w:trPr>
          <w:trHeight w:val="460"/>
        </w:trPr>
        <w:tc>
          <w:tcPr>
            <w:tcW w:w="1440" w:type="dxa"/>
          </w:tcPr>
          <w:p w:rsidR="00AC1C59" w:rsidRDefault="006F6197">
            <w:pPr>
              <w:pStyle w:val="TableParagraph"/>
              <w:spacing w:line="228" w:lineRule="exact"/>
              <w:ind w:left="387"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spacing w:line="228" w:lineRule="exact"/>
              <w:ind w:left="404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spacing w:line="230" w:lineRule="exact"/>
              <w:ind w:left="659" w:right="33" w:hanging="204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Maximum </w:t>
            </w:r>
            <w:r>
              <w:rPr>
                <w:b/>
                <w:sz w:val="20"/>
              </w:rPr>
              <w:t>Score</w:t>
            </w: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spacing w:line="230" w:lineRule="exact"/>
              <w:ind w:left="571" w:hanging="279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Candidate’s </w:t>
            </w:r>
            <w:r>
              <w:rPr>
                <w:b/>
                <w:sz w:val="20"/>
              </w:rPr>
              <w:t>Score</w:t>
            </w:r>
          </w:p>
        </w:tc>
      </w:tr>
      <w:tr w:rsidR="00AC1C59">
        <w:trPr>
          <w:trHeight w:val="229"/>
        </w:trPr>
        <w:tc>
          <w:tcPr>
            <w:tcW w:w="1440" w:type="dxa"/>
          </w:tcPr>
          <w:p w:rsidR="00AC1C59" w:rsidRDefault="006F6197">
            <w:pPr>
              <w:pStyle w:val="TableParagraph"/>
              <w:spacing w:line="209" w:lineRule="exact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spacing w:line="209" w:lineRule="exact"/>
              <w:ind w:left="404"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1 – 10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spacing w:line="209" w:lineRule="exact"/>
              <w:ind w:left="779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30"/>
        </w:trPr>
        <w:tc>
          <w:tcPr>
            <w:tcW w:w="1440" w:type="dxa"/>
            <w:vMerge w:val="restart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AC1C59" w:rsidRDefault="00AC1C59">
            <w:pPr>
              <w:pStyle w:val="TableParagraph"/>
              <w:spacing w:before="6" w:line="240" w:lineRule="auto"/>
              <w:jc w:val="left"/>
              <w:rPr>
                <w:b/>
                <w:sz w:val="19"/>
              </w:rPr>
            </w:pPr>
          </w:p>
          <w:p w:rsidR="00AC1C59" w:rsidRDefault="006F6197">
            <w:pPr>
              <w:pStyle w:val="TableParagraph"/>
              <w:spacing w:line="240" w:lineRule="auto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ind w:left="404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778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29"/>
        </w:trPr>
        <w:tc>
          <w:tcPr>
            <w:tcW w:w="1440" w:type="dxa"/>
            <w:vMerge/>
            <w:tcBorders>
              <w:top w:val="nil"/>
            </w:tcBorders>
          </w:tcPr>
          <w:p w:rsidR="00AC1C59" w:rsidRDefault="00AC1C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ind w:left="404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779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30"/>
        </w:trPr>
        <w:tc>
          <w:tcPr>
            <w:tcW w:w="1440" w:type="dxa"/>
            <w:vMerge/>
            <w:tcBorders>
              <w:top w:val="nil"/>
            </w:tcBorders>
          </w:tcPr>
          <w:p w:rsidR="00AC1C59" w:rsidRDefault="00AC1C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ind w:left="404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30"/>
        </w:trPr>
        <w:tc>
          <w:tcPr>
            <w:tcW w:w="1440" w:type="dxa"/>
            <w:vMerge/>
            <w:tcBorders>
              <w:top w:val="nil"/>
            </w:tcBorders>
          </w:tcPr>
          <w:p w:rsidR="00AC1C59" w:rsidRDefault="00AC1C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ind w:left="404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779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29"/>
        </w:trPr>
        <w:tc>
          <w:tcPr>
            <w:tcW w:w="1440" w:type="dxa"/>
            <w:vMerge/>
            <w:tcBorders>
              <w:top w:val="nil"/>
            </w:tcBorders>
          </w:tcPr>
          <w:p w:rsidR="00AC1C59" w:rsidRDefault="00AC1C5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C1C59" w:rsidRDefault="006F6197">
            <w:pPr>
              <w:pStyle w:val="TableParagraph"/>
              <w:ind w:left="404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C1C59">
        <w:trPr>
          <w:trHeight w:val="230"/>
        </w:trPr>
        <w:tc>
          <w:tcPr>
            <w:tcW w:w="3060" w:type="dxa"/>
            <w:gridSpan w:val="2"/>
          </w:tcPr>
          <w:p w:rsidR="00AC1C59" w:rsidRDefault="006F6197">
            <w:pPr>
              <w:pStyle w:val="TableParagraph"/>
              <w:ind w:left="1016" w:right="1009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1800" w:type="dxa"/>
          </w:tcPr>
          <w:p w:rsidR="00AC1C59" w:rsidRDefault="006F6197">
            <w:pPr>
              <w:pStyle w:val="TableParagraph"/>
              <w:ind w:left="779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620" w:type="dxa"/>
          </w:tcPr>
          <w:p w:rsidR="00AC1C59" w:rsidRDefault="00AC1C5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AC1C59" w:rsidRDefault="00AC1C59">
      <w:pPr>
        <w:pStyle w:val="BodyText"/>
        <w:rPr>
          <w:b/>
          <w:sz w:val="20"/>
        </w:rPr>
      </w:pPr>
    </w:p>
    <w:p w:rsidR="00AC1C59" w:rsidRDefault="00AC1C59">
      <w:pPr>
        <w:pStyle w:val="BodyText"/>
        <w:rPr>
          <w:b/>
          <w:sz w:val="20"/>
        </w:rPr>
      </w:pPr>
    </w:p>
    <w:p w:rsidR="00AC1C59" w:rsidRDefault="00AC1C59">
      <w:pPr>
        <w:pStyle w:val="BodyText"/>
        <w:rPr>
          <w:b/>
          <w:sz w:val="20"/>
        </w:rPr>
      </w:pPr>
    </w:p>
    <w:p w:rsidR="00AC1C59" w:rsidRDefault="00AC1C59">
      <w:pPr>
        <w:pStyle w:val="BodyText"/>
        <w:rPr>
          <w:b/>
          <w:sz w:val="20"/>
        </w:rPr>
      </w:pPr>
    </w:p>
    <w:p w:rsidR="00AC1C59" w:rsidRDefault="00AC1C59">
      <w:pPr>
        <w:pStyle w:val="BodyText"/>
        <w:spacing w:before="9"/>
        <w:rPr>
          <w:b/>
          <w:sz w:val="17"/>
        </w:rPr>
      </w:pPr>
      <w:r w:rsidRPr="00AC1C59">
        <w:pict>
          <v:line id="_x0000_s1681" style="position:absolute;z-index:251577856;mso-wrap-distance-left:0;mso-wrap-distance-right:0;mso-position-horizontal-relative:page" from="34.55pt,12.45pt" to="560.75pt,12.4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6"/>
        <w:rPr>
          <w:i/>
          <w:sz w:val="12"/>
        </w:rPr>
      </w:pPr>
    </w:p>
    <w:p w:rsidR="00AC1C59" w:rsidRDefault="006F6197">
      <w:pPr>
        <w:spacing w:before="93"/>
        <w:ind w:right="164"/>
        <w:jc w:val="right"/>
        <w:rPr>
          <w:sz w:val="18"/>
        </w:rPr>
      </w:pPr>
      <w:r>
        <w:rPr>
          <w:sz w:val="18"/>
        </w:rPr>
        <w:t>Turn over</w:t>
      </w:r>
    </w:p>
    <w:p w:rsidR="00AC1C59" w:rsidRDefault="00AC1C59">
      <w:pPr>
        <w:jc w:val="right"/>
        <w:rPr>
          <w:sz w:val="18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Heading1"/>
        <w:spacing w:before="34"/>
      </w:pPr>
      <w:r>
        <w:rPr>
          <w:u w:val="thick"/>
        </w:rPr>
        <w:lastRenderedPageBreak/>
        <w:t>SECTION A: 25 MARKS</w:t>
      </w:r>
    </w:p>
    <w:p w:rsidR="00AC1C59" w:rsidRDefault="00AC1C59">
      <w:pPr>
        <w:pStyle w:val="ListParagraph"/>
        <w:numPr>
          <w:ilvl w:val="0"/>
          <w:numId w:val="8"/>
        </w:numPr>
        <w:tabs>
          <w:tab w:val="left" w:pos="500"/>
        </w:tabs>
        <w:spacing w:before="35" w:line="276" w:lineRule="auto"/>
        <w:ind w:right="135"/>
        <w:rPr>
          <w:sz w:val="24"/>
        </w:rPr>
      </w:pPr>
      <w:r w:rsidRPr="00AC1C59">
        <w:pict>
          <v:group id="_x0000_s1652" style="position:absolute;left:0;text-align:left;margin-left:128.6pt;margin-top:40.25pt;width:138.5pt;height:111.85pt;z-index:251578880;mso-wrap-distance-left:0;mso-wrap-distance-right:0;mso-position-horizontal-relative:page" coordorigin="2572,805" coordsize="2770,2237">
            <v:rect id="_x0000_s1680" style="position:absolute;left:2587;top:1270;width:2740;height:1757" filled="f" strokeweight="1.5pt"/>
            <v:line id="_x0000_s1679" style="position:absolute" from="3504,1264" to="3504,935" strokeweight="1.5pt"/>
            <v:line id="_x0000_s1678" style="position:absolute" from="4410,1264" to="4410,935" strokeweight="1.5pt"/>
            <v:shape id="_x0000_s1677" style="position:absolute;left:3383;top:820;width:120;height:115" coordorigin="3384,820" coordsize="120,115" path="m3384,820r47,9l3469,854r26,37l3504,935e" filled="f" strokeweight="1.5pt">
              <v:path arrowok="t"/>
            </v:shape>
            <v:shape id="_x0000_s1676" style="position:absolute;left:4410;top:820;width:120;height:115" coordorigin="4410,820" coordsize="120,115" path="m4530,820r-47,9l4445,854r-26,37l4410,935e" filled="f" strokeweight="1.5pt">
              <v:path arrowok="t"/>
            </v:shape>
            <v:shape id="_x0000_s1675" style="position:absolute;left:3171;top:1437;width:1466;height:1405" coordorigin="3171,1437" coordsize="1466,1405" path="m3904,1437r-75,4l3756,1452r-70,17l3619,1493r-64,29l3494,1557r-56,41l3386,1643r-48,50l3296,1747r-37,58l3229,1867r-25,64l3186,1998r-11,70l3171,2140r4,72l3186,2282r18,67l3229,2413r30,62l3296,2533r42,54l3386,2637r52,45l3494,2722r61,36l3619,2787r67,24l3756,2828r73,11l3904,2842r75,-3l4052,2828r70,-17l4189,2787r64,-29l4314,2722r56,-40l4422,2637r48,-50l4512,2533r37,-58l4579,2413r25,-64l4622,2282r11,-70l4637,2140r-4,-72l4622,1998r-18,-67l4579,1867r-30,-62l4512,1747r-42,-54l4422,1643r-52,-45l4314,1557r-61,-35l4189,1493r-67,-24l4052,1452r-73,-11l3904,1437xe" filled="f" strokeweight="1.5pt">
              <v:path arrowok="t"/>
            </v:shape>
            <v:line id="_x0000_s1674" style="position:absolute" from="3921,1357" to="3921,1522" strokeweight="1pt"/>
            <v:line id="_x0000_s1673" style="position:absolute" from="3897,2751" to="3897,2915" strokeweight="1pt"/>
            <v:line id="_x0000_s1672" style="position:absolute" from="3086,2145" to="3258,2145" strokeweight="1pt"/>
            <v:line id="_x0000_s1671" style="position:absolute" from="4112,1574" to="4243,1449"/>
            <v:line id="_x0000_s1670" style="position:absolute" from="4505,1894" to="4636,1768"/>
            <v:line id="_x0000_s1669" style="position:absolute" from="3778,1522" to="3647,1396"/>
            <v:line id="_x0000_s1668" style="position:absolute" from="3448,1734" to="3317,1609"/>
            <v:line id="_x0000_s1667" style="position:absolute" from="3277,2019" to="3146,1894"/>
            <v:line id="_x0000_s1666" style="position:absolute" from="4711,2422" to="4516,2305"/>
            <v:line id="_x0000_s1665" style="position:absolute" from="4445,2728" to="4314,2602"/>
            <v:line id="_x0000_s1664" style="position:absolute" from="4112,2915" to="4005,2717"/>
            <v:line id="_x0000_s1663" style="position:absolute" from="3647,2872" to="3695,2717"/>
            <v:line id="_x0000_s1662" style="position:absolute" from="3372,2701" to="3420,2557"/>
            <v:line id="_x0000_s1661" style="position:absolute" from="3127,2339" to="3258,2213"/>
            <v:line id="_x0000_s1660" style="position:absolute" from="3921,2156" to="4431,2282" strokeweight="1pt"/>
            <v:shape id="_x0000_s1659" style="position:absolute;left:4397;top:2218;width:131;height:117" coordorigin="4397,2219" coordsize="131,117" path="m4426,2219r-29,116l4528,2305r-102,-8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58" type="#_x0000_t202" style="position:absolute;left:3504;top:1567;width:262;height:179" filled="f" stroked="f">
              <v:textbox inset="0,0,0,0">
                <w:txbxContent>
                  <w:p w:rsidR="00AC1C59" w:rsidRDefault="006F6197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</w:txbxContent>
              </v:textbox>
            </v:shape>
            <v:shape id="_x0000_s1657" type="#_x0000_t202" style="position:absolute;left:3885;top:1531;width:101;height:179" filled="f" stroked="f">
              <v:textbox inset="0,0,0,0">
                <w:txbxContent>
                  <w:p w:rsidR="00AC1C59" w:rsidRDefault="006F6197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656" type="#_x0000_t202" style="position:absolute;left:4255;top:1656;width:182;height:179" filled="f" stroked="f">
              <v:textbox inset="0,0,0,0">
                <w:txbxContent>
                  <w:p w:rsidR="00AC1C59" w:rsidRDefault="006F6197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655" type="#_x0000_t202" style="position:absolute;left:3271;top:1829;width:228;height:637" filled="f" stroked="f">
              <v:textbox inset="0,0,0,0">
                <w:txbxContent>
                  <w:p w:rsidR="00AC1C59" w:rsidRDefault="006F6197">
                    <w:pPr>
                      <w:spacing w:line="178" w:lineRule="exact"/>
                      <w:ind w:left="4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90</w:t>
                    </w:r>
                  </w:p>
                  <w:p w:rsidR="00AC1C59" w:rsidRDefault="006F6197">
                    <w:pPr>
                      <w:spacing w:before="22"/>
                      <w:ind w:left="4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</w:t>
                    </w:r>
                  </w:p>
                  <w:p w:rsidR="00AC1C59" w:rsidRDefault="006F6197">
                    <w:pPr>
                      <w:spacing w:before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</w:t>
                    </w:r>
                  </w:p>
                </w:txbxContent>
              </v:textbox>
            </v:shape>
            <v:shape id="_x0000_s1654" type="#_x0000_t202" style="position:absolute;left:4312;top:1987;width:419;height:534" filled="f" stroked="f">
              <v:textbox inset="0,0,0,0">
                <w:txbxContent>
                  <w:p w:rsidR="00AC1C59" w:rsidRDefault="006F6197">
                    <w:pPr>
                      <w:spacing w:line="178" w:lineRule="exact"/>
                      <w:ind w:left="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20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</w:p>
                  <w:p w:rsidR="00AC1C59" w:rsidRDefault="00AC1C59">
                    <w:pPr>
                      <w:spacing w:before="10"/>
                      <w:rPr>
                        <w:sz w:val="14"/>
                      </w:rPr>
                    </w:pPr>
                  </w:p>
                  <w:p w:rsidR="00AC1C59" w:rsidRDefault="006F619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</w:t>
                    </w:r>
                  </w:p>
                </w:txbxContent>
              </v:textbox>
            </v:shape>
            <v:shape id="_x0000_s1653" type="#_x0000_t202" style="position:absolute;left:3484;top:2503;width:737;height:270" filled="f" stroked="f">
              <v:textbox inset="0,0,0,0">
                <w:txbxContent>
                  <w:p w:rsidR="00AC1C59" w:rsidRDefault="006F6197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60 </w:t>
                    </w:r>
                    <w:r>
                      <w:rPr>
                        <w:position w:val="-8"/>
                        <w:sz w:val="16"/>
                      </w:rPr>
                      <w:t xml:space="preserve">50 </w:t>
                    </w:r>
                    <w:r>
                      <w:rPr>
                        <w:position w:val="-6"/>
                        <w:sz w:val="16"/>
                      </w:rPr>
                      <w:t>40</w:t>
                    </w:r>
                  </w:p>
                </w:txbxContent>
              </v:textbox>
            </v:shape>
            <w10:wrap type="topAndBottom" anchorx="page"/>
          </v:group>
        </w:pict>
      </w:r>
      <w:r w:rsidR="006F6197">
        <w:rPr>
          <w:sz w:val="24"/>
        </w:rPr>
        <w:t>The figure below shows an empty beaker placed on the top of a pan calibrated in grammes. 50ml of alcohol of density 0.8g/cm3 was added to the</w:t>
      </w:r>
      <w:r w:rsidR="006F6197">
        <w:rPr>
          <w:spacing w:val="-8"/>
          <w:sz w:val="24"/>
        </w:rPr>
        <w:t xml:space="preserve"> </w:t>
      </w:r>
      <w:r w:rsidR="006F6197">
        <w:rPr>
          <w:sz w:val="24"/>
        </w:rPr>
        <w:t>beaker.</w:t>
      </w:r>
    </w:p>
    <w:p w:rsidR="00AC1C59" w:rsidRDefault="006F6197">
      <w:pPr>
        <w:pStyle w:val="BodyText"/>
        <w:tabs>
          <w:tab w:val="left" w:pos="9499"/>
        </w:tabs>
        <w:spacing w:before="78"/>
        <w:ind w:left="500"/>
      </w:pPr>
      <w:r>
        <w:t>Show on the diagram the new</w:t>
      </w:r>
      <w:r>
        <w:rPr>
          <w:spacing w:val="-6"/>
        </w:rPr>
        <w:t xml:space="preserve"> </w:t>
      </w:r>
      <w:r>
        <w:t>pointer</w:t>
      </w:r>
      <w:r>
        <w:rPr>
          <w:spacing w:val="-2"/>
        </w:rPr>
        <w:t xml:space="preserve"> </w:t>
      </w:r>
      <w:r>
        <w:t>position.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AC1C59" w:rsidRDefault="00AC1C59">
      <w:pPr>
        <w:pStyle w:val="BodyText"/>
        <w:spacing w:before="1"/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(a) What is surface</w:t>
      </w:r>
      <w:r>
        <w:rPr>
          <w:spacing w:val="-27"/>
          <w:sz w:val="24"/>
        </w:rPr>
        <w:t xml:space="preserve"> </w:t>
      </w:r>
      <w:r>
        <w:rPr>
          <w:sz w:val="24"/>
        </w:rPr>
        <w:t>tension?</w:t>
      </w:r>
    </w:p>
    <w:p w:rsidR="00AC1C59" w:rsidRDefault="00AC1C59">
      <w:pPr>
        <w:pStyle w:val="BodyText"/>
        <w:spacing w:before="5"/>
        <w:rPr>
          <w:sz w:val="23"/>
        </w:rPr>
      </w:pPr>
      <w:r w:rsidRPr="00AC1C59">
        <w:pict>
          <v:line id="_x0000_s1651" style="position:absolute;z-index:251579904;mso-wrap-distance-left:0;mso-wrap-distance-right:0;mso-position-horizontal-relative:page" from="54pt,15.7pt" to="558pt,15.7pt" strokeweight=".48pt">
            <w10:wrap type="topAndBottom" anchorx="page"/>
          </v:line>
        </w:pict>
      </w:r>
      <w:r w:rsidRPr="00AC1C59">
        <w:pict>
          <v:line id="_x0000_s1650" style="position:absolute;z-index:251580928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BodyText"/>
        <w:spacing w:before="110"/>
        <w:ind w:left="500"/>
      </w:pPr>
      <w:r>
        <w:t>(b) The figure below shows a funnel dipped into a liquid soap solution.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21"/>
        </w:rPr>
      </w:pPr>
    </w:p>
    <w:p w:rsidR="00AC1C59" w:rsidRDefault="00AC1C59">
      <w:pPr>
        <w:pStyle w:val="BodyText"/>
        <w:ind w:left="125" w:right="2477"/>
        <w:jc w:val="center"/>
      </w:pPr>
      <w:r>
        <w:pict>
          <v:group id="_x0000_s1619" style="position:absolute;left:0;text-align:left;margin-left:76.25pt;margin-top:-42.7pt;width:137.05pt;height:95.3pt;z-index:-251597312;mso-position-horizontal-relative:page" coordorigin="1525,-854" coordsize="2741,1906">
            <v:shape id="_x0000_s1649" style="position:absolute;left:1650;top:-440;width:1923;height:1300" coordorigin="1650,-440" coordsize="1923,1300" path="m1867,-440r-69,12l1739,-398r-47,47l1661,-291r-11,68l1650,644r11,68l1692,772r47,47l1798,849r69,11l3356,860r69,-11l3484,819r47,-47l3562,712r11,-68l3573,-223r-11,-68l3531,-351r-47,-47l3425,-428r-69,-12l1867,-440xe" filled="f" strokeweight="1.5pt">
              <v:path arrowok="t"/>
            </v:shape>
            <v:rect id="_x0000_s1648" style="position:absolute;left:1570;top:-550;width:2110;height:330" stroked="f"/>
            <v:shape id="_x0000_s1647" style="position:absolute;left:1539;top:-335;width:115;height:115" coordorigin="1540,-335" coordsize="115,115" path="m1540,-335r45,9l1621,-301r25,37l1655,-220e" filled="f" strokeweight="1.5pt">
              <v:path arrowok="t"/>
            </v:shape>
            <v:shape id="_x0000_s1646" style="position:absolute;left:3569;top:-310;width:115;height:115" coordorigin="3569,-310" coordsize="115,115" path="m3684,-310r-45,9l3603,-276r-25,37l3569,-195e" filled="f" strokeweight="1.5pt">
              <v:path arrowok="t"/>
            </v:shape>
            <v:line id="_x0000_s1645" style="position:absolute" from="2459,-854" to="2459,154" strokeweight="1.5pt"/>
            <v:line id="_x0000_s1644" style="position:absolute" from="2720,-854" to="2720,154" strokeweight="1.5pt"/>
            <v:line id="_x0000_s1643" style="position:absolute" from="2459,144" to="2110,526" strokeweight="1.5pt"/>
            <v:line id="_x0000_s1642" style="position:absolute" from="2723,144" to="3072,526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41" type="#_x0000_t75" style="position:absolute;left:2299;top:300;width:596;height:191">
              <v:imagedata r:id="rId7" o:title=""/>
            </v:shape>
            <v:line id="_x0000_s1640" style="position:absolute" from="2720,-64" to="3569,-64">
              <v:stroke dashstyle="dash"/>
            </v:line>
            <v:line id="_x0000_s1639" style="position:absolute" from="1659,-64" to="2459,-64">
              <v:stroke dashstyle="dash"/>
            </v:line>
            <v:line id="_x0000_s1638" style="position:absolute" from="2743,56" to="3569,56">
              <v:stroke dashstyle="dash"/>
            </v:line>
            <v:line id="_x0000_s1637" style="position:absolute" from="1659,56" to="2403,56">
              <v:stroke dashstyle="dash"/>
            </v:line>
            <v:line id="_x0000_s1636" style="position:absolute" from="2743,144" to="3592,144">
              <v:stroke dashstyle="dash"/>
            </v:line>
            <v:line id="_x0000_s1635" style="position:absolute" from="1664,716" to="3519,716">
              <v:stroke dashstyle="dash"/>
            </v:line>
            <v:line id="_x0000_s1634" style="position:absolute" from="1655,606" to="3573,606">
              <v:stroke dashstyle="dash"/>
            </v:line>
            <v:line id="_x0000_s1633" style="position:absolute" from="2990,396" to="3569,396">
              <v:stroke dashstyle="dash"/>
            </v:line>
            <v:line id="_x0000_s1632" style="position:absolute" from="1679,396" to="2209,396">
              <v:stroke dashstyle="dash"/>
            </v:line>
            <v:line id="_x0000_s1631" style="position:absolute" from="1655,236" to="2314,236">
              <v:stroke dashstyle="dash"/>
            </v:line>
            <v:line id="_x0000_s1630" style="position:absolute" from="3072,475" to="3569,476">
              <v:stroke dashstyle="dash"/>
            </v:line>
            <v:line id="_x0000_s1629" style="position:absolute" from="1664,475" to="2110,475">
              <v:stroke dashstyle="dash"/>
            </v:line>
            <v:line id="_x0000_s1628" style="position:absolute" from="2176,506" to="3025,506">
              <v:stroke dashstyle="dash"/>
            </v:line>
            <v:line id="_x0000_s1627" style="position:absolute" from="2821,435" to="2965,435">
              <v:stroke dashstyle="dash"/>
            </v:line>
            <v:line id="_x0000_s1626" style="position:absolute" from="2220,425" to="2364,425">
              <v:stroke dashstyle="dash"/>
            </v:line>
            <v:line id="_x0000_s1625" style="position:absolute" from="2583,1052" to="2583,476" strokeweight="1.5pt"/>
            <v:line id="_x0000_s1624" style="position:absolute" from="3320,144" to="3907,144" strokeweight="1.5pt"/>
            <v:line id="_x0000_s1623" style="position:absolute" from="2720,-634" to="3573,-634"/>
            <v:shape id="_x0000_s1622" type="#_x0000_t202" style="position:absolute;left:3568;top:-746;width:685;height:266" filled="f" stroked="f">
              <v:textbox inset="0,0,0,0">
                <w:txbxContent>
                  <w:p w:rsidR="00AC1C59" w:rsidRDefault="006F619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Funnel</w:t>
                    </w:r>
                  </w:p>
                </w:txbxContent>
              </v:textbox>
            </v:shape>
            <v:shape id="_x0000_s1621" type="#_x0000_t202" style="position:absolute;left:2799;top:10;width:740;height:266" filled="f" stroked="f">
              <v:textbox inset="0,0,0,0">
                <w:txbxContent>
                  <w:p w:rsidR="00AC1C59" w:rsidRDefault="006F6197">
                    <w:pPr>
                      <w:tabs>
                        <w:tab w:val="left" w:pos="71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dotted"/>
                      </w:rPr>
                      <w:t xml:space="preserve"> </w:t>
                    </w:r>
                    <w:r>
                      <w:rPr>
                        <w:sz w:val="24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620" type="#_x0000_t202" style="position:absolute;left:3991;top:10;width:275;height:266" filled="f" stroked="f">
              <v:textbox inset="0,0,0,0">
                <w:txbxContent>
                  <w:p w:rsidR="00AC1C59" w:rsidRDefault="006F619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</w:t>
                    </w:r>
                  </w:p>
                </w:txbxContent>
              </v:textbox>
            </v:shape>
            <w10:wrap anchorx="page"/>
          </v:group>
        </w:pict>
      </w:r>
      <w:r w:rsidR="006F6197">
        <w:t>ap solution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8"/>
        <w:rPr>
          <w:sz w:val="18"/>
        </w:rPr>
      </w:pPr>
    </w:p>
    <w:p w:rsidR="00AC1C59" w:rsidRDefault="006F6197">
      <w:pPr>
        <w:pStyle w:val="BodyText"/>
        <w:spacing w:before="90"/>
        <w:ind w:left="1596"/>
      </w:pPr>
      <w:r>
        <w:t>Soap bubble</w:t>
      </w:r>
    </w:p>
    <w:p w:rsidR="00AC1C59" w:rsidRDefault="006F6197">
      <w:pPr>
        <w:pStyle w:val="BodyText"/>
        <w:tabs>
          <w:tab w:val="left" w:pos="9499"/>
        </w:tabs>
        <w:spacing w:before="228"/>
        <w:ind w:left="500"/>
      </w:pPr>
      <w:r>
        <w:t>Explain what happens to the soap bubble when the soap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removed.</w:t>
      </w:r>
      <w:r>
        <w:tab/>
        <w:t>(2</w:t>
      </w:r>
      <w:r>
        <w:rPr>
          <w:spacing w:val="-4"/>
        </w:rPr>
        <w:t xml:space="preserve"> </w:t>
      </w:r>
      <w: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1"/>
        </w:rPr>
      </w:pPr>
      <w:r w:rsidRPr="00AC1C59">
        <w:pict>
          <v:line id="_x0000_s1618" style="position:absolute;z-index:251581952;mso-wrap-distance-left:0;mso-wrap-distance-right:0;mso-position-horizontal-relative:page" from="54pt,8.9pt" to="558pt,8.9pt" strokeweight=".48pt">
            <w10:wrap type="topAndBottom" anchorx="page"/>
          </v:line>
        </w:pict>
      </w:r>
      <w:r w:rsidRPr="00AC1C59">
        <w:pict>
          <v:line id="_x0000_s1617" style="position:absolute;z-index:251582976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616" style="position:absolute;z-index:251584000;mso-wrap-distance-left:0;mso-wrap-distance-right:0;mso-position-horizontal-relative:page" from="54pt,50.3pt" to="558pt,50.3pt" strokeweight=".48pt">
            <w10:wrap type="topAndBottom" anchorx="page"/>
          </v:line>
        </w:pict>
      </w:r>
      <w:r w:rsidRPr="00AC1C59">
        <w:pict>
          <v:line id="_x0000_s1615" style="position:absolute;z-index:251585024;mso-wrap-distance-left:0;mso-wrap-distance-right:0;mso-position-horizontal-relative:page" from="54pt,71.05pt" to="558pt,71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line="276" w:lineRule="auto"/>
        <w:ind w:right="293"/>
        <w:rPr>
          <w:sz w:val="24"/>
        </w:rPr>
      </w:pPr>
      <w:r>
        <w:rPr>
          <w:sz w:val="24"/>
        </w:rPr>
        <w:t>A boy on a bicycle accelerated uniformly at 1m/s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for 10 seconds from an initial velocity of 4m/s. Calculate the distance travelled 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  <w:r>
        <w:rPr>
          <w:sz w:val="24"/>
        </w:rPr>
        <w:tab/>
        <w:t>(3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8"/>
        <w:rPr>
          <w:sz w:val="19"/>
        </w:rPr>
      </w:pPr>
      <w:r w:rsidRPr="00AC1C59">
        <w:pict>
          <v:line id="_x0000_s1614" style="position:absolute;z-index:251586048;mso-wrap-distance-left:0;mso-wrap-distance-right:0;mso-position-horizontal-relative:page" from="54pt,13.55pt" to="558pt,13.55pt" strokeweight=".48pt">
            <w10:wrap type="topAndBottom" anchorx="page"/>
          </v:line>
        </w:pict>
      </w:r>
      <w:r w:rsidRPr="00AC1C59">
        <w:pict>
          <v:line id="_x0000_s1613" style="position:absolute;z-index:251587072;mso-wrap-distance-left:0;mso-wrap-distance-right:0;mso-position-horizontal-relative:page" from="54pt,34.35pt" to="558pt,34.35pt" strokeweight=".48pt">
            <w10:wrap type="topAndBottom" anchorx="page"/>
          </v:line>
        </w:pict>
      </w:r>
      <w:r w:rsidRPr="00AC1C59">
        <w:pict>
          <v:line id="_x0000_s1612" style="position:absolute;z-index:251588096;mso-wrap-distance-left:0;mso-wrap-distance-right:0;mso-position-horizontal-relative:page" from="54pt,54.95pt" to="558pt,54.95pt" strokeweight=".48pt">
            <w10:wrap type="topAndBottom" anchorx="page"/>
          </v:line>
        </w:pict>
      </w:r>
      <w:r w:rsidRPr="00AC1C59">
        <w:pict>
          <v:line id="_x0000_s1611" style="position:absolute;z-index:251589120;mso-wrap-distance-left:0;mso-wrap-distance-right:0;mso-position-horizontal-relative:page" from="54pt,75.75pt" to="558pt,75.7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</w:tabs>
        <w:spacing w:line="278" w:lineRule="auto"/>
        <w:ind w:right="137"/>
        <w:rPr>
          <w:sz w:val="24"/>
        </w:rPr>
      </w:pPr>
      <w:r>
        <w:rPr>
          <w:sz w:val="24"/>
        </w:rPr>
        <w:t>An object is attached to a spring balance and its weight determined in air. It is then gently lowered into a beaker 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water.</w:t>
      </w:r>
    </w:p>
    <w:p w:rsidR="00AC1C59" w:rsidRDefault="006F6197">
      <w:pPr>
        <w:pStyle w:val="ListParagraph"/>
        <w:numPr>
          <w:ilvl w:val="1"/>
          <w:numId w:val="8"/>
        </w:numPr>
        <w:tabs>
          <w:tab w:val="left" w:pos="786"/>
          <w:tab w:val="left" w:pos="9499"/>
        </w:tabs>
        <w:spacing w:before="0" w:line="274" w:lineRule="exact"/>
        <w:ind w:hanging="285"/>
        <w:rPr>
          <w:sz w:val="24"/>
        </w:rPr>
      </w:pPr>
      <w:r>
        <w:rPr>
          <w:sz w:val="24"/>
        </w:rPr>
        <w:t>State what happens 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reading.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8"/>
        <w:rPr>
          <w:sz w:val="11"/>
        </w:rPr>
      </w:pPr>
      <w:r w:rsidRPr="00AC1C59">
        <w:pict>
          <v:line id="_x0000_s1610" style="position:absolute;z-index:251590144;mso-wrap-distance-left:0;mso-wrap-distance-right:0;mso-position-horizontal-relative:page" from="54pt,8.95pt" to="558pt,8.95pt" strokeweight=".48pt">
            <w10:wrap type="topAndBottom" anchorx="page"/>
          </v:line>
        </w:pict>
      </w:r>
      <w:r w:rsidRPr="00AC1C59">
        <w:pict>
          <v:line id="_x0000_s1609" style="position:absolute;z-index:251591168;mso-wrap-distance-left:0;mso-wrap-distance-right:0;mso-position-horizontal-relative:page" from="54pt,29.7pt" to="558pt,29.7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rPr>
          <w:sz w:val="29"/>
        </w:rPr>
        <w:sectPr w:rsidR="00AC1C59">
          <w:headerReference w:type="default" r:id="rId8"/>
          <w:footerReference w:type="default" r:id="rId9"/>
          <w:pgSz w:w="11910" w:h="16840"/>
          <w:pgMar w:top="900" w:right="580" w:bottom="1120" w:left="580" w:header="722" w:footer="930" w:gutter="0"/>
          <w:pgNumType w:start="2"/>
          <w:cols w:space="720"/>
        </w:sectPr>
      </w:pPr>
    </w:p>
    <w:p w:rsidR="00AC1C59" w:rsidRDefault="006F6197">
      <w:pPr>
        <w:pStyle w:val="ListParagraph"/>
        <w:numPr>
          <w:ilvl w:val="1"/>
          <w:numId w:val="8"/>
        </w:numPr>
        <w:tabs>
          <w:tab w:val="left" w:pos="853"/>
          <w:tab w:val="left" w:pos="9499"/>
        </w:tabs>
        <w:spacing w:before="1"/>
        <w:ind w:left="852" w:hanging="352"/>
        <w:rPr>
          <w:sz w:val="24"/>
        </w:rPr>
      </w:pPr>
      <w:r>
        <w:rPr>
          <w:sz w:val="24"/>
        </w:rPr>
        <w:lastRenderedPageBreak/>
        <w:t>Explain the force that causes observation in</w:t>
      </w:r>
      <w:r>
        <w:rPr>
          <w:spacing w:val="-8"/>
          <w:sz w:val="24"/>
        </w:rPr>
        <w:t xml:space="preserve"> </w:t>
      </w:r>
      <w:r>
        <w:rPr>
          <w:sz w:val="24"/>
        </w:rPr>
        <w:t>(i)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6"/>
        <w:rPr>
          <w:sz w:val="11"/>
        </w:rPr>
      </w:pPr>
      <w:r w:rsidRPr="00AC1C59">
        <w:pict>
          <v:line id="_x0000_s1608" style="position:absolute;z-index:251592192;mso-wrap-distance-left:0;mso-wrap-distance-right:0;mso-position-horizontal-relative:page" from="54pt,8.85pt" to="558pt,8.85pt" strokeweight=".48pt">
            <w10:wrap type="topAndBottom" anchorx="page"/>
          </v:line>
        </w:pict>
      </w:r>
      <w:r w:rsidRPr="00AC1C59">
        <w:pict>
          <v:line id="_x0000_s1607" style="position:absolute;z-index:251593216;mso-wrap-distance-left:0;mso-wrap-distance-right:0;mso-position-horizontal-relative:page" from="54pt,29.6pt" to="558pt,29.6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</w:tabs>
        <w:rPr>
          <w:sz w:val="24"/>
        </w:rPr>
      </w:pPr>
      <w:r>
        <w:rPr>
          <w:sz w:val="24"/>
        </w:rPr>
        <w:t>A metal cube weighs 1.0N in air and 0.8N when totally immersed in</w:t>
      </w:r>
      <w:r>
        <w:rPr>
          <w:spacing w:val="-12"/>
          <w:sz w:val="24"/>
        </w:rPr>
        <w:t xml:space="preserve"> </w:t>
      </w:r>
      <w:r>
        <w:rPr>
          <w:sz w:val="24"/>
        </w:rPr>
        <w:t>water.</w:t>
      </w:r>
    </w:p>
    <w:p w:rsidR="00AC1C59" w:rsidRDefault="006F6197">
      <w:pPr>
        <w:pStyle w:val="BodyText"/>
        <w:spacing w:before="42"/>
        <w:ind w:left="500"/>
      </w:pPr>
      <w:r>
        <w:t>Calculate</w:t>
      </w:r>
    </w:p>
    <w:p w:rsidR="00AC1C59" w:rsidRDefault="006F6197">
      <w:pPr>
        <w:pStyle w:val="ListParagraph"/>
        <w:numPr>
          <w:ilvl w:val="1"/>
          <w:numId w:val="8"/>
        </w:numPr>
        <w:tabs>
          <w:tab w:val="left" w:pos="786"/>
          <w:tab w:val="left" w:pos="9499"/>
        </w:tabs>
        <w:spacing w:before="136"/>
        <w:ind w:hanging="285"/>
        <w:rPr>
          <w:sz w:val="24"/>
        </w:rPr>
      </w:pPr>
      <w:r>
        <w:rPr>
          <w:sz w:val="24"/>
        </w:rPr>
        <w:t>Volume of water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displaces.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1"/>
        </w:rPr>
      </w:pPr>
      <w:r w:rsidRPr="00AC1C59">
        <w:pict>
          <v:line id="_x0000_s1606" style="position:absolute;z-index:251594240;mso-wrap-distance-left:0;mso-wrap-distance-right:0;mso-position-horizontal-relative:page" from="54pt,8.9pt" to="558pt,8.9pt" strokeweight=".48pt">
            <w10:wrap type="topAndBottom" anchorx="page"/>
          </v:line>
        </w:pict>
      </w:r>
      <w:r w:rsidRPr="00AC1C59">
        <w:pict>
          <v:line id="_x0000_s1605" style="position:absolute;z-index:251595264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604" style="position:absolute;z-index:251596288;mso-wrap-distance-left:0;mso-wrap-distance-right:0;mso-position-horizontal-relative:page" from="54pt,50.3pt" to="558pt,50.3pt" strokeweight=".48pt">
            <w10:wrap type="topAndBottom" anchorx="page"/>
          </v:line>
        </w:pict>
      </w:r>
      <w:r w:rsidRPr="00AC1C59">
        <w:pict>
          <v:line id="_x0000_s1603" style="position:absolute;z-index:251597312;mso-wrap-distance-left:0;mso-wrap-distance-right:0;mso-position-horizontal-relative:page" from="54pt,71.05pt" to="558pt,71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1"/>
          <w:numId w:val="8"/>
        </w:numPr>
        <w:tabs>
          <w:tab w:val="left" w:pos="853"/>
          <w:tab w:val="left" w:pos="9499"/>
        </w:tabs>
        <w:spacing w:before="105"/>
        <w:ind w:left="852" w:hanging="352"/>
        <w:rPr>
          <w:sz w:val="24"/>
        </w:rPr>
      </w:pPr>
      <w:r>
        <w:rPr>
          <w:sz w:val="24"/>
        </w:rPr>
        <w:t>the density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cube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602" style="position:absolute;z-index:251598336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601" style="position:absolute;z-index:251599360;mso-wrap-distance-left:0;mso-wrap-distance-right:0;mso-position-horizontal-relative:page" from="54pt,34.4pt" to="558pt,34.4pt" strokeweight=".48pt">
            <w10:wrap type="topAndBottom" anchorx="page"/>
          </v:line>
        </w:pict>
      </w:r>
      <w:r w:rsidRPr="00AC1C59">
        <w:pict>
          <v:line id="_x0000_s1600" style="position:absolute;z-index:251600384;mso-wrap-distance-left:0;mso-wrap-distance-right:0;mso-position-horizontal-relative:page" from="54pt,55.05pt" to="558pt,55.05pt" strokeweight=".48pt">
            <w10:wrap type="topAndBottom" anchorx="page"/>
          </v:line>
        </w:pict>
      </w:r>
      <w:r w:rsidRPr="00AC1C59">
        <w:pict>
          <v:line id="_x0000_s1599" style="position:absolute;z-index:251601408;mso-wrap-distance-left:0;mso-wrap-distance-right:0;mso-position-horizontal-relative:page" from="54pt,75.8pt" to="558pt,75.8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rPr>
          <w:sz w:val="24"/>
        </w:rPr>
      </w:pPr>
      <w:r>
        <w:rPr>
          <w:sz w:val="24"/>
        </w:rPr>
        <w:t>State how the velocity of a moving fluid varies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pressure.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spacing w:before="5"/>
        <w:rPr>
          <w:sz w:val="23"/>
        </w:rPr>
      </w:pPr>
      <w:r w:rsidRPr="00AC1C59">
        <w:pict>
          <v:line id="_x0000_s1598" style="position:absolute;z-index:251602432;mso-wrap-distance-left:0;mso-wrap-distance-right:0;mso-position-horizontal-relative:page" from="54pt,15.7pt" to="558pt,15.7pt" strokeweight=".48pt">
            <w10:wrap type="topAndBottom" anchorx="page"/>
          </v:line>
        </w:pict>
      </w:r>
      <w:r w:rsidRPr="00AC1C59">
        <w:pict>
          <v:line id="_x0000_s1597" style="position:absolute;z-index:251603456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</w:tabs>
        <w:spacing w:before="110"/>
        <w:rPr>
          <w:sz w:val="24"/>
        </w:rPr>
      </w:pPr>
      <w:r>
        <w:rPr>
          <w:sz w:val="24"/>
        </w:rPr>
        <w:t>The figure below shows a bottle</w:t>
      </w:r>
      <w:r>
        <w:rPr>
          <w:spacing w:val="-4"/>
          <w:sz w:val="24"/>
        </w:rPr>
        <w:t xml:space="preserve"> </w:t>
      </w:r>
      <w:r>
        <w:rPr>
          <w:sz w:val="24"/>
        </w:rPr>
        <w:t>opener.</w:t>
      </w:r>
    </w:p>
    <w:p w:rsidR="00AC1C59" w:rsidRDefault="00AC1C59">
      <w:pPr>
        <w:pStyle w:val="BodyText"/>
        <w:spacing w:before="1"/>
        <w:rPr>
          <w:sz w:val="14"/>
        </w:rPr>
      </w:pPr>
    </w:p>
    <w:p w:rsidR="00AC1C59" w:rsidRDefault="00AC1C59">
      <w:pPr>
        <w:rPr>
          <w:sz w:val="14"/>
        </w:rPr>
        <w:sectPr w:rsidR="00AC1C59"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AC1C59">
      <w:pPr>
        <w:pStyle w:val="BodyText"/>
        <w:rPr>
          <w:sz w:val="26"/>
        </w:rPr>
      </w:pPr>
    </w:p>
    <w:p w:rsidR="00AC1C59" w:rsidRDefault="006F6197">
      <w:pPr>
        <w:pStyle w:val="BodyText"/>
        <w:spacing w:before="191" w:line="360" w:lineRule="auto"/>
        <w:ind w:left="910" w:right="-18" w:firstLine="410"/>
      </w:pPr>
      <w:r>
        <w:t>Pivot P Bottle cap</w:t>
      </w:r>
    </w:p>
    <w:p w:rsidR="00AC1C59" w:rsidRDefault="006F6197">
      <w:pPr>
        <w:pStyle w:val="BodyText"/>
        <w:spacing w:before="8"/>
        <w:rPr>
          <w:sz w:val="20"/>
        </w:rPr>
      </w:pPr>
      <w:r>
        <w:br w:type="column"/>
      </w:r>
    </w:p>
    <w:p w:rsidR="00AC1C59" w:rsidRDefault="006F6197">
      <w:pPr>
        <w:pStyle w:val="BodyText"/>
        <w:spacing w:line="252" w:lineRule="exact"/>
        <w:jc w:val="right"/>
      </w:pPr>
      <w:r>
        <w:rPr>
          <w:w w:val="99"/>
        </w:rPr>
        <w:t>F</w:t>
      </w:r>
    </w:p>
    <w:p w:rsidR="00AC1C59" w:rsidRDefault="006F6197">
      <w:pPr>
        <w:spacing w:line="160" w:lineRule="exact"/>
        <w:ind w:left="311"/>
        <w:rPr>
          <w:sz w:val="16"/>
        </w:rPr>
      </w:pPr>
      <w:r>
        <w:rPr>
          <w:sz w:val="16"/>
        </w:rPr>
        <w:t>1.5cm</w:t>
      </w:r>
    </w:p>
    <w:p w:rsidR="00AC1C59" w:rsidRDefault="006F6197">
      <w:pPr>
        <w:pStyle w:val="BodyText"/>
        <w:spacing w:before="90"/>
        <w:ind w:left="508"/>
      </w:pPr>
      <w:r>
        <w:br w:type="column"/>
      </w:r>
      <w:r>
        <w:lastRenderedPageBreak/>
        <w:t>11cm</w:t>
      </w: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spacing w:before="154"/>
        <w:ind w:left="469"/>
      </w:pPr>
      <w:r>
        <w:pict>
          <v:group id="_x0000_s1563" style="position:absolute;left:0;text-align:left;margin-left:101.3pt;margin-top:-28.5pt;width:183.1pt;height:112.95pt;z-index:-251596288;mso-position-horizontal-relative:page" coordorigin="2026,-570" coordsize="3662,2259">
            <v:shape id="_x0000_s1596" type="#_x0000_t75" style="position:absolute;left:3524;top:647;width:2104;height:235">
              <v:imagedata r:id="rId10" o:title=""/>
            </v:shape>
            <v:shape id="_x0000_s1595" style="position:absolute;left:3524;top:647;width:2104;height:235" coordorigin="3524,648" coordsize="2104,235" path="m3563,648r-15,3l3535,659r-8,13l3524,687r,157l3527,859r8,12l3548,880r15,3l5589,883r15,-3l5617,871r8,-12l5628,844r,-157l5625,672r-8,-13l5604,651r-15,-3l3563,648xe" filled="f">
              <v:path arrowok="t"/>
            </v:shape>
            <v:shape id="_x0000_s1594" style="position:absolute;left:3313;top:855;width:129;height:79" coordorigin="3313,856" coordsize="129,79" path="m3442,856r-10,31l3404,912r-41,17l3313,935e" filled="f" strokeweight="1.5pt">
              <v:path arrowok="t"/>
            </v:shape>
            <v:shape id="_x0000_s1593" style="position:absolute;left:2527;top:840;width:129;height:79" coordorigin="2527,841" coordsize="129,79" path="m2656,841r-10,31l2618,897r-41,17l2527,920e" filled="f" strokeweight="1.5pt">
              <v:path arrowok="t"/>
            </v:shape>
            <v:shape id="_x0000_s1592" style="position:absolute;left:2404;top:840;width:129;height:79" coordorigin="2404,841" coordsize="129,79" path="m2404,841r10,31l2442,897r41,17l2533,920e" filled="f" strokeweight="1.5pt">
              <v:path arrowok="t"/>
            </v:shape>
            <v:shape id="_x0000_s1591" style="position:absolute;left:2795;top:853;width:129;height:79" coordorigin="2795,854" coordsize="129,79" path="m2924,854r-10,31l2886,910r-41,17l2795,933e" filled="f" strokeweight="1.5pt">
              <v:path arrowok="t"/>
            </v:shape>
            <v:shape id="_x0000_s1590" style="position:absolute;left:2672;top:853;width:129;height:79" coordorigin="2672,854" coordsize="129,79" path="m2672,854r10,31l2710,910r41,17l2801,933e" filled="f" strokeweight="1.5pt">
              <v:path arrowok="t"/>
            </v:shape>
            <v:shape id="_x0000_s1589" style="position:absolute;left:3045;top:842;width:129;height:79" coordorigin="3045,843" coordsize="129,79" path="m3174,843r-10,31l3136,899r-41,17l3045,922e" filled="f" strokeweight="1.5pt">
              <v:path arrowok="t"/>
            </v:shape>
            <v:shape id="_x0000_s1588" style="position:absolute;left:2922;top:842;width:129;height:79" coordorigin="2922,843" coordsize="129,79" path="m2922,843r10,31l2960,899r41,17l3051,922e" filled="f" strokeweight="1.5pt">
              <v:path arrowok="t"/>
            </v:shape>
            <v:shape id="_x0000_s1587" style="position:absolute;left:3190;top:855;width:129;height:79" coordorigin="3190,856" coordsize="129,79" path="m3190,856r10,31l3228,912r41,17l3319,935e" filled="f" strokeweight="1.5pt">
              <v:path arrowok="t"/>
            </v:shape>
            <v:shape id="_x0000_s1586" type="#_x0000_t75" style="position:absolute;left:3379;top:386;width:324;height:598">
              <v:imagedata r:id="rId11" o:title=""/>
            </v:shape>
            <v:shape id="_x0000_s1585" style="position:absolute;left:3379;top:386;width:324;height:598" coordorigin="3379,387" coordsize="324,598" path="m3379,387r74,8l3521,417r61,36l3632,499r38,55l3694,617r9,69l3694,754r-24,63l3632,873r-50,46l3521,954r-68,23l3379,985r56,-47l3480,883r33,-61l3534,755r7,-69l3534,616r-21,-66l3480,489r-45,-55l3379,387xe" filled="f">
              <v:path arrowok="t"/>
            </v:shape>
            <v:shape id="_x0000_s1584" type="#_x0000_t75" style="position:absolute;left:2957;top:353;width:583;height:332">
              <v:imagedata r:id="rId12" o:title=""/>
            </v:shape>
            <v:shape id="_x0000_s1583" style="position:absolute;left:2957;top:353;width:583;height:332" coordorigin="2957,354" coordsize="583,332" path="m2957,686r8,-76l2987,540r34,-62l3066,427r54,-39l3182,363r66,-9l3315,363r62,25l3431,427r45,51l3510,540r22,70l3540,686r-46,-58l3441,582r-60,-34l3316,527r-68,-7l3181,527r-65,21l3056,582r-53,46l2957,686xe" filled="f">
              <v:path arrowok="t"/>
            </v:shape>
            <v:shape id="_x0000_s1582" style="position:absolute;left:2403;top:666;width:130;height:196" coordorigin="2403,667" coordsize="130,196" path="m2533,667r-51,15l2441,724r-28,63l2403,863e" filled="f" strokeweight="1.5pt">
              <v:path arrowok="t"/>
            </v:shape>
            <v:shape id="_x0000_s1581" style="position:absolute;left:3319;top:684;width:130;height:195" coordorigin="3320,685" coordsize="130,195" path="m3320,685r51,15l3412,742r28,62l3450,880e" filled="f" strokeweight="1.5pt">
              <v:path arrowok="t"/>
            </v:shape>
            <v:line id="_x0000_s1580" style="position:absolute" from="2526,678" to="3331,678" strokeweight="1.5pt"/>
            <v:line id="_x0000_s1579" style="position:absolute" from="2430,985" to="3402,985" strokeweight="1.5pt"/>
            <v:line id="_x0000_s1578" style="position:absolute" from="2429,883" to="2429,1689" strokeweight="1.5pt"/>
            <v:line id="_x0000_s1577" style="position:absolute" from="3402,933" to="3402,1689" strokeweight="1.5pt"/>
            <v:line id="_x0000_s1576" style="position:absolute" from="5628,1611" to="5628,1241" strokeweight="1pt"/>
            <v:shape id="_x0000_s1575" style="position:absolute;left:5568;top:1140;width:120;height:120" coordorigin="5568,1141" coordsize="120,120" path="m5628,1141r-60,120l5688,1261r-60,-120xe" fillcolor="black" stroked="f">
              <v:path arrowok="t"/>
            </v:shape>
            <v:line id="_x0000_s1574" style="position:absolute" from="5628,1637" to="5628,841" strokeweight="1.5pt"/>
            <v:line id="_x0000_s1573" style="position:absolute" from="2954,682" to="2954,-570" strokeweight="1pt"/>
            <v:line id="_x0000_s1572" style="position:absolute" from="5628,713" to="5628,-540" strokeweight="1pt"/>
            <v:shape id="_x0000_s1571" style="position:absolute;left:3072;top:-399;width:2456;height:2" coordorigin="3072,-398" coordsize="2456,0" o:spt="100" adj="0,,0" path="m4736,-398r792,m3072,-398r1011,e" filled="f" strokeweight="1pt">
              <v:stroke joinstyle="round"/>
              <v:formulas/>
              <v:path arrowok="t" o:connecttype="segments"/>
            </v:shape>
            <v:shape id="_x0000_s1570" style="position:absolute;left:2972;top:-459;width:2656;height:120" coordorigin="2972,-458" coordsize="2656,120" o:spt="100" adj="0,,0" path="m3092,-458r-120,60l3092,-338r,-120m5628,-398r-120,-60l5508,-338r120,-60e" fillcolor="black" stroked="f">
              <v:stroke joinstyle="round"/>
              <v:formulas/>
              <v:path arrowok="t" o:connecttype="segments"/>
            </v:shape>
            <v:line id="_x0000_s1569" style="position:absolute" from="3448,913" to="3448,-83" strokeweight="1pt"/>
            <v:shape id="_x0000_s1568" style="position:absolute;left:3388;top:-184;width:120;height:120" coordorigin="3388,-183" coordsize="120,120" path="m3448,-183r-60,120l3508,-63r-60,-120xe" fillcolor="black" stroked="f">
              <v:path arrowok="t"/>
            </v:shape>
            <v:shape id="_x0000_s1567" type="#_x0000_t75" style="position:absolute;left:2931;width:519;height:121">
              <v:imagedata r:id="rId13" o:title=""/>
            </v:shape>
            <v:line id="_x0000_s1566" style="position:absolute" from="2034,515" to="2403,860"/>
            <v:line id="_x0000_s1565" style="position:absolute" from="2794,124" to="2954,686"/>
            <v:line id="_x0000_s1564" style="position:absolute" from="4044,648" to="4340,388"/>
            <w10:wrap anchorx="page"/>
          </v:group>
        </w:pict>
      </w:r>
      <w:r w:rsidR="006F6197">
        <w:t>Bottle opener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3" w:space="720" w:equalWidth="0">
            <w:col w:w="2023" w:space="40"/>
            <w:col w:w="892" w:space="39"/>
            <w:col w:w="7756"/>
          </w:cols>
        </w:sect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7"/>
        </w:rPr>
      </w:pPr>
    </w:p>
    <w:p w:rsidR="00AC1C59" w:rsidRDefault="006F6197">
      <w:pPr>
        <w:pStyle w:val="BodyText"/>
        <w:spacing w:before="90"/>
        <w:ind w:left="5007"/>
      </w:pPr>
      <w:r>
        <w:t>Effort = 30N</w:t>
      </w:r>
    </w:p>
    <w:p w:rsidR="00AC1C59" w:rsidRDefault="006F6197">
      <w:pPr>
        <w:pStyle w:val="BodyText"/>
        <w:tabs>
          <w:tab w:val="left" w:pos="9499"/>
        </w:tabs>
        <w:spacing w:before="62"/>
        <w:ind w:left="500" w:right="212"/>
      </w:pPr>
      <w:r>
        <w:t>A force of 30N is applied at a distance of 11cm from the pivot P. The force F on the bottle cap of 1.5cm from the pivot P. Calculate the force F on the edge of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562" style="position:absolute;z-index:251604480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561" style="position:absolute;z-index:251605504;mso-wrap-distance-left:0;mso-wrap-distance-right:0;mso-position-horizontal-relative:page" from="54pt,34.3pt" to="558pt,34.3pt" strokeweight=".48pt">
            <w10:wrap type="topAndBottom" anchorx="page"/>
          </v:line>
        </w:pict>
      </w:r>
      <w:r w:rsidRPr="00AC1C59">
        <w:pict>
          <v:line id="_x0000_s1560" style="position:absolute;z-index:251606528;mso-wrap-distance-left:0;mso-wrap-distance-right:0;mso-position-horizontal-relative:page" from="54pt,55.05pt" to="558pt,55.05pt" strokeweight=".48pt">
            <w10:wrap type="topAndBottom" anchorx="page"/>
          </v:line>
        </w:pict>
      </w:r>
      <w:r w:rsidRPr="00AC1C59">
        <w:pict>
          <v:line id="_x0000_s1559" style="position:absolute;z-index:251607552;mso-wrap-distance-left:0;mso-wrap-distance-right:0;mso-position-horizontal-relative:page" from="54pt,75.7pt" to="558pt,75.7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AC1C59">
      <w:pPr>
        <w:pStyle w:val="ListParagraph"/>
        <w:numPr>
          <w:ilvl w:val="0"/>
          <w:numId w:val="8"/>
        </w:numPr>
        <w:tabs>
          <w:tab w:val="left" w:pos="500"/>
        </w:tabs>
        <w:spacing w:before="1" w:line="276" w:lineRule="auto"/>
        <w:ind w:right="137"/>
        <w:rPr>
          <w:sz w:val="24"/>
        </w:rPr>
      </w:pPr>
      <w:r w:rsidRPr="00AC1C59">
        <w:lastRenderedPageBreak/>
        <w:pict>
          <v:group id="_x0000_s1512" style="position:absolute;left:0;text-align:left;margin-left:80.15pt;margin-top:55.5pt;width:248.35pt;height:141.15pt;z-index:-251595264;mso-position-horizontal-relative:page" coordorigin="1603,1110" coordsize="4967,2823">
            <v:shape id="_x0000_s1558" type="#_x0000_t75" style="position:absolute;left:4788;top:3062;width:1173;height:836">
              <v:imagedata r:id="rId14" o:title=""/>
            </v:shape>
            <v:shape id="_x0000_s1557" style="position:absolute;left:5852;top:3702;width:216;height:216" coordorigin="5853,3702" coordsize="216,216" path="m5853,3918r68,-11l5981,3877r46,-47l6058,3771r11,-69e" filled="f" strokeweight="1.5pt">
              <v:path arrowok="t"/>
            </v:shape>
            <v:shape id="_x0000_s1556" style="position:absolute;left:4783;top:3702;width:217;height:216" coordorigin="4784,3702" coordsize="217,216" path="m5000,3918r-68,-11l4872,3877r-46,-47l4795,3771r-11,-69e" filled="f" strokeweight="1.5pt">
              <v:path arrowok="t"/>
            </v:shape>
            <v:line id="_x0000_s1555" style="position:absolute" from="4779,3712" to="4779,2848" strokeweight="1.5pt"/>
            <v:line id="_x0000_s1554" style="position:absolute" from="5004,3552" to="5004,2688" strokeweight="1.5pt"/>
            <v:shape id="_x0000_s1553" style="position:absolute;left:5716;top:3542;width:146;height:216" coordorigin="5717,3542" coordsize="146,216" path="m5717,3758r57,-17l5820,3695r32,-69l5863,3542e" filled="f" strokeweight="1.5pt">
              <v:path arrowok="t"/>
            </v:shape>
            <v:shape id="_x0000_s1552" style="position:absolute;left:5004;top:3542;width:146;height:216" coordorigin="5004,3542" coordsize="146,216" path="m5150,3758r-57,-17l5047,3695r-32,-69l5004,3542e" filled="f" strokeweight="1.5pt">
              <v:path arrowok="t"/>
            </v:shape>
            <v:line id="_x0000_s1551" style="position:absolute" from="5150,3758" to="5734,3758" strokeweight="1.5pt"/>
            <v:shape id="_x0000_s1550" style="position:absolute;left:4632;top:2642;width:146;height:216" coordorigin="4633,2642" coordsize="146,216" path="m4633,2642r57,17l4736,2706r32,68l4779,2858e" filled="f" strokeweight="1.5pt">
              <v:path arrowok="t"/>
            </v:shape>
            <v:shape id="_x0000_s1549" style="position:absolute;left:4857;top:2496;width:146;height:216" coordorigin="4858,2496" coordsize="146,216" path="m4858,2496r57,17l4961,2560r32,68l5004,2712e" filled="f" strokeweight="1.5pt">
              <v:path arrowok="t"/>
            </v:shape>
            <v:line id="_x0000_s1548" style="position:absolute" from="4858,2496" to="4049,2496" strokeweight="1.5pt"/>
            <v:line id="_x0000_s1547" style="position:absolute" from="4643,2642" to="4059,2642" strokeweight="1.5pt"/>
            <v:line id="_x0000_s1546" style="position:absolute" from="6069,3710" to="6069,1118" strokeweight="1.5pt"/>
            <v:line id="_x0000_s1545" style="position:absolute" from="5864,3558" to="5864,1110" strokeweight="1.5pt"/>
            <v:shape id="_x0000_s1544" style="position:absolute;left:5961;top:1482;width:108;height:74" coordorigin="5961,1482" coordsize="108,74" path="m6069,1482r-8,29l6037,1535r-34,15l5961,1556e" filled="f">
              <v:path arrowok="t"/>
            </v:shape>
            <v:shape id="_x0000_s1543" style="position:absolute;left:5853;top:1482;width:108;height:74" coordorigin="5853,1482" coordsize="108,74" path="m5961,1556r-42,-6l5885,1535r-24,-24l5853,1482e" filled="f">
              <v:path arrowok="t"/>
            </v:shape>
            <v:shape id="_x0000_s1542" type="#_x0000_t75" style="position:absolute;left:5883;top:1558;width:173;height:2200">
              <v:imagedata r:id="rId15" o:title=""/>
            </v:shape>
            <v:shape id="_x0000_s1541" style="position:absolute;left:4896;top:2988;width:108;height:74" coordorigin="4896,2988" coordsize="108,74" path="m5004,2988r-8,29l4972,3041r-34,15l4896,3062e" filled="f">
              <v:path arrowok="t"/>
            </v:shape>
            <v:shape id="_x0000_s1540" style="position:absolute;left:4788;top:2988;width:108;height:74" coordorigin="4788,2988" coordsize="108,74" path="m4896,3062r-42,-6l4820,3041r-24,-24l4788,2988e" filled="f">
              <v:path arrowok="t"/>
            </v:shape>
            <v:shape id="_x0000_s1539" style="position:absolute;left:2089;top:1968;width:1960;height:1020" coordorigin="2089,1968" coordsize="1960,1020" path="m2259,1968r-66,14l2139,2018r-37,54l2089,2138r,680l2102,2884r37,54l2193,2975r66,13l3879,2988r66,-13l3999,2938r37,-54l4049,2818r,-680l4036,2072r-37,-54l3945,1982r-66,-14l2259,1968xe" filled="f" strokeweight="1.5pt">
              <v:path arrowok="t"/>
            </v:shape>
            <v:line id="_x0000_s1538" style="position:absolute" from="1809,3008" to="4459,3008" strokeweight="1.5pt"/>
            <v:rect id="_x0000_s1537" style="position:absolute;left:2389;top:1868;width:1210;height:230" stroked="f"/>
            <v:shape id="_x0000_s1536" type="#_x0000_t75" style="position:absolute;left:2499;top:2098;width:990;height:230">
              <v:imagedata r:id="rId16" o:title=""/>
            </v:shape>
            <v:rect id="_x0000_s1535" style="position:absolute;left:2499;top:2098;width:990;height:230" filled="f" strokeweight="1.5pt"/>
            <v:line id="_x0000_s1534" style="position:absolute" from="2499,2328" to="2389,1968" strokeweight="1.5pt"/>
            <v:line id="_x0000_s1533" style="position:absolute" from="3489,2328" to="3599,1968" strokeweight="1.5pt"/>
            <v:line id="_x0000_s1532" style="position:absolute" from="4633,2916" to="4633,1604" strokeweight="1pt"/>
            <v:shape id="_x0000_s1531" style="position:absolute;left:4573;top:1504;width:120;height:1512" coordorigin="4573,1504" coordsize="120,1512" o:spt="100" adj="0,,0" path="m4693,2896r-120,l4633,3016r60,-120m4693,1624r-60,-120l4573,1624r120,e" fillcolor="black" stroked="f">
              <v:stroke joinstyle="round"/>
              <v:formulas/>
              <v:path arrowok="t" o:connecttype="segments"/>
            </v:shape>
            <v:rect id="_x0000_s1530" style="position:absolute;left:5259;top:1248;width:430;height:2514" filled="f" strokeweight="1pt"/>
            <v:line id="_x0000_s1529" style="position:absolute" from="3069,1558" to="3069,1998" strokeweight="1pt"/>
            <v:shape id="_x0000_s1528" style="position:absolute;left:3009;top:1978;width:120;height:120" coordorigin="3009,1978" coordsize="120,120" path="m3129,1978r-120,l3069,2098r60,-120xe" fillcolor="black" stroked="f">
              <v:path arrowok="t"/>
            </v:shape>
            <v:line id="_x0000_s1527" style="position:absolute" from="6069,1248" to="6349,1248"/>
            <v:line id="_x0000_s1526" style="position:absolute" from="5259,1524" to="5679,1524"/>
            <v:line id="_x0000_s1525" style="position:absolute" from="5249,1788" to="5669,1788"/>
            <v:line id="_x0000_s1524" style="position:absolute" from="5249,2054" to="5669,2054"/>
            <v:line id="_x0000_s1523" style="position:absolute" from="5249,2298" to="5669,2298"/>
            <v:line id="_x0000_s1522" style="position:absolute" from="5279,2558" to="5699,2558"/>
            <v:line id="_x0000_s1521" style="position:absolute" from="5269,2798" to="5689,2798"/>
            <v:line id="_x0000_s1520" style="position:absolute" from="5259,3048" to="5679,3048"/>
            <v:line id="_x0000_s1519" style="position:absolute" from="5259,3388" to="5679,3388"/>
            <v:line id="_x0000_s1518" style="position:absolute" from="5961,3218" to="6459,3218"/>
            <v:line id="_x0000_s1517" style="position:absolute" from="2519,1888" to="2629,2074"/>
            <v:line id="_x0000_s1516" style="position:absolute" from="3269,3218" to="3269,2798"/>
            <v:shape id="_x0000_s1515" style="position:absolute;left:1612;top:2638;width:379;height:756" coordorigin="1613,2639" coordsize="379,756" path="m1991,2667r-86,-16l1825,2640r-71,-1l1694,2648r-46,24l1619,2712r-6,51l1622,2833r21,83l1673,3008r34,94l1741,3193r31,83l1796,3345r13,49e" filled="f" strokeweight="1pt">
              <v:path arrowok="t"/>
            </v:shape>
            <v:shape id="_x0000_s1514" style="position:absolute;left:1959;top:2604;width:130;height:118" coordorigin="1959,2604" coordsize="130,118" path="m1984,2604r-25,117l2089,2688r-105,-84xe" fillcolor="black" stroked="f">
              <v:path arrowok="t"/>
            </v:shape>
            <v:line id="_x0000_s1513" style="position:absolute" from="5669,1968" to="6569,1968"/>
            <w10:wrap anchorx="page"/>
          </v:group>
        </w:pict>
      </w:r>
      <w:r w:rsidR="006F6197">
        <w:rPr>
          <w:sz w:val="24"/>
        </w:rPr>
        <w:t>The fi</w:t>
      </w:r>
      <w:r w:rsidR="006F6197">
        <w:rPr>
          <w:sz w:val="24"/>
        </w:rPr>
        <w:t>gure shows a manometer used to measure the pressure difference between the air inside a plastic container and the atmosphere</w:t>
      </w:r>
      <w:r w:rsidR="006F6197">
        <w:rPr>
          <w:spacing w:val="-4"/>
          <w:sz w:val="24"/>
        </w:rPr>
        <w:t xml:space="preserve"> </w:t>
      </w:r>
      <w:r w:rsidR="006F6197">
        <w:rPr>
          <w:sz w:val="24"/>
        </w:rPr>
        <w:t>outside.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rPr>
          <w:sz w:val="20"/>
        </w:rPr>
        <w:sectPr w:rsidR="00AC1C59"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AC1C59">
      <w:pPr>
        <w:pStyle w:val="BodyText"/>
        <w:spacing w:before="7"/>
        <w:rPr>
          <w:sz w:val="34"/>
        </w:rPr>
      </w:pPr>
    </w:p>
    <w:p w:rsidR="00AC1C59" w:rsidRDefault="00AC1C59">
      <w:pPr>
        <w:pStyle w:val="BodyText"/>
        <w:spacing w:line="310" w:lineRule="atLeast"/>
        <w:ind w:left="1148" w:right="-15"/>
      </w:pPr>
      <w:r>
        <w:pict>
          <v:shape id="_x0000_s1511" type="#_x0000_t202" style="position:absolute;left:0;text-align:left;margin-left:263.45pt;margin-top:-.25pt;width:20.5pt;height:13.8pt;z-index:-251594240;mso-position-horizontal-relative:page" filled="f" stroked="f">
            <v:textbox inset="0,0,0,0">
              <w:txbxContent>
                <w:p w:rsidR="00AC1C59" w:rsidRDefault="006F6197">
                  <w:pPr>
                    <w:spacing w:line="236" w:lineRule="exact"/>
                    <w:ind w:left="71"/>
                  </w:pPr>
                  <w:r>
                    <w:t>90</w:t>
                  </w:r>
                </w:p>
              </w:txbxContent>
            </v:textbox>
            <w10:wrap anchorx="page"/>
          </v:shape>
        </w:pict>
      </w:r>
      <w:r>
        <w:pict>
          <v:shape id="_x0000_s1510" type="#_x0000_t202" style="position:absolute;left:0;text-align:left;margin-left:263.45pt;margin-top:26.65pt;width:20.5pt;height:12.55pt;z-index:-251593216;mso-position-horizontal-relative:page" filled="f" stroked="f">
            <v:textbox inset="0,0,0,0">
              <w:txbxContent>
                <w:p w:rsidR="00AC1C59" w:rsidRDefault="006F6197">
                  <w:pPr>
                    <w:spacing w:line="238" w:lineRule="exact"/>
                    <w:ind w:left="71"/>
                  </w:pPr>
                  <w:r>
                    <w:t>70</w:t>
                  </w:r>
                </w:p>
              </w:txbxContent>
            </v:textbox>
            <w10:wrap anchorx="page"/>
          </v:shape>
        </w:pict>
      </w:r>
      <w:r w:rsidR="006F6197">
        <w:t>Platform area</w:t>
      </w:r>
      <w:r w:rsidR="006F6197">
        <w:rPr>
          <w:spacing w:val="-6"/>
        </w:rPr>
        <w:t xml:space="preserve"> </w:t>
      </w:r>
      <w:r w:rsidR="006F6197">
        <w:t>0.1m</w:t>
      </w:r>
      <w:r w:rsidR="006F6197">
        <w:rPr>
          <w:vertAlign w:val="superscript"/>
        </w:rPr>
        <w:t>2</w:t>
      </w:r>
    </w:p>
    <w:p w:rsidR="00AC1C59" w:rsidRDefault="006F6197">
      <w:pPr>
        <w:pStyle w:val="BodyText"/>
        <w:tabs>
          <w:tab w:val="left" w:pos="1860"/>
          <w:tab w:val="left" w:pos="2436"/>
          <w:tab w:val="left" w:pos="3587"/>
        </w:tabs>
        <w:spacing w:before="231"/>
        <w:ind w:left="148"/>
      </w:pPr>
      <w:r>
        <w:br w:type="column"/>
      </w:r>
      <w:r>
        <w:rPr>
          <w:position w:val="-15"/>
        </w:rPr>
        <w:lastRenderedPageBreak/>
        <w:t>Force</w:t>
      </w:r>
      <w:r>
        <w:rPr>
          <w:spacing w:val="-2"/>
          <w:position w:val="-15"/>
        </w:rPr>
        <w:t xml:space="preserve"> </w:t>
      </w:r>
      <w:r>
        <w:rPr>
          <w:position w:val="-15"/>
        </w:rPr>
        <w:t>F</w:t>
      </w:r>
      <w:r>
        <w:rPr>
          <w:position w:val="-15"/>
        </w:rPr>
        <w:tab/>
      </w:r>
      <w:r>
        <w:rPr>
          <w:position w:val="-15"/>
          <w:u w:val="dotted"/>
        </w:rPr>
        <w:t xml:space="preserve"> </w:t>
      </w:r>
      <w:r>
        <w:rPr>
          <w:position w:val="-15"/>
          <w:u w:val="dotted"/>
        </w:rPr>
        <w:tab/>
      </w:r>
      <w:r>
        <w:rPr>
          <w:position w:val="-15"/>
        </w:rPr>
        <w:tab/>
      </w:r>
      <w:r>
        <w:t>Manometer</w:t>
      </w:r>
    </w:p>
    <w:p w:rsidR="00AC1C59" w:rsidRDefault="00AC1C59">
      <w:pPr>
        <w:pStyle w:val="BodyText"/>
        <w:spacing w:line="232" w:lineRule="exact"/>
        <w:ind w:left="2477"/>
        <w:rPr>
          <w:sz w:val="20"/>
        </w:rPr>
      </w:pPr>
      <w:r w:rsidRPr="00AC1C59">
        <w:rPr>
          <w:position w:val="-4"/>
          <w:sz w:val="20"/>
        </w:rPr>
      </w:r>
      <w:r w:rsidRPr="00AC1C59">
        <w:rPr>
          <w:position w:val="-4"/>
          <w:sz w:val="20"/>
        </w:rPr>
        <w:pict>
          <v:shape id="_x0000_s1509" type="#_x0000_t202" style="width:20.5pt;height:11.65pt;mso-position-horizontal-relative:char;mso-position-vertical-relative:line" filled="f" stroked="f">
            <v:textbox inset="0,0,0,0">
              <w:txbxContent>
                <w:p w:rsidR="00AC1C59" w:rsidRDefault="006F6197">
                  <w:pPr>
                    <w:spacing w:line="183" w:lineRule="exact"/>
                    <w:ind w:left="71"/>
                  </w:pPr>
                  <w:r>
                    <w:t>80</w:t>
                  </w:r>
                </w:p>
              </w:txbxContent>
            </v:textbox>
            <w10:wrap type="none"/>
            <w10:anchorlock/>
          </v:shape>
        </w:pict>
      </w:r>
    </w:p>
    <w:p w:rsidR="00AC1C59" w:rsidRDefault="00AC1C59">
      <w:pPr>
        <w:spacing w:line="232" w:lineRule="exact"/>
        <w:rPr>
          <w:sz w:val="20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2172" w:space="40"/>
            <w:col w:w="8538"/>
          </w:cols>
        </w:sectPr>
      </w:pPr>
    </w:p>
    <w:p w:rsidR="00AC1C59" w:rsidRDefault="00AC1C59">
      <w:pPr>
        <w:pStyle w:val="BodyText"/>
        <w:tabs>
          <w:tab w:val="left" w:pos="2235"/>
        </w:tabs>
        <w:spacing w:line="213" w:lineRule="exact"/>
        <w:ind w:left="125"/>
        <w:jc w:val="center"/>
      </w:pPr>
      <w:r>
        <w:lastRenderedPageBreak/>
        <w:pict>
          <v:shape id="_x0000_s1508" type="#_x0000_t202" style="position:absolute;left:0;text-align:left;margin-left:263.45pt;margin-top:8.55pt;width:20.5pt;height:11.5pt;z-index:-251592192;mso-position-horizontal-relative:page" filled="f" stroked="f">
            <v:textbox inset="0,0,0,0">
              <w:txbxContent>
                <w:p w:rsidR="00AC1C59" w:rsidRDefault="006F6197">
                  <w:pPr>
                    <w:spacing w:line="210" w:lineRule="exact"/>
                    <w:ind w:left="71"/>
                  </w:pPr>
                  <w:r>
                    <w:t>60</w:t>
                  </w:r>
                </w:p>
              </w:txbxContent>
            </v:textbox>
            <w10:wrap anchorx="page"/>
          </v:shape>
        </w:pict>
      </w:r>
      <w:r w:rsidR="006F6197">
        <w:rPr>
          <w:position w:val="9"/>
        </w:rPr>
        <w:t>h</w:t>
      </w:r>
      <w:r w:rsidR="006F6197">
        <w:rPr>
          <w:position w:val="9"/>
        </w:rPr>
        <w:tab/>
      </w:r>
      <w:r w:rsidR="006F6197">
        <w:t>Meter</w:t>
      </w:r>
      <w:r w:rsidR="006F6197">
        <w:rPr>
          <w:spacing w:val="-2"/>
        </w:rPr>
        <w:t xml:space="preserve"> </w:t>
      </w:r>
      <w:r w:rsidR="006F6197">
        <w:t>rule</w:t>
      </w:r>
    </w:p>
    <w:p w:rsidR="00AC1C59" w:rsidRDefault="00AC1C59">
      <w:pPr>
        <w:pStyle w:val="BodyText"/>
        <w:spacing w:before="5"/>
        <w:rPr>
          <w:sz w:val="15"/>
        </w:rPr>
      </w:pPr>
      <w:r w:rsidRPr="00AC1C59">
        <w:pict>
          <v:shape id="_x0000_s1507" type="#_x0000_t202" style="position:absolute;margin-left:263.45pt;margin-top:10.1pt;width:20.5pt;height:12.25pt;z-index:251608576;mso-wrap-distance-left:0;mso-wrap-distance-right:0;mso-position-horizontal-relative:page" filled="f" stroked="f">
            <v:textbox inset="0,0,0,0">
              <w:txbxContent>
                <w:p w:rsidR="00AC1C59" w:rsidRDefault="006F6197">
                  <w:pPr>
                    <w:spacing w:line="245" w:lineRule="exact"/>
                    <w:ind w:left="71"/>
                  </w:pPr>
                  <w:r>
                    <w:t>50</w:t>
                  </w:r>
                </w:p>
              </w:txbxContent>
            </v:textbox>
            <w10:wrap type="topAndBottom" anchorx="page"/>
          </v:shape>
        </w:pict>
      </w:r>
    </w:p>
    <w:p w:rsidR="00AC1C59" w:rsidRDefault="00AC1C59">
      <w:pPr>
        <w:pStyle w:val="BodyText"/>
        <w:spacing w:line="225" w:lineRule="exact"/>
        <w:ind w:left="4689"/>
        <w:rPr>
          <w:sz w:val="20"/>
        </w:rPr>
      </w:pPr>
      <w:r w:rsidRPr="00AC1C59">
        <w:rPr>
          <w:position w:val="-4"/>
          <w:sz w:val="20"/>
        </w:rPr>
      </w:r>
      <w:r w:rsidRPr="00AC1C59">
        <w:rPr>
          <w:position w:val="-4"/>
          <w:sz w:val="20"/>
        </w:rPr>
        <w:pict>
          <v:shape id="_x0000_s1506" type="#_x0000_t202" style="width:20.5pt;height:11.25pt;mso-position-horizontal-relative:char;mso-position-vertical-relative:line" filled="f" stroked="f">
            <v:textbox inset="0,0,0,0">
              <w:txbxContent>
                <w:p w:rsidR="00AC1C59" w:rsidRDefault="006F6197">
                  <w:pPr>
                    <w:spacing w:line="224" w:lineRule="exact"/>
                    <w:ind w:left="71"/>
                  </w:pPr>
                  <w:r>
                    <w:t>40</w:t>
                  </w:r>
                </w:p>
              </w:txbxContent>
            </v:textbox>
            <w10:wrap type="none"/>
            <w10:anchorlock/>
          </v:shape>
        </w:pict>
      </w:r>
    </w:p>
    <w:p w:rsidR="00AC1C59" w:rsidRDefault="00AC1C59">
      <w:pPr>
        <w:spacing w:line="225" w:lineRule="exact"/>
        <w:rPr>
          <w:sz w:val="20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spacing w:before="1"/>
        <w:jc w:val="right"/>
      </w:pPr>
      <w:r>
        <w:rPr>
          <w:u w:val="dotted"/>
        </w:rPr>
        <w:lastRenderedPageBreak/>
        <w:t xml:space="preserve"> </w:t>
      </w:r>
      <w:r>
        <w:rPr>
          <w:spacing w:val="-5"/>
          <w:u w:val="dotted"/>
        </w:rPr>
        <w:t xml:space="preserve"> </w:t>
      </w:r>
    </w:p>
    <w:p w:rsidR="00AC1C59" w:rsidRDefault="006F6197">
      <w:pPr>
        <w:pStyle w:val="BodyText"/>
        <w:spacing w:before="177" w:line="192" w:lineRule="auto"/>
        <w:ind w:left="1148" w:right="1336" w:firstLine="1341"/>
      </w:pPr>
      <w:r>
        <w:t>Air Flexible plastic</w:t>
      </w:r>
    </w:p>
    <w:p w:rsidR="00AC1C59" w:rsidRDefault="006F6197">
      <w:pPr>
        <w:pStyle w:val="BodyText"/>
        <w:ind w:left="-42"/>
        <w:rPr>
          <w:sz w:val="20"/>
        </w:rPr>
      </w:pPr>
      <w:r>
        <w:br w:type="column"/>
      </w:r>
      <w:r w:rsidR="00AC1C59">
        <w:rPr>
          <w:sz w:val="20"/>
        </w:rPr>
      </w:r>
      <w:r w:rsidR="00AC1C59" w:rsidRPr="00AC1C59">
        <w:rPr>
          <w:sz w:val="20"/>
        </w:rPr>
        <w:pict>
          <v:shape id="_x0000_s1505" type="#_x0000_t202" style="width:20.5pt;height:12.1pt;mso-position-horizontal-relative:char;mso-position-vertical-relative:line" filled="f" stroked="f">
            <v:textbox inset="0,0,0,0">
              <w:txbxContent>
                <w:p w:rsidR="00AC1C59" w:rsidRDefault="006F6197">
                  <w:pPr>
                    <w:spacing w:line="239" w:lineRule="exact"/>
                    <w:ind w:left="71"/>
                  </w:pPr>
                  <w:r>
                    <w:t>30</w:t>
                  </w:r>
                </w:p>
              </w:txbxContent>
            </v:textbox>
            <w10:wrap type="none"/>
            <w10:anchorlock/>
          </v:shape>
        </w:pict>
      </w:r>
    </w:p>
    <w:p w:rsidR="00AC1C59" w:rsidRDefault="00AC1C59">
      <w:pPr>
        <w:pStyle w:val="BodyText"/>
        <w:spacing w:before="30"/>
        <w:ind w:left="1148"/>
      </w:pPr>
      <w:r>
        <w:pict>
          <v:shape id="_x0000_s1504" type="#_x0000_t202" style="position:absolute;left:0;text-align:left;margin-left:263.45pt;margin-top:1.45pt;width:20.5pt;height:15.9pt;z-index:251619840;mso-position-horizontal-relative:page" filled="f" stroked="f">
            <v:textbox inset="0,0,0,0">
              <w:txbxContent>
                <w:p w:rsidR="00AC1C59" w:rsidRDefault="006F6197">
                  <w:pPr>
                    <w:spacing w:line="217" w:lineRule="exact"/>
                    <w:ind w:left="71"/>
                  </w:pPr>
                  <w:r>
                    <w:t>20</w:t>
                  </w:r>
                </w:p>
              </w:txbxContent>
            </v:textbox>
            <w10:wrap anchorx="page"/>
          </v:shape>
        </w:pict>
      </w:r>
      <w:r w:rsidR="006F6197">
        <w:t>Water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4165" w:space="565"/>
            <w:col w:w="6020"/>
          </w:cols>
        </w:sectPr>
      </w:pPr>
    </w:p>
    <w:p w:rsidR="00AC1C59" w:rsidRDefault="00AC1C59">
      <w:pPr>
        <w:pStyle w:val="BodyText"/>
        <w:tabs>
          <w:tab w:val="left" w:pos="4419"/>
          <w:tab w:val="left" w:pos="5283"/>
        </w:tabs>
        <w:spacing w:before="43"/>
        <w:ind w:left="1148"/>
      </w:pPr>
      <w:r>
        <w:lastRenderedPageBreak/>
        <w:pict>
          <v:shape id="_x0000_s1503" type="#_x0000_t202" style="position:absolute;left:0;text-align:left;margin-left:263.45pt;margin-top:-13.4pt;width:20.5pt;height:17.4pt;z-index:-251591168;mso-position-horizontal-relative:page" filled="f" stroked="f">
            <v:textbox inset="0,0,0,0">
              <w:txbxContent>
                <w:p w:rsidR="00AC1C59" w:rsidRDefault="006F6197">
                  <w:pPr>
                    <w:spacing w:line="244" w:lineRule="exact"/>
                    <w:ind w:left="80"/>
                  </w:pPr>
                  <w:r>
                    <w:t>10</w:t>
                  </w:r>
                </w:p>
              </w:txbxContent>
            </v:textbox>
            <w10:wrap anchorx="page"/>
          </v:shape>
        </w:pict>
      </w:r>
      <w:r w:rsidR="006F6197">
        <w:t>container</w:t>
      </w:r>
      <w:r w:rsidR="006F6197">
        <w:tab/>
      </w:r>
      <w:r w:rsidR="006F6197">
        <w:rPr>
          <w:u w:val="thick"/>
        </w:rPr>
        <w:t xml:space="preserve"> </w:t>
      </w:r>
      <w:r w:rsidR="006F6197">
        <w:rPr>
          <w:u w:val="thick"/>
        </w:rPr>
        <w:tab/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20"/>
        </w:rPr>
      </w:pPr>
    </w:p>
    <w:p w:rsidR="00AC1C59" w:rsidRDefault="006F6197">
      <w:pPr>
        <w:pStyle w:val="BodyText"/>
        <w:tabs>
          <w:tab w:val="left" w:pos="9499"/>
        </w:tabs>
        <w:spacing w:before="90"/>
        <w:ind w:left="500"/>
      </w:pPr>
      <w:r>
        <w:t>Calculate the force F exerted on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container.</w:t>
      </w:r>
      <w:r>
        <w:tab/>
        <w:t>(3</w:t>
      </w:r>
      <w:r>
        <w:rPr>
          <w:spacing w:val="-1"/>
        </w:rPr>
        <w:t xml:space="preserve"> </w:t>
      </w:r>
      <w:r>
        <w:t>Marks)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502" style="position:absolute;z-index:251609600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501" style="position:absolute;z-index:251610624;mso-wrap-distance-left:0;mso-wrap-distance-right:0;mso-position-horizontal-relative:page" from="54pt,34.4pt" to="558pt,34.4pt" strokeweight=".48pt">
            <w10:wrap type="topAndBottom" anchorx="page"/>
          </v:line>
        </w:pict>
      </w:r>
      <w:r w:rsidRPr="00AC1C59">
        <w:pict>
          <v:line id="_x0000_s1500" style="position:absolute;z-index:251611648;mso-wrap-distance-left:0;mso-wrap-distance-right:0;mso-position-horizontal-relative:page" from="54pt,55.05pt" to="558pt,55.05pt" strokeweight=".48pt">
            <w10:wrap type="topAndBottom" anchorx="page"/>
          </v:line>
        </w:pict>
      </w:r>
      <w:r w:rsidRPr="00AC1C59">
        <w:pict>
          <v:line id="_x0000_s1499" style="position:absolute;z-index:251612672;mso-wrap-distance-left:0;mso-wrap-distance-right:0;mso-position-horizontal-relative:page" from="54pt,75.8pt" to="558pt,75.8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line="360" w:lineRule="auto"/>
        <w:ind w:right="135"/>
        <w:rPr>
          <w:sz w:val="24"/>
        </w:rPr>
      </w:pPr>
      <w:r>
        <w:rPr>
          <w:sz w:val="24"/>
        </w:rPr>
        <w:t>A student observes that in the morning an overhead electrical cable is straight and taut. At midday the student observes that the same cable has sagged. Explain</w:t>
      </w:r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observations.</w:t>
      </w:r>
      <w:r>
        <w:rPr>
          <w:sz w:val="24"/>
        </w:rPr>
        <w:tab/>
        <w:t>(2Marks)</w:t>
      </w:r>
    </w:p>
    <w:p w:rsidR="00AC1C59" w:rsidRDefault="00AC1C59">
      <w:pPr>
        <w:pStyle w:val="BodyText"/>
        <w:rPr>
          <w:sz w:val="20"/>
        </w:rPr>
      </w:pPr>
      <w:r w:rsidRPr="00AC1C59">
        <w:pict>
          <v:line id="_x0000_s1498" style="position:absolute;z-index:251613696;mso-wrap-distance-left:0;mso-wrap-distance-right:0;mso-position-horizontal-relative:page" from="54pt,13.7pt" to="558pt,13.7pt" strokeweight=".48pt">
            <w10:wrap type="topAndBottom" anchorx="page"/>
          </v:line>
        </w:pict>
      </w:r>
      <w:r w:rsidRPr="00AC1C59">
        <w:pict>
          <v:line id="_x0000_s1497" style="position:absolute;z-index:251614720;mso-wrap-distance-left:0;mso-wrap-distance-right:0;mso-position-horizontal-relative:page" from="54pt,34.5pt" to="558pt,34.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>A rubber tube is inflated to pressure of 2.7 x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pa and volu</w:t>
      </w:r>
      <w:r>
        <w:rPr>
          <w:sz w:val="24"/>
        </w:rPr>
        <w:t>me 3800cm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at temperature of 25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C. </w:t>
      </w:r>
      <w:r>
        <w:rPr>
          <w:spacing w:val="-3"/>
          <w:sz w:val="24"/>
        </w:rPr>
        <w:t xml:space="preserve">It </w:t>
      </w:r>
      <w:r>
        <w:rPr>
          <w:sz w:val="24"/>
        </w:rPr>
        <w:t>is then taken to another place where the temperature is 15</w:t>
      </w:r>
      <w:r>
        <w:rPr>
          <w:sz w:val="24"/>
          <w:vertAlign w:val="superscript"/>
        </w:rPr>
        <w:t>0</w:t>
      </w:r>
      <w:r>
        <w:rPr>
          <w:sz w:val="24"/>
        </w:rPr>
        <w:t>C and the pressure is 2.5 x 105 pa. Determine 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8"/>
        <w:rPr>
          <w:sz w:val="19"/>
        </w:rPr>
      </w:pPr>
      <w:r w:rsidRPr="00AC1C59">
        <w:pict>
          <v:line id="_x0000_s1496" style="position:absolute;z-index:251615744;mso-wrap-distance-left:0;mso-wrap-distance-right:0;mso-position-horizontal-relative:page" from="54pt,13.55pt" to="558pt,13.55pt" strokeweight=".48pt">
            <w10:wrap type="topAndBottom" anchorx="page"/>
          </v:line>
        </w:pict>
      </w:r>
      <w:r w:rsidRPr="00AC1C59">
        <w:pict>
          <v:line id="_x0000_s1495" style="position:absolute;z-index:251616768;mso-wrap-distance-left:0;mso-wrap-distance-right:0;mso-position-horizontal-relative:page" from="54pt,34.2pt" to="558pt,34.2pt" strokeweight=".48pt">
            <w10:wrap type="topAndBottom" anchorx="page"/>
          </v:line>
        </w:pict>
      </w:r>
      <w:r w:rsidRPr="00AC1C59">
        <w:pict>
          <v:line id="_x0000_s1494" style="position:absolute;z-index:251617792;mso-wrap-distance-left:0;mso-wrap-distance-right:0;mso-position-horizontal-relative:page" from="54pt,54.95pt" to="558pt,54.95pt" strokeweight=".48pt">
            <w10:wrap type="topAndBottom" anchorx="page"/>
          </v:line>
        </w:pict>
      </w:r>
      <w:r w:rsidRPr="00AC1C59">
        <w:pict>
          <v:line id="_x0000_s1493" style="position:absolute;z-index:251618816;mso-wrap-distance-left:0;mso-wrap-distance-right:0;mso-position-horizontal-relative:page" from="54pt,75.6pt" to="558pt,75.6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Heading1"/>
      </w:pPr>
      <w:r>
        <w:lastRenderedPageBreak/>
        <w:t>SECTION B: 55 MARKS</w:t>
      </w:r>
    </w:p>
    <w:p w:rsidR="00AC1C59" w:rsidRDefault="00AC1C59">
      <w:pPr>
        <w:pStyle w:val="ListParagraph"/>
        <w:numPr>
          <w:ilvl w:val="0"/>
          <w:numId w:val="8"/>
        </w:numPr>
        <w:tabs>
          <w:tab w:val="left" w:pos="500"/>
        </w:tabs>
        <w:spacing w:before="131"/>
        <w:rPr>
          <w:sz w:val="24"/>
        </w:rPr>
      </w:pPr>
      <w:r w:rsidRPr="00AC1C59">
        <w:pict>
          <v:group id="_x0000_s1474" style="position:absolute;left:0;text-align:left;margin-left:77.85pt;margin-top:23.1pt;width:65.15pt;height:91.25pt;z-index:251620864;mso-wrap-distance-left:0;mso-wrap-distance-right:0;mso-position-horizontal-relative:page" coordorigin="1557,462" coordsize="1303,1825">
            <v:shape id="_x0000_s1492" style="position:absolute;left:1719;top:632;width:980;height:1640" coordorigin="1720,632" coordsize="980,1640" path="m1883,632r-63,13l1768,680r-35,52l1720,796r,1313l1733,2173r35,52l1820,2260r63,12l2537,2272r63,-12l2652,2225r35,-52l2700,2109r,-1313l2687,732r-35,-52l2600,645r-63,-13l1883,632xe" filled="f" strokeweight="1.5pt">
              <v:path arrowok="t"/>
            </v:shape>
            <v:rect id="_x0000_s1491" style="position:absolute;left:1670;top:462;width:1152;height:380" stroked="f"/>
            <v:shape id="_x0000_s1490" style="position:absolute;left:1571;top:702;width:143;height:143" coordorigin="1572,702" coordsize="143,143" path="m1572,702r56,12l1673,744r31,46l1715,845e" filled="f" strokeweight="1.5pt">
              <v:path arrowok="t"/>
            </v:shape>
            <v:shape id="_x0000_s1489" type="#_x0000_t75" style="position:absolute;left:2549;top:687;width:310;height:341">
              <v:imagedata r:id="rId17" o:title=""/>
            </v:shape>
            <v:shape id="_x0000_s1488" style="position:absolute;left:1720;top:874;width:143;height:143" coordorigin="1720,874" coordsize="143,143" path="m1720,874r11,56l1762,976r45,30l1863,1017e" filled="f">
              <v:path arrowok="t"/>
            </v:shape>
            <v:line id="_x0000_s1487" style="position:absolute" from="2584,1020" to="1864,1020"/>
            <v:line id="_x0000_s1486" style="position:absolute" from="1720,1108" to="2701,1108">
              <v:stroke dashstyle="dash"/>
            </v:line>
            <v:line id="_x0000_s1485" style="position:absolute" from="1720,1212" to="2701,1212">
              <v:stroke dashstyle="dash"/>
            </v:line>
            <v:line id="_x0000_s1484" style="position:absolute" from="1715,1811" to="2696,1811">
              <v:stroke dashstyle="dash"/>
            </v:line>
            <v:line id="_x0000_s1483" style="position:absolute" from="1715,1915" to="2696,1915">
              <v:stroke dashstyle="dash"/>
            </v:line>
            <v:line id="_x0000_s1482" style="position:absolute" from="1720,2008" to="2701,2008">
              <v:stroke dashstyle="dash"/>
            </v:line>
            <v:line id="_x0000_s1481" style="position:absolute" from="1720,2112" to="2701,2112">
              <v:stroke dashstyle="dash"/>
            </v:line>
            <v:line id="_x0000_s1480" style="position:absolute" from="1720,1595" to="2701,1595">
              <v:stroke dashstyle="dash"/>
            </v:line>
            <v:line id="_x0000_s1479" style="position:absolute" from="1720,1699" to="2701,1699">
              <v:stroke dashstyle="dash"/>
            </v:line>
            <v:line id="_x0000_s1478" style="position:absolute" from="1719,1312" to="2700,1312">
              <v:stroke dashstyle="dash"/>
            </v:line>
            <v:line id="_x0000_s1477" style="position:absolute" from="1719,1416" to="2700,1416">
              <v:stroke dashstyle="dash"/>
            </v:line>
            <v:line id="_x0000_s1476" style="position:absolute" from="1715,1512" to="2696,1512">
              <v:stroke dashstyle="dash"/>
            </v:line>
            <v:line id="_x0000_s1475" style="position:absolute" from="1771,2210" to="2648,2210">
              <v:stroke dashstyle="dash"/>
            </v:line>
            <w10:wrap type="topAndBottom" anchorx="page"/>
          </v:group>
        </w:pict>
      </w:r>
      <w:r w:rsidRPr="00AC1C59">
        <w:pict>
          <v:group id="_x0000_s1455" style="position:absolute;left:0;text-align:left;margin-left:194.7pt;margin-top:23.1pt;width:65.15pt;height:91.25pt;z-index:251621888;mso-wrap-distance-left:0;mso-wrap-distance-right:0;mso-position-horizontal-relative:page" coordorigin="3894,462" coordsize="1303,1825">
            <v:shape id="_x0000_s1473" style="position:absolute;left:4056;top:632;width:980;height:1640" coordorigin="4057,632" coordsize="980,1640" path="m4220,632r-63,13l4105,680r-35,52l4057,796r,1313l4070,2173r35,52l4157,2260r63,12l4874,2272r63,-12l4989,2225r35,-52l5037,2109r,-1313l5024,732r-35,-52l4937,645r-63,-13l4220,632xe" filled="f" strokeweight="1.5pt">
              <v:path arrowok="t"/>
            </v:shape>
            <v:rect id="_x0000_s1472" style="position:absolute;left:4007;top:462;width:1152;height:380" stroked="f"/>
            <v:shape id="_x0000_s1471" style="position:absolute;left:3908;top:702;width:143;height:143" coordorigin="3909,702" coordsize="143,143" path="m3909,702r56,12l4010,744r31,46l4052,845e" filled="f" strokeweight="1.5pt">
              <v:path arrowok="t"/>
            </v:shape>
            <v:shape id="_x0000_s1470" type="#_x0000_t75" style="position:absolute;left:4886;top:687;width:310;height:341">
              <v:imagedata r:id="rId17" o:title=""/>
            </v:shape>
            <v:shape id="_x0000_s1469" style="position:absolute;left:4057;top:874;width:143;height:143" coordorigin="4057,874" coordsize="143,143" path="m4057,874r11,56l4099,976r45,30l4200,1017e" filled="f">
              <v:path arrowok="t"/>
            </v:shape>
            <v:line id="_x0000_s1468" style="position:absolute" from="4921,1020" to="4201,1020"/>
            <v:line id="_x0000_s1467" style="position:absolute" from="4057,1108" to="5038,1108">
              <v:stroke dashstyle="3 1 1 1"/>
            </v:line>
            <v:line id="_x0000_s1466" style="position:absolute" from="4057,1212" to="5038,1212">
              <v:stroke dashstyle="3 1 1 1"/>
            </v:line>
            <v:line id="_x0000_s1465" style="position:absolute" from="4052,1811" to="5033,1811">
              <v:stroke dashstyle="3 1 1 1"/>
            </v:line>
            <v:line id="_x0000_s1464" style="position:absolute" from="4052,1915" to="5033,1915">
              <v:stroke dashstyle="3 1 1 1"/>
            </v:line>
            <v:line id="_x0000_s1463" style="position:absolute" from="4057,2008" to="5038,2008">
              <v:stroke dashstyle="3 1 1 1"/>
            </v:line>
            <v:line id="_x0000_s1462" style="position:absolute" from="4057,2112" to="5038,2112">
              <v:stroke dashstyle="3 1 1 1"/>
            </v:line>
            <v:line id="_x0000_s1461" style="position:absolute" from="4057,1595" to="5038,1595">
              <v:stroke dashstyle="3 1 1 1"/>
            </v:line>
            <v:line id="_x0000_s1460" style="position:absolute" from="4057,1699" to="5038,1699">
              <v:stroke dashstyle="3 1 1 1"/>
            </v:line>
            <v:line id="_x0000_s1459" style="position:absolute" from="4056,1312" to="5037,1312">
              <v:stroke dashstyle="3 1 1 1"/>
            </v:line>
            <v:line id="_x0000_s1458" style="position:absolute" from="4056,1416" to="5037,1416">
              <v:stroke dashstyle="3 1 1 1"/>
            </v:line>
            <v:line id="_x0000_s1457" style="position:absolute" from="4052,1512" to="5033,1512">
              <v:stroke dashstyle="3 1 1 1"/>
            </v:line>
            <v:line id="_x0000_s1456" style="position:absolute" from="4108,2210" to="4985,2210">
              <v:stroke dashstyle="3 1 1 1"/>
            </v:line>
            <w10:wrap type="topAndBottom" anchorx="page"/>
          </v:group>
        </w:pict>
      </w:r>
      <w:r w:rsidR="006F6197">
        <w:rPr>
          <w:sz w:val="24"/>
        </w:rPr>
        <w:t>(a) The figure below shows two containers filled with two different liquids to the same</w:t>
      </w:r>
      <w:r w:rsidR="006F6197">
        <w:rPr>
          <w:spacing w:val="-12"/>
          <w:sz w:val="24"/>
        </w:rPr>
        <w:t xml:space="preserve"> </w:t>
      </w:r>
      <w:r w:rsidR="006F6197">
        <w:rPr>
          <w:sz w:val="24"/>
        </w:rPr>
        <w:t>height.</w:t>
      </w:r>
    </w:p>
    <w:p w:rsidR="00AC1C59" w:rsidRDefault="006F6197">
      <w:pPr>
        <w:pStyle w:val="BodyText"/>
        <w:tabs>
          <w:tab w:val="left" w:pos="3874"/>
        </w:tabs>
        <w:spacing w:before="1"/>
        <w:ind w:left="1392"/>
      </w:pPr>
      <w:r>
        <w:rPr>
          <w:position w:val="-3"/>
        </w:rPr>
        <w:t>A</w:t>
      </w:r>
      <w:r>
        <w:rPr>
          <w:position w:val="-3"/>
        </w:rPr>
        <w:tab/>
      </w:r>
      <w:r>
        <w:t>B</w:t>
      </w:r>
    </w:p>
    <w:p w:rsidR="00AC1C59" w:rsidRDefault="006F6197">
      <w:pPr>
        <w:pStyle w:val="BodyText"/>
        <w:tabs>
          <w:tab w:val="left" w:pos="9499"/>
        </w:tabs>
        <w:spacing w:before="20"/>
        <w:ind w:left="500"/>
      </w:pPr>
      <w:r>
        <w:t>It was found that the pressure at the bottom of A is greater than that at</w:t>
      </w:r>
      <w:r>
        <w:rPr>
          <w:spacing w:val="-1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Explain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454" style="position:absolute;z-index:251622912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453" style="position:absolute;z-index:251623936;mso-wrap-distance-left:0;mso-wrap-distance-right:0;mso-position-horizontal-relative:page" from="54pt,34.45pt" to="558pt,34.45pt" strokeweight=".48pt">
            <w10:wrap type="topAndBottom" anchorx="page"/>
          </v:line>
        </w:pict>
      </w:r>
      <w:r w:rsidRPr="00AC1C59">
        <w:pict>
          <v:line id="_x0000_s1452" style="position:absolute;z-index:251624960;mso-wrap-distance-left:0;mso-wrap-distance-right:0;mso-position-horizontal-relative:page" from="54pt,55.05pt" to="558pt,55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7"/>
        </w:numPr>
        <w:tabs>
          <w:tab w:val="left" w:pos="839"/>
        </w:tabs>
        <w:spacing w:before="110"/>
        <w:ind w:hanging="360"/>
        <w:rPr>
          <w:sz w:val="24"/>
        </w:rPr>
      </w:pPr>
      <w:r>
        <w:rPr>
          <w:sz w:val="24"/>
        </w:rPr>
        <w:t>The figure below shows a car braking system. The brake fluid is an oily</w:t>
      </w:r>
      <w:r>
        <w:rPr>
          <w:spacing w:val="-13"/>
          <w:sz w:val="24"/>
        </w:rPr>
        <w:t xml:space="preserve"> </w:t>
      </w:r>
      <w:r>
        <w:rPr>
          <w:sz w:val="24"/>
        </w:rPr>
        <w:t>liquid.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1"/>
        <w:rPr>
          <w:sz w:val="19"/>
        </w:rPr>
      </w:pPr>
    </w:p>
    <w:p w:rsidR="00AC1C59" w:rsidRDefault="00AC1C59">
      <w:pPr>
        <w:rPr>
          <w:sz w:val="19"/>
        </w:rPr>
        <w:sectPr w:rsidR="00AC1C59"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AC1C59">
      <w:pPr>
        <w:pStyle w:val="BodyText"/>
        <w:spacing w:before="90"/>
        <w:ind w:left="783"/>
      </w:pPr>
      <w:r>
        <w:lastRenderedPageBreak/>
        <w:pict>
          <v:group id="_x0000_s1326" style="position:absolute;left:0;text-align:left;margin-left:88.3pt;margin-top:-1.4pt;width:233.9pt;height:136.1pt;z-index:-251590144;mso-position-horizontal-relative:page" coordorigin="1766,-28" coordsize="4678,2722">
            <v:shape id="_x0000_s1451" style="position:absolute;left:1957;top:845;width:567;height:393" coordorigin="1957,845" coordsize="567,393" path="m2524,956l2437,845r-32,26l2351,915r-60,47l2257,984r-2,l2251,986r-10,5l2233,986r-5,-1l2223,985r-13,1l2196,988r-15,1l2171,989r-15,-7l2141,973r-12,-9l2119,954r-12,-11l2094,929r-14,-13l2064,900r-19,-12l2030,885r-12,6l2010,902r-3,19l2007,943r4,12l1960,890r-3,2l2231,1238r2,-2l2204,1199r15,-5l2239,1180r16,-21l2263,1144r3,-8l2269,1130r59,-65l2386,1029r36,-24l2455,987r35,-19l2524,956e" fillcolor="black" stroked="f">
              <v:path arrowok="t"/>
            </v:shape>
            <v:shape id="_x0000_s1450" type="#_x0000_t75" style="position:absolute;left:2206;top:864;width:280;height:209">
              <v:imagedata r:id="rId18" o:title=""/>
            </v:shape>
            <v:shape id="_x0000_s1449" type="#_x0000_t75" style="position:absolute;left:2039;top:950;width:138;height:187">
              <v:imagedata r:id="rId19" o:title=""/>
            </v:shape>
            <v:shape id="_x0000_s1448" type="#_x0000_t75" style="position:absolute;left:2660;top:1829;width:432;height:432">
              <v:imagedata r:id="rId20" o:title=""/>
            </v:shape>
            <v:rect id="_x0000_s1447" style="position:absolute;left:2660;top:1829;width:432;height:432" filled="f" strokeweight="1.5pt"/>
            <v:shape id="_x0000_s1446" type="#_x0000_t75" style="position:absolute;left:2602;top:1839;width:116;height:403">
              <v:imagedata r:id="rId21" o:title=""/>
            </v:shape>
            <v:rect id="_x0000_s1445" style="position:absolute;left:2602;top:1839;width:116;height:403" filled="f" strokeweight="1.5pt"/>
            <v:shape id="_x0000_s1444" style="position:absolute;left:2594;top:1679;width:144;height:144" coordorigin="2594,1679" coordsize="144,144" path="m2738,1823r-56,-11l2636,1781r-31,-45l2594,1679e" filled="f" strokeweight="1.5pt">
              <v:path arrowok="t"/>
            </v:shape>
            <v:shape id="_x0000_s1443" style="position:absolute;left:2574;top:2261;width:144;height:144" coordorigin="2574,2261" coordsize="144,144" path="m2718,2261r-56,12l2616,2304r-31,45l2574,2405e" filled="f" strokeweight="1.5pt">
              <v:path arrowok="t"/>
            </v:shape>
            <v:rect id="_x0000_s1442" style="position:absolute;left:2153;top:1979;width:432;height:101" filled="f" strokeweight="1.5pt"/>
            <v:shape id="_x0000_s1441" style="position:absolute;left:1788;top:1634;width:450;height:450" coordorigin="1789,1635" coordsize="450,450" path="m1870,1635r-81,81l2157,2084r81,-81l1870,1635xe" stroked="f">
              <v:path arrowok="t"/>
            </v:shape>
            <v:shape id="_x0000_s1440" style="position:absolute;left:1788;top:1634;width:450;height:450" coordorigin="1789,1635" coordsize="450,450" path="m1789,1716r368,368l2238,2003,1870,1635r-81,81xe" filled="f" strokeweight="1.5pt">
              <v:path arrowok="t"/>
            </v:shape>
            <v:shape id="_x0000_s1439" style="position:absolute;left:2113;top:1957;width:72;height:72" coordorigin="2113,1957" coordsize="72,72" path="m2149,1957r-14,3l2124,1968r-8,11l2113,1993r3,14l2124,2019r11,8l2149,2029r14,-2l2174,2019r8,-12l2185,1993r-3,-14l2174,1968r-11,-8l2149,1957xe" fillcolor="black" stroked="f">
              <v:path arrowok="t"/>
            </v:shape>
            <v:shape id="_x0000_s1438" style="position:absolute;left:2113;top:1957;width:72;height:72" coordorigin="2113,1957" coordsize="72,72" path="m2149,1957r-14,3l2124,1968r-8,11l2113,1993r3,14l2124,2019r11,8l2149,2029r14,-2l2174,2019r8,-12l2185,1993r-3,-14l2174,1968r-11,-8l2149,1957xe" filled="f">
              <v:path arrowok="t"/>
            </v:shape>
            <v:shape id="_x0000_s1437" style="position:absolute;left:1782;top:1193;width:187;height:531" coordorigin="1782,1194" coordsize="187,531" path="m1855,1194r-73,515l1896,1725r73,-515l1855,1194xe" stroked="f">
              <v:path arrowok="t"/>
            </v:shape>
            <v:shape id="_x0000_s1436" style="position:absolute;left:1782;top:1193;width:187;height:531" coordorigin="1782,1194" coordsize="187,531" path="m1969,1210r-73,515l1782,1709r73,-515l1969,1210xe" filled="f" strokeweight="1.5pt">
              <v:path arrowok="t"/>
            </v:shape>
            <v:shape id="_x0000_s1435" style="position:absolute;left:1813;top:1617;width:72;height:72" coordorigin="1813,1617" coordsize="72,72" path="m1849,1617r-14,3l1824,1628r-8,11l1813,1653r3,14l1824,1679r11,8l1849,1689r14,-2l1874,1679r8,-12l1885,1653r-3,-14l1874,1628r-11,-8l1849,1617xe" fillcolor="black" stroked="f">
              <v:path arrowok="t"/>
            </v:shape>
            <v:shape id="_x0000_s1434" style="position:absolute;left:1813;top:1617;width:72;height:72" coordorigin="1813,1617" coordsize="72,72" path="m1849,1617r-14,3l1824,1628r-8,11l1813,1653r3,14l1824,1679r11,8l1849,1689r14,-2l1874,1679r8,-12l1885,1653r-3,-14l1874,1628r-11,-8l1849,1617xe" filled="f">
              <v:path arrowok="t"/>
            </v:shape>
            <v:shape id="_x0000_s1433" type="#_x0000_t75" style="position:absolute;left:1828;top:895;width:434;height:346">
              <v:imagedata r:id="rId22" o:title=""/>
            </v:shape>
            <v:line id="_x0000_s1432" style="position:absolute" from="3092,2103" to="5252,2103" strokeweight="1.5pt"/>
            <v:shape id="_x0000_s1431" type="#_x0000_t75" style="position:absolute;left:4598;top:-21;width:1615;height:1615">
              <v:imagedata r:id="rId23" o:title=""/>
            </v:shape>
            <v:shape id="_x0000_s1430" style="position:absolute;left:4598;top:-21;width:1615;height:1615" coordorigin="4598,-21" coordsize="1615,1615" path="m5406,-21r-74,4l5260,-8,5191,8r-67,22l5059,57r-61,33l4940,127r-55,42l4835,216r-47,51l4746,321r-38,58l4676,441r-27,64l4627,572r-16,70l4601,713r-3,74l4601,860r10,72l4627,1002r22,67l4676,1133r32,62l4746,1253r42,54l4835,1358r50,47l4940,1447r58,37l5059,1517r65,27l5191,1566r69,15l5332,1591r74,3l5479,1591r72,-10l5620,1566r67,-22l5752,1517r61,-33l5871,1447r55,-42l5977,1358r46,-51l6065,1253r38,-58l6135,1133r27,-64l6184,1002r16,-70l6210,860r3,-73l6210,713r-10,-71l6184,572r-22,-67l6135,441r-32,-62l6065,321r-42,-54l5977,216r-51,-47l5871,127,5813,90,5752,57,5687,30,5620,8,5551,-8r-72,-9l5406,-21xe" filled="f">
              <v:path arrowok="t"/>
            </v:shape>
            <v:shape id="_x0000_s1429" style="position:absolute;left:4734;top:96;width:1285;height:1402" coordorigin="4734,96" coordsize="1285,1402" path="m5377,96r-71,5l5239,113r-66,19l5111,159r-59,33l4997,232r-51,45l4900,328r-42,55l4822,444r-31,64l4767,576r-18,71l4738,721r-4,76l4738,874r11,74l4767,1019r24,68l4822,1151r36,60l4900,1267r46,51l4997,1363r55,40l5111,1436r62,27l5239,1482r67,12l5377,1498r70,-4l5514,1482r66,-19l5642,1436r59,-33l5756,1363r51,-45l5853,1267r42,-56l5931,1151r31,-64l5986,1019r18,-71l6015,874r4,-77l6015,721r-11,-74l5986,576r-24,-68l5931,444r-36,-61l5853,328r-46,-51l5756,232r-55,-40l5642,159r-62,-27l5514,113r-67,-12l5377,96xe" fillcolor="#eeece1" stroked="f">
              <v:path arrowok="t"/>
            </v:shape>
            <v:shape id="_x0000_s1428" style="position:absolute;left:4734;top:96;width:1285;height:1402" coordorigin="4734,96" coordsize="1285,1402" path="m5377,96r-71,5l5239,113r-66,19l5111,159r-59,33l4997,232r-51,45l4900,328r-42,55l4822,444r-31,64l4767,576r-18,71l4738,721r-4,76l4738,874r11,74l4767,1019r24,68l4822,1151r36,60l4900,1267r46,51l4997,1363r55,40l5111,1436r62,27l5239,1482r67,12l5377,1498r70,-4l5514,1482r66,-19l5642,1436r59,-33l5756,1363r51,-45l5853,1267r42,-56l5931,1151r31,-64l5986,1019r18,-71l6015,874r4,-77l6015,721r-11,-74l5986,576r-24,-68l5931,444r-36,-61l5853,328r-46,-51l5756,232r-55,-40l5642,159r-62,-27l5514,113r-67,-12l5377,96xe" filled="f">
              <v:path arrowok="t"/>
            </v:shape>
            <v:shape id="_x0000_s1427" style="position:absolute;left:5330;top:330;width:433;height:731" coordorigin="5331,330" coordsize="433,731" o:spt="100" adj="0,,0" path="m5706,518r-258,l5508,542r50,47l5591,656r8,73l5582,796r-38,53l5487,881r52,180l5600,1035r53,-38l5696,948r34,-57l5752,827r11,-70l5762,685r-15,-75l5720,540r-14,-22xm5396,330r-65,11l5383,521r65,-3l5706,518r-24,-41l5635,425r-53,-42l5523,352r-63,-18l5396,330xe" stroked="f">
              <v:stroke joinstyle="round"/>
              <v:formulas/>
              <v:path arrowok="t" o:connecttype="segments"/>
            </v:shape>
            <v:shape id="_x0000_s1426" style="position:absolute;left:5330;top:330;width:433;height:731" coordorigin="5331,330" coordsize="433,731" path="m5383,521r65,-3l5508,542r50,47l5591,656r8,73l5582,796r-38,53l5487,881r52,180l5600,1035r53,-38l5696,948r34,-57l5752,827r11,-70l5762,685r-15,-75l5720,540r-38,-63l5635,425r-53,-42l5523,352r-63,-18l5396,330r-65,11l5383,521xe" filled="f" strokeweight="1.5pt">
              <v:path arrowok="t"/>
            </v:shape>
            <v:shape id="_x0000_s1425" style="position:absolute;left:4987;top:337;width:372;height:741" coordorigin="4987,338" coordsize="372,741" path="m5287,338r-69,17l5155,389r-57,50l5051,501r-36,74l4993,659r-6,86l4997,826r25,75l5060,966r49,53l5168,1057r69,21l5267,894r-57,-25l5168,822r-23,-64l5145,684r24,-70l5211,561r55,-32l5328,524r30,-185l5287,338xe" stroked="f">
              <v:path arrowok="t"/>
            </v:shape>
            <v:shape id="_x0000_s1424" style="position:absolute;left:4987;top:337;width:372;height:741" coordorigin="4987,338" coordsize="372,741" path="m5328,524r-62,5l5211,561r-42,53l5145,684r,74l5168,822r42,47l5267,894r-30,184l5168,1057r-59,-38l5060,966r-38,-65l4997,826r-10,-81l4993,659r22,-84l5051,501r47,-62l5155,389r63,-34l5287,338r71,1l5328,524xe" filled="f" strokeweight="1.5pt">
              <v:path arrowok="t"/>
            </v:shape>
            <v:shape id="_x0000_s1423" type="#_x0000_t75" style="position:absolute;left:5505;top:299;width:516;height:909">
              <v:imagedata r:id="rId24" o:title=""/>
            </v:shape>
            <v:shape id="_x0000_s1422" style="position:absolute;left:5505;top:299;width:516;height:909" coordorigin="5505,299" coordsize="516,909" path="m5505,303r74,-4l5651,307r69,19l5784,355r59,38l5895,440r44,55l5975,556r27,67l6017,696r4,74l6013,842r-19,68l5964,974r-38,59l5879,1085r-55,45l5763,1165r-67,27l5623,1207r51,-57l5716,1088r34,-67l5775,950r15,-73l5795,802r-5,-77l5776,651r-25,-72l5718,512r-42,-62l5626,394r-57,-49l5505,303xe" filled="f">
              <v:path arrowok="t"/>
            </v:shape>
            <v:shape id="_x0000_s1421" type="#_x0000_t75" style="position:absolute;left:5237;top:324;width:221;height:221">
              <v:imagedata r:id="rId25" o:title=""/>
            </v:shape>
            <v:shape id="_x0000_s1420" type="#_x0000_t75" style="position:absolute;left:4733;top:297;width:503;height:909">
              <v:imagedata r:id="rId26" o:title=""/>
            </v:shape>
            <v:shape id="_x0000_s1419" style="position:absolute;left:4733;top:297;width:503;height:909" coordorigin="4734,297" coordsize="503,909" path="m5236,299r-75,-2l5090,307r-68,21l4958,359r-57,40l4850,447r-43,56l4773,565r-24,68l4735,706r-1,75l4744,852r21,68l4796,983r40,58l4884,1091r56,43l5003,1168r68,25l5144,1206r-53,-55l5047,1090r-36,-66l4985,954r-18,-73l4960,806r3,-77l4975,654r23,-72l5029,514r40,-63l5117,393r56,-51l5236,299xe" filled="f">
              <v:path arrowok="t"/>
            </v:shape>
            <v:rect id="_x0000_s1418" style="position:absolute;left:5639;top:1123;width:10;height:179" stroked="f"/>
            <v:rect id="_x0000_s1417" style="position:absolute;left:5145;top:1123;width:504;height:179" filled="f"/>
            <v:shape id="_x0000_s1416" type="#_x0000_t75" style="position:absolute;left:5153;top:1134;width:110;height:158">
              <v:imagedata r:id="rId27" o:title=""/>
            </v:shape>
            <v:rect id="_x0000_s1415" style="position:absolute;left:5153;top:1134;width:110;height:158" filled="f"/>
            <v:shape id="_x0000_s1414" type="#_x0000_t75" style="position:absolute;left:5539;top:1136;width:110;height:158">
              <v:imagedata r:id="rId28" o:title=""/>
            </v:shape>
            <v:rect id="_x0000_s1413" style="position:absolute;left:5539;top:1136;width:110;height:158" filled="f"/>
            <v:line id="_x0000_s1412" style="position:absolute" from="5107,1308" to="5683,1308"/>
            <v:line id="_x0000_s1411" style="position:absolute" from="5097,1110" to="5673,1110"/>
            <v:shape id="_x0000_s1410" type="#_x0000_t75" style="position:absolute;left:5263;top:1118;width:276;height:182">
              <v:imagedata r:id="rId29" o:title=""/>
            </v:shape>
            <v:rect id="_x0000_s1409" style="position:absolute;left:5263;top:1118;width:276;height:182" filled="f"/>
            <v:shape id="_x0000_s1408" type="#_x0000_t75" style="position:absolute;left:5333;top:1235;width:144;height:724">
              <v:imagedata r:id="rId30" o:title=""/>
            </v:shape>
            <v:line id="_x0000_s1407" style="position:absolute" from="5477,1302" to="5477,1979" strokeweight="1.5pt"/>
            <v:line id="_x0000_s1406" style="position:absolute" from="5333,1302" to="5333,1983" strokeweight="1.5pt"/>
            <v:shape id="_x0000_s1405" type="#_x0000_t75" style="position:absolute;left:5191;top:627;width:375;height:113">
              <v:imagedata r:id="rId31" o:title=""/>
            </v:shape>
            <v:shape id="_x0000_s1404" style="position:absolute;left:5225;top:1969;width:254;height:137" coordorigin="5225,1969" coordsize="254,137" path="m5225,2105r72,-15l5364,2061r61,-40l5478,1969e" filled="f" strokeweight="1.5pt">
              <v:path arrowok="t"/>
            </v:shape>
            <v:shape id="_x0000_s1403" type="#_x0000_t75" style="position:absolute;left:3023;top:1963;width:110;height:115">
              <v:imagedata r:id="rId32" o:title=""/>
            </v:shape>
            <v:line id="_x0000_s1402" style="position:absolute" from="3092,1959" to="5333,1979" strokeweight="1.5pt"/>
            <v:line id="_x0000_s1401" style="position:absolute" from="3133,2021" to="5284,2021" strokeweight=".5pt">
              <v:stroke dashstyle="1 1"/>
            </v:line>
            <v:line id="_x0000_s1400" style="position:absolute" from="3101,2059" to="5252,2059" strokeweight=".5pt">
              <v:stroke dashstyle="1 1"/>
            </v:line>
            <v:line id="_x0000_s1399" style="position:absolute" from="5252,2080" to="5467,1957" strokeweight=".5pt">
              <v:stroke dashstyle="1 1"/>
            </v:line>
            <v:line id="_x0000_s1398" style="position:absolute" from="3101,2096" to="5220,2096"/>
            <v:line id="_x0000_s1397" style="position:absolute" from="5559,732" to="5683,732"/>
            <v:line id="_x0000_s1396" style="position:absolute" from="5067,721" to="5191,721"/>
            <v:shape id="_x0000_s1395" style="position:absolute;left:5683;top:705;width:43;height:43" coordorigin="5683,705" coordsize="43,43" path="m5716,705r-23,l5683,715r,24l5693,748r23,l5726,739r,-24l5716,705xe" fillcolor="black" stroked="f">
              <v:path arrowok="t"/>
            </v:shape>
            <v:shape id="_x0000_s1394" style="position:absolute;left:5683;top:705;width:43;height:43" coordorigin="5683,705" coordsize="43,43" path="m5705,705r-12,l5683,715r,12l5683,739r10,9l5705,748r11,l5726,739r,-12l5726,715r-10,-10l5705,705xe" filled="f">
              <v:path arrowok="t"/>
            </v:shape>
            <v:shape id="_x0000_s1393" style="position:absolute;left:5040;top:705;width:43;height:43" coordorigin="5040,705" coordsize="43,43" path="m5073,705r-23,l5040,715r,24l5050,748r23,l5083,739r,-24l5073,705xe" fillcolor="black" stroked="f">
              <v:path arrowok="t"/>
            </v:shape>
            <v:shape id="_x0000_s1392" style="position:absolute;left:5040;top:705;width:43;height:43" coordorigin="5040,705" coordsize="43,43" path="m5062,705r-12,l5040,715r,12l5040,739r10,9l5062,748r11,l5083,739r,-12l5083,715r-10,-10l5062,705xe" filled="f">
              <v:path arrowok="t"/>
            </v:shape>
            <v:line id="_x0000_s1391" style="position:absolute" from="1773,326" to="1996,1083"/>
            <v:line id="_x0000_s1390" style="position:absolute" from="1823,1676" to="2153,1498"/>
            <v:line id="_x0000_s1389" style="position:absolute" from="2602,2189" to="2376,2686"/>
            <v:line id="_x0000_s1388" style="position:absolute" from="3453,2686" to="3092,2261"/>
            <v:line id="_x0000_s1387" style="position:absolute" from="4110,2059" to="4110,1599"/>
            <v:shape id="_x0000_s1386" type="#_x0000_t75" style="position:absolute;left:2660;top:1829;width:432;height:432">
              <v:imagedata r:id="rId20" o:title=""/>
            </v:shape>
            <v:rect id="_x0000_s1385" style="position:absolute;left:2660;top:1829;width:432;height:432" filled="f" strokeweight="1.5pt"/>
            <v:shape id="_x0000_s1384" type="#_x0000_t75" style="position:absolute;left:2602;top:1839;width:116;height:403">
              <v:imagedata r:id="rId33" o:title=""/>
            </v:shape>
            <v:rect id="_x0000_s1383" style="position:absolute;left:2602;top:1839;width:116;height:403" filled="f" strokeweight="1.5pt"/>
            <v:shape id="_x0000_s1382" style="position:absolute;left:2594;top:1679;width:144;height:144" coordorigin="2594,1679" coordsize="144,144" path="m2738,1823r-56,-11l2636,1781r-31,-45l2594,1679e" filled="f" strokeweight="1.5pt">
              <v:path arrowok="t"/>
            </v:shape>
            <v:shape id="_x0000_s1381" style="position:absolute;left:2574;top:2261;width:144;height:144" coordorigin="2574,2261" coordsize="144,144" path="m2718,2261r-56,12l2616,2304r-31,45l2574,2405e" filled="f" strokeweight="1.5pt">
              <v:path arrowok="t"/>
            </v:shape>
            <v:line id="_x0000_s1380" style="position:absolute" from="2153,2030" to="2585,2030" strokecolor="white" strokeweight="5.05pt"/>
            <v:rect id="_x0000_s1379" style="position:absolute;left:2153;top:1979;width:432;height:101" filled="f" strokeweight="1.5pt"/>
            <v:shape id="_x0000_s1378" style="position:absolute;left:1788;top:1634;width:450;height:450" coordorigin="1789,1635" coordsize="450,450" path="m1870,1635r-81,81l2157,2084r81,-81l1870,1635xe" stroked="f">
              <v:path arrowok="t"/>
            </v:shape>
            <v:shape id="_x0000_s1377" style="position:absolute;left:1788;top:1634;width:450;height:450" coordorigin="1789,1635" coordsize="450,450" path="m1789,1716r368,368l2238,2003,1870,1635r-81,81xe" filled="f" strokeweight="1.5pt">
              <v:path arrowok="t"/>
            </v:shape>
            <v:shape id="_x0000_s1376" style="position:absolute;left:2113;top:1957;width:72;height:72" coordorigin="2113,1957" coordsize="72,72" path="m2149,1957r-14,3l2124,1968r-8,11l2113,1993r3,14l2124,2019r11,8l2149,2029r14,-2l2174,2019r8,-12l2185,1993r-3,-14l2174,1968r-11,-8l2149,1957xe" fillcolor="black" stroked="f">
              <v:path arrowok="t"/>
            </v:shape>
            <v:shape id="_x0000_s1375" style="position:absolute;left:2113;top:1957;width:72;height:72" coordorigin="2113,1957" coordsize="72,72" path="m2149,1957r-14,3l2124,1968r-8,11l2113,1993r3,14l2124,2019r11,8l2149,2029r14,-2l2174,2019r8,-12l2185,1993r-3,-14l2174,1968r-11,-8l2149,1957xe" filled="f">
              <v:path arrowok="t"/>
            </v:shape>
            <v:shape id="_x0000_s1374" style="position:absolute;left:1782;top:1193;width:187;height:531" coordorigin="1782,1194" coordsize="187,531" path="m1855,1194r-73,515l1896,1725r73,-515l1855,1194xe" stroked="f">
              <v:path arrowok="t"/>
            </v:shape>
            <v:shape id="_x0000_s1373" style="position:absolute;left:1782;top:1193;width:187;height:531" coordorigin="1782,1194" coordsize="187,531" path="m1969,1210r-73,515l1782,1709r73,-515l1969,1210xe" filled="f" strokeweight="1.5pt">
              <v:path arrowok="t"/>
            </v:shape>
            <v:shape id="_x0000_s1372" style="position:absolute;left:1813;top:1617;width:72;height:72" coordorigin="1813,1617" coordsize="72,72" path="m1849,1617r-14,3l1824,1628r-8,11l1813,1653r3,14l1824,1679r11,8l1849,1689r14,-2l1874,1679r8,-12l1885,1653r-3,-14l1874,1628r-11,-8l1849,1617xe" fillcolor="black" stroked="f">
              <v:path arrowok="t"/>
            </v:shape>
            <v:shape id="_x0000_s1371" style="position:absolute;left:1813;top:1617;width:72;height:72" coordorigin="1813,1617" coordsize="72,72" path="m1849,1617r-14,3l1824,1628r-8,11l1813,1653r3,14l1824,1679r11,8l1849,1689r14,-2l1874,1679r8,-12l1885,1653r-3,-14l1874,1628r-11,-8l1849,1617xe" filled="f">
              <v:path arrowok="t"/>
            </v:shape>
            <v:shape id="_x0000_s1370" type="#_x0000_t75" style="position:absolute;left:1828;top:895;width:434;height:346">
              <v:imagedata r:id="rId22" o:title=""/>
            </v:shape>
            <v:line id="_x0000_s1369" style="position:absolute" from="3092,2103" to="5252,2103" strokeweight="1.5pt"/>
            <v:shape id="_x0000_s1368" type="#_x0000_t75" style="position:absolute;left:4598;top:-21;width:1615;height:1615">
              <v:imagedata r:id="rId23" o:title=""/>
            </v:shape>
            <v:shape id="_x0000_s1367" style="position:absolute;left:4598;top:-21;width:1615;height:1615" coordorigin="4598,-21" coordsize="1615,1615" path="m5406,-21r-74,4l5260,-8,5191,8r-67,22l5059,57r-61,33l4940,127r-55,42l4835,216r-47,51l4746,321r-38,58l4676,441r-27,64l4627,572r-16,70l4601,713r-3,74l4601,860r10,72l4627,1002r22,67l4676,1133r32,62l4746,1253r42,54l4835,1358r50,47l4940,1447r58,37l5059,1517r65,27l5191,1566r69,15l5332,1591r74,3l5479,1591r72,-10l5620,1566r67,-22l5752,1517r61,-33l5871,1447r55,-42l5977,1358r46,-51l6065,1253r38,-58l6135,1133r27,-64l6184,1002r16,-70l6210,860r3,-73l6210,713r-10,-71l6184,572r-22,-67l6135,441r-32,-62l6065,321r-42,-54l5977,216r-51,-47l5871,127,5813,90,5752,57,5687,30,5620,8,5551,-8r-72,-9l5406,-21xe" filled="f">
              <v:path arrowok="t"/>
            </v:shape>
            <v:shape id="_x0000_s1366" style="position:absolute;left:4734;top:96;width:1285;height:1402" coordorigin="4734,96" coordsize="1285,1402" path="m5377,96r-71,5l5239,113r-66,19l5111,159r-59,33l4997,232r-51,45l4900,328r-42,55l4822,444r-31,64l4767,576r-18,71l4738,721r-4,76l4738,874r11,74l4767,1019r24,68l4822,1151r36,60l4900,1267r46,51l4997,1363r55,40l5111,1436r62,27l5239,1482r67,12l5377,1498r70,-4l5514,1482r66,-19l5642,1436r59,-33l5756,1363r51,-45l5853,1267r42,-56l5931,1151r31,-64l5986,1019r18,-71l6015,874r4,-77l6015,721r-11,-74l5986,576r-24,-68l5931,444r-36,-61l5853,328r-46,-51l5756,232r-55,-40l5642,159r-62,-27l5514,113r-67,-12l5377,96xe" fillcolor="#eeece1" stroked="f">
              <v:path arrowok="t"/>
            </v:shape>
            <v:shape id="_x0000_s1365" style="position:absolute;left:4734;top:96;width:1285;height:1402" coordorigin="4734,96" coordsize="1285,1402" path="m5377,96r-71,5l5239,113r-66,19l5111,159r-59,33l4997,232r-51,45l4900,328r-42,55l4822,444r-31,64l4767,576r-18,71l4738,721r-4,76l4738,874r11,74l4767,1019r24,68l4822,1151r36,60l4900,1267r46,51l4997,1363r55,40l5111,1436r62,27l5239,1482r67,12l5377,1498r70,-4l5514,1482r66,-19l5642,1436r59,-33l5756,1363r51,-45l5853,1267r42,-56l5931,1151r31,-64l5986,1019r18,-71l6015,874r4,-77l6015,721r-11,-74l5986,576r-24,-68l5931,444r-36,-61l5853,328r-46,-51l5756,232r-55,-40l5642,159r-62,-27l5514,113r-67,-12l5377,96xe" filled="f">
              <v:path arrowok="t"/>
            </v:shape>
            <v:shape id="_x0000_s1364" type="#_x0000_t75" style="position:absolute;left:5505;top:299;width:516;height:909">
              <v:imagedata r:id="rId24" o:title=""/>
            </v:shape>
            <v:shape id="_x0000_s1363" style="position:absolute;left:5505;top:299;width:516;height:909" coordorigin="5505,299" coordsize="516,909" path="m5505,303r74,-4l5651,307r69,19l5784,355r59,38l5895,440r44,55l5975,556r27,67l6017,696r4,74l6013,842r-19,68l5964,974r-38,59l5879,1085r-55,45l5763,1165r-67,27l5623,1207r51,-57l5716,1088r34,-67l5775,950r15,-73l5795,802r-5,-77l5776,651r-25,-72l5718,512r-42,-62l5626,394r-57,-49l5505,303xe" filled="f">
              <v:path arrowok="t"/>
            </v:shape>
            <v:shape id="_x0000_s1362" type="#_x0000_t75" style="position:absolute;left:4733;top:297;width:503;height:909">
              <v:imagedata r:id="rId26" o:title=""/>
            </v:shape>
            <v:shape id="_x0000_s1361" style="position:absolute;left:4733;top:297;width:503;height:909" coordorigin="4734,297" coordsize="503,909" path="m5236,299r-75,-2l5090,307r-68,21l4958,359r-57,40l4850,447r-43,56l4773,565r-24,68l4735,706r-1,75l4744,852r21,68l4796,983r40,58l4884,1091r56,43l5003,1168r68,25l5144,1206r-53,-55l5047,1090r-36,-66l4985,954r-18,-73l4960,806r3,-77l4975,654r23,-72l5029,514r40,-63l5117,393r56,-51l5236,299xe" filled="f">
              <v:path arrowok="t"/>
            </v:shape>
            <v:rect id="_x0000_s1360" style="position:absolute;left:5135;top:1123;width:504;height:179" stroked="f"/>
            <v:rect id="_x0000_s1359" style="position:absolute;left:5135;top:1123;width:504;height:179" filled="f"/>
            <v:shape id="_x0000_s1358" type="#_x0000_t75" style="position:absolute;left:5539;top:932;width:110;height:357">
              <v:imagedata r:id="rId34" o:title=""/>
            </v:shape>
            <v:rect id="_x0000_s1357" style="position:absolute;left:5539;top:932;width:110;height:357" filled="f"/>
            <v:line id="_x0000_s1356" style="position:absolute" from="5107,1308" to="5683,1308"/>
            <v:line id="_x0000_s1355" style="position:absolute" from="5097,1110" to="5673,1110"/>
            <v:shape id="_x0000_s1354" type="#_x0000_t75" style="position:absolute;left:5263;top:929;width:276;height:371">
              <v:imagedata r:id="rId35" o:title=""/>
            </v:shape>
            <v:rect id="_x0000_s1353" style="position:absolute;left:5263;top:929;width:276;height:371" filled="f"/>
            <v:shape id="_x0000_s1352" type="#_x0000_t75" style="position:absolute;left:5333;top:1235;width:144;height:724">
              <v:imagedata r:id="rId30" o:title=""/>
            </v:shape>
            <v:line id="_x0000_s1351" style="position:absolute" from="5477,1302" to="5477,1979" strokeweight="1.5pt"/>
            <v:line id="_x0000_s1350" style="position:absolute" from="5333,1292" to="5333,1983" strokeweight="1.5pt"/>
            <v:shape id="_x0000_s1349" style="position:absolute;left:5225;top:1969;width:254;height:137" coordorigin="5225,1969" coordsize="254,137" path="m5225,2105r72,-15l5364,2061r61,-40l5478,1969e" filled="f" strokeweight="1.5pt">
              <v:path arrowok="t"/>
            </v:shape>
            <v:shape id="_x0000_s1348" type="#_x0000_t75" style="position:absolute;left:3023;top:1963;width:110;height:115">
              <v:imagedata r:id="rId32" o:title=""/>
            </v:shape>
            <v:line id="_x0000_s1347" style="position:absolute" from="3092,1959" to="5333,1979" strokeweight="1.5pt"/>
            <v:line id="_x0000_s1346" style="position:absolute" from="3133,2021" to="5284,2021" strokeweight=".5pt">
              <v:stroke dashstyle="1 1"/>
            </v:line>
            <v:line id="_x0000_s1345" style="position:absolute" from="3101,2059" to="5252,2059" strokeweight=".5pt">
              <v:stroke dashstyle="1 1"/>
            </v:line>
            <v:line id="_x0000_s1344" style="position:absolute" from="5252,2080" to="5467,1957" strokeweight=".5pt">
              <v:stroke dashstyle="1 1"/>
            </v:line>
            <v:line id="_x0000_s1343" style="position:absolute" from="3101,2096" to="5220,2096"/>
            <v:shape id="_x0000_s1342" style="position:absolute;left:5406;top:288;width:478;height:900" coordorigin="5407,288" coordsize="478,900" o:spt="100" adj="0,,0" path="m5774,477r-218,l5612,501r52,45l5708,611r33,80l5756,775r-3,78l5734,920r-34,50l5651,998r-8,3l5635,1002r-9,l5661,1188r11,-1l5683,1186r11,-2l5705,1181r54,-25l5804,1115r35,-55l5865,994r15,-76l5884,836r-7,-88l5856,657r-31,-88l5784,491r-10,-14xm5507,288r-60,8l5437,299r-10,4l5417,308r-10,5l5477,489r7,-5l5492,481r9,-2l5556,477r218,l5737,423r-54,-55l5626,326r-59,-27l5507,288xe" stroked="f">
              <v:stroke joinstyle="round"/>
              <v:formulas/>
              <v:path arrowok="t" o:connecttype="segments"/>
            </v:shape>
            <v:shape id="_x0000_s1341" style="position:absolute;left:5406;top:288;width:478;height:900" coordorigin="5407,288" coordsize="478,900" path="m5477,489r7,-5l5492,481r9,-2l5556,477r56,24l5664,546r44,65l5741,691r15,84l5753,853r-19,67l5700,970r-57,31l5626,1002r35,186l5759,1156r45,-41l5839,1060r26,-66l5880,918r4,-82l5877,748r-21,-91l5825,569r-41,-78l5737,423r-54,-55l5626,326r-59,-27l5507,288r-60,8l5437,299r-10,4l5417,308r-10,5l5477,489xe" filled="f" strokeweight="1.5pt">
              <v:path arrowok="t"/>
            </v:shape>
            <v:shape id="_x0000_s1340" style="position:absolute;left:4972;top:316;width:328;height:931" coordorigin="4972,317" coordsize="328,931" path="m5300,317r-100,21l5108,425r-41,64l5032,564r-28,85l4983,742r-10,95l4972,927r9,82l4999,1083r26,63l5099,1230r47,17l5185,1015r-44,-26l5111,932r-13,-78l5103,762r24,-89l5165,603r47,-43l5261,549r39,-232xe" stroked="f">
              <v:path arrowok="t"/>
            </v:shape>
            <v:shape id="_x0000_s1339" style="position:absolute;left:4972;top:316;width:328;height:931" coordorigin="4972,317" coordsize="328,931" path="m5261,549r-96,54l5127,673r-24,89l5098,854r13,78l5141,989r44,26l5146,1247r-87,-52l4999,1083r-18,-74l4972,927r1,-90l4983,742r21,-93l5032,564r35,-75l5108,425r45,-51l5250,318r50,-1l5261,549xe" filled="f" strokeweight="1.5pt">
              <v:path arrowok="t"/>
            </v:shape>
            <v:shape id="_x0000_s1338" type="#_x0000_t75" style="position:absolute;left:5228;top:268;width:275;height:339">
              <v:imagedata r:id="rId36" o:title=""/>
            </v:shape>
            <v:shape id="_x0000_s1337" type="#_x0000_t75" style="position:absolute;left:5153;top:929;width:110;height:363">
              <v:imagedata r:id="rId37" o:title=""/>
            </v:shape>
            <v:rect id="_x0000_s1336" style="position:absolute;left:5153;top:929;width:110;height:363" filled="f"/>
            <v:line id="_x0000_s1335" style="position:absolute" from="4466,420" to="5284,656"/>
            <v:line id="_x0000_s1334" style="position:absolute" from="6019,530" to="6403,530"/>
            <v:line id="_x0000_s1333" style="position:absolute" from="5903,902" to="6443,902"/>
            <v:line id="_x0000_s1332" style="position:absolute" from="5923,1839" to="5639,1273"/>
            <v:shape id="_x0000_s1331" style="position:absolute;left:5214;top:635;width:360;height:98" coordorigin="5214,635" coordsize="360,98" path="m5214,711r10,-29l5234,657r10,-17l5254,635r11,17l5277,685r12,33l5301,732r11,-15l5323,684r11,-34l5346,635r11,15l5368,684r11,33l5390,732r11,-15l5413,684r11,-34l5435,635r11,15l5457,684r12,33l5480,732r11,-15l5502,684r11,-34l5524,635r14,12l5553,675r13,32l5574,732e" filled="f">
              <v:path arrowok="t"/>
            </v:shape>
            <v:line id="_x0000_s1330" style="position:absolute" from="5582,731" to="5802,722"/>
            <v:line id="_x0000_s1329" style="position:absolute" from="5214,705" to="5009,705"/>
            <v:shape id="_x0000_s1328" style="position:absolute;left:4997;top:665;width:71;height:83" coordorigin="4997,665" coordsize="71,83" path="m5032,665r-13,4l5007,678r-7,13l4997,707r3,16l5007,736r12,9l5032,748r14,-3l5058,736r7,-13l5068,707r-3,-16l5058,678r-12,-9l5032,665xe" fillcolor="black" stroked="f">
              <v:path arrowok="t"/>
            </v:shape>
            <v:shape id="_x0000_s1327" style="position:absolute;left:4997;top:665;width:71;height:83" coordorigin="4997,665" coordsize="71,83" path="m5032,665r-13,4l5007,678r-7,13l4997,707r3,16l5007,736r12,9l5032,748r14,-3l5058,736r7,-13l5068,707r-3,-16l5058,678r-12,-9l5032,665xe" filled="f">
              <v:path arrowok="t"/>
            </v:shape>
            <w10:wrap anchorx="page"/>
          </v:group>
        </w:pict>
      </w:r>
      <w:r w:rsidR="006F6197">
        <w:t>Brake</w:t>
      </w:r>
      <w:r w:rsidR="006F6197">
        <w:rPr>
          <w:spacing w:val="-4"/>
        </w:rPr>
        <w:t xml:space="preserve"> </w:t>
      </w:r>
      <w:r w:rsidR="006F6197">
        <w:t>pedal</w:t>
      </w:r>
    </w:p>
    <w:p w:rsidR="00AC1C59" w:rsidRDefault="006F6197">
      <w:pPr>
        <w:pStyle w:val="BodyText"/>
        <w:spacing w:before="165"/>
        <w:ind w:left="547"/>
      </w:pPr>
      <w:r>
        <w:br w:type="column"/>
      </w:r>
      <w:r>
        <w:lastRenderedPageBreak/>
        <w:t>Return</w:t>
      </w:r>
      <w:r>
        <w:rPr>
          <w:spacing w:val="-3"/>
        </w:rPr>
        <w:t xml:space="preserve"> </w:t>
      </w:r>
      <w:r>
        <w:t>spring</w:t>
      </w:r>
    </w:p>
    <w:p w:rsidR="00AC1C59" w:rsidRDefault="006F6197">
      <w:pPr>
        <w:pStyle w:val="BodyText"/>
        <w:rPr>
          <w:sz w:val="36"/>
        </w:rPr>
      </w:pPr>
      <w:r>
        <w:br w:type="column"/>
      </w:r>
    </w:p>
    <w:p w:rsidR="00AC1C59" w:rsidRDefault="006F6197">
      <w:pPr>
        <w:pStyle w:val="BodyText"/>
        <w:spacing w:line="300" w:lineRule="auto"/>
        <w:ind w:left="783" w:right="3739" w:firstLine="28"/>
      </w:pPr>
      <w:r>
        <w:t>B</w:t>
      </w:r>
      <w:r>
        <w:t>rake drum Brake shoe</w:t>
      </w:r>
    </w:p>
    <w:p w:rsidR="00AC1C59" w:rsidRDefault="00AC1C59">
      <w:pPr>
        <w:spacing w:line="300" w:lineRule="auto"/>
        <w:sectPr w:rsidR="00AC1C59">
          <w:type w:val="continuous"/>
          <w:pgSz w:w="11910" w:h="16840"/>
          <w:pgMar w:top="620" w:right="580" w:bottom="280" w:left="580" w:header="720" w:footer="720" w:gutter="0"/>
          <w:cols w:num="3" w:space="720" w:equalWidth="0">
            <w:col w:w="1934" w:space="40"/>
            <w:col w:w="1860" w:space="1206"/>
            <w:col w:w="5710"/>
          </w:cols>
        </w:sectPr>
      </w:pPr>
    </w:p>
    <w:p w:rsidR="00AC1C59" w:rsidRDefault="00AC1C59">
      <w:pPr>
        <w:pStyle w:val="BodyText"/>
        <w:spacing w:before="8"/>
        <w:rPr>
          <w:sz w:val="13"/>
        </w:rPr>
      </w:pPr>
    </w:p>
    <w:p w:rsidR="00AC1C59" w:rsidRDefault="00AC1C59">
      <w:pPr>
        <w:rPr>
          <w:sz w:val="13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BodyText"/>
        <w:spacing w:before="90"/>
        <w:jc w:val="right"/>
      </w:pPr>
      <w:r>
        <w:rPr>
          <w:w w:val="95"/>
        </w:rPr>
        <w:lastRenderedPageBreak/>
        <w:t>Pivot</w:t>
      </w:r>
    </w:p>
    <w:p w:rsidR="00AC1C59" w:rsidRDefault="006F6197">
      <w:pPr>
        <w:pStyle w:val="BodyText"/>
        <w:spacing w:before="102"/>
        <w:ind w:left="793"/>
      </w:pPr>
      <w:r>
        <w:br w:type="column"/>
      </w:r>
      <w:r>
        <w:lastRenderedPageBreak/>
        <w:t>Brake</w:t>
      </w:r>
      <w:r>
        <w:rPr>
          <w:spacing w:val="-4"/>
        </w:rPr>
        <w:t xml:space="preserve"> </w:t>
      </w:r>
      <w:r>
        <w:t>fluid</w:t>
      </w:r>
    </w:p>
    <w:p w:rsidR="00AC1C59" w:rsidRDefault="006F6197">
      <w:pPr>
        <w:pStyle w:val="BodyText"/>
        <w:rPr>
          <w:sz w:val="26"/>
        </w:rPr>
      </w:pPr>
      <w:r>
        <w:br w:type="column"/>
      </w:r>
    </w:p>
    <w:p w:rsidR="00AC1C59" w:rsidRDefault="006F6197">
      <w:pPr>
        <w:pStyle w:val="BodyText"/>
        <w:spacing w:before="204"/>
        <w:ind w:left="1344"/>
      </w:pPr>
      <w:r>
        <w:t>Slave piston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3" w:space="720" w:equalWidth="0">
            <w:col w:w="2110" w:space="40"/>
            <w:col w:w="1879" w:space="39"/>
            <w:col w:w="6682"/>
          </w:cols>
        </w:sectPr>
      </w:pPr>
    </w:p>
    <w:p w:rsidR="00AC1C59" w:rsidRDefault="00AC1C59">
      <w:pPr>
        <w:pStyle w:val="BodyText"/>
        <w:spacing w:before="5"/>
        <w:rPr>
          <w:sz w:val="22"/>
        </w:rPr>
      </w:pP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AC1C59">
      <w:pPr>
        <w:pStyle w:val="BodyText"/>
        <w:spacing w:before="3"/>
        <w:rPr>
          <w:sz w:val="33"/>
        </w:rPr>
      </w:pPr>
    </w:p>
    <w:p w:rsidR="00AC1C59" w:rsidRDefault="006F6197">
      <w:pPr>
        <w:pStyle w:val="BodyText"/>
        <w:ind w:left="1352"/>
      </w:pPr>
      <w:r>
        <w:t>Master</w:t>
      </w:r>
      <w:r>
        <w:rPr>
          <w:spacing w:val="-4"/>
        </w:rPr>
        <w:t xml:space="preserve"> </w:t>
      </w:r>
      <w:r>
        <w:t>piston</w:t>
      </w:r>
    </w:p>
    <w:p w:rsidR="00AC1C59" w:rsidRDefault="006F6197">
      <w:pPr>
        <w:pStyle w:val="BodyText"/>
        <w:spacing w:before="90" w:line="247" w:lineRule="auto"/>
        <w:ind w:left="168" w:right="7070"/>
      </w:pPr>
      <w:r>
        <w:br w:type="column"/>
      </w:r>
      <w:r>
        <w:lastRenderedPageBreak/>
        <w:t>Master cylinder</w:t>
      </w:r>
    </w:p>
    <w:p w:rsidR="00AC1C59" w:rsidRDefault="00AC1C59">
      <w:pPr>
        <w:spacing w:line="247" w:lineRule="auto"/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2665" w:space="40"/>
            <w:col w:w="8045"/>
          </w:cols>
        </w:sectPr>
      </w:pPr>
    </w:p>
    <w:p w:rsidR="00AC1C59" w:rsidRDefault="00AC1C59">
      <w:pPr>
        <w:pStyle w:val="BodyText"/>
        <w:rPr>
          <w:sz w:val="20"/>
        </w:rPr>
      </w:pPr>
    </w:p>
    <w:p w:rsidR="00AC1C59" w:rsidRDefault="006F6197">
      <w:pPr>
        <w:pStyle w:val="BodyText"/>
        <w:spacing w:before="228"/>
        <w:ind w:left="860"/>
      </w:pPr>
      <w:r>
        <w:t>The brake drum rotates with the wheel of the car.</w:t>
      </w:r>
    </w:p>
    <w:p w:rsidR="00AC1C59" w:rsidRDefault="006F6197">
      <w:pPr>
        <w:pStyle w:val="ListParagraph"/>
        <w:numPr>
          <w:ilvl w:val="0"/>
          <w:numId w:val="6"/>
        </w:numPr>
        <w:tabs>
          <w:tab w:val="left" w:pos="860"/>
          <w:tab w:val="left" w:pos="9499"/>
        </w:tabs>
        <w:spacing w:before="137"/>
        <w:rPr>
          <w:sz w:val="24"/>
        </w:rPr>
      </w:pPr>
      <w:r>
        <w:rPr>
          <w:sz w:val="24"/>
        </w:rPr>
        <w:t>Explain how pushing the brake pedal makes the brake rub against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drum.</w:t>
      </w:r>
      <w:r>
        <w:rPr>
          <w:sz w:val="24"/>
        </w:rPr>
        <w:tab/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1"/>
        </w:rPr>
      </w:pPr>
      <w:r w:rsidRPr="00AC1C59">
        <w:pict>
          <v:line id="_x0000_s1325" style="position:absolute;z-index:251625984;mso-wrap-distance-left:0;mso-wrap-distance-right:0;mso-position-horizontal-relative:page" from="54pt,9pt" to="558pt,9pt" strokeweight=".48pt">
            <w10:wrap type="topAndBottom" anchorx="page"/>
          </v:line>
        </w:pict>
      </w:r>
      <w:r w:rsidRPr="00AC1C59">
        <w:pict>
          <v:line id="_x0000_s1324" style="position:absolute;z-index:251627008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323" style="position:absolute;z-index:251628032;mso-wrap-distance-left:0;mso-wrap-distance-right:0;mso-position-horizontal-relative:page" from="54pt,50.4pt" to="558pt,50.4pt" strokeweight=".48pt">
            <w10:wrap type="topAndBottom" anchorx="page"/>
          </v:line>
        </w:pict>
      </w:r>
      <w:r w:rsidRPr="00AC1C59">
        <w:pict>
          <v:line id="_x0000_s1322" style="position:absolute;z-index:251629056;mso-wrap-distance-left:0;mso-wrap-distance-right:0;mso-position-horizontal-relative:page" from="54pt,71.05pt" to="558pt,71.05pt" strokeweight=".48pt">
            <w10:wrap type="topAndBottom" anchorx="page"/>
          </v:line>
        </w:pict>
      </w:r>
      <w:r w:rsidRPr="00AC1C59">
        <w:pict>
          <v:line id="_x0000_s1321" style="position:absolute;z-index:251630080;mso-wrap-distance-left:0;mso-wrap-distance-right:0;mso-position-horizontal-relative:page" from="54pt,91.8pt" to="558pt,91.8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6"/>
        </w:numPr>
        <w:tabs>
          <w:tab w:val="left" w:pos="853"/>
        </w:tabs>
        <w:spacing w:line="360" w:lineRule="auto"/>
        <w:ind w:right="674"/>
        <w:rPr>
          <w:sz w:val="24"/>
        </w:rPr>
      </w:pPr>
      <w:r>
        <w:rPr>
          <w:sz w:val="24"/>
        </w:rPr>
        <w:t>The cross-sectional area of the master piston is 2.0cm</w:t>
      </w:r>
      <w:r>
        <w:rPr>
          <w:sz w:val="24"/>
          <w:vertAlign w:val="superscript"/>
        </w:rPr>
        <w:t>2</w:t>
      </w:r>
      <w:r>
        <w:rPr>
          <w:sz w:val="24"/>
        </w:rPr>
        <w:t>. A force of 140N is applied to the master piston.</w:t>
      </w:r>
    </w:p>
    <w:p w:rsidR="00AC1C59" w:rsidRDefault="006F6197">
      <w:pPr>
        <w:pStyle w:val="ListParagraph"/>
        <w:numPr>
          <w:ilvl w:val="1"/>
          <w:numId w:val="6"/>
        </w:numPr>
        <w:tabs>
          <w:tab w:val="left" w:pos="1158"/>
          <w:tab w:val="left" w:pos="9499"/>
        </w:tabs>
        <w:spacing w:before="3"/>
        <w:ind w:hanging="360"/>
        <w:rPr>
          <w:sz w:val="24"/>
        </w:rPr>
      </w:pPr>
      <w:r>
        <w:rPr>
          <w:sz w:val="24"/>
        </w:rPr>
        <w:t>Calculate the pressure created in the brake fluid by the</w:t>
      </w:r>
      <w:r>
        <w:rPr>
          <w:spacing w:val="-11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piston.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1"/>
        </w:rPr>
      </w:pPr>
      <w:r w:rsidRPr="00AC1C59">
        <w:pict>
          <v:line id="_x0000_s1320" style="position:absolute;z-index:251631104;mso-wrap-distance-left:0;mso-wrap-distance-right:0;mso-position-horizontal-relative:page" from="54pt,9pt" to="558pt,9pt" strokeweight=".48pt">
            <w10:wrap type="topAndBottom" anchorx="page"/>
          </v:line>
        </w:pict>
      </w:r>
      <w:r w:rsidRPr="00AC1C59">
        <w:pict>
          <v:line id="_x0000_s1319" style="position:absolute;z-index:251632128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318" style="position:absolute;z-index:251633152;mso-wrap-distance-left:0;mso-wrap-distance-right:0;mso-position-horizontal-relative:page" from="54pt,50.4pt" to="558pt,50.4pt" strokeweight=".48pt">
            <w10:wrap type="topAndBottom" anchorx="page"/>
          </v:line>
        </w:pict>
      </w:r>
      <w:r w:rsidRPr="00AC1C59">
        <w:pict>
          <v:line id="_x0000_s1317" style="position:absolute;z-index:251634176;mso-wrap-distance-left:0;mso-wrap-distance-right:0;mso-position-horizontal-relative:page" from="54pt,71.05pt" to="558pt,71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ListParagraph"/>
        <w:numPr>
          <w:ilvl w:val="1"/>
          <w:numId w:val="6"/>
        </w:numPr>
        <w:tabs>
          <w:tab w:val="left" w:pos="1237"/>
        </w:tabs>
        <w:spacing w:before="29" w:line="360" w:lineRule="auto"/>
        <w:ind w:right="221" w:hanging="360"/>
        <w:rPr>
          <w:sz w:val="24"/>
        </w:rPr>
      </w:pPr>
      <w:r>
        <w:rPr>
          <w:sz w:val="24"/>
        </w:rPr>
        <w:lastRenderedPageBreak/>
        <w:t>The cross-sectional area of each slave piston is 2.8cm</w:t>
      </w:r>
      <w:r>
        <w:rPr>
          <w:sz w:val="24"/>
          <w:vertAlign w:val="superscript"/>
        </w:rPr>
        <w:t>2</w:t>
      </w:r>
      <w:r>
        <w:rPr>
          <w:sz w:val="24"/>
        </w:rPr>
        <w:t>. Calculate the force exerted on each slave piston by the brake</w:t>
      </w:r>
      <w:r>
        <w:rPr>
          <w:spacing w:val="-7"/>
          <w:sz w:val="24"/>
        </w:rPr>
        <w:t xml:space="preserve"> </w:t>
      </w:r>
      <w:r>
        <w:rPr>
          <w:sz w:val="24"/>
        </w:rPr>
        <w:t>fluid.</w:t>
      </w:r>
    </w:p>
    <w:p w:rsidR="00AC1C59" w:rsidRDefault="00AC1C59">
      <w:pPr>
        <w:pStyle w:val="BodyText"/>
        <w:spacing w:before="2"/>
        <w:rPr>
          <w:sz w:val="20"/>
        </w:rPr>
      </w:pPr>
      <w:r w:rsidRPr="00AC1C59">
        <w:pict>
          <v:line id="_x0000_s1316" style="position:absolute;z-index:251635200;mso-wrap-distance-left:0;mso-wrap-distance-right:0;mso-position-horizontal-relative:page" from="54pt,13.85pt" to="558pt,13.85pt" strokeweight=".48pt">
            <w10:wrap type="topAndBottom" anchorx="page"/>
          </v:line>
        </w:pict>
      </w:r>
      <w:r w:rsidRPr="00AC1C59">
        <w:pict>
          <v:line id="_x0000_s1315" style="position:absolute;z-index:251636224;mso-wrap-distance-left:0;mso-wrap-distance-right:0;mso-position-horizontal-relative:page" from="54pt,34.5pt" to="558pt,34.5pt" strokeweight=".48pt">
            <w10:wrap type="topAndBottom" anchorx="page"/>
          </v:line>
        </w:pict>
      </w:r>
      <w:r w:rsidRPr="00AC1C59">
        <w:pict>
          <v:line id="_x0000_s1314" style="position:absolute;z-index:251637248;mso-wrap-distance-left:0;mso-wrap-distance-right:0;mso-position-horizontal-relative:page" from="54pt,55.25pt" to="558pt,55.25pt" strokeweight=".48pt">
            <w10:wrap type="topAndBottom" anchorx="page"/>
          </v:line>
        </w:pict>
      </w:r>
      <w:r w:rsidRPr="00AC1C59">
        <w:pict>
          <v:line id="_x0000_s1313" style="position:absolute;z-index:251638272;mso-wrap-distance-left:0;mso-wrap-distance-right:0;mso-position-horizontal-relative:page" from="54pt,75.9pt" to="558pt,75.9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1"/>
          <w:numId w:val="6"/>
        </w:numPr>
        <w:tabs>
          <w:tab w:val="left" w:pos="1319"/>
          <w:tab w:val="left" w:pos="9499"/>
        </w:tabs>
        <w:spacing w:before="110" w:line="360" w:lineRule="auto"/>
        <w:ind w:right="293" w:hanging="360"/>
        <w:rPr>
          <w:sz w:val="24"/>
        </w:rPr>
      </w:pPr>
      <w:r>
        <w:rPr>
          <w:sz w:val="24"/>
        </w:rPr>
        <w:t>The force exerted on the master piston is greater than the force applied by the foot on the brake pedal. Using the principle of moments,</w:t>
      </w:r>
      <w:r>
        <w:rPr>
          <w:spacing w:val="-9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3"/>
        <w:rPr>
          <w:sz w:val="20"/>
        </w:rPr>
      </w:pPr>
      <w:r w:rsidRPr="00AC1C59">
        <w:pict>
          <v:line id="_x0000_s1312" style="position:absolute;z-index:251639296;mso-wrap-distance-left:0;mso-wrap-distance-right:0;mso-position-horizontal-relative:page" from="54pt,13.85pt" to="558pt,13.85pt" strokeweight=".48pt">
            <w10:wrap type="topAndBottom" anchorx="page"/>
          </v:line>
        </w:pict>
      </w:r>
      <w:r w:rsidRPr="00AC1C59">
        <w:pict>
          <v:line id="_x0000_s1311" style="position:absolute;z-index:251640320;mso-wrap-distance-left:0;mso-wrap-distance-right:0;mso-position-horizontal-relative:page" from="54pt,34.5pt" to="558pt,34.5pt" strokeweight=".48pt">
            <w10:wrap type="topAndBottom" anchorx="page"/>
          </v:line>
        </w:pict>
      </w:r>
      <w:r w:rsidRPr="00AC1C59">
        <w:pict>
          <v:line id="_x0000_s1310" style="position:absolute;z-index:251641344;mso-wrap-distance-left:0;mso-wrap-distance-right:0;mso-position-horizontal-relative:page" from="54pt,55.25pt" to="558pt,55.25pt" strokeweight=".48pt">
            <w10:wrap type="topAndBottom" anchorx="page"/>
          </v:line>
        </w:pict>
      </w:r>
      <w:r w:rsidRPr="00AC1C59">
        <w:pict>
          <v:line id="_x0000_s1309" style="position:absolute;z-index:251642368;mso-wrap-distance-left:0;mso-wrap-distance-right:0;mso-position-horizontal-relative:page" from="54pt,75.9pt" to="558pt,75.9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7"/>
        </w:numPr>
        <w:tabs>
          <w:tab w:val="left" w:pos="860"/>
        </w:tabs>
        <w:spacing w:before="110" w:line="360" w:lineRule="auto"/>
        <w:ind w:right="714" w:hanging="360"/>
        <w:rPr>
          <w:sz w:val="24"/>
        </w:rPr>
      </w:pPr>
      <w:r>
        <w:rPr>
          <w:sz w:val="24"/>
        </w:rPr>
        <w:t>The figure below shows a master cylinder sealed at one end. Instead of brake fluid, the cylinder contains</w:t>
      </w:r>
      <w:r>
        <w:rPr>
          <w:spacing w:val="-1"/>
          <w:sz w:val="24"/>
        </w:rPr>
        <w:t xml:space="preserve"> </w:t>
      </w:r>
      <w:r>
        <w:rPr>
          <w:sz w:val="24"/>
        </w:rPr>
        <w:t>air.</w:t>
      </w:r>
    </w:p>
    <w:p w:rsidR="00AC1C59" w:rsidRDefault="00AC1C59">
      <w:pPr>
        <w:spacing w:line="360" w:lineRule="auto"/>
        <w:rPr>
          <w:sz w:val="24"/>
        </w:rPr>
        <w:sectPr w:rsidR="00AC1C59">
          <w:pgSz w:w="11910" w:h="16840"/>
          <w:pgMar w:top="900" w:right="580" w:bottom="1120" w:left="580" w:header="722" w:footer="930" w:gutter="0"/>
          <w:cols w:space="720"/>
        </w:sectPr>
      </w:pPr>
    </w:p>
    <w:p w:rsidR="00AC1C59" w:rsidRDefault="00AC1C59">
      <w:pPr>
        <w:pStyle w:val="BodyText"/>
        <w:spacing w:before="2"/>
        <w:rPr>
          <w:sz w:val="26"/>
        </w:rPr>
      </w:pPr>
    </w:p>
    <w:p w:rsidR="00AC1C59" w:rsidRDefault="006F6197">
      <w:pPr>
        <w:pStyle w:val="BodyText"/>
        <w:tabs>
          <w:tab w:val="left" w:pos="3789"/>
          <w:tab w:val="left" w:pos="5461"/>
        </w:tabs>
        <w:ind w:left="1191"/>
      </w:pPr>
      <w:r>
        <w:t>Piston of area</w:t>
      </w:r>
      <w:r>
        <w:rPr>
          <w:spacing w:val="-9"/>
        </w:rPr>
        <w:t xml:space="preserve"> </w:t>
      </w:r>
      <w:r>
        <w:t>2.0cm</w:t>
      </w:r>
      <w:r>
        <w:rPr>
          <w:vertAlign w:val="superscript"/>
        </w:rPr>
        <w:t>2</w:t>
      </w:r>
      <w:r>
        <w:tab/>
      </w:r>
      <w:r>
        <w:rPr>
          <w:w w:val="97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AC1C59" w:rsidRDefault="006F6197">
      <w:pPr>
        <w:pStyle w:val="BodyText"/>
        <w:spacing w:before="121"/>
        <w:ind w:left="493"/>
      </w:pPr>
      <w:r>
        <w:br w:type="column"/>
      </w:r>
      <w:r>
        <w:lastRenderedPageBreak/>
        <w:t>Sealed end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5462" w:space="40"/>
            <w:col w:w="5248"/>
          </w:cols>
        </w:sectPr>
      </w:pPr>
    </w:p>
    <w:p w:rsidR="00AC1C59" w:rsidRDefault="00AC1C59">
      <w:pPr>
        <w:pStyle w:val="BodyText"/>
        <w:ind w:left="4584"/>
        <w:rPr>
          <w:sz w:val="20"/>
        </w:rPr>
      </w:pPr>
      <w:r w:rsidRPr="00AC1C59">
        <w:lastRenderedPageBreak/>
        <w:pict>
          <v:group id="_x0000_s1291" style="position:absolute;left:0;text-align:left;margin-left:161.5pt;margin-top:351.65pt;width:180.95pt;height:54.15pt;z-index:-251589120;mso-position-horizontal-relative:page;mso-position-vertical-relative:page" coordorigin="3230,7033" coordsize="3619,1083">
            <v:line id="_x0000_s1308" style="position:absolute" from="3937,7751" to="6164,7751" strokeweight="1.5pt"/>
            <v:shape id="_x0000_s1307" type="#_x0000_t75" style="position:absolute;left:4112;top:7189;width:158;height:570">
              <v:imagedata r:id="rId38" o:title=""/>
            </v:shape>
            <v:rect id="_x0000_s1306" style="position:absolute;left:4112;top:7189;width:158;height:570" filled="f"/>
            <v:line id="_x0000_s1305" style="position:absolute" from="3937,7196" to="6164,7196" strokeweight="1.5pt"/>
            <v:line id="_x0000_s1304" style="position:absolute" from="6156,7541" to="6849,7541"/>
            <v:line id="_x0000_s1303" style="position:absolute" from="6154,7181" to="6154,7757" strokeweight="1.5pt"/>
            <v:shape id="_x0000_s1302" type="#_x0000_t75" style="position:absolute;left:6154;top:7376;width:370;height:165">
              <v:imagedata r:id="rId39" o:title=""/>
            </v:shape>
            <v:rect id="_x0000_s1301" style="position:absolute;left:6154;top:7376;width:370;height:165" filled="f"/>
            <v:line id="_x0000_s1300" style="position:absolute" from="6154,7376" to="6847,7376"/>
            <v:shape id="_x0000_s1299" style="position:absolute;left:4270;top:7248;width:1872;height:120" coordorigin="4270,7248" coordsize="1872,120" o:spt="100" adj="0,,0" path="m4390,7248r-120,60l4390,7368r,-120m6142,7308r-120,-60l6022,7368r120,-60e" fillcolor="black" stroked="f">
              <v:stroke joinstyle="round"/>
              <v:formulas/>
              <v:path arrowok="t" o:connecttype="segments"/>
            </v:shape>
            <v:shape id="_x0000_s1298" type="#_x0000_t75" style="position:absolute;left:3238;top:7432;width:904;height:73">
              <v:imagedata r:id="rId40" o:title=""/>
            </v:shape>
            <v:line id="_x0000_s1297" style="position:absolute" from="3238,7432" to="4112,7433"/>
            <v:line id="_x0000_s1296" style="position:absolute" from="3238,7504" to="4112,7505"/>
            <v:shape id="_x0000_s1295" style="position:absolute;left:4060;top:7376;width:58;height:58" coordorigin="4061,7376" coordsize="58,58" path="m4061,7434r23,-5l4102,7417r12,-18l4119,7376e" filled="f">
              <v:path arrowok="t"/>
            </v:shape>
            <v:shape id="_x0000_s1294" style="position:absolute;left:4062;top:7504;width:58;height:58" coordorigin="4062,7504" coordsize="58,58" path="m4120,7562r-5,-23l4103,7521r-18,-12l4062,7504e" filled="f">
              <v:path arrowok="t"/>
            </v:shape>
            <v:line id="_x0000_s1293" style="position:absolute" from="6320,7369" to="6575,7041"/>
            <v:line id="_x0000_s1292" style="position:absolute" from="5690,7562" to="5844,8109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_x0000_s1290" type="#_x0000_t202" style="width:7pt;height:13.3pt;mso-position-horizontal-relative:char;mso-position-vertical-relative:line" filled="f" stroked="f">
            <v:textbox inset="0,0,0,0">
              <w:txbxContent>
                <w:p w:rsidR="00AC1C59" w:rsidRDefault="006F6197">
                  <w:pPr>
                    <w:pStyle w:val="BodyText"/>
                    <w:spacing w:line="266" w:lineRule="exact"/>
                  </w:pPr>
                  <w:r>
                    <w:t>d</w:t>
                  </w:r>
                </w:p>
              </w:txbxContent>
            </v:textbox>
            <w10:wrap type="none"/>
            <w10:anchorlock/>
          </v:shape>
        </w:pic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6"/>
        <w:rPr>
          <w:sz w:val="19"/>
        </w:rPr>
      </w:pPr>
    </w:p>
    <w:p w:rsidR="00AC1C59" w:rsidRDefault="006F6197">
      <w:pPr>
        <w:spacing w:before="1"/>
        <w:ind w:left="5254"/>
      </w:pPr>
      <w:r>
        <w:t>Air</w:t>
      </w:r>
    </w:p>
    <w:p w:rsidR="00AC1C59" w:rsidRDefault="006F6197">
      <w:pPr>
        <w:pStyle w:val="BodyText"/>
        <w:spacing w:before="110" w:line="360" w:lineRule="auto"/>
        <w:ind w:left="860" w:right="212"/>
      </w:pPr>
      <w:r>
        <w:t>When a force is applied to the piston, the length d changes from 6.0cm to 4.0cm. The pressure of the air increases but the temperature stays constant.</w:t>
      </w:r>
    </w:p>
    <w:p w:rsidR="00AC1C59" w:rsidRDefault="006F6197">
      <w:pPr>
        <w:pStyle w:val="ListParagraph"/>
        <w:numPr>
          <w:ilvl w:val="1"/>
          <w:numId w:val="7"/>
        </w:numPr>
        <w:tabs>
          <w:tab w:val="left" w:pos="1146"/>
          <w:tab w:val="left" w:pos="9499"/>
        </w:tabs>
        <w:spacing w:before="6"/>
        <w:ind w:firstLine="0"/>
        <w:jc w:val="left"/>
        <w:rPr>
          <w:sz w:val="24"/>
        </w:rPr>
      </w:pPr>
      <w:r>
        <w:rPr>
          <w:sz w:val="24"/>
        </w:rPr>
        <w:t>Describe how the molecules of air exert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pressure.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1"/>
        </w:rPr>
      </w:pPr>
      <w:r w:rsidRPr="00AC1C59">
        <w:pict>
          <v:line id="_x0000_s1289" style="position:absolute;z-index:251643392;mso-wrap-distance-left:0;mso-wrap-distance-right:0;mso-position-horizontal-relative:page" from="54pt,8.9pt" to="558pt,8.9pt" strokeweight=".48pt">
            <w10:wrap type="topAndBottom" anchorx="page"/>
          </v:line>
        </w:pict>
      </w:r>
      <w:r w:rsidRPr="00AC1C59">
        <w:pict>
          <v:line id="_x0000_s1288" style="position:absolute;z-index:251644416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287" style="position:absolute;z-index:251645440;mso-wrap-distance-left:0;mso-wrap-distance-right:0;mso-position-horizontal-relative:page" from="54pt,50.3pt" to="558pt,50.3pt" strokeweight=".48pt">
            <w10:wrap type="topAndBottom" anchorx="page"/>
          </v:line>
        </w:pict>
      </w:r>
      <w:r w:rsidRPr="00AC1C59">
        <w:pict>
          <v:line id="_x0000_s1286" style="position:absolute;z-index:251646464;mso-wrap-distance-left:0;mso-wrap-distance-right:0;mso-position-horizontal-relative:page" from="54pt,70.95pt" to="558pt,70.9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1"/>
          <w:numId w:val="7"/>
        </w:numPr>
        <w:tabs>
          <w:tab w:val="left" w:pos="1213"/>
          <w:tab w:val="left" w:pos="9499"/>
        </w:tabs>
        <w:spacing w:before="110"/>
        <w:ind w:left="1212" w:hanging="352"/>
        <w:jc w:val="left"/>
        <w:rPr>
          <w:sz w:val="24"/>
        </w:rPr>
      </w:pPr>
      <w:r>
        <w:rPr>
          <w:sz w:val="24"/>
        </w:rPr>
        <w:t>Explain why the pressure increases even though the temperature</w:t>
      </w:r>
      <w:r>
        <w:rPr>
          <w:spacing w:val="-18"/>
          <w:sz w:val="24"/>
        </w:rPr>
        <w:t xml:space="preserve"> </w:t>
      </w:r>
      <w:r>
        <w:rPr>
          <w:sz w:val="24"/>
        </w:rPr>
        <w:t>stays</w:t>
      </w:r>
      <w:r>
        <w:rPr>
          <w:sz w:val="24"/>
        </w:rPr>
        <w:t xml:space="preserve"> </w:t>
      </w:r>
      <w:r>
        <w:rPr>
          <w:sz w:val="24"/>
        </w:rPr>
        <w:t>constant.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1"/>
        </w:rPr>
      </w:pPr>
      <w:r w:rsidRPr="00AC1C59">
        <w:pict>
          <v:line id="_x0000_s1285" style="position:absolute;z-index:251647488;mso-wrap-distance-left:0;mso-wrap-distance-right:0;mso-position-horizontal-relative:page" from="54pt,8.9pt" to="558pt,8.9pt" strokeweight=".48pt">
            <w10:wrap type="topAndBottom" anchorx="page"/>
          </v:line>
        </w:pict>
      </w:r>
      <w:r w:rsidRPr="00AC1C59">
        <w:pict>
          <v:line id="_x0000_s1284" style="position:absolute;z-index:251648512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283" style="position:absolute;z-index:251649536;mso-wrap-distance-left:0;mso-wrap-distance-right:0;mso-position-horizontal-relative:page" from="54pt,50.3pt" to="558pt,50.3pt" strokeweight=".48pt">
            <w10:wrap type="topAndBottom" anchorx="page"/>
          </v:line>
        </w:pict>
      </w:r>
      <w:r w:rsidRPr="00AC1C59">
        <w:pict>
          <v:line id="_x0000_s1282" style="position:absolute;z-index:251650560;mso-wrap-distance-left:0;mso-wrap-distance-right:0;mso-position-horizontal-relative:page" from="54pt,71.05pt" to="558pt,71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1"/>
          <w:numId w:val="7"/>
        </w:numPr>
        <w:tabs>
          <w:tab w:val="left" w:pos="920"/>
          <w:tab w:val="left" w:pos="9499"/>
        </w:tabs>
        <w:spacing w:line="360" w:lineRule="auto"/>
        <w:ind w:right="293" w:hanging="360"/>
        <w:jc w:val="left"/>
        <w:rPr>
          <w:sz w:val="24"/>
        </w:rPr>
      </w:pPr>
      <w:r>
        <w:rPr>
          <w:sz w:val="24"/>
        </w:rPr>
        <w:t>The initial pressure of the air inside the cylinder is 1.0 x 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pa. Calculate the final pressure of the air.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  <w:r w:rsidRPr="00AC1C59">
        <w:pict>
          <v:line id="_x0000_s1281" style="position:absolute;z-index:251651584;mso-wrap-distance-left:0;mso-wrap-distance-right:0;mso-position-horizontal-relative:page" from="54pt,13.7pt" to="558pt,13.7pt" strokeweight=".48pt">
            <w10:wrap type="topAndBottom" anchorx="page"/>
          </v:line>
        </w:pict>
      </w:r>
      <w:r w:rsidRPr="00AC1C59">
        <w:pict>
          <v:line id="_x0000_s1280" style="position:absolute;z-index:251652608;mso-wrap-distance-left:0;mso-wrap-distance-right:0;mso-position-horizontal-relative:page" from="54pt,34.5pt" to="558pt,34.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before="1"/>
        <w:rPr>
          <w:sz w:val="24"/>
        </w:rPr>
      </w:pPr>
      <w:r>
        <w:rPr>
          <w:sz w:val="24"/>
        </w:rPr>
        <w:lastRenderedPageBreak/>
        <w:t>(a) What 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machi</w:t>
      </w:r>
      <w:r>
        <w:rPr>
          <w:sz w:val="24"/>
        </w:rPr>
        <w:t>ne?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spacing w:before="2"/>
        <w:rPr>
          <w:sz w:val="23"/>
        </w:rPr>
      </w:pPr>
      <w:r w:rsidRPr="00AC1C59">
        <w:pict>
          <v:line id="_x0000_s1279" style="position:absolute;z-index:251653632;mso-wrap-distance-left:0;mso-wrap-distance-right:0;mso-position-horizontal-relative:page" from="54pt,15.55pt" to="558pt,15.55pt" strokeweight=".48pt">
            <w10:wrap type="topAndBottom" anchorx="page"/>
          </v:line>
        </w:pict>
      </w:r>
      <w:r w:rsidRPr="00AC1C59">
        <w:pict>
          <v:line id="_x0000_s1278" style="position:absolute;z-index:251654656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4"/>
        <w:rPr>
          <w:sz w:val="26"/>
        </w:rPr>
      </w:pPr>
    </w:p>
    <w:p w:rsidR="00AC1C59" w:rsidRDefault="006F6197">
      <w:pPr>
        <w:pStyle w:val="ListParagraph"/>
        <w:numPr>
          <w:ilvl w:val="0"/>
          <w:numId w:val="5"/>
        </w:numPr>
        <w:tabs>
          <w:tab w:val="left" w:pos="839"/>
        </w:tabs>
        <w:spacing w:before="90"/>
        <w:ind w:right="135" w:hanging="360"/>
        <w:rPr>
          <w:sz w:val="24"/>
        </w:rPr>
      </w:pPr>
      <w:r>
        <w:rPr>
          <w:sz w:val="24"/>
        </w:rPr>
        <w:t>Two gear wheel have a 80 teeth (driven) and 20 teeth (driving) and lock with each other. They are fastened on axles of equal diameters such that a weight of 150N attached to a string round one axle will just raise 450N on the other</w:t>
      </w:r>
      <w:r>
        <w:rPr>
          <w:spacing w:val="-5"/>
          <w:sz w:val="24"/>
        </w:rPr>
        <w:t xml:space="preserve"> </w:t>
      </w:r>
      <w:r>
        <w:rPr>
          <w:sz w:val="24"/>
        </w:rPr>
        <w:t>axle.</w:t>
      </w:r>
    </w:p>
    <w:p w:rsidR="00AC1C59" w:rsidRDefault="006F6197">
      <w:pPr>
        <w:pStyle w:val="BodyText"/>
        <w:ind w:left="860"/>
      </w:pPr>
      <w:r>
        <w:t>Calculate</w:t>
      </w:r>
    </w:p>
    <w:p w:rsidR="00AC1C59" w:rsidRDefault="006F6197">
      <w:pPr>
        <w:pStyle w:val="ListParagraph"/>
        <w:numPr>
          <w:ilvl w:val="1"/>
          <w:numId w:val="5"/>
        </w:numPr>
        <w:tabs>
          <w:tab w:val="left" w:pos="1220"/>
          <w:tab w:val="left" w:pos="9499"/>
        </w:tabs>
        <w:spacing w:before="3"/>
        <w:jc w:val="left"/>
        <w:rPr>
          <w:sz w:val="24"/>
        </w:rPr>
      </w:pPr>
      <w:r>
        <w:rPr>
          <w:sz w:val="24"/>
        </w:rPr>
        <w:t>M.A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3"/>
        <w:rPr>
          <w:sz w:val="23"/>
        </w:rPr>
      </w:pPr>
      <w:r w:rsidRPr="00AC1C59">
        <w:pict>
          <v:line id="_x0000_s1277" style="position:absolute;z-index:251655680;mso-wrap-distance-left:0;mso-wrap-distance-right:0;mso-position-horizontal-relative:page" from="54pt,15.6pt" to="558pt,15.6pt" strokeweight=".48pt">
            <w10:wrap type="topAndBottom" anchorx="page"/>
          </v:line>
        </w:pict>
      </w:r>
      <w:r w:rsidRPr="00AC1C59">
        <w:pict>
          <v:line id="_x0000_s1276" style="position:absolute;z-index:251656704;mso-wrap-distance-left:0;mso-wrap-distance-right:0;mso-position-horizontal-relative:page" from="54pt,36.25pt" to="558pt,36.2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1"/>
          <w:numId w:val="5"/>
        </w:numPr>
        <w:tabs>
          <w:tab w:val="left" w:pos="1213"/>
          <w:tab w:val="left" w:pos="9499"/>
        </w:tabs>
        <w:ind w:left="1212" w:hanging="352"/>
        <w:jc w:val="left"/>
        <w:rPr>
          <w:sz w:val="24"/>
        </w:rPr>
      </w:pPr>
      <w:r>
        <w:rPr>
          <w:sz w:val="24"/>
        </w:rPr>
        <w:t>V.R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275" style="position:absolute;z-index:251657728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274" style="position:absolute;z-index:251658752;mso-wrap-distance-left:0;mso-wrap-distance-right:0;mso-position-horizontal-relative:page" from="54pt,34.3pt" to="558pt,34.3pt" strokeweight=".48pt">
            <w10:wrap type="topAndBottom" anchorx="page"/>
          </v:line>
        </w:pict>
      </w:r>
      <w:r w:rsidRPr="00AC1C59">
        <w:pict>
          <v:line id="_x0000_s1273" style="position:absolute;z-index:251659776;mso-wrap-distance-left:0;mso-wrap-distance-right:0;mso-position-horizontal-relative:page" from="54pt,55.05pt" to="558pt,55.05pt" strokeweight=".48pt">
            <w10:wrap type="topAndBottom" anchorx="page"/>
          </v:line>
        </w:pict>
      </w:r>
      <w:r w:rsidRPr="00AC1C59">
        <w:pict>
          <v:line id="_x0000_s1272" style="position:absolute;z-index:251660800;mso-wrap-distance-left:0;mso-wrap-distance-right:0;mso-position-horizontal-relative:page" from="54pt,75.7pt" to="558pt,75.7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1"/>
          <w:numId w:val="5"/>
        </w:numPr>
        <w:tabs>
          <w:tab w:val="left" w:pos="920"/>
          <w:tab w:val="left" w:pos="9499"/>
        </w:tabs>
        <w:ind w:left="919" w:hanging="419"/>
        <w:jc w:val="left"/>
        <w:rPr>
          <w:sz w:val="24"/>
        </w:rPr>
      </w:pPr>
      <w:r>
        <w:rPr>
          <w:sz w:val="24"/>
        </w:rPr>
        <w:t>Efficiency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machine.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271" style="position:absolute;z-index:251661824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270" style="position:absolute;z-index:251662848;mso-wrap-distance-left:0;mso-wrap-distance-right:0;mso-position-horizontal-relative:page" from="54pt,34.3pt" to="558pt,34.3pt" strokeweight=".48pt">
            <w10:wrap type="topAndBottom" anchorx="page"/>
          </v:line>
        </w:pict>
      </w:r>
      <w:r w:rsidRPr="00AC1C59">
        <w:pict>
          <v:line id="_x0000_s1269" style="position:absolute;z-index:251663872;mso-wrap-distance-left:0;mso-wrap-distance-right:0;mso-position-horizontal-relative:page" from="54pt,55.05pt" to="558pt,55.05pt" strokeweight=".48pt">
            <w10:wrap type="topAndBottom" anchorx="page"/>
          </v:line>
        </w:pict>
      </w:r>
      <w:r w:rsidRPr="00AC1C59">
        <w:pict>
          <v:line id="_x0000_s1268" style="position:absolute;z-index:251664896;mso-wrap-distance-left:0;mso-wrap-distance-right:0;mso-position-horizontal-relative:page" from="54pt,75.7pt" to="558pt,75.7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5"/>
        </w:numPr>
        <w:tabs>
          <w:tab w:val="left" w:pos="824"/>
        </w:tabs>
        <w:spacing w:before="110"/>
        <w:ind w:left="823" w:hanging="323"/>
        <w:rPr>
          <w:sz w:val="24"/>
        </w:rPr>
      </w:pPr>
      <w:r>
        <w:rPr>
          <w:sz w:val="24"/>
        </w:rPr>
        <w:t>The graph below shows the variation of force with distance for a body being</w:t>
      </w:r>
      <w:r>
        <w:rPr>
          <w:spacing w:val="-12"/>
          <w:sz w:val="24"/>
        </w:rPr>
        <w:t xml:space="preserve"> </w:t>
      </w:r>
      <w:r>
        <w:rPr>
          <w:sz w:val="24"/>
        </w:rPr>
        <w:t>towed.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rPr>
          <w:sz w:val="20"/>
        </w:rPr>
        <w:sectPr w:rsidR="00AC1C59"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AC1C59">
      <w:pPr>
        <w:pStyle w:val="BodyText"/>
        <w:spacing w:before="11"/>
        <w:rPr>
          <w:sz w:val="18"/>
        </w:rPr>
      </w:pPr>
    </w:p>
    <w:p w:rsidR="00AC1C59" w:rsidRDefault="006F6197">
      <w:pPr>
        <w:ind w:left="1484" w:right="46"/>
      </w:pPr>
      <w:r>
        <w:t>Force (N)</w:t>
      </w:r>
    </w:p>
    <w:p w:rsidR="00AC1C59" w:rsidRDefault="006F6197">
      <w:pPr>
        <w:spacing w:before="20"/>
        <w:ind w:right="23"/>
        <w:jc w:val="right"/>
      </w:pPr>
      <w:r>
        <w:t>6000</w:t>
      </w:r>
    </w:p>
    <w:p w:rsidR="00AC1C59" w:rsidRDefault="006F6197">
      <w:pPr>
        <w:spacing w:before="94"/>
        <w:ind w:right="23"/>
        <w:jc w:val="right"/>
      </w:pPr>
      <w:r>
        <w:t>4000</w:t>
      </w:r>
    </w:p>
    <w:p w:rsidR="00AC1C59" w:rsidRDefault="006F6197">
      <w:pPr>
        <w:spacing w:before="149"/>
        <w:ind w:right="23"/>
        <w:jc w:val="right"/>
      </w:pPr>
      <w:r>
        <w:t>2000</w:t>
      </w:r>
    </w:p>
    <w:p w:rsidR="00AC1C59" w:rsidRDefault="00AC1C59">
      <w:pPr>
        <w:pStyle w:val="BodyText"/>
        <w:spacing w:before="8"/>
        <w:rPr>
          <w:sz w:val="21"/>
        </w:rPr>
      </w:pPr>
    </w:p>
    <w:p w:rsidR="00AC1C59" w:rsidRDefault="006F6197">
      <w:pPr>
        <w:spacing w:before="1"/>
        <w:jc w:val="right"/>
      </w:pPr>
      <w:r>
        <w:t>0</w:t>
      </w:r>
    </w:p>
    <w:p w:rsidR="00AC1C59" w:rsidRDefault="006F6197">
      <w:pPr>
        <w:spacing w:before="83"/>
        <w:ind w:right="43"/>
        <w:jc w:val="right"/>
      </w:pPr>
      <w:r>
        <w:t>2000</w:t>
      </w:r>
    </w:p>
    <w:p w:rsidR="00AC1C59" w:rsidRDefault="006F6197">
      <w:pPr>
        <w:spacing w:before="162"/>
        <w:ind w:right="43"/>
        <w:jc w:val="right"/>
      </w:pPr>
      <w:r>
        <w:t>4000</w:t>
      </w:r>
    </w:p>
    <w:p w:rsidR="00AC1C59" w:rsidRDefault="006F6197">
      <w:pPr>
        <w:spacing w:before="152"/>
        <w:ind w:right="35"/>
        <w:jc w:val="right"/>
      </w:pPr>
      <w:r>
        <w:t>6000</w:t>
      </w:r>
    </w:p>
    <w:p w:rsidR="00AC1C59" w:rsidRDefault="006F6197">
      <w:pPr>
        <w:pStyle w:val="BodyText"/>
      </w:pPr>
      <w:r>
        <w:br w:type="column"/>
      </w:r>
    </w:p>
    <w:p w:rsidR="00AC1C59" w:rsidRDefault="00AC1C59">
      <w:pPr>
        <w:pStyle w:val="BodyText"/>
      </w:pPr>
    </w:p>
    <w:p w:rsidR="00AC1C59" w:rsidRDefault="00AC1C59">
      <w:pPr>
        <w:pStyle w:val="BodyText"/>
      </w:pPr>
    </w:p>
    <w:p w:rsidR="00AC1C59" w:rsidRDefault="00AC1C59">
      <w:pPr>
        <w:pStyle w:val="BodyText"/>
      </w:pPr>
    </w:p>
    <w:p w:rsidR="00AC1C59" w:rsidRDefault="00AC1C59">
      <w:pPr>
        <w:pStyle w:val="BodyText"/>
      </w:pPr>
    </w:p>
    <w:p w:rsidR="00AC1C59" w:rsidRDefault="00AC1C59">
      <w:pPr>
        <w:pStyle w:val="BodyText"/>
      </w:pPr>
    </w:p>
    <w:p w:rsidR="00AC1C59" w:rsidRDefault="00AC1C59">
      <w:pPr>
        <w:pStyle w:val="BodyText"/>
      </w:pPr>
    </w:p>
    <w:p w:rsidR="00AC1C59" w:rsidRDefault="006F6197">
      <w:pPr>
        <w:spacing w:before="182"/>
        <w:ind w:left="1483"/>
      </w:pPr>
      <w:r>
        <w:t>stance (m)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2051" w:space="2598"/>
            <w:col w:w="6101"/>
          </w:cols>
        </w:sect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7"/>
        </w:rPr>
      </w:pPr>
    </w:p>
    <w:p w:rsidR="00AC1C59" w:rsidRDefault="00AC1C59">
      <w:pPr>
        <w:pStyle w:val="BodyText"/>
        <w:tabs>
          <w:tab w:val="left" w:pos="9499"/>
        </w:tabs>
        <w:spacing w:before="90"/>
        <w:ind w:left="860"/>
      </w:pPr>
      <w:r>
        <w:pict>
          <v:group id="_x0000_s1228" style="position:absolute;left:0;text-align:left;margin-left:133.2pt;margin-top:-168.25pt;width:202.15pt;height:164.1pt;z-index:251670016;mso-position-horizontal-relative:page" coordorigin="2664,-3365" coordsize="4043,3282">
            <v:line id="_x0000_s1267" style="position:absolute" from="2679,-3350" to="2680,-98" strokeweight="1.5pt"/>
            <v:line id="_x0000_s1266" style="position:absolute" from="2679,-1724" to="6698,-1724" strokeweight="1.5pt"/>
            <v:line id="_x0000_s1265" style="position:absolute" from="3181,-3339" to="3181,-109"/>
            <v:line id="_x0000_s1264" style="position:absolute" from="3683,-3339" to="3683,-109"/>
            <v:line id="_x0000_s1263" style="position:absolute" from="4186,-3350" to="4186,-109"/>
            <v:line id="_x0000_s1262" style="position:absolute" from="4688,-3350" to="4688,-109"/>
            <v:line id="_x0000_s1261" style="position:absolute" from="5191,-3339" to="5191,-98"/>
            <v:line id="_x0000_s1260" style="position:absolute" from="5693,-3339" to="5693,-98"/>
            <v:line id="_x0000_s1259" style="position:absolute" from="6195,-3339" to="6195,-109"/>
            <v:line id="_x0000_s1258" style="position:absolute" from="6698,-3339" to="6698,-109"/>
            <v:line id="_x0000_s1257" style="position:absolute" from="2667,-2531" to="6696,-2531"/>
            <v:line id="_x0000_s1256" style="position:absolute" from="2667,-2128" to="6696,-2128"/>
            <v:line id="_x0000_s1255" style="position:absolute" from="2667,-3339" to="6696,-3339"/>
            <v:line id="_x0000_s1254" style="position:absolute" from="2667,-2935" to="6696,-2935"/>
            <v:line id="_x0000_s1253" style="position:absolute" from="2679,-1332" to="6707,-1332"/>
            <v:line id="_x0000_s1252" style="position:absolute" from="2679,-928" to="6707,-928"/>
            <v:line id="_x0000_s1251" style="position:absolute" from="2679,-513" to="6707,-513"/>
            <v:line id="_x0000_s1250" style="position:absolute" from="2679,-109" to="6707,-109"/>
            <v:line id="_x0000_s1249" style="position:absolute" from="2667,-2531" to="3683,-2531" strokeweight="2.25pt"/>
            <v:line id="_x0000_s1248" style="position:absolute" from="3683,-2531" to="3683,-2935" strokeweight="2.25pt"/>
            <v:line id="_x0000_s1247" style="position:absolute" from="3672,-2935" to="4677,-2935" strokeweight="2.25pt"/>
            <v:line id="_x0000_s1246" style="position:absolute" from="4677,-2935" to="5693,-524" strokeweight="2.25pt"/>
            <v:line id="_x0000_s1245" style="position:absolute" from="5693,-502" to="6195,-1746" strokeweight="2.25pt"/>
            <v:shape id="_x0000_s1244" type="#_x0000_t202" style="position:absolute;left:3690;top:-3332;width:488;height:374" filled="f" stroked="f">
              <v:textbox inset="0,0,0,0">
                <w:txbxContent>
                  <w:p w:rsidR="00AC1C59" w:rsidRDefault="006F6197">
                    <w:pPr>
                      <w:spacing w:before="99"/>
                      <w:ind w:left="-122"/>
                    </w:pPr>
                    <w:r>
                      <w:t>C</w:t>
                    </w:r>
                  </w:p>
                </w:txbxContent>
              </v:textbox>
            </v:shape>
            <v:shape id="_x0000_s1243" type="#_x0000_t202" style="position:absolute;left:4688;top:-3339;width:503;height:404" filled="f">
              <v:textbox inset="0,0,0,0">
                <w:txbxContent>
                  <w:p w:rsidR="00AC1C59" w:rsidRDefault="006F6197">
                    <w:pPr>
                      <w:spacing w:before="132"/>
                      <w:ind w:left="-9"/>
                    </w:pPr>
                    <w:r>
                      <w:t>D</w:t>
                    </w:r>
                  </w:p>
                </w:txbxContent>
              </v:textbox>
            </v:shape>
            <v:shape id="_x0000_s1242" type="#_x0000_t202" style="position:absolute;left:2695;top:-2928;width:479;height:374" filled="f" stroked="f">
              <v:textbox inset="0,0,0,0">
                <w:txbxContent>
                  <w:p w:rsidR="00AC1C59" w:rsidRDefault="006F6197">
                    <w:pPr>
                      <w:spacing w:before="144" w:line="230" w:lineRule="exact"/>
                      <w:ind w:left="28"/>
                    </w:pPr>
                    <w:r>
                      <w:t>A</w:t>
                    </w:r>
                  </w:p>
                </w:txbxContent>
              </v:textbox>
            </v:shape>
            <v:shape id="_x0000_s1241" type="#_x0000_t202" style="position:absolute;left:3683;top:-2531;width:503;height:403" filled="f">
              <v:textbox inset="0,0,0,0">
                <w:txbxContent>
                  <w:p w:rsidR="00AC1C59" w:rsidRDefault="006F6197">
                    <w:pPr>
                      <w:spacing w:line="240" w:lineRule="exact"/>
                      <w:ind w:left="15"/>
                    </w:pPr>
                    <w:r>
                      <w:t>B</w:t>
                    </w:r>
                  </w:p>
                </w:txbxContent>
              </v:textbox>
            </v:shape>
            <v:shape id="_x0000_s1240" type="#_x0000_t202" style="position:absolute;left:5198;top:-2121;width:487;height:382" filled="f" stroked="f">
              <v:textbox inset="0,0,0,0">
                <w:txbxContent>
                  <w:p w:rsidR="00AC1C59" w:rsidRDefault="006F6197">
                    <w:pPr>
                      <w:spacing w:before="121"/>
                      <w:ind w:left="14"/>
                    </w:pPr>
                    <w:r>
                      <w:t>E</w:t>
                    </w:r>
                  </w:p>
                </w:txbxContent>
              </v:textbox>
            </v:shape>
            <v:shape id="_x0000_s1239" type="#_x0000_t202" style="position:absolute;left:6202;top:-2121;width:488;height:382" filled="f" stroked="f">
              <v:textbox inset="0,0,0,0">
                <w:txbxContent>
                  <w:p w:rsidR="00AC1C59" w:rsidRDefault="006F6197">
                    <w:pPr>
                      <w:spacing w:before="121"/>
                      <w:ind w:left="15"/>
                    </w:pPr>
                    <w:r>
                      <w:t>G</w:t>
                    </w:r>
                  </w:p>
                </w:txbxContent>
              </v:textbox>
            </v:shape>
            <v:shape id="_x0000_s1238" type="#_x0000_t202" style="position:absolute;left:2695;top:-1709;width:479;height:370" filled="f" stroked="f">
              <v:textbox inset="0,0,0,0">
                <w:txbxContent>
                  <w:p w:rsidR="00AC1C59" w:rsidRDefault="006F6197">
                    <w:pPr>
                      <w:spacing w:line="210" w:lineRule="exact"/>
                      <w:ind w:right="-15"/>
                      <w:jc w:val="right"/>
                    </w:pPr>
                    <w:r>
                      <w:t>1</w:t>
                    </w:r>
                  </w:p>
                </w:txbxContent>
              </v:textbox>
            </v:shape>
            <v:shape id="_x0000_s1237" type="#_x0000_t202" style="position:absolute;left:3188;top:-1709;width:487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380"/>
                      </w:tabs>
                      <w:spacing w:line="210" w:lineRule="exact"/>
                      <w:ind w:left="-11" w:right="-15"/>
                    </w:pPr>
                    <w:r>
                      <w:t>0</w:t>
                    </w:r>
                    <w:r>
                      <w:tab/>
                    </w:r>
                    <w:r>
                      <w:rPr>
                        <w:position w:val="1"/>
                      </w:rPr>
                      <w:t>2</w:t>
                    </w:r>
                  </w:p>
                </w:txbxContent>
              </v:textbox>
            </v:shape>
            <v:shape id="_x0000_s1236" type="#_x0000_t202" style="position:absolute;left:3690;top:-1709;width:488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370"/>
                      </w:tabs>
                      <w:spacing w:line="210" w:lineRule="exact"/>
                      <w:ind w:left="-12"/>
                    </w:pPr>
                    <w:r>
                      <w:rPr>
                        <w:position w:val="1"/>
                      </w:rPr>
                      <w:t>0</w:t>
                    </w:r>
                    <w:r>
                      <w:rPr>
                        <w:position w:val="1"/>
                      </w:rPr>
                      <w:tab/>
                    </w:r>
                    <w:r>
                      <w:t>3</w:t>
                    </w:r>
                  </w:p>
                </w:txbxContent>
              </v:textbox>
            </v:shape>
            <v:shape id="_x0000_s1235" type="#_x0000_t202" style="position:absolute;left:4193;top:-1709;width:487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356"/>
                      </w:tabs>
                      <w:spacing w:line="220" w:lineRule="exact"/>
                      <w:ind w:left="-23"/>
                    </w:pPr>
                    <w:r>
                      <w:rPr>
                        <w:position w:val="1"/>
                      </w:rPr>
                      <w:t>0</w:t>
                    </w:r>
                    <w:r>
                      <w:rPr>
                        <w:position w:val="1"/>
                      </w:rPr>
                      <w:tab/>
                    </w:r>
                    <w:r>
                      <w:t>4</w:t>
                    </w:r>
                  </w:p>
                </w:txbxContent>
              </v:textbox>
            </v:shape>
            <v:shape id="_x0000_s1234" type="#_x0000_t202" style="position:absolute;left:4695;top:-1709;width:488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358"/>
                      </w:tabs>
                      <w:spacing w:line="218" w:lineRule="exact"/>
                      <w:ind w:left="-35"/>
                    </w:pPr>
                    <w:r>
                      <w:rPr>
                        <w:position w:val="-1"/>
                      </w:rPr>
                      <w:t>0</w:t>
                    </w:r>
                    <w:r>
                      <w:rPr>
                        <w:position w:val="-1"/>
                      </w:rPr>
                      <w:tab/>
                    </w:r>
                    <w:r>
                      <w:t>5</w:t>
                    </w:r>
                  </w:p>
                </w:txbxContent>
              </v:textbox>
            </v:shape>
            <v:shape id="_x0000_s1233" type="#_x0000_t202" style="position:absolute;left:5164;top:-1755;width:131;height:245" filled="f" stroked="f">
              <v:textbox inset="0,0,0,0">
                <w:txbxContent>
                  <w:p w:rsidR="00AC1C59" w:rsidRDefault="006F6197">
                    <w:pPr>
                      <w:spacing w:line="244" w:lineRule="exact"/>
                    </w:pPr>
                    <w:r>
                      <w:t>0</w:t>
                    </w:r>
                  </w:p>
                </w:txbxContent>
              </v:textbox>
            </v:shape>
            <v:shape id="_x0000_s1232" type="#_x0000_t202" style="position:absolute;left:5568;top:-1722;width:131;height:245" filled="f" stroked="f">
              <v:textbox inset="0,0,0,0">
                <w:txbxContent>
                  <w:p w:rsidR="00AC1C59" w:rsidRDefault="006F6197">
                    <w:pPr>
                      <w:spacing w:line="244" w:lineRule="exact"/>
                    </w:pPr>
                    <w:r>
                      <w:t>6</w:t>
                    </w:r>
                  </w:p>
                </w:txbxContent>
              </v:textbox>
            </v:shape>
            <v:shape id="_x0000_s1231" type="#_x0000_t202" style="position:absolute;left:5700;top:-1709;width:487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369"/>
                      </w:tabs>
                      <w:spacing w:line="230" w:lineRule="exact"/>
                      <w:ind w:left="-23"/>
                    </w:pPr>
                    <w:r>
                      <w:rPr>
                        <w:position w:val="-1"/>
                      </w:rPr>
                      <w:t>0</w:t>
                    </w:r>
                    <w:r>
                      <w:rPr>
                        <w:position w:val="-1"/>
                      </w:rPr>
                      <w:tab/>
                    </w:r>
                    <w:r>
                      <w:t>7</w:t>
                    </w:r>
                  </w:p>
                </w:txbxContent>
              </v:textbox>
            </v:shape>
            <v:shape id="_x0000_s1230" type="#_x0000_t202" style="position:absolute;left:6202;top:-1709;width:488;height:370" filled="f" stroked="f">
              <v:textbox inset="0,0,0,0">
                <w:txbxContent>
                  <w:p w:rsidR="00AC1C59" w:rsidRDefault="006F6197">
                    <w:pPr>
                      <w:tabs>
                        <w:tab w:val="left" w:pos="289"/>
                      </w:tabs>
                      <w:spacing w:line="232" w:lineRule="exact"/>
                      <w:ind w:left="-23" w:right="-29"/>
                    </w:pPr>
                    <w:r>
                      <w:rPr>
                        <w:position w:val="2"/>
                      </w:rPr>
                      <w:t>0</w:t>
                    </w:r>
                    <w:r>
                      <w:rPr>
                        <w:position w:val="2"/>
                      </w:rPr>
                      <w:tab/>
                    </w:r>
                    <w:r>
                      <w:t>Di</w:t>
                    </w:r>
                  </w:p>
                </w:txbxContent>
              </v:textbox>
            </v:shape>
            <v:shape id="_x0000_s1229" type="#_x0000_t202" style="position:absolute;left:5693;top:-513;width:502;height:404" filled="f">
              <v:textbox inset="0,0,0,0">
                <w:txbxContent>
                  <w:p w:rsidR="00AC1C59" w:rsidRDefault="006F6197">
                    <w:pPr>
                      <w:spacing w:line="266" w:lineRule="exact"/>
                      <w:ind w:left="-61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="006F6197">
        <w:t>Calculate the total work done on</w:t>
      </w:r>
      <w:r w:rsidR="006F6197">
        <w:rPr>
          <w:spacing w:val="-6"/>
        </w:rPr>
        <w:t xml:space="preserve"> </w:t>
      </w:r>
      <w:r w:rsidR="006F6197">
        <w:t>the</w:t>
      </w:r>
      <w:r w:rsidR="006F6197">
        <w:rPr>
          <w:spacing w:val="-2"/>
        </w:rPr>
        <w:t xml:space="preserve"> </w:t>
      </w:r>
      <w:r w:rsidR="006F6197">
        <w:t>body.</w:t>
      </w:r>
      <w:r w:rsidR="006F6197">
        <w:tab/>
        <w:t>(3</w:t>
      </w:r>
      <w:r w:rsidR="006F6197">
        <w:rPr>
          <w:spacing w:val="-1"/>
        </w:rPr>
        <w:t xml:space="preserve"> </w:t>
      </w:r>
      <w:r w:rsidR="006F6197">
        <w:t>Marks)</w:t>
      </w:r>
    </w:p>
    <w:p w:rsidR="00AC1C59" w:rsidRDefault="00AC1C59">
      <w:pPr>
        <w:pStyle w:val="BodyText"/>
        <w:spacing w:before="11"/>
        <w:rPr>
          <w:sz w:val="19"/>
        </w:rPr>
      </w:pPr>
      <w:r w:rsidRPr="00AC1C59">
        <w:pict>
          <v:line id="_x0000_s1227" style="position:absolute;z-index:251665920;mso-wrap-distance-left:0;mso-wrap-distance-right:0;mso-position-horizontal-relative:page" from="54pt,13.7pt" to="558pt,13.7pt" strokeweight=".48pt">
            <w10:wrap type="topAndBottom" anchorx="page"/>
          </v:line>
        </w:pict>
      </w:r>
      <w:r w:rsidRPr="00AC1C59">
        <w:pict>
          <v:line id="_x0000_s1226" style="position:absolute;z-index:251666944;mso-wrap-distance-left:0;mso-wrap-distance-right:0;mso-position-horizontal-relative:page" from="54pt,34.35pt" to="558pt,34.35pt" strokeweight=".48pt">
            <w10:wrap type="topAndBottom" anchorx="page"/>
          </v:line>
        </w:pict>
      </w:r>
      <w:r w:rsidRPr="00AC1C59">
        <w:pict>
          <v:line id="_x0000_s1225" style="position:absolute;z-index:251667968;mso-wrap-distance-left:0;mso-wrap-distance-right:0;mso-position-horizontal-relative:page" from="54pt,55.1pt" to="558pt,55.1pt" strokeweight=".48pt">
            <w10:wrap type="topAndBottom" anchorx="page"/>
          </v:line>
        </w:pict>
      </w:r>
      <w:r w:rsidRPr="00AC1C59">
        <w:pict>
          <v:line id="_x0000_s1224" style="position:absolute;z-index:251668992;mso-wrap-distance-left:0;mso-wrap-distance-right:0;mso-position-horizontal-relative:page" from="54pt,75.75pt" to="558pt,75.7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before="1"/>
        <w:rPr>
          <w:sz w:val="24"/>
        </w:rPr>
      </w:pPr>
      <w:r>
        <w:rPr>
          <w:sz w:val="24"/>
        </w:rPr>
        <w:lastRenderedPageBreak/>
        <w:t>(a) Distinguish between distance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displacement.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2"/>
        <w:rPr>
          <w:sz w:val="23"/>
        </w:rPr>
      </w:pPr>
      <w:r w:rsidRPr="00AC1C59">
        <w:pict>
          <v:line id="_x0000_s1223" style="position:absolute;z-index:251671040;mso-wrap-distance-left:0;mso-wrap-distance-right:0;mso-position-horizontal-relative:page" from="54pt,15.55pt" to="558pt,15.55pt" strokeweight=".48pt">
            <w10:wrap type="topAndBottom" anchorx="page"/>
          </v:line>
        </w:pict>
      </w:r>
      <w:r w:rsidRPr="00AC1C59">
        <w:pict>
          <v:line id="_x0000_s1222" style="position:absolute;z-index:251672064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4"/>
        </w:numPr>
        <w:tabs>
          <w:tab w:val="left" w:pos="839"/>
          <w:tab w:val="left" w:pos="9499"/>
        </w:tabs>
        <w:spacing w:line="276" w:lineRule="auto"/>
        <w:ind w:right="147" w:hanging="360"/>
        <w:jc w:val="both"/>
        <w:rPr>
          <w:sz w:val="24"/>
        </w:rPr>
      </w:pPr>
      <w:r>
        <w:rPr>
          <w:sz w:val="24"/>
        </w:rPr>
        <w:t>A jet fighter moving horizontally at a speed of 200m/s at a height of 2km above the ground is to drop a bomb to hit a target on the ground. How long does the bomb stay in air after release before it hit the target?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8"/>
        <w:rPr>
          <w:sz w:val="19"/>
        </w:rPr>
      </w:pPr>
      <w:r w:rsidRPr="00AC1C59">
        <w:pict>
          <v:line id="_x0000_s1221" style="position:absolute;z-index:251673088;mso-wrap-distance-left:0;mso-wrap-distance-right:0;mso-position-horizontal-relative:page" from="54pt,13.55pt" to="558pt,13.55pt" strokeweight=".48pt">
            <w10:wrap type="topAndBottom" anchorx="page"/>
          </v:line>
        </w:pict>
      </w:r>
      <w:r w:rsidRPr="00AC1C59">
        <w:pict>
          <v:line id="_x0000_s1220" style="position:absolute;z-index:251674112;mso-wrap-distance-left:0;mso-wrap-distance-right:0;mso-position-horizontal-relative:page" from="54pt,34.2pt" to="558pt,34.2pt" strokeweight=".48pt">
            <w10:wrap type="topAndBottom" anchorx="page"/>
          </v:line>
        </w:pict>
      </w:r>
      <w:r w:rsidRPr="00AC1C59">
        <w:pict>
          <v:line id="_x0000_s1219" style="position:absolute;z-index:251675136;mso-wrap-distance-left:0;mso-wrap-distance-right:0;mso-position-horizontal-relative:page" from="54pt,54.95pt" to="558pt,54.95pt" strokeweight=".48pt">
            <w10:wrap type="topAndBottom" anchorx="page"/>
          </v:line>
        </w:pict>
      </w:r>
      <w:r w:rsidRPr="00AC1C59">
        <w:pict>
          <v:line id="_x0000_s1218" style="position:absolute;z-index:251676160;mso-wrap-distance-left:0;mso-wrap-distance-right:0;mso-position-horizontal-relative:page" from="54pt,75.6pt" to="558pt,75.6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4"/>
        </w:numPr>
        <w:tabs>
          <w:tab w:val="left" w:pos="860"/>
        </w:tabs>
        <w:spacing w:before="110" w:line="360" w:lineRule="auto"/>
        <w:ind w:right="848" w:hanging="360"/>
        <w:rPr>
          <w:sz w:val="24"/>
        </w:rPr>
      </w:pPr>
      <w:r>
        <w:rPr>
          <w:sz w:val="24"/>
        </w:rPr>
        <w:t>Two equal masses travel</w:t>
      </w:r>
      <w:r>
        <w:rPr>
          <w:sz w:val="24"/>
        </w:rPr>
        <w:t xml:space="preserve"> towards each other on a frictionless air track at speeds of 60cm/s and 40cm /s. They stick together on</w:t>
      </w:r>
      <w:r>
        <w:rPr>
          <w:spacing w:val="-7"/>
          <w:sz w:val="24"/>
        </w:rPr>
        <w:t xml:space="preserve"> </w:t>
      </w:r>
      <w:r>
        <w:rPr>
          <w:sz w:val="24"/>
        </w:rPr>
        <w:t>impact.</w:t>
      </w:r>
    </w:p>
    <w:p w:rsidR="00AC1C59" w:rsidRDefault="00AC1C59">
      <w:pPr>
        <w:spacing w:line="360" w:lineRule="auto"/>
        <w:rPr>
          <w:sz w:val="24"/>
        </w:rPr>
        <w:sectPr w:rsidR="00AC1C59">
          <w:headerReference w:type="default" r:id="rId41"/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6F6197">
      <w:pPr>
        <w:spacing w:before="116"/>
        <w:jc w:val="right"/>
      </w:pPr>
      <w:r>
        <w:lastRenderedPageBreak/>
        <w:t>60cm/s</w:t>
      </w:r>
    </w:p>
    <w:p w:rsidR="00AC1C59" w:rsidRDefault="006F6197">
      <w:pPr>
        <w:spacing w:before="137"/>
        <w:ind w:left="2249"/>
      </w:pPr>
      <w:r>
        <w:br w:type="column"/>
      </w:r>
      <w:r>
        <w:lastRenderedPageBreak/>
        <w:t>40cm/s</w:t>
      </w:r>
    </w:p>
    <w:p w:rsidR="00AC1C59" w:rsidRDefault="00AC1C59">
      <w:p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2886" w:space="395"/>
            <w:col w:w="7469"/>
          </w:cols>
        </w:sectPr>
      </w:pPr>
    </w:p>
    <w:p w:rsidR="00AC1C59" w:rsidRDefault="00AC1C59">
      <w:pPr>
        <w:pStyle w:val="BodyText"/>
        <w:ind w:left="18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7" style="width:227pt;height:36.3pt;mso-position-horizontal-relative:char;mso-position-vertical-relative:line" coordsize="4540,726">
            <v:shape id="_x0000_s1217" type="#_x0000_t75" style="position:absolute;left:15;top:590;width:4510;height:120">
              <v:imagedata r:id="rId42" o:title=""/>
            </v:shape>
            <v:rect id="_x0000_s1216" style="position:absolute;left:15;top:590;width:4510;height:120" filled="f" strokeweight="1.5pt"/>
            <v:shape id="_x0000_s1215" type="#_x0000_t75" style="position:absolute;left:305;top:150;width:820;height:440">
              <v:imagedata r:id="rId43" o:title=""/>
            </v:shape>
            <v:rect id="_x0000_s1214" style="position:absolute;left:305;top:150;width:820;height:440" filled="f" strokeweight="1.5pt"/>
            <v:shape id="_x0000_s1213" type="#_x0000_t75" style="position:absolute;left:3565;top:150;width:820;height:440">
              <v:imagedata r:id="rId44" o:title=""/>
            </v:shape>
            <v:rect id="_x0000_s1212" style="position:absolute;left:3565;top:150;width:820;height:440" filled="f" strokeweight="1.5pt"/>
            <v:line id="_x0000_s1211" style="position:absolute" from="4365,70" to="3625,70" strokeweight="1.5pt"/>
            <v:shape id="_x0000_s1210" style="position:absolute;left:3525;top:10;width:120;height:120" coordorigin="3525,10" coordsize="120,120" path="m3645,10l3525,70r120,60l3645,10xe" fillcolor="black" stroked="f">
              <v:path arrowok="t"/>
            </v:shape>
            <v:line id="_x0000_s1209" style="position:absolute" from="295,60" to="1035,60" strokeweight="1.5pt"/>
            <v:shape id="_x0000_s1208" style="position:absolute;left:1015;width:120;height:120" coordorigin="1015" coordsize="120,120" path="m1015,r,120l1135,60,1015,xe" fillcolor="black" stroked="f">
              <v:path arrowok="t"/>
            </v:shape>
            <w10:wrap type="none"/>
            <w10:anchorlock/>
          </v:group>
        </w:pict>
      </w:r>
    </w:p>
    <w:p w:rsidR="00AC1C59" w:rsidRDefault="006F6197">
      <w:pPr>
        <w:pStyle w:val="BodyText"/>
        <w:spacing w:before="105"/>
        <w:ind w:left="860"/>
      </w:pPr>
      <w:r>
        <w:t>What is the velocity of the masses after impact?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1"/>
        </w:rPr>
      </w:pPr>
      <w:r w:rsidRPr="00AC1C59">
        <w:pict>
          <v:line id="_x0000_s1206" style="position:absolute;z-index:251677184;mso-wrap-distance-left:0;mso-wrap-distance-right:0;mso-position-horizontal-relative:page" from="54pt,9pt" to="558pt,9pt" strokeweight=".48pt">
            <w10:wrap type="topAndBottom" anchorx="page"/>
          </v:line>
        </w:pict>
      </w:r>
      <w:r w:rsidRPr="00AC1C59">
        <w:pict>
          <v:line id="_x0000_s1205" style="position:absolute;z-index:251678208;mso-wrap-distance-left:0;mso-wrap-distance-right:0;mso-position-horizontal-relative:page" from="54pt,29.65pt" to="558pt,29.65pt" strokeweight=".48pt">
            <w10:wrap type="topAndBottom" anchorx="page"/>
          </v:line>
        </w:pict>
      </w:r>
      <w:r w:rsidRPr="00AC1C59">
        <w:pict>
          <v:line id="_x0000_s1204" style="position:absolute;z-index:251679232;mso-wrap-distance-left:0;mso-wrap-distance-right:0;mso-position-horizontal-relative:page" from="54pt,50.4pt" to="558pt,50.4pt" strokeweight=".48pt">
            <w10:wrap type="topAndBottom" anchorx="page"/>
          </v:line>
        </w:pict>
      </w:r>
      <w:r w:rsidRPr="00AC1C59">
        <w:pict>
          <v:line id="_x0000_s1203" style="position:absolute;z-index:251680256;mso-wrap-distance-left:0;mso-wrap-distance-right:0;mso-position-horizontal-relative:page" from="54pt,71.05pt" to="558pt,71.0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4"/>
        </w:numPr>
        <w:tabs>
          <w:tab w:val="left" w:pos="839"/>
        </w:tabs>
        <w:spacing w:before="110"/>
        <w:ind w:hanging="360"/>
        <w:rPr>
          <w:sz w:val="24"/>
        </w:rPr>
      </w:pPr>
      <w:r>
        <w:rPr>
          <w:sz w:val="24"/>
        </w:rPr>
        <w:t>The figure shows a simple pendulum oscillating between Y and</w:t>
      </w:r>
      <w:r>
        <w:rPr>
          <w:spacing w:val="-5"/>
          <w:sz w:val="24"/>
        </w:rPr>
        <w:t xml:space="preserve"> </w:t>
      </w:r>
      <w:r>
        <w:rPr>
          <w:sz w:val="24"/>
        </w:rPr>
        <w:t>Z.</w:t>
      </w:r>
    </w:p>
    <w:p w:rsidR="00AC1C59" w:rsidRDefault="00AC1C59">
      <w:pPr>
        <w:pStyle w:val="BodyText"/>
        <w:spacing w:before="139"/>
        <w:ind w:left="1535"/>
        <w:jc w:val="center"/>
      </w:pPr>
      <w:r>
        <w:pict>
          <v:group id="_x0000_s1192" style="position:absolute;left:0;text-align:left;margin-left:162.5pt;margin-top:7.7pt;width:155pt;height:88.05pt;z-index:-251588096;mso-position-horizontal-relative:page" coordorigin="3250,154" coordsize="3100,1761">
            <v:shape id="_x0000_s1202" type="#_x0000_t75" style="position:absolute;left:3250;top:154;width:2690;height:150">
              <v:imagedata r:id="rId45" o:title=""/>
            </v:shape>
            <v:rect id="_x0000_s1201" style="position:absolute;left:3250;top:289;width:2690;height:30" fillcolor="black" stroked="f"/>
            <v:line id="_x0000_s1200" style="position:absolute" from="4618,316" to="3966,1437" strokeweight="1.5pt"/>
            <v:shape id="_x0000_s1199" type="#_x0000_t75" style="position:absolute;left:3730;top:1400;width:318;height:318">
              <v:imagedata r:id="rId46" o:title=""/>
            </v:shape>
            <v:line id="_x0000_s1198" style="position:absolute" from="4636,308" to="5288,1429" strokeweight="1.5pt"/>
            <v:shape id="_x0000_s1197" type="#_x0000_t75" style="position:absolute;left:5206;top:1392;width:318;height:318">
              <v:imagedata r:id="rId47" o:title=""/>
            </v:shape>
            <v:line id="_x0000_s1196" style="position:absolute" from="4630,314" to="4630,1610" strokeweight="1.5pt">
              <v:stroke dashstyle="3 1"/>
            </v:line>
            <v:shape id="_x0000_s1195" type="#_x0000_t75" style="position:absolute;left:4465;top:1595;width:320;height:320">
              <v:imagedata r:id="rId48" o:title=""/>
            </v:shape>
            <v:line id="_x0000_s1194" style="position:absolute" from="5940,304" to="6350,304"/>
            <v:line id="_x0000_s1193" style="position:absolute" from="4014,804" to="4340,804"/>
            <w10:wrap anchorx="page"/>
          </v:group>
        </w:pict>
      </w:r>
      <w:r w:rsidR="006F6197">
        <w:t>Support</w:t>
      </w:r>
    </w:p>
    <w:p w:rsidR="00AC1C59" w:rsidRDefault="00AC1C59">
      <w:pPr>
        <w:pStyle w:val="BodyText"/>
        <w:spacing w:before="6"/>
        <w:rPr>
          <w:sz w:val="11"/>
        </w:rPr>
      </w:pPr>
    </w:p>
    <w:p w:rsidR="00AC1C59" w:rsidRDefault="006F6197">
      <w:pPr>
        <w:pStyle w:val="BodyText"/>
        <w:spacing w:before="90"/>
        <w:ind w:left="2463"/>
      </w:pPr>
      <w:r>
        <w:t>Thin cord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rPr>
          <w:sz w:val="20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AC1C59">
      <w:pPr>
        <w:pStyle w:val="BodyText"/>
        <w:spacing w:before="3"/>
        <w:rPr>
          <w:sz w:val="22"/>
        </w:rPr>
      </w:pPr>
    </w:p>
    <w:p w:rsidR="00AC1C59" w:rsidRDefault="006F6197">
      <w:pPr>
        <w:pStyle w:val="BodyText"/>
        <w:spacing w:line="241" w:lineRule="exact"/>
        <w:ind w:left="1830" w:right="2193"/>
        <w:jc w:val="center"/>
      </w:pPr>
      <w:r>
        <w:t>Pendulum</w:t>
      </w:r>
    </w:p>
    <w:p w:rsidR="00AC1C59" w:rsidRDefault="006F6197">
      <w:pPr>
        <w:pStyle w:val="BodyText"/>
        <w:tabs>
          <w:tab w:val="left" w:pos="3163"/>
          <w:tab w:val="left" w:pos="4930"/>
        </w:tabs>
        <w:spacing w:line="302" w:lineRule="exact"/>
        <w:ind w:left="1848"/>
      </w:pPr>
      <w:r>
        <w:t>bob</w:t>
      </w:r>
      <w:r>
        <w:tab/>
      </w:r>
      <w:r>
        <w:rPr>
          <w:position w:val="3"/>
        </w:rPr>
        <w:t>y</w:t>
      </w:r>
      <w:r>
        <w:rPr>
          <w:position w:val="3"/>
        </w:rPr>
        <w:tab/>
      </w:r>
      <w:r>
        <w:rPr>
          <w:position w:val="11"/>
        </w:rPr>
        <w:t>z</w:t>
      </w:r>
    </w:p>
    <w:p w:rsidR="00AC1C59" w:rsidRDefault="00AC1C59">
      <w:pPr>
        <w:pStyle w:val="BodyText"/>
        <w:spacing w:line="227" w:lineRule="exact"/>
        <w:ind w:right="915"/>
        <w:jc w:val="right"/>
      </w:pPr>
      <w:r>
        <w:pict>
          <v:group id="_x0000_s1188" style="position:absolute;left:0;text-align:left;margin-left:162.5pt;margin-top:9.2pt;width:155.7pt;height:8.25pt;z-index:-251587072;mso-position-horizontal-relative:page" coordorigin="3250,184" coordsize="3114,165">
            <v:shape id="_x0000_s1191" type="#_x0000_t75" style="position:absolute;left:3250;top:199;width:2690;height:150">
              <v:imagedata r:id="rId49" o:title=""/>
            </v:shape>
            <v:rect id="_x0000_s1190" style="position:absolute;left:3250;top:184;width:2690;height:30" fillcolor="black" stroked="f"/>
            <v:line id="_x0000_s1189" style="position:absolute" from="5802,255" to="6364,255"/>
            <w10:wrap anchorx="page"/>
          </v:group>
        </w:pict>
      </w:r>
      <w:r w:rsidR="006F6197">
        <w:t>x</w:t>
      </w:r>
    </w:p>
    <w:p w:rsidR="00AC1C59" w:rsidRDefault="006F6197">
      <w:pPr>
        <w:pStyle w:val="BodyText"/>
        <w:rPr>
          <w:sz w:val="22"/>
        </w:rPr>
      </w:pPr>
      <w:r>
        <w:br w:type="column"/>
      </w:r>
    </w:p>
    <w:p w:rsidR="00AC1C59" w:rsidRDefault="00AC1C59">
      <w:pPr>
        <w:pStyle w:val="BodyText"/>
        <w:rPr>
          <w:sz w:val="22"/>
        </w:rPr>
      </w:pPr>
    </w:p>
    <w:p w:rsidR="00AC1C59" w:rsidRDefault="00AC1C59">
      <w:pPr>
        <w:pStyle w:val="BodyText"/>
        <w:rPr>
          <w:sz w:val="22"/>
        </w:rPr>
      </w:pPr>
    </w:p>
    <w:p w:rsidR="00AC1C59" w:rsidRDefault="006F6197">
      <w:pPr>
        <w:spacing w:before="148"/>
        <w:ind w:left="837"/>
        <w:rPr>
          <w:rFonts w:ascii="Calibri"/>
        </w:rPr>
      </w:pPr>
      <w:r>
        <w:rPr>
          <w:rFonts w:ascii="Calibri"/>
        </w:rPr>
        <w:t>Ground</w:t>
      </w:r>
    </w:p>
    <w:p w:rsidR="00AC1C59" w:rsidRDefault="00AC1C59">
      <w:pPr>
        <w:rPr>
          <w:rFonts w:ascii="Calibri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5037" w:space="40"/>
            <w:col w:w="5673"/>
          </w:cols>
        </w:sectPr>
      </w:pPr>
    </w:p>
    <w:p w:rsidR="00AC1C59" w:rsidRDefault="00AC1C59">
      <w:pPr>
        <w:pStyle w:val="BodyText"/>
        <w:spacing w:before="2"/>
        <w:rPr>
          <w:rFonts w:ascii="Calibri"/>
          <w:sz w:val="17"/>
        </w:rPr>
      </w:pPr>
    </w:p>
    <w:p w:rsidR="00AC1C59" w:rsidRDefault="006F6197">
      <w:pPr>
        <w:pStyle w:val="BodyText"/>
        <w:spacing w:before="90"/>
        <w:ind w:left="500"/>
      </w:pPr>
      <w:r>
        <w:t>State the type of energy the body passes at</w:t>
      </w:r>
    </w:p>
    <w:p w:rsidR="00AC1C59" w:rsidRDefault="006F6197">
      <w:pPr>
        <w:pStyle w:val="ListParagraph"/>
        <w:numPr>
          <w:ilvl w:val="0"/>
          <w:numId w:val="3"/>
        </w:numPr>
        <w:tabs>
          <w:tab w:val="left" w:pos="786"/>
          <w:tab w:val="left" w:pos="9499"/>
        </w:tabs>
        <w:spacing w:before="136"/>
        <w:ind w:hanging="285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 xml:space="preserve"> </w:t>
      </w:r>
      <w:r>
        <w:rPr>
          <w:sz w:val="24"/>
        </w:rPr>
        <w:t>y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1"/>
        </w:rPr>
      </w:pPr>
      <w:r w:rsidRPr="00AC1C59">
        <w:pict>
          <v:line id="_x0000_s1187" style="position:absolute;z-index:251681280;mso-wrap-distance-left:0;mso-wrap-distance-right:0;mso-position-horizontal-relative:page" from="54pt,9pt" to="558pt,9pt" strokeweight=".48pt">
            <w10:wrap type="topAndBottom" anchorx="page"/>
          </v:line>
        </w:pict>
      </w:r>
      <w:r w:rsidRPr="00AC1C59">
        <w:pict>
          <v:line id="_x0000_s1186" style="position:absolute;z-index:251682304;mso-wrap-distance-left:0;mso-wrap-distance-right:0;mso-position-horizontal-relative:page" from="54pt,29.65pt" to="558pt,29.6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3"/>
        </w:numPr>
        <w:tabs>
          <w:tab w:val="left" w:pos="853"/>
          <w:tab w:val="left" w:pos="9499"/>
        </w:tabs>
        <w:spacing w:before="110"/>
        <w:ind w:left="852" w:hanging="352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7"/>
        <w:rPr>
          <w:sz w:val="11"/>
        </w:rPr>
      </w:pPr>
      <w:r w:rsidRPr="00AC1C59">
        <w:pict>
          <v:line id="_x0000_s1185" style="position:absolute;z-index:251683328;mso-wrap-distance-left:0;mso-wrap-distance-right:0;mso-position-horizontal-relative:page" from="54pt,8.9pt" to="558pt,8.9pt" strokeweight=".48pt">
            <w10:wrap type="topAndBottom" anchorx="page"/>
          </v:line>
        </w:pict>
      </w:r>
      <w:r w:rsidRPr="00AC1C59">
        <w:pict>
          <v:line id="_x0000_s1184" style="position:absolute;z-index:251684352;mso-wrap-distance-left:0;mso-wrap-distance-right:0;mso-position-horizontal-relative:page" from="54pt,29.65pt" to="558pt,29.6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rPr>
          <w:sz w:val="29"/>
        </w:rPr>
        <w:sectPr w:rsidR="00AC1C5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  <w:tab w:val="left" w:pos="9499"/>
        </w:tabs>
        <w:spacing w:before="1"/>
        <w:rPr>
          <w:sz w:val="24"/>
        </w:rPr>
      </w:pPr>
      <w:r>
        <w:rPr>
          <w:sz w:val="24"/>
        </w:rPr>
        <w:lastRenderedPageBreak/>
        <w:t>(a) (i) Define the term latent heat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fusion.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spacing w:before="2"/>
        <w:rPr>
          <w:sz w:val="23"/>
        </w:rPr>
      </w:pPr>
      <w:r w:rsidRPr="00AC1C59">
        <w:pict>
          <v:line id="_x0000_s1183" style="position:absolute;z-index:251685376;mso-wrap-distance-left:0;mso-wrap-distance-right:0;mso-position-horizontal-relative:page" from="54pt,15.55pt" to="558pt,15.55pt" strokeweight=".48pt">
            <w10:wrap type="topAndBottom" anchorx="page"/>
          </v:line>
        </w:pict>
      </w:r>
      <w:r w:rsidRPr="00AC1C59">
        <w:pict>
          <v:line id="_x0000_s1182" style="position:absolute;z-index:251686400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2"/>
        </w:numPr>
        <w:tabs>
          <w:tab w:val="left" w:pos="841"/>
        </w:tabs>
        <w:spacing w:before="105"/>
        <w:ind w:right="362" w:hanging="360"/>
        <w:rPr>
          <w:sz w:val="24"/>
        </w:rPr>
      </w:pPr>
      <w:r>
        <w:rPr>
          <w:sz w:val="24"/>
        </w:rPr>
        <w:t>In an experiment to determine the power of an electric heater, melting ice was placed in a container with an outlet and the heater placed in the ice as shown below. The melted ice was</w:t>
      </w:r>
      <w:r>
        <w:rPr>
          <w:spacing w:val="-13"/>
          <w:sz w:val="24"/>
        </w:rPr>
        <w:t xml:space="preserve"> </w:t>
      </w:r>
      <w:r>
        <w:rPr>
          <w:sz w:val="24"/>
        </w:rPr>
        <w:t>collected.</w:t>
      </w:r>
    </w:p>
    <w:p w:rsidR="00AC1C59" w:rsidRDefault="00AC1C59">
      <w:pPr>
        <w:pStyle w:val="BodyText"/>
        <w:spacing w:before="7" w:line="420" w:lineRule="auto"/>
        <w:ind w:left="2847" w:right="5940" w:firstLine="316"/>
      </w:pPr>
      <w:r>
        <w:pict>
          <v:group id="_x0000_s1131" style="position:absolute;left:0;text-align:left;margin-left:75.5pt;margin-top:4.25pt;width:153.5pt;height:130.3pt;z-index:-251586048;mso-position-horizontal-relative:page" coordorigin="1510,85" coordsize="3070,2606">
            <v:shape id="_x0000_s1181" style="position:absolute;left:1679;top:494;width:1364;height:1550" coordorigin="1680,495" coordsize="1364,1550" path="m1907,495r-72,11l1773,539r-49,49l1692,650r-12,72l1680,1817r12,72l1724,1952r49,49l1835,2033r72,12l2817,2045r72,-12l2951,2001r49,-49l3032,1889r12,-72l3044,722r-12,-72l3000,588r-49,-49l2889,506r-72,-11l1907,495xe" filled="f" strokeweight="1.5pt">
              <v:path arrowok="t"/>
            </v:shape>
            <v:rect id="_x0000_s1180" style="position:absolute;left:1510;top:384;width:1630;height:320" stroked="f"/>
            <v:shape id="_x0000_s1179" style="position:absolute;left:1564;top:589;width:115;height:115" coordorigin="1565,590" coordsize="115,115" path="m1565,590r45,9l1646,623r25,37l1680,705e" filled="f" strokeweight="1.5pt">
              <v:path arrowok="t"/>
            </v:shape>
            <v:shape id="_x0000_s1178" style="position:absolute;left:3044;top:589;width:115;height:115" coordorigin="3044,590" coordsize="115,115" path="m3159,590r-45,9l3078,623r-25,37l3044,705e" filled="f" strokeweight="1.5pt">
              <v:path arrowok="t"/>
            </v:shape>
            <v:shape id="_x0000_s1177" style="position:absolute;left:2159;top:707;width:459;height:1080" coordorigin="2159,708" coordsize="459,1080" path="m2495,708r45,37l2579,783r28,40l2617,868r-18,50l2557,972r-42,55l2495,1078r16,45l2549,1165r39,40l2607,1248r-11,44l2566,1337r-31,45l2522,1428r16,45l2572,1518r33,45l2602,1661r-33,59l2530,1768r-35,20l2468,1760r-25,-62l2417,1636r-27,-28l2361,1636r-30,62l2301,1760r-30,28l2237,1768r-36,-48l2171,1661r-12,-53l2175,1563r37,-45l2250,1473r21,-45l2254,1326r-39,-78l2197,1239r-20,8l2161,1255r-2,-7l2181,1218r38,-42l2255,1127r16,-49l2254,1027r-37,-55l2179,918r-20,-50l2168,816r26,-53l2223,723r20,-15e" filled="f" strokeweight="1.5pt">
              <v:path arrowok="t"/>
            </v:shape>
            <v:line id="_x0000_s1176" style="position:absolute" from="2490,725" to="2490,355" strokeweight="1.5pt"/>
            <v:line id="_x0000_s1175" style="position:absolute" from="2230,721" to="2230,145" strokeweight="1.5pt"/>
            <v:line id="_x0000_s1174" style="position:absolute" from="2220,145" to="3470,145" strokeweight="1pt"/>
            <v:shape id="_x0000_s1173" style="position:absolute;left:3450;top:84;width:120;height:120" coordorigin="3450,85" coordsize="120,120" path="m3450,85r,120l3570,145,3450,85xe" fillcolor="black" stroked="f">
              <v:path arrowok="t"/>
            </v:shape>
            <v:line id="_x0000_s1172" style="position:absolute" from="2490,355" to="3470,355" strokeweight="1pt"/>
            <v:shape id="_x0000_s1171" style="position:absolute;left:3450;top:294;width:120;height:120" coordorigin="3450,295" coordsize="120,120" path="m3450,295r,120l3570,355,3450,295xe" fillcolor="black" stroked="f">
              <v:path arrowok="t"/>
            </v:shape>
            <v:shape id="_x0000_s1170" style="position:absolute;left:2700;top:1594;width:144;height:144" coordorigin="2700,1595" coordsize="144,144" path="m2772,1595r-28,5l2721,1616r-15,23l2700,1667r6,28l2721,1718r23,15l2772,1739r28,-6l2823,1718r15,-23l2844,1667r-6,-28l2823,1616r-23,-16l2772,1595xe" filled="f" strokeweight="1pt">
              <v:path arrowok="t"/>
            </v:shape>
            <v:shape id="_x0000_s1169" style="position:absolute;left:1820;top:1834;width:144;height:144" coordorigin="1820,1835" coordsize="144,144" path="m1892,1835r-28,5l1841,1856r-15,23l1820,1907r6,28l1841,1958r23,15l1892,1979r28,-6l1943,1958r15,-23l1964,1907r-6,-28l1943,1856r-23,-16l1892,1835xe" filled="f" strokeweight="1pt">
              <v:path arrowok="t"/>
            </v:shape>
            <v:shape id="_x0000_s1168" type="#_x0000_t75" style="position:absolute;left:2270;top:1847;width:164;height:164">
              <v:imagedata r:id="rId50" o:title=""/>
            </v:shape>
            <v:shape id="_x0000_s1167" style="position:absolute;left:2622;top:1834;width:144;height:144" coordorigin="2622,1835" coordsize="144,144" path="m2694,1835r-28,5l2643,1856r-15,23l2622,1907r6,28l2643,1958r23,15l2694,1979r28,-6l2745,1958r15,-23l2766,1907r-6,-28l2745,1856r-23,-16l2694,1835xe" filled="f" strokeweight="1pt">
              <v:path arrowok="t"/>
            </v:shape>
            <v:shape id="_x0000_s1166" style="position:absolute;left:1964;top:1690;width:144;height:144" coordorigin="1964,1691" coordsize="144,144" path="m2036,1691r-28,5l1985,1712r-15,23l1964,1763r6,28l1985,1814r23,15l2036,1835r28,-6l2087,1814r15,-23l2108,1763r-6,-28l2087,1712r-23,-16l2036,1691xe" filled="f" strokeweight="1pt">
              <v:path arrowok="t"/>
            </v:shape>
            <v:shape id="_x0000_s1165" style="position:absolute;left:2622;top:1414;width:144;height:144" coordorigin="2622,1415" coordsize="144,144" path="m2694,1415r-28,5l2643,1436r-15,23l2622,1487r6,28l2643,1538r23,15l2694,1559r28,-6l2745,1538r15,-23l2766,1487r-6,-28l2745,1436r-23,-16l2694,1415xe" filled="f" strokeweight="1pt">
              <v:path arrowok="t"/>
            </v:shape>
            <v:shape id="_x0000_s1164" type="#_x0000_t75" style="position:absolute;left:2274;top:1404;width:164;height:164">
              <v:imagedata r:id="rId50" o:title=""/>
            </v:shape>
            <v:shape id="_x0000_s1163" style="position:absolute;left:2814;top:1744;width:144;height:144" coordorigin="2814,1745" coordsize="144,144" path="m2886,1745r-28,5l2835,1766r-15,23l2814,1817r6,28l2835,1868r23,15l2886,1889r28,-6l2937,1868r15,-23l2958,1817r-6,-28l2937,1766r-23,-16l2886,1745xe" filled="f" strokeweight="1pt">
              <v:path arrowok="t"/>
            </v:shape>
            <v:shape id="_x0000_s1162" style="position:absolute;left:1750;top:1644;width:144;height:144" coordorigin="1750,1645" coordsize="144,144" path="m1822,1645r-28,5l1771,1666r-15,23l1750,1717r6,28l1771,1768r23,15l1822,1789r28,-6l1873,1768r15,-23l1894,1717r-6,-28l1873,1666r-23,-16l1822,1645xe" filled="f" strokeweight="1pt">
              <v:path arrowok="t"/>
            </v:shape>
            <v:shape id="_x0000_s1161" style="position:absolute;left:1894;top:1500;width:144;height:144" coordorigin="1894,1501" coordsize="144,144" path="m1966,1501r-28,5l1915,1522r-15,23l1894,1573r6,28l1915,1624r23,15l1966,1645r28,-6l2017,1624r15,-23l2038,1573r-6,-28l2017,1522r-23,-16l1966,1501xe" filled="f" strokeweight="1pt">
              <v:path arrowok="t"/>
            </v:shape>
            <v:shape id="_x0000_s1160" style="position:absolute;left:2856;top:1280;width:144;height:144" coordorigin="2856,1281" coordsize="144,144" path="m2928,1281r-28,5l2877,1302r-15,23l2856,1353r6,28l2877,1404r23,15l2928,1425r28,-6l2979,1404r15,-23l3000,1353r-6,-28l2979,1302r-23,-16l2928,1281xe" filled="f" strokeweight="1pt">
              <v:path arrowok="t"/>
            </v:shape>
            <v:shape id="_x0000_s1159" style="position:absolute;left:1720;top:1356;width:144;height:144" coordorigin="1720,1357" coordsize="144,144" path="m1792,1357r-28,5l1741,1378r-15,23l1720,1429r6,28l1741,1480r23,15l1792,1501r28,-6l1843,1480r15,-23l1864,1429r-6,-28l1843,1378r-23,-16l1792,1357xe" filled="f" strokeweight="1pt">
              <v:path arrowok="t"/>
            </v:shape>
            <v:shape id="_x0000_s1158" style="position:absolute;left:2866;top:1526;width:144;height:144" coordorigin="2866,1527" coordsize="144,144" path="m2938,1527r-28,5l2887,1548r-15,23l2866,1599r6,28l2887,1650r23,15l2938,1671r28,-6l2989,1650r15,-23l3010,1599r-6,-28l2989,1548r-23,-16l2938,1527xe" filled="f" strokeweight="1pt">
              <v:path arrowok="t"/>
            </v:shape>
            <v:shape id="_x0000_s1157" style="position:absolute;left:1994;top:1312;width:144;height:144" coordorigin="1994,1313" coordsize="144,144" path="m2066,1313r-28,5l2015,1334r-15,23l1994,1385r6,28l2015,1436r23,15l2066,1457r28,-6l2117,1436r15,-23l2138,1385r-6,-28l2117,1334r-23,-16l2066,1313xe" filled="f" strokeweight="1pt">
              <v:path arrowok="t"/>
            </v:shape>
            <v:shape id="_x0000_s1156" style="position:absolute;left:1750;top:1136;width:144;height:144" coordorigin="1750,1137" coordsize="144,144" path="m1822,1137r-28,5l1771,1158r-15,23l1750,1209r6,28l1771,1260r23,15l1822,1281r28,-6l1873,1260r15,-23l1894,1209r-6,-28l1873,1158r-23,-16l1822,1137xe" filled="f" strokeweight="1pt">
              <v:path arrowok="t"/>
            </v:shape>
            <v:shape id="_x0000_s1155" style="position:absolute;left:2622;top:1054;width:144;height:144" coordorigin="2622,1055" coordsize="144,144" path="m2694,1055r-28,5l2643,1076r-15,23l2622,1127r6,28l2643,1178r23,15l2694,1199r28,-6l2745,1178r15,-23l2766,1127r-6,-28l2745,1076r-23,-16l2694,1055xe" filled="f" strokeweight="1pt">
              <v:path arrowok="t"/>
            </v:shape>
            <v:shape id="_x0000_s1154" style="position:absolute;left:1964;top:1136;width:144;height:144" coordorigin="1964,1137" coordsize="144,144" path="m2036,1137r-28,5l1985,1158r-15,23l1964,1209r6,28l1985,1260r23,15l2036,1281r28,-6l2087,1260r15,-23l2108,1209r-6,-28l2087,1158r-23,-16l2036,1137xe" filled="f" strokeweight="1pt">
              <v:path arrowok="t"/>
            </v:shape>
            <v:shape id="_x0000_s1153" style="position:absolute;left:2010;top:972;width:144;height:144" coordorigin="2010,973" coordsize="144,144" path="m2082,973r-28,5l2031,994r-15,23l2010,1045r6,28l2031,1096r23,15l2082,1117r28,-6l2133,1096r15,-23l2154,1045r-6,-28l2133,994r-23,-16l2082,973xe" filled="f" strokeweight="1pt">
              <v:path arrowok="t"/>
            </v:shape>
            <v:shape id="_x0000_s1152" style="position:absolute;left:2844;top:1066;width:144;height:144" coordorigin="2844,1067" coordsize="144,144" path="m2916,1067r-28,5l2865,1088r-15,23l2844,1139r6,28l2865,1190r23,15l2916,1211r28,-6l2967,1190r15,-23l2988,1139r-6,-28l2967,1088r-23,-16l2916,1067xe" filled="f" strokeweight="1pt">
              <v:path arrowok="t"/>
            </v:shape>
            <v:shape id="_x0000_s1151" style="position:absolute;left:2672;top:1240;width:144;height:144" coordorigin="2672,1241" coordsize="144,144" path="m2744,1241r-28,5l2693,1262r-15,23l2672,1313r6,28l2693,1364r23,15l2744,1385r28,-6l2795,1364r15,-23l2816,1313r-6,-28l2795,1262r-23,-16l2744,1241xe" filled="f" strokeweight="1pt">
              <v:path arrowok="t"/>
            </v:shape>
            <v:shape id="_x0000_s1150" style="position:absolute;left:1760;top:962;width:144;height:144" coordorigin="1760,963" coordsize="144,144" path="m1832,963r-28,5l1781,984r-15,23l1760,1035r6,28l1781,1086r23,15l1832,1107r28,-6l1883,1086r15,-23l1904,1035r-6,-28l1883,984r-23,-16l1832,963xe" filled="f" strokeweight="1pt">
              <v:path arrowok="t"/>
            </v:shape>
            <v:shape id="_x0000_s1149" type="#_x0000_t75" style="position:absolute;left:2926;top:1880;width:864;height:144">
              <v:imagedata r:id="rId51" o:title=""/>
            </v:shape>
            <v:shape id="_x0000_s1148" style="position:absolute;left:2918;top:1888;width:772;height:136" coordorigin="2918,1889" coordsize="772,136" o:spt="100" adj="0,,0" path="m2918,2025r772,m3010,1889r680,e" filled="f" strokeweight="1.5pt">
              <v:stroke joinstyle="round"/>
              <v:formulas/>
              <v:path arrowok="t" o:connecttype="segments"/>
            </v:shape>
            <v:shape id="_x0000_s1147" style="position:absolute;left:3744;top:1998;width:736;height:676" coordorigin="3744,1999" coordsize="736,676" path="m4367,1999r-510,l3813,2008r-36,24l3753,2067r-9,44l3744,2562r9,44l3777,2642r36,24l3857,2675r510,l4411,2666r36,-24l4471,2606r9,-44l4480,2111r-9,-44l4447,2032r-36,-24l4367,1999xe" stroked="f">
              <v:path arrowok="t"/>
            </v:shape>
            <v:shape id="_x0000_s1146" style="position:absolute;left:3744;top:1998;width:736;height:676" coordorigin="3744,1999" coordsize="736,676" path="m3857,1999r-44,9l3777,2032r-24,35l3744,2111r,451l3753,2606r24,36l3813,2666r44,9l4367,2675r44,-9l4447,2642r24,-36l4480,2562r,-451l4471,2067r-24,-35l4411,2008r-44,-9l3857,1999xe" filled="f" strokeweight="1.5pt">
              <v:path arrowok="t"/>
            </v:shape>
            <v:rect id="_x0000_s1145" style="position:absolute;left:3690;top:1864;width:890;height:270" stroked="f"/>
            <v:line id="_x0000_s1144" style="position:absolute" from="3744,2315" to="4480,2315"/>
            <v:line id="_x0000_s1143" style="position:absolute" from="3744,2385" to="4464,2385">
              <v:stroke dashstyle="dash"/>
            </v:line>
            <v:line id="_x0000_s1142" style="position:absolute" from="3744,2475" to="4464,2475">
              <v:stroke dashstyle="dash"/>
            </v:line>
            <v:line id="_x0000_s1141" style="position:absolute" from="3754,2575" to="4474,2575">
              <v:stroke dashstyle="dash"/>
            </v:line>
            <v:line id="_x0000_s1140" style="position:absolute" from="2490,590" to="3360,590"/>
            <v:shape id="_x0000_s1139" type="#_x0000_t75" style="position:absolute;left:3684;top:1920;width:242;height:266">
              <v:imagedata r:id="rId52" o:title=""/>
            </v:shape>
            <v:shape id="_x0000_s1138" style="position:absolute;left:2326;top:1136;width:144;height:144" coordorigin="2326,1137" coordsize="144,144" path="m2398,1137r-28,5l2347,1158r-15,23l2326,1209r6,28l2347,1260r23,15l2398,1281r28,-6l2449,1260r15,-23l2470,1209r-6,-28l2449,1158r-23,-16l2398,1137xe" filled="f" strokeweight="1pt">
              <v:path arrowok="t"/>
            </v:shape>
            <v:shape id="_x0000_s1137" type="#_x0000_t75" style="position:absolute;left:2414;top:1500;width:164;height:164">
              <v:imagedata r:id="rId50" o:title=""/>
            </v:shape>
            <v:shape id="_x0000_s1136" style="position:absolute;left:2230;top:828;width:144;height:144" coordorigin="2230,829" coordsize="144,144" path="m2302,829r-28,5l2251,850r-15,23l2230,901r6,28l2251,952r23,15l2302,973r28,-6l2353,952r15,-23l2374,901r-6,-28l2353,850r-23,-16l2302,829xe" filled="f" strokeweight="1pt">
              <v:path arrowok="t"/>
            </v:shape>
            <v:shape id="_x0000_s1135" type="#_x0000_t75" style="position:absolute;left:2172;top:1536;width:164;height:164">
              <v:imagedata r:id="rId53" o:title=""/>
            </v:shape>
            <v:shape id="_x0000_s1134" style="position:absolute;left:2374;top:910;width:144;height:144" coordorigin="2374,911" coordsize="144,144" path="m2446,911r-28,5l2395,932r-15,23l2374,983r6,28l2395,1034r23,15l2446,1055r28,-6l2497,1034r15,-23l2518,983r-6,-28l2497,932r-23,-16l2446,911xe" filled="f" strokeweight="1pt">
              <v:path arrowok="t"/>
            </v:shape>
            <v:shape id="_x0000_s1133" style="position:absolute;left:2380;top:1270;width:144;height:144" coordorigin="2380,1271" coordsize="144,144" path="m2452,1271r-28,5l2401,1292r-15,23l2380,1343r6,28l2401,1394r23,15l2452,1415r28,-6l2503,1394r15,-23l2524,1343r-6,-28l2503,1292r-23,-16l2452,1271xe" stroked="f">
              <v:path arrowok="t"/>
            </v:shape>
            <v:shape id="_x0000_s1132" style="position:absolute;left:2380;top:1270;width:144;height:144" coordorigin="2380,1271" coordsize="144,144" path="m2452,1271r-28,5l2401,1292r-15,23l2380,1343r6,28l2401,1394r23,15l2452,1415r28,-6l2503,1394r15,-23l2524,1343r-6,-28l2503,1292r-23,-16l2452,1271xe" filled="f" strokeweight="1pt">
              <v:path arrowok="t"/>
            </v:shape>
            <w10:wrap anchorx="page"/>
          </v:group>
        </w:pict>
      </w:r>
      <w:r w:rsidR="006F6197">
        <w:t>To power s</w:t>
      </w:r>
      <w:r w:rsidR="006F6197">
        <w:t>upply Heater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3"/>
        <w:rPr>
          <w:sz w:val="28"/>
        </w:rPr>
      </w:pPr>
    </w:p>
    <w:p w:rsidR="00AC1C59" w:rsidRDefault="006F6197">
      <w:pPr>
        <w:pStyle w:val="ListParagraph"/>
        <w:numPr>
          <w:ilvl w:val="0"/>
          <w:numId w:val="1"/>
        </w:numPr>
        <w:tabs>
          <w:tab w:val="left" w:pos="860"/>
          <w:tab w:val="left" w:pos="9499"/>
        </w:tabs>
        <w:spacing w:before="90"/>
        <w:ind w:right="386"/>
        <w:rPr>
          <w:sz w:val="24"/>
        </w:rPr>
      </w:pPr>
      <w:r>
        <w:rPr>
          <w:sz w:val="24"/>
        </w:rPr>
        <w:t>Other than the current and voltage, state the measurement that would be taken to determine the quantity of heat absorbed by the melted ice in</w:t>
      </w:r>
      <w:r>
        <w:rPr>
          <w:spacing w:val="-12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spacing w:before="10"/>
        <w:rPr>
          <w:sz w:val="19"/>
        </w:rPr>
      </w:pPr>
      <w:r w:rsidRPr="00AC1C59">
        <w:pict>
          <v:line id="_x0000_s1130" style="position:absolute;z-index:251687424;mso-wrap-distance-left:0;mso-wrap-distance-right:0;mso-position-horizontal-relative:page" from="54pt,13.65pt" to="558pt,13.65pt" strokeweight=".48pt">
            <w10:wrap type="topAndBottom" anchorx="page"/>
          </v:line>
        </w:pict>
      </w:r>
      <w:r w:rsidRPr="00AC1C59">
        <w:pict>
          <v:line id="_x0000_s1129" style="position:absolute;z-index:251688448;mso-wrap-distance-left:0;mso-wrap-distance-right:0;mso-position-horizontal-relative:page" from="54pt,34.3pt" to="558pt,34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1"/>
        </w:numPr>
        <w:tabs>
          <w:tab w:val="left" w:pos="856"/>
          <w:tab w:val="left" w:pos="9499"/>
        </w:tabs>
        <w:spacing w:before="110" w:line="276" w:lineRule="auto"/>
        <w:ind w:right="293"/>
        <w:rPr>
          <w:sz w:val="24"/>
        </w:rPr>
      </w:pPr>
      <w:r>
        <w:rPr>
          <w:sz w:val="24"/>
        </w:rPr>
        <w:t xml:space="preserve">If the latent heat of fusion of ice is </w:t>
      </w:r>
      <w:r>
        <w:rPr>
          <w:spacing w:val="-3"/>
          <w:sz w:val="24"/>
        </w:rPr>
        <w:t xml:space="preserve">L, </w:t>
      </w:r>
      <w:r>
        <w:rPr>
          <w:sz w:val="24"/>
        </w:rPr>
        <w:t xml:space="preserve">show how measurement in (i) </w:t>
      </w:r>
      <w:r>
        <w:rPr>
          <w:sz w:val="24"/>
        </w:rPr>
        <w:t>above would be used in determining the power  P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heater.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9"/>
        <w:rPr>
          <w:sz w:val="19"/>
        </w:rPr>
      </w:pPr>
      <w:r w:rsidRPr="00AC1C59">
        <w:pict>
          <v:line id="_x0000_s1128" style="position:absolute;z-index:251689472;mso-wrap-distance-left:0;mso-wrap-distance-right:0;mso-position-horizontal-relative:page" from="54pt,13.6pt" to="558pt,13.6pt" strokeweight=".48pt">
            <w10:wrap type="topAndBottom" anchorx="page"/>
          </v:line>
        </w:pict>
      </w:r>
      <w:r w:rsidRPr="00AC1C59">
        <w:pict>
          <v:line id="_x0000_s1127" style="position:absolute;z-index:251690496;mso-wrap-distance-left:0;mso-wrap-distance-right:0;mso-position-horizontal-relative:page" from="54pt,34.35pt" to="558pt,34.35pt" strokeweight=".48pt">
            <w10:wrap type="topAndBottom" anchorx="page"/>
          </v:line>
        </w:pict>
      </w:r>
      <w:r w:rsidRPr="00AC1C59">
        <w:pict>
          <v:line id="_x0000_s1126" style="position:absolute;z-index:251691520;mso-wrap-distance-left:0;mso-wrap-distance-right:0;mso-position-horizontal-relative:page" from="54pt,55pt" to="558pt,55pt" strokeweight=".48pt">
            <w10:wrap type="topAndBottom" anchorx="page"/>
          </v:line>
        </w:pict>
      </w:r>
      <w:r w:rsidRPr="00AC1C59">
        <w:pict>
          <v:line id="_x0000_s1125" style="position:absolute;z-index:251692544;mso-wrap-distance-left:0;mso-wrap-distance-right:0;mso-position-horizontal-relative:page" from="54pt,75.75pt" to="558pt,75.7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1"/>
        </w:numPr>
        <w:tabs>
          <w:tab w:val="left" w:pos="923"/>
          <w:tab w:val="left" w:pos="9499"/>
        </w:tabs>
        <w:spacing w:line="360" w:lineRule="auto"/>
        <w:ind w:right="386"/>
        <w:rPr>
          <w:sz w:val="24"/>
        </w:rPr>
      </w:pPr>
      <w:r>
        <w:rPr>
          <w:spacing w:val="-3"/>
          <w:sz w:val="24"/>
        </w:rPr>
        <w:t xml:space="preserve">It </w:t>
      </w:r>
      <w:r>
        <w:rPr>
          <w:sz w:val="24"/>
        </w:rPr>
        <w:t>is found that the power determined in this experiment is lower than the manufacturer’s value indicated on the</w:t>
      </w:r>
      <w:r>
        <w:rPr>
          <w:spacing w:val="-2"/>
          <w:sz w:val="24"/>
        </w:rPr>
        <w:t xml:space="preserve"> </w:t>
      </w:r>
      <w:r>
        <w:rPr>
          <w:sz w:val="24"/>
        </w:rPr>
        <w:t>heater.</w:t>
      </w:r>
      <w:r>
        <w:rPr>
          <w:spacing w:val="-1"/>
          <w:sz w:val="24"/>
        </w:rPr>
        <w:t xml:space="preserve"> </w:t>
      </w:r>
      <w:r>
        <w:rPr>
          <w:sz w:val="24"/>
        </w:rPr>
        <w:t>Explain.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Mark)</w:t>
      </w:r>
    </w:p>
    <w:p w:rsidR="00AC1C59" w:rsidRDefault="00AC1C59">
      <w:pPr>
        <w:pStyle w:val="BodyText"/>
        <w:rPr>
          <w:sz w:val="20"/>
        </w:rPr>
      </w:pPr>
      <w:r w:rsidRPr="00AC1C59">
        <w:pict>
          <v:line id="_x0000_s1124" style="position:absolute;z-index:251693568;mso-wrap-distance-left:0;mso-wrap-distance-right:0;mso-position-horizontal-relative:page" from="54pt,13.7pt" to="558pt,13.7pt" strokeweight=".48pt">
            <w10:wrap type="topAndBottom" anchorx="page"/>
          </v:line>
        </w:pict>
      </w:r>
      <w:r w:rsidRPr="00AC1C59">
        <w:pict>
          <v:line id="_x0000_s1123" style="position:absolute;z-index:251694592;mso-wrap-distance-left:0;mso-wrap-distance-right:0;mso-position-horizontal-relative:page" from="54pt,34.5pt" to="558pt,34.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0"/>
          <w:numId w:val="2"/>
        </w:numPr>
        <w:tabs>
          <w:tab w:val="left" w:pos="860"/>
        </w:tabs>
        <w:spacing w:line="276" w:lineRule="auto"/>
        <w:ind w:right="431" w:hanging="360"/>
        <w:rPr>
          <w:sz w:val="24"/>
        </w:rPr>
      </w:pPr>
      <w:r>
        <w:rPr>
          <w:sz w:val="24"/>
        </w:rPr>
        <w:t>A mass of wax of 1kg was heated uniformly by a 100W heating element until it melted. The</w:t>
      </w:r>
      <w:r>
        <w:rPr>
          <w:spacing w:val="-23"/>
          <w:sz w:val="24"/>
        </w:rPr>
        <w:t xml:space="preserve"> </w:t>
      </w:r>
      <w:r>
        <w:rPr>
          <w:sz w:val="24"/>
        </w:rPr>
        <w:t>graph below shows how the temperature of the wax varies with</w:t>
      </w:r>
      <w:r>
        <w:rPr>
          <w:spacing w:val="-6"/>
          <w:sz w:val="24"/>
        </w:rPr>
        <w:t xml:space="preserve"> </w:t>
      </w:r>
      <w:r>
        <w:rPr>
          <w:sz w:val="24"/>
        </w:rPr>
        <w:t>time.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5"/>
        <w:rPr>
          <w:sz w:val="20"/>
        </w:rPr>
      </w:pPr>
    </w:p>
    <w:p w:rsidR="00AC1C59" w:rsidRDefault="00AC1C59">
      <w:pPr>
        <w:spacing w:before="91"/>
        <w:ind w:left="1786"/>
      </w:pPr>
      <w:r>
        <w:pict>
          <v:group id="_x0000_s1057" style="position:absolute;left:0;text-align:left;margin-left:135.5pt;margin-top:-7.85pt;width:316.15pt;height:171.8pt;z-index:-251585024;mso-position-horizontal-relative:page" coordorigin="2710,-157" coordsize="6323,3436">
            <v:line id="_x0000_s1122" style="position:absolute" from="2748,-149" to="9011,-148"/>
            <v:line id="_x0000_s1121" style="position:absolute" from="2759,2450" to="4221,1336" strokeweight="1.5pt"/>
            <v:line id="_x0000_s1120" style="position:absolute" from="4221,1336" to="7112,1336" strokeweight="1.5pt"/>
            <v:line id="_x0000_s1119" style="position:absolute" from="7112,1336" to="7571,593" strokeweight="1.5pt"/>
            <v:line id="_x0000_s1118" style="position:absolute" from="2770,-149" to="2770,3192"/>
            <v:line id="_x0000_s1117" style="position:absolute" from="3010,-149" to="3010,3192"/>
            <v:line id="_x0000_s1116" style="position:absolute" from="3261,-149" to="3261,3192"/>
            <v:line id="_x0000_s1115" style="position:absolute" from="3501,-149" to="3501,3192"/>
            <v:line id="_x0000_s1114" style="position:absolute" from="3730,-149" to="3730,3192"/>
            <v:line id="_x0000_s1113" style="position:absolute" from="3970,-149" to="3970,3192"/>
            <v:line id="_x0000_s1112" style="position:absolute" from="4221,-149" to="4221,3192"/>
            <v:line id="_x0000_s1111" style="position:absolute" from="4461,-149" to="4461,3192"/>
            <v:line id="_x0000_s1110" style="position:absolute" from="4690,-149" to="4690,3192"/>
            <v:line id="_x0000_s1109" style="position:absolute" from="4930,-149" to="4930,3192"/>
            <v:line id="_x0000_s1108" style="position:absolute" from="5181,-149" to="5181,3192"/>
            <v:line id="_x0000_s1107" style="position:absolute" from="5421,-149" to="5421,3192"/>
            <v:line id="_x0000_s1106" style="position:absolute" from="5650,-149" to="5650,3192"/>
            <v:line id="_x0000_s1105" style="position:absolute" from="5890,-149" to="5890,3192"/>
            <v:line id="_x0000_s1104" style="position:absolute" from="6141,-149" to="6141,3192"/>
            <v:shape id="_x0000_s1103" style="position:absolute;top:5012;width:2;height:3341" coordorigin=",5012" coordsize="0,3341" o:spt="100" adj="0,,0" path="m6381,-149r,3341m6381,-149r,3341e" filled="f">
              <v:stroke joinstyle="round"/>
              <v:formulas/>
              <v:path arrowok="t" o:connecttype="segments"/>
            </v:shape>
            <v:line id="_x0000_s1102" style="position:absolute" from="6621,-149" to="6621,3192"/>
            <v:line id="_x0000_s1101" style="position:absolute" from="6872,-149" to="6872,3192"/>
            <v:line id="_x0000_s1100" style="position:absolute" from="7112,-149" to="7112,3192"/>
            <v:line id="_x0000_s1099" style="position:absolute" from="7331,-149" to="7331,3192"/>
            <v:line id="_x0000_s1098" style="position:absolute" from="7571,-149" to="7571,3192"/>
            <v:line id="_x0000_s1097" style="position:absolute" from="7822,-149" to="7822,3192"/>
            <v:line id="_x0000_s1096" style="position:absolute" from="8062,-149" to="8062,3192"/>
            <v:line id="_x0000_s1095" style="position:absolute" from="8291,-149" to="8291,3192"/>
            <v:line id="_x0000_s1094" style="position:absolute" from="8531,-149" to="8531,3192"/>
            <v:line id="_x0000_s1093" style="position:absolute" from="8782,-149" to="8782,3192"/>
            <v:line id="_x0000_s1092" style="position:absolute" from="9022,-149" to="9022,3192"/>
            <v:line id="_x0000_s1091" style="position:absolute" from="2770,3192" to="9022,3192"/>
            <v:line id="_x0000_s1090" style="position:absolute" from="2770,3007" to="9022,3007"/>
            <v:line id="_x0000_s1089" style="position:absolute" from="2770,2821" to="9022,2821"/>
            <v:line id="_x0000_s1088" style="position:absolute" from="2781,2635" to="9033,2635"/>
            <v:line id="_x0000_s1087" style="position:absolute" from="2781,2450" to="9033,2450"/>
            <v:line id="_x0000_s1086" style="position:absolute" from="2781,2264" to="9033,2264"/>
            <v:line id="_x0000_s1085" style="position:absolute" from="2770,2078" to="9022,2078"/>
            <v:line id="_x0000_s1084" style="position:absolute" from="2770,1893" to="9022,1893"/>
            <v:line id="_x0000_s1083" style="position:absolute" from="2770,1707" to="9022,1707"/>
            <v:line id="_x0000_s1082" style="position:absolute" from="2770,1522" to="9022,1522"/>
            <v:line id="_x0000_s1081" style="position:absolute" from="2770,1336" to="9022,1336"/>
            <v:line id="_x0000_s1080" style="position:absolute" from="2770,1150" to="9022,1150"/>
            <v:line id="_x0000_s1079" style="position:absolute" from="2759,965" to="9011,965"/>
            <v:line id="_x0000_s1078" style="position:absolute" from="2759,779" to="9011,779"/>
            <v:line id="_x0000_s1077" style="position:absolute" from="2759,593" to="9011,593"/>
            <v:line id="_x0000_s1076" style="position:absolute" from="2781,408" to="9033,408"/>
            <v:line id="_x0000_s1075" style="position:absolute" from="2781,223" to="9033,223"/>
            <v:line id="_x0000_s1074" style="position:absolute" from="2781,37" to="9033,37"/>
            <v:line id="_x0000_s1073" style="position:absolute" from="3261,3278" to="3261,3130" strokeweight="1.5pt"/>
            <v:line id="_x0000_s1072" style="position:absolute" from="3730,3258" to="3730,3109" strokeweight="1.5pt"/>
            <v:line id="_x0000_s1071" style="position:absolute" from="2770,3253" to="2770,3105" strokeweight="1.5pt"/>
            <v:line id="_x0000_s1070" style="position:absolute" from="4701,3272" to="4701,3124" strokeweight="1.5pt"/>
            <v:line id="_x0000_s1069" style="position:absolute" from="5181,3272" to="5181,3124" strokeweight="1.5pt"/>
            <v:line id="_x0000_s1068" style="position:absolute" from="4221,3279" to="4221,3130" strokeweight="1.5pt"/>
            <v:line id="_x0000_s1067" style="position:absolute" from="5661,3268" to="5661,3120" strokeweight="1.5pt"/>
            <v:line id="_x0000_s1066" style="position:absolute" from="6141,3268" to="6141,3120" strokeweight="1.5pt"/>
            <v:line id="_x0000_s1065" style="position:absolute" from="6621,3244" to="6621,3095" strokeweight="1.5pt"/>
            <v:line id="_x0000_s1064" style="position:absolute" from="7102,3244" to="7102,3095" strokeweight="1.5pt"/>
            <v:line id="_x0000_s1063" style="position:absolute" from="7571,3244" to="7571,3095" strokeweight="1.5pt"/>
            <v:line id="_x0000_s1062" style="position:absolute" from="8051,3244" to="8051,3095" strokeweight="1.5pt"/>
            <v:line id="_x0000_s1061" style="position:absolute" from="2770,3192" to="8682,3192" strokeweight="1.5pt"/>
            <v:shape id="_x0000_s1060" style="position:absolute;left:8662;top:3131;width:120;height:120" coordorigin="8662,3132" coordsize="120,120" path="m8662,3132r,120l8782,3192r-120,-60xe" fillcolor="black" stroked="f">
              <v:path arrowok="t"/>
            </v:shape>
            <v:line id="_x0000_s1059" style="position:absolute" from="2770,3192" to="2770,-48" strokeweight="1.5pt"/>
            <v:shape id="_x0000_s1058" style="position:absolute;left:2710;top:-149;width:120;height:120" coordorigin="2710,-148" coordsize="120,120" path="m2770,-148r-60,120l2830,-28r-60,-120xe" fillcolor="black" stroked="f">
              <v:path arrowok="t"/>
            </v:shape>
            <w10:wrap anchorx="page"/>
          </v:group>
        </w:pict>
      </w:r>
      <w:r w:rsidR="006F6197">
        <w:t>110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5"/>
        <w:rPr>
          <w:sz w:val="23"/>
        </w:rPr>
      </w:pPr>
    </w:p>
    <w:p w:rsidR="00AC1C59" w:rsidRDefault="00AC1C59">
      <w:pPr>
        <w:spacing w:line="230" w:lineRule="exact"/>
        <w:ind w:left="125" w:right="6922"/>
        <w:jc w:val="center"/>
      </w:pPr>
      <w:r>
        <w:pict>
          <v:shape id="_x0000_s1056" type="#_x0000_t202" style="position:absolute;left:0;text-align:left;margin-left:94.1pt;margin-top:1.15pt;width:17.3pt;height:86.35pt;z-index:251697664;mso-position-horizontal-relative:page" filled="f" stroked="f">
            <v:textbox style="layout-flow:vertical;mso-layout-flow-alt:bottom-to-top" inset="0,0,0,0">
              <w:txbxContent>
                <w:p w:rsidR="00AC1C59" w:rsidRDefault="006F6197">
                  <w:pPr>
                    <w:pStyle w:val="BodyText"/>
                    <w:spacing w:before="49"/>
                    <w:ind w:left="20"/>
                  </w:pPr>
                  <w:r>
                    <w:rPr>
                      <w:spacing w:val="-1"/>
                    </w:rPr>
                    <w:t>Te</w:t>
                  </w:r>
                  <w:r>
                    <w:t>mp</w:t>
                  </w:r>
                  <w:r>
                    <w:rPr>
                      <w:spacing w:val="-1"/>
                    </w:rPr>
                    <w:t>era</w:t>
                  </w:r>
                  <w:r>
                    <w:t>tu</w:t>
                  </w:r>
                  <w:r>
                    <w:t>r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(</w:t>
                  </w:r>
                  <w:r>
                    <w:rPr>
                      <w:w w:val="97"/>
                      <w:vertAlign w:val="superscript"/>
                    </w:rPr>
                    <w:t>0</w:t>
                  </w:r>
                  <w:r>
                    <w:rPr>
                      <w:w w:val="99"/>
                    </w:rPr>
                    <w:t>C)</w:t>
                  </w:r>
                </w:p>
              </w:txbxContent>
            </v:textbox>
            <w10:wrap anchorx="page"/>
          </v:shape>
        </w:pict>
      </w:r>
      <w:r w:rsidR="006F6197">
        <w:t>100</w:t>
      </w:r>
    </w:p>
    <w:p w:rsidR="00AC1C59" w:rsidRDefault="00AC1C59">
      <w:pPr>
        <w:spacing w:line="230" w:lineRule="exact"/>
        <w:ind w:left="3543"/>
      </w:pPr>
      <w:r>
        <w:pict>
          <v:shape id="_x0000_s1055" type="#_x0000_t202" style="position:absolute;left:0;text-align:left;margin-left:344pt;margin-top:4.15pt;width:11.25pt;height:8.2pt;z-index:251696640;mso-position-horizontal-relative:page" filled="f" stroked="f">
            <v:textbox inset="0,0,0,0">
              <w:txbxContent>
                <w:p w:rsidR="00AC1C59" w:rsidRDefault="006F6197">
                  <w:pPr>
                    <w:spacing w:line="164" w:lineRule="exact"/>
                    <w:ind w:left="58"/>
                  </w:pPr>
                  <w:r>
                    <w:t>C</w:t>
                  </w:r>
                </w:p>
              </w:txbxContent>
            </v:textbox>
            <w10:wrap anchorx="page"/>
          </v:shape>
        </w:pict>
      </w:r>
      <w:r w:rsidR="006F6197">
        <w:t>B</w:t>
      </w:r>
    </w:p>
    <w:p w:rsidR="00AC1C59" w:rsidRDefault="00AC1C59">
      <w:pPr>
        <w:pStyle w:val="BodyText"/>
        <w:spacing w:before="1"/>
        <w:rPr>
          <w:sz w:val="22"/>
        </w:rPr>
      </w:pPr>
    </w:p>
    <w:p w:rsidR="00AC1C59" w:rsidRDefault="006F6197">
      <w:pPr>
        <w:ind w:left="125" w:right="6768"/>
        <w:jc w:val="center"/>
      </w:pPr>
      <w:r>
        <w:t>80</w:t>
      </w:r>
    </w:p>
    <w:p w:rsidR="00AC1C59" w:rsidRDefault="00AC1C59">
      <w:pPr>
        <w:pStyle w:val="BodyText"/>
        <w:spacing w:before="9"/>
        <w:rPr>
          <w:sz w:val="21"/>
        </w:rPr>
      </w:pPr>
      <w:r w:rsidRPr="00AC1C59">
        <w:pict>
          <v:shape id="_x0000_s1054" type="#_x0000_t202" style="position:absolute;margin-left:139.25pt;margin-top:13.75pt;width:10.9pt;height:8.55pt;z-index:251695616;mso-wrap-distance-left:0;mso-wrap-distance-right:0;mso-position-horizontal-relative:page" filled="f" stroked="f">
            <v:textbox inset="0,0,0,0">
              <w:txbxContent>
                <w:p w:rsidR="00AC1C59" w:rsidRDefault="006F6197">
                  <w:pPr>
                    <w:spacing w:line="171" w:lineRule="exact"/>
                    <w:ind w:left="6"/>
                  </w:pPr>
                  <w:r>
                    <w:t>A</w:t>
                  </w:r>
                </w:p>
              </w:txbxContent>
            </v:textbox>
            <w10:wrap type="topAndBottom" anchorx="page"/>
          </v:shape>
        </w:pict>
      </w:r>
    </w:p>
    <w:p w:rsidR="00AC1C59" w:rsidRDefault="006F6197">
      <w:pPr>
        <w:ind w:left="1896"/>
      </w:pPr>
      <w:r>
        <w:t>60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1"/>
        <w:rPr>
          <w:sz w:val="19"/>
        </w:rPr>
      </w:pPr>
    </w:p>
    <w:p w:rsidR="00AC1C59" w:rsidRDefault="006F6197">
      <w:pPr>
        <w:spacing w:before="92" w:line="218" w:lineRule="exact"/>
        <w:ind w:left="1896"/>
      </w:pPr>
      <w:r>
        <w:t>40</w:t>
      </w:r>
    </w:p>
    <w:p w:rsidR="00AC1C59" w:rsidRDefault="006F6197">
      <w:pPr>
        <w:tabs>
          <w:tab w:val="left" w:pos="3029"/>
          <w:tab w:val="left" w:pos="3936"/>
          <w:tab w:val="left" w:pos="4949"/>
          <w:tab w:val="left" w:pos="5911"/>
          <w:tab w:val="left" w:pos="6871"/>
          <w:tab w:val="left" w:pos="8071"/>
        </w:tabs>
        <w:spacing w:line="258" w:lineRule="exact"/>
        <w:ind w:left="2026"/>
      </w:pPr>
      <w:r>
        <w:rPr>
          <w:position w:val="4"/>
        </w:rPr>
        <w:t>100</w:t>
      </w:r>
      <w:r>
        <w:rPr>
          <w:position w:val="4"/>
        </w:rPr>
        <w:tab/>
      </w:r>
      <w:r>
        <w:rPr>
          <w:position w:val="2"/>
        </w:rPr>
        <w:t>200</w:t>
      </w:r>
      <w:r>
        <w:rPr>
          <w:position w:val="2"/>
        </w:rPr>
        <w:tab/>
      </w:r>
      <w:r>
        <w:t>300</w:t>
      </w:r>
      <w:r>
        <w:tab/>
      </w:r>
      <w:r>
        <w:rPr>
          <w:position w:val="4"/>
        </w:rPr>
        <w:t>400</w:t>
      </w:r>
      <w:r>
        <w:rPr>
          <w:position w:val="4"/>
        </w:rPr>
        <w:tab/>
      </w:r>
      <w:r>
        <w:rPr>
          <w:position w:val="2"/>
        </w:rPr>
        <w:t>500</w:t>
      </w:r>
      <w:r>
        <w:rPr>
          <w:position w:val="2"/>
        </w:rPr>
        <w:tab/>
      </w:r>
      <w:r>
        <w:rPr>
          <w:position w:val="4"/>
        </w:rPr>
        <w:t>600</w:t>
      </w:r>
      <w:r>
        <w:rPr>
          <w:position w:val="4"/>
        </w:rPr>
        <w:tab/>
      </w:r>
      <w:r>
        <w:t>Time</w:t>
      </w:r>
      <w:r>
        <w:rPr>
          <w:spacing w:val="-1"/>
        </w:rPr>
        <w:t xml:space="preserve"> </w:t>
      </w:r>
      <w:r>
        <w:t>(s)</w:t>
      </w:r>
    </w:p>
    <w:p w:rsidR="00AC1C59" w:rsidRDefault="00AC1C59">
      <w:pPr>
        <w:spacing w:line="258" w:lineRule="exact"/>
        <w:sectPr w:rsidR="00AC1C59">
          <w:headerReference w:type="default" r:id="rId54"/>
          <w:pgSz w:w="11910" w:h="16840"/>
          <w:pgMar w:top="940" w:right="580" w:bottom="1120" w:left="580" w:header="722" w:footer="930" w:gutter="0"/>
          <w:cols w:space="720"/>
        </w:sectPr>
      </w:pPr>
    </w:p>
    <w:p w:rsidR="00AC1C59" w:rsidRDefault="006F6197">
      <w:pPr>
        <w:pStyle w:val="ListParagraph"/>
        <w:numPr>
          <w:ilvl w:val="1"/>
          <w:numId w:val="2"/>
        </w:numPr>
        <w:tabs>
          <w:tab w:val="left" w:pos="1146"/>
        </w:tabs>
        <w:spacing w:before="1" w:line="360" w:lineRule="auto"/>
        <w:ind w:right="5716" w:firstLine="0"/>
        <w:rPr>
          <w:sz w:val="24"/>
        </w:rPr>
      </w:pPr>
      <w:r>
        <w:rPr>
          <w:sz w:val="24"/>
        </w:rPr>
        <w:lastRenderedPageBreak/>
        <w:t>Explain what is happening in the region. AB</w:t>
      </w:r>
    </w:p>
    <w:p w:rsidR="00AC1C59" w:rsidRDefault="00AC1C59">
      <w:pPr>
        <w:pStyle w:val="BodyText"/>
        <w:spacing w:before="10"/>
        <w:rPr>
          <w:sz w:val="11"/>
        </w:rPr>
      </w:pPr>
      <w:r w:rsidRPr="00AC1C59">
        <w:pict>
          <v:line id="_x0000_s1053" style="position:absolute;z-index:251698688;mso-wrap-distance-left:0;mso-wrap-distance-right:0;mso-position-horizontal-relative:page" from="54pt,9.05pt" to="558pt,9.05pt" strokeweight=".48pt">
            <w10:wrap type="topAndBottom" anchorx="page"/>
          </v:line>
        </w:pict>
      </w:r>
      <w:r w:rsidRPr="00AC1C59">
        <w:pict>
          <v:line id="_x0000_s1052" style="position:absolute;z-index:251699712;mso-wrap-distance-left:0;mso-wrap-distance-right:0;mso-position-horizontal-relative:page" from="54pt,24.9pt" to="558pt,24.9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8"/>
        <w:rPr>
          <w:sz w:val="20"/>
        </w:rPr>
      </w:pPr>
    </w:p>
    <w:p w:rsidR="00AC1C59" w:rsidRDefault="006F6197">
      <w:pPr>
        <w:pStyle w:val="BodyText"/>
        <w:spacing w:before="11"/>
        <w:ind w:left="860"/>
      </w:pPr>
      <w:r>
        <w:t>BC</w:t>
      </w:r>
    </w:p>
    <w:p w:rsidR="00AC1C59" w:rsidRDefault="00AC1C59">
      <w:pPr>
        <w:pStyle w:val="BodyText"/>
        <w:spacing w:before="2"/>
        <w:rPr>
          <w:sz w:val="23"/>
        </w:rPr>
      </w:pPr>
      <w:r w:rsidRPr="00AC1C59">
        <w:pict>
          <v:line id="_x0000_s1051" style="position:absolute;z-index:251700736;mso-wrap-distance-left:0;mso-wrap-distance-right:0;mso-position-horizontal-relative:page" from="54pt,15.55pt" to="558pt,15.55pt" strokeweight=".48pt">
            <w10:wrap type="topAndBottom" anchorx="page"/>
          </v:line>
        </w:pict>
      </w:r>
      <w:r w:rsidRPr="00AC1C59">
        <w:pict>
          <v:line id="_x0000_s1050" style="position:absolute;z-index:251701760;mso-wrap-distance-left:0;mso-wrap-distance-right:0;mso-position-horizontal-relative:page" from="54pt,31.5pt" to="558pt,31.5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1"/>
        <w:rPr>
          <w:sz w:val="20"/>
        </w:rPr>
      </w:pPr>
    </w:p>
    <w:p w:rsidR="00AC1C59" w:rsidRDefault="006F6197">
      <w:pPr>
        <w:pStyle w:val="ListParagraph"/>
        <w:numPr>
          <w:ilvl w:val="1"/>
          <w:numId w:val="2"/>
        </w:numPr>
        <w:tabs>
          <w:tab w:val="left" w:pos="1213"/>
          <w:tab w:val="left" w:pos="9499"/>
        </w:tabs>
        <w:spacing w:before="11"/>
        <w:ind w:left="1212" w:hanging="352"/>
        <w:rPr>
          <w:sz w:val="24"/>
        </w:rPr>
      </w:pPr>
      <w:r>
        <w:rPr>
          <w:sz w:val="24"/>
        </w:rPr>
        <w:t>Calculate the specific heat capacity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wax.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6"/>
        <w:rPr>
          <w:sz w:val="11"/>
        </w:rPr>
      </w:pPr>
      <w:r w:rsidRPr="00AC1C59">
        <w:pict>
          <v:line id="_x0000_s1049" style="position:absolute;z-index:251702784;mso-wrap-distance-left:0;mso-wrap-distance-right:0;mso-position-horizontal-relative:page" from="54pt,8.85pt" to="558pt,8.85pt" strokeweight=".48pt">
            <w10:wrap type="topAndBottom" anchorx="page"/>
          </v:line>
        </w:pict>
      </w:r>
      <w:r w:rsidRPr="00AC1C59">
        <w:pict>
          <v:line id="_x0000_s1048" style="position:absolute;z-index:251703808;mso-wrap-distance-left:0;mso-wrap-distance-right:0;mso-position-horizontal-relative:page" from="54pt,29.6pt" to="558pt,29.6pt" strokeweight=".48pt">
            <w10:wrap type="topAndBottom" anchorx="page"/>
          </v:line>
        </w:pict>
      </w:r>
      <w:r w:rsidRPr="00AC1C59">
        <w:pict>
          <v:line id="_x0000_s1047" style="position:absolute;z-index:251704832;mso-wrap-distance-left:0;mso-wrap-distance-right:0;mso-position-horizontal-relative:page" from="54pt,50.25pt" to="558pt,50.25pt" strokeweight=".48pt">
            <w10:wrap type="topAndBottom" anchorx="page"/>
          </v:line>
        </w:pict>
      </w:r>
      <w:r w:rsidRPr="00AC1C59">
        <w:pict>
          <v:line id="_x0000_s1046" style="position:absolute;z-index:251705856;mso-wrap-distance-left:0;mso-wrap-distance-right:0;mso-position-horizontal-relative:page" from="54pt,71pt" to="558pt,71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ListParagraph"/>
        <w:numPr>
          <w:ilvl w:val="1"/>
          <w:numId w:val="2"/>
        </w:numPr>
        <w:tabs>
          <w:tab w:val="left" w:pos="1280"/>
          <w:tab w:val="left" w:pos="9499"/>
        </w:tabs>
        <w:ind w:left="1279" w:hanging="419"/>
        <w:rPr>
          <w:sz w:val="24"/>
        </w:rPr>
      </w:pPr>
      <w:r>
        <w:rPr>
          <w:sz w:val="24"/>
        </w:rPr>
        <w:t>Calculate the specific latent heat of fusion</w:t>
      </w:r>
      <w:r>
        <w:rPr>
          <w:spacing w:val="-9"/>
          <w:sz w:val="24"/>
        </w:rPr>
        <w:t xml:space="preserve"> </w:t>
      </w:r>
      <w:r>
        <w:rPr>
          <w:sz w:val="24"/>
        </w:rPr>
        <w:t>of wax.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rPr>
          <w:sz w:val="20"/>
        </w:rPr>
      </w:pPr>
    </w:p>
    <w:p w:rsidR="00AC1C59" w:rsidRDefault="00AC1C59">
      <w:pPr>
        <w:pStyle w:val="BodyText"/>
        <w:spacing w:before="9"/>
        <w:rPr>
          <w:sz w:val="11"/>
        </w:rPr>
      </w:pPr>
      <w:r w:rsidRPr="00AC1C59">
        <w:pict>
          <v:line id="_x0000_s1045" style="position:absolute;z-index:251706880;mso-wrap-distance-left:0;mso-wrap-distance-right:0;mso-position-horizontal-relative:page" from="54pt,9pt" to="558pt,9pt" strokeweight=".48pt">
            <w10:wrap type="topAndBottom" anchorx="page"/>
          </v:line>
        </w:pict>
      </w:r>
      <w:r w:rsidRPr="00AC1C59">
        <w:pict>
          <v:line id="_x0000_s1044" style="position:absolute;z-index:251707904;mso-wrap-distance-left:0;mso-wrap-distance-right:0;mso-position-horizontal-relative:page" from="54pt,29.6pt" to="558pt,29.6pt" strokeweight=".48pt">
            <w10:wrap type="topAndBottom" anchorx="page"/>
          </v:line>
        </w:pict>
      </w:r>
      <w:r w:rsidRPr="00AC1C59">
        <w:pict>
          <v:line id="_x0000_s1043" style="position:absolute;z-index:251708928;mso-wrap-distance-left:0;mso-wrap-distance-right:0;mso-position-horizontal-relative:page" from="54pt,50.4pt" to="558pt,50.4pt" strokeweight=".48pt">
            <w10:wrap type="topAndBottom" anchorx="page"/>
          </v:line>
        </w:pict>
      </w:r>
      <w:r w:rsidRPr="00AC1C59">
        <w:pict>
          <v:line id="_x0000_s1042" style="position:absolute;z-index:251709952;mso-wrap-distance-left:0;mso-wrap-distance-right:0;mso-position-horizontal-relative:page" from="54pt,71pt" to="558pt,71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0"/>
          <w:numId w:val="8"/>
        </w:numPr>
        <w:tabs>
          <w:tab w:val="left" w:pos="500"/>
        </w:tabs>
        <w:spacing w:before="110" w:line="273" w:lineRule="auto"/>
        <w:ind w:left="860" w:right="641" w:hanging="720"/>
        <w:rPr>
          <w:sz w:val="24"/>
        </w:rPr>
      </w:pPr>
      <w:r>
        <w:rPr>
          <w:sz w:val="24"/>
        </w:rPr>
        <w:t>(a) A stone of mass 450g is rotated in a vertical circle at 3 revolutions per second. If the string has a length of 1.5m,</w:t>
      </w:r>
      <w:r>
        <w:rPr>
          <w:spacing w:val="-2"/>
          <w:sz w:val="24"/>
        </w:rPr>
        <w:t xml:space="preserve"> </w:t>
      </w:r>
      <w:r>
        <w:rPr>
          <w:sz w:val="24"/>
        </w:rPr>
        <w:t>determine:</w:t>
      </w:r>
    </w:p>
    <w:p w:rsidR="00AC1C59" w:rsidRDefault="006F6197">
      <w:pPr>
        <w:pStyle w:val="ListParagraph"/>
        <w:numPr>
          <w:ilvl w:val="1"/>
          <w:numId w:val="8"/>
        </w:numPr>
        <w:tabs>
          <w:tab w:val="left" w:pos="1146"/>
          <w:tab w:val="left" w:pos="9499"/>
        </w:tabs>
        <w:spacing w:before="0" w:line="239" w:lineRule="exact"/>
        <w:ind w:left="2208" w:hanging="134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linear</w:t>
      </w:r>
      <w:r>
        <w:rPr>
          <w:spacing w:val="-2"/>
          <w:sz w:val="24"/>
        </w:rPr>
        <w:t xml:space="preserve"> </w:t>
      </w:r>
      <w:r>
        <w:rPr>
          <w:sz w:val="24"/>
        </w:rPr>
        <w:t>velocity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AC1C59" w:rsidRDefault="00AC1C59">
      <w:pPr>
        <w:pStyle w:val="BodyText"/>
        <w:spacing w:before="11"/>
        <w:rPr>
          <w:sz w:val="19"/>
        </w:rPr>
      </w:pPr>
      <w:r w:rsidRPr="00AC1C59">
        <w:pict>
          <v:line id="_x0000_s1041" style="position:absolute;z-index:251710976;mso-wrap-distance-left:0;mso-wrap-distance-right:0;mso-position-horizontal-relative:page" from="54pt,13.7pt" to="558pt,13.7pt" strokeweight=".48pt">
            <w10:wrap type="topAndBottom" anchorx="page"/>
          </v:line>
        </w:pict>
      </w:r>
      <w:r w:rsidRPr="00AC1C59">
        <w:pict>
          <v:line id="_x0000_s1040" style="position:absolute;z-index:251712000;mso-wrap-distance-left:0;mso-wrap-distance-right:0;mso-position-horizontal-relative:page" from="54pt,34.3pt" to="558pt,34.3pt" strokeweight=".48pt">
            <w10:wrap type="topAndBottom" anchorx="page"/>
          </v:line>
        </w:pict>
      </w:r>
      <w:r w:rsidRPr="00AC1C59">
        <w:pict>
          <v:line id="_x0000_s1039" style="position:absolute;z-index:251713024;mso-wrap-distance-left:0;mso-wrap-distance-right:0;mso-position-horizontal-relative:page" from="54pt,55.1pt" to="558pt,55.1pt" strokeweight=".48pt">
            <w10:wrap type="topAndBottom" anchorx="page"/>
          </v:line>
        </w:pict>
      </w:r>
      <w:r w:rsidRPr="00AC1C59">
        <w:pict>
          <v:line id="_x0000_s1038" style="position:absolute;z-index:251714048;mso-wrap-distance-left:0;mso-wrap-distance-right:0;mso-position-horizontal-relative:page" from="54pt,75.7pt" to="558pt,75.7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AC1C59">
      <w:pPr>
        <w:pStyle w:val="BodyText"/>
        <w:spacing w:before="1"/>
        <w:rPr>
          <w:sz w:val="29"/>
        </w:rPr>
      </w:pPr>
    </w:p>
    <w:p w:rsidR="00AC1C59" w:rsidRDefault="006F6197">
      <w:pPr>
        <w:pStyle w:val="ListParagraph"/>
        <w:numPr>
          <w:ilvl w:val="1"/>
          <w:numId w:val="8"/>
        </w:numPr>
        <w:tabs>
          <w:tab w:val="left" w:pos="1213"/>
          <w:tab w:val="left" w:pos="9499"/>
        </w:tabs>
        <w:spacing w:line="328" w:lineRule="auto"/>
        <w:ind w:left="2208" w:right="293" w:hanging="1348"/>
        <w:rPr>
          <w:sz w:val="24"/>
        </w:rPr>
      </w:pPr>
      <w:r>
        <w:rPr>
          <w:sz w:val="24"/>
        </w:rPr>
        <w:t>The tension of the string at positions A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B.</w:t>
      </w:r>
      <w:r>
        <w:rPr>
          <w:sz w:val="24"/>
        </w:rPr>
        <w:tab/>
        <w:t>(4 Marks) A</w:t>
      </w: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rPr>
          <w:sz w:val="26"/>
        </w:rPr>
      </w:pPr>
    </w:p>
    <w:p w:rsidR="00AC1C59" w:rsidRDefault="00AC1C59">
      <w:pPr>
        <w:pStyle w:val="BodyText"/>
        <w:spacing w:before="2"/>
      </w:pPr>
    </w:p>
    <w:p w:rsidR="00AC1C59" w:rsidRDefault="00AC1C59">
      <w:pPr>
        <w:pStyle w:val="BodyText"/>
        <w:ind w:left="2163"/>
      </w:pPr>
      <w:r>
        <w:pict>
          <v:line id="_x0000_s1037" style="position:absolute;left:0;text-align:left;z-index:251715072;mso-wrap-distance-left:0;mso-wrap-distance-right:0;mso-position-horizontal-relative:page" from="54pt,18.5pt" to="558pt,18.5pt" strokeweight=".48pt">
            <w10:wrap type="topAndBottom" anchorx="page"/>
          </v:line>
        </w:pict>
      </w:r>
      <w:r>
        <w:pict>
          <v:line id="_x0000_s1036" style="position:absolute;left:0;text-align:left;z-index:251716096;mso-wrap-distance-left:0;mso-wrap-distance-right:0;mso-position-horizontal-relative:page" from="54pt,39.25pt" to="558pt,39.25pt" strokeweight=".48pt">
            <w10:wrap type="topAndBottom" anchorx="page"/>
          </v:line>
        </w:pict>
      </w:r>
      <w:r>
        <w:pict>
          <v:group id="_x0000_s1028" style="position:absolute;left:0;text-align:left;margin-left:93pt;margin-top:-95.55pt;width:96.25pt;height:98.1pt;z-index:-251584000;mso-position-horizontal-relative:page" coordorigin="1860,-1911" coordsize="1925,1962">
            <v:shape id="_x0000_s1035" style="position:absolute;left:1920;top:-1844;width:1850;height:1850" coordorigin="1920,-1843" coordsize="1850,1850" path="m2845,-1843r-76,3l2695,-1831r-72,15l2553,-1796r-68,25l2420,-1740r-62,35l2299,-1665r-56,44l2191,-1572r-48,52l2098,-1465r-39,59l2023,-1343r-30,65l1967,-1211r-20,70l1932,-1068r-9,74l1920,-918r3,76l1932,-768r15,72l1967,-626r26,68l2023,-493r36,62l2098,-372r45,56l2191,-264r52,48l2299,-172r59,40l2420,-97r65,31l2553,-40r70,20l2695,-5r74,9l2845,7r76,-3l2995,-5r72,-15l3137,-40r68,-26l3270,-97r62,-35l3391,-172r56,-44l3499,-264r48,-52l3592,-372r39,-59l3667,-493r30,-65l3723,-626r20,-70l3758,-768r9,-74l3770,-918r-3,-76l3758,-1068r-15,-73l3723,-1211r-26,-67l3667,-1343r-36,-63l3592,-1465r-45,-55l3499,-1572r-52,-49l3391,-1665r-59,-40l3270,-1740r-65,-31l3137,-1796r-70,-20l2995,-1831r-74,-9l2845,-1843xe" filled="f" strokeweight="1.5pt">
              <v:path arrowok="t"/>
            </v:shape>
            <v:line id="_x0000_s1034" style="position:absolute" from="2870,-1843" to="2870,-923" strokeweight="1.5pt"/>
            <v:shape id="_x0000_s1033" type="#_x0000_t75" style="position:absolute;left:2820;top:-1911;width:101;height:101">
              <v:imagedata r:id="rId55" o:title=""/>
            </v:shape>
            <v:shape id="_x0000_s1032" type="#_x0000_t75" style="position:absolute;left:2820;top:-991;width:101;height:101">
              <v:imagedata r:id="rId56" o:title=""/>
            </v:shape>
            <v:shape id="_x0000_s1031" type="#_x0000_t75" style="position:absolute;left:2780;top:-50;width:101;height:101">
              <v:imagedata r:id="rId57" o:title=""/>
            </v:shape>
            <v:line id="_x0000_s1030" style="position:absolute" from="1860,-923" to="2004,-923" strokeweight="1.5pt"/>
            <v:shape id="_x0000_s1029" type="#_x0000_t202" style="position:absolute;left:2618;top:-1046;width:194;height:266" filled="f" stroked="f">
              <v:textbox inset="0,0,0,0">
                <w:txbxContent>
                  <w:p w:rsidR="00AC1C59" w:rsidRDefault="006F619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6F6197">
        <w:t>B</w:t>
      </w:r>
    </w:p>
    <w:p w:rsidR="00AC1C59" w:rsidRDefault="00AC1C59">
      <w:pPr>
        <w:pStyle w:val="BodyText"/>
        <w:spacing w:before="3"/>
        <w:rPr>
          <w:sz w:val="29"/>
        </w:rPr>
      </w:pPr>
    </w:p>
    <w:p w:rsidR="00AC1C59" w:rsidRDefault="006F6197">
      <w:pPr>
        <w:pStyle w:val="BodyText"/>
        <w:tabs>
          <w:tab w:val="left" w:pos="9499"/>
        </w:tabs>
        <w:spacing w:before="107"/>
        <w:ind w:left="500"/>
      </w:pPr>
      <w:r>
        <w:t>(b) State two factors affecting</w:t>
      </w:r>
      <w:r>
        <w:rPr>
          <w:spacing w:val="-12"/>
        </w:rPr>
        <w:t xml:space="preserve"> </w:t>
      </w:r>
      <w:r>
        <w:t>centripetal</w:t>
      </w:r>
      <w:r>
        <w:rPr>
          <w:spacing w:val="-2"/>
        </w:rPr>
        <w:t xml:space="preserve"> </w:t>
      </w:r>
      <w:r>
        <w:t>force.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AC1C59" w:rsidRDefault="00AC1C59">
      <w:pPr>
        <w:pStyle w:val="BodyText"/>
        <w:spacing w:before="2"/>
        <w:rPr>
          <w:sz w:val="23"/>
        </w:rPr>
      </w:pPr>
      <w:r w:rsidRPr="00AC1C59">
        <w:pict>
          <v:line id="_x0000_s1027" style="position:absolute;z-index:251717120;mso-wrap-distance-left:0;mso-wrap-distance-right:0;mso-position-horizontal-relative:page" from="54pt,15.55pt" to="558pt,15.55pt" strokeweight=".48pt">
            <w10:wrap type="topAndBottom" anchorx="page"/>
          </v:line>
        </w:pict>
      </w:r>
      <w:r w:rsidRPr="00AC1C59">
        <w:pict>
          <v:line id="_x0000_s1026" style="position:absolute;z-index:251718144;mso-wrap-distance-left:0;mso-wrap-distance-right:0;mso-position-horizontal-relative:page" from="54pt,36.3pt" to="558pt,36.3pt" strokeweight=".48pt">
            <w10:wrap type="topAndBottom" anchorx="page"/>
          </v:line>
        </w:pict>
      </w:r>
    </w:p>
    <w:p w:rsidR="00AC1C59" w:rsidRDefault="00AC1C59">
      <w:pPr>
        <w:pStyle w:val="BodyText"/>
        <w:spacing w:before="3"/>
        <w:rPr>
          <w:sz w:val="29"/>
        </w:rPr>
      </w:pPr>
    </w:p>
    <w:sectPr w:rsidR="00AC1C59" w:rsidSect="00AC1C59">
      <w:pgSz w:w="11910" w:h="16840"/>
      <w:pgMar w:top="940" w:right="580" w:bottom="1120" w:left="580" w:header="722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97" w:rsidRDefault="006F6197" w:rsidP="00AC1C59">
      <w:r>
        <w:separator/>
      </w:r>
    </w:p>
  </w:endnote>
  <w:endnote w:type="continuationSeparator" w:id="1">
    <w:p w:rsidR="006F6197" w:rsidRDefault="006F6197" w:rsidP="00AC1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59" w:rsidRDefault="00AC1C59">
    <w:pPr>
      <w:pStyle w:val="BodyText"/>
      <w:spacing w:line="14" w:lineRule="auto"/>
      <w:rPr>
        <w:sz w:val="20"/>
      </w:rPr>
    </w:pPr>
    <w:r w:rsidRPr="00AC1C59">
      <w:pict>
        <v:line id="_x0000_s2053" style="position:absolute;z-index:-35584;mso-position-horizontal-relative:page;mso-position-vertical-relative:page" from="34.55pt,781.7pt" to="560.75pt,781.7pt" strokeweight=".48pt">
          <w10:wrap anchorx="page" anchory="page"/>
        </v:line>
      </w:pict>
    </w:r>
    <w:r w:rsidRPr="00AC1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1.95pt;margin-top:793.5pt;width:39.4pt;height:13.05pt;z-index:-35536;mso-position-horizontal-relative:page;mso-position-vertical-relative:page" filled="f" stroked="f">
          <v:textbox inset="0,0,0,0">
            <w:txbxContent>
              <w:p w:rsidR="00AC1C59" w:rsidRDefault="006F619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| </w:t>
                </w:r>
                <w:r w:rsidR="00AC1C59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AC1C59">
                  <w:fldChar w:fldCharType="separate"/>
                </w:r>
                <w:r w:rsidR="00A67C6A">
                  <w:rPr>
                    <w:noProof/>
                    <w:sz w:val="20"/>
                  </w:rPr>
                  <w:t>2</w:t>
                </w:r>
                <w:r w:rsidR="00AC1C5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97" w:rsidRDefault="006F6197" w:rsidP="00AC1C59">
      <w:r>
        <w:separator/>
      </w:r>
    </w:p>
  </w:footnote>
  <w:footnote w:type="continuationSeparator" w:id="1">
    <w:p w:rsidR="006F6197" w:rsidRDefault="006F6197" w:rsidP="00AC1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59" w:rsidRDefault="00AC1C59">
    <w:pPr>
      <w:pStyle w:val="BodyText"/>
      <w:spacing w:line="14" w:lineRule="auto"/>
      <w:rPr>
        <w:sz w:val="19"/>
      </w:rPr>
    </w:pPr>
    <w:r w:rsidRPr="00AC1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25pt;margin-top:35.1pt;width:64.85pt;height:13.05pt;z-index:-35608;mso-position-horizontal-relative:page;mso-position-vertical-relative:page" filled="f" stroked="f">
          <v:textbox inset="0,0,0,0">
            <w:txbxContent>
              <w:p w:rsidR="00AC1C59" w:rsidRDefault="006F619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Physics paper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59" w:rsidRDefault="00AC1C59">
    <w:pPr>
      <w:pStyle w:val="BodyText"/>
      <w:spacing w:line="14" w:lineRule="auto"/>
      <w:rPr>
        <w:sz w:val="20"/>
      </w:rPr>
    </w:pPr>
    <w:r w:rsidRPr="00AC1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25pt;margin-top:35.1pt;width:64.85pt;height:13.05pt;z-index:-35512;mso-position-horizontal-relative:page;mso-position-vertical-relative:page" filled="f" stroked="f">
          <v:textbox inset="0,0,0,0">
            <w:txbxContent>
              <w:p w:rsidR="00AC1C59" w:rsidRDefault="006F619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Physics paper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59" w:rsidRDefault="00AC1C59">
    <w:pPr>
      <w:pStyle w:val="BodyText"/>
      <w:spacing w:line="14" w:lineRule="auto"/>
      <w:rPr>
        <w:sz w:val="20"/>
      </w:rPr>
    </w:pPr>
    <w:r w:rsidRPr="00AC1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25pt;margin-top:35.1pt;width:64.85pt;height:13.05pt;z-index:-35488;mso-position-horizontal-relative:page;mso-position-vertical-relative:page" filled="f" stroked="f">
          <v:textbox inset="0,0,0,0">
            <w:txbxContent>
              <w:p w:rsidR="00AC1C59" w:rsidRDefault="006F619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Physics paper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483"/>
    <w:multiLevelType w:val="hybridMultilevel"/>
    <w:tmpl w:val="97ECD2C8"/>
    <w:lvl w:ilvl="0" w:tplc="BB125176">
      <w:start w:val="2"/>
      <w:numFmt w:val="lowerLetter"/>
      <w:lvlText w:val="(%1)"/>
      <w:lvlJc w:val="left"/>
      <w:pPr>
        <w:ind w:left="860" w:hanging="34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506B2FE">
      <w:start w:val="1"/>
      <w:numFmt w:val="lowerRoman"/>
      <w:lvlText w:val="(%2)"/>
      <w:lvlJc w:val="left"/>
      <w:pPr>
        <w:ind w:left="860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9B097F8">
      <w:numFmt w:val="bullet"/>
      <w:lvlText w:val="•"/>
      <w:lvlJc w:val="left"/>
      <w:pPr>
        <w:ind w:left="2837" w:hanging="286"/>
      </w:pPr>
      <w:rPr>
        <w:rFonts w:hint="default"/>
      </w:rPr>
    </w:lvl>
    <w:lvl w:ilvl="3" w:tplc="795C52C8">
      <w:numFmt w:val="bullet"/>
      <w:lvlText w:val="•"/>
      <w:lvlJc w:val="left"/>
      <w:pPr>
        <w:ind w:left="3825" w:hanging="286"/>
      </w:pPr>
      <w:rPr>
        <w:rFonts w:hint="default"/>
      </w:rPr>
    </w:lvl>
    <w:lvl w:ilvl="4" w:tplc="587A9906">
      <w:numFmt w:val="bullet"/>
      <w:lvlText w:val="•"/>
      <w:lvlJc w:val="left"/>
      <w:pPr>
        <w:ind w:left="4814" w:hanging="286"/>
      </w:pPr>
      <w:rPr>
        <w:rFonts w:hint="default"/>
      </w:rPr>
    </w:lvl>
    <w:lvl w:ilvl="5" w:tplc="0C8E2680">
      <w:numFmt w:val="bullet"/>
      <w:lvlText w:val="•"/>
      <w:lvlJc w:val="left"/>
      <w:pPr>
        <w:ind w:left="5803" w:hanging="286"/>
      </w:pPr>
      <w:rPr>
        <w:rFonts w:hint="default"/>
      </w:rPr>
    </w:lvl>
    <w:lvl w:ilvl="6" w:tplc="8592D26C">
      <w:numFmt w:val="bullet"/>
      <w:lvlText w:val="•"/>
      <w:lvlJc w:val="left"/>
      <w:pPr>
        <w:ind w:left="6791" w:hanging="286"/>
      </w:pPr>
      <w:rPr>
        <w:rFonts w:hint="default"/>
      </w:rPr>
    </w:lvl>
    <w:lvl w:ilvl="7" w:tplc="F482A162">
      <w:numFmt w:val="bullet"/>
      <w:lvlText w:val="•"/>
      <w:lvlJc w:val="left"/>
      <w:pPr>
        <w:ind w:left="7780" w:hanging="286"/>
      </w:pPr>
      <w:rPr>
        <w:rFonts w:hint="default"/>
      </w:rPr>
    </w:lvl>
    <w:lvl w:ilvl="8" w:tplc="D11E23AA">
      <w:numFmt w:val="bullet"/>
      <w:lvlText w:val="•"/>
      <w:lvlJc w:val="left"/>
      <w:pPr>
        <w:ind w:left="8769" w:hanging="286"/>
      </w:pPr>
      <w:rPr>
        <w:rFonts w:hint="default"/>
      </w:rPr>
    </w:lvl>
  </w:abstractNum>
  <w:abstractNum w:abstractNumId="1">
    <w:nsid w:val="02D01D62"/>
    <w:multiLevelType w:val="hybridMultilevel"/>
    <w:tmpl w:val="F46A202A"/>
    <w:lvl w:ilvl="0" w:tplc="3F3C306C">
      <w:numFmt w:val="bullet"/>
      <w:lvlText w:val=""/>
      <w:lvlJc w:val="left"/>
      <w:pPr>
        <w:ind w:left="1040" w:hanging="54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2AA88">
      <w:numFmt w:val="bullet"/>
      <w:lvlText w:val="•"/>
      <w:lvlJc w:val="left"/>
      <w:pPr>
        <w:ind w:left="2010" w:hanging="541"/>
      </w:pPr>
      <w:rPr>
        <w:rFonts w:hint="default"/>
      </w:rPr>
    </w:lvl>
    <w:lvl w:ilvl="2" w:tplc="9FA4DE0A">
      <w:numFmt w:val="bullet"/>
      <w:lvlText w:val="•"/>
      <w:lvlJc w:val="left"/>
      <w:pPr>
        <w:ind w:left="2981" w:hanging="541"/>
      </w:pPr>
      <w:rPr>
        <w:rFonts w:hint="default"/>
      </w:rPr>
    </w:lvl>
    <w:lvl w:ilvl="3" w:tplc="BD5C0A72">
      <w:numFmt w:val="bullet"/>
      <w:lvlText w:val="•"/>
      <w:lvlJc w:val="left"/>
      <w:pPr>
        <w:ind w:left="3951" w:hanging="541"/>
      </w:pPr>
      <w:rPr>
        <w:rFonts w:hint="default"/>
      </w:rPr>
    </w:lvl>
    <w:lvl w:ilvl="4" w:tplc="307A1356">
      <w:numFmt w:val="bullet"/>
      <w:lvlText w:val="•"/>
      <w:lvlJc w:val="left"/>
      <w:pPr>
        <w:ind w:left="4922" w:hanging="541"/>
      </w:pPr>
      <w:rPr>
        <w:rFonts w:hint="default"/>
      </w:rPr>
    </w:lvl>
    <w:lvl w:ilvl="5" w:tplc="4582E714">
      <w:numFmt w:val="bullet"/>
      <w:lvlText w:val="•"/>
      <w:lvlJc w:val="left"/>
      <w:pPr>
        <w:ind w:left="5893" w:hanging="541"/>
      </w:pPr>
      <w:rPr>
        <w:rFonts w:hint="default"/>
      </w:rPr>
    </w:lvl>
    <w:lvl w:ilvl="6" w:tplc="674C261A">
      <w:numFmt w:val="bullet"/>
      <w:lvlText w:val="•"/>
      <w:lvlJc w:val="left"/>
      <w:pPr>
        <w:ind w:left="6863" w:hanging="541"/>
      </w:pPr>
      <w:rPr>
        <w:rFonts w:hint="default"/>
      </w:rPr>
    </w:lvl>
    <w:lvl w:ilvl="7" w:tplc="1D64E50C">
      <w:numFmt w:val="bullet"/>
      <w:lvlText w:val="•"/>
      <w:lvlJc w:val="left"/>
      <w:pPr>
        <w:ind w:left="7834" w:hanging="541"/>
      </w:pPr>
      <w:rPr>
        <w:rFonts w:hint="default"/>
      </w:rPr>
    </w:lvl>
    <w:lvl w:ilvl="8" w:tplc="ADF2B168">
      <w:numFmt w:val="bullet"/>
      <w:lvlText w:val="•"/>
      <w:lvlJc w:val="left"/>
      <w:pPr>
        <w:ind w:left="8805" w:hanging="541"/>
      </w:pPr>
      <w:rPr>
        <w:rFonts w:hint="default"/>
      </w:rPr>
    </w:lvl>
  </w:abstractNum>
  <w:abstractNum w:abstractNumId="2">
    <w:nsid w:val="03A3321C"/>
    <w:multiLevelType w:val="hybridMultilevel"/>
    <w:tmpl w:val="52F292B2"/>
    <w:lvl w:ilvl="0" w:tplc="1DCC820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B692ACF4">
      <w:start w:val="1"/>
      <w:numFmt w:val="lowerRoman"/>
      <w:lvlText w:val="(%2)"/>
      <w:lvlJc w:val="left"/>
      <w:pPr>
        <w:ind w:left="785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8AD6C9E0">
      <w:numFmt w:val="bullet"/>
      <w:lvlText w:val="•"/>
      <w:lvlJc w:val="left"/>
      <w:pPr>
        <w:ind w:left="860" w:hanging="286"/>
      </w:pPr>
      <w:rPr>
        <w:rFonts w:hint="default"/>
      </w:rPr>
    </w:lvl>
    <w:lvl w:ilvl="3" w:tplc="29E6B550">
      <w:numFmt w:val="bullet"/>
      <w:lvlText w:val="•"/>
      <w:lvlJc w:val="left"/>
      <w:pPr>
        <w:ind w:left="2200" w:hanging="286"/>
      </w:pPr>
      <w:rPr>
        <w:rFonts w:hint="default"/>
      </w:rPr>
    </w:lvl>
    <w:lvl w:ilvl="4" w:tplc="5E1E41BA">
      <w:numFmt w:val="bullet"/>
      <w:lvlText w:val="•"/>
      <w:lvlJc w:val="left"/>
      <w:pPr>
        <w:ind w:left="3420" w:hanging="286"/>
      </w:pPr>
      <w:rPr>
        <w:rFonts w:hint="default"/>
      </w:rPr>
    </w:lvl>
    <w:lvl w:ilvl="5" w:tplc="07525564">
      <w:numFmt w:val="bullet"/>
      <w:lvlText w:val="•"/>
      <w:lvlJc w:val="left"/>
      <w:pPr>
        <w:ind w:left="4641" w:hanging="286"/>
      </w:pPr>
      <w:rPr>
        <w:rFonts w:hint="default"/>
      </w:rPr>
    </w:lvl>
    <w:lvl w:ilvl="6" w:tplc="7570EE62">
      <w:numFmt w:val="bullet"/>
      <w:lvlText w:val="•"/>
      <w:lvlJc w:val="left"/>
      <w:pPr>
        <w:ind w:left="5862" w:hanging="286"/>
      </w:pPr>
      <w:rPr>
        <w:rFonts w:hint="default"/>
      </w:rPr>
    </w:lvl>
    <w:lvl w:ilvl="7" w:tplc="E3000D58">
      <w:numFmt w:val="bullet"/>
      <w:lvlText w:val="•"/>
      <w:lvlJc w:val="left"/>
      <w:pPr>
        <w:ind w:left="7083" w:hanging="286"/>
      </w:pPr>
      <w:rPr>
        <w:rFonts w:hint="default"/>
      </w:rPr>
    </w:lvl>
    <w:lvl w:ilvl="8" w:tplc="51CC56A2">
      <w:numFmt w:val="bullet"/>
      <w:lvlText w:val="•"/>
      <w:lvlJc w:val="left"/>
      <w:pPr>
        <w:ind w:left="8304" w:hanging="286"/>
      </w:pPr>
      <w:rPr>
        <w:rFonts w:hint="default"/>
      </w:rPr>
    </w:lvl>
  </w:abstractNum>
  <w:abstractNum w:abstractNumId="3">
    <w:nsid w:val="33672FEB"/>
    <w:multiLevelType w:val="hybridMultilevel"/>
    <w:tmpl w:val="DC3A2B56"/>
    <w:lvl w:ilvl="0" w:tplc="E5B04C36">
      <w:start w:val="1"/>
      <w:numFmt w:val="lowerRoman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B7E49B2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B3DA2F64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5C129B4C">
      <w:numFmt w:val="bullet"/>
      <w:lvlText w:val="•"/>
      <w:lvlJc w:val="left"/>
      <w:pPr>
        <w:ind w:left="3825" w:hanging="360"/>
      </w:pPr>
      <w:rPr>
        <w:rFonts w:hint="default"/>
      </w:rPr>
    </w:lvl>
    <w:lvl w:ilvl="4" w:tplc="629A37FC"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410839DC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00F61DB6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0E4CFCB4">
      <w:numFmt w:val="bullet"/>
      <w:lvlText w:val="•"/>
      <w:lvlJc w:val="left"/>
      <w:pPr>
        <w:ind w:left="7780" w:hanging="360"/>
      </w:pPr>
      <w:rPr>
        <w:rFonts w:hint="default"/>
      </w:rPr>
    </w:lvl>
    <w:lvl w:ilvl="8" w:tplc="470C2B9A"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4">
    <w:nsid w:val="3B432926"/>
    <w:multiLevelType w:val="hybridMultilevel"/>
    <w:tmpl w:val="A1B8781A"/>
    <w:lvl w:ilvl="0" w:tplc="EDD23D4C">
      <w:start w:val="1"/>
      <w:numFmt w:val="lowerRoman"/>
      <w:lvlText w:val="(%1)"/>
      <w:lvlJc w:val="left"/>
      <w:pPr>
        <w:ind w:left="785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04CB80C">
      <w:numFmt w:val="bullet"/>
      <w:lvlText w:val="•"/>
      <w:lvlJc w:val="left"/>
      <w:pPr>
        <w:ind w:left="1776" w:hanging="286"/>
      </w:pPr>
      <w:rPr>
        <w:rFonts w:hint="default"/>
      </w:rPr>
    </w:lvl>
    <w:lvl w:ilvl="2" w:tplc="267E307A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054CB320">
      <w:numFmt w:val="bullet"/>
      <w:lvlText w:val="•"/>
      <w:lvlJc w:val="left"/>
      <w:pPr>
        <w:ind w:left="3769" w:hanging="286"/>
      </w:pPr>
      <w:rPr>
        <w:rFonts w:hint="default"/>
      </w:rPr>
    </w:lvl>
    <w:lvl w:ilvl="4" w:tplc="43C2F882">
      <w:numFmt w:val="bullet"/>
      <w:lvlText w:val="•"/>
      <w:lvlJc w:val="left"/>
      <w:pPr>
        <w:ind w:left="4766" w:hanging="286"/>
      </w:pPr>
      <w:rPr>
        <w:rFonts w:hint="default"/>
      </w:rPr>
    </w:lvl>
    <w:lvl w:ilvl="5" w:tplc="2F7ACF94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DFDA2D5A">
      <w:numFmt w:val="bullet"/>
      <w:lvlText w:val="•"/>
      <w:lvlJc w:val="left"/>
      <w:pPr>
        <w:ind w:left="6759" w:hanging="286"/>
      </w:pPr>
      <w:rPr>
        <w:rFonts w:hint="default"/>
      </w:rPr>
    </w:lvl>
    <w:lvl w:ilvl="7" w:tplc="265ACC3E">
      <w:numFmt w:val="bullet"/>
      <w:lvlText w:val="•"/>
      <w:lvlJc w:val="left"/>
      <w:pPr>
        <w:ind w:left="7756" w:hanging="286"/>
      </w:pPr>
      <w:rPr>
        <w:rFonts w:hint="default"/>
      </w:rPr>
    </w:lvl>
    <w:lvl w:ilvl="8" w:tplc="1046CC5E">
      <w:numFmt w:val="bullet"/>
      <w:lvlText w:val="•"/>
      <w:lvlJc w:val="left"/>
      <w:pPr>
        <w:ind w:left="8753" w:hanging="286"/>
      </w:pPr>
      <w:rPr>
        <w:rFonts w:hint="default"/>
      </w:rPr>
    </w:lvl>
  </w:abstractNum>
  <w:abstractNum w:abstractNumId="5">
    <w:nsid w:val="3F0C69C0"/>
    <w:multiLevelType w:val="hybridMultilevel"/>
    <w:tmpl w:val="8334D270"/>
    <w:lvl w:ilvl="0" w:tplc="A1D6F9AC">
      <w:start w:val="2"/>
      <w:numFmt w:val="lowerLetter"/>
      <w:lvlText w:val="(%1)"/>
      <w:lvlJc w:val="left"/>
      <w:pPr>
        <w:ind w:left="860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D5A4924">
      <w:start w:val="1"/>
      <w:numFmt w:val="lowerRoman"/>
      <w:lvlText w:val="(%2)"/>
      <w:lvlJc w:val="left"/>
      <w:pPr>
        <w:ind w:left="860" w:hanging="28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608868A">
      <w:numFmt w:val="bullet"/>
      <w:lvlText w:val="•"/>
      <w:lvlJc w:val="left"/>
      <w:pPr>
        <w:ind w:left="2837" w:hanging="286"/>
      </w:pPr>
      <w:rPr>
        <w:rFonts w:hint="default"/>
      </w:rPr>
    </w:lvl>
    <w:lvl w:ilvl="3" w:tplc="EFE833EE">
      <w:numFmt w:val="bullet"/>
      <w:lvlText w:val="•"/>
      <w:lvlJc w:val="left"/>
      <w:pPr>
        <w:ind w:left="3825" w:hanging="286"/>
      </w:pPr>
      <w:rPr>
        <w:rFonts w:hint="default"/>
      </w:rPr>
    </w:lvl>
    <w:lvl w:ilvl="4" w:tplc="841CA3B4">
      <w:numFmt w:val="bullet"/>
      <w:lvlText w:val="•"/>
      <w:lvlJc w:val="left"/>
      <w:pPr>
        <w:ind w:left="4814" w:hanging="286"/>
      </w:pPr>
      <w:rPr>
        <w:rFonts w:hint="default"/>
      </w:rPr>
    </w:lvl>
    <w:lvl w:ilvl="5" w:tplc="9DA8A37E">
      <w:numFmt w:val="bullet"/>
      <w:lvlText w:val="•"/>
      <w:lvlJc w:val="left"/>
      <w:pPr>
        <w:ind w:left="5803" w:hanging="286"/>
      </w:pPr>
      <w:rPr>
        <w:rFonts w:hint="default"/>
      </w:rPr>
    </w:lvl>
    <w:lvl w:ilvl="6" w:tplc="B78E30B4">
      <w:numFmt w:val="bullet"/>
      <w:lvlText w:val="•"/>
      <w:lvlJc w:val="left"/>
      <w:pPr>
        <w:ind w:left="6791" w:hanging="286"/>
      </w:pPr>
      <w:rPr>
        <w:rFonts w:hint="default"/>
      </w:rPr>
    </w:lvl>
    <w:lvl w:ilvl="7" w:tplc="D85E3CD8">
      <w:numFmt w:val="bullet"/>
      <w:lvlText w:val="•"/>
      <w:lvlJc w:val="left"/>
      <w:pPr>
        <w:ind w:left="7780" w:hanging="286"/>
      </w:pPr>
      <w:rPr>
        <w:rFonts w:hint="default"/>
      </w:rPr>
    </w:lvl>
    <w:lvl w:ilvl="8" w:tplc="7F927990">
      <w:numFmt w:val="bullet"/>
      <w:lvlText w:val="•"/>
      <w:lvlJc w:val="left"/>
      <w:pPr>
        <w:ind w:left="8769" w:hanging="286"/>
      </w:pPr>
      <w:rPr>
        <w:rFonts w:hint="default"/>
      </w:rPr>
    </w:lvl>
  </w:abstractNum>
  <w:abstractNum w:abstractNumId="6">
    <w:nsid w:val="5D000847"/>
    <w:multiLevelType w:val="hybridMultilevel"/>
    <w:tmpl w:val="941A5466"/>
    <w:lvl w:ilvl="0" w:tplc="56A6AC72">
      <w:start w:val="2"/>
      <w:numFmt w:val="lowerLetter"/>
      <w:lvlText w:val="(%1)"/>
      <w:lvlJc w:val="left"/>
      <w:pPr>
        <w:ind w:left="860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14EF4D4">
      <w:numFmt w:val="bullet"/>
      <w:lvlText w:val="•"/>
      <w:lvlJc w:val="left"/>
      <w:pPr>
        <w:ind w:left="1848" w:hanging="339"/>
      </w:pPr>
      <w:rPr>
        <w:rFonts w:hint="default"/>
      </w:rPr>
    </w:lvl>
    <w:lvl w:ilvl="2" w:tplc="07409800">
      <w:numFmt w:val="bullet"/>
      <w:lvlText w:val="•"/>
      <w:lvlJc w:val="left"/>
      <w:pPr>
        <w:ind w:left="2837" w:hanging="339"/>
      </w:pPr>
      <w:rPr>
        <w:rFonts w:hint="default"/>
      </w:rPr>
    </w:lvl>
    <w:lvl w:ilvl="3" w:tplc="C5888580">
      <w:numFmt w:val="bullet"/>
      <w:lvlText w:val="•"/>
      <w:lvlJc w:val="left"/>
      <w:pPr>
        <w:ind w:left="3825" w:hanging="339"/>
      </w:pPr>
      <w:rPr>
        <w:rFonts w:hint="default"/>
      </w:rPr>
    </w:lvl>
    <w:lvl w:ilvl="4" w:tplc="F19CA94E">
      <w:numFmt w:val="bullet"/>
      <w:lvlText w:val="•"/>
      <w:lvlJc w:val="left"/>
      <w:pPr>
        <w:ind w:left="4814" w:hanging="339"/>
      </w:pPr>
      <w:rPr>
        <w:rFonts w:hint="default"/>
      </w:rPr>
    </w:lvl>
    <w:lvl w:ilvl="5" w:tplc="8DB60E3C">
      <w:numFmt w:val="bullet"/>
      <w:lvlText w:val="•"/>
      <w:lvlJc w:val="left"/>
      <w:pPr>
        <w:ind w:left="5803" w:hanging="339"/>
      </w:pPr>
      <w:rPr>
        <w:rFonts w:hint="default"/>
      </w:rPr>
    </w:lvl>
    <w:lvl w:ilvl="6" w:tplc="5C78F080">
      <w:numFmt w:val="bullet"/>
      <w:lvlText w:val="•"/>
      <w:lvlJc w:val="left"/>
      <w:pPr>
        <w:ind w:left="6791" w:hanging="339"/>
      </w:pPr>
      <w:rPr>
        <w:rFonts w:hint="default"/>
      </w:rPr>
    </w:lvl>
    <w:lvl w:ilvl="7" w:tplc="E5DA8BF0">
      <w:numFmt w:val="bullet"/>
      <w:lvlText w:val="•"/>
      <w:lvlJc w:val="left"/>
      <w:pPr>
        <w:ind w:left="7780" w:hanging="339"/>
      </w:pPr>
      <w:rPr>
        <w:rFonts w:hint="default"/>
      </w:rPr>
    </w:lvl>
    <w:lvl w:ilvl="8" w:tplc="0E22AAA4">
      <w:numFmt w:val="bullet"/>
      <w:lvlText w:val="•"/>
      <w:lvlJc w:val="left"/>
      <w:pPr>
        <w:ind w:left="8769" w:hanging="339"/>
      </w:pPr>
      <w:rPr>
        <w:rFonts w:hint="default"/>
      </w:rPr>
    </w:lvl>
  </w:abstractNum>
  <w:abstractNum w:abstractNumId="7">
    <w:nsid w:val="6A243AC8"/>
    <w:multiLevelType w:val="hybridMultilevel"/>
    <w:tmpl w:val="B4A24B44"/>
    <w:lvl w:ilvl="0" w:tplc="C3D2FF9E">
      <w:start w:val="1"/>
      <w:numFmt w:val="lowerRoman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3A6DF8A">
      <w:start w:val="1"/>
      <w:numFmt w:val="upperRoman"/>
      <w:lvlText w:val="(%2)"/>
      <w:lvlJc w:val="left"/>
      <w:pPr>
        <w:ind w:left="1220" w:hanging="2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3B78E052">
      <w:numFmt w:val="bullet"/>
      <w:lvlText w:val="•"/>
      <w:lvlJc w:val="left"/>
      <w:pPr>
        <w:ind w:left="2278" w:hanging="298"/>
      </w:pPr>
      <w:rPr>
        <w:rFonts w:hint="default"/>
      </w:rPr>
    </w:lvl>
    <w:lvl w:ilvl="3" w:tplc="52FC11BC"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BEDEDE7A">
      <w:numFmt w:val="bullet"/>
      <w:lvlText w:val="•"/>
      <w:lvlJc w:val="left"/>
      <w:pPr>
        <w:ind w:left="4395" w:hanging="298"/>
      </w:pPr>
      <w:rPr>
        <w:rFonts w:hint="default"/>
      </w:rPr>
    </w:lvl>
    <w:lvl w:ilvl="5" w:tplc="6FBE475E">
      <w:numFmt w:val="bullet"/>
      <w:lvlText w:val="•"/>
      <w:lvlJc w:val="left"/>
      <w:pPr>
        <w:ind w:left="5453" w:hanging="298"/>
      </w:pPr>
      <w:rPr>
        <w:rFonts w:hint="default"/>
      </w:rPr>
    </w:lvl>
    <w:lvl w:ilvl="6" w:tplc="6C5A24A6">
      <w:numFmt w:val="bullet"/>
      <w:lvlText w:val="•"/>
      <w:lvlJc w:val="left"/>
      <w:pPr>
        <w:ind w:left="6512" w:hanging="298"/>
      </w:pPr>
      <w:rPr>
        <w:rFonts w:hint="default"/>
      </w:rPr>
    </w:lvl>
    <w:lvl w:ilvl="7" w:tplc="3E4EC314">
      <w:numFmt w:val="bullet"/>
      <w:lvlText w:val="•"/>
      <w:lvlJc w:val="left"/>
      <w:pPr>
        <w:ind w:left="7570" w:hanging="298"/>
      </w:pPr>
      <w:rPr>
        <w:rFonts w:hint="default"/>
      </w:rPr>
    </w:lvl>
    <w:lvl w:ilvl="8" w:tplc="79F8971C">
      <w:numFmt w:val="bullet"/>
      <w:lvlText w:val="•"/>
      <w:lvlJc w:val="left"/>
      <w:pPr>
        <w:ind w:left="8629" w:hanging="298"/>
      </w:pPr>
      <w:rPr>
        <w:rFonts w:hint="default"/>
      </w:rPr>
    </w:lvl>
  </w:abstractNum>
  <w:abstractNum w:abstractNumId="8">
    <w:nsid w:val="7C406C3F"/>
    <w:multiLevelType w:val="hybridMultilevel"/>
    <w:tmpl w:val="0EFC470C"/>
    <w:lvl w:ilvl="0" w:tplc="EDEAC7AA">
      <w:start w:val="2"/>
      <w:numFmt w:val="lowerLetter"/>
      <w:lvlText w:val="(%1)"/>
      <w:lvlJc w:val="left"/>
      <w:pPr>
        <w:ind w:left="860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76CEC84">
      <w:start w:val="1"/>
      <w:numFmt w:val="lowerRoman"/>
      <w:lvlText w:val="(%2)"/>
      <w:lvlJc w:val="left"/>
      <w:pPr>
        <w:ind w:left="1220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3E8D216"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0E9A67BE"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4D426804"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B922E9F8"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59E03ECC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8044420C">
      <w:numFmt w:val="bullet"/>
      <w:lvlText w:val="•"/>
      <w:lvlJc w:val="left"/>
      <w:pPr>
        <w:ind w:left="7570" w:hanging="360"/>
      </w:pPr>
      <w:rPr>
        <w:rFonts w:hint="default"/>
      </w:rPr>
    </w:lvl>
    <w:lvl w:ilvl="8" w:tplc="34B6BC22">
      <w:numFmt w:val="bullet"/>
      <w:lvlText w:val="•"/>
      <w:lvlJc w:val="left"/>
      <w:pPr>
        <w:ind w:left="862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C1C59"/>
    <w:rsid w:val="006F6197"/>
    <w:rsid w:val="00A67C6A"/>
    <w:rsid w:val="00AC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C5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C1C59"/>
    <w:pPr>
      <w:spacing w:before="6"/>
      <w:ind w:left="5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C5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1C59"/>
    <w:pPr>
      <w:spacing w:before="107"/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AC1C59"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A67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C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67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C6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2.xm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6.png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user</cp:lastModifiedBy>
  <cp:revision>2</cp:revision>
  <dcterms:created xsi:type="dcterms:W3CDTF">2017-10-21T10:12:00Z</dcterms:created>
  <dcterms:modified xsi:type="dcterms:W3CDTF">2017-10-21T10:13:00Z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2017-10-21T00:00:00Z</vt:filetime>
  </property>
</Properties>
</file>