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D9" w:rsidRDefault="00BD67D9" w:rsidP="00BD67D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066800" cy="771525"/>
            <wp:effectExtent l="19050" t="0" r="0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35" cy="81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D9" w:rsidRPr="00665938" w:rsidRDefault="00BD67D9" w:rsidP="00BD67D9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BD67D9" w:rsidRPr="00467B58" w:rsidRDefault="00BD67D9" w:rsidP="00BD67D9">
      <w:pPr>
        <w:jc w:val="center"/>
        <w:rPr>
          <w:b/>
        </w:rPr>
      </w:pPr>
    </w:p>
    <w:p w:rsidR="00BD67D9" w:rsidRDefault="00BD67D9" w:rsidP="00BD67D9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BD67D9" w:rsidRPr="00467B58" w:rsidRDefault="00BD67D9" w:rsidP="00BD67D9">
      <w:pPr>
        <w:spacing w:line="200" w:lineRule="exact"/>
        <w:jc w:val="center"/>
        <w:rPr>
          <w:b/>
        </w:rPr>
      </w:pPr>
    </w:p>
    <w:p w:rsidR="00353C45" w:rsidRDefault="00551692" w:rsidP="00D21CB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</w:t>
      </w:r>
      <w:r w:rsidR="0048639E">
        <w:rPr>
          <w:rFonts w:ascii="Times New Roman" w:hAnsi="Times New Roman"/>
          <w:b/>
          <w:bCs/>
          <w:sz w:val="24"/>
          <w:szCs w:val="24"/>
        </w:rPr>
        <w:t>FIRST</w:t>
      </w:r>
      <w:r w:rsidR="00353C45">
        <w:rPr>
          <w:rFonts w:ascii="Times New Roman" w:hAnsi="Times New Roman"/>
          <w:b/>
          <w:bCs/>
          <w:sz w:val="24"/>
          <w:szCs w:val="24"/>
        </w:rPr>
        <w:t xml:space="preserve"> SEMESTER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60BD">
        <w:rPr>
          <w:rFonts w:ascii="Times New Roman" w:hAnsi="Times New Roman"/>
          <w:b/>
          <w:bCs/>
          <w:sz w:val="24"/>
          <w:szCs w:val="24"/>
        </w:rPr>
        <w:t>EXAMINATION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60BD">
        <w:rPr>
          <w:rFonts w:ascii="Times New Roman" w:hAnsi="Times New Roman"/>
          <w:b/>
          <w:bCs/>
          <w:sz w:val="24"/>
          <w:szCs w:val="24"/>
        </w:rPr>
        <w:t>FOR THE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C39C5" w:rsidRDefault="00551692" w:rsidP="00D21CB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353C45">
        <w:rPr>
          <w:rFonts w:ascii="Times New Roman" w:hAnsi="Times New Roman"/>
          <w:b/>
          <w:bCs/>
          <w:sz w:val="24"/>
          <w:szCs w:val="24"/>
        </w:rPr>
        <w:t xml:space="preserve">EGREE OF MASTER OF SCIENCE IN </w:t>
      </w:r>
      <w:r w:rsidR="0048639E">
        <w:rPr>
          <w:rFonts w:ascii="Times New Roman" w:hAnsi="Times New Roman"/>
          <w:b/>
          <w:bCs/>
          <w:sz w:val="24"/>
          <w:szCs w:val="24"/>
        </w:rPr>
        <w:t>P</w:t>
      </w:r>
      <w:r w:rsidR="001468E2">
        <w:rPr>
          <w:rFonts w:ascii="Times New Roman" w:hAnsi="Times New Roman"/>
          <w:b/>
          <w:bCs/>
          <w:sz w:val="24"/>
          <w:szCs w:val="24"/>
        </w:rPr>
        <w:t xml:space="preserve">HYSICS </w:t>
      </w:r>
    </w:p>
    <w:p w:rsidR="00EF4402" w:rsidRPr="00E14F2F" w:rsidRDefault="00EF4402" w:rsidP="00BD67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D18AC" w:rsidRPr="00477C33" w:rsidRDefault="00BD67D9" w:rsidP="00BD67D9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468E2">
        <w:rPr>
          <w:rFonts w:ascii="Times New Roman" w:hAnsi="Times New Roman"/>
          <w:b/>
          <w:sz w:val="24"/>
          <w:szCs w:val="24"/>
        </w:rPr>
        <w:t>S</w:t>
      </w:r>
      <w:r w:rsidR="0048639E">
        <w:rPr>
          <w:rFonts w:ascii="Times New Roman" w:hAnsi="Times New Roman"/>
          <w:b/>
          <w:sz w:val="24"/>
          <w:szCs w:val="24"/>
        </w:rPr>
        <w:t>PH</w:t>
      </w:r>
      <w:r w:rsidR="00353C45">
        <w:rPr>
          <w:rFonts w:ascii="Times New Roman" w:hAnsi="Times New Roman"/>
          <w:b/>
          <w:sz w:val="24"/>
          <w:szCs w:val="24"/>
        </w:rPr>
        <w:t xml:space="preserve"> 31</w:t>
      </w:r>
      <w:r w:rsidR="001468E2">
        <w:rPr>
          <w:rFonts w:ascii="Times New Roman" w:hAnsi="Times New Roman"/>
          <w:b/>
          <w:sz w:val="24"/>
          <w:szCs w:val="24"/>
        </w:rPr>
        <w:t>02</w:t>
      </w:r>
      <w:r w:rsidR="00551692">
        <w:rPr>
          <w:rFonts w:ascii="Times New Roman" w:hAnsi="Times New Roman"/>
          <w:b/>
          <w:sz w:val="24"/>
          <w:szCs w:val="24"/>
        </w:rPr>
        <w:t>:</w:t>
      </w:r>
      <w:r w:rsidR="00BD0E1E">
        <w:rPr>
          <w:rFonts w:ascii="Times New Roman" w:hAnsi="Times New Roman"/>
          <w:b/>
          <w:sz w:val="24"/>
          <w:szCs w:val="24"/>
        </w:rPr>
        <w:t xml:space="preserve">  </w:t>
      </w:r>
      <w:r w:rsidR="001468E2">
        <w:rPr>
          <w:rFonts w:ascii="Times New Roman" w:hAnsi="Times New Roman"/>
          <w:b/>
          <w:sz w:val="24"/>
          <w:szCs w:val="24"/>
        </w:rPr>
        <w:t xml:space="preserve">QUANTUM MECHANICS </w:t>
      </w:r>
    </w:p>
    <w:p w:rsidR="00BD67D9" w:rsidRDefault="00BD67D9" w:rsidP="00BD67D9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C83500">
        <w:rPr>
          <w:b/>
          <w:bCs/>
        </w:rPr>
        <w:t>A</w:t>
      </w:r>
      <w:r w:rsidR="00217C0A">
        <w:rPr>
          <w:b/>
          <w:bCs/>
        </w:rPr>
        <w:t>P</w:t>
      </w:r>
      <w:r w:rsidR="00C83500">
        <w:rPr>
          <w:b/>
          <w:bCs/>
        </w:rPr>
        <w:t>R</w:t>
      </w:r>
      <w:r w:rsidR="00217C0A">
        <w:rPr>
          <w:b/>
          <w:bCs/>
        </w:rPr>
        <w:t>IL,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</w:t>
      </w:r>
      <w:r w:rsidR="007232CD">
        <w:rPr>
          <w:b/>
          <w:bCs/>
        </w:rPr>
        <w:t xml:space="preserve"> </w:t>
      </w:r>
      <w:r w:rsidR="00353C45">
        <w:rPr>
          <w:b/>
          <w:bCs/>
        </w:rPr>
        <w:t xml:space="preserve">    </w:t>
      </w:r>
      <w:r w:rsidRPr="00467B58">
        <w:rPr>
          <w:b/>
          <w:bCs/>
        </w:rPr>
        <w:t xml:space="preserve">TIME: </w:t>
      </w:r>
      <w:r w:rsidR="00353C45">
        <w:rPr>
          <w:b/>
          <w:bCs/>
        </w:rPr>
        <w:t>3</w:t>
      </w:r>
      <w:r w:rsidR="002D18AC">
        <w:rPr>
          <w:b/>
          <w:bCs/>
        </w:rPr>
        <w:t xml:space="preserve"> </w:t>
      </w:r>
      <w:r>
        <w:rPr>
          <w:b/>
          <w:bCs/>
        </w:rPr>
        <w:t>HOURS</w:t>
      </w:r>
    </w:p>
    <w:p w:rsidR="00380864" w:rsidRPr="00380864" w:rsidRDefault="00380864" w:rsidP="00F2712C">
      <w:pPr>
        <w:tabs>
          <w:tab w:val="left" w:pos="810"/>
        </w:tabs>
        <w:ind w:left="2160" w:hanging="2160"/>
        <w:rPr>
          <w:b/>
          <w:sz w:val="16"/>
          <w:szCs w:val="16"/>
        </w:rPr>
      </w:pPr>
    </w:p>
    <w:p w:rsidR="0033775E" w:rsidRPr="003B5175" w:rsidRDefault="00F2712C" w:rsidP="008863D5">
      <w:pPr>
        <w:tabs>
          <w:tab w:val="left" w:pos="810"/>
        </w:tabs>
        <w:ind w:left="2160" w:hanging="2160"/>
        <w:rPr>
          <w:sz w:val="26"/>
          <w:szCs w:val="26"/>
        </w:rPr>
      </w:pPr>
      <w:r w:rsidRPr="00F2712C">
        <w:rPr>
          <w:b/>
          <w:sz w:val="26"/>
          <w:szCs w:val="26"/>
        </w:rPr>
        <w:t>INSTRUCTIONS:</w:t>
      </w:r>
      <w:r w:rsidRPr="00F2712C">
        <w:rPr>
          <w:b/>
          <w:sz w:val="26"/>
          <w:szCs w:val="26"/>
        </w:rPr>
        <w:tab/>
      </w:r>
      <w:r w:rsidR="003B5175" w:rsidRPr="003B5175">
        <w:rPr>
          <w:b/>
          <w:sz w:val="26"/>
          <w:szCs w:val="26"/>
        </w:rPr>
        <w:t>ANSWER QUESTION ONE</w:t>
      </w:r>
      <w:r w:rsidR="00465DD9">
        <w:rPr>
          <w:b/>
          <w:sz w:val="26"/>
          <w:szCs w:val="26"/>
        </w:rPr>
        <w:t xml:space="preserve"> (COMPULSORY</w:t>
      </w:r>
      <w:r w:rsidR="00A2782C">
        <w:rPr>
          <w:b/>
          <w:sz w:val="26"/>
          <w:szCs w:val="26"/>
        </w:rPr>
        <w:t>, 30 MARKS</w:t>
      </w:r>
      <w:r w:rsidR="00465DD9">
        <w:rPr>
          <w:b/>
          <w:sz w:val="26"/>
          <w:szCs w:val="26"/>
        </w:rPr>
        <w:t>)</w:t>
      </w:r>
      <w:r w:rsidR="00465DD9" w:rsidRPr="003B5175">
        <w:rPr>
          <w:b/>
          <w:sz w:val="26"/>
          <w:szCs w:val="26"/>
        </w:rPr>
        <w:t xml:space="preserve"> </w:t>
      </w:r>
      <w:r w:rsidR="003B5175" w:rsidRPr="003B5175">
        <w:rPr>
          <w:b/>
          <w:sz w:val="26"/>
          <w:szCs w:val="26"/>
        </w:rPr>
        <w:t xml:space="preserve">AND ANY OTHER </w:t>
      </w:r>
      <w:r w:rsidR="00D63FB4">
        <w:rPr>
          <w:b/>
          <w:sz w:val="26"/>
          <w:szCs w:val="26"/>
        </w:rPr>
        <w:t>TW</w:t>
      </w:r>
      <w:r w:rsidR="003B5175" w:rsidRPr="003B5175">
        <w:rPr>
          <w:b/>
          <w:sz w:val="26"/>
          <w:szCs w:val="26"/>
        </w:rPr>
        <w:t>O QUESTION</w:t>
      </w:r>
      <w:r w:rsidR="00A2782C">
        <w:rPr>
          <w:b/>
          <w:sz w:val="26"/>
          <w:szCs w:val="26"/>
        </w:rPr>
        <w:t xml:space="preserve"> (20 MARKS EACH)</w:t>
      </w:r>
      <w:r w:rsidR="003B5175" w:rsidRPr="003B5175">
        <w:rPr>
          <w:b/>
          <w:sz w:val="26"/>
          <w:szCs w:val="26"/>
        </w:rPr>
        <w:t xml:space="preserve"> </w:t>
      </w:r>
    </w:p>
    <w:p w:rsidR="00774228" w:rsidRDefault="00774228" w:rsidP="00BD67D9">
      <w:pPr>
        <w:tabs>
          <w:tab w:val="left" w:pos="810"/>
        </w:tabs>
        <w:rPr>
          <w:b/>
          <w:sz w:val="16"/>
          <w:szCs w:val="16"/>
          <w:u w:val="single"/>
        </w:rPr>
      </w:pPr>
    </w:p>
    <w:p w:rsidR="00A2782C" w:rsidRDefault="0048639E" w:rsidP="006357B7">
      <w:pPr>
        <w:pStyle w:val="ListParagraph"/>
        <w:numPr>
          <w:ilvl w:val="0"/>
          <w:numId w:val="1"/>
        </w:numPr>
        <w:tabs>
          <w:tab w:val="left" w:pos="810"/>
        </w:tabs>
        <w:ind w:left="540" w:hanging="450"/>
        <w:rPr>
          <w:sz w:val="28"/>
          <w:szCs w:val="28"/>
        </w:rPr>
      </w:pPr>
      <w:r>
        <w:rPr>
          <w:sz w:val="28"/>
          <w:szCs w:val="28"/>
        </w:rPr>
        <w:t xml:space="preserve">a)   </w:t>
      </w:r>
      <w:r w:rsidR="00A2782C">
        <w:rPr>
          <w:sz w:val="28"/>
          <w:szCs w:val="28"/>
        </w:rPr>
        <w:t xml:space="preserve">i)   Distinguish between classical mechanics and quantum </w:t>
      </w:r>
    </w:p>
    <w:p w:rsidR="00164A9B" w:rsidRDefault="00A2782C" w:rsidP="00A2782C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        mechanics in terms of the state of  a system</w:t>
      </w:r>
      <w:r w:rsidR="00164A9B">
        <w:rPr>
          <w:sz w:val="28"/>
          <w:szCs w:val="28"/>
        </w:rPr>
        <w:t xml:space="preserve">. </w:t>
      </w:r>
      <w:r w:rsidR="00164A9B">
        <w:rPr>
          <w:sz w:val="28"/>
          <w:szCs w:val="28"/>
        </w:rPr>
        <w:tab/>
      </w:r>
      <w:r w:rsidR="00AC2DD7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4A9B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="00164A9B">
        <w:rPr>
          <w:sz w:val="28"/>
          <w:szCs w:val="28"/>
        </w:rPr>
        <w:t xml:space="preserve"> marks]</w:t>
      </w:r>
    </w:p>
    <w:p w:rsidR="00A2782C" w:rsidRDefault="00A2782C" w:rsidP="00A2782C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A2782C" w:rsidRDefault="00A2782C" w:rsidP="00A2782C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ii)   State the properties of a linear operator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A2782C" w:rsidRDefault="00A2782C" w:rsidP="00A2782C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164A9B" w:rsidRPr="00164A9B" w:rsidRDefault="00164A9B" w:rsidP="00164A9B">
      <w:pPr>
        <w:pStyle w:val="ListParagraph"/>
        <w:tabs>
          <w:tab w:val="left" w:pos="810"/>
        </w:tabs>
        <w:ind w:left="540"/>
        <w:rPr>
          <w:sz w:val="16"/>
          <w:szCs w:val="16"/>
        </w:rPr>
      </w:pPr>
    </w:p>
    <w:p w:rsidR="00164A9B" w:rsidRPr="00AA3FA2" w:rsidRDefault="0048639E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>b)</w:t>
      </w:r>
      <w:r w:rsidR="00164A9B">
        <w:rPr>
          <w:sz w:val="28"/>
          <w:szCs w:val="28"/>
        </w:rPr>
        <w:tab/>
        <w:t xml:space="preserve">   O</w:t>
      </w:r>
      <w:r w:rsidR="00A2782C">
        <w:rPr>
          <w:sz w:val="28"/>
          <w:szCs w:val="28"/>
        </w:rPr>
        <w:t>btain the comm</w:t>
      </w:r>
      <w:r w:rsidR="00164A9B">
        <w:rPr>
          <w:sz w:val="28"/>
          <w:szCs w:val="28"/>
        </w:rPr>
        <w:t>ut</w:t>
      </w:r>
      <w:r w:rsidR="00A2782C">
        <w:rPr>
          <w:sz w:val="28"/>
          <w:szCs w:val="28"/>
        </w:rPr>
        <w:t>at</w:t>
      </w:r>
      <w:r w:rsidR="00164A9B">
        <w:rPr>
          <w:sz w:val="28"/>
          <w:szCs w:val="28"/>
        </w:rPr>
        <w:t>i</w:t>
      </w:r>
      <w:r w:rsidR="00A2782C">
        <w:rPr>
          <w:sz w:val="28"/>
          <w:szCs w:val="28"/>
        </w:rPr>
        <w:t>o</w:t>
      </w:r>
      <w:r w:rsidR="00164A9B">
        <w:rPr>
          <w:sz w:val="28"/>
          <w:szCs w:val="28"/>
        </w:rPr>
        <w:t xml:space="preserve">n </w:t>
      </w:r>
      <w:r w:rsidR="00A2782C">
        <w:rPr>
          <w:sz w:val="28"/>
          <w:szCs w:val="28"/>
        </w:rPr>
        <w:t>brackets</w:t>
      </w:r>
      <w:r w:rsidR="00164A9B">
        <w:rPr>
          <w:sz w:val="28"/>
          <w:szCs w:val="28"/>
        </w:rPr>
        <w:t>.</w:t>
      </w:r>
      <w:r w:rsidR="00164A9B">
        <w:rPr>
          <w:sz w:val="28"/>
          <w:szCs w:val="28"/>
        </w:rPr>
        <w:tab/>
      </w:r>
      <w:r w:rsidR="00AC2DD7">
        <w:rPr>
          <w:sz w:val="28"/>
          <w:szCs w:val="28"/>
        </w:rPr>
        <w:t xml:space="preserve">  </w:t>
      </w:r>
      <w:r w:rsidR="00AA3FA2">
        <w:rPr>
          <w:sz w:val="28"/>
          <w:szCs w:val="28"/>
        </w:rPr>
        <w:tab/>
      </w:r>
      <w:r w:rsidR="00AA3FA2">
        <w:rPr>
          <w:sz w:val="28"/>
          <w:szCs w:val="28"/>
        </w:rPr>
        <w:tab/>
      </w:r>
      <w:r w:rsidR="00AA3FA2">
        <w:rPr>
          <w:sz w:val="28"/>
          <w:szCs w:val="28"/>
        </w:rPr>
        <w:tab/>
      </w:r>
      <w:r w:rsidR="00AA3FA2">
        <w:rPr>
          <w:sz w:val="28"/>
          <w:szCs w:val="28"/>
        </w:rPr>
        <w:tab/>
      </w:r>
      <w:r w:rsidR="00164A9B">
        <w:rPr>
          <w:sz w:val="28"/>
          <w:szCs w:val="28"/>
        </w:rPr>
        <w:t>[6 marks]</w:t>
      </w:r>
    </w:p>
    <w:p w:rsidR="00164A9B" w:rsidRPr="00AA3FA2" w:rsidRDefault="00164A9B" w:rsidP="0048639E">
      <w:pPr>
        <w:pStyle w:val="ListParagraph"/>
        <w:tabs>
          <w:tab w:val="left" w:pos="810"/>
        </w:tabs>
        <w:ind w:left="540"/>
        <w:rPr>
          <w:sz w:val="16"/>
          <w:szCs w:val="16"/>
        </w:rPr>
      </w:pPr>
    </w:p>
    <w:p w:rsidR="00AA3FA2" w:rsidRPr="00AA3FA2" w:rsidRDefault="00AA3FA2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3FA2">
        <w:rPr>
          <w:position w:val="-10"/>
          <w:sz w:val="28"/>
          <w:szCs w:val="28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7.25pt" o:ole="">
            <v:imagedata r:id="rId8" o:title=""/>
          </v:shape>
          <o:OLEObject Type="Embed" ProgID="Equation.3" ShapeID="_x0000_i1025" DrawAspect="Content" ObjectID="_1519025961" r:id="rId9"/>
        </w:object>
      </w:r>
      <w:r>
        <w:rPr>
          <w:sz w:val="28"/>
          <w:szCs w:val="28"/>
        </w:rPr>
        <w:t xml:space="preserve">; </w:t>
      </w:r>
      <w:r w:rsidR="002F28F9">
        <w:rPr>
          <w:sz w:val="28"/>
          <w:szCs w:val="28"/>
        </w:rPr>
        <w:t xml:space="preserve">  </w:t>
      </w:r>
      <w:r w:rsidR="00FC6754" w:rsidRPr="002F28F9">
        <w:rPr>
          <w:position w:val="-10"/>
          <w:sz w:val="28"/>
          <w:szCs w:val="28"/>
        </w:rPr>
        <w:object w:dxaOrig="880" w:dyaOrig="340">
          <v:shape id="_x0000_i1027" type="#_x0000_t75" style="width:44.25pt;height:17.25pt" o:ole="">
            <v:imagedata r:id="rId10" o:title=""/>
          </v:shape>
          <o:OLEObject Type="Embed" ProgID="Equation.3" ShapeID="_x0000_i1027" DrawAspect="Content" ObjectID="_1519025962" r:id="rId11"/>
        </w:object>
      </w:r>
      <w:r w:rsidR="002F28F9">
        <w:rPr>
          <w:position w:val="-10"/>
          <w:sz w:val="28"/>
          <w:szCs w:val="28"/>
        </w:rPr>
        <w:t xml:space="preserve"> ;  </w:t>
      </w:r>
      <w:r w:rsidR="00FC6754" w:rsidRPr="002F28F9">
        <w:rPr>
          <w:position w:val="-10"/>
          <w:sz w:val="28"/>
          <w:szCs w:val="28"/>
        </w:rPr>
        <w:object w:dxaOrig="880" w:dyaOrig="340">
          <v:shape id="_x0000_i1028" type="#_x0000_t75" style="width:44.25pt;height:17.25pt" o:ole="">
            <v:imagedata r:id="rId12" o:title=""/>
          </v:shape>
          <o:OLEObject Type="Embed" ProgID="Equation.3" ShapeID="_x0000_i1028" DrawAspect="Content" ObjectID="_1519025963" r:id="rId13"/>
        </w:object>
      </w:r>
    </w:p>
    <w:p w:rsidR="00AA3FA2" w:rsidRPr="00AA3FA2" w:rsidRDefault="00AA3FA2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164A9B" w:rsidRPr="00662DEF" w:rsidRDefault="00164A9B" w:rsidP="00662DEF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 w:rsidRPr="00AA3FA2">
        <w:rPr>
          <w:sz w:val="28"/>
          <w:szCs w:val="28"/>
        </w:rPr>
        <w:t>c)</w:t>
      </w:r>
      <w:r w:rsidRPr="00AA3FA2">
        <w:rPr>
          <w:sz w:val="28"/>
          <w:szCs w:val="28"/>
        </w:rPr>
        <w:tab/>
        <w:t xml:space="preserve">   </w:t>
      </w:r>
      <w:r w:rsidR="00144D7C" w:rsidRPr="00AA3FA2">
        <w:rPr>
          <w:sz w:val="28"/>
          <w:szCs w:val="28"/>
        </w:rPr>
        <w:t xml:space="preserve">Show that   </w:t>
      </w:r>
      <w:r w:rsidR="00FC6754" w:rsidRPr="00FC6754">
        <w:rPr>
          <w:position w:val="-12"/>
          <w:sz w:val="28"/>
          <w:szCs w:val="28"/>
        </w:rPr>
        <w:object w:dxaOrig="880" w:dyaOrig="380">
          <v:shape id="_x0000_i1029" type="#_x0000_t75" style="width:44.25pt;height:19.5pt" o:ole="">
            <v:imagedata r:id="rId14" o:title=""/>
          </v:shape>
          <o:OLEObject Type="Embed" ProgID="Equation.3" ShapeID="_x0000_i1029" DrawAspect="Content" ObjectID="_1519025964" r:id="rId15"/>
        </w:object>
      </w:r>
      <w:r w:rsidR="00144D7C" w:rsidRPr="00AA3FA2">
        <w:rPr>
          <w:sz w:val="28"/>
          <w:szCs w:val="28"/>
        </w:rPr>
        <w:t xml:space="preserve">  </w:t>
      </w:r>
      <w:r w:rsidR="00FC6754">
        <w:rPr>
          <w:sz w:val="28"/>
          <w:szCs w:val="28"/>
        </w:rPr>
        <w:t xml:space="preserve">= 0.  </w:t>
      </w:r>
      <w:r w:rsidR="00144D7C" w:rsidRPr="00AA3FA2">
        <w:rPr>
          <w:sz w:val="28"/>
          <w:szCs w:val="28"/>
        </w:rPr>
        <w:t xml:space="preserve"> Hence</w:t>
      </w:r>
      <w:r w:rsidR="00FC6754">
        <w:rPr>
          <w:sz w:val="28"/>
          <w:szCs w:val="28"/>
        </w:rPr>
        <w:t xml:space="preserve"> </w:t>
      </w:r>
      <w:r w:rsidR="00FC6754" w:rsidRPr="00FC6754">
        <w:rPr>
          <w:position w:val="-14"/>
          <w:sz w:val="28"/>
          <w:szCs w:val="28"/>
        </w:rPr>
        <w:object w:dxaOrig="880" w:dyaOrig="400">
          <v:shape id="_x0000_i1030" type="#_x0000_t75" style="width:44.25pt;height:20.25pt" o:ole="">
            <v:imagedata r:id="rId16" o:title=""/>
          </v:shape>
          <o:OLEObject Type="Embed" ProgID="Equation.3" ShapeID="_x0000_i1030" DrawAspect="Content" ObjectID="_1519025965" r:id="rId17"/>
        </w:object>
      </w:r>
      <w:r w:rsidR="00FC6754">
        <w:rPr>
          <w:position w:val="-10"/>
          <w:sz w:val="28"/>
          <w:szCs w:val="28"/>
        </w:rPr>
        <w:t xml:space="preserve"> = </w:t>
      </w:r>
      <w:r w:rsidR="00FC6754" w:rsidRPr="00FC6754">
        <w:rPr>
          <w:position w:val="-10"/>
          <w:sz w:val="28"/>
          <w:szCs w:val="28"/>
        </w:rPr>
        <w:object w:dxaOrig="880" w:dyaOrig="360">
          <v:shape id="_x0000_i1031" type="#_x0000_t75" style="width:44.25pt;height:18pt" o:ole="">
            <v:imagedata r:id="rId18" o:title=""/>
          </v:shape>
          <o:OLEObject Type="Embed" ProgID="Equation.3" ShapeID="_x0000_i1031" DrawAspect="Content" ObjectID="_1519025966" r:id="rId19"/>
        </w:object>
      </w:r>
      <w:r w:rsidR="00FC6754">
        <w:rPr>
          <w:position w:val="-10"/>
          <w:sz w:val="28"/>
          <w:szCs w:val="28"/>
        </w:rPr>
        <w:t xml:space="preserve"> =</w:t>
      </w:r>
      <w:r w:rsidR="00144D7C" w:rsidRPr="00AA3FA2">
        <w:rPr>
          <w:sz w:val="28"/>
          <w:szCs w:val="28"/>
        </w:rPr>
        <w:t xml:space="preserve"> </w:t>
      </w:r>
      <w:r w:rsidR="00FC6754">
        <w:rPr>
          <w:sz w:val="28"/>
          <w:szCs w:val="28"/>
        </w:rPr>
        <w:t>0</w:t>
      </w:r>
      <w:r w:rsidR="00662DEF">
        <w:rPr>
          <w:sz w:val="28"/>
          <w:szCs w:val="28"/>
        </w:rPr>
        <w:tab/>
      </w:r>
      <w:r w:rsidRPr="00662DEF">
        <w:rPr>
          <w:sz w:val="28"/>
          <w:szCs w:val="28"/>
        </w:rPr>
        <w:t>[6 marks]</w:t>
      </w:r>
    </w:p>
    <w:p w:rsidR="00AC2DD7" w:rsidRDefault="00AC2DD7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164A9B" w:rsidRDefault="00164A9B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d)   </w:t>
      </w:r>
      <w:r w:rsidR="00F779F4">
        <w:rPr>
          <w:sz w:val="28"/>
          <w:szCs w:val="28"/>
        </w:rPr>
        <w:t>i)</w:t>
      </w:r>
      <w:r w:rsidR="00F779F4">
        <w:rPr>
          <w:sz w:val="28"/>
          <w:szCs w:val="28"/>
        </w:rPr>
        <w:tab/>
        <w:t xml:space="preserve">Prove that   </w:t>
      </w:r>
      <w:r w:rsidR="008D49A2" w:rsidRPr="00AA3FA2">
        <w:rPr>
          <w:position w:val="-10"/>
          <w:sz w:val="28"/>
          <w:szCs w:val="28"/>
        </w:rPr>
        <w:object w:dxaOrig="960" w:dyaOrig="360">
          <v:shape id="_x0000_i1032" type="#_x0000_t75" style="width:48pt;height:18pt" o:ole="">
            <v:imagedata r:id="rId20" o:title=""/>
          </v:shape>
          <o:OLEObject Type="Embed" ProgID="Equation.3" ShapeID="_x0000_i1032" DrawAspect="Content" ObjectID="_1519025967" r:id="rId21"/>
        </w:object>
      </w:r>
      <w:r w:rsidR="00F779F4">
        <w:rPr>
          <w:sz w:val="28"/>
          <w:szCs w:val="28"/>
        </w:rPr>
        <w:t xml:space="preserve"> = 0</w:t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>
        <w:rPr>
          <w:sz w:val="28"/>
          <w:szCs w:val="28"/>
        </w:rPr>
        <w:t>[</w:t>
      </w:r>
      <w:r w:rsidR="00F779F4">
        <w:rPr>
          <w:sz w:val="28"/>
          <w:szCs w:val="28"/>
        </w:rPr>
        <w:t>4</w:t>
      </w:r>
      <w:r>
        <w:rPr>
          <w:sz w:val="28"/>
          <w:szCs w:val="28"/>
        </w:rPr>
        <w:t xml:space="preserve"> marks]</w:t>
      </w:r>
    </w:p>
    <w:p w:rsidR="00EF64B8" w:rsidRDefault="00EF64B8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F779F4" w:rsidRDefault="00F779F4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  ii)</w:t>
      </w:r>
      <w:r>
        <w:rPr>
          <w:sz w:val="28"/>
          <w:szCs w:val="28"/>
        </w:rPr>
        <w:tab/>
        <w:t xml:space="preserve">State any two Hermitian operators that give real </w:t>
      </w:r>
    </w:p>
    <w:p w:rsidR="00F779F4" w:rsidRDefault="00F779F4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eigenvalues.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781254" w:rsidRDefault="00781254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144D7C" w:rsidRDefault="00AC2DD7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e)   </w:t>
      </w:r>
      <w:r w:rsidR="00144D7C">
        <w:rPr>
          <w:sz w:val="28"/>
          <w:szCs w:val="28"/>
        </w:rPr>
        <w:t xml:space="preserve">Prove whether orbital angular momentum operator </w:t>
      </w:r>
      <w:r w:rsidR="00144D7C" w:rsidRPr="00144D7C">
        <w:rPr>
          <w:position w:val="-4"/>
          <w:sz w:val="28"/>
          <w:szCs w:val="28"/>
        </w:rPr>
        <w:object w:dxaOrig="220" w:dyaOrig="340">
          <v:shape id="_x0000_i1026" type="#_x0000_t75" style="width:11.25pt;height:17.25pt" o:ole="">
            <v:imagedata r:id="rId22" o:title=""/>
          </v:shape>
          <o:OLEObject Type="Embed" ProgID="Equation.3" ShapeID="_x0000_i1026" DrawAspect="Content" ObjectID="_1519025968" r:id="rId23"/>
        </w:object>
      </w:r>
      <w:r w:rsidR="00144D7C">
        <w:rPr>
          <w:sz w:val="28"/>
          <w:szCs w:val="28"/>
        </w:rPr>
        <w:t xml:space="preserve"> is </w:t>
      </w:r>
    </w:p>
    <w:p w:rsidR="00144D7C" w:rsidRDefault="00144D7C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  Hermitian or not. </w:t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</w:r>
      <w:r w:rsidR="00F779F4">
        <w:rPr>
          <w:sz w:val="28"/>
          <w:szCs w:val="28"/>
        </w:rPr>
        <w:tab/>
        <w:t>[6 marks]</w:t>
      </w:r>
    </w:p>
    <w:p w:rsidR="00AC2DD7" w:rsidRDefault="00AC2DD7" w:rsidP="0048639E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AE66E5" w:rsidRDefault="00A127B7" w:rsidP="00AC2DD7">
      <w:pPr>
        <w:pStyle w:val="ListParagraph"/>
        <w:numPr>
          <w:ilvl w:val="0"/>
          <w:numId w:val="1"/>
        </w:numPr>
        <w:tabs>
          <w:tab w:val="left" w:pos="810"/>
        </w:tabs>
        <w:ind w:left="540" w:hanging="450"/>
        <w:rPr>
          <w:sz w:val="28"/>
          <w:szCs w:val="28"/>
        </w:rPr>
      </w:pPr>
      <w:r w:rsidRPr="004635BA">
        <w:rPr>
          <w:sz w:val="28"/>
          <w:szCs w:val="28"/>
        </w:rPr>
        <w:t>Write down the orbital angular momentum operators</w:t>
      </w:r>
      <w:r w:rsidR="0064069E">
        <w:rPr>
          <w:sz w:val="28"/>
          <w:szCs w:val="28"/>
        </w:rPr>
        <w:t xml:space="preserve">  </w:t>
      </w:r>
    </w:p>
    <w:p w:rsidR="000E5FDD" w:rsidRDefault="00300B45" w:rsidP="00AE66E5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 w:rsidRPr="00300B45">
        <w:rPr>
          <w:position w:val="-10"/>
          <w:sz w:val="28"/>
          <w:szCs w:val="28"/>
        </w:rPr>
        <w:object w:dxaOrig="400" w:dyaOrig="480">
          <v:shape id="_x0000_i1033" type="#_x0000_t75" style="width:20.25pt;height:24pt" o:ole="">
            <v:imagedata r:id="rId24" o:title=""/>
          </v:shape>
          <o:OLEObject Type="Embed" ProgID="Equation.3" ShapeID="_x0000_i1033" DrawAspect="Content" ObjectID="_1519025969" r:id="rId25"/>
        </w:object>
      </w:r>
      <w:r>
        <w:rPr>
          <w:sz w:val="28"/>
          <w:szCs w:val="28"/>
        </w:rPr>
        <w:t xml:space="preserve"> </w:t>
      </w:r>
      <w:r w:rsidR="000E5FDD" w:rsidRPr="00300B45">
        <w:rPr>
          <w:position w:val="-10"/>
          <w:sz w:val="28"/>
          <w:szCs w:val="28"/>
        </w:rPr>
        <w:object w:dxaOrig="400" w:dyaOrig="480">
          <v:shape id="_x0000_i1034" type="#_x0000_t75" style="width:20.25pt;height:24pt" o:ole="">
            <v:imagedata r:id="rId26" o:title=""/>
          </v:shape>
          <o:OLEObject Type="Embed" ProgID="Equation.3" ShapeID="_x0000_i1034" DrawAspect="Content" ObjectID="_1519025970" r:id="rId27"/>
        </w:object>
      </w:r>
      <w:r>
        <w:rPr>
          <w:sz w:val="28"/>
          <w:szCs w:val="28"/>
        </w:rPr>
        <w:t xml:space="preserve"> </w:t>
      </w:r>
      <w:r w:rsidR="007B2CAD" w:rsidRPr="000E5FDD">
        <w:rPr>
          <w:position w:val="-6"/>
          <w:sz w:val="28"/>
          <w:szCs w:val="28"/>
        </w:rPr>
        <w:object w:dxaOrig="320" w:dyaOrig="440">
          <v:shape id="_x0000_i1035" type="#_x0000_t75" style="width:15.75pt;height:21.75pt" o:ole="">
            <v:imagedata r:id="rId28" o:title=""/>
          </v:shape>
          <o:OLEObject Type="Embed" ProgID="Equation.3" ShapeID="_x0000_i1035" DrawAspect="Content" ObjectID="_1519025971" r:id="rId29"/>
        </w:object>
      </w:r>
      <w:r w:rsidR="0064069E">
        <w:rPr>
          <w:sz w:val="28"/>
          <w:szCs w:val="28"/>
        </w:rPr>
        <w:t xml:space="preserve"> </w:t>
      </w:r>
      <w:r w:rsidR="00A127B7" w:rsidRPr="004635BA">
        <w:rPr>
          <w:sz w:val="28"/>
          <w:szCs w:val="28"/>
        </w:rPr>
        <w:t>in spherical polar coordinate</w:t>
      </w:r>
      <w:r w:rsidR="004635BA" w:rsidRPr="004635BA">
        <w:rPr>
          <w:sz w:val="28"/>
          <w:szCs w:val="28"/>
        </w:rPr>
        <w:t xml:space="preserve">s and use the results </w:t>
      </w:r>
    </w:p>
    <w:p w:rsidR="0062496F" w:rsidRPr="00D27208" w:rsidRDefault="004635BA" w:rsidP="00AE66E5">
      <w:pPr>
        <w:pStyle w:val="ListParagraph"/>
        <w:tabs>
          <w:tab w:val="left" w:pos="810"/>
        </w:tabs>
        <w:ind w:left="540"/>
        <w:rPr>
          <w:sz w:val="26"/>
          <w:szCs w:val="26"/>
        </w:rPr>
      </w:pPr>
      <w:r w:rsidRPr="004635BA">
        <w:rPr>
          <w:sz w:val="28"/>
          <w:szCs w:val="28"/>
        </w:rPr>
        <w:t xml:space="preserve">to determine  </w:t>
      </w:r>
      <w:r w:rsidR="007B2CAD">
        <w:rPr>
          <w:sz w:val="28"/>
          <w:szCs w:val="28"/>
        </w:rPr>
        <w:t xml:space="preserve"> </w:t>
      </w:r>
      <w:r w:rsidR="007B2CAD" w:rsidRPr="007B2CAD">
        <w:rPr>
          <w:position w:val="-4"/>
          <w:sz w:val="28"/>
          <w:szCs w:val="28"/>
        </w:rPr>
        <w:object w:dxaOrig="320" w:dyaOrig="460">
          <v:shape id="_x0000_i1036" type="#_x0000_t75" style="width:15.75pt;height:23.25pt" o:ole="">
            <v:imagedata r:id="rId30" o:title=""/>
          </v:shape>
          <o:OLEObject Type="Embed" ProgID="Equation.3" ShapeID="_x0000_i1036" DrawAspect="Content" ObjectID="_1519025972" r:id="rId31"/>
        </w:object>
      </w:r>
      <w:r w:rsidR="007B2CAD">
        <w:rPr>
          <w:sz w:val="28"/>
          <w:szCs w:val="28"/>
        </w:rPr>
        <w:t xml:space="preserve">=  </w:t>
      </w:r>
      <w:r w:rsidR="00D27208" w:rsidRPr="007B2CAD">
        <w:rPr>
          <w:position w:val="-12"/>
          <w:sz w:val="28"/>
          <w:szCs w:val="28"/>
        </w:rPr>
        <w:object w:dxaOrig="620" w:dyaOrig="540">
          <v:shape id="_x0000_i1038" type="#_x0000_t75" style="width:30.75pt;height:27pt" o:ole="">
            <v:imagedata r:id="rId32" o:title=""/>
          </v:shape>
          <o:OLEObject Type="Embed" ProgID="Equation.3" ShapeID="_x0000_i1038" DrawAspect="Content" ObjectID="_1519025973" r:id="rId33"/>
        </w:object>
      </w:r>
      <w:r w:rsidR="007B2CAD">
        <w:rPr>
          <w:sz w:val="28"/>
          <w:szCs w:val="28"/>
        </w:rPr>
        <w:t xml:space="preserve"> </w:t>
      </w:r>
      <w:r w:rsidR="00D27208" w:rsidRPr="007B2CAD">
        <w:rPr>
          <w:position w:val="-14"/>
          <w:sz w:val="28"/>
          <w:szCs w:val="28"/>
        </w:rPr>
        <w:object w:dxaOrig="620" w:dyaOrig="560">
          <v:shape id="_x0000_i1039" type="#_x0000_t75" style="width:30.75pt;height:27.75pt" o:ole="">
            <v:imagedata r:id="rId34" o:title=""/>
          </v:shape>
          <o:OLEObject Type="Embed" ProgID="Equation.3" ShapeID="_x0000_i1039" DrawAspect="Content" ObjectID="_1519025974" r:id="rId35"/>
        </w:object>
      </w:r>
      <w:r w:rsidR="00D27208">
        <w:t xml:space="preserve"> </w:t>
      </w:r>
      <w:r w:rsidR="00D27208" w:rsidRPr="00D27208">
        <w:rPr>
          <w:position w:val="-10"/>
          <w:sz w:val="28"/>
          <w:szCs w:val="28"/>
        </w:rPr>
        <w:object w:dxaOrig="540" w:dyaOrig="520">
          <v:shape id="_x0000_i1037" type="#_x0000_t75" style="width:27pt;height:26.25pt" o:ole="">
            <v:imagedata r:id="rId36" o:title=""/>
          </v:shape>
          <o:OLEObject Type="Embed" ProgID="Equation.3" ShapeID="_x0000_i1037" DrawAspect="Content" ObjectID="_1519025975" r:id="rId37"/>
        </w:object>
      </w:r>
      <w:r w:rsidRPr="00D27208">
        <w:rPr>
          <w:sz w:val="26"/>
          <w:szCs w:val="26"/>
        </w:rPr>
        <w:t>in spherical polar coordinates.</w:t>
      </w:r>
      <w:r>
        <w:rPr>
          <w:sz w:val="28"/>
          <w:szCs w:val="28"/>
        </w:rPr>
        <w:t xml:space="preserve">  </w:t>
      </w:r>
      <w:r w:rsidR="0062496F" w:rsidRPr="004635BA">
        <w:rPr>
          <w:sz w:val="28"/>
          <w:szCs w:val="28"/>
        </w:rPr>
        <w:t>[</w:t>
      </w:r>
      <w:r w:rsidR="0048639E" w:rsidRPr="00D27208">
        <w:rPr>
          <w:sz w:val="26"/>
          <w:szCs w:val="26"/>
        </w:rPr>
        <w:t>20</w:t>
      </w:r>
      <w:r w:rsidR="0062496F" w:rsidRPr="00D27208">
        <w:rPr>
          <w:sz w:val="26"/>
          <w:szCs w:val="26"/>
        </w:rPr>
        <w:t xml:space="preserve"> marks] </w:t>
      </w:r>
    </w:p>
    <w:p w:rsidR="00164A9B" w:rsidRDefault="00164A9B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AC2DD7" w:rsidRDefault="00AC2DD7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300B45" w:rsidRDefault="00300B45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300B45" w:rsidRDefault="00300B45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300B45" w:rsidRDefault="00300B45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300B45" w:rsidRDefault="00300B45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300B45" w:rsidRDefault="00300B45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8D49A2" w:rsidRDefault="008D49A2" w:rsidP="006357B7">
      <w:pPr>
        <w:pStyle w:val="ListParagraph"/>
        <w:numPr>
          <w:ilvl w:val="0"/>
          <w:numId w:val="1"/>
        </w:numPr>
        <w:tabs>
          <w:tab w:val="left" w:pos="810"/>
        </w:tabs>
        <w:ind w:left="540" w:hanging="450"/>
        <w:rPr>
          <w:sz w:val="28"/>
          <w:szCs w:val="28"/>
        </w:rPr>
      </w:pPr>
      <w:r>
        <w:rPr>
          <w:sz w:val="28"/>
          <w:szCs w:val="28"/>
        </w:rPr>
        <w:t xml:space="preserve">By considering a hydrogen like atom with only a single electron </w:t>
      </w:r>
    </w:p>
    <w:p w:rsidR="008D49A2" w:rsidRDefault="008D49A2" w:rsidP="008D49A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remaining.  Calculate the lowest order and the energy splitting </w:t>
      </w:r>
    </w:p>
    <w:p w:rsidR="0048639E" w:rsidRDefault="008D49A2" w:rsidP="008D49A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in the presence of a uniform electric field.</w:t>
      </w:r>
      <w:r w:rsidR="00F214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1485">
        <w:rPr>
          <w:sz w:val="28"/>
          <w:szCs w:val="28"/>
        </w:rPr>
        <w:t>[20 marks]</w:t>
      </w:r>
    </w:p>
    <w:p w:rsidR="00164A9B" w:rsidRDefault="00164A9B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F8334C" w:rsidRDefault="00F8334C" w:rsidP="00164A9B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8D49A2" w:rsidRDefault="008D49A2" w:rsidP="006357B7">
      <w:pPr>
        <w:pStyle w:val="ListParagraph"/>
        <w:numPr>
          <w:ilvl w:val="0"/>
          <w:numId w:val="1"/>
        </w:numPr>
        <w:tabs>
          <w:tab w:val="left" w:pos="810"/>
        </w:tabs>
        <w:ind w:left="540" w:hanging="450"/>
        <w:rPr>
          <w:sz w:val="28"/>
          <w:szCs w:val="28"/>
        </w:rPr>
      </w:pPr>
      <w:r>
        <w:rPr>
          <w:sz w:val="28"/>
          <w:szCs w:val="28"/>
        </w:rPr>
        <w:t>a)    Explain six properties of a wave function.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[12 marks]</w:t>
      </w:r>
    </w:p>
    <w:p w:rsidR="008D49A2" w:rsidRDefault="008D49A2" w:rsidP="008D49A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8D49A2" w:rsidRDefault="008D49A2" w:rsidP="008D49A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t>b)</w:t>
      </w:r>
      <w:r w:rsidR="00486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Discuss application of quantum mechanics to </w:t>
      </w:r>
    </w:p>
    <w:p w:rsidR="0048639E" w:rsidRDefault="008D49A2" w:rsidP="008D49A2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8D49A2">
        <w:rPr>
          <w:sz w:val="28"/>
          <w:szCs w:val="28"/>
        </w:rPr>
        <w:t>the science community.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4228">
        <w:rPr>
          <w:sz w:val="28"/>
          <w:szCs w:val="28"/>
        </w:rPr>
        <w:tab/>
      </w:r>
      <w:r>
        <w:rPr>
          <w:sz w:val="28"/>
          <w:szCs w:val="28"/>
        </w:rPr>
        <w:tab/>
        <w:t>[8</w:t>
      </w:r>
      <w:r w:rsidR="00164A9B">
        <w:rPr>
          <w:sz w:val="28"/>
          <w:szCs w:val="28"/>
        </w:rPr>
        <w:t xml:space="preserve"> marks]</w:t>
      </w:r>
    </w:p>
    <w:sectPr w:rsidR="0048639E" w:rsidSect="00C243C4">
      <w:footerReference w:type="default" r:id="rId38"/>
      <w:pgSz w:w="11909" w:h="16834" w:code="9"/>
      <w:pgMar w:top="720" w:right="1224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AE1" w:rsidRDefault="004C1AE1" w:rsidP="00094C11">
      <w:r>
        <w:separator/>
      </w:r>
    </w:p>
  </w:endnote>
  <w:endnote w:type="continuationSeparator" w:id="1">
    <w:p w:rsidR="004C1AE1" w:rsidRDefault="004C1AE1" w:rsidP="0009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65688"/>
      <w:docPartObj>
        <w:docPartGallery w:val="Page Numbers (Bottom of Page)"/>
        <w:docPartUnique/>
      </w:docPartObj>
    </w:sdtPr>
    <w:sdtContent>
      <w:p w:rsidR="00144D7C" w:rsidRDefault="00BD275E">
        <w:pPr>
          <w:pStyle w:val="Footer"/>
          <w:jc w:val="center"/>
        </w:pPr>
        <w:fldSimple w:instr=" PAGE   \* MERGEFORMAT ">
          <w:r w:rsidR="00D27208">
            <w:rPr>
              <w:noProof/>
            </w:rPr>
            <w:t>1</w:t>
          </w:r>
        </w:fldSimple>
      </w:p>
    </w:sdtContent>
  </w:sdt>
  <w:p w:rsidR="00144D7C" w:rsidRDefault="00144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AE1" w:rsidRDefault="004C1AE1" w:rsidP="00094C11">
      <w:r>
        <w:separator/>
      </w:r>
    </w:p>
  </w:footnote>
  <w:footnote w:type="continuationSeparator" w:id="1">
    <w:p w:rsidR="004C1AE1" w:rsidRDefault="004C1AE1" w:rsidP="00094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516F"/>
    <w:multiLevelType w:val="hybridMultilevel"/>
    <w:tmpl w:val="95B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216"/>
    <w:rsid w:val="00000F9B"/>
    <w:rsid w:val="00003C87"/>
    <w:rsid w:val="000130B6"/>
    <w:rsid w:val="000210BD"/>
    <w:rsid w:val="00022EEE"/>
    <w:rsid w:val="000232BA"/>
    <w:rsid w:val="00036CBD"/>
    <w:rsid w:val="0003767B"/>
    <w:rsid w:val="00040C5D"/>
    <w:rsid w:val="0004339A"/>
    <w:rsid w:val="00054F68"/>
    <w:rsid w:val="000554A5"/>
    <w:rsid w:val="00070D92"/>
    <w:rsid w:val="00071257"/>
    <w:rsid w:val="000735A5"/>
    <w:rsid w:val="00076598"/>
    <w:rsid w:val="00085290"/>
    <w:rsid w:val="00090C81"/>
    <w:rsid w:val="00094578"/>
    <w:rsid w:val="00094C11"/>
    <w:rsid w:val="00095DB2"/>
    <w:rsid w:val="00096AED"/>
    <w:rsid w:val="000A05A7"/>
    <w:rsid w:val="000A261B"/>
    <w:rsid w:val="000A4018"/>
    <w:rsid w:val="000B7971"/>
    <w:rsid w:val="000C4C68"/>
    <w:rsid w:val="000D51C2"/>
    <w:rsid w:val="000E5FDD"/>
    <w:rsid w:val="000E7132"/>
    <w:rsid w:val="000F1EC6"/>
    <w:rsid w:val="000F217F"/>
    <w:rsid w:val="001005CC"/>
    <w:rsid w:val="00106C55"/>
    <w:rsid w:val="001145A0"/>
    <w:rsid w:val="00117810"/>
    <w:rsid w:val="00125041"/>
    <w:rsid w:val="00130427"/>
    <w:rsid w:val="00143D39"/>
    <w:rsid w:val="00144D7C"/>
    <w:rsid w:val="001468E2"/>
    <w:rsid w:val="00164A9B"/>
    <w:rsid w:val="00164B27"/>
    <w:rsid w:val="00175175"/>
    <w:rsid w:val="001867DE"/>
    <w:rsid w:val="0019242F"/>
    <w:rsid w:val="001A50B5"/>
    <w:rsid w:val="001A5BDE"/>
    <w:rsid w:val="001B45E0"/>
    <w:rsid w:val="001B56CF"/>
    <w:rsid w:val="001C1282"/>
    <w:rsid w:val="001C6124"/>
    <w:rsid w:val="001D7E5B"/>
    <w:rsid w:val="001E3412"/>
    <w:rsid w:val="001E3BFD"/>
    <w:rsid w:val="001E5E98"/>
    <w:rsid w:val="001F00F8"/>
    <w:rsid w:val="001F0213"/>
    <w:rsid w:val="001F2E02"/>
    <w:rsid w:val="002004A5"/>
    <w:rsid w:val="00203976"/>
    <w:rsid w:val="00204174"/>
    <w:rsid w:val="0020661E"/>
    <w:rsid w:val="00207DF6"/>
    <w:rsid w:val="00217C0A"/>
    <w:rsid w:val="0022120E"/>
    <w:rsid w:val="00225CFD"/>
    <w:rsid w:val="002274E8"/>
    <w:rsid w:val="00231D81"/>
    <w:rsid w:val="002358A0"/>
    <w:rsid w:val="002541A8"/>
    <w:rsid w:val="00256331"/>
    <w:rsid w:val="00286093"/>
    <w:rsid w:val="002912FD"/>
    <w:rsid w:val="00292960"/>
    <w:rsid w:val="00294820"/>
    <w:rsid w:val="002A7758"/>
    <w:rsid w:val="002C1808"/>
    <w:rsid w:val="002C26B5"/>
    <w:rsid w:val="002C479C"/>
    <w:rsid w:val="002C638E"/>
    <w:rsid w:val="002C64B5"/>
    <w:rsid w:val="002D18AC"/>
    <w:rsid w:val="002D3A0D"/>
    <w:rsid w:val="002E5247"/>
    <w:rsid w:val="002F28F9"/>
    <w:rsid w:val="00300B45"/>
    <w:rsid w:val="003359FB"/>
    <w:rsid w:val="0033775E"/>
    <w:rsid w:val="003455FF"/>
    <w:rsid w:val="0035308C"/>
    <w:rsid w:val="00353C45"/>
    <w:rsid w:val="0036145D"/>
    <w:rsid w:val="00367BB7"/>
    <w:rsid w:val="00372F2C"/>
    <w:rsid w:val="00377E0D"/>
    <w:rsid w:val="00380864"/>
    <w:rsid w:val="003931A0"/>
    <w:rsid w:val="003B0547"/>
    <w:rsid w:val="003B5175"/>
    <w:rsid w:val="003C3216"/>
    <w:rsid w:val="003C67B4"/>
    <w:rsid w:val="003D37E4"/>
    <w:rsid w:val="003D5758"/>
    <w:rsid w:val="003D656E"/>
    <w:rsid w:val="003E3FF3"/>
    <w:rsid w:val="003E7508"/>
    <w:rsid w:val="003F2325"/>
    <w:rsid w:val="003F2715"/>
    <w:rsid w:val="003F3745"/>
    <w:rsid w:val="0040002C"/>
    <w:rsid w:val="00402BEA"/>
    <w:rsid w:val="00411711"/>
    <w:rsid w:val="00413E00"/>
    <w:rsid w:val="00425F32"/>
    <w:rsid w:val="0044478D"/>
    <w:rsid w:val="004504E2"/>
    <w:rsid w:val="00455A42"/>
    <w:rsid w:val="004635BA"/>
    <w:rsid w:val="00465DD9"/>
    <w:rsid w:val="004675F0"/>
    <w:rsid w:val="004759A6"/>
    <w:rsid w:val="0047761B"/>
    <w:rsid w:val="00477C33"/>
    <w:rsid w:val="0048639E"/>
    <w:rsid w:val="00497301"/>
    <w:rsid w:val="004A06BD"/>
    <w:rsid w:val="004A1B86"/>
    <w:rsid w:val="004C1AE1"/>
    <w:rsid w:val="004C7615"/>
    <w:rsid w:val="004D2451"/>
    <w:rsid w:val="00510259"/>
    <w:rsid w:val="00516FD9"/>
    <w:rsid w:val="00526652"/>
    <w:rsid w:val="0054124C"/>
    <w:rsid w:val="005415C8"/>
    <w:rsid w:val="00551692"/>
    <w:rsid w:val="00554F7C"/>
    <w:rsid w:val="005626B9"/>
    <w:rsid w:val="00563A54"/>
    <w:rsid w:val="00572BDE"/>
    <w:rsid w:val="00574377"/>
    <w:rsid w:val="005805C1"/>
    <w:rsid w:val="00597F7A"/>
    <w:rsid w:val="005A1FAE"/>
    <w:rsid w:val="005A4CFA"/>
    <w:rsid w:val="005A5DB4"/>
    <w:rsid w:val="005C1AB4"/>
    <w:rsid w:val="005C48EC"/>
    <w:rsid w:val="005E084C"/>
    <w:rsid w:val="005E0F5E"/>
    <w:rsid w:val="005E274A"/>
    <w:rsid w:val="005E3D58"/>
    <w:rsid w:val="005F72A8"/>
    <w:rsid w:val="006047FE"/>
    <w:rsid w:val="00606B34"/>
    <w:rsid w:val="00606F2D"/>
    <w:rsid w:val="006107DE"/>
    <w:rsid w:val="00617245"/>
    <w:rsid w:val="0062496F"/>
    <w:rsid w:val="00630609"/>
    <w:rsid w:val="006357B7"/>
    <w:rsid w:val="0064069E"/>
    <w:rsid w:val="00640EBD"/>
    <w:rsid w:val="00641066"/>
    <w:rsid w:val="00641943"/>
    <w:rsid w:val="00652EAA"/>
    <w:rsid w:val="00662DEF"/>
    <w:rsid w:val="0066513E"/>
    <w:rsid w:val="00665D5B"/>
    <w:rsid w:val="00684F29"/>
    <w:rsid w:val="00685C77"/>
    <w:rsid w:val="00685F76"/>
    <w:rsid w:val="006A411D"/>
    <w:rsid w:val="006A5D38"/>
    <w:rsid w:val="006E5503"/>
    <w:rsid w:val="00715E92"/>
    <w:rsid w:val="00717571"/>
    <w:rsid w:val="00720BE9"/>
    <w:rsid w:val="007232CD"/>
    <w:rsid w:val="007303A1"/>
    <w:rsid w:val="0073170B"/>
    <w:rsid w:val="00736851"/>
    <w:rsid w:val="00747C91"/>
    <w:rsid w:val="0075027A"/>
    <w:rsid w:val="00751B46"/>
    <w:rsid w:val="00755191"/>
    <w:rsid w:val="0077274D"/>
    <w:rsid w:val="00774228"/>
    <w:rsid w:val="00774DA7"/>
    <w:rsid w:val="0077628E"/>
    <w:rsid w:val="00781254"/>
    <w:rsid w:val="00781C27"/>
    <w:rsid w:val="00782865"/>
    <w:rsid w:val="007937DB"/>
    <w:rsid w:val="007975FC"/>
    <w:rsid w:val="00797F0A"/>
    <w:rsid w:val="007A1518"/>
    <w:rsid w:val="007A5C63"/>
    <w:rsid w:val="007A633D"/>
    <w:rsid w:val="007B2CAD"/>
    <w:rsid w:val="007B2DF9"/>
    <w:rsid w:val="007B3C08"/>
    <w:rsid w:val="007C39C5"/>
    <w:rsid w:val="007C4563"/>
    <w:rsid w:val="007C5E17"/>
    <w:rsid w:val="007C738D"/>
    <w:rsid w:val="007E55FF"/>
    <w:rsid w:val="007F457B"/>
    <w:rsid w:val="007F6EFE"/>
    <w:rsid w:val="007F6F95"/>
    <w:rsid w:val="00800069"/>
    <w:rsid w:val="00801525"/>
    <w:rsid w:val="008111C4"/>
    <w:rsid w:val="00811D4C"/>
    <w:rsid w:val="008204BC"/>
    <w:rsid w:val="00837B68"/>
    <w:rsid w:val="00842A37"/>
    <w:rsid w:val="00860665"/>
    <w:rsid w:val="00867EE9"/>
    <w:rsid w:val="00884F8F"/>
    <w:rsid w:val="008863D5"/>
    <w:rsid w:val="00897075"/>
    <w:rsid w:val="008C27F7"/>
    <w:rsid w:val="008C4456"/>
    <w:rsid w:val="008C6578"/>
    <w:rsid w:val="008C796D"/>
    <w:rsid w:val="008D49A2"/>
    <w:rsid w:val="008E14C1"/>
    <w:rsid w:val="008F3BD5"/>
    <w:rsid w:val="00901167"/>
    <w:rsid w:val="00913CD4"/>
    <w:rsid w:val="009153AD"/>
    <w:rsid w:val="0092045F"/>
    <w:rsid w:val="009230D3"/>
    <w:rsid w:val="00924BA9"/>
    <w:rsid w:val="00931EA4"/>
    <w:rsid w:val="00940C1B"/>
    <w:rsid w:val="009472EE"/>
    <w:rsid w:val="00955A4B"/>
    <w:rsid w:val="00965852"/>
    <w:rsid w:val="00980732"/>
    <w:rsid w:val="00980801"/>
    <w:rsid w:val="00992D94"/>
    <w:rsid w:val="00995E61"/>
    <w:rsid w:val="009A3796"/>
    <w:rsid w:val="009B57B4"/>
    <w:rsid w:val="009C334D"/>
    <w:rsid w:val="009E0247"/>
    <w:rsid w:val="009E203C"/>
    <w:rsid w:val="009E3EDB"/>
    <w:rsid w:val="00A044CB"/>
    <w:rsid w:val="00A127B7"/>
    <w:rsid w:val="00A16FA7"/>
    <w:rsid w:val="00A2782C"/>
    <w:rsid w:val="00A435D9"/>
    <w:rsid w:val="00A45D00"/>
    <w:rsid w:val="00A45D47"/>
    <w:rsid w:val="00A56FB7"/>
    <w:rsid w:val="00A57973"/>
    <w:rsid w:val="00A65ADA"/>
    <w:rsid w:val="00A81B69"/>
    <w:rsid w:val="00A8768D"/>
    <w:rsid w:val="00AA3FA2"/>
    <w:rsid w:val="00AB28AF"/>
    <w:rsid w:val="00AC11C7"/>
    <w:rsid w:val="00AC2DD7"/>
    <w:rsid w:val="00AC3739"/>
    <w:rsid w:val="00AC7BA6"/>
    <w:rsid w:val="00AE1391"/>
    <w:rsid w:val="00AE16FB"/>
    <w:rsid w:val="00AE66E5"/>
    <w:rsid w:val="00AF43F9"/>
    <w:rsid w:val="00AF490D"/>
    <w:rsid w:val="00AF744A"/>
    <w:rsid w:val="00B023A9"/>
    <w:rsid w:val="00B30554"/>
    <w:rsid w:val="00B40A0F"/>
    <w:rsid w:val="00B44C88"/>
    <w:rsid w:val="00B51A0D"/>
    <w:rsid w:val="00B51D9D"/>
    <w:rsid w:val="00B52BB8"/>
    <w:rsid w:val="00B67273"/>
    <w:rsid w:val="00B7616C"/>
    <w:rsid w:val="00B827EA"/>
    <w:rsid w:val="00B9349E"/>
    <w:rsid w:val="00B9626B"/>
    <w:rsid w:val="00B96C25"/>
    <w:rsid w:val="00BA6CFD"/>
    <w:rsid w:val="00BB37AE"/>
    <w:rsid w:val="00BC3162"/>
    <w:rsid w:val="00BC7764"/>
    <w:rsid w:val="00BD0E1E"/>
    <w:rsid w:val="00BD275E"/>
    <w:rsid w:val="00BD67D9"/>
    <w:rsid w:val="00BD7C46"/>
    <w:rsid w:val="00BE04F9"/>
    <w:rsid w:val="00BE0732"/>
    <w:rsid w:val="00BE3C91"/>
    <w:rsid w:val="00BE4452"/>
    <w:rsid w:val="00BF05A9"/>
    <w:rsid w:val="00C12327"/>
    <w:rsid w:val="00C243C4"/>
    <w:rsid w:val="00C24FF0"/>
    <w:rsid w:val="00C272F7"/>
    <w:rsid w:val="00C4363B"/>
    <w:rsid w:val="00C47CD7"/>
    <w:rsid w:val="00C50025"/>
    <w:rsid w:val="00C55C6E"/>
    <w:rsid w:val="00C61B85"/>
    <w:rsid w:val="00C66454"/>
    <w:rsid w:val="00C71A94"/>
    <w:rsid w:val="00C83500"/>
    <w:rsid w:val="00C91474"/>
    <w:rsid w:val="00CA074D"/>
    <w:rsid w:val="00CA1691"/>
    <w:rsid w:val="00CA1B23"/>
    <w:rsid w:val="00CB6B73"/>
    <w:rsid w:val="00CC644A"/>
    <w:rsid w:val="00CD42FB"/>
    <w:rsid w:val="00CF237C"/>
    <w:rsid w:val="00CF4E0B"/>
    <w:rsid w:val="00D03D0D"/>
    <w:rsid w:val="00D13F67"/>
    <w:rsid w:val="00D21CBF"/>
    <w:rsid w:val="00D262D5"/>
    <w:rsid w:val="00D26762"/>
    <w:rsid w:val="00D27208"/>
    <w:rsid w:val="00D27280"/>
    <w:rsid w:val="00D321EA"/>
    <w:rsid w:val="00D3258A"/>
    <w:rsid w:val="00D358CB"/>
    <w:rsid w:val="00D43A0A"/>
    <w:rsid w:val="00D443D5"/>
    <w:rsid w:val="00D4669B"/>
    <w:rsid w:val="00D560DC"/>
    <w:rsid w:val="00D62C7B"/>
    <w:rsid w:val="00D63FB4"/>
    <w:rsid w:val="00D660C4"/>
    <w:rsid w:val="00D714DB"/>
    <w:rsid w:val="00D73051"/>
    <w:rsid w:val="00D74346"/>
    <w:rsid w:val="00D803BE"/>
    <w:rsid w:val="00D966DA"/>
    <w:rsid w:val="00DA15D4"/>
    <w:rsid w:val="00DB259C"/>
    <w:rsid w:val="00DB2E3F"/>
    <w:rsid w:val="00DC2C9B"/>
    <w:rsid w:val="00DD3F2E"/>
    <w:rsid w:val="00DD469E"/>
    <w:rsid w:val="00DD5B45"/>
    <w:rsid w:val="00DD5D84"/>
    <w:rsid w:val="00DD642B"/>
    <w:rsid w:val="00DE42EE"/>
    <w:rsid w:val="00DE4CDF"/>
    <w:rsid w:val="00DF6087"/>
    <w:rsid w:val="00E06C09"/>
    <w:rsid w:val="00E073C8"/>
    <w:rsid w:val="00E12827"/>
    <w:rsid w:val="00E14F2F"/>
    <w:rsid w:val="00E26171"/>
    <w:rsid w:val="00E27213"/>
    <w:rsid w:val="00E338B9"/>
    <w:rsid w:val="00E3659E"/>
    <w:rsid w:val="00E36D7A"/>
    <w:rsid w:val="00E51AE4"/>
    <w:rsid w:val="00E54343"/>
    <w:rsid w:val="00E54C2B"/>
    <w:rsid w:val="00E576AB"/>
    <w:rsid w:val="00E70AD2"/>
    <w:rsid w:val="00E776CA"/>
    <w:rsid w:val="00E8383A"/>
    <w:rsid w:val="00E85295"/>
    <w:rsid w:val="00E938DC"/>
    <w:rsid w:val="00EA1894"/>
    <w:rsid w:val="00EB062F"/>
    <w:rsid w:val="00EB4AB2"/>
    <w:rsid w:val="00EB75A6"/>
    <w:rsid w:val="00EC031B"/>
    <w:rsid w:val="00EC64CF"/>
    <w:rsid w:val="00EE0FCB"/>
    <w:rsid w:val="00EF4402"/>
    <w:rsid w:val="00EF64B8"/>
    <w:rsid w:val="00EF7525"/>
    <w:rsid w:val="00F02CFE"/>
    <w:rsid w:val="00F06A07"/>
    <w:rsid w:val="00F21485"/>
    <w:rsid w:val="00F22C08"/>
    <w:rsid w:val="00F24A2C"/>
    <w:rsid w:val="00F2712C"/>
    <w:rsid w:val="00F34B6D"/>
    <w:rsid w:val="00F40FEB"/>
    <w:rsid w:val="00F44C0C"/>
    <w:rsid w:val="00F44FB8"/>
    <w:rsid w:val="00F51118"/>
    <w:rsid w:val="00F51D1B"/>
    <w:rsid w:val="00F52D7A"/>
    <w:rsid w:val="00F56F78"/>
    <w:rsid w:val="00F779F4"/>
    <w:rsid w:val="00F8334C"/>
    <w:rsid w:val="00F96900"/>
    <w:rsid w:val="00FA2477"/>
    <w:rsid w:val="00FA55EF"/>
    <w:rsid w:val="00FA5AE9"/>
    <w:rsid w:val="00FA5C60"/>
    <w:rsid w:val="00FB362D"/>
    <w:rsid w:val="00FC0A11"/>
    <w:rsid w:val="00FC2F1F"/>
    <w:rsid w:val="00FC3545"/>
    <w:rsid w:val="00FC6754"/>
    <w:rsid w:val="00FD0E70"/>
    <w:rsid w:val="00FD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321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C3216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C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1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6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2016-03-08T13:32:00Z</cp:lastPrinted>
  <dcterms:created xsi:type="dcterms:W3CDTF">2016-03-08T13:34:00Z</dcterms:created>
  <dcterms:modified xsi:type="dcterms:W3CDTF">2016-03-09T07:50:00Z</dcterms:modified>
</cp:coreProperties>
</file>