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34AA6C" Type="http://schemas.openxmlformats.org/officeDocument/2006/relationships/officeDocument" Target="/word/document.xml" /><Relationship Id="coreR1B34AA6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color w:val="000000"/>
          <w:u w:val="single"/>
        </w:rPr>
      </w:pPr>
      <w:r>
        <w:rPr>
          <w:b w:val="1"/>
          <w:color w:val="000000"/>
        </w:rPr>
        <w:t xml:space="preserve">9. </w:t>
        <w:tab/>
      </w:r>
      <w:r>
        <w:rPr>
          <w:b w:val="1"/>
          <w:color w:val="000000"/>
          <w:u w:val="single"/>
        </w:rPr>
        <w:t>S</w:t>
      </w:r>
      <w:r>
        <w:rPr>
          <w:b w:val="1"/>
          <w:color w:val="000000"/>
          <w:u w:val="single"/>
        </w:rPr>
        <w:t>ELECTED ASPECTS OF AFRICAN RELIGIOUS HERITAGE</w:t>
      </w:r>
    </w:p>
    <w:p>
      <w:pPr>
        <w:spacing w:lineRule="auto" w:line="360"/>
        <w:ind w:firstLine="720"/>
        <w:jc w:val="center"/>
        <w:rPr>
          <w:b w:val="1"/>
          <w:i w:val="1"/>
          <w:color w:val="000000"/>
          <w:u w:val="single"/>
        </w:rPr>
      </w:pPr>
      <w:r>
        <w:rPr>
          <w:b w:val="1"/>
          <w:i w:val="1"/>
          <w:color w:val="000000"/>
          <w:u w:val="single"/>
        </w:rPr>
        <w:t>(a). The African concept of God, Spirits and Ancestors.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        (a) What was the role of ancestors in Traditional African Communities?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Give the occasions when sacrifices were offered in Traditional African communities.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(c) 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aspects of traditional religion which have been integrated into the Christian faith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 Mention the roles of diviners in Traditional African Communities.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 xml:space="preserve"> Explain how people in the Traditional African Community prevented calamities from befalling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them.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 xml:space="preserve">(a) Outline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roles of diviners in Traditional African society.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Explain</w:t>
      </w:r>
      <w:r>
        <w:rPr>
          <w:b w:val="1"/>
          <w:color w:val="000000"/>
        </w:rPr>
        <w:t xml:space="preserve"> four </w:t>
      </w:r>
      <w:r>
        <w:rPr>
          <w:color w:val="000000"/>
        </w:rPr>
        <w:t>reasons which made traditional African communities to offer sacrifices.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(c)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ways the Traditional Africans used to maintain their relationship with the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      ancestors 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>a) State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roles of the Ancestors to the living in Traditional African Communities.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Write down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teachings about God from the Traditional African myths of creation</w:t>
        <w:tab/>
        <w:t>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>a) Identify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causes of death in the Traditional African Community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Explain how Africans demonstrated their belief that death was not the end of life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 xml:space="preserve">(a) Describe how God punished people in African Traditional Society.    </w:t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 (b) Identify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traditional African practices which demonstrated their belief in God.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(c) Outline </w:t>
      </w:r>
      <w:r>
        <w:rPr>
          <w:b w:val="1"/>
          <w:color w:val="000000"/>
        </w:rPr>
        <w:t xml:space="preserve">five </w:t>
      </w:r>
      <w:r>
        <w:rPr>
          <w:color w:val="000000"/>
        </w:rPr>
        <w:t xml:space="preserve">African understanding of evil. </w:t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8.</w:t>
        <w:tab/>
        <w:t>Write down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ways in which Traditional African communities demonstrated their respect</w:t>
        <w:tab/>
        <w:t xml:space="preserve"> </w:t>
        <w:tab/>
        <w:t xml:space="preserve">towards the Ancestors. </w:t>
        <w:tab/>
        <w:tab/>
        <w:tab/>
        <w:tab/>
        <w:tab/>
        <w:t xml:space="preserve">     </w:t>
        <w:tab/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>9.</w:t>
        <w:tab/>
        <w:t xml:space="preserve">a) Outline ways through which Africans venerated their ancestors </w:t>
        <w:tab/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ab/>
        <w:t xml:space="preserve">b) Explain how a Christian can show patriotism during the recent post election chaos </w:t>
        <w:tab/>
      </w:r>
    </w:p>
    <w:p>
      <w:pPr>
        <w:spacing w:lineRule="auto" w:line="360"/>
        <w:ind w:firstLine="72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>(b) African moral and cultural values</w:t>
      </w:r>
    </w:p>
    <w:p>
      <w:pPr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1. </w:t>
        <w:tab/>
        <w:t>Explain ways of acquiring partners for marriage in Traditional African Communities.</w:t>
      </w:r>
    </w:p>
    <w:p>
      <w:pPr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2. </w:t>
        <w:tab/>
        <w:t>Outline the African cultural practices that have been integrated in a Christian worship today.</w:t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 xml:space="preserve"> State the challenges faced by modern families in Kenya today </w:t>
        <w:tab/>
        <w:tab/>
        <w:tab/>
        <w:tab/>
        <w:t xml:space="preserve">   </w:t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>4.</w:t>
        <w:tab/>
        <w:t xml:space="preserve">a) Explain the role of priests in traditional African societies </w:t>
        <w:tab/>
        <w:tab/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ab/>
        <w:t xml:space="preserve">b) State the traditional African practices that lowers the dignity of women today </w:t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ab/>
        <w:t>c) What do you think has led to the increased social evils in the society today</w:t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>(a) Explain the role of kinship ties in Traditional African Societies.</w:t>
        <w:tab/>
        <w:tab/>
        <w:tab/>
        <w:tab/>
        <w:tab/>
        <w:tab/>
        <w:t xml:space="preserve">(b)Identify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factors that contribute to harmony and mutual responsibilities in the African </w:t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     Community.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(c)  Show how Christians can contribute towards the resolution of conflicts in society today.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</w:t>
        <w:tab/>
        <w:t xml:space="preserve">(a) Explain the changes that are taking place in property ownership in traditional African   </w:t>
        <w:tab/>
        <w:t xml:space="preserve">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communities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List down the traditional African practices which show that life is sacred </w:t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 (c)  State the challenges facing rite of initiation today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7.</w:t>
        <w:tab/>
        <w:t xml:space="preserve"> Outline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ways in which observance of blood kinship is important in Traditional African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Communities.  </w:t>
        <w:tab/>
        <w:tab/>
        <w:tab/>
        <w:tab/>
        <w:tab/>
        <w:tab/>
        <w:tab/>
        <w:tab/>
        <w:tab/>
        <w:t xml:space="preserve">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8.</w:t>
        <w:tab/>
        <w:t>a) Identify</w:t>
      </w:r>
      <w:r>
        <w:rPr>
          <w:b w:val="1"/>
          <w:color w:val="000000"/>
        </w:rPr>
        <w:t xml:space="preserve"> eight</w:t>
      </w:r>
      <w:r>
        <w:rPr>
          <w:color w:val="000000"/>
        </w:rPr>
        <w:t xml:space="preserve"> moral values acquired during marriage in Traditional African Community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What precautions were undertaken by Africans to ensure that marriage was permanent</w:t>
        <w:tab/>
        <w:t xml:space="preserve">  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>c) State six reasons why polygamy is still practiced today</w:t>
        <w:tab/>
        <w:tab/>
        <w:tab/>
        <w:t xml:space="preserve">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9. </w:t>
        <w:tab/>
        <w:t xml:space="preserve">a)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unmarried people were undermined in Traditional African Communities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 b) Mention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reasons why dowry is important in modern society </w:t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c) Give factors affecting Traditional African Heritage today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10.</w:t>
        <w:tab/>
        <w:t xml:space="preserve"> State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moral values that couples acquire in marriage</w:t>
        <w:tab/>
        <w:tab/>
        <w:tab/>
        <w:tab/>
        <w:t xml:space="preserve">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11. </w:t>
        <w:tab/>
        <w:t xml:space="preserve">a) Outline any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features of an African Traditional family</w:t>
        <w:tab/>
        <w:t xml:space="preserve">     </w:t>
        <w:tab/>
        <w:tab/>
        <w:t xml:space="preserve">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</w:t>
        <w:tab/>
        <w:t xml:space="preserve">b) Explain ways in which marriage may contribute to social relationship in African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     Traditional Society </w:t>
        <w:tab/>
        <w:tab/>
        <w:tab/>
        <w:t xml:space="preserve">     </w:t>
        <w:tab/>
        <w:tab/>
        <w:tab/>
        <w:tab/>
        <w:t xml:space="preserve">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c) What are </w:t>
      </w:r>
      <w:r>
        <w:rPr>
          <w:b w:val="1"/>
          <w:color w:val="000000"/>
        </w:rPr>
        <w:t xml:space="preserve">six </w:t>
      </w:r>
      <w:r>
        <w:rPr>
          <w:color w:val="000000"/>
        </w:rPr>
        <w:t xml:space="preserve">challenges that hinder the stability of bride wealth payment in the present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 society today </w:t>
        <w:tab/>
        <w:tab/>
        <w:t xml:space="preserve">    </w:t>
        <w:tab/>
        <w:tab/>
        <w:tab/>
        <w:tab/>
        <w:tab/>
        <w:tab/>
        <w:t xml:space="preserve">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>(a) State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ways in which one could become a diviner in the Traditional African Communities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Discuss factors that have contributed to harmony and mutual responsibility in the Traditional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</w:t>
        <w:tab/>
        <w:t xml:space="preserve">        African Communities</w:t>
        <w:tab/>
        <w:tab/>
        <w:tab/>
        <w:tab/>
        <w:tab/>
        <w:tab/>
        <w:tab/>
        <w:tab/>
        <w:t xml:space="preserve">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13.</w:t>
        <w:tab/>
        <w:t xml:space="preserve">a) How  did  the old  people  prepare for death  in  the traditional African  communities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factors that contributed to harmony and mutual responsibility in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the traditional African communities                                           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Identify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changes that have taken place in the African traditional concept of bride-wealth                                                              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14.</w:t>
        <w:tab/>
        <w:t>a) Explain</w:t>
      </w:r>
      <w:r>
        <w:rPr>
          <w:b w:val="1"/>
          <w:color w:val="000000"/>
        </w:rPr>
        <w:t xml:space="preserve"> five </w:t>
      </w:r>
      <w:r>
        <w:rPr>
          <w:color w:val="000000"/>
        </w:rPr>
        <w:t>ways initiation rites inculcated moral values in Traditional African Community</w:t>
        <w:tab/>
        <w:t>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Identify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socio- cultural changes that have taken place in Traditional African Community</w:t>
        <w:tab/>
        <w:t>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the Kenyan Government is promoting African culture.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15. </w:t>
        <w:tab/>
        <w:t xml:space="preserve">(a)  Outline elements of change in African traditional understanding of the old age.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(b) What changes have taken place in the traditional African attitude to orphans?</w:t>
        <w:tab/>
        <w:tab/>
      </w:r>
    </w:p>
    <w:p>
      <w:pPr>
        <w:spacing w:lineRule="auto" w:line="360"/>
      </w:pPr>
      <w:r>
        <w:t xml:space="preserve">16. </w:t>
        <w:tab/>
        <w:t xml:space="preserve">a) Explain the purpose of bridewealth in the traditional African community.   </w:t>
        <w:tab/>
      </w:r>
    </w:p>
    <w:p>
      <w:pPr>
        <w:spacing w:lineRule="auto" w:line="360"/>
      </w:pPr>
      <w:r>
        <w:t xml:space="preserve">    </w:t>
        <w:tab/>
        <w:t xml:space="preserve">b) Explain the role of Kings in traditional African community.     </w:t>
        <w:tab/>
        <w:tab/>
        <w:tab/>
      </w:r>
    </w:p>
    <w:p>
      <w:pPr>
        <w:spacing w:lineRule="auto" w:line="360"/>
      </w:pPr>
      <w:r>
        <w:tab/>
        <w:t xml:space="preserve">c) Explain the Traditional African practices which show that life is sacred.    </w:t>
        <w:tab/>
      </w:r>
    </w:p>
    <w:p>
      <w:pPr>
        <w:spacing w:lineRule="auto" w:line="360"/>
      </w:pPr>
      <w:r>
        <w:t xml:space="preserve">17. </w:t>
        <w:tab/>
        <w:t>a) Outline rules and regulation that an expectant mother is expected to observe in Traditional</w:t>
      </w:r>
    </w:p>
    <w:p>
      <w:pPr>
        <w:spacing w:lineRule="auto" w:line="360"/>
      </w:pPr>
      <w:r>
        <w:t xml:space="preserve">        </w:t>
        <w:tab/>
        <w:t xml:space="preserve">    African  society.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</w:t>
        <w:tab/>
        <w:t xml:space="preserve">b) Outline the role of priests in Traditional African communities. </w:t>
        <w:tab/>
        <w:tab/>
        <w:tab/>
        <w:tab/>
      </w:r>
    </w:p>
    <w:p>
      <w:pPr>
        <w:spacing w:lineRule="auto" w:line="360"/>
      </w:pPr>
      <w:r>
        <w:t xml:space="preserve">18.   </w:t>
        <w:tab/>
        <w:t>a) State</w:t>
      </w:r>
      <w:r>
        <w:rPr>
          <w:b w:val="1"/>
        </w:rPr>
        <w:t xml:space="preserve"> five</w:t>
      </w:r>
      <w:r>
        <w:t xml:space="preserve"> changes that have taken place in property ownership today. </w:t>
        <w:tab/>
        <w:tab/>
        <w:tab/>
      </w:r>
    </w:p>
    <w:p>
      <w:pPr>
        <w:spacing w:lineRule="auto" w:line="360"/>
      </w:pPr>
      <w:r>
        <w:t xml:space="preserve">    </w:t>
        <w:tab/>
        <w:t xml:space="preserve">b) Explain the purpose of bride wealth in the traditional African community.  </w:t>
        <w:tab/>
      </w:r>
    </w:p>
    <w:p>
      <w:pPr>
        <w:spacing w:lineRule="auto" w:line="360"/>
      </w:pPr>
      <w:r>
        <w:t xml:space="preserve">    </w:t>
        <w:tab/>
        <w:t xml:space="preserve">c) Explain the factors weakening kinship ties among Africa communities.    </w:t>
        <w:tab/>
      </w:r>
    </w:p>
    <w:p>
      <w:r>
        <w:tab/>
        <w:t xml:space="preserve">d) Explain the Traditional African practices which show that life is sacred.    </w:t>
      </w:r>
    </w:p>
    <w:sectPr>
      <w:footerReference xmlns:r="http://schemas.openxmlformats.org/officeDocument/2006/relationships" w:type="default" r:id="RelFtr1"/>
      <w:type w:val="nextPage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PSE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2011-08-06T14:53:00Z</dcterms:created>
  <cp:lastModifiedBy>Teacher E-Solutions</cp:lastModifiedBy>
  <cp:lastPrinted>2014-05-18T18:54:00Z</cp:lastPrinted>
  <dcterms:modified xsi:type="dcterms:W3CDTF">2019-01-13T19:36:04Z</dcterms:modified>
  <cp:revision>5</cp:revision>
  <dc:title>9</dc:title>
</cp:coreProperties>
</file>