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E9" w:rsidRPr="008E42C7" w:rsidRDefault="008E42C7">
      <w:pPr>
        <w:rPr>
          <w:b/>
        </w:rPr>
      </w:pPr>
      <w:r w:rsidRPr="008E42C7">
        <w:rPr>
          <w:b/>
        </w:rPr>
        <w:t>NAME………………………………………..CLASS………………………ADM</w:t>
      </w:r>
    </w:p>
    <w:p w:rsidR="008E42C7" w:rsidRPr="008E42C7" w:rsidRDefault="008E42C7">
      <w:pPr>
        <w:rPr>
          <w:b/>
        </w:rPr>
      </w:pPr>
      <w:r w:rsidRPr="008E42C7">
        <w:rPr>
          <w:b/>
        </w:rPr>
        <w:t>ANESTAR SCHOOL</w:t>
      </w:r>
    </w:p>
    <w:p w:rsidR="008E42C7" w:rsidRPr="008E42C7" w:rsidRDefault="008E42C7">
      <w:pPr>
        <w:rPr>
          <w:b/>
        </w:rPr>
      </w:pPr>
      <w:r w:rsidRPr="008E42C7">
        <w:rPr>
          <w:b/>
        </w:rPr>
        <w:t>AGRICULTURE</w:t>
      </w:r>
    </w:p>
    <w:p w:rsidR="008E42C7" w:rsidRPr="008E42C7" w:rsidRDefault="008E42C7">
      <w:pPr>
        <w:rPr>
          <w:b/>
        </w:rPr>
      </w:pPr>
      <w:r w:rsidRPr="008E42C7">
        <w:rPr>
          <w:b/>
        </w:rPr>
        <w:t>FORM ONE</w:t>
      </w:r>
    </w:p>
    <w:p w:rsidR="008E42C7" w:rsidRDefault="008E42C7">
      <w:pPr>
        <w:rPr>
          <w:b/>
        </w:rPr>
      </w:pPr>
      <w:r w:rsidRPr="008E42C7">
        <w:rPr>
          <w:b/>
        </w:rPr>
        <w:t>HOLIDAY ASSIGNEMENT</w:t>
      </w:r>
    </w:p>
    <w:p w:rsidR="008E42C7" w:rsidRDefault="008E42C7">
      <w:pPr>
        <w:rPr>
          <w:b/>
        </w:rPr>
      </w:pPr>
    </w:p>
    <w:p w:rsidR="008E42C7" w:rsidRDefault="008E42C7" w:rsidP="008E42C7">
      <w:r>
        <w:t xml:space="preserve">1. </w:t>
      </w:r>
      <w:r w:rsidRPr="008E42C7">
        <w:t>Describe the various farming systems (4mks)</w:t>
      </w:r>
    </w:p>
    <w:p w:rsidR="008E42C7" w:rsidRDefault="008E42C7" w:rsidP="008E42C7">
      <w:r>
        <w:t>2. Explain the 5 various biotic factors that influences agriculture positively (5mks)</w:t>
      </w:r>
    </w:p>
    <w:p w:rsidR="008E42C7" w:rsidRDefault="008E42C7" w:rsidP="008E42C7">
      <w:r>
        <w:t>3. Describe water treatment process and explain its importance (8mks)</w:t>
      </w:r>
    </w:p>
    <w:p w:rsidR="008E42C7" w:rsidRDefault="008E42C7" w:rsidP="008E42C7">
      <w:r>
        <w:t>b) Define the term drainage and explain the various methods of drainage (6mks)</w:t>
      </w:r>
    </w:p>
    <w:p w:rsidR="008E42C7" w:rsidRDefault="008E42C7" w:rsidP="008E42C7">
      <w:r>
        <w:t>c) Explain how agricultural activities pollutes water and how it can be prevented (6mks)</w:t>
      </w:r>
    </w:p>
    <w:p w:rsidR="008E42C7" w:rsidRDefault="008E42C7" w:rsidP="008E42C7">
      <w:r>
        <w:t>4) Define and distinguish organic matter and humus (2mks)</w:t>
      </w:r>
    </w:p>
    <w:p w:rsidR="00981636" w:rsidRDefault="008E42C7" w:rsidP="008E42C7">
      <w:r>
        <w:t>b) Explain how soil loses fertility and how its fertility can be maintained (</w:t>
      </w:r>
      <w:r w:rsidR="00981636">
        <w:t>8mks)</w:t>
      </w:r>
    </w:p>
    <w:p w:rsidR="00981636" w:rsidRDefault="00981636" w:rsidP="008E42C7">
      <w:r>
        <w:t>c) Explain the preparation of green manure, farm yard manure and the compost manure (9mks)</w:t>
      </w:r>
    </w:p>
    <w:p w:rsidR="00981636" w:rsidRDefault="00981636" w:rsidP="008E42C7">
      <w:r>
        <w:t>5) Differentiate between a tool and an equipment (1mk)</w:t>
      </w:r>
    </w:p>
    <w:p w:rsidR="00981636" w:rsidRDefault="00981636" w:rsidP="008E42C7">
      <w:r>
        <w:t xml:space="preserve">b) Stating their uses describe any four plumbing and any four </w:t>
      </w:r>
      <w:proofErr w:type="spellStart"/>
      <w:proofErr w:type="gramStart"/>
      <w:r>
        <w:t>masonary</w:t>
      </w:r>
      <w:proofErr w:type="spellEnd"/>
      <w:r>
        <w:t xml:space="preserve">  tools</w:t>
      </w:r>
      <w:proofErr w:type="gramEnd"/>
      <w:r>
        <w:t xml:space="preserve"> and equipment (8mks)</w:t>
      </w:r>
    </w:p>
    <w:p w:rsidR="00981636" w:rsidRDefault="00981636" w:rsidP="008E42C7">
      <w:r>
        <w:t xml:space="preserve">6) </w:t>
      </w:r>
      <w:proofErr w:type="gramStart"/>
      <w:r>
        <w:t>Prepare</w:t>
      </w:r>
      <w:proofErr w:type="gramEnd"/>
      <w:r>
        <w:t xml:space="preserve"> a piece of land ready for crop </w:t>
      </w:r>
      <w:proofErr w:type="spellStart"/>
      <w:r>
        <w:t>crop</w:t>
      </w:r>
      <w:proofErr w:type="spellEnd"/>
      <w:r>
        <w:t xml:space="preserve"> production (10mks)</w:t>
      </w:r>
    </w:p>
    <w:p w:rsidR="00981636" w:rsidRDefault="00981636" w:rsidP="008E42C7">
      <w:r>
        <w:t>7) Explain the basic concepts of agricultural economics (3mks)</w:t>
      </w:r>
    </w:p>
    <w:p w:rsidR="00981636" w:rsidRDefault="00981636" w:rsidP="008E42C7">
      <w:r>
        <w:t>b) Describe the different types of farm records (7mks)</w:t>
      </w:r>
    </w:p>
    <w:p w:rsidR="00981636" w:rsidRDefault="00981636" w:rsidP="008E42C7">
      <w:r>
        <w:t>8) Define the terms livestock, breed and type (3mks)</w:t>
      </w:r>
    </w:p>
    <w:p w:rsidR="002C47E2" w:rsidRDefault="00981636" w:rsidP="008E42C7">
      <w:r>
        <w:t xml:space="preserve">b) Describe the various characteristic </w:t>
      </w:r>
      <w:r w:rsidR="002C47E2">
        <w:t xml:space="preserve">that distinguishes exotic and </w:t>
      </w:r>
      <w:proofErr w:type="spellStart"/>
      <w:r w:rsidR="002C47E2">
        <w:t>indeginous</w:t>
      </w:r>
      <w:proofErr w:type="spellEnd"/>
      <w:r w:rsidR="002C47E2">
        <w:t xml:space="preserve"> breeds of livestock (10mks)</w:t>
      </w:r>
    </w:p>
    <w:p w:rsidR="008E42C7" w:rsidRPr="008E42C7" w:rsidRDefault="002C47E2" w:rsidP="008E42C7">
      <w:r>
        <w:t>9) Describe drip, sprinkler and basin types of irrigation systems stating both their advantages and their disadvantages (10mks)</w:t>
      </w:r>
      <w:bookmarkStart w:id="0" w:name="_GoBack"/>
      <w:bookmarkEnd w:id="0"/>
      <w:r w:rsidR="00981636">
        <w:t xml:space="preserve">   </w:t>
      </w:r>
      <w:r w:rsidR="008E42C7">
        <w:t xml:space="preserve"> </w:t>
      </w:r>
    </w:p>
    <w:sectPr w:rsidR="008E42C7" w:rsidRPr="008E4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A34E8"/>
    <w:multiLevelType w:val="hybridMultilevel"/>
    <w:tmpl w:val="CE2E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759E1"/>
    <w:multiLevelType w:val="hybridMultilevel"/>
    <w:tmpl w:val="A594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2C47E2"/>
    <w:rsid w:val="007330E9"/>
    <w:rsid w:val="008E42C7"/>
    <w:rsid w:val="0098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33109-3304-4463-A097-CA73F8EC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2021-03-07T20:25:00Z</dcterms:created>
  <dcterms:modified xsi:type="dcterms:W3CDTF">2021-03-07T20:49:00Z</dcterms:modified>
</cp:coreProperties>
</file>