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AF" w:rsidRDefault="00C93FAF" w:rsidP="00F4123E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074ECB" w:rsidRDefault="002E7687" w:rsidP="002E7687">
      <w:pPr>
        <w:pStyle w:val="NoSpacing"/>
        <w:tabs>
          <w:tab w:val="left" w:pos="3495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2E7687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6" name="Picture 6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CB" w:rsidRPr="00D35BC7" w:rsidRDefault="00F44AED" w:rsidP="00F44AED">
      <w:pPr>
        <w:pStyle w:val="NoSpacing"/>
        <w:tabs>
          <w:tab w:val="left" w:pos="2235"/>
          <w:tab w:val="left" w:pos="5400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074ECB" w:rsidRPr="00D35BC7" w:rsidRDefault="00074ECB" w:rsidP="00074EC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74ECB" w:rsidRPr="00D35BC7" w:rsidRDefault="00074ECB" w:rsidP="00074EC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5BC7">
        <w:rPr>
          <w:rFonts w:ascii="Times New Roman" w:hAnsi="Times New Roman" w:cs="Times New Roman"/>
          <w:b/>
          <w:sz w:val="32"/>
          <w:szCs w:val="32"/>
        </w:rPr>
        <w:t xml:space="preserve">2019 FORM FOUR </w:t>
      </w:r>
    </w:p>
    <w:p w:rsidR="00074ECB" w:rsidRPr="00D35BC7" w:rsidRDefault="00074ECB" w:rsidP="00074EC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BC7">
        <w:rPr>
          <w:rFonts w:ascii="Times New Roman" w:eastAsia="Times New Roman" w:hAnsi="Times New Roman" w:cs="Times New Roman"/>
          <w:b/>
          <w:sz w:val="28"/>
          <w:szCs w:val="28"/>
        </w:rPr>
        <w:t>Kenya Certificate of Secondary Education Trial 2</w:t>
      </w:r>
    </w:p>
    <w:p w:rsidR="00074ECB" w:rsidRPr="00D35BC7" w:rsidRDefault="00074ECB" w:rsidP="00074EC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74ECB" w:rsidRPr="00D35BC7" w:rsidRDefault="00074ECB" w:rsidP="00074ECB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443</w:t>
      </w:r>
      <w:r w:rsidRPr="00D35BC7">
        <w:rPr>
          <w:rFonts w:ascii="Times New Roman" w:hAnsi="Times New Roman" w:cs="Times New Roman"/>
          <w:b/>
          <w:sz w:val="28"/>
          <w:szCs w:val="28"/>
        </w:rPr>
        <w:t>/1</w:t>
      </w:r>
      <w:r>
        <w:rPr>
          <w:rFonts w:ascii="Times New Roman" w:hAnsi="Times New Roman" w:cs="Times New Roman"/>
          <w:b/>
          <w:sz w:val="28"/>
          <w:szCs w:val="28"/>
        </w:rPr>
        <w:t xml:space="preserve"> AGRICULTUR</w:t>
      </w:r>
    </w:p>
    <w:p w:rsidR="00074ECB" w:rsidRPr="00D35BC7" w:rsidRDefault="00074ECB" w:rsidP="00074ECB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7">
        <w:rPr>
          <w:rFonts w:ascii="Times New Roman" w:hAnsi="Times New Roman" w:cs="Times New Roman"/>
          <w:b/>
          <w:sz w:val="28"/>
          <w:szCs w:val="28"/>
        </w:rPr>
        <w:t>PAPER ONE</w:t>
      </w:r>
    </w:p>
    <w:p w:rsidR="008A1696" w:rsidRPr="00074ECB" w:rsidRDefault="00074ECB" w:rsidP="00074ECB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7">
        <w:rPr>
          <w:rFonts w:ascii="Times New Roman" w:hAnsi="Times New Roman" w:cs="Times New Roman"/>
          <w:b/>
          <w:sz w:val="28"/>
          <w:szCs w:val="28"/>
        </w:rPr>
        <w:t>TIME: 2HRS</w:t>
      </w:r>
    </w:p>
    <w:p w:rsidR="009A5D4A" w:rsidRPr="008A1696" w:rsidRDefault="008A1696" w:rsidP="00F4123E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 w:rsidRPr="008A1696">
        <w:rPr>
          <w:rFonts w:ascii="Cambria" w:hAnsi="Cambria"/>
          <w:b/>
          <w:sz w:val="24"/>
          <w:u w:val="single"/>
        </w:rPr>
        <w:t xml:space="preserve">INSTRUCTIONS </w:t>
      </w:r>
    </w:p>
    <w:p w:rsidR="00C93FAF" w:rsidRPr="00074ECB" w:rsidRDefault="00074ECB" w:rsidP="00074ECB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This paper consists of three sections A, B and C; Candidate</w:t>
      </w:r>
      <w:r w:rsidRPr="00074ECB">
        <w:rPr>
          <w:rFonts w:ascii="Cambria" w:hAnsi="Cambria"/>
          <w:sz w:val="24"/>
        </w:rPr>
        <w:t xml:space="preserve"> to answer</w:t>
      </w:r>
      <w:r w:rsidRPr="00074ECB">
        <w:rPr>
          <w:rFonts w:ascii="Cambria" w:hAnsi="Cambria"/>
          <w:b/>
          <w:sz w:val="24"/>
          <w:u w:val="single"/>
        </w:rPr>
        <w:t xml:space="preserve"> ALL </w:t>
      </w:r>
      <w:r w:rsidRPr="00074ECB">
        <w:rPr>
          <w:rFonts w:ascii="Cambria" w:hAnsi="Cambria"/>
          <w:sz w:val="24"/>
        </w:rPr>
        <w:t xml:space="preserve">questions in section </w:t>
      </w:r>
      <w:r w:rsidRPr="00074ECB">
        <w:rPr>
          <w:rFonts w:ascii="Cambria" w:hAnsi="Cambria"/>
          <w:b/>
          <w:sz w:val="24"/>
        </w:rPr>
        <w:t>A</w:t>
      </w:r>
      <w:r w:rsidRPr="00074ECB">
        <w:rPr>
          <w:rFonts w:ascii="Cambria" w:hAnsi="Cambria"/>
          <w:sz w:val="24"/>
        </w:rPr>
        <w:t xml:space="preserve"> and</w:t>
      </w:r>
      <w:r w:rsidRPr="00074ECB">
        <w:rPr>
          <w:rFonts w:ascii="Cambria" w:hAnsi="Cambria"/>
          <w:b/>
          <w:sz w:val="24"/>
        </w:rPr>
        <w:t xml:space="preserve"> B</w:t>
      </w:r>
      <w:r>
        <w:rPr>
          <w:rFonts w:ascii="Cambria" w:hAnsi="Cambria"/>
          <w:sz w:val="24"/>
        </w:rPr>
        <w:t xml:space="preserve"> and a</w:t>
      </w:r>
      <w:r w:rsidRPr="00074ECB">
        <w:rPr>
          <w:rFonts w:ascii="Cambria" w:hAnsi="Cambria"/>
          <w:sz w:val="24"/>
        </w:rPr>
        <w:t>nswers</w:t>
      </w:r>
      <w:r w:rsidR="001E6EF2" w:rsidRPr="00074ECB">
        <w:rPr>
          <w:rFonts w:ascii="Cambria" w:hAnsi="Cambria"/>
          <w:sz w:val="24"/>
        </w:rPr>
        <w:t xml:space="preserve"> any </w:t>
      </w:r>
      <w:r w:rsidRPr="00074ECB">
        <w:rPr>
          <w:rFonts w:ascii="Cambria" w:hAnsi="Cambria"/>
          <w:b/>
          <w:sz w:val="24"/>
          <w:u w:val="single"/>
        </w:rPr>
        <w:t>TWO</w:t>
      </w:r>
      <w:r w:rsidR="009A5D4A" w:rsidRPr="00074ECB">
        <w:rPr>
          <w:rFonts w:ascii="Cambria" w:hAnsi="Cambria"/>
          <w:sz w:val="24"/>
        </w:rPr>
        <w:t xml:space="preserve"> questions only in section </w:t>
      </w:r>
      <w:r w:rsidR="009A5D4A" w:rsidRPr="00074ECB">
        <w:rPr>
          <w:rFonts w:ascii="Cambria" w:hAnsi="Cambria"/>
          <w:b/>
          <w:sz w:val="24"/>
        </w:rPr>
        <w:t xml:space="preserve">C </w:t>
      </w:r>
    </w:p>
    <w:p w:rsidR="00670F56" w:rsidRPr="00670F56" w:rsidRDefault="00670F56" w:rsidP="00670F56">
      <w:pPr>
        <w:pStyle w:val="NoSpacing"/>
        <w:spacing w:line="360" w:lineRule="auto"/>
        <w:jc w:val="center"/>
        <w:rPr>
          <w:rFonts w:ascii="Cambria" w:hAnsi="Cambria"/>
          <w:b/>
          <w:sz w:val="26"/>
          <w:u w:val="single"/>
        </w:rPr>
      </w:pPr>
      <w:r w:rsidRPr="00670F56">
        <w:rPr>
          <w:rFonts w:ascii="Cambria" w:hAnsi="Cambria"/>
          <w:b/>
          <w:sz w:val="26"/>
          <w:u w:val="single"/>
        </w:rPr>
        <w:t>CANDIDATE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9A5D4A" w:rsidRPr="00310422" w:rsidTr="009A5D4A">
        <w:tc>
          <w:tcPr>
            <w:tcW w:w="2434" w:type="dxa"/>
          </w:tcPr>
          <w:p w:rsidR="009A5D4A" w:rsidRPr="00310422" w:rsidRDefault="009A5D4A" w:rsidP="00F4123E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434" w:type="dxa"/>
          </w:tcPr>
          <w:p w:rsidR="009A5D4A" w:rsidRPr="00310422" w:rsidRDefault="00310422" w:rsidP="00F4123E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310422">
              <w:rPr>
                <w:rFonts w:ascii="Cambria" w:hAnsi="Cambria"/>
                <w:b/>
                <w:sz w:val="24"/>
              </w:rPr>
              <w:t xml:space="preserve">QUESTIONS </w:t>
            </w:r>
          </w:p>
        </w:tc>
        <w:tc>
          <w:tcPr>
            <w:tcW w:w="2434" w:type="dxa"/>
          </w:tcPr>
          <w:p w:rsidR="009A5D4A" w:rsidRPr="00310422" w:rsidRDefault="00310422" w:rsidP="00F4123E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310422">
              <w:rPr>
                <w:rFonts w:ascii="Cambria" w:hAnsi="Cambria"/>
                <w:b/>
                <w:sz w:val="24"/>
              </w:rPr>
              <w:t xml:space="preserve">MAXIMUM SCORE </w:t>
            </w:r>
          </w:p>
        </w:tc>
        <w:tc>
          <w:tcPr>
            <w:tcW w:w="2434" w:type="dxa"/>
          </w:tcPr>
          <w:p w:rsidR="009A5D4A" w:rsidRPr="00310422" w:rsidRDefault="00074ECB" w:rsidP="00F4123E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CAND.</w:t>
            </w:r>
            <w:r w:rsidR="00310422" w:rsidRPr="00310422">
              <w:rPr>
                <w:rFonts w:ascii="Cambria" w:hAnsi="Cambria"/>
                <w:b/>
                <w:sz w:val="24"/>
              </w:rPr>
              <w:t xml:space="preserve">SCORE </w:t>
            </w:r>
          </w:p>
        </w:tc>
      </w:tr>
      <w:tr w:rsidR="009A5D4A" w:rsidTr="009A5D4A">
        <w:tc>
          <w:tcPr>
            <w:tcW w:w="2434" w:type="dxa"/>
          </w:tcPr>
          <w:p w:rsidR="009A5D4A" w:rsidRDefault="00310422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</w:t>
            </w:r>
          </w:p>
        </w:tc>
        <w:tc>
          <w:tcPr>
            <w:tcW w:w="2434" w:type="dxa"/>
          </w:tcPr>
          <w:p w:rsidR="009A5D4A" w:rsidRDefault="003D1F71" w:rsidP="003D1F71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1-20</w:t>
            </w:r>
          </w:p>
        </w:tc>
        <w:tc>
          <w:tcPr>
            <w:tcW w:w="2434" w:type="dxa"/>
          </w:tcPr>
          <w:p w:rsidR="009A5D4A" w:rsidRDefault="00C779F7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2434" w:type="dxa"/>
          </w:tcPr>
          <w:p w:rsidR="009A5D4A" w:rsidRDefault="009A5D4A" w:rsidP="00F4123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9A5D4A" w:rsidTr="009A5D4A">
        <w:tc>
          <w:tcPr>
            <w:tcW w:w="2434" w:type="dxa"/>
          </w:tcPr>
          <w:p w:rsidR="009A5D4A" w:rsidRDefault="00310422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</w:t>
            </w:r>
          </w:p>
        </w:tc>
        <w:tc>
          <w:tcPr>
            <w:tcW w:w="2434" w:type="dxa"/>
          </w:tcPr>
          <w:p w:rsidR="009A5D4A" w:rsidRDefault="003D1F71" w:rsidP="00C779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21-25</w:t>
            </w:r>
          </w:p>
        </w:tc>
        <w:tc>
          <w:tcPr>
            <w:tcW w:w="2434" w:type="dxa"/>
          </w:tcPr>
          <w:p w:rsidR="009A5D4A" w:rsidRDefault="003D1F71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2434" w:type="dxa"/>
          </w:tcPr>
          <w:p w:rsidR="009A5D4A" w:rsidRDefault="009A5D4A" w:rsidP="00F4123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310422" w:rsidTr="009A5D4A">
        <w:tc>
          <w:tcPr>
            <w:tcW w:w="2434" w:type="dxa"/>
            <w:vMerge w:val="restart"/>
          </w:tcPr>
          <w:p w:rsidR="00310422" w:rsidRDefault="00310422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  <w:p w:rsidR="00310422" w:rsidRDefault="00310422" w:rsidP="00310422">
            <w:pPr>
              <w:pStyle w:val="NoSpacing"/>
              <w:spacing w:line="360" w:lineRule="auto"/>
              <w:rPr>
                <w:rFonts w:ascii="Cambria" w:hAnsi="Cambria"/>
                <w:sz w:val="24"/>
              </w:rPr>
            </w:pPr>
          </w:p>
          <w:p w:rsidR="00310422" w:rsidRDefault="00310422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</w:t>
            </w:r>
          </w:p>
        </w:tc>
        <w:tc>
          <w:tcPr>
            <w:tcW w:w="2434" w:type="dxa"/>
          </w:tcPr>
          <w:p w:rsidR="00310422" w:rsidRDefault="003D1F71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26</w:t>
            </w:r>
          </w:p>
        </w:tc>
        <w:tc>
          <w:tcPr>
            <w:tcW w:w="2434" w:type="dxa"/>
          </w:tcPr>
          <w:p w:rsidR="00310422" w:rsidRDefault="00C779F7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2434" w:type="dxa"/>
          </w:tcPr>
          <w:p w:rsidR="00310422" w:rsidRDefault="00310422" w:rsidP="00F4123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310422" w:rsidTr="009A5D4A">
        <w:tc>
          <w:tcPr>
            <w:tcW w:w="2434" w:type="dxa"/>
            <w:vMerge/>
          </w:tcPr>
          <w:p w:rsidR="00310422" w:rsidRDefault="00310422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2434" w:type="dxa"/>
          </w:tcPr>
          <w:p w:rsidR="00310422" w:rsidRDefault="003D1F71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27</w:t>
            </w:r>
          </w:p>
        </w:tc>
        <w:tc>
          <w:tcPr>
            <w:tcW w:w="2434" w:type="dxa"/>
          </w:tcPr>
          <w:p w:rsidR="00310422" w:rsidRDefault="00C779F7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2434" w:type="dxa"/>
          </w:tcPr>
          <w:p w:rsidR="00310422" w:rsidRDefault="00310422" w:rsidP="00F4123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310422" w:rsidTr="009A5D4A">
        <w:tc>
          <w:tcPr>
            <w:tcW w:w="2434" w:type="dxa"/>
            <w:vMerge/>
          </w:tcPr>
          <w:p w:rsidR="00310422" w:rsidRDefault="00310422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2434" w:type="dxa"/>
          </w:tcPr>
          <w:p w:rsidR="00310422" w:rsidRDefault="003D1F71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28</w:t>
            </w:r>
          </w:p>
        </w:tc>
        <w:tc>
          <w:tcPr>
            <w:tcW w:w="2434" w:type="dxa"/>
          </w:tcPr>
          <w:p w:rsidR="00310422" w:rsidRDefault="00C779F7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  <w:r w:rsidR="00310422">
              <w:rPr>
                <w:rFonts w:ascii="Cambria" w:hAnsi="Cambria"/>
                <w:sz w:val="24"/>
              </w:rPr>
              <w:t>0</w:t>
            </w:r>
          </w:p>
        </w:tc>
        <w:tc>
          <w:tcPr>
            <w:tcW w:w="2434" w:type="dxa"/>
          </w:tcPr>
          <w:p w:rsidR="00310422" w:rsidRDefault="00310422" w:rsidP="00F4123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310422" w:rsidRPr="00310422" w:rsidTr="009A5D4A">
        <w:tc>
          <w:tcPr>
            <w:tcW w:w="2434" w:type="dxa"/>
            <w:vMerge/>
          </w:tcPr>
          <w:p w:rsidR="00310422" w:rsidRPr="00310422" w:rsidRDefault="00310422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434" w:type="dxa"/>
          </w:tcPr>
          <w:p w:rsidR="00310422" w:rsidRPr="00310422" w:rsidRDefault="00310422" w:rsidP="00310422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310422">
              <w:rPr>
                <w:rFonts w:ascii="Cambria" w:hAnsi="Cambria"/>
                <w:b/>
                <w:sz w:val="24"/>
              </w:rPr>
              <w:t>TOTAL</w:t>
            </w:r>
          </w:p>
        </w:tc>
        <w:tc>
          <w:tcPr>
            <w:tcW w:w="2434" w:type="dxa"/>
          </w:tcPr>
          <w:p w:rsidR="00310422" w:rsidRPr="00310422" w:rsidRDefault="00AC1A8D" w:rsidP="00AC1A8D">
            <w:pPr>
              <w:pStyle w:val="NoSpacing"/>
              <w:tabs>
                <w:tab w:val="left" w:pos="600"/>
                <w:tab w:val="center" w:pos="1109"/>
              </w:tabs>
              <w:spacing w:line="36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 w:rsidR="00090D45">
              <w:rPr>
                <w:rFonts w:ascii="Cambria" w:hAnsi="Cambria"/>
                <w:b/>
                <w:sz w:val="24"/>
              </w:rPr>
              <w:t>90</w:t>
            </w:r>
          </w:p>
        </w:tc>
        <w:tc>
          <w:tcPr>
            <w:tcW w:w="2434" w:type="dxa"/>
          </w:tcPr>
          <w:p w:rsidR="00310422" w:rsidRPr="00310422" w:rsidRDefault="00310422" w:rsidP="00F4123E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</w:p>
        </w:tc>
      </w:tr>
    </w:tbl>
    <w:p w:rsidR="00D972B8" w:rsidRDefault="00D972B8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972B8" w:rsidRDefault="00D972B8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972B8" w:rsidRDefault="00D972B8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972B8" w:rsidRDefault="00D972B8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972B8" w:rsidRDefault="00D972B8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972B8" w:rsidRDefault="00D972B8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972B8" w:rsidRDefault="00D972B8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972B8" w:rsidRDefault="00D972B8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972B8" w:rsidRDefault="00D972B8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972B8" w:rsidRDefault="00D972B8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972B8" w:rsidRDefault="00D972B8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BC25D4" w:rsidRPr="00047ABD" w:rsidRDefault="00047ABD" w:rsidP="00047ABD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  <w:r w:rsidRPr="00047ABD">
        <w:rPr>
          <w:rFonts w:ascii="Cambria" w:hAnsi="Cambria"/>
          <w:b/>
          <w:sz w:val="24"/>
          <w:u w:val="single"/>
        </w:rPr>
        <w:t>SECTION A (</w:t>
      </w:r>
      <w:r w:rsidR="00EF77F8">
        <w:rPr>
          <w:rFonts w:ascii="Cambria" w:hAnsi="Cambria"/>
          <w:b/>
          <w:sz w:val="24"/>
          <w:u w:val="single"/>
        </w:rPr>
        <w:t>3</w:t>
      </w:r>
      <w:r w:rsidR="00D45F60">
        <w:rPr>
          <w:rFonts w:ascii="Cambria" w:hAnsi="Cambria"/>
          <w:b/>
          <w:sz w:val="24"/>
          <w:u w:val="single"/>
        </w:rPr>
        <w:t>0MKS</w:t>
      </w:r>
      <w:r w:rsidRPr="00047ABD">
        <w:rPr>
          <w:rFonts w:ascii="Cambria" w:hAnsi="Cambria"/>
          <w:b/>
          <w:sz w:val="24"/>
          <w:u w:val="single"/>
        </w:rPr>
        <w:t>)</w:t>
      </w:r>
    </w:p>
    <w:p w:rsidR="00BC25D4" w:rsidRPr="00F73E62" w:rsidRDefault="00BC25D4" w:rsidP="00F4123E">
      <w:pPr>
        <w:pStyle w:val="NoSpacing"/>
        <w:spacing w:line="360" w:lineRule="auto"/>
        <w:jc w:val="both"/>
        <w:rPr>
          <w:rFonts w:ascii="Cambria" w:hAnsi="Cambria"/>
          <w:b/>
          <w:i/>
          <w:sz w:val="24"/>
        </w:rPr>
      </w:pPr>
      <w:r w:rsidRPr="00F73E62">
        <w:rPr>
          <w:rFonts w:ascii="Cambria" w:hAnsi="Cambria"/>
          <w:b/>
          <w:i/>
          <w:sz w:val="24"/>
        </w:rPr>
        <w:t>Answer all questions in this section on spaces provided.</w:t>
      </w:r>
    </w:p>
    <w:p w:rsidR="00BC25D4" w:rsidRDefault="00CA7BE1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two field management that are carried out to obtain optimum plant population in a crop field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CA7BE1" w:rsidRDefault="00CA7BE1" w:rsidP="00794AE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CA7BE1" w:rsidRDefault="00CA7BE1" w:rsidP="00794AE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CA7BE1" w:rsidRDefault="00794AE6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Give two factors which characterize small scale farming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794AE6" w:rsidRDefault="00794AE6" w:rsidP="00DC57E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794AE6" w:rsidRDefault="00794AE6" w:rsidP="00DC57E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794AE6" w:rsidRDefault="00881AC8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Give one examples of each of the follo</w:t>
      </w:r>
      <w:r w:rsidR="00596F0B">
        <w:rPr>
          <w:rFonts w:ascii="Cambria" w:hAnsi="Cambria"/>
          <w:sz w:val="24"/>
        </w:rPr>
        <w:t>wing categories of water pipes</w:t>
      </w:r>
    </w:p>
    <w:p w:rsidR="00881AC8" w:rsidRDefault="00881AC8" w:rsidP="00881AC8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Metal pipes </w:t>
      </w:r>
      <w:r w:rsidR="000C1A87">
        <w:rPr>
          <w:rFonts w:ascii="Cambria" w:hAnsi="Cambria"/>
          <w:sz w:val="24"/>
        </w:rPr>
        <w:tab/>
      </w:r>
      <w:r w:rsidR="000C1A87">
        <w:rPr>
          <w:rFonts w:ascii="Cambria" w:hAnsi="Cambria"/>
          <w:sz w:val="24"/>
        </w:rPr>
        <w:tab/>
      </w:r>
      <w:r w:rsidR="000C1A87">
        <w:rPr>
          <w:rFonts w:ascii="Cambria" w:hAnsi="Cambria"/>
          <w:sz w:val="24"/>
        </w:rPr>
        <w:tab/>
      </w:r>
      <w:r w:rsidR="000C1A87">
        <w:rPr>
          <w:rFonts w:ascii="Cambria" w:hAnsi="Cambria"/>
          <w:sz w:val="24"/>
        </w:rPr>
        <w:tab/>
      </w:r>
      <w:r w:rsidR="000C1A87">
        <w:rPr>
          <w:rFonts w:ascii="Cambria" w:hAnsi="Cambria"/>
          <w:sz w:val="24"/>
        </w:rPr>
        <w:tab/>
      </w:r>
      <w:r w:rsidR="000C1A87">
        <w:rPr>
          <w:rFonts w:ascii="Cambria" w:hAnsi="Cambria"/>
          <w:sz w:val="24"/>
        </w:rPr>
        <w:tab/>
      </w:r>
      <w:r w:rsidR="000C1A87">
        <w:rPr>
          <w:rFonts w:ascii="Cambria" w:hAnsi="Cambria"/>
          <w:sz w:val="24"/>
        </w:rPr>
        <w:tab/>
      </w:r>
      <w:r w:rsidR="000C1A87">
        <w:rPr>
          <w:rFonts w:ascii="Cambria" w:hAnsi="Cambria"/>
          <w:sz w:val="24"/>
        </w:rPr>
        <w:tab/>
      </w:r>
      <w:r w:rsidR="000C1A87">
        <w:rPr>
          <w:rFonts w:ascii="Cambria" w:hAnsi="Cambria"/>
          <w:sz w:val="24"/>
        </w:rPr>
        <w:tab/>
      </w:r>
      <w:r w:rsidR="000C1A87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(½mk)</w:t>
      </w:r>
    </w:p>
    <w:p w:rsidR="000C1A87" w:rsidRDefault="000C1A87" w:rsidP="000C1A8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………………………………………………………………………………………………………………………………..</w:t>
      </w:r>
    </w:p>
    <w:p w:rsidR="000C1A87" w:rsidRDefault="000C1A87" w:rsidP="00881AC8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Horse pipes </w:t>
      </w:r>
      <w:r w:rsidR="007F2A48">
        <w:rPr>
          <w:rFonts w:ascii="Cambria" w:hAnsi="Cambria"/>
          <w:sz w:val="24"/>
        </w:rPr>
        <w:tab/>
      </w:r>
      <w:r w:rsidR="007F2A48">
        <w:rPr>
          <w:rFonts w:ascii="Cambria" w:hAnsi="Cambria"/>
          <w:sz w:val="24"/>
        </w:rPr>
        <w:tab/>
      </w:r>
      <w:r w:rsidR="007F2A48">
        <w:rPr>
          <w:rFonts w:ascii="Cambria" w:hAnsi="Cambria"/>
          <w:sz w:val="24"/>
        </w:rPr>
        <w:tab/>
      </w:r>
      <w:r w:rsidR="007F2A48">
        <w:rPr>
          <w:rFonts w:ascii="Cambria" w:hAnsi="Cambria"/>
          <w:sz w:val="24"/>
        </w:rPr>
        <w:tab/>
      </w:r>
      <w:r w:rsidR="007F2A48">
        <w:rPr>
          <w:rFonts w:ascii="Cambria" w:hAnsi="Cambria"/>
          <w:sz w:val="24"/>
        </w:rPr>
        <w:tab/>
      </w:r>
      <w:r w:rsidR="007F2A48">
        <w:rPr>
          <w:rFonts w:ascii="Cambria" w:hAnsi="Cambria"/>
          <w:sz w:val="24"/>
        </w:rPr>
        <w:tab/>
      </w:r>
      <w:r w:rsidR="007F2A48">
        <w:rPr>
          <w:rFonts w:ascii="Cambria" w:hAnsi="Cambria"/>
          <w:sz w:val="24"/>
        </w:rPr>
        <w:tab/>
      </w:r>
      <w:r w:rsidR="007F2A48">
        <w:rPr>
          <w:rFonts w:ascii="Cambria" w:hAnsi="Cambria"/>
          <w:sz w:val="24"/>
        </w:rPr>
        <w:tab/>
      </w:r>
      <w:r w:rsidR="007F2A48">
        <w:rPr>
          <w:rFonts w:ascii="Cambria" w:hAnsi="Cambria"/>
          <w:sz w:val="24"/>
        </w:rPr>
        <w:tab/>
      </w:r>
      <w:r w:rsidR="007F2A48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(½mk)</w:t>
      </w:r>
    </w:p>
    <w:p w:rsidR="000C1A87" w:rsidRDefault="007F2A48" w:rsidP="007F2A4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……………………………………………………………………………………………………………………………....</w:t>
      </w:r>
    </w:p>
    <w:p w:rsidR="00881AC8" w:rsidRDefault="007F2A48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three forms of horticulture practiced in Kenya </w:t>
      </w:r>
      <w:r w:rsidR="00307E7D">
        <w:rPr>
          <w:rFonts w:ascii="Cambria" w:hAnsi="Cambria"/>
          <w:sz w:val="24"/>
        </w:rPr>
        <w:tab/>
      </w:r>
      <w:r w:rsidR="00307E7D">
        <w:rPr>
          <w:rFonts w:ascii="Cambria" w:hAnsi="Cambria"/>
          <w:sz w:val="24"/>
        </w:rPr>
        <w:tab/>
      </w:r>
      <w:r w:rsidR="00307E7D">
        <w:rPr>
          <w:rFonts w:ascii="Cambria" w:hAnsi="Cambria"/>
          <w:sz w:val="24"/>
        </w:rPr>
        <w:tab/>
      </w:r>
      <w:r w:rsidR="00307E7D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(1½mk)</w:t>
      </w:r>
    </w:p>
    <w:p w:rsidR="00307E7D" w:rsidRDefault="00307E7D" w:rsidP="008A3CC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307E7D" w:rsidRDefault="00307E7D" w:rsidP="008A3CC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307E7D" w:rsidRDefault="00307E7D" w:rsidP="008A3CC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307E7D" w:rsidRDefault="00015C2A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="006612E8">
        <w:rPr>
          <w:rFonts w:ascii="Cambria" w:hAnsi="Cambria"/>
          <w:sz w:val="24"/>
        </w:rPr>
        <w:t>tate four disadvantages of grow</w:t>
      </w:r>
      <w:r>
        <w:rPr>
          <w:rFonts w:ascii="Cambria" w:hAnsi="Cambria"/>
          <w:sz w:val="24"/>
        </w:rPr>
        <w:t>ing one type of crop on piece of land continuously(2mks)</w:t>
      </w:r>
    </w:p>
    <w:p w:rsidR="00015C2A" w:rsidRDefault="00015C2A" w:rsidP="00BE6BA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015C2A" w:rsidRDefault="00015C2A" w:rsidP="00BE6BA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015C2A" w:rsidRDefault="00015C2A" w:rsidP="00BE6BA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015C2A" w:rsidRDefault="00015C2A" w:rsidP="00BE6BA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015C2A" w:rsidRDefault="004214C7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Outline four qualities of a mother plant from which vegetative propagation material should be obtained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(2mks)</w:t>
      </w:r>
    </w:p>
    <w:p w:rsidR="005F775E" w:rsidRDefault="005F775E" w:rsidP="005F775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5F775E" w:rsidRDefault="005F775E" w:rsidP="005F775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ii)…………………………………………………………………………………………………………………………………….</w:t>
      </w:r>
    </w:p>
    <w:p w:rsidR="005F775E" w:rsidRDefault="005F775E" w:rsidP="005F775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5F775E" w:rsidRDefault="005F775E" w:rsidP="005F775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4214C7" w:rsidRDefault="00C73DBF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two ways in which crop rotation controls weeds </w:t>
      </w:r>
      <w:r w:rsidR="0066526A">
        <w:rPr>
          <w:rFonts w:ascii="Cambria" w:hAnsi="Cambria"/>
          <w:sz w:val="24"/>
        </w:rPr>
        <w:tab/>
      </w:r>
      <w:r w:rsidR="0066526A">
        <w:rPr>
          <w:rFonts w:ascii="Cambria" w:hAnsi="Cambria"/>
          <w:sz w:val="24"/>
        </w:rPr>
        <w:tab/>
      </w:r>
      <w:r w:rsidR="0066526A">
        <w:rPr>
          <w:rFonts w:ascii="Cambria" w:hAnsi="Cambria"/>
          <w:sz w:val="24"/>
        </w:rPr>
        <w:tab/>
      </w:r>
      <w:r w:rsidR="0066526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66526A" w:rsidRDefault="0066526A" w:rsidP="00862CD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66526A" w:rsidRDefault="0066526A" w:rsidP="00862CD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C86C62" w:rsidRDefault="00C86C62" w:rsidP="00862CD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C73DBF" w:rsidRDefault="00862CDE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Give two reasons for imposing quarantine on imported planting materials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862CDE" w:rsidRDefault="00862CDE" w:rsidP="00C1040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862CDE" w:rsidRDefault="00862CDE" w:rsidP="00C1040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862CDE" w:rsidRDefault="00017566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two mechanical methods of separating soil particles according to sizes during soil analysis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017566" w:rsidRDefault="00017566" w:rsidP="0046316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017566" w:rsidRDefault="00017566" w:rsidP="0046316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017566" w:rsidRDefault="00B72285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four settlement schemes that the Kenyan government started as a result of the success of </w:t>
      </w:r>
      <w:r w:rsidR="005432A0">
        <w:rPr>
          <w:rFonts w:ascii="Cambria" w:hAnsi="Cambria"/>
          <w:sz w:val="24"/>
        </w:rPr>
        <w:t>the million Acre scheme</w:t>
      </w:r>
      <w:r w:rsidR="005432A0">
        <w:rPr>
          <w:rFonts w:ascii="Cambria" w:hAnsi="Cambria"/>
          <w:sz w:val="24"/>
        </w:rPr>
        <w:tab/>
      </w:r>
      <w:r w:rsidR="005432A0">
        <w:rPr>
          <w:rFonts w:ascii="Cambria" w:hAnsi="Cambria"/>
          <w:sz w:val="24"/>
        </w:rPr>
        <w:tab/>
      </w:r>
      <w:r w:rsidR="005432A0">
        <w:rPr>
          <w:rFonts w:ascii="Cambria" w:hAnsi="Cambria"/>
          <w:sz w:val="24"/>
        </w:rPr>
        <w:tab/>
      </w:r>
      <w:r w:rsidR="005432A0">
        <w:rPr>
          <w:rFonts w:ascii="Cambria" w:hAnsi="Cambria"/>
          <w:sz w:val="24"/>
        </w:rPr>
        <w:tab/>
      </w:r>
      <w:r w:rsidR="005432A0">
        <w:rPr>
          <w:rFonts w:ascii="Cambria" w:hAnsi="Cambria"/>
          <w:sz w:val="24"/>
        </w:rPr>
        <w:tab/>
      </w:r>
      <w:r w:rsidR="005432A0">
        <w:rPr>
          <w:rFonts w:ascii="Cambria" w:hAnsi="Cambria"/>
          <w:sz w:val="24"/>
        </w:rPr>
        <w:tab/>
      </w:r>
      <w:r w:rsidR="005432A0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(2mks)</w:t>
      </w:r>
    </w:p>
    <w:p w:rsidR="00B72285" w:rsidRDefault="00B72285" w:rsidP="00FC377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B72285" w:rsidRDefault="00B72285" w:rsidP="00FC377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B72285" w:rsidRDefault="00B72285" w:rsidP="00FC377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B72285" w:rsidRDefault="00B72285" w:rsidP="00FC377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B72285" w:rsidRDefault="00B61C53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three practices which encourage soil erosion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(1½mks)</w:t>
      </w:r>
    </w:p>
    <w:p w:rsidR="00B61C53" w:rsidRDefault="00B61C53" w:rsidP="007A1FA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B61C53" w:rsidRDefault="00B61C53" w:rsidP="007A1FA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B61C53" w:rsidRDefault="00B61C53" w:rsidP="007A1FA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B61C53" w:rsidRDefault="00685A56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four</w:t>
      </w:r>
      <w:r w:rsidR="006612E8">
        <w:rPr>
          <w:rFonts w:ascii="Cambria" w:hAnsi="Cambria"/>
          <w:sz w:val="24"/>
        </w:rPr>
        <w:t xml:space="preserve"> characteristics of a good vege</w:t>
      </w:r>
      <w:r>
        <w:rPr>
          <w:rFonts w:ascii="Cambria" w:hAnsi="Cambria"/>
          <w:sz w:val="24"/>
        </w:rPr>
        <w:t xml:space="preserve">table seedling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685A56" w:rsidRDefault="00685A56" w:rsidP="000F480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685A56" w:rsidRDefault="00685A56" w:rsidP="000F480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685A56" w:rsidRDefault="00685A56" w:rsidP="000F480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685A56" w:rsidRDefault="00685A56" w:rsidP="000F480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685A56" w:rsidRDefault="0097236C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List four pose-harvest practices that are carried out in maize production </w:t>
      </w:r>
      <w:r w:rsidR="00D30870">
        <w:rPr>
          <w:rFonts w:ascii="Cambria" w:hAnsi="Cambria"/>
          <w:sz w:val="24"/>
        </w:rPr>
        <w:tab/>
      </w:r>
      <w:r w:rsidR="00D30870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(2mks)</w:t>
      </w:r>
    </w:p>
    <w:p w:rsidR="00D30870" w:rsidRDefault="00D30870" w:rsidP="00D3087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D30870" w:rsidRDefault="00D30870" w:rsidP="00D3087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D30870" w:rsidRDefault="00D30870" w:rsidP="00D3087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D30870" w:rsidRDefault="00D30870" w:rsidP="00D3087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iv)……………………………………………………………………………………………………………………………………</w:t>
      </w:r>
    </w:p>
    <w:p w:rsidR="0097236C" w:rsidRDefault="00281797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List four environmental factors that affect crop production in Kenya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(2mks)</w:t>
      </w:r>
    </w:p>
    <w:p w:rsidR="00281797" w:rsidRDefault="00281797" w:rsidP="00A94C5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281797" w:rsidRDefault="00281797" w:rsidP="00A94C5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281797" w:rsidRDefault="00281797" w:rsidP="00A94C5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281797" w:rsidRDefault="00281797" w:rsidP="00A94C5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281797" w:rsidRDefault="00281797" w:rsidP="0028179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281797" w:rsidRDefault="00910E35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Give four reasons for seed selection in crop production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(2mks)</w:t>
      </w:r>
    </w:p>
    <w:p w:rsidR="00910E35" w:rsidRDefault="00910E35" w:rsidP="00EC581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910E35" w:rsidRDefault="00910E35" w:rsidP="00EC581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910E35" w:rsidRDefault="00910E35" w:rsidP="00EC581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910E35" w:rsidRDefault="00910E35" w:rsidP="00EC581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910E35" w:rsidRDefault="008D3005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Give two benefits of top-dressing in management of grass pasture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8D3005" w:rsidRDefault="008D3005" w:rsidP="0038543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8D3005" w:rsidRDefault="008D3005" w:rsidP="0038543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8D3005" w:rsidRDefault="008D3005" w:rsidP="0038543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8D3005" w:rsidRDefault="008D3005" w:rsidP="0038543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8D3005" w:rsidRDefault="00D82557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four disadvantages of communal land tenure system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D82557" w:rsidRDefault="00D82557" w:rsidP="003E1B9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D82557" w:rsidRDefault="00D82557" w:rsidP="003E1B9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D82557" w:rsidRDefault="00D82557" w:rsidP="003E1B9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D82557" w:rsidRDefault="00D82557" w:rsidP="003E1B9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D82557" w:rsidRDefault="00620222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any two benefits a farmer would get by having correct plant population in the production of annual crops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9E6A70" w:rsidRDefault="009E6A70" w:rsidP="009E6A7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620222" w:rsidRDefault="009E6A70" w:rsidP="009E6A7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620222" w:rsidRDefault="00C87D26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Define the term opportunity cost as used in economic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C87D26" w:rsidRDefault="00C87D26" w:rsidP="00C87D2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87D26" w:rsidRDefault="00C87D26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four pieces of information contained on a land title deed.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(2mks)</w:t>
      </w:r>
    </w:p>
    <w:p w:rsidR="00C87D26" w:rsidRDefault="00C87D26" w:rsidP="00E7443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i)………………………………………………………………………………………………………………………………………</w:t>
      </w:r>
    </w:p>
    <w:p w:rsidR="00C87D26" w:rsidRDefault="00C87D26" w:rsidP="00E7443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</w:t>
      </w:r>
    </w:p>
    <w:p w:rsidR="00C87D26" w:rsidRDefault="00C87D26" w:rsidP="00E7443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C87D26" w:rsidRDefault="00C87D26" w:rsidP="00E7443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iv)……………………………………………………………………………………………………………………………………</w:t>
      </w:r>
    </w:p>
    <w:p w:rsidR="00A92430" w:rsidRDefault="00A92430" w:rsidP="00E7443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612E8" w:rsidRDefault="006612E8" w:rsidP="00E7443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612E8" w:rsidRDefault="006612E8" w:rsidP="00E7443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612E8" w:rsidRDefault="006612E8" w:rsidP="00E7443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5432A0" w:rsidRDefault="005432A0" w:rsidP="00E7443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5432A0" w:rsidRDefault="005432A0" w:rsidP="00E7443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A92430" w:rsidRPr="00BD0723" w:rsidRDefault="00BD0723" w:rsidP="00BD0723">
      <w:pPr>
        <w:pStyle w:val="NoSpacing"/>
        <w:spacing w:line="360" w:lineRule="auto"/>
        <w:ind w:left="360"/>
        <w:jc w:val="center"/>
        <w:rPr>
          <w:rFonts w:ascii="Cambria" w:hAnsi="Cambria"/>
          <w:b/>
          <w:sz w:val="24"/>
          <w:u w:val="single"/>
        </w:rPr>
      </w:pPr>
      <w:r w:rsidRPr="00BD0723">
        <w:rPr>
          <w:rFonts w:ascii="Cambria" w:hAnsi="Cambria"/>
          <w:b/>
          <w:sz w:val="24"/>
          <w:u w:val="single"/>
        </w:rPr>
        <w:t>SECTION B (20MKS)</w:t>
      </w:r>
    </w:p>
    <w:p w:rsidR="00B93102" w:rsidRPr="00BD0723" w:rsidRDefault="00B93102" w:rsidP="00E74436">
      <w:pPr>
        <w:pStyle w:val="NoSpacing"/>
        <w:spacing w:line="360" w:lineRule="auto"/>
        <w:ind w:left="360"/>
        <w:jc w:val="both"/>
        <w:rPr>
          <w:rFonts w:ascii="Cambria" w:hAnsi="Cambria"/>
          <w:b/>
          <w:i/>
          <w:sz w:val="24"/>
        </w:rPr>
      </w:pPr>
      <w:r w:rsidRPr="00BD0723">
        <w:rPr>
          <w:rFonts w:ascii="Cambria" w:hAnsi="Cambria"/>
          <w:b/>
          <w:i/>
          <w:sz w:val="24"/>
        </w:rPr>
        <w:t xml:space="preserve">Answer all questions in this section </w:t>
      </w:r>
    </w:p>
    <w:p w:rsidR="00C87D26" w:rsidRDefault="006612E8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table below shows PH</w:t>
      </w:r>
      <w:r w:rsidR="00C463FE">
        <w:rPr>
          <w:rFonts w:ascii="Cambria" w:hAnsi="Cambria"/>
          <w:sz w:val="24"/>
        </w:rPr>
        <w:t xml:space="preserve"> value of different soil samples. Study it and answer the questions that follow.</w:t>
      </w:r>
    </w:p>
    <w:p w:rsidR="00C463FE" w:rsidRDefault="00C463FE" w:rsidP="00C463F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C463FE" w:rsidRPr="00484F98" w:rsidRDefault="006612E8" w:rsidP="00484F98">
      <w:pPr>
        <w:pStyle w:val="NoSpacing"/>
        <w:spacing w:line="360" w:lineRule="auto"/>
        <w:ind w:left="72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Soil sample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PH</w:t>
      </w:r>
      <w:r w:rsidR="00C463FE" w:rsidRPr="00484F98">
        <w:rPr>
          <w:rFonts w:ascii="Cambria" w:hAnsi="Cambria"/>
          <w:b/>
          <w:sz w:val="24"/>
        </w:rPr>
        <w:t xml:space="preserve"> value </w:t>
      </w:r>
    </w:p>
    <w:p w:rsidR="00C463FE" w:rsidRDefault="00C463FE" w:rsidP="00484F9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84F98">
        <w:rPr>
          <w:rFonts w:ascii="Cambria" w:hAnsi="Cambria"/>
          <w:sz w:val="24"/>
          <w:vertAlign w:val="subscript"/>
        </w:rPr>
        <w:t>1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3</w:t>
      </w:r>
    </w:p>
    <w:p w:rsidR="00C463FE" w:rsidRDefault="00C463FE" w:rsidP="00484F9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84F98">
        <w:rPr>
          <w:rFonts w:ascii="Cambria" w:hAnsi="Cambria"/>
          <w:sz w:val="24"/>
          <w:vertAlign w:val="subscript"/>
        </w:rPr>
        <w:t>2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4</w:t>
      </w:r>
    </w:p>
    <w:p w:rsidR="00C463FE" w:rsidRDefault="00C463FE" w:rsidP="00484F9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84F98">
        <w:rPr>
          <w:rFonts w:ascii="Cambria" w:hAnsi="Cambria"/>
          <w:sz w:val="24"/>
          <w:vertAlign w:val="subscript"/>
        </w:rPr>
        <w:t>3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5</w:t>
      </w:r>
    </w:p>
    <w:p w:rsidR="00C463FE" w:rsidRDefault="00C463FE" w:rsidP="00484F9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84F98">
        <w:rPr>
          <w:rFonts w:ascii="Cambria" w:hAnsi="Cambria"/>
          <w:sz w:val="24"/>
          <w:vertAlign w:val="subscript"/>
        </w:rPr>
        <w:t>4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6</w:t>
      </w:r>
    </w:p>
    <w:p w:rsidR="00C463FE" w:rsidRDefault="00C463FE" w:rsidP="00484F9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84F98">
        <w:rPr>
          <w:rFonts w:ascii="Cambria" w:hAnsi="Cambria"/>
          <w:sz w:val="24"/>
          <w:vertAlign w:val="subscript"/>
        </w:rPr>
        <w:t>5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7</w:t>
      </w:r>
    </w:p>
    <w:p w:rsidR="00C463FE" w:rsidRDefault="00C463FE" w:rsidP="00484F9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84F98">
        <w:rPr>
          <w:rFonts w:ascii="Cambria" w:hAnsi="Cambria"/>
          <w:sz w:val="24"/>
          <w:vertAlign w:val="subscript"/>
        </w:rPr>
        <w:t>6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8</w:t>
      </w:r>
    </w:p>
    <w:p w:rsidR="00C463FE" w:rsidRDefault="00C463FE" w:rsidP="00484F9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84F98">
        <w:rPr>
          <w:rFonts w:ascii="Cambria" w:hAnsi="Cambria"/>
          <w:sz w:val="24"/>
          <w:vertAlign w:val="subscript"/>
        </w:rPr>
        <w:t>7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9</w:t>
      </w:r>
    </w:p>
    <w:p w:rsidR="00C463FE" w:rsidRDefault="00C463FE" w:rsidP="00484F9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84F98">
        <w:rPr>
          <w:rFonts w:ascii="Cambria" w:hAnsi="Cambria"/>
          <w:sz w:val="24"/>
          <w:vertAlign w:val="subscript"/>
        </w:rPr>
        <w:t>8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10</w:t>
      </w:r>
    </w:p>
    <w:p w:rsidR="00E477A2" w:rsidRDefault="00E477A2" w:rsidP="00E477A2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Which soil sample has the highest acidity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EE2DD3" w:rsidRDefault="00EE2DD3" w:rsidP="00EE2DD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…………………………………………………………………………………………………………………………………..</w:t>
      </w:r>
    </w:p>
    <w:p w:rsidR="00E477A2" w:rsidRDefault="00EE2DD3" w:rsidP="00E477A2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Which soil sample has the lowest alkalinity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EE2DD3" w:rsidRDefault="00EE2DD3" w:rsidP="00EE2DD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EE2DD3" w:rsidRDefault="006612E8" w:rsidP="00E477A2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two ways in which the PH</w:t>
      </w:r>
      <w:r w:rsidR="00EE695C">
        <w:rPr>
          <w:rFonts w:ascii="Cambria" w:hAnsi="Cambria"/>
          <w:sz w:val="24"/>
        </w:rPr>
        <w:t>value of sam</w:t>
      </w:r>
      <w:r>
        <w:rPr>
          <w:rFonts w:ascii="Cambria" w:hAnsi="Cambria"/>
          <w:sz w:val="24"/>
        </w:rPr>
        <w:t xml:space="preserve">ple 3 can be raised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EE695C">
        <w:rPr>
          <w:rFonts w:ascii="Cambria" w:hAnsi="Cambria"/>
          <w:sz w:val="24"/>
        </w:rPr>
        <w:t>(2mks)</w:t>
      </w:r>
    </w:p>
    <w:p w:rsidR="00EE695C" w:rsidRDefault="00EE695C" w:rsidP="00BD0AA5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</w:t>
      </w:r>
      <w:r w:rsidR="00BD0AA5">
        <w:rPr>
          <w:rFonts w:ascii="Cambria" w:hAnsi="Cambria"/>
          <w:sz w:val="24"/>
        </w:rPr>
        <w:t>……………………………………………………………………………</w:t>
      </w:r>
    </w:p>
    <w:p w:rsidR="00EE695C" w:rsidRDefault="00EE695C" w:rsidP="00BD0AA5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</w:t>
      </w:r>
      <w:r w:rsidR="00BD0AA5">
        <w:rPr>
          <w:rFonts w:ascii="Cambria" w:hAnsi="Cambria"/>
          <w:sz w:val="24"/>
        </w:rPr>
        <w:t>……………………………………………………………………………</w:t>
      </w:r>
    </w:p>
    <w:p w:rsidR="00EE2DD3" w:rsidRDefault="00103943" w:rsidP="00E477A2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Which of the above soil sample is suitable for growing maize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103943" w:rsidRDefault="00103943" w:rsidP="002003D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…………………………………………………………………………………………………………………………………..</w:t>
      </w:r>
    </w:p>
    <w:p w:rsidR="00C463FE" w:rsidRDefault="002003D4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diagram below illustrates a seed potato prepared for planting. Study it carefully and answer the questions that follow.</w:t>
      </w:r>
    </w:p>
    <w:p w:rsidR="00690F74" w:rsidRDefault="00690F74" w:rsidP="00690F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90F74" w:rsidRDefault="00416A91" w:rsidP="00690F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bookmarkStart w:id="0" w:name="_GoBack"/>
      <w:bookmarkEnd w:id="0"/>
      <w:r w:rsidRPr="001F4B5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-412750</wp:posOffset>
            </wp:positionV>
            <wp:extent cx="3781425" cy="2069219"/>
            <wp:effectExtent l="0" t="0" r="0" b="7620"/>
            <wp:wrapNone/>
            <wp:docPr id="1" name="Picture 1" descr="C:\Users\ADMIN\Desktop\geography diagrams\agri\Scan17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eography diagrams\agri\Scan172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t="4254" r="6407" b="9441"/>
                    <a:stretch/>
                  </pic:blipFill>
                  <pic:spPr bwMode="auto">
                    <a:xfrm>
                      <a:off x="0" y="0"/>
                      <a:ext cx="3781425" cy="206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90F74" w:rsidRDefault="00690F74" w:rsidP="00690F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90F74" w:rsidRDefault="00690F74" w:rsidP="00690F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90F74" w:rsidRDefault="00690F74" w:rsidP="00690F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90F74" w:rsidRDefault="00690F74" w:rsidP="00690F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90F74" w:rsidRDefault="00690F74" w:rsidP="00690F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612E8" w:rsidRDefault="006612E8" w:rsidP="00690F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90F74" w:rsidRDefault="00690F74" w:rsidP="00690F74">
      <w:pPr>
        <w:pStyle w:val="NoSpacing"/>
        <w:numPr>
          <w:ilvl w:val="0"/>
          <w:numId w:val="4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the practice used in preparing the seed potato above for planting </w:t>
      </w:r>
      <w:r>
        <w:rPr>
          <w:rFonts w:ascii="Cambria" w:hAnsi="Cambria"/>
          <w:sz w:val="24"/>
        </w:rPr>
        <w:tab/>
        <w:t>(1mk)</w:t>
      </w:r>
    </w:p>
    <w:p w:rsidR="00690F74" w:rsidRDefault="00690F74" w:rsidP="00690F7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………………………………………………………………………………………………………………………………..</w:t>
      </w:r>
    </w:p>
    <w:p w:rsidR="00690F74" w:rsidRDefault="009736E8" w:rsidP="00690F74">
      <w:pPr>
        <w:pStyle w:val="NoSpacing"/>
        <w:numPr>
          <w:ilvl w:val="0"/>
          <w:numId w:val="4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Describe the procedure followed in preparing seed potatoes for planting. </w:t>
      </w:r>
      <w:r w:rsidR="0024396D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(8mks)</w:t>
      </w:r>
    </w:p>
    <w:p w:rsidR="009736E8" w:rsidRDefault="0024396D" w:rsidP="0024396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003D4" w:rsidRDefault="007D6BE8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Below are diagrams of common weeds found in a crop field, study them carefully and answer questions that follow.</w:t>
      </w:r>
    </w:p>
    <w:p w:rsidR="007D6BE8" w:rsidRDefault="006D596E" w:rsidP="001249EE">
      <w:pPr>
        <w:pStyle w:val="NoSpacing"/>
        <w:spacing w:line="360" w:lineRule="auto"/>
        <w:ind w:left="7920"/>
        <w:jc w:val="both"/>
        <w:rPr>
          <w:rFonts w:ascii="Cambria" w:hAnsi="Cambria"/>
          <w:sz w:val="24"/>
        </w:rPr>
      </w:pPr>
      <w:r w:rsidRPr="001F4B5E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7620</wp:posOffset>
            </wp:positionV>
            <wp:extent cx="3324225" cy="2623820"/>
            <wp:effectExtent l="0" t="0" r="0" b="5080"/>
            <wp:wrapNone/>
            <wp:docPr id="2" name="Picture 2" descr="C:\Users\ADMIN\Desktop\geography diagrams\agri\Scan17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geography diagrams\agri\Scan173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7" t="1357" r="10722"/>
                    <a:stretch/>
                  </pic:blipFill>
                  <pic:spPr bwMode="auto">
                    <a:xfrm>
                      <a:off x="0" y="0"/>
                      <a:ext cx="3324398" cy="262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49EE">
        <w:rPr>
          <w:rFonts w:ascii="Cambria" w:hAnsi="Cambria"/>
          <w:sz w:val="24"/>
        </w:rPr>
        <w:t>C</w:t>
      </w:r>
    </w:p>
    <w:p w:rsidR="007D6BE8" w:rsidRDefault="001249EE" w:rsidP="007D6BE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1F4B5E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4257675</wp:posOffset>
            </wp:positionH>
            <wp:positionV relativeFrom="paragraph">
              <wp:posOffset>1905</wp:posOffset>
            </wp:positionV>
            <wp:extent cx="1752519" cy="2025749"/>
            <wp:effectExtent l="0" t="0" r="635" b="0"/>
            <wp:wrapNone/>
            <wp:docPr id="3" name="Picture 3" descr="C:\Users\ADMIN\Desktop\geography diagrams\agri\Scan17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geography diagrams\agri\Scan174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0" r="11368"/>
                    <a:stretch/>
                  </pic:blipFill>
                  <pic:spPr bwMode="auto">
                    <a:xfrm>
                      <a:off x="0" y="0"/>
                      <a:ext cx="1752519" cy="202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D6BE8" w:rsidRDefault="007D6BE8" w:rsidP="001249EE">
      <w:pPr>
        <w:pStyle w:val="NoSpacing"/>
        <w:spacing w:line="360" w:lineRule="auto"/>
        <w:ind w:left="6480"/>
        <w:jc w:val="both"/>
        <w:rPr>
          <w:rFonts w:ascii="Cambria" w:hAnsi="Cambria"/>
          <w:sz w:val="24"/>
        </w:rPr>
      </w:pPr>
    </w:p>
    <w:p w:rsidR="007D6BE8" w:rsidRDefault="007D6BE8" w:rsidP="007D6BE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D6BE8" w:rsidRDefault="007D6BE8" w:rsidP="007D6BE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8E14C3" w:rsidRDefault="008E14C3" w:rsidP="007D6BE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8E14C3" w:rsidRDefault="008E14C3" w:rsidP="007D6BE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D6BE8" w:rsidRDefault="007D6BE8" w:rsidP="007D6BE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8E14C3" w:rsidRDefault="008E14C3" w:rsidP="007D6BE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612E8" w:rsidRDefault="006612E8" w:rsidP="006D596E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A0033" w:rsidRDefault="006A0033" w:rsidP="007D6BE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A0033" w:rsidRDefault="006A0033" w:rsidP="006A0033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Identify the weeds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(3mks)</w:t>
      </w:r>
    </w:p>
    <w:p w:rsidR="006A0033" w:rsidRDefault="006A0033" w:rsidP="006A003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Weed A ……………………………………………….</w:t>
      </w:r>
    </w:p>
    <w:p w:rsidR="006A0033" w:rsidRDefault="006A0033" w:rsidP="006A003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Weed B ……………………………………………….</w:t>
      </w:r>
    </w:p>
    <w:p w:rsidR="006A0033" w:rsidRDefault="006A0033" w:rsidP="006A003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Weed C ……………………………………………….</w:t>
      </w:r>
    </w:p>
    <w:p w:rsidR="006A0033" w:rsidRDefault="00F8117B" w:rsidP="006A0033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one reason why weed A is difficult to control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F8117B" w:rsidRDefault="00F8117B" w:rsidP="00F8117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F8117B" w:rsidRDefault="0015612C" w:rsidP="006A0033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one economic use of weed B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6612E8" w:rsidRDefault="0015612C" w:rsidP="006D596E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</w:t>
      </w:r>
      <w:r w:rsidR="006612E8">
        <w:rPr>
          <w:rFonts w:ascii="Cambria" w:hAnsi="Cambria"/>
          <w:sz w:val="24"/>
        </w:rPr>
        <w:t>…………………………………………………………………………………</w:t>
      </w:r>
    </w:p>
    <w:p w:rsidR="007D6BE8" w:rsidRDefault="00934114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Below is a method used in pasture management. Study it carefully and answer questions that follow.</w:t>
      </w:r>
    </w:p>
    <w:p w:rsidR="00375F3A" w:rsidRDefault="00DF0434" w:rsidP="00375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1F4B5E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13970</wp:posOffset>
            </wp:positionV>
            <wp:extent cx="3380674" cy="1771650"/>
            <wp:effectExtent l="0" t="0" r="0" b="0"/>
            <wp:wrapNone/>
            <wp:docPr id="4" name="Picture 4" descr="C:\Users\ADMIN\Desktop\geography diagrams\agri\Scan17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geography diagrams\agri\Scan175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4" t="13857" r="4291"/>
                    <a:stretch/>
                  </pic:blipFill>
                  <pic:spPr bwMode="auto">
                    <a:xfrm>
                      <a:off x="0" y="0"/>
                      <a:ext cx="3380674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75F3A" w:rsidRDefault="00375F3A" w:rsidP="00375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375F3A" w:rsidRDefault="00375F3A" w:rsidP="00375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375F3A" w:rsidRDefault="00375F3A" w:rsidP="00375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8E14C3" w:rsidRDefault="008E14C3" w:rsidP="00375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8E14C3" w:rsidRDefault="008E14C3" w:rsidP="00375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375F3A" w:rsidRDefault="00375F3A" w:rsidP="00375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375F3A" w:rsidRDefault="00375F3A" w:rsidP="00375F3A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Identify the type of grazing shown above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225634" w:rsidRDefault="00225634" w:rsidP="0022563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375F3A" w:rsidRDefault="00225634" w:rsidP="00375F3A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two limiting of the practice above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225634" w:rsidRDefault="00225634" w:rsidP="00653B8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i)…………………………………………………</w:t>
      </w:r>
      <w:r w:rsidR="00653B88">
        <w:rPr>
          <w:rFonts w:ascii="Cambria" w:hAnsi="Cambria"/>
          <w:sz w:val="24"/>
        </w:rPr>
        <w:t>………………………………………………………………………………</w:t>
      </w:r>
    </w:p>
    <w:p w:rsidR="00225634" w:rsidRDefault="00225634" w:rsidP="00F74CE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</w:t>
      </w:r>
      <w:r w:rsidR="00653B88">
        <w:rPr>
          <w:rFonts w:ascii="Cambria" w:hAnsi="Cambria"/>
          <w:sz w:val="24"/>
        </w:rPr>
        <w:t>……………………………………………………………………………..</w:t>
      </w:r>
    </w:p>
    <w:p w:rsidR="00375F3A" w:rsidRDefault="00F74CE4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Below is a diagram of common pest found in the field. Study it carefully a</w:t>
      </w:r>
      <w:r w:rsidR="0099548F">
        <w:rPr>
          <w:rFonts w:ascii="Cambria" w:hAnsi="Cambria"/>
          <w:sz w:val="24"/>
        </w:rPr>
        <w:t>nd answer questions that follows</w:t>
      </w:r>
    </w:p>
    <w:p w:rsidR="0099548F" w:rsidRDefault="00370AE4" w:rsidP="0099548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1F4B5E"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48260</wp:posOffset>
            </wp:positionV>
            <wp:extent cx="2256790" cy="2028942"/>
            <wp:effectExtent l="0" t="0" r="0" b="9525"/>
            <wp:wrapNone/>
            <wp:docPr id="5" name="Picture 5" descr="C:\Users\ADMIN\Desktop\geography diagrams\agri\Scan1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geography diagrams\agri\Scan176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7" t="9223" r="17298"/>
                    <a:stretch/>
                  </pic:blipFill>
                  <pic:spPr bwMode="auto">
                    <a:xfrm>
                      <a:off x="0" y="0"/>
                      <a:ext cx="2256790" cy="202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9548F" w:rsidRDefault="00370AE4" w:rsidP="00370AE4">
      <w:pPr>
        <w:pStyle w:val="NoSpacing"/>
        <w:tabs>
          <w:tab w:val="left" w:pos="2760"/>
        </w:tabs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</w:p>
    <w:p w:rsidR="0099548F" w:rsidRDefault="0099548F" w:rsidP="0099548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9548F" w:rsidRDefault="0099548F" w:rsidP="0099548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9548F" w:rsidRDefault="0099548F" w:rsidP="0099548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9548F" w:rsidRDefault="0099548F" w:rsidP="0099548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8E14C3" w:rsidRDefault="008E14C3" w:rsidP="0099548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8E14C3" w:rsidRDefault="008E14C3" w:rsidP="006612E8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26829" w:rsidRDefault="00C26829" w:rsidP="00370AE4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99548F" w:rsidRDefault="00751A76" w:rsidP="0099548F">
      <w:pPr>
        <w:pStyle w:val="NoSpacing"/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Identify the pest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751A76" w:rsidRDefault="00751A76" w:rsidP="00751A76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751A76" w:rsidRDefault="00751A76" w:rsidP="0099548F">
      <w:pPr>
        <w:pStyle w:val="NoSpacing"/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the stage at which the pest attack maize </w:t>
      </w:r>
      <w:r w:rsidR="00730958">
        <w:rPr>
          <w:rFonts w:ascii="Cambria" w:hAnsi="Cambria"/>
          <w:sz w:val="24"/>
        </w:rPr>
        <w:tab/>
      </w:r>
      <w:r w:rsidR="00730958">
        <w:rPr>
          <w:rFonts w:ascii="Cambria" w:hAnsi="Cambria"/>
          <w:sz w:val="24"/>
        </w:rPr>
        <w:tab/>
      </w:r>
      <w:r w:rsidR="00730958">
        <w:rPr>
          <w:rFonts w:ascii="Cambria" w:hAnsi="Cambria"/>
          <w:sz w:val="24"/>
        </w:rPr>
        <w:tab/>
      </w:r>
      <w:r w:rsidR="00730958">
        <w:rPr>
          <w:rFonts w:ascii="Cambria" w:hAnsi="Cambria"/>
          <w:sz w:val="24"/>
        </w:rPr>
        <w:tab/>
      </w:r>
      <w:r w:rsidR="00730958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730958" w:rsidRDefault="00730958" w:rsidP="0073095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730958" w:rsidRDefault="005E2D4B" w:rsidP="0099548F">
      <w:pPr>
        <w:pStyle w:val="NoSpacing"/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one effect of the pest on crop production </w:t>
      </w:r>
      <w:r w:rsidR="0031745A">
        <w:rPr>
          <w:rFonts w:ascii="Cambria" w:hAnsi="Cambria"/>
          <w:sz w:val="24"/>
        </w:rPr>
        <w:tab/>
      </w:r>
      <w:r w:rsidR="0031745A">
        <w:rPr>
          <w:rFonts w:ascii="Cambria" w:hAnsi="Cambria"/>
          <w:sz w:val="24"/>
        </w:rPr>
        <w:tab/>
      </w:r>
      <w:r w:rsidR="0031745A">
        <w:rPr>
          <w:rFonts w:ascii="Cambria" w:hAnsi="Cambria"/>
          <w:sz w:val="24"/>
        </w:rPr>
        <w:tab/>
      </w:r>
      <w:r w:rsidR="0031745A">
        <w:rPr>
          <w:rFonts w:ascii="Cambria" w:hAnsi="Cambria"/>
          <w:sz w:val="24"/>
        </w:rPr>
        <w:tab/>
      </w:r>
      <w:r w:rsidR="0031745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5E2D4B" w:rsidRDefault="0031745A" w:rsidP="008E14C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</w:t>
      </w:r>
    </w:p>
    <w:p w:rsidR="008311CD" w:rsidRPr="009024A2" w:rsidRDefault="009024A2" w:rsidP="009024A2">
      <w:pPr>
        <w:pStyle w:val="NoSpacing"/>
        <w:spacing w:line="360" w:lineRule="auto"/>
        <w:ind w:left="720"/>
        <w:jc w:val="center"/>
        <w:rPr>
          <w:rFonts w:ascii="Cambria" w:hAnsi="Cambria"/>
          <w:b/>
          <w:sz w:val="24"/>
          <w:u w:val="single"/>
        </w:rPr>
      </w:pPr>
      <w:r w:rsidRPr="009024A2">
        <w:rPr>
          <w:rFonts w:ascii="Cambria" w:hAnsi="Cambria"/>
          <w:b/>
          <w:sz w:val="24"/>
          <w:u w:val="single"/>
        </w:rPr>
        <w:t>SECTION C (40MKS)</w:t>
      </w:r>
    </w:p>
    <w:p w:rsidR="008311CD" w:rsidRPr="009024A2" w:rsidRDefault="008311CD" w:rsidP="009024A2">
      <w:pPr>
        <w:pStyle w:val="NoSpacing"/>
        <w:spacing w:line="360" w:lineRule="auto"/>
        <w:ind w:left="720"/>
        <w:jc w:val="both"/>
        <w:rPr>
          <w:rFonts w:ascii="Cambria" w:hAnsi="Cambria"/>
          <w:b/>
          <w:i/>
          <w:sz w:val="24"/>
        </w:rPr>
      </w:pPr>
      <w:r w:rsidRPr="009024A2">
        <w:rPr>
          <w:rFonts w:ascii="Cambria" w:hAnsi="Cambria"/>
          <w:b/>
          <w:i/>
          <w:sz w:val="24"/>
        </w:rPr>
        <w:t>Answer any two qu</w:t>
      </w:r>
      <w:r w:rsidR="009024A2" w:rsidRPr="009024A2">
        <w:rPr>
          <w:rFonts w:ascii="Cambria" w:hAnsi="Cambria"/>
          <w:b/>
          <w:i/>
          <w:sz w:val="24"/>
        </w:rPr>
        <w:t xml:space="preserve">estions only from this section </w:t>
      </w:r>
    </w:p>
    <w:p w:rsidR="0099548F" w:rsidRDefault="00C849F9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a) Explain five ways in which biotic factors influence crop production in Agriculture (10mks)</w:t>
      </w:r>
    </w:p>
    <w:p w:rsidR="00C849F9" w:rsidRDefault="00C849F9" w:rsidP="00C849F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F940D8">
        <w:rPr>
          <w:rFonts w:ascii="Cambria" w:hAnsi="Cambria"/>
          <w:sz w:val="24"/>
        </w:rPr>
        <w:t>Explain four ways in which Government policy improves agricultural production (4mks)</w:t>
      </w:r>
    </w:p>
    <w:p w:rsidR="00C603F4" w:rsidRDefault="00C603F4" w:rsidP="00C603F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Describes the properties of Nitrogenous fertilizer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(6mks)</w:t>
      </w:r>
    </w:p>
    <w:p w:rsidR="00C849F9" w:rsidRDefault="00C603F4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</w:t>
      </w:r>
      <w:r w:rsidR="00BA67A8">
        <w:rPr>
          <w:rFonts w:ascii="Cambria" w:hAnsi="Cambria"/>
          <w:sz w:val="24"/>
        </w:rPr>
        <w:t xml:space="preserve">Describe the effects of pests on Beans in the field </w:t>
      </w:r>
      <w:r w:rsidR="00BA67A8">
        <w:rPr>
          <w:rFonts w:ascii="Cambria" w:hAnsi="Cambria"/>
          <w:sz w:val="24"/>
        </w:rPr>
        <w:tab/>
      </w:r>
      <w:r w:rsidR="00BA67A8">
        <w:rPr>
          <w:rFonts w:ascii="Cambria" w:hAnsi="Cambria"/>
          <w:sz w:val="24"/>
        </w:rPr>
        <w:tab/>
      </w:r>
      <w:r w:rsidR="00BA67A8">
        <w:rPr>
          <w:rFonts w:ascii="Cambria" w:hAnsi="Cambria"/>
          <w:sz w:val="24"/>
        </w:rPr>
        <w:tab/>
      </w:r>
      <w:r w:rsidR="00BA67A8">
        <w:rPr>
          <w:rFonts w:ascii="Cambria" w:hAnsi="Cambria"/>
          <w:sz w:val="24"/>
        </w:rPr>
        <w:tab/>
      </w:r>
      <w:r w:rsidR="00BA67A8">
        <w:rPr>
          <w:rFonts w:ascii="Cambria" w:hAnsi="Cambria"/>
          <w:sz w:val="24"/>
        </w:rPr>
        <w:tab/>
        <w:t>(4mks)</w:t>
      </w:r>
    </w:p>
    <w:p w:rsidR="00BA67A8" w:rsidRDefault="00BA67A8" w:rsidP="00BA67A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3E5BE6">
        <w:rPr>
          <w:rFonts w:ascii="Cambria" w:hAnsi="Cambria"/>
          <w:sz w:val="24"/>
        </w:rPr>
        <w:t xml:space="preserve">Describe the production of cabbage under the following seed headings. </w:t>
      </w:r>
    </w:p>
    <w:p w:rsidR="00FF4B5C" w:rsidRDefault="00742A2D" w:rsidP="00CE683D">
      <w:pPr>
        <w:pStyle w:val="NoSpacing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Seed bed preparation </w:t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(3mks)</w:t>
      </w:r>
    </w:p>
    <w:p w:rsidR="00742A2D" w:rsidRDefault="00742A2D" w:rsidP="00CE683D">
      <w:pPr>
        <w:pStyle w:val="NoSpacing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Transplanting of seedlings </w:t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 w:rsidR="00CE683D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(4mks)</w:t>
      </w:r>
    </w:p>
    <w:p w:rsidR="00560D22" w:rsidRDefault="00560D22" w:rsidP="00BA67A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Describe various </w:t>
      </w:r>
      <w:r w:rsidR="00FF4B5C">
        <w:rPr>
          <w:rFonts w:ascii="Cambria" w:hAnsi="Cambria"/>
          <w:sz w:val="24"/>
        </w:rPr>
        <w:t>nursery</w:t>
      </w:r>
      <w:r>
        <w:rPr>
          <w:rFonts w:ascii="Cambria" w:hAnsi="Cambria"/>
          <w:sz w:val="24"/>
        </w:rPr>
        <w:t xml:space="preserve"> management practices carried out on cabbage seeding in the nursery </w:t>
      </w:r>
      <w:r w:rsidR="00FF4B5C">
        <w:rPr>
          <w:rFonts w:ascii="Cambria" w:hAnsi="Cambria"/>
          <w:sz w:val="24"/>
        </w:rPr>
        <w:tab/>
      </w:r>
      <w:r w:rsidR="00FF4B5C">
        <w:rPr>
          <w:rFonts w:ascii="Cambria" w:hAnsi="Cambria"/>
          <w:sz w:val="24"/>
        </w:rPr>
        <w:tab/>
      </w:r>
      <w:r w:rsidR="00FF4B5C">
        <w:rPr>
          <w:rFonts w:ascii="Cambria" w:hAnsi="Cambria"/>
          <w:sz w:val="24"/>
        </w:rPr>
        <w:tab/>
      </w:r>
      <w:r w:rsidR="00FF4B5C">
        <w:rPr>
          <w:rFonts w:ascii="Cambria" w:hAnsi="Cambria"/>
          <w:sz w:val="24"/>
        </w:rPr>
        <w:tab/>
      </w:r>
      <w:r w:rsidR="00FF4B5C">
        <w:rPr>
          <w:rFonts w:ascii="Cambria" w:hAnsi="Cambria"/>
          <w:sz w:val="24"/>
        </w:rPr>
        <w:tab/>
      </w:r>
      <w:r w:rsidR="00FF4B5C">
        <w:rPr>
          <w:rFonts w:ascii="Cambria" w:hAnsi="Cambria"/>
          <w:sz w:val="24"/>
        </w:rPr>
        <w:tab/>
      </w:r>
      <w:r w:rsidR="00FF4B5C">
        <w:rPr>
          <w:rFonts w:ascii="Cambria" w:hAnsi="Cambria"/>
          <w:sz w:val="24"/>
        </w:rPr>
        <w:tab/>
      </w:r>
      <w:r w:rsidR="00FF4B5C">
        <w:rPr>
          <w:rFonts w:ascii="Cambria" w:hAnsi="Cambria"/>
          <w:sz w:val="24"/>
        </w:rPr>
        <w:tab/>
      </w:r>
      <w:r w:rsidR="00FF4B5C">
        <w:rPr>
          <w:rFonts w:ascii="Cambria" w:hAnsi="Cambria"/>
          <w:sz w:val="24"/>
        </w:rPr>
        <w:tab/>
      </w:r>
      <w:r w:rsidR="00FF4B5C">
        <w:rPr>
          <w:rFonts w:ascii="Cambria" w:hAnsi="Cambria"/>
          <w:sz w:val="24"/>
        </w:rPr>
        <w:tab/>
      </w:r>
      <w:r w:rsidR="00FF4B5C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(5mks)</w:t>
      </w:r>
    </w:p>
    <w:p w:rsidR="006415A3" w:rsidRDefault="006415A3" w:rsidP="00BA67A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d) Describe how water is treated to remove solid impurities</w:t>
      </w:r>
      <w:r w:rsidR="002559B5">
        <w:rPr>
          <w:rFonts w:ascii="Cambria" w:hAnsi="Cambria"/>
          <w:sz w:val="24"/>
        </w:rPr>
        <w:tab/>
      </w:r>
      <w:r w:rsidR="002559B5">
        <w:rPr>
          <w:rFonts w:ascii="Cambria" w:hAnsi="Cambria"/>
          <w:sz w:val="24"/>
        </w:rPr>
        <w:tab/>
      </w:r>
      <w:r w:rsidR="002559B5">
        <w:rPr>
          <w:rFonts w:ascii="Cambria" w:hAnsi="Cambria"/>
          <w:sz w:val="24"/>
        </w:rPr>
        <w:tab/>
      </w:r>
      <w:r w:rsidR="002559B5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(4mks)</w:t>
      </w:r>
    </w:p>
    <w:p w:rsidR="002559B5" w:rsidRDefault="002559B5" w:rsidP="00047AB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a) Describe five ways in which a grass cover</w:t>
      </w:r>
      <w:r w:rsidR="00334A7B">
        <w:rPr>
          <w:rFonts w:ascii="Cambria" w:hAnsi="Cambria"/>
          <w:sz w:val="24"/>
        </w:rPr>
        <w:t xml:space="preserve"> help</w:t>
      </w:r>
      <w:r w:rsidR="006612E8">
        <w:rPr>
          <w:rFonts w:ascii="Cambria" w:hAnsi="Cambria"/>
          <w:sz w:val="24"/>
        </w:rPr>
        <w:t xml:space="preserve"> to conserve soil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(5mks</w:t>
      </w:r>
    </w:p>
    <w:p w:rsidR="00BA67A8" w:rsidRDefault="002559B5" w:rsidP="002559B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025374">
        <w:rPr>
          <w:rFonts w:ascii="Cambria" w:hAnsi="Cambria"/>
          <w:sz w:val="24"/>
        </w:rPr>
        <w:t>Describe maize production under following sub-headings.</w:t>
      </w:r>
    </w:p>
    <w:p w:rsidR="00025374" w:rsidRDefault="00025374" w:rsidP="00025374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Land preparation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(3mks)</w:t>
      </w:r>
    </w:p>
    <w:p w:rsidR="00025374" w:rsidRDefault="00025374" w:rsidP="00025374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Planting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(6mks)</w:t>
      </w:r>
    </w:p>
    <w:p w:rsidR="00025374" w:rsidRDefault="00025374" w:rsidP="00025374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Field management practices</w:t>
      </w:r>
      <w:r w:rsidR="00C26829">
        <w:rPr>
          <w:rFonts w:ascii="Cambria" w:hAnsi="Cambria"/>
          <w:sz w:val="24"/>
        </w:rPr>
        <w:tab/>
      </w:r>
      <w:r w:rsidR="00C26829">
        <w:rPr>
          <w:rFonts w:ascii="Cambria" w:hAnsi="Cambria"/>
          <w:sz w:val="24"/>
        </w:rPr>
        <w:tab/>
      </w:r>
      <w:r w:rsidR="00C26829">
        <w:rPr>
          <w:rFonts w:ascii="Cambria" w:hAnsi="Cambria"/>
          <w:sz w:val="24"/>
        </w:rPr>
        <w:tab/>
      </w:r>
      <w:r w:rsidR="00C26829">
        <w:rPr>
          <w:rFonts w:ascii="Cambria" w:hAnsi="Cambria"/>
          <w:sz w:val="24"/>
        </w:rPr>
        <w:tab/>
      </w:r>
      <w:r w:rsidR="00C26829">
        <w:rPr>
          <w:rFonts w:ascii="Cambria" w:hAnsi="Cambria"/>
          <w:sz w:val="24"/>
        </w:rPr>
        <w:tab/>
      </w:r>
      <w:r w:rsidR="00C26829">
        <w:rPr>
          <w:rFonts w:ascii="Cambria" w:hAnsi="Cambria"/>
          <w:sz w:val="24"/>
        </w:rPr>
        <w:tab/>
      </w:r>
      <w:r w:rsidR="00C26829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(6mks)</w:t>
      </w:r>
    </w:p>
    <w:p w:rsidR="002559B5" w:rsidRDefault="002559B5" w:rsidP="00C2682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sectPr w:rsidR="002559B5" w:rsidSect="00AA5BD7">
      <w:footerReference w:type="default" r:id="rId13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513" w:rsidRDefault="00E91513" w:rsidP="002C7E99">
      <w:pPr>
        <w:spacing w:after="0" w:line="240" w:lineRule="auto"/>
      </w:pPr>
      <w:r>
        <w:separator/>
      </w:r>
    </w:p>
  </w:endnote>
  <w:endnote w:type="continuationSeparator" w:id="0">
    <w:p w:rsidR="00E91513" w:rsidRDefault="00E91513" w:rsidP="002C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7"/>
      <w:gridCol w:w="499"/>
    </w:tblGrid>
    <w:tr w:rsidR="003210F1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12EF0CF880DD4548901DAFB9E804BFE0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210F1" w:rsidRDefault="00D972B8" w:rsidP="00D972B8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3210F1" w:rsidRDefault="00C6535F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3210F1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416A91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B4080" w:rsidRPr="00416A91" w:rsidRDefault="00416A91">
    <w:pPr>
      <w:pStyle w:val="Footer"/>
      <w:rPr>
        <w:color w:val="FF0000"/>
      </w:rPr>
    </w:pPr>
    <w:r w:rsidRPr="00416A91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513" w:rsidRDefault="00E91513" w:rsidP="002C7E99">
      <w:pPr>
        <w:spacing w:after="0" w:line="240" w:lineRule="auto"/>
      </w:pPr>
      <w:r>
        <w:separator/>
      </w:r>
    </w:p>
  </w:footnote>
  <w:footnote w:type="continuationSeparator" w:id="0">
    <w:p w:rsidR="00E91513" w:rsidRDefault="00E91513" w:rsidP="002C7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1012"/>
    <w:multiLevelType w:val="hybridMultilevel"/>
    <w:tmpl w:val="274AC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E789E"/>
    <w:multiLevelType w:val="hybridMultilevel"/>
    <w:tmpl w:val="30BC0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767"/>
    <w:multiLevelType w:val="hybridMultilevel"/>
    <w:tmpl w:val="E0800E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D16"/>
    <w:multiLevelType w:val="hybridMultilevel"/>
    <w:tmpl w:val="99167620"/>
    <w:lvl w:ilvl="0" w:tplc="F5A2CF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D6BF6"/>
    <w:multiLevelType w:val="hybridMultilevel"/>
    <w:tmpl w:val="527814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70BB1"/>
    <w:multiLevelType w:val="hybridMultilevel"/>
    <w:tmpl w:val="54F82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485D95"/>
    <w:multiLevelType w:val="hybridMultilevel"/>
    <w:tmpl w:val="E53CF4A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EB33CF"/>
    <w:multiLevelType w:val="hybridMultilevel"/>
    <w:tmpl w:val="EB607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7879"/>
    <w:multiLevelType w:val="hybridMultilevel"/>
    <w:tmpl w:val="00B45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3F1788"/>
    <w:multiLevelType w:val="hybridMultilevel"/>
    <w:tmpl w:val="BF222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274517"/>
    <w:multiLevelType w:val="hybridMultilevel"/>
    <w:tmpl w:val="4D7A9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73AAA"/>
    <w:multiLevelType w:val="hybridMultilevel"/>
    <w:tmpl w:val="B68A3C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E3166B"/>
    <w:multiLevelType w:val="hybridMultilevel"/>
    <w:tmpl w:val="441A0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D7F7A"/>
    <w:multiLevelType w:val="hybridMultilevel"/>
    <w:tmpl w:val="FC9CB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62C9"/>
    <w:multiLevelType w:val="hybridMultilevel"/>
    <w:tmpl w:val="3ED4A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40ABE"/>
    <w:multiLevelType w:val="hybridMultilevel"/>
    <w:tmpl w:val="787A820E"/>
    <w:lvl w:ilvl="0" w:tplc="0652EEB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17CDF"/>
    <w:multiLevelType w:val="hybridMultilevel"/>
    <w:tmpl w:val="B0A0812A"/>
    <w:lvl w:ilvl="0" w:tplc="5664B79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B2200"/>
    <w:multiLevelType w:val="hybridMultilevel"/>
    <w:tmpl w:val="06F647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455B98"/>
    <w:multiLevelType w:val="hybridMultilevel"/>
    <w:tmpl w:val="9F32B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9632F"/>
    <w:multiLevelType w:val="hybridMultilevel"/>
    <w:tmpl w:val="E6FCC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F6AC7"/>
    <w:multiLevelType w:val="hybridMultilevel"/>
    <w:tmpl w:val="741CE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0560C"/>
    <w:multiLevelType w:val="hybridMultilevel"/>
    <w:tmpl w:val="B4FEFD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315EC"/>
    <w:multiLevelType w:val="hybridMultilevel"/>
    <w:tmpl w:val="488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91EBD"/>
    <w:multiLevelType w:val="hybridMultilevel"/>
    <w:tmpl w:val="CDF26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D4033"/>
    <w:multiLevelType w:val="hybridMultilevel"/>
    <w:tmpl w:val="545220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248B5"/>
    <w:multiLevelType w:val="hybridMultilevel"/>
    <w:tmpl w:val="A75AC7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3FB"/>
    <w:multiLevelType w:val="hybridMultilevel"/>
    <w:tmpl w:val="AC54C046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E7369B"/>
    <w:multiLevelType w:val="hybridMultilevel"/>
    <w:tmpl w:val="52167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A90B9F"/>
    <w:multiLevelType w:val="hybridMultilevel"/>
    <w:tmpl w:val="2B12AE9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583053"/>
    <w:multiLevelType w:val="hybridMultilevel"/>
    <w:tmpl w:val="4B18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B2632"/>
    <w:multiLevelType w:val="hybridMultilevel"/>
    <w:tmpl w:val="2BCA444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9E2CFA"/>
    <w:multiLevelType w:val="hybridMultilevel"/>
    <w:tmpl w:val="4CC0F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A424B2"/>
    <w:multiLevelType w:val="hybridMultilevel"/>
    <w:tmpl w:val="41E68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304B8"/>
    <w:multiLevelType w:val="hybridMultilevel"/>
    <w:tmpl w:val="9140D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E10BB"/>
    <w:multiLevelType w:val="hybridMultilevel"/>
    <w:tmpl w:val="2CAC3EC8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270A7F"/>
    <w:multiLevelType w:val="hybridMultilevel"/>
    <w:tmpl w:val="9174B156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BE323F"/>
    <w:multiLevelType w:val="hybridMultilevel"/>
    <w:tmpl w:val="9F7842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186664"/>
    <w:multiLevelType w:val="hybridMultilevel"/>
    <w:tmpl w:val="9D02E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03C99"/>
    <w:multiLevelType w:val="hybridMultilevel"/>
    <w:tmpl w:val="CE38B910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617D7"/>
    <w:multiLevelType w:val="hybridMultilevel"/>
    <w:tmpl w:val="FD6845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DC3FBA"/>
    <w:multiLevelType w:val="hybridMultilevel"/>
    <w:tmpl w:val="1892F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D434BC"/>
    <w:multiLevelType w:val="hybridMultilevel"/>
    <w:tmpl w:val="C28AB3D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8B7A63"/>
    <w:multiLevelType w:val="hybridMultilevel"/>
    <w:tmpl w:val="85C43FE8"/>
    <w:lvl w:ilvl="0" w:tplc="AB3A42A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B2EC7"/>
    <w:multiLevelType w:val="hybridMultilevel"/>
    <w:tmpl w:val="C5F6E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56B1E"/>
    <w:multiLevelType w:val="hybridMultilevel"/>
    <w:tmpl w:val="551C97C0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B15F6B"/>
    <w:multiLevelType w:val="hybridMultilevel"/>
    <w:tmpl w:val="D2CA26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0D3D4B"/>
    <w:multiLevelType w:val="hybridMultilevel"/>
    <w:tmpl w:val="AC3AB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22"/>
  </w:num>
  <w:num w:numId="4">
    <w:abstractNumId w:val="42"/>
  </w:num>
  <w:num w:numId="5">
    <w:abstractNumId w:val="12"/>
  </w:num>
  <w:num w:numId="6">
    <w:abstractNumId w:val="19"/>
  </w:num>
  <w:num w:numId="7">
    <w:abstractNumId w:val="35"/>
  </w:num>
  <w:num w:numId="8">
    <w:abstractNumId w:val="29"/>
  </w:num>
  <w:num w:numId="9">
    <w:abstractNumId w:val="16"/>
  </w:num>
  <w:num w:numId="10">
    <w:abstractNumId w:val="15"/>
  </w:num>
  <w:num w:numId="11">
    <w:abstractNumId w:val="26"/>
  </w:num>
  <w:num w:numId="12">
    <w:abstractNumId w:val="40"/>
  </w:num>
  <w:num w:numId="13">
    <w:abstractNumId w:val="9"/>
  </w:num>
  <w:num w:numId="14">
    <w:abstractNumId w:val="31"/>
  </w:num>
  <w:num w:numId="15">
    <w:abstractNumId w:val="5"/>
  </w:num>
  <w:num w:numId="16">
    <w:abstractNumId w:val="34"/>
  </w:num>
  <w:num w:numId="17">
    <w:abstractNumId w:val="8"/>
  </w:num>
  <w:num w:numId="18">
    <w:abstractNumId w:val="44"/>
  </w:num>
  <w:num w:numId="19">
    <w:abstractNumId w:val="38"/>
  </w:num>
  <w:num w:numId="20">
    <w:abstractNumId w:val="11"/>
  </w:num>
  <w:num w:numId="21">
    <w:abstractNumId w:val="24"/>
  </w:num>
  <w:num w:numId="22">
    <w:abstractNumId w:val="0"/>
  </w:num>
  <w:num w:numId="23">
    <w:abstractNumId w:val="17"/>
  </w:num>
  <w:num w:numId="24">
    <w:abstractNumId w:val="1"/>
  </w:num>
  <w:num w:numId="25">
    <w:abstractNumId w:val="14"/>
  </w:num>
  <w:num w:numId="26">
    <w:abstractNumId w:val="37"/>
  </w:num>
  <w:num w:numId="27">
    <w:abstractNumId w:val="23"/>
  </w:num>
  <w:num w:numId="28">
    <w:abstractNumId w:val="27"/>
  </w:num>
  <w:num w:numId="29">
    <w:abstractNumId w:val="45"/>
  </w:num>
  <w:num w:numId="30">
    <w:abstractNumId w:val="2"/>
  </w:num>
  <w:num w:numId="31">
    <w:abstractNumId w:val="33"/>
  </w:num>
  <w:num w:numId="32">
    <w:abstractNumId w:val="46"/>
  </w:num>
  <w:num w:numId="33">
    <w:abstractNumId w:val="18"/>
  </w:num>
  <w:num w:numId="34">
    <w:abstractNumId w:val="21"/>
  </w:num>
  <w:num w:numId="35">
    <w:abstractNumId w:val="10"/>
  </w:num>
  <w:num w:numId="36">
    <w:abstractNumId w:val="41"/>
  </w:num>
  <w:num w:numId="37">
    <w:abstractNumId w:val="3"/>
  </w:num>
  <w:num w:numId="38">
    <w:abstractNumId w:val="30"/>
  </w:num>
  <w:num w:numId="39">
    <w:abstractNumId w:val="6"/>
  </w:num>
  <w:num w:numId="40">
    <w:abstractNumId w:val="20"/>
  </w:num>
  <w:num w:numId="41">
    <w:abstractNumId w:val="25"/>
  </w:num>
  <w:num w:numId="42">
    <w:abstractNumId w:val="4"/>
  </w:num>
  <w:num w:numId="43">
    <w:abstractNumId w:val="32"/>
  </w:num>
  <w:num w:numId="44">
    <w:abstractNumId w:val="43"/>
  </w:num>
  <w:num w:numId="45">
    <w:abstractNumId w:val="13"/>
  </w:num>
  <w:num w:numId="46">
    <w:abstractNumId w:val="28"/>
  </w:num>
  <w:num w:numId="47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BD7"/>
    <w:rsid w:val="00003B69"/>
    <w:rsid w:val="00014758"/>
    <w:rsid w:val="00015C2A"/>
    <w:rsid w:val="00015D50"/>
    <w:rsid w:val="00017566"/>
    <w:rsid w:val="000231D6"/>
    <w:rsid w:val="00023E4D"/>
    <w:rsid w:val="00025374"/>
    <w:rsid w:val="00026822"/>
    <w:rsid w:val="0003012C"/>
    <w:rsid w:val="00033DC4"/>
    <w:rsid w:val="00034298"/>
    <w:rsid w:val="00034D61"/>
    <w:rsid w:val="00035783"/>
    <w:rsid w:val="0004409D"/>
    <w:rsid w:val="0004422B"/>
    <w:rsid w:val="000473F3"/>
    <w:rsid w:val="00047ABD"/>
    <w:rsid w:val="00047CAB"/>
    <w:rsid w:val="0005269B"/>
    <w:rsid w:val="000531E9"/>
    <w:rsid w:val="000544B3"/>
    <w:rsid w:val="00056515"/>
    <w:rsid w:val="000571B9"/>
    <w:rsid w:val="0006294E"/>
    <w:rsid w:val="00062E2F"/>
    <w:rsid w:val="00063F6A"/>
    <w:rsid w:val="00071E57"/>
    <w:rsid w:val="00073F27"/>
    <w:rsid w:val="00073F2A"/>
    <w:rsid w:val="00074123"/>
    <w:rsid w:val="00074ECB"/>
    <w:rsid w:val="00076987"/>
    <w:rsid w:val="00086516"/>
    <w:rsid w:val="00090D45"/>
    <w:rsid w:val="0009316E"/>
    <w:rsid w:val="00095A89"/>
    <w:rsid w:val="00097AFF"/>
    <w:rsid w:val="000A145B"/>
    <w:rsid w:val="000A22B3"/>
    <w:rsid w:val="000A2762"/>
    <w:rsid w:val="000A5891"/>
    <w:rsid w:val="000A7C38"/>
    <w:rsid w:val="000B0F9C"/>
    <w:rsid w:val="000B4B54"/>
    <w:rsid w:val="000C1A87"/>
    <w:rsid w:val="000C3F44"/>
    <w:rsid w:val="000C67E5"/>
    <w:rsid w:val="000C7D3A"/>
    <w:rsid w:val="000D44D9"/>
    <w:rsid w:val="000D584A"/>
    <w:rsid w:val="000D5D22"/>
    <w:rsid w:val="000E0FEB"/>
    <w:rsid w:val="000E294D"/>
    <w:rsid w:val="000F239B"/>
    <w:rsid w:val="000F2B4D"/>
    <w:rsid w:val="000F480C"/>
    <w:rsid w:val="000F6704"/>
    <w:rsid w:val="000F74DB"/>
    <w:rsid w:val="00100D00"/>
    <w:rsid w:val="00103943"/>
    <w:rsid w:val="00105330"/>
    <w:rsid w:val="00110928"/>
    <w:rsid w:val="001116DA"/>
    <w:rsid w:val="001249EE"/>
    <w:rsid w:val="00125237"/>
    <w:rsid w:val="00134C0A"/>
    <w:rsid w:val="00137EDC"/>
    <w:rsid w:val="00141A1E"/>
    <w:rsid w:val="00145AC8"/>
    <w:rsid w:val="00146E0B"/>
    <w:rsid w:val="00146FFA"/>
    <w:rsid w:val="00152E2F"/>
    <w:rsid w:val="00153C59"/>
    <w:rsid w:val="0015612C"/>
    <w:rsid w:val="00157C82"/>
    <w:rsid w:val="001600A1"/>
    <w:rsid w:val="00160648"/>
    <w:rsid w:val="001618F6"/>
    <w:rsid w:val="00164515"/>
    <w:rsid w:val="00167082"/>
    <w:rsid w:val="001675EC"/>
    <w:rsid w:val="00167CE1"/>
    <w:rsid w:val="00167ECF"/>
    <w:rsid w:val="00170301"/>
    <w:rsid w:val="00175E0D"/>
    <w:rsid w:val="00176388"/>
    <w:rsid w:val="00180093"/>
    <w:rsid w:val="00183EDA"/>
    <w:rsid w:val="00186ACC"/>
    <w:rsid w:val="00186B0E"/>
    <w:rsid w:val="0019074C"/>
    <w:rsid w:val="00190847"/>
    <w:rsid w:val="00197A1F"/>
    <w:rsid w:val="001A0629"/>
    <w:rsid w:val="001A2FEF"/>
    <w:rsid w:val="001A41F7"/>
    <w:rsid w:val="001A7751"/>
    <w:rsid w:val="001A776F"/>
    <w:rsid w:val="001A7ADB"/>
    <w:rsid w:val="001B4900"/>
    <w:rsid w:val="001B549B"/>
    <w:rsid w:val="001B67E5"/>
    <w:rsid w:val="001C01B7"/>
    <w:rsid w:val="001C0322"/>
    <w:rsid w:val="001C0384"/>
    <w:rsid w:val="001C2387"/>
    <w:rsid w:val="001C53AB"/>
    <w:rsid w:val="001C69B2"/>
    <w:rsid w:val="001D7F6B"/>
    <w:rsid w:val="001E11CB"/>
    <w:rsid w:val="001E2196"/>
    <w:rsid w:val="001E6EF2"/>
    <w:rsid w:val="001E7644"/>
    <w:rsid w:val="001E7726"/>
    <w:rsid w:val="001F0AEA"/>
    <w:rsid w:val="001F0FC8"/>
    <w:rsid w:val="001F1323"/>
    <w:rsid w:val="001F2AD7"/>
    <w:rsid w:val="001F3D1B"/>
    <w:rsid w:val="002003D4"/>
    <w:rsid w:val="0020139B"/>
    <w:rsid w:val="002103DE"/>
    <w:rsid w:val="00225634"/>
    <w:rsid w:val="002270B4"/>
    <w:rsid w:val="0022791F"/>
    <w:rsid w:val="00230FC7"/>
    <w:rsid w:val="00232649"/>
    <w:rsid w:val="00240068"/>
    <w:rsid w:val="0024396D"/>
    <w:rsid w:val="002456D7"/>
    <w:rsid w:val="00250AB8"/>
    <w:rsid w:val="00253869"/>
    <w:rsid w:val="00253E0E"/>
    <w:rsid w:val="00255350"/>
    <w:rsid w:val="002559B5"/>
    <w:rsid w:val="00263027"/>
    <w:rsid w:val="00273314"/>
    <w:rsid w:val="002769BC"/>
    <w:rsid w:val="0027754B"/>
    <w:rsid w:val="00280119"/>
    <w:rsid w:val="0028123A"/>
    <w:rsid w:val="00281797"/>
    <w:rsid w:val="002822FA"/>
    <w:rsid w:val="002842BA"/>
    <w:rsid w:val="0029019B"/>
    <w:rsid w:val="00290862"/>
    <w:rsid w:val="00294DAE"/>
    <w:rsid w:val="00295E05"/>
    <w:rsid w:val="002966D4"/>
    <w:rsid w:val="00297583"/>
    <w:rsid w:val="002A1317"/>
    <w:rsid w:val="002A5B23"/>
    <w:rsid w:val="002A621B"/>
    <w:rsid w:val="002A77DC"/>
    <w:rsid w:val="002A7B55"/>
    <w:rsid w:val="002B103E"/>
    <w:rsid w:val="002B3767"/>
    <w:rsid w:val="002B3D3B"/>
    <w:rsid w:val="002C6A54"/>
    <w:rsid w:val="002C7968"/>
    <w:rsid w:val="002C7E99"/>
    <w:rsid w:val="002D33C7"/>
    <w:rsid w:val="002E2C0D"/>
    <w:rsid w:val="002E6330"/>
    <w:rsid w:val="002E7687"/>
    <w:rsid w:val="002E7B3B"/>
    <w:rsid w:val="002F04EC"/>
    <w:rsid w:val="002F2537"/>
    <w:rsid w:val="002F287F"/>
    <w:rsid w:val="002F47E6"/>
    <w:rsid w:val="002F7C0A"/>
    <w:rsid w:val="00300E22"/>
    <w:rsid w:val="00300FBF"/>
    <w:rsid w:val="00301905"/>
    <w:rsid w:val="00301918"/>
    <w:rsid w:val="0030321D"/>
    <w:rsid w:val="00303D7D"/>
    <w:rsid w:val="00307937"/>
    <w:rsid w:val="00307E7D"/>
    <w:rsid w:val="00310422"/>
    <w:rsid w:val="003111C4"/>
    <w:rsid w:val="00312BFC"/>
    <w:rsid w:val="003137B5"/>
    <w:rsid w:val="003150E6"/>
    <w:rsid w:val="003164DC"/>
    <w:rsid w:val="0031745A"/>
    <w:rsid w:val="003210F1"/>
    <w:rsid w:val="0032258B"/>
    <w:rsid w:val="00322C53"/>
    <w:rsid w:val="0032307E"/>
    <w:rsid w:val="003235DA"/>
    <w:rsid w:val="00323F15"/>
    <w:rsid w:val="00324932"/>
    <w:rsid w:val="00324F04"/>
    <w:rsid w:val="00331FA3"/>
    <w:rsid w:val="00334A7B"/>
    <w:rsid w:val="00341649"/>
    <w:rsid w:val="00345A28"/>
    <w:rsid w:val="0034697D"/>
    <w:rsid w:val="003479B1"/>
    <w:rsid w:val="003516C9"/>
    <w:rsid w:val="00352269"/>
    <w:rsid w:val="00354F7D"/>
    <w:rsid w:val="00362837"/>
    <w:rsid w:val="00364C76"/>
    <w:rsid w:val="00364C77"/>
    <w:rsid w:val="00370AE4"/>
    <w:rsid w:val="00372365"/>
    <w:rsid w:val="00375F3A"/>
    <w:rsid w:val="00376CF7"/>
    <w:rsid w:val="003815D8"/>
    <w:rsid w:val="00382048"/>
    <w:rsid w:val="00385438"/>
    <w:rsid w:val="003925D0"/>
    <w:rsid w:val="00393180"/>
    <w:rsid w:val="00395027"/>
    <w:rsid w:val="00397954"/>
    <w:rsid w:val="003A3A3A"/>
    <w:rsid w:val="003A4DAD"/>
    <w:rsid w:val="003B2FA0"/>
    <w:rsid w:val="003B4263"/>
    <w:rsid w:val="003B45CF"/>
    <w:rsid w:val="003C4B8A"/>
    <w:rsid w:val="003C59E4"/>
    <w:rsid w:val="003C7D52"/>
    <w:rsid w:val="003D1F71"/>
    <w:rsid w:val="003D3DE1"/>
    <w:rsid w:val="003E169B"/>
    <w:rsid w:val="003E1B93"/>
    <w:rsid w:val="003E24D0"/>
    <w:rsid w:val="003E4CFF"/>
    <w:rsid w:val="003E5BAF"/>
    <w:rsid w:val="003E5BE6"/>
    <w:rsid w:val="003E724F"/>
    <w:rsid w:val="003E7393"/>
    <w:rsid w:val="003F05E3"/>
    <w:rsid w:val="003F211E"/>
    <w:rsid w:val="004019F4"/>
    <w:rsid w:val="004071C6"/>
    <w:rsid w:val="00411D82"/>
    <w:rsid w:val="004146D8"/>
    <w:rsid w:val="00414B23"/>
    <w:rsid w:val="00415FA4"/>
    <w:rsid w:val="00416A91"/>
    <w:rsid w:val="004214C7"/>
    <w:rsid w:val="00425987"/>
    <w:rsid w:val="00425F18"/>
    <w:rsid w:val="00426623"/>
    <w:rsid w:val="00430278"/>
    <w:rsid w:val="00431F3F"/>
    <w:rsid w:val="0043362E"/>
    <w:rsid w:val="004348F8"/>
    <w:rsid w:val="00434EC6"/>
    <w:rsid w:val="00442318"/>
    <w:rsid w:val="004560C7"/>
    <w:rsid w:val="0046316B"/>
    <w:rsid w:val="0046597B"/>
    <w:rsid w:val="00465E34"/>
    <w:rsid w:val="0047374A"/>
    <w:rsid w:val="00474C26"/>
    <w:rsid w:val="0047573B"/>
    <w:rsid w:val="0048368B"/>
    <w:rsid w:val="004838CC"/>
    <w:rsid w:val="00484C45"/>
    <w:rsid w:val="00484F98"/>
    <w:rsid w:val="004861B8"/>
    <w:rsid w:val="00487F46"/>
    <w:rsid w:val="0049459F"/>
    <w:rsid w:val="004965B2"/>
    <w:rsid w:val="00497632"/>
    <w:rsid w:val="004A1F50"/>
    <w:rsid w:val="004A2738"/>
    <w:rsid w:val="004B06A6"/>
    <w:rsid w:val="004B7EC6"/>
    <w:rsid w:val="004C7666"/>
    <w:rsid w:val="004D0525"/>
    <w:rsid w:val="004D1320"/>
    <w:rsid w:val="004D1570"/>
    <w:rsid w:val="004D4781"/>
    <w:rsid w:val="004E338D"/>
    <w:rsid w:val="004E5315"/>
    <w:rsid w:val="004E5EE0"/>
    <w:rsid w:val="004F108D"/>
    <w:rsid w:val="004F3130"/>
    <w:rsid w:val="004F334F"/>
    <w:rsid w:val="004F446B"/>
    <w:rsid w:val="004F7371"/>
    <w:rsid w:val="004F7DFB"/>
    <w:rsid w:val="005001DD"/>
    <w:rsid w:val="0050091F"/>
    <w:rsid w:val="00503D44"/>
    <w:rsid w:val="00506DBF"/>
    <w:rsid w:val="00506F6F"/>
    <w:rsid w:val="00510A33"/>
    <w:rsid w:val="00510D7F"/>
    <w:rsid w:val="00511E6C"/>
    <w:rsid w:val="005130E4"/>
    <w:rsid w:val="0052168B"/>
    <w:rsid w:val="005270BD"/>
    <w:rsid w:val="00527403"/>
    <w:rsid w:val="00530330"/>
    <w:rsid w:val="00531ADB"/>
    <w:rsid w:val="0053270B"/>
    <w:rsid w:val="00534BDF"/>
    <w:rsid w:val="0054149B"/>
    <w:rsid w:val="0054169E"/>
    <w:rsid w:val="005432A0"/>
    <w:rsid w:val="005441FC"/>
    <w:rsid w:val="00544E89"/>
    <w:rsid w:val="00544F42"/>
    <w:rsid w:val="00551430"/>
    <w:rsid w:val="00553E05"/>
    <w:rsid w:val="00560D22"/>
    <w:rsid w:val="00563D96"/>
    <w:rsid w:val="00564B12"/>
    <w:rsid w:val="00567B79"/>
    <w:rsid w:val="00570D58"/>
    <w:rsid w:val="0057403D"/>
    <w:rsid w:val="00575CDC"/>
    <w:rsid w:val="00576B14"/>
    <w:rsid w:val="005775E3"/>
    <w:rsid w:val="005844E5"/>
    <w:rsid w:val="005860DC"/>
    <w:rsid w:val="00587633"/>
    <w:rsid w:val="00596C16"/>
    <w:rsid w:val="00596E5D"/>
    <w:rsid w:val="00596F0B"/>
    <w:rsid w:val="005A182A"/>
    <w:rsid w:val="005A1AEC"/>
    <w:rsid w:val="005A5869"/>
    <w:rsid w:val="005A7048"/>
    <w:rsid w:val="005C0096"/>
    <w:rsid w:val="005C74E9"/>
    <w:rsid w:val="005C77A8"/>
    <w:rsid w:val="005E2D4B"/>
    <w:rsid w:val="005E5C04"/>
    <w:rsid w:val="005E74DF"/>
    <w:rsid w:val="005F2E6F"/>
    <w:rsid w:val="005F775E"/>
    <w:rsid w:val="00610D84"/>
    <w:rsid w:val="00611A9A"/>
    <w:rsid w:val="00613B57"/>
    <w:rsid w:val="006161A8"/>
    <w:rsid w:val="00620222"/>
    <w:rsid w:val="0064084D"/>
    <w:rsid w:val="006415A3"/>
    <w:rsid w:val="00643AB9"/>
    <w:rsid w:val="00643AF4"/>
    <w:rsid w:val="00644B44"/>
    <w:rsid w:val="00647E26"/>
    <w:rsid w:val="006500DF"/>
    <w:rsid w:val="00653B88"/>
    <w:rsid w:val="0065731A"/>
    <w:rsid w:val="006578FD"/>
    <w:rsid w:val="00660926"/>
    <w:rsid w:val="006612E8"/>
    <w:rsid w:val="006647E8"/>
    <w:rsid w:val="0066526A"/>
    <w:rsid w:val="006677E4"/>
    <w:rsid w:val="00670314"/>
    <w:rsid w:val="0067059B"/>
    <w:rsid w:val="00670916"/>
    <w:rsid w:val="00670F56"/>
    <w:rsid w:val="006800CD"/>
    <w:rsid w:val="006808EB"/>
    <w:rsid w:val="00681B4F"/>
    <w:rsid w:val="0068324B"/>
    <w:rsid w:val="00685A56"/>
    <w:rsid w:val="00690F74"/>
    <w:rsid w:val="00693041"/>
    <w:rsid w:val="00693B78"/>
    <w:rsid w:val="00694048"/>
    <w:rsid w:val="0069445C"/>
    <w:rsid w:val="00694959"/>
    <w:rsid w:val="006A0033"/>
    <w:rsid w:val="006A2131"/>
    <w:rsid w:val="006A2F0A"/>
    <w:rsid w:val="006A6876"/>
    <w:rsid w:val="006A7B12"/>
    <w:rsid w:val="006B59DD"/>
    <w:rsid w:val="006B6682"/>
    <w:rsid w:val="006C0CF6"/>
    <w:rsid w:val="006C2951"/>
    <w:rsid w:val="006C5034"/>
    <w:rsid w:val="006D453A"/>
    <w:rsid w:val="006D4B69"/>
    <w:rsid w:val="006D596E"/>
    <w:rsid w:val="006E1E9A"/>
    <w:rsid w:val="006F1C76"/>
    <w:rsid w:val="006F2E65"/>
    <w:rsid w:val="006F39E1"/>
    <w:rsid w:val="006F48EE"/>
    <w:rsid w:val="007003F6"/>
    <w:rsid w:val="00700C36"/>
    <w:rsid w:val="00703AE0"/>
    <w:rsid w:val="0070692B"/>
    <w:rsid w:val="00707877"/>
    <w:rsid w:val="00707904"/>
    <w:rsid w:val="0071355C"/>
    <w:rsid w:val="0071738B"/>
    <w:rsid w:val="00721B16"/>
    <w:rsid w:val="00723266"/>
    <w:rsid w:val="00730958"/>
    <w:rsid w:val="0073127B"/>
    <w:rsid w:val="00733F59"/>
    <w:rsid w:val="007428E2"/>
    <w:rsid w:val="00742A2D"/>
    <w:rsid w:val="00747756"/>
    <w:rsid w:val="007503C3"/>
    <w:rsid w:val="00751A76"/>
    <w:rsid w:val="00753710"/>
    <w:rsid w:val="00756DF4"/>
    <w:rsid w:val="00763DD6"/>
    <w:rsid w:val="00764A9C"/>
    <w:rsid w:val="007675FD"/>
    <w:rsid w:val="00767E0A"/>
    <w:rsid w:val="0077052B"/>
    <w:rsid w:val="007731DF"/>
    <w:rsid w:val="00774680"/>
    <w:rsid w:val="00777A63"/>
    <w:rsid w:val="00781153"/>
    <w:rsid w:val="007942DC"/>
    <w:rsid w:val="0079476A"/>
    <w:rsid w:val="00794AE6"/>
    <w:rsid w:val="007954E3"/>
    <w:rsid w:val="00795859"/>
    <w:rsid w:val="007972AD"/>
    <w:rsid w:val="007A1FA4"/>
    <w:rsid w:val="007A4665"/>
    <w:rsid w:val="007A476E"/>
    <w:rsid w:val="007B4686"/>
    <w:rsid w:val="007B6E28"/>
    <w:rsid w:val="007C04D6"/>
    <w:rsid w:val="007C6142"/>
    <w:rsid w:val="007D1125"/>
    <w:rsid w:val="007D2634"/>
    <w:rsid w:val="007D2FFD"/>
    <w:rsid w:val="007D564D"/>
    <w:rsid w:val="007D6BE8"/>
    <w:rsid w:val="007E5644"/>
    <w:rsid w:val="007E6197"/>
    <w:rsid w:val="007E7441"/>
    <w:rsid w:val="007F2A48"/>
    <w:rsid w:val="007F34AA"/>
    <w:rsid w:val="007F7D54"/>
    <w:rsid w:val="0080256B"/>
    <w:rsid w:val="00802EB0"/>
    <w:rsid w:val="0080393D"/>
    <w:rsid w:val="00803E38"/>
    <w:rsid w:val="0081147B"/>
    <w:rsid w:val="008153DD"/>
    <w:rsid w:val="00820F30"/>
    <w:rsid w:val="00822481"/>
    <w:rsid w:val="00824E34"/>
    <w:rsid w:val="0082505F"/>
    <w:rsid w:val="00825615"/>
    <w:rsid w:val="008311CD"/>
    <w:rsid w:val="00833D1C"/>
    <w:rsid w:val="008376F9"/>
    <w:rsid w:val="00841674"/>
    <w:rsid w:val="00851106"/>
    <w:rsid w:val="008519E4"/>
    <w:rsid w:val="00851E9C"/>
    <w:rsid w:val="008543A6"/>
    <w:rsid w:val="00855BF8"/>
    <w:rsid w:val="00862CDE"/>
    <w:rsid w:val="008701BC"/>
    <w:rsid w:val="00872694"/>
    <w:rsid w:val="00872925"/>
    <w:rsid w:val="00877F88"/>
    <w:rsid w:val="00881AC8"/>
    <w:rsid w:val="008826D0"/>
    <w:rsid w:val="00883AC4"/>
    <w:rsid w:val="00887533"/>
    <w:rsid w:val="00895776"/>
    <w:rsid w:val="008964AD"/>
    <w:rsid w:val="00897B7A"/>
    <w:rsid w:val="008A1696"/>
    <w:rsid w:val="008A17A0"/>
    <w:rsid w:val="008A33CE"/>
    <w:rsid w:val="008A33E4"/>
    <w:rsid w:val="008A3BA5"/>
    <w:rsid w:val="008A3CC3"/>
    <w:rsid w:val="008B17B4"/>
    <w:rsid w:val="008B6B62"/>
    <w:rsid w:val="008B72F1"/>
    <w:rsid w:val="008B7D3F"/>
    <w:rsid w:val="008C13A2"/>
    <w:rsid w:val="008C37F6"/>
    <w:rsid w:val="008C4AF5"/>
    <w:rsid w:val="008C53C5"/>
    <w:rsid w:val="008D2009"/>
    <w:rsid w:val="008D206A"/>
    <w:rsid w:val="008D3005"/>
    <w:rsid w:val="008D4B52"/>
    <w:rsid w:val="008D6756"/>
    <w:rsid w:val="008D73FC"/>
    <w:rsid w:val="008D7408"/>
    <w:rsid w:val="008E14C3"/>
    <w:rsid w:val="008E71FA"/>
    <w:rsid w:val="008F0636"/>
    <w:rsid w:val="008F0A3D"/>
    <w:rsid w:val="008F326A"/>
    <w:rsid w:val="008F6D97"/>
    <w:rsid w:val="009024A2"/>
    <w:rsid w:val="0090491B"/>
    <w:rsid w:val="0090542B"/>
    <w:rsid w:val="00907506"/>
    <w:rsid w:val="00910E35"/>
    <w:rsid w:val="0091509E"/>
    <w:rsid w:val="00920D97"/>
    <w:rsid w:val="00921D19"/>
    <w:rsid w:val="00924982"/>
    <w:rsid w:val="00933679"/>
    <w:rsid w:val="00933DA9"/>
    <w:rsid w:val="00934114"/>
    <w:rsid w:val="009358A5"/>
    <w:rsid w:val="00942626"/>
    <w:rsid w:val="00944E24"/>
    <w:rsid w:val="0095181C"/>
    <w:rsid w:val="00960323"/>
    <w:rsid w:val="009664FD"/>
    <w:rsid w:val="0097008B"/>
    <w:rsid w:val="009702F4"/>
    <w:rsid w:val="0097054E"/>
    <w:rsid w:val="00971D4B"/>
    <w:rsid w:val="0097236C"/>
    <w:rsid w:val="00972C37"/>
    <w:rsid w:val="009736E8"/>
    <w:rsid w:val="0097650B"/>
    <w:rsid w:val="00984387"/>
    <w:rsid w:val="00985E16"/>
    <w:rsid w:val="0098613F"/>
    <w:rsid w:val="00991522"/>
    <w:rsid w:val="00992CB1"/>
    <w:rsid w:val="00993449"/>
    <w:rsid w:val="00995029"/>
    <w:rsid w:val="0099548F"/>
    <w:rsid w:val="00996800"/>
    <w:rsid w:val="009A08DE"/>
    <w:rsid w:val="009A28D5"/>
    <w:rsid w:val="009A34E4"/>
    <w:rsid w:val="009A5D4A"/>
    <w:rsid w:val="009A6A17"/>
    <w:rsid w:val="009A6EDA"/>
    <w:rsid w:val="009B02F1"/>
    <w:rsid w:val="009B03E3"/>
    <w:rsid w:val="009B0817"/>
    <w:rsid w:val="009B2AF2"/>
    <w:rsid w:val="009B5425"/>
    <w:rsid w:val="009B6117"/>
    <w:rsid w:val="009B6840"/>
    <w:rsid w:val="009C316B"/>
    <w:rsid w:val="009C393D"/>
    <w:rsid w:val="009C395A"/>
    <w:rsid w:val="009C582C"/>
    <w:rsid w:val="009C5C90"/>
    <w:rsid w:val="009D53EF"/>
    <w:rsid w:val="009E0AE1"/>
    <w:rsid w:val="009E0ED5"/>
    <w:rsid w:val="009E0F26"/>
    <w:rsid w:val="009E45FB"/>
    <w:rsid w:val="009E47F4"/>
    <w:rsid w:val="009E5723"/>
    <w:rsid w:val="009E59CA"/>
    <w:rsid w:val="009E683A"/>
    <w:rsid w:val="009E6946"/>
    <w:rsid w:val="009E6A70"/>
    <w:rsid w:val="009F6EE3"/>
    <w:rsid w:val="00A05883"/>
    <w:rsid w:val="00A061CD"/>
    <w:rsid w:val="00A10DF5"/>
    <w:rsid w:val="00A125A1"/>
    <w:rsid w:val="00A13220"/>
    <w:rsid w:val="00A21988"/>
    <w:rsid w:val="00A3601E"/>
    <w:rsid w:val="00A3637A"/>
    <w:rsid w:val="00A371D0"/>
    <w:rsid w:val="00A40E22"/>
    <w:rsid w:val="00A41EC0"/>
    <w:rsid w:val="00A431F9"/>
    <w:rsid w:val="00A47312"/>
    <w:rsid w:val="00A534E1"/>
    <w:rsid w:val="00A55009"/>
    <w:rsid w:val="00A70D76"/>
    <w:rsid w:val="00A72AF4"/>
    <w:rsid w:val="00A732EF"/>
    <w:rsid w:val="00A749C8"/>
    <w:rsid w:val="00A74E57"/>
    <w:rsid w:val="00A7508D"/>
    <w:rsid w:val="00A77B4C"/>
    <w:rsid w:val="00A8142A"/>
    <w:rsid w:val="00A92430"/>
    <w:rsid w:val="00A92F17"/>
    <w:rsid w:val="00A94C54"/>
    <w:rsid w:val="00A95DC0"/>
    <w:rsid w:val="00A9741D"/>
    <w:rsid w:val="00A97C78"/>
    <w:rsid w:val="00AA516E"/>
    <w:rsid w:val="00AA5BD7"/>
    <w:rsid w:val="00AA5BF6"/>
    <w:rsid w:val="00AA7162"/>
    <w:rsid w:val="00AB33ED"/>
    <w:rsid w:val="00AB732B"/>
    <w:rsid w:val="00AC1A8D"/>
    <w:rsid w:val="00AC7564"/>
    <w:rsid w:val="00AD02A1"/>
    <w:rsid w:val="00AD35E6"/>
    <w:rsid w:val="00AE215F"/>
    <w:rsid w:val="00AE565E"/>
    <w:rsid w:val="00AE7243"/>
    <w:rsid w:val="00AF2162"/>
    <w:rsid w:val="00AF77DB"/>
    <w:rsid w:val="00B00E03"/>
    <w:rsid w:val="00B01714"/>
    <w:rsid w:val="00B07917"/>
    <w:rsid w:val="00B07DB2"/>
    <w:rsid w:val="00B10495"/>
    <w:rsid w:val="00B11B2D"/>
    <w:rsid w:val="00B1217D"/>
    <w:rsid w:val="00B16BB3"/>
    <w:rsid w:val="00B1713B"/>
    <w:rsid w:val="00B21CB0"/>
    <w:rsid w:val="00B23340"/>
    <w:rsid w:val="00B35C4D"/>
    <w:rsid w:val="00B4015C"/>
    <w:rsid w:val="00B4158A"/>
    <w:rsid w:val="00B426AA"/>
    <w:rsid w:val="00B4416D"/>
    <w:rsid w:val="00B44382"/>
    <w:rsid w:val="00B46956"/>
    <w:rsid w:val="00B52EE3"/>
    <w:rsid w:val="00B53755"/>
    <w:rsid w:val="00B544FC"/>
    <w:rsid w:val="00B56A9C"/>
    <w:rsid w:val="00B57C4C"/>
    <w:rsid w:val="00B61C53"/>
    <w:rsid w:val="00B63A10"/>
    <w:rsid w:val="00B66D99"/>
    <w:rsid w:val="00B671DC"/>
    <w:rsid w:val="00B72285"/>
    <w:rsid w:val="00B75AA6"/>
    <w:rsid w:val="00B7629D"/>
    <w:rsid w:val="00B82594"/>
    <w:rsid w:val="00B849EF"/>
    <w:rsid w:val="00B90BEA"/>
    <w:rsid w:val="00B923FE"/>
    <w:rsid w:val="00B93102"/>
    <w:rsid w:val="00B93D01"/>
    <w:rsid w:val="00BA1C93"/>
    <w:rsid w:val="00BA1DB3"/>
    <w:rsid w:val="00BA52AE"/>
    <w:rsid w:val="00BA60CC"/>
    <w:rsid w:val="00BA67A8"/>
    <w:rsid w:val="00BB67A9"/>
    <w:rsid w:val="00BB7271"/>
    <w:rsid w:val="00BC057B"/>
    <w:rsid w:val="00BC0D40"/>
    <w:rsid w:val="00BC11F0"/>
    <w:rsid w:val="00BC25D4"/>
    <w:rsid w:val="00BC5049"/>
    <w:rsid w:val="00BD0723"/>
    <w:rsid w:val="00BD0AA5"/>
    <w:rsid w:val="00BD1096"/>
    <w:rsid w:val="00BD12B7"/>
    <w:rsid w:val="00BD178A"/>
    <w:rsid w:val="00BD570E"/>
    <w:rsid w:val="00BD5FCD"/>
    <w:rsid w:val="00BE0B25"/>
    <w:rsid w:val="00BE29A4"/>
    <w:rsid w:val="00BE3D47"/>
    <w:rsid w:val="00BE549C"/>
    <w:rsid w:val="00BE6BAF"/>
    <w:rsid w:val="00BE7C34"/>
    <w:rsid w:val="00BF0BEF"/>
    <w:rsid w:val="00BF14D4"/>
    <w:rsid w:val="00BF212B"/>
    <w:rsid w:val="00C03B1C"/>
    <w:rsid w:val="00C04446"/>
    <w:rsid w:val="00C1040B"/>
    <w:rsid w:val="00C10C88"/>
    <w:rsid w:val="00C160A8"/>
    <w:rsid w:val="00C2657E"/>
    <w:rsid w:val="00C26829"/>
    <w:rsid w:val="00C3013F"/>
    <w:rsid w:val="00C3095B"/>
    <w:rsid w:val="00C312EC"/>
    <w:rsid w:val="00C359CC"/>
    <w:rsid w:val="00C3795D"/>
    <w:rsid w:val="00C4501C"/>
    <w:rsid w:val="00C463FE"/>
    <w:rsid w:val="00C533D3"/>
    <w:rsid w:val="00C5478F"/>
    <w:rsid w:val="00C54DCE"/>
    <w:rsid w:val="00C57C13"/>
    <w:rsid w:val="00C603F4"/>
    <w:rsid w:val="00C6067F"/>
    <w:rsid w:val="00C60F48"/>
    <w:rsid w:val="00C64059"/>
    <w:rsid w:val="00C6535F"/>
    <w:rsid w:val="00C73DBF"/>
    <w:rsid w:val="00C779F7"/>
    <w:rsid w:val="00C849F9"/>
    <w:rsid w:val="00C86C62"/>
    <w:rsid w:val="00C87D26"/>
    <w:rsid w:val="00C87FD7"/>
    <w:rsid w:val="00C918FC"/>
    <w:rsid w:val="00C921BC"/>
    <w:rsid w:val="00C92264"/>
    <w:rsid w:val="00C93FAF"/>
    <w:rsid w:val="00C94AA2"/>
    <w:rsid w:val="00C94BBB"/>
    <w:rsid w:val="00CA6732"/>
    <w:rsid w:val="00CA7BE1"/>
    <w:rsid w:val="00CB10E3"/>
    <w:rsid w:val="00CB262E"/>
    <w:rsid w:val="00CB2C25"/>
    <w:rsid w:val="00CB2C7E"/>
    <w:rsid w:val="00CC08A2"/>
    <w:rsid w:val="00CD5469"/>
    <w:rsid w:val="00CD72FA"/>
    <w:rsid w:val="00CD7E98"/>
    <w:rsid w:val="00CE3B16"/>
    <w:rsid w:val="00CE683D"/>
    <w:rsid w:val="00CF4C4B"/>
    <w:rsid w:val="00D04567"/>
    <w:rsid w:val="00D05965"/>
    <w:rsid w:val="00D10E6C"/>
    <w:rsid w:val="00D1224B"/>
    <w:rsid w:val="00D22785"/>
    <w:rsid w:val="00D2472D"/>
    <w:rsid w:val="00D30870"/>
    <w:rsid w:val="00D3371B"/>
    <w:rsid w:val="00D3556D"/>
    <w:rsid w:val="00D367C3"/>
    <w:rsid w:val="00D45F60"/>
    <w:rsid w:val="00D46543"/>
    <w:rsid w:val="00D47F95"/>
    <w:rsid w:val="00D5032D"/>
    <w:rsid w:val="00D526C9"/>
    <w:rsid w:val="00D5379A"/>
    <w:rsid w:val="00D54C0A"/>
    <w:rsid w:val="00D55A41"/>
    <w:rsid w:val="00D55A53"/>
    <w:rsid w:val="00D55C70"/>
    <w:rsid w:val="00D600EE"/>
    <w:rsid w:val="00D61070"/>
    <w:rsid w:val="00D67802"/>
    <w:rsid w:val="00D72CBE"/>
    <w:rsid w:val="00D82557"/>
    <w:rsid w:val="00D844AB"/>
    <w:rsid w:val="00D85053"/>
    <w:rsid w:val="00D858D2"/>
    <w:rsid w:val="00D90C3E"/>
    <w:rsid w:val="00D924B1"/>
    <w:rsid w:val="00D94A9D"/>
    <w:rsid w:val="00D96C94"/>
    <w:rsid w:val="00D972B8"/>
    <w:rsid w:val="00DA0EC2"/>
    <w:rsid w:val="00DA5CA8"/>
    <w:rsid w:val="00DA5F7E"/>
    <w:rsid w:val="00DB4ECB"/>
    <w:rsid w:val="00DC204A"/>
    <w:rsid w:val="00DC57E5"/>
    <w:rsid w:val="00DC6350"/>
    <w:rsid w:val="00DD506E"/>
    <w:rsid w:val="00DD5C34"/>
    <w:rsid w:val="00DD5FD4"/>
    <w:rsid w:val="00DD65B6"/>
    <w:rsid w:val="00DE0704"/>
    <w:rsid w:val="00DE1523"/>
    <w:rsid w:val="00DE32B9"/>
    <w:rsid w:val="00DE4000"/>
    <w:rsid w:val="00DE56BF"/>
    <w:rsid w:val="00DF0434"/>
    <w:rsid w:val="00DF0D88"/>
    <w:rsid w:val="00DF1F57"/>
    <w:rsid w:val="00DF3188"/>
    <w:rsid w:val="00DF47AA"/>
    <w:rsid w:val="00DF5783"/>
    <w:rsid w:val="00DF79A8"/>
    <w:rsid w:val="00DF7E69"/>
    <w:rsid w:val="00E0003D"/>
    <w:rsid w:val="00E056AA"/>
    <w:rsid w:val="00E06D30"/>
    <w:rsid w:val="00E14A89"/>
    <w:rsid w:val="00E230A7"/>
    <w:rsid w:val="00E27B68"/>
    <w:rsid w:val="00E3030D"/>
    <w:rsid w:val="00E306CA"/>
    <w:rsid w:val="00E30B43"/>
    <w:rsid w:val="00E32B85"/>
    <w:rsid w:val="00E351FC"/>
    <w:rsid w:val="00E3641C"/>
    <w:rsid w:val="00E40B57"/>
    <w:rsid w:val="00E42D92"/>
    <w:rsid w:val="00E43B74"/>
    <w:rsid w:val="00E43E49"/>
    <w:rsid w:val="00E46019"/>
    <w:rsid w:val="00E477A2"/>
    <w:rsid w:val="00E52EF5"/>
    <w:rsid w:val="00E57318"/>
    <w:rsid w:val="00E6005F"/>
    <w:rsid w:val="00E62E3D"/>
    <w:rsid w:val="00E65605"/>
    <w:rsid w:val="00E660C0"/>
    <w:rsid w:val="00E74436"/>
    <w:rsid w:val="00E75F92"/>
    <w:rsid w:val="00E811DC"/>
    <w:rsid w:val="00E81DDC"/>
    <w:rsid w:val="00E83AEA"/>
    <w:rsid w:val="00E83EEB"/>
    <w:rsid w:val="00E91513"/>
    <w:rsid w:val="00E94691"/>
    <w:rsid w:val="00E94BA1"/>
    <w:rsid w:val="00EA20DF"/>
    <w:rsid w:val="00EA5E51"/>
    <w:rsid w:val="00EA66DF"/>
    <w:rsid w:val="00EA73A3"/>
    <w:rsid w:val="00EB18E9"/>
    <w:rsid w:val="00EB1AC7"/>
    <w:rsid w:val="00EB1C88"/>
    <w:rsid w:val="00EB2EEF"/>
    <w:rsid w:val="00EB32E0"/>
    <w:rsid w:val="00EB4890"/>
    <w:rsid w:val="00EB6B28"/>
    <w:rsid w:val="00EB7AF2"/>
    <w:rsid w:val="00EC01CC"/>
    <w:rsid w:val="00EC2256"/>
    <w:rsid w:val="00EC581A"/>
    <w:rsid w:val="00ED0AD2"/>
    <w:rsid w:val="00ED138C"/>
    <w:rsid w:val="00ED499F"/>
    <w:rsid w:val="00EE2C43"/>
    <w:rsid w:val="00EE2DD3"/>
    <w:rsid w:val="00EE695C"/>
    <w:rsid w:val="00EE6AF0"/>
    <w:rsid w:val="00EE6CAA"/>
    <w:rsid w:val="00EF138D"/>
    <w:rsid w:val="00EF2D2F"/>
    <w:rsid w:val="00EF77F8"/>
    <w:rsid w:val="00EF7CE9"/>
    <w:rsid w:val="00F01B73"/>
    <w:rsid w:val="00F07C77"/>
    <w:rsid w:val="00F1451E"/>
    <w:rsid w:val="00F20688"/>
    <w:rsid w:val="00F21BAF"/>
    <w:rsid w:val="00F21C26"/>
    <w:rsid w:val="00F24D12"/>
    <w:rsid w:val="00F24F1B"/>
    <w:rsid w:val="00F27F3F"/>
    <w:rsid w:val="00F301F7"/>
    <w:rsid w:val="00F30605"/>
    <w:rsid w:val="00F30A97"/>
    <w:rsid w:val="00F3194D"/>
    <w:rsid w:val="00F35A16"/>
    <w:rsid w:val="00F36773"/>
    <w:rsid w:val="00F4123E"/>
    <w:rsid w:val="00F44AED"/>
    <w:rsid w:val="00F44DDC"/>
    <w:rsid w:val="00F555E1"/>
    <w:rsid w:val="00F645B5"/>
    <w:rsid w:val="00F73E62"/>
    <w:rsid w:val="00F74CE4"/>
    <w:rsid w:val="00F801CE"/>
    <w:rsid w:val="00F8117B"/>
    <w:rsid w:val="00F816FD"/>
    <w:rsid w:val="00F82C7E"/>
    <w:rsid w:val="00F84DE3"/>
    <w:rsid w:val="00F87753"/>
    <w:rsid w:val="00F93459"/>
    <w:rsid w:val="00F940D8"/>
    <w:rsid w:val="00FA4260"/>
    <w:rsid w:val="00FB4080"/>
    <w:rsid w:val="00FB453B"/>
    <w:rsid w:val="00FB4823"/>
    <w:rsid w:val="00FC1982"/>
    <w:rsid w:val="00FC3779"/>
    <w:rsid w:val="00FC60DB"/>
    <w:rsid w:val="00FC796F"/>
    <w:rsid w:val="00FD3599"/>
    <w:rsid w:val="00FD3C4E"/>
    <w:rsid w:val="00FD7539"/>
    <w:rsid w:val="00FE12FC"/>
    <w:rsid w:val="00FE3CE9"/>
    <w:rsid w:val="00FE4D4C"/>
    <w:rsid w:val="00FE728F"/>
    <w:rsid w:val="00FF2859"/>
    <w:rsid w:val="00FF3EFE"/>
    <w:rsid w:val="00FF4498"/>
    <w:rsid w:val="00FF4B5C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0237DE-E8C3-4A15-B69D-E545FFBD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B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E99"/>
  </w:style>
  <w:style w:type="paragraph" w:styleId="Footer">
    <w:name w:val="footer"/>
    <w:basedOn w:val="Normal"/>
    <w:link w:val="Foot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E99"/>
  </w:style>
  <w:style w:type="character" w:styleId="PlaceholderText">
    <w:name w:val="Placeholder Text"/>
    <w:basedOn w:val="DefaultParagraphFont"/>
    <w:uiPriority w:val="99"/>
    <w:semiHidden/>
    <w:rsid w:val="005A182A"/>
    <w:rPr>
      <w:color w:val="808080"/>
    </w:rPr>
  </w:style>
  <w:style w:type="table" w:styleId="TableGrid">
    <w:name w:val="Table Grid"/>
    <w:basedOn w:val="TableNormal"/>
    <w:uiPriority w:val="39"/>
    <w:rsid w:val="00BD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EF0CF880DD4548901DAFB9E804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293E-E3EA-4627-9DED-A728AB81CFE2}"/>
      </w:docPartPr>
      <w:docPartBody>
        <w:p w:rsidR="00636C35" w:rsidRDefault="005A5373" w:rsidP="005A5373">
          <w:pPr>
            <w:pStyle w:val="12EF0CF880DD4548901DAFB9E804BFE0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A5373"/>
    <w:rsid w:val="000418F9"/>
    <w:rsid w:val="00063BEC"/>
    <w:rsid w:val="0016638D"/>
    <w:rsid w:val="001C0604"/>
    <w:rsid w:val="002E70EF"/>
    <w:rsid w:val="003D1220"/>
    <w:rsid w:val="00484D7F"/>
    <w:rsid w:val="005A5373"/>
    <w:rsid w:val="00636C35"/>
    <w:rsid w:val="0079180A"/>
    <w:rsid w:val="00801627"/>
    <w:rsid w:val="00B96891"/>
    <w:rsid w:val="00D9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EF0CF880DD4548901DAFB9E804BFE0">
    <w:name w:val="12EF0CF880DD4548901DAFB9E804BFE0"/>
    <w:rsid w:val="005A5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Server</cp:lastModifiedBy>
  <cp:revision>122</cp:revision>
  <cp:lastPrinted>2019-03-03T03:32:00Z</cp:lastPrinted>
  <dcterms:created xsi:type="dcterms:W3CDTF">2019-02-22T18:34:00Z</dcterms:created>
  <dcterms:modified xsi:type="dcterms:W3CDTF">2019-04-17T09:43:00Z</dcterms:modified>
</cp:coreProperties>
</file>