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1624" w14:textId="77777777" w:rsidR="00F927D2" w:rsidRPr="007711F0" w:rsidRDefault="00F927D2" w:rsidP="00F927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11F0">
        <w:rPr>
          <w:rFonts w:ascii="Times New Roman" w:hAnsi="Times New Roman" w:cs="Times New Roman"/>
          <w:b/>
          <w:sz w:val="24"/>
          <w:szCs w:val="24"/>
        </w:rPr>
        <w:t>NAME ............................................................................CLASS.....................ADM ……….....…</w:t>
      </w:r>
    </w:p>
    <w:p w14:paraId="74E15E08" w14:textId="7FB310D6" w:rsidR="00F927D2" w:rsidRPr="007711F0" w:rsidRDefault="00220456" w:rsidP="00F927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TEACHER.CO.KE</w:t>
      </w:r>
    </w:p>
    <w:p w14:paraId="04E15BE3" w14:textId="5E648EC8" w:rsidR="00F927D2" w:rsidRPr="007711F0" w:rsidRDefault="00AC7E07" w:rsidP="00F927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OPENER </w:t>
      </w:r>
      <w:r w:rsidR="00F927D2" w:rsidRPr="007711F0">
        <w:rPr>
          <w:rFonts w:ascii="Times New Roman" w:hAnsi="Times New Roman" w:cs="Times New Roman"/>
          <w:b/>
          <w:sz w:val="24"/>
          <w:szCs w:val="24"/>
        </w:rPr>
        <w:t xml:space="preserve">TERM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927D2" w:rsidRPr="007711F0">
        <w:rPr>
          <w:rFonts w:ascii="Times New Roman" w:hAnsi="Times New Roman" w:cs="Times New Roman"/>
          <w:b/>
          <w:sz w:val="24"/>
          <w:szCs w:val="24"/>
        </w:rPr>
        <w:t xml:space="preserve"> EXAMS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548EB40F" w14:textId="77777777" w:rsidR="00F927D2" w:rsidRPr="007711F0" w:rsidRDefault="00F927D2" w:rsidP="00F927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711F0">
        <w:rPr>
          <w:rFonts w:ascii="Times New Roman" w:hAnsi="Times New Roman" w:cs="Times New Roman"/>
          <w:b/>
          <w:sz w:val="24"/>
          <w:szCs w:val="24"/>
        </w:rPr>
        <w:t xml:space="preserve">443/1 </w:t>
      </w:r>
    </w:p>
    <w:p w14:paraId="019E7DD1" w14:textId="77777777" w:rsidR="00F927D2" w:rsidRPr="007711F0" w:rsidRDefault="00F927D2" w:rsidP="00F927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711F0">
        <w:rPr>
          <w:rFonts w:ascii="Times New Roman" w:hAnsi="Times New Roman" w:cs="Times New Roman"/>
          <w:b/>
          <w:sz w:val="24"/>
          <w:szCs w:val="24"/>
        </w:rPr>
        <w:t>AGRICULTURE</w:t>
      </w:r>
    </w:p>
    <w:p w14:paraId="384D70A6" w14:textId="77777777" w:rsidR="00F927D2" w:rsidRPr="007711F0" w:rsidRDefault="00F927D2" w:rsidP="00F927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711F0">
        <w:rPr>
          <w:rFonts w:ascii="Times New Roman" w:hAnsi="Times New Roman" w:cs="Times New Roman"/>
          <w:b/>
          <w:sz w:val="24"/>
          <w:szCs w:val="24"/>
        </w:rPr>
        <w:t>PAPER 1</w:t>
      </w:r>
    </w:p>
    <w:p w14:paraId="0DE77337" w14:textId="77777777" w:rsidR="00F927D2" w:rsidRPr="007711F0" w:rsidRDefault="00F927D2" w:rsidP="00F927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711F0">
        <w:rPr>
          <w:rFonts w:ascii="Times New Roman" w:hAnsi="Times New Roman" w:cs="Times New Roman"/>
          <w:b/>
          <w:sz w:val="24"/>
          <w:szCs w:val="24"/>
        </w:rPr>
        <w:t>TIME: 2 HOURS</w:t>
      </w:r>
    </w:p>
    <w:p w14:paraId="033BBAEF" w14:textId="20DA3F5B" w:rsidR="00F927D2" w:rsidRPr="007711F0" w:rsidRDefault="00F927D2" w:rsidP="00F927D2">
      <w:pPr>
        <w:pStyle w:val="NoSpacing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7711F0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FORM </w:t>
      </w:r>
      <w:r w:rsidR="00AC7E07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4</w:t>
      </w:r>
    </w:p>
    <w:p w14:paraId="257F0DE9" w14:textId="77777777" w:rsidR="00F927D2" w:rsidRPr="007711F0" w:rsidRDefault="00F927D2" w:rsidP="00F927D2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11F0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</w:t>
      </w:r>
    </w:p>
    <w:p w14:paraId="16456822" w14:textId="77777777" w:rsidR="00F927D2" w:rsidRPr="007711F0" w:rsidRDefault="00F927D2" w:rsidP="00F927D2">
      <w:pPr>
        <w:pStyle w:val="ListParagraph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 xml:space="preserve"> Write your name , class, admission number above</w:t>
      </w:r>
    </w:p>
    <w:p w14:paraId="7FB8AB93" w14:textId="77777777" w:rsidR="00F927D2" w:rsidRPr="007711F0" w:rsidRDefault="00F927D2" w:rsidP="00F927D2">
      <w:pPr>
        <w:pStyle w:val="ListParagraph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 xml:space="preserve"> This paper consist of three section A, B, and  C</w:t>
      </w:r>
    </w:p>
    <w:p w14:paraId="6A9B34B0" w14:textId="77777777" w:rsidR="00F927D2" w:rsidRPr="007711F0" w:rsidRDefault="00F927D2" w:rsidP="00F927D2">
      <w:pPr>
        <w:pStyle w:val="ListParagraph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 xml:space="preserve"> Answer  all questions in section A and B </w:t>
      </w:r>
    </w:p>
    <w:p w14:paraId="5F4141BE" w14:textId="77777777" w:rsidR="00F927D2" w:rsidRPr="007711F0" w:rsidRDefault="00F927D2" w:rsidP="00F927D2">
      <w:pPr>
        <w:pStyle w:val="ListParagraph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 xml:space="preserve"> Answer any two questions in section C</w:t>
      </w:r>
    </w:p>
    <w:p w14:paraId="6583EEE3" w14:textId="77777777" w:rsidR="00F927D2" w:rsidRPr="007711F0" w:rsidRDefault="00F927D2" w:rsidP="00F927D2">
      <w:pPr>
        <w:pStyle w:val="ListParagraph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 xml:space="preserve"> All answers should be written in the spaces provided </w:t>
      </w:r>
    </w:p>
    <w:p w14:paraId="117064A4" w14:textId="77777777" w:rsidR="00F927D2" w:rsidRPr="007711F0" w:rsidRDefault="00F927D2" w:rsidP="00F927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11F0">
        <w:rPr>
          <w:rFonts w:ascii="Times New Roman" w:hAnsi="Times New Roman" w:cs="Times New Roman"/>
          <w:sz w:val="24"/>
          <w:szCs w:val="24"/>
          <w:u w:val="single"/>
        </w:rPr>
        <w:t>FOR EXAMINERS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8"/>
        <w:gridCol w:w="1890"/>
        <w:gridCol w:w="2160"/>
        <w:gridCol w:w="2340"/>
      </w:tblGrid>
      <w:tr w:rsidR="00F927D2" w:rsidRPr="007711F0" w14:paraId="425C42D2" w14:textId="77777777" w:rsidTr="00F927D2">
        <w:trPr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1A9D1" w14:textId="77777777" w:rsidR="00F927D2" w:rsidRPr="007711F0" w:rsidRDefault="00F92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0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C8048" w14:textId="77777777" w:rsidR="00F927D2" w:rsidRPr="007711F0" w:rsidRDefault="00F92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0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21D53" w14:textId="77777777" w:rsidR="00F927D2" w:rsidRPr="007711F0" w:rsidRDefault="00F92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0">
              <w:rPr>
                <w:rFonts w:ascii="Times New Roman" w:hAnsi="Times New Roman" w:cs="Times New Roman"/>
                <w:sz w:val="24"/>
                <w:szCs w:val="24"/>
              </w:rPr>
              <w:t>MAXIMUM SCORE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BEAD2" w14:textId="77777777" w:rsidR="00F927D2" w:rsidRPr="007711F0" w:rsidRDefault="00F92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0">
              <w:rPr>
                <w:rFonts w:ascii="Times New Roman" w:hAnsi="Times New Roman" w:cs="Times New Roman"/>
                <w:sz w:val="24"/>
                <w:szCs w:val="24"/>
              </w:rPr>
              <w:t>CANDIDATE SCORE</w:t>
            </w:r>
          </w:p>
        </w:tc>
      </w:tr>
      <w:tr w:rsidR="00F927D2" w:rsidRPr="007711F0" w14:paraId="55C5CB2B" w14:textId="77777777" w:rsidTr="00F927D2">
        <w:trPr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C4588" w14:textId="77777777" w:rsidR="00F927D2" w:rsidRPr="007711F0" w:rsidRDefault="00F92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46B0B" w14:textId="77777777" w:rsidR="00F927D2" w:rsidRPr="007711F0" w:rsidRDefault="00F92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0">
              <w:rPr>
                <w:rFonts w:ascii="Times New Roman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B4968" w14:textId="77777777" w:rsidR="00F927D2" w:rsidRPr="007711F0" w:rsidRDefault="00F92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EE68" w14:textId="77777777" w:rsidR="00F927D2" w:rsidRPr="007711F0" w:rsidRDefault="00F92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D2" w:rsidRPr="007711F0" w14:paraId="36420B3B" w14:textId="77777777" w:rsidTr="00F927D2">
        <w:trPr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02416" w14:textId="77777777" w:rsidR="00F927D2" w:rsidRPr="007711F0" w:rsidRDefault="00F92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53650" w14:textId="77777777" w:rsidR="00F927D2" w:rsidRPr="007711F0" w:rsidRDefault="00F92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0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15821" w14:textId="77777777" w:rsidR="00F927D2" w:rsidRPr="007711F0" w:rsidRDefault="00F92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C541" w14:textId="77777777" w:rsidR="00F927D2" w:rsidRPr="007711F0" w:rsidRDefault="00F92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D2" w:rsidRPr="007711F0" w14:paraId="555EAAE2" w14:textId="77777777" w:rsidTr="00F927D2">
        <w:trPr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5AE40" w14:textId="77777777" w:rsidR="00F927D2" w:rsidRPr="007711F0" w:rsidRDefault="00F92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A298" w14:textId="77777777" w:rsidR="00F927D2" w:rsidRPr="007711F0" w:rsidRDefault="00F92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C76C9" w14:textId="77777777" w:rsidR="00F927D2" w:rsidRPr="007711F0" w:rsidRDefault="00F92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E77F" w14:textId="77777777" w:rsidR="00F927D2" w:rsidRPr="007711F0" w:rsidRDefault="00F92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D2" w:rsidRPr="007711F0" w14:paraId="22D26606" w14:textId="77777777" w:rsidTr="00F927D2">
        <w:trPr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7F56" w14:textId="77777777" w:rsidR="00F927D2" w:rsidRPr="007711F0" w:rsidRDefault="00F92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DAEA" w14:textId="77777777" w:rsidR="00F927D2" w:rsidRPr="007711F0" w:rsidRDefault="00F92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60039" w14:textId="77777777" w:rsidR="00F927D2" w:rsidRPr="007711F0" w:rsidRDefault="00F92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73E8" w14:textId="77777777" w:rsidR="00F927D2" w:rsidRPr="007711F0" w:rsidRDefault="00F92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D2" w:rsidRPr="007711F0" w14:paraId="0989E37A" w14:textId="77777777" w:rsidTr="00F927D2">
        <w:trPr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A661" w14:textId="77777777" w:rsidR="00F927D2" w:rsidRPr="007711F0" w:rsidRDefault="00F92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BCBE7" w14:textId="77777777" w:rsidR="00F927D2" w:rsidRPr="007711F0" w:rsidRDefault="00F92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0">
              <w:rPr>
                <w:rFonts w:ascii="Times New Roman" w:hAnsi="Times New Roman" w:cs="Times New Roman"/>
                <w:sz w:val="24"/>
                <w:szCs w:val="24"/>
              </w:rPr>
              <w:t>TOTAL SCORE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A2FB6" w14:textId="77777777" w:rsidR="00F927D2" w:rsidRPr="007711F0" w:rsidRDefault="00F92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4E4F" w14:textId="77777777" w:rsidR="00F927D2" w:rsidRPr="007711F0" w:rsidRDefault="00F92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E86A55" w14:textId="77777777" w:rsidR="00F927D2" w:rsidRPr="007711F0" w:rsidRDefault="00F927D2" w:rsidP="00F927D2">
      <w:pPr>
        <w:tabs>
          <w:tab w:val="left" w:pos="1740"/>
        </w:tabs>
        <w:spacing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ab/>
      </w:r>
    </w:p>
    <w:p w14:paraId="3443FC65" w14:textId="77777777" w:rsidR="00F927D2" w:rsidRPr="007711F0" w:rsidRDefault="00F927D2" w:rsidP="00F927D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368D67" w14:textId="77777777" w:rsidR="00F927D2" w:rsidRPr="007711F0" w:rsidRDefault="00F927D2" w:rsidP="00F927D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DB72AC" w14:textId="77777777" w:rsidR="00F927D2" w:rsidRPr="007711F0" w:rsidRDefault="00F927D2" w:rsidP="00F927D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CB0A8D" w14:textId="77777777" w:rsidR="00F927D2" w:rsidRDefault="00F927D2" w:rsidP="00F927D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608370" w14:textId="77777777" w:rsidR="005C64BF" w:rsidRPr="007711F0" w:rsidRDefault="005C64BF" w:rsidP="00F927D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9F2CB6" w14:textId="77777777" w:rsidR="00F927D2" w:rsidRPr="007711F0" w:rsidRDefault="00F927D2" w:rsidP="00F927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11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 (30 MARKS</w:t>
      </w:r>
    </w:p>
    <w:p w14:paraId="558337D4" w14:textId="77777777" w:rsidR="00F927D2" w:rsidRPr="007711F0" w:rsidRDefault="00F927D2" w:rsidP="00F927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11F0">
        <w:rPr>
          <w:rFonts w:ascii="Times New Roman" w:hAnsi="Times New Roman" w:cs="Times New Roman"/>
          <w:b/>
          <w:sz w:val="24"/>
          <w:szCs w:val="24"/>
          <w:u w:val="single"/>
        </w:rPr>
        <w:t>Answer all question in this section in the space provided</w:t>
      </w:r>
    </w:p>
    <w:p w14:paraId="2601A792" w14:textId="77777777" w:rsidR="00F927D2" w:rsidRPr="007711F0" w:rsidRDefault="00F927D2" w:rsidP="008C5714">
      <w:pPr>
        <w:rPr>
          <w:rFonts w:ascii="Times New Roman" w:hAnsi="Times New Roman" w:cs="Times New Roman"/>
          <w:sz w:val="24"/>
          <w:szCs w:val="24"/>
        </w:rPr>
      </w:pPr>
    </w:p>
    <w:p w14:paraId="28864091" w14:textId="77777777" w:rsidR="00217FAC" w:rsidRDefault="008C5714" w:rsidP="008C57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 xml:space="preserve">Name </w:t>
      </w:r>
      <w:r w:rsidRPr="007711F0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7711F0">
        <w:rPr>
          <w:rFonts w:ascii="Times New Roman" w:hAnsi="Times New Roman" w:cs="Times New Roman"/>
          <w:sz w:val="24"/>
          <w:szCs w:val="24"/>
        </w:rPr>
        <w:t>branches of agriculture.  (2 marks)</w:t>
      </w:r>
    </w:p>
    <w:p w14:paraId="4167BAD1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4376A9FC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3A63FC05" w14:textId="77777777" w:rsidR="005C64BF" w:rsidRP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28C80CA2" w14:textId="77777777" w:rsidR="008C5714" w:rsidRPr="007711F0" w:rsidRDefault="008C5714" w:rsidP="008C5714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1D995AE6" w14:textId="77777777" w:rsidR="008C5714" w:rsidRDefault="008C5714" w:rsidP="008C57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 xml:space="preserve">Name </w:t>
      </w:r>
      <w:r w:rsidRPr="007711F0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7711F0">
        <w:rPr>
          <w:rFonts w:ascii="Times New Roman" w:hAnsi="Times New Roman" w:cs="Times New Roman"/>
          <w:sz w:val="24"/>
          <w:szCs w:val="24"/>
        </w:rPr>
        <w:t>soil constituents</w:t>
      </w:r>
      <w:r w:rsidR="00337BCE" w:rsidRPr="007711F0">
        <w:rPr>
          <w:rFonts w:ascii="Times New Roman" w:hAnsi="Times New Roman" w:cs="Times New Roman"/>
          <w:sz w:val="24"/>
          <w:szCs w:val="24"/>
        </w:rPr>
        <w:t>.</w:t>
      </w:r>
      <w:r w:rsidRPr="007711F0">
        <w:rPr>
          <w:rFonts w:ascii="Times New Roman" w:hAnsi="Times New Roman" w:cs="Times New Roman"/>
          <w:sz w:val="24"/>
          <w:szCs w:val="24"/>
        </w:rPr>
        <w:t xml:space="preserve"> (2 marks)</w:t>
      </w:r>
    </w:p>
    <w:p w14:paraId="1F40FE4D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1B689429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1608A79D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6512E6C8" w14:textId="77777777" w:rsidR="005C64BF" w:rsidRP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212C8211" w14:textId="77777777" w:rsidR="008C5714" w:rsidRDefault="008C5714" w:rsidP="008C57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>State</w:t>
      </w:r>
      <w:r w:rsidRPr="007711F0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7711F0">
        <w:rPr>
          <w:rFonts w:ascii="Times New Roman" w:hAnsi="Times New Roman" w:cs="Times New Roman"/>
          <w:sz w:val="24"/>
          <w:szCs w:val="24"/>
        </w:rPr>
        <w:t xml:space="preserve"> different methods of clearing</w:t>
      </w:r>
      <w:r w:rsidR="00337BCE" w:rsidRPr="007711F0">
        <w:rPr>
          <w:rFonts w:ascii="Times New Roman" w:hAnsi="Times New Roman" w:cs="Times New Roman"/>
          <w:sz w:val="24"/>
          <w:szCs w:val="24"/>
        </w:rPr>
        <w:t xml:space="preserve"> land before primary cultivation. (2 marks)</w:t>
      </w:r>
    </w:p>
    <w:p w14:paraId="43867FDF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19E4629C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69A7B0EB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613B14B1" w14:textId="77777777" w:rsidR="005C64BF" w:rsidRP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3295A4AA" w14:textId="77777777" w:rsidR="00337BCE" w:rsidRDefault="00337BCE" w:rsidP="00337B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>Name four type of pumps used to lift water from its source. (2 marks)</w:t>
      </w:r>
    </w:p>
    <w:p w14:paraId="31DAE9D9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3649E660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4C17C1B9" w14:textId="77777777" w:rsidR="005C64BF" w:rsidRP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466FAFAC" w14:textId="77777777" w:rsidR="00337BCE" w:rsidRPr="007711F0" w:rsidRDefault="00337BCE" w:rsidP="00337BC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45B32EAE" w14:textId="77777777" w:rsidR="00337BCE" w:rsidRDefault="0054035F" w:rsidP="00337B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>W</w:t>
      </w:r>
      <w:r w:rsidR="00337BCE" w:rsidRPr="007711F0">
        <w:rPr>
          <w:rFonts w:ascii="Times New Roman" w:hAnsi="Times New Roman" w:cs="Times New Roman"/>
          <w:sz w:val="24"/>
          <w:szCs w:val="24"/>
        </w:rPr>
        <w:t>hat</w:t>
      </w:r>
      <w:r w:rsidRPr="007711F0">
        <w:rPr>
          <w:rFonts w:ascii="Times New Roman" w:hAnsi="Times New Roman" w:cs="Times New Roman"/>
          <w:sz w:val="24"/>
          <w:szCs w:val="24"/>
        </w:rPr>
        <w:t xml:space="preserve"> are the characteristic of fertile soil? (2 marks)</w:t>
      </w:r>
    </w:p>
    <w:p w14:paraId="061290D9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114B7AD3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17B3A7A7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62337194" w14:textId="77777777" w:rsidR="005C64BF" w:rsidRP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6A9938A5" w14:textId="77777777" w:rsidR="0054035F" w:rsidRDefault="0054035F" w:rsidP="00540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7711F0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7711F0">
        <w:rPr>
          <w:rFonts w:ascii="Times New Roman" w:hAnsi="Times New Roman" w:cs="Times New Roman"/>
          <w:sz w:val="24"/>
          <w:szCs w:val="24"/>
        </w:rPr>
        <w:t>factors of production. (2 marks)</w:t>
      </w:r>
    </w:p>
    <w:p w14:paraId="131EF1C7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252E1EFC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75676C28" w14:textId="77777777" w:rsidR="005C64BF" w:rsidRP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1BAD26BB" w14:textId="77777777" w:rsidR="004C0CD5" w:rsidRPr="007711F0" w:rsidRDefault="004C0CD5" w:rsidP="0054035F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5CB3927F" w14:textId="77777777" w:rsidR="004C0CD5" w:rsidRDefault="004C0CD5" w:rsidP="004C0C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 xml:space="preserve">Name </w:t>
      </w:r>
      <w:r w:rsidRPr="007711F0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7711F0">
        <w:rPr>
          <w:rFonts w:ascii="Times New Roman" w:hAnsi="Times New Roman" w:cs="Times New Roman"/>
          <w:sz w:val="24"/>
          <w:szCs w:val="24"/>
        </w:rPr>
        <w:t>elements required by plants in large quantities. (2 marks)</w:t>
      </w:r>
    </w:p>
    <w:p w14:paraId="700805AC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7ECE9B21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572246BC" w14:textId="77777777" w:rsidR="005C64BF" w:rsidRP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59007CFA" w14:textId="77777777" w:rsidR="004C0CD5" w:rsidRPr="007711F0" w:rsidRDefault="004C0CD5" w:rsidP="004C0CD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02C76521" w14:textId="77777777" w:rsidR="005C64BF" w:rsidRPr="005C64BF" w:rsidRDefault="00BF7EF3" w:rsidP="00BF7E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 xml:space="preserve">Name </w:t>
      </w:r>
      <w:r w:rsidRPr="007711F0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7711F0">
        <w:rPr>
          <w:rFonts w:ascii="Times New Roman" w:hAnsi="Times New Roman" w:cs="Times New Roman"/>
          <w:sz w:val="24"/>
          <w:szCs w:val="24"/>
        </w:rPr>
        <w:t>factors to consider when selecting a nursery site. (2 marks)</w:t>
      </w:r>
    </w:p>
    <w:p w14:paraId="367F6274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4FF0D036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647090D1" w14:textId="77777777" w:rsidR="004C0CD5" w:rsidRPr="005C64BF" w:rsidRDefault="004C0CD5" w:rsidP="005C64BF">
      <w:pPr>
        <w:rPr>
          <w:rFonts w:ascii="Times New Roman" w:hAnsi="Times New Roman" w:cs="Times New Roman"/>
          <w:i/>
          <w:sz w:val="24"/>
          <w:szCs w:val="24"/>
        </w:rPr>
      </w:pPr>
      <w:r w:rsidRPr="005C64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07CAA" w14:textId="77777777" w:rsidR="00646FA8" w:rsidRPr="007711F0" w:rsidRDefault="00646FA8" w:rsidP="00646FA8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6F6B5E52" w14:textId="77777777" w:rsidR="00646FA8" w:rsidRDefault="00FF721B" w:rsidP="00646F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 xml:space="preserve">Give </w:t>
      </w:r>
      <w:r w:rsidRPr="007711F0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7711F0">
        <w:rPr>
          <w:rFonts w:ascii="Times New Roman" w:hAnsi="Times New Roman" w:cs="Times New Roman"/>
          <w:sz w:val="24"/>
          <w:szCs w:val="24"/>
        </w:rPr>
        <w:t>characteristics of a good grain store. (2 marks)</w:t>
      </w:r>
    </w:p>
    <w:p w14:paraId="050E6475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143088F0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25022E04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5FAC0639" w14:textId="77777777" w:rsidR="005C64BF" w:rsidRP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6577B071" w14:textId="77777777" w:rsidR="002B3331" w:rsidRDefault="002B3331" w:rsidP="002B33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 xml:space="preserve">Name </w:t>
      </w:r>
      <w:r w:rsidRPr="007711F0">
        <w:rPr>
          <w:rFonts w:ascii="Times New Roman" w:hAnsi="Times New Roman" w:cs="Times New Roman"/>
          <w:b/>
          <w:sz w:val="24"/>
          <w:szCs w:val="24"/>
        </w:rPr>
        <w:t>four</w:t>
      </w:r>
      <w:r w:rsidRPr="007711F0">
        <w:rPr>
          <w:rFonts w:ascii="Times New Roman" w:hAnsi="Times New Roman" w:cs="Times New Roman"/>
          <w:sz w:val="24"/>
          <w:szCs w:val="24"/>
        </w:rPr>
        <w:t xml:space="preserve"> categories of </w:t>
      </w:r>
      <w:r w:rsidR="001D4685" w:rsidRPr="007711F0">
        <w:rPr>
          <w:rFonts w:ascii="Times New Roman" w:hAnsi="Times New Roman" w:cs="Times New Roman"/>
          <w:sz w:val="24"/>
          <w:szCs w:val="24"/>
        </w:rPr>
        <w:t>vegetables</w:t>
      </w:r>
      <w:r w:rsidRPr="007711F0">
        <w:rPr>
          <w:rFonts w:ascii="Times New Roman" w:hAnsi="Times New Roman" w:cs="Times New Roman"/>
          <w:sz w:val="24"/>
          <w:szCs w:val="24"/>
        </w:rPr>
        <w:t xml:space="preserve"> (2 marks)</w:t>
      </w:r>
    </w:p>
    <w:p w14:paraId="3BB8C2EE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3A1B032C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3955793D" w14:textId="77777777" w:rsidR="005C64BF" w:rsidRP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1F18F33A" w14:textId="77777777" w:rsidR="002B3331" w:rsidRPr="007711F0" w:rsidRDefault="002B3331" w:rsidP="002B3331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1B37B849" w14:textId="77777777" w:rsidR="00A958DB" w:rsidRDefault="00A958DB" w:rsidP="002B33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 xml:space="preserve">Name </w:t>
      </w:r>
      <w:r w:rsidRPr="007711F0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7711F0">
        <w:rPr>
          <w:rFonts w:ascii="Times New Roman" w:hAnsi="Times New Roman" w:cs="Times New Roman"/>
          <w:sz w:val="24"/>
          <w:szCs w:val="24"/>
        </w:rPr>
        <w:t>land reform programs. (2 marks)</w:t>
      </w:r>
    </w:p>
    <w:p w14:paraId="43A5958C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4266EB35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015A37CF" w14:textId="77777777" w:rsidR="005C64BF" w:rsidRP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7D1BB4B8" w14:textId="77777777" w:rsidR="00A958DB" w:rsidRPr="007711F0" w:rsidRDefault="00A958DB" w:rsidP="00A958DB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2AF103B6" w14:textId="77777777" w:rsidR="001D4685" w:rsidRDefault="001D4685" w:rsidP="00A958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7711F0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7711F0">
        <w:rPr>
          <w:rFonts w:ascii="Times New Roman" w:hAnsi="Times New Roman" w:cs="Times New Roman"/>
          <w:sz w:val="24"/>
          <w:szCs w:val="24"/>
        </w:rPr>
        <w:t>type of soil erosion by water. (2 marks)</w:t>
      </w:r>
    </w:p>
    <w:p w14:paraId="7B282EB6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4F94F4E7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20841444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060A4016" w14:textId="77777777" w:rsidR="005C64BF" w:rsidRP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52493521" w14:textId="77777777" w:rsidR="001D4685" w:rsidRDefault="00662DBB" w:rsidP="001D46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 xml:space="preserve">Give </w:t>
      </w:r>
      <w:r w:rsidRPr="007711F0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7711F0">
        <w:rPr>
          <w:rFonts w:ascii="Times New Roman" w:hAnsi="Times New Roman" w:cs="Times New Roman"/>
          <w:sz w:val="24"/>
          <w:szCs w:val="24"/>
        </w:rPr>
        <w:t xml:space="preserve">methods weed control in a crop </w:t>
      </w:r>
      <w:r w:rsidR="00F17CAE" w:rsidRPr="007711F0">
        <w:rPr>
          <w:rFonts w:ascii="Times New Roman" w:hAnsi="Times New Roman" w:cs="Times New Roman"/>
          <w:sz w:val="24"/>
          <w:szCs w:val="24"/>
        </w:rPr>
        <w:t xml:space="preserve">farm. </w:t>
      </w:r>
      <w:r w:rsidR="001D4685" w:rsidRPr="007711F0">
        <w:rPr>
          <w:rFonts w:ascii="Times New Roman" w:hAnsi="Times New Roman" w:cs="Times New Roman"/>
          <w:sz w:val="24"/>
          <w:szCs w:val="24"/>
        </w:rPr>
        <w:t>(2 marks)</w:t>
      </w:r>
      <w:r w:rsidR="00A958DB" w:rsidRPr="007711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8021C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45C5E52E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53F5FCF6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1EF64EBF" w14:textId="77777777" w:rsidR="005C64BF" w:rsidRP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6A37C602" w14:textId="77777777" w:rsidR="00662DBB" w:rsidRPr="007711F0" w:rsidRDefault="00662DBB" w:rsidP="00662DBB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78B425A5" w14:textId="77777777" w:rsidR="00662DBB" w:rsidRDefault="00662DBB" w:rsidP="00662D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>Name four factors affecting the efficiency of pesticides. (2 marks)</w:t>
      </w:r>
    </w:p>
    <w:p w14:paraId="321532DD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724D0EF1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11431868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560C1423" w14:textId="77777777" w:rsidR="005C64BF" w:rsidRP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286D720F" w14:textId="77777777" w:rsidR="002A13C6" w:rsidRPr="007711F0" w:rsidRDefault="002A13C6" w:rsidP="00662DBB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09BD8025" w14:textId="77777777" w:rsidR="002A13C6" w:rsidRPr="007711F0" w:rsidRDefault="002A13C6" w:rsidP="002A13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 xml:space="preserve">Name </w:t>
      </w:r>
      <w:r w:rsidR="00D93E45" w:rsidRPr="007711F0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="00D93E45" w:rsidRPr="007711F0">
        <w:rPr>
          <w:rFonts w:ascii="Times New Roman" w:hAnsi="Times New Roman" w:cs="Times New Roman"/>
          <w:sz w:val="24"/>
          <w:szCs w:val="24"/>
        </w:rPr>
        <w:t>advantages of silage making</w:t>
      </w:r>
      <w:r w:rsidRPr="007711F0">
        <w:rPr>
          <w:rFonts w:ascii="Times New Roman" w:hAnsi="Times New Roman" w:cs="Times New Roman"/>
          <w:sz w:val="24"/>
          <w:szCs w:val="24"/>
        </w:rPr>
        <w:t>.</w:t>
      </w:r>
      <w:r w:rsidR="00D93E45" w:rsidRPr="007711F0">
        <w:rPr>
          <w:rFonts w:ascii="Times New Roman" w:hAnsi="Times New Roman" w:cs="Times New Roman"/>
          <w:sz w:val="24"/>
          <w:szCs w:val="24"/>
        </w:rPr>
        <w:t xml:space="preserve"> </w:t>
      </w:r>
      <w:r w:rsidRPr="007711F0">
        <w:rPr>
          <w:rFonts w:ascii="Times New Roman" w:hAnsi="Times New Roman" w:cs="Times New Roman"/>
          <w:sz w:val="24"/>
          <w:szCs w:val="24"/>
        </w:rPr>
        <w:t>(2 marks)</w:t>
      </w:r>
    </w:p>
    <w:p w14:paraId="45E9C4FC" w14:textId="77777777" w:rsidR="005F2DB2" w:rsidRPr="007711F0" w:rsidRDefault="005F2DB2" w:rsidP="00D93E4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3436E492" w14:textId="77777777" w:rsidR="00F927D2" w:rsidRPr="007711F0" w:rsidRDefault="00F927D2" w:rsidP="00D93E4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38EB7388" w14:textId="77777777" w:rsidR="00F927D2" w:rsidRPr="007711F0" w:rsidRDefault="00F927D2" w:rsidP="00D93E4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3BBBEE9D" w14:textId="77777777" w:rsidR="00F927D2" w:rsidRPr="007711F0" w:rsidRDefault="00F927D2" w:rsidP="00D93E4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33BDDE71" w14:textId="77777777" w:rsidR="00F927D2" w:rsidRPr="007711F0" w:rsidRDefault="00F927D2" w:rsidP="00D93E4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160B73FD" w14:textId="77777777" w:rsidR="00F927D2" w:rsidRPr="007711F0" w:rsidRDefault="00F927D2" w:rsidP="00D93E4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506D69B5" w14:textId="77777777" w:rsidR="00F927D2" w:rsidRPr="007711F0" w:rsidRDefault="00F927D2" w:rsidP="00D93E4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107D1275" w14:textId="77777777" w:rsidR="00F927D2" w:rsidRPr="007711F0" w:rsidRDefault="00F927D2" w:rsidP="00D93E4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2939D3D8" w14:textId="77777777" w:rsidR="00F927D2" w:rsidRPr="007711F0" w:rsidRDefault="00F927D2" w:rsidP="00D93E4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2A80C7EF" w14:textId="77777777" w:rsidR="00F927D2" w:rsidRPr="007711F0" w:rsidRDefault="00F927D2" w:rsidP="00D93E4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2982D3B9" w14:textId="77777777" w:rsidR="00F927D2" w:rsidRDefault="00F927D2" w:rsidP="00D93E4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1B012704" w14:textId="77777777" w:rsidR="005C64BF" w:rsidRDefault="005C64BF" w:rsidP="005C64BF">
      <w:pPr>
        <w:rPr>
          <w:rFonts w:ascii="Times New Roman" w:hAnsi="Times New Roman" w:cs="Times New Roman"/>
          <w:i/>
          <w:sz w:val="24"/>
          <w:szCs w:val="24"/>
        </w:rPr>
      </w:pPr>
    </w:p>
    <w:p w14:paraId="164290E2" w14:textId="77777777" w:rsidR="005C64BF" w:rsidRDefault="005C64BF" w:rsidP="005C64BF">
      <w:pPr>
        <w:rPr>
          <w:rFonts w:ascii="Times New Roman" w:hAnsi="Times New Roman" w:cs="Times New Roman"/>
          <w:i/>
          <w:sz w:val="24"/>
          <w:szCs w:val="24"/>
        </w:rPr>
      </w:pPr>
    </w:p>
    <w:p w14:paraId="12BCEC12" w14:textId="77777777" w:rsidR="005C64BF" w:rsidRPr="005C64BF" w:rsidRDefault="005C64BF" w:rsidP="005C64BF">
      <w:pPr>
        <w:rPr>
          <w:rFonts w:ascii="Times New Roman" w:hAnsi="Times New Roman" w:cs="Times New Roman"/>
          <w:i/>
          <w:sz w:val="24"/>
          <w:szCs w:val="24"/>
        </w:rPr>
      </w:pPr>
    </w:p>
    <w:p w14:paraId="74B92A54" w14:textId="77777777" w:rsidR="005C64BF" w:rsidRPr="007711F0" w:rsidRDefault="005C64BF" w:rsidP="00D93E4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7E99D6C4" w14:textId="77777777" w:rsidR="00F927D2" w:rsidRPr="007711F0" w:rsidRDefault="00F927D2" w:rsidP="00F927D2">
      <w:pPr>
        <w:spacing w:before="240" w:after="200" w:line="360" w:lineRule="auto"/>
        <w:ind w:left="720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</w:rPr>
      </w:pPr>
      <w:r w:rsidRPr="007711F0">
        <w:rPr>
          <w:rFonts w:ascii="Times New Roman" w:eastAsia="SimSun" w:hAnsi="Times New Roman" w:cs="Times New Roman"/>
          <w:b/>
          <w:sz w:val="24"/>
          <w:szCs w:val="24"/>
        </w:rPr>
        <w:lastRenderedPageBreak/>
        <w:t>S</w:t>
      </w:r>
      <w:r w:rsidRPr="007711F0">
        <w:rPr>
          <w:rFonts w:ascii="Times New Roman" w:eastAsia="SimSun" w:hAnsi="Times New Roman" w:cs="Times New Roman"/>
          <w:b/>
          <w:sz w:val="24"/>
          <w:szCs w:val="24"/>
          <w:u w:val="single"/>
        </w:rPr>
        <w:t>ECTION B (20 MARKS)</w:t>
      </w:r>
    </w:p>
    <w:p w14:paraId="6ED11FF3" w14:textId="77777777" w:rsidR="00F927D2" w:rsidRPr="007711F0" w:rsidRDefault="00F927D2" w:rsidP="00F927D2">
      <w:pPr>
        <w:spacing w:before="240" w:after="200" w:line="36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</w:rPr>
      </w:pPr>
      <w:r w:rsidRPr="007711F0">
        <w:rPr>
          <w:rFonts w:ascii="Times New Roman" w:eastAsia="SimSun" w:hAnsi="Times New Roman" w:cs="Times New Roman"/>
          <w:b/>
          <w:sz w:val="24"/>
          <w:szCs w:val="24"/>
          <w:u w:val="single"/>
        </w:rPr>
        <w:t>Answer all the questions in this section in the spaces provided</w:t>
      </w:r>
    </w:p>
    <w:p w14:paraId="67C3AC21" w14:textId="77777777" w:rsidR="00F927D2" w:rsidRPr="007711F0" w:rsidRDefault="00F927D2" w:rsidP="00D93E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AF5BC2" w14:textId="77777777" w:rsidR="000E7722" w:rsidRPr="007711F0" w:rsidRDefault="000E7722" w:rsidP="000E7722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 xml:space="preserve">The diagram below illustrates a maize cob attacked by a disease. Study it carefully and answer the questions that follow. </w:t>
      </w:r>
    </w:p>
    <w:p w14:paraId="5A5FFF49" w14:textId="77777777" w:rsidR="000E7722" w:rsidRPr="007711F0" w:rsidRDefault="000E7722" w:rsidP="000E772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ab/>
      </w:r>
      <w:r w:rsidRPr="007711F0">
        <w:rPr>
          <w:rFonts w:ascii="Times New Roman" w:hAnsi="Times New Roman" w:cs="Times New Roman"/>
          <w:sz w:val="24"/>
          <w:szCs w:val="24"/>
        </w:rPr>
        <w:tab/>
      </w:r>
      <w:r w:rsidRPr="007711F0">
        <w:rPr>
          <w:rFonts w:ascii="Times New Roman" w:hAnsi="Times New Roman" w:cs="Times New Roman"/>
          <w:sz w:val="24"/>
          <w:szCs w:val="24"/>
        </w:rPr>
        <w:tab/>
      </w:r>
      <w:r w:rsidRPr="007711F0">
        <w:rPr>
          <w:rFonts w:ascii="Times New Roman" w:hAnsi="Times New Roman" w:cs="Times New Roman"/>
          <w:sz w:val="24"/>
          <w:szCs w:val="24"/>
        </w:rPr>
        <w:tab/>
      </w:r>
      <w:r w:rsidRPr="007711F0">
        <w:rPr>
          <w:rFonts w:ascii="Times New Roman" w:hAnsi="Times New Roman" w:cs="Times New Roman"/>
          <w:sz w:val="24"/>
          <w:szCs w:val="24"/>
        </w:rPr>
        <w:tab/>
      </w:r>
      <w:r w:rsidRPr="007711F0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AAB2296" wp14:editId="025AADE3">
            <wp:extent cx="3971925" cy="3162300"/>
            <wp:effectExtent l="0" t="0" r="9525" b="0"/>
            <wp:docPr id="2" name="Picture 2" descr="Description: Description: Description: Description: C:\Documents and Settings\Administrator\Local Settings\Temporary Internet Files\Content.Word\Pictur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Description: Description: Description: Description: C:\Documents and Settings\Administrator\Local Settings\Temporary Internet Files\Content.Word\Picture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623" cy="317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17D3F" w14:textId="77777777" w:rsidR="000E7722" w:rsidRDefault="000E7722" w:rsidP="005C64BF">
      <w:pPr>
        <w:pStyle w:val="NoSpacing"/>
        <w:numPr>
          <w:ilvl w:val="0"/>
          <w:numId w:val="27"/>
        </w:numPr>
        <w:tabs>
          <w:tab w:val="left" w:pos="426"/>
          <w:tab w:val="left" w:pos="709"/>
          <w:tab w:val="left" w:pos="993"/>
        </w:tabs>
        <w:spacing w:line="360" w:lineRule="auto"/>
        <w:ind w:left="1419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 xml:space="preserve">Identify the disease.  (1 mark) </w:t>
      </w:r>
    </w:p>
    <w:p w14:paraId="12BE98AE" w14:textId="77777777" w:rsidR="005C64BF" w:rsidRDefault="005C64BF" w:rsidP="005C64BF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1419"/>
        <w:jc w:val="both"/>
        <w:rPr>
          <w:rFonts w:ascii="Times New Roman" w:hAnsi="Times New Roman" w:cs="Times New Roman"/>
          <w:sz w:val="24"/>
          <w:szCs w:val="24"/>
        </w:rPr>
      </w:pPr>
    </w:p>
    <w:p w14:paraId="34F406EE" w14:textId="77777777" w:rsidR="005C64BF" w:rsidRPr="007711F0" w:rsidRDefault="005C64BF" w:rsidP="005C64BF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0BAA963" w14:textId="77777777" w:rsidR="000E7722" w:rsidRDefault="000E7722" w:rsidP="005C64BF">
      <w:pPr>
        <w:pStyle w:val="NoSpacing"/>
        <w:numPr>
          <w:ilvl w:val="0"/>
          <w:numId w:val="27"/>
        </w:numPr>
        <w:tabs>
          <w:tab w:val="left" w:pos="426"/>
          <w:tab w:val="left" w:pos="709"/>
          <w:tab w:val="left" w:pos="993"/>
        </w:tabs>
        <w:spacing w:line="360" w:lineRule="auto"/>
        <w:ind w:left="1419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 xml:space="preserve">Apart from maize give </w:t>
      </w:r>
      <w:r w:rsidRPr="007711F0">
        <w:rPr>
          <w:rFonts w:ascii="Times New Roman" w:hAnsi="Times New Roman" w:cs="Times New Roman"/>
          <w:b/>
          <w:sz w:val="24"/>
          <w:szCs w:val="24"/>
        </w:rPr>
        <w:t>four</w:t>
      </w:r>
      <w:r w:rsidRPr="007711F0">
        <w:rPr>
          <w:rFonts w:ascii="Times New Roman" w:hAnsi="Times New Roman" w:cs="Times New Roman"/>
          <w:sz w:val="24"/>
          <w:szCs w:val="24"/>
        </w:rPr>
        <w:t xml:space="preserve"> other crops that may be attacked by the disease. </w:t>
      </w:r>
      <w:r w:rsidRPr="007711F0">
        <w:rPr>
          <w:rFonts w:ascii="Times New Roman" w:hAnsi="Times New Roman" w:cs="Times New Roman"/>
          <w:sz w:val="24"/>
          <w:szCs w:val="24"/>
        </w:rPr>
        <w:tab/>
        <w:t xml:space="preserve">(2 marks) </w:t>
      </w:r>
    </w:p>
    <w:p w14:paraId="6400F508" w14:textId="77777777" w:rsidR="005C64BF" w:rsidRDefault="005C64BF" w:rsidP="005C64BF">
      <w:pPr>
        <w:pStyle w:val="ListParagraph"/>
        <w:ind w:left="1713"/>
        <w:rPr>
          <w:rFonts w:ascii="Times New Roman" w:hAnsi="Times New Roman" w:cs="Times New Roman"/>
          <w:sz w:val="24"/>
          <w:szCs w:val="24"/>
        </w:rPr>
      </w:pPr>
    </w:p>
    <w:p w14:paraId="13C52B58" w14:textId="77777777" w:rsidR="005C64BF" w:rsidRDefault="005C64BF" w:rsidP="005C64BF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0E1C96FA" w14:textId="77777777" w:rsidR="005C64BF" w:rsidRPr="007711F0" w:rsidRDefault="005C64BF" w:rsidP="005C64BF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9D8BDA6" w14:textId="77777777" w:rsidR="000E7722" w:rsidRDefault="000E7722" w:rsidP="005C64BF">
      <w:pPr>
        <w:pStyle w:val="NoSpacing"/>
        <w:numPr>
          <w:ilvl w:val="0"/>
          <w:numId w:val="27"/>
        </w:numPr>
        <w:tabs>
          <w:tab w:val="left" w:pos="426"/>
          <w:tab w:val="left" w:pos="709"/>
          <w:tab w:val="left" w:pos="993"/>
        </w:tabs>
        <w:spacing w:line="360" w:lineRule="auto"/>
        <w:ind w:left="1419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 xml:space="preserve">State </w:t>
      </w:r>
      <w:r w:rsidRPr="007711F0">
        <w:rPr>
          <w:rFonts w:ascii="Times New Roman" w:hAnsi="Times New Roman" w:cs="Times New Roman"/>
          <w:b/>
          <w:sz w:val="24"/>
          <w:szCs w:val="24"/>
        </w:rPr>
        <w:t>four</w:t>
      </w:r>
      <w:r w:rsidRPr="007711F0">
        <w:rPr>
          <w:rFonts w:ascii="Times New Roman" w:hAnsi="Times New Roman" w:cs="Times New Roman"/>
          <w:sz w:val="24"/>
          <w:szCs w:val="24"/>
        </w:rPr>
        <w:t xml:space="preserve"> methods of controlling the disease. </w:t>
      </w:r>
      <w:r w:rsidRPr="007711F0">
        <w:rPr>
          <w:rFonts w:ascii="Times New Roman" w:hAnsi="Times New Roman" w:cs="Times New Roman"/>
          <w:sz w:val="24"/>
          <w:szCs w:val="24"/>
        </w:rPr>
        <w:tab/>
        <w:t xml:space="preserve">(2 marks) </w:t>
      </w:r>
    </w:p>
    <w:p w14:paraId="0AF0786D" w14:textId="77777777" w:rsidR="005C64BF" w:rsidRPr="007711F0" w:rsidRDefault="005C64BF" w:rsidP="005C64BF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8AF76" w14:textId="77777777" w:rsidR="007711F0" w:rsidRDefault="004C3428" w:rsidP="007711F0">
      <w:pPr>
        <w:pStyle w:val="NoSpacing"/>
        <w:tabs>
          <w:tab w:val="left" w:pos="426"/>
          <w:tab w:val="left" w:pos="851"/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ab/>
      </w:r>
    </w:p>
    <w:p w14:paraId="6D800EBE" w14:textId="77777777" w:rsidR="005C64BF" w:rsidRDefault="005C64BF" w:rsidP="007711F0">
      <w:pPr>
        <w:pStyle w:val="NoSpacing"/>
        <w:tabs>
          <w:tab w:val="left" w:pos="426"/>
          <w:tab w:val="left" w:pos="851"/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C276CC" w14:textId="77777777" w:rsidR="005C64BF" w:rsidRDefault="005C64BF" w:rsidP="007711F0">
      <w:pPr>
        <w:pStyle w:val="NoSpacing"/>
        <w:tabs>
          <w:tab w:val="left" w:pos="426"/>
          <w:tab w:val="left" w:pos="851"/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545FFB" w14:textId="77777777" w:rsidR="005C64BF" w:rsidRDefault="005C64BF" w:rsidP="007711F0">
      <w:pPr>
        <w:pStyle w:val="NoSpacing"/>
        <w:tabs>
          <w:tab w:val="left" w:pos="426"/>
          <w:tab w:val="left" w:pos="851"/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F2DAEE" w14:textId="77777777" w:rsidR="005C64BF" w:rsidRPr="007711F0" w:rsidRDefault="005C64BF" w:rsidP="007711F0">
      <w:pPr>
        <w:pStyle w:val="NoSpacing"/>
        <w:tabs>
          <w:tab w:val="left" w:pos="426"/>
          <w:tab w:val="left" w:pos="851"/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C59F85" w14:textId="77777777" w:rsidR="004C3428" w:rsidRPr="007711F0" w:rsidRDefault="004C3428" w:rsidP="004C3428">
      <w:pPr>
        <w:pStyle w:val="NoSpacing"/>
        <w:tabs>
          <w:tab w:val="left" w:pos="426"/>
          <w:tab w:val="left" w:pos="851"/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ab/>
      </w:r>
    </w:p>
    <w:p w14:paraId="3185A0F6" w14:textId="77777777" w:rsidR="004C3428" w:rsidRPr="007711F0" w:rsidRDefault="004C3428" w:rsidP="004C3428">
      <w:pPr>
        <w:pStyle w:val="NoSpacing"/>
        <w:tabs>
          <w:tab w:val="left" w:pos="426"/>
          <w:tab w:val="left" w:pos="851"/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7CC991" w14:textId="77777777" w:rsidR="001D4610" w:rsidRPr="007711F0" w:rsidRDefault="0024492B" w:rsidP="000E77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 xml:space="preserve">The diagram below is an illustration </w:t>
      </w:r>
      <w:r w:rsidR="00C31168" w:rsidRPr="007711F0">
        <w:rPr>
          <w:rFonts w:ascii="Times New Roman" w:hAnsi="Times New Roman" w:cs="Times New Roman"/>
          <w:sz w:val="24"/>
          <w:szCs w:val="24"/>
        </w:rPr>
        <w:t xml:space="preserve">a tomato crop </w:t>
      </w:r>
      <w:r w:rsidR="007711F0" w:rsidRPr="007711F0">
        <w:rPr>
          <w:rFonts w:ascii="Times New Roman" w:hAnsi="Times New Roman" w:cs="Times New Roman"/>
          <w:sz w:val="24"/>
          <w:szCs w:val="24"/>
        </w:rPr>
        <w:t xml:space="preserve">pest. </w:t>
      </w:r>
      <w:r w:rsidRPr="007711F0">
        <w:rPr>
          <w:rFonts w:ascii="Times New Roman" w:hAnsi="Times New Roman" w:cs="Times New Roman"/>
          <w:sz w:val="24"/>
          <w:szCs w:val="24"/>
        </w:rPr>
        <w:t xml:space="preserve">Study it and answer the </w:t>
      </w:r>
      <w:r w:rsidR="007711F0" w:rsidRPr="007711F0">
        <w:rPr>
          <w:rFonts w:ascii="Times New Roman" w:hAnsi="Times New Roman" w:cs="Times New Roman"/>
          <w:sz w:val="24"/>
          <w:szCs w:val="24"/>
        </w:rPr>
        <w:t>question that follows</w:t>
      </w:r>
      <w:r w:rsidRPr="007711F0">
        <w:rPr>
          <w:rFonts w:ascii="Times New Roman" w:hAnsi="Times New Roman" w:cs="Times New Roman"/>
          <w:sz w:val="24"/>
          <w:szCs w:val="24"/>
        </w:rPr>
        <w:t>.</w:t>
      </w:r>
    </w:p>
    <w:p w14:paraId="444DB577" w14:textId="77777777" w:rsidR="001D4610" w:rsidRPr="007711F0" w:rsidRDefault="001D4610" w:rsidP="001D46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375E62" w14:textId="77777777" w:rsidR="001D4610" w:rsidRPr="007711F0" w:rsidRDefault="001D4610" w:rsidP="001D461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CD8553" wp14:editId="4680B345">
            <wp:extent cx="3741134" cy="4943475"/>
            <wp:effectExtent l="8255" t="0" r="1270" b="1270"/>
            <wp:docPr id="5" name="Picture 5" descr="C:\Users\USER\Desktop\New folder (2)\IMG_20220124_160007_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New folder (2)\IMG_20220124_160007_5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59321" cy="496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CD2BC" w14:textId="77777777" w:rsidR="00BE2C4D" w:rsidRPr="007711F0" w:rsidRDefault="00BE2C4D" w:rsidP="00BE2C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9D36F6" w14:textId="77777777" w:rsidR="00C31168" w:rsidRPr="007711F0" w:rsidRDefault="00C31168" w:rsidP="00C311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524BD8" w14:textId="77777777" w:rsidR="00C31168" w:rsidRPr="007711F0" w:rsidRDefault="00C31168" w:rsidP="00C311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345417" w14:textId="77777777" w:rsidR="00C31168" w:rsidRPr="007711F0" w:rsidRDefault="00C31168" w:rsidP="001D461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>Identify the pest. (1mark)</w:t>
      </w:r>
    </w:p>
    <w:p w14:paraId="318AE028" w14:textId="77777777" w:rsidR="00C31168" w:rsidRDefault="00C31168" w:rsidP="00C31168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37C6244A" w14:textId="77777777" w:rsidR="005C64BF" w:rsidRPr="007711F0" w:rsidRDefault="005C64BF" w:rsidP="00C31168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476B08D8" w14:textId="77777777" w:rsidR="00C31168" w:rsidRDefault="00C31168" w:rsidP="001D461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>How can a far</w:t>
      </w:r>
      <w:r w:rsidR="005C64BF">
        <w:rPr>
          <w:rFonts w:ascii="Times New Roman" w:hAnsi="Times New Roman" w:cs="Times New Roman"/>
          <w:sz w:val="24"/>
          <w:szCs w:val="24"/>
        </w:rPr>
        <w:t>mer control the pest named in (a</w:t>
      </w:r>
      <w:r w:rsidRPr="007711F0">
        <w:rPr>
          <w:rFonts w:ascii="Times New Roman" w:hAnsi="Times New Roman" w:cs="Times New Roman"/>
          <w:sz w:val="24"/>
          <w:szCs w:val="24"/>
        </w:rPr>
        <w:t>) above. (1 mark)</w:t>
      </w:r>
    </w:p>
    <w:p w14:paraId="703F17C3" w14:textId="77777777" w:rsidR="005C64BF" w:rsidRP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3F7F971D" w14:textId="77777777" w:rsidR="00C31168" w:rsidRPr="007711F0" w:rsidRDefault="00C31168" w:rsidP="00C31168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1CD5165E" w14:textId="77777777" w:rsidR="00C31168" w:rsidRDefault="00C31168" w:rsidP="001D461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 xml:space="preserve">Name other </w:t>
      </w:r>
      <w:r w:rsidRPr="007711F0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="005C64BF">
        <w:rPr>
          <w:rFonts w:ascii="Times New Roman" w:hAnsi="Times New Roman" w:cs="Times New Roman"/>
          <w:sz w:val="24"/>
          <w:szCs w:val="24"/>
        </w:rPr>
        <w:t>minor tomato pest</w:t>
      </w:r>
      <w:r w:rsidRPr="007711F0">
        <w:rPr>
          <w:rFonts w:ascii="Times New Roman" w:hAnsi="Times New Roman" w:cs="Times New Roman"/>
          <w:sz w:val="24"/>
          <w:szCs w:val="24"/>
        </w:rPr>
        <w:t>. (3 marks)</w:t>
      </w:r>
    </w:p>
    <w:p w14:paraId="35C7DE07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4F9D9021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6AAF16CE" w14:textId="77777777" w:rsid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5A0ACE5A" w14:textId="77777777" w:rsidR="005C64BF" w:rsidRPr="005C64BF" w:rsidRDefault="005C64BF" w:rsidP="005C64BF">
      <w:pPr>
        <w:rPr>
          <w:rFonts w:ascii="Times New Roman" w:hAnsi="Times New Roman" w:cs="Times New Roman"/>
          <w:sz w:val="24"/>
          <w:szCs w:val="24"/>
        </w:rPr>
      </w:pPr>
    </w:p>
    <w:p w14:paraId="6B9B33A6" w14:textId="77777777" w:rsidR="002B3331" w:rsidRPr="007711F0" w:rsidRDefault="002B3331" w:rsidP="001D46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196928" w14:textId="77777777" w:rsidR="00463B94" w:rsidRPr="007711F0" w:rsidRDefault="007D11B1" w:rsidP="00463B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 xml:space="preserve">The diagrams below show a set-up of an experiment to study an </w:t>
      </w:r>
      <w:r w:rsidR="00BC73A3" w:rsidRPr="007711F0">
        <w:rPr>
          <w:rFonts w:ascii="Times New Roman" w:hAnsi="Times New Roman" w:cs="Times New Roman"/>
          <w:sz w:val="24"/>
          <w:szCs w:val="24"/>
        </w:rPr>
        <w:t xml:space="preserve">aspect of soil. </w:t>
      </w:r>
      <w:r w:rsidRPr="007711F0">
        <w:rPr>
          <w:rFonts w:ascii="Times New Roman" w:hAnsi="Times New Roman" w:cs="Times New Roman"/>
          <w:sz w:val="24"/>
          <w:szCs w:val="24"/>
        </w:rPr>
        <w:t xml:space="preserve">Study it and answer the </w:t>
      </w:r>
      <w:r w:rsidR="007711F0" w:rsidRPr="007711F0">
        <w:rPr>
          <w:rFonts w:ascii="Times New Roman" w:hAnsi="Times New Roman" w:cs="Times New Roman"/>
          <w:sz w:val="24"/>
          <w:szCs w:val="24"/>
        </w:rPr>
        <w:t>question that follows</w:t>
      </w:r>
      <w:r w:rsidR="00463B94" w:rsidRPr="007711F0">
        <w:rPr>
          <w:rFonts w:ascii="Times New Roman" w:hAnsi="Times New Roman" w:cs="Times New Roman"/>
          <w:sz w:val="24"/>
          <w:szCs w:val="24"/>
        </w:rPr>
        <w:t>.</w:t>
      </w:r>
    </w:p>
    <w:p w14:paraId="35E3F521" w14:textId="77777777" w:rsidR="00BC73A3" w:rsidRPr="007711F0" w:rsidRDefault="005C64BF" w:rsidP="00BC73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object w:dxaOrig="9534" w:dyaOrig="2902" w14:anchorId="526A41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4pt;height:238.7pt" o:ole="">
            <v:imagedata r:id="rId10" o:title=""/>
          </v:shape>
          <o:OLEObject Type="Embed" ProgID="CorelDRAW.Graphic.13" ShapeID="_x0000_i1025" DrawAspect="Content" ObjectID="_1712748600" r:id="rId11"/>
        </w:object>
      </w:r>
    </w:p>
    <w:p w14:paraId="053FC56A" w14:textId="77777777" w:rsidR="000E7722" w:rsidRDefault="000E7722" w:rsidP="000E7722">
      <w:pPr>
        <w:pStyle w:val="NoSpacing"/>
        <w:numPr>
          <w:ilvl w:val="0"/>
          <w:numId w:val="26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 xml:space="preserve">State the aim of the experiment. </w:t>
      </w:r>
      <w:r w:rsidRPr="007711F0">
        <w:rPr>
          <w:rFonts w:ascii="Times New Roman" w:hAnsi="Times New Roman" w:cs="Times New Roman"/>
          <w:sz w:val="24"/>
          <w:szCs w:val="24"/>
        </w:rPr>
        <w:tab/>
        <w:t xml:space="preserve">(1 mark) </w:t>
      </w:r>
    </w:p>
    <w:p w14:paraId="7A851F7D" w14:textId="77777777" w:rsidR="005C64BF" w:rsidRPr="007711F0" w:rsidRDefault="005C64BF" w:rsidP="005C64BF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5F026" w14:textId="77777777" w:rsidR="000E7722" w:rsidRPr="007711F0" w:rsidRDefault="000E7722" w:rsidP="000E772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4AAD7D1" w14:textId="77777777" w:rsidR="000E7722" w:rsidRPr="007711F0" w:rsidRDefault="000E7722" w:rsidP="000E7722">
      <w:pPr>
        <w:pStyle w:val="NoSpacing"/>
        <w:numPr>
          <w:ilvl w:val="0"/>
          <w:numId w:val="26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 xml:space="preserve">If the volume of water illustrated in the measuring cylinder was observed after one hour identify the soil sample </w:t>
      </w:r>
      <w:r w:rsidR="007711F0" w:rsidRPr="007711F0">
        <w:rPr>
          <w:rFonts w:ascii="Times New Roman" w:hAnsi="Times New Roman" w:cs="Times New Roman"/>
          <w:sz w:val="24"/>
          <w:szCs w:val="24"/>
        </w:rPr>
        <w:t>labeled</w:t>
      </w:r>
      <w:r w:rsidRPr="007711F0">
        <w:rPr>
          <w:rFonts w:ascii="Times New Roman" w:hAnsi="Times New Roman" w:cs="Times New Roman"/>
          <w:sz w:val="24"/>
          <w:szCs w:val="24"/>
        </w:rPr>
        <w:t xml:space="preserve"> A and B.</w:t>
      </w:r>
    </w:p>
    <w:p w14:paraId="692649FC" w14:textId="77777777" w:rsidR="000E7722" w:rsidRDefault="000E7722" w:rsidP="000E772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>Soil sample A. (1 mark)</w:t>
      </w:r>
    </w:p>
    <w:p w14:paraId="7CF13950" w14:textId="77777777" w:rsidR="005C64BF" w:rsidRPr="007711F0" w:rsidRDefault="005C64BF" w:rsidP="000E772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D309A10" w14:textId="77777777" w:rsidR="000E7722" w:rsidRDefault="000E7722" w:rsidP="000E772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>Soil sample B. (1 mark)</w:t>
      </w:r>
    </w:p>
    <w:p w14:paraId="5C933625" w14:textId="77777777" w:rsidR="005C64BF" w:rsidRPr="007711F0" w:rsidRDefault="005C64BF" w:rsidP="000E772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6911D95" w14:textId="77777777" w:rsidR="00463B94" w:rsidRPr="007711F0" w:rsidRDefault="000E7722" w:rsidP="00BB6813">
      <w:pPr>
        <w:pStyle w:val="NoSpacing"/>
        <w:numPr>
          <w:ilvl w:val="0"/>
          <w:numId w:val="26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 xml:space="preserve">State </w:t>
      </w:r>
      <w:r w:rsidRPr="007711F0">
        <w:rPr>
          <w:rFonts w:ascii="Times New Roman" w:hAnsi="Times New Roman" w:cs="Times New Roman"/>
          <w:b/>
          <w:sz w:val="24"/>
          <w:szCs w:val="24"/>
        </w:rPr>
        <w:t>two</w:t>
      </w:r>
      <w:r w:rsidRPr="007711F0">
        <w:rPr>
          <w:rFonts w:ascii="Times New Roman" w:hAnsi="Times New Roman" w:cs="Times New Roman"/>
          <w:sz w:val="24"/>
          <w:szCs w:val="24"/>
        </w:rPr>
        <w:t xml:space="preserve"> ways in which the soil structure of the sample </w:t>
      </w:r>
      <w:r w:rsidR="005C64BF" w:rsidRPr="007711F0">
        <w:rPr>
          <w:rFonts w:ascii="Times New Roman" w:hAnsi="Times New Roman" w:cs="Times New Roman"/>
          <w:sz w:val="24"/>
          <w:szCs w:val="24"/>
        </w:rPr>
        <w:t>labeled</w:t>
      </w:r>
      <w:r w:rsidRPr="007711F0">
        <w:rPr>
          <w:rFonts w:ascii="Times New Roman" w:hAnsi="Times New Roman" w:cs="Times New Roman"/>
          <w:sz w:val="24"/>
          <w:szCs w:val="24"/>
        </w:rPr>
        <w:t xml:space="preserve"> C above can be improved.(2 marks) </w:t>
      </w:r>
    </w:p>
    <w:p w14:paraId="5828A56F" w14:textId="77777777" w:rsidR="00BB6813" w:rsidRPr="007711F0" w:rsidRDefault="00BB6813" w:rsidP="007711F0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ab/>
      </w:r>
      <w:r w:rsidRPr="007711F0">
        <w:rPr>
          <w:rFonts w:ascii="Times New Roman" w:hAnsi="Times New Roman" w:cs="Times New Roman"/>
          <w:sz w:val="24"/>
          <w:szCs w:val="24"/>
        </w:rPr>
        <w:tab/>
      </w:r>
    </w:p>
    <w:p w14:paraId="2A5F7808" w14:textId="77777777" w:rsidR="00463B94" w:rsidRPr="007711F0" w:rsidRDefault="00463B94" w:rsidP="00463B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8C832E" w14:textId="77777777" w:rsidR="007D11B1" w:rsidRPr="007711F0" w:rsidRDefault="007D11B1" w:rsidP="007D11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913EFF" w14:textId="77777777" w:rsidR="007D11B1" w:rsidRPr="007711F0" w:rsidRDefault="007D11B1" w:rsidP="007D11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2A9AD3" w14:textId="77777777" w:rsidR="00795BF7" w:rsidRPr="007711F0" w:rsidRDefault="00795BF7" w:rsidP="00BE2C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lastRenderedPageBreak/>
        <w:t xml:space="preserve">The diagram below illustrates a grazing system. Study it carefully and answer the </w:t>
      </w:r>
      <w:r w:rsidR="005C64BF" w:rsidRPr="007711F0">
        <w:rPr>
          <w:rFonts w:ascii="Times New Roman" w:hAnsi="Times New Roman" w:cs="Times New Roman"/>
          <w:sz w:val="24"/>
          <w:szCs w:val="24"/>
        </w:rPr>
        <w:t>question that follows</w:t>
      </w:r>
      <w:r w:rsidRPr="007711F0">
        <w:rPr>
          <w:rFonts w:ascii="Times New Roman" w:hAnsi="Times New Roman" w:cs="Times New Roman"/>
          <w:sz w:val="24"/>
          <w:szCs w:val="24"/>
        </w:rPr>
        <w:t>.</w:t>
      </w:r>
      <w:r w:rsidR="00BE2C4D" w:rsidRPr="007711F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E2C4D" w:rsidRPr="007711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4E412D" wp14:editId="422730B1">
            <wp:extent cx="4581525" cy="4219575"/>
            <wp:effectExtent l="0" t="0" r="9525" b="9525"/>
            <wp:docPr id="3" name="Picture 3" descr="C:\Users\USER\AppData\Local\Microsoft\Windows\INetCache\Content.Word\IMG_20220124_160018_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_20220124_160018_0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31386" r="2714" b="20079"/>
                    <a:stretch/>
                  </pic:blipFill>
                  <pic:spPr bwMode="auto">
                    <a:xfrm>
                      <a:off x="0" y="0"/>
                      <a:ext cx="4590883" cy="422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82507F" w14:textId="77777777" w:rsidR="00795BF7" w:rsidRPr="007711F0" w:rsidRDefault="00795BF7" w:rsidP="00795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56C253" w14:textId="77777777" w:rsidR="00795BF7" w:rsidRPr="007711F0" w:rsidRDefault="00795BF7" w:rsidP="001D461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>Identify the grazing system illustrated above (1mark)</w:t>
      </w:r>
    </w:p>
    <w:p w14:paraId="3D69A7BE" w14:textId="77777777" w:rsidR="00795BF7" w:rsidRDefault="00795BF7" w:rsidP="00795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5509B4" w14:textId="77777777" w:rsidR="005C64BF" w:rsidRDefault="005C64BF" w:rsidP="00795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620485" w14:textId="77777777" w:rsidR="005C64BF" w:rsidRPr="007711F0" w:rsidRDefault="005C64BF" w:rsidP="00795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54631E" w14:textId="77777777" w:rsidR="00795BF7" w:rsidRPr="007711F0" w:rsidRDefault="00795BF7" w:rsidP="001D461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 xml:space="preserve">State </w:t>
      </w:r>
      <w:r w:rsidRPr="007711F0">
        <w:rPr>
          <w:rFonts w:ascii="Times New Roman" w:hAnsi="Times New Roman" w:cs="Times New Roman"/>
          <w:b/>
          <w:sz w:val="24"/>
          <w:szCs w:val="24"/>
        </w:rPr>
        <w:t>four</w:t>
      </w:r>
      <w:r w:rsidRPr="007711F0">
        <w:rPr>
          <w:rFonts w:ascii="Times New Roman" w:hAnsi="Times New Roman" w:cs="Times New Roman"/>
          <w:sz w:val="24"/>
          <w:szCs w:val="24"/>
        </w:rPr>
        <w:t xml:space="preserve"> advantages of the grazing system illustrated above. (4 marks)</w:t>
      </w:r>
    </w:p>
    <w:p w14:paraId="5D6B5907" w14:textId="77777777" w:rsidR="00D518A4" w:rsidRDefault="00D518A4" w:rsidP="000E41ED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7A43474B" w14:textId="77777777" w:rsidR="005C64BF" w:rsidRDefault="005C64BF" w:rsidP="000E41ED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0212FBB7" w14:textId="77777777" w:rsidR="005C64BF" w:rsidRDefault="005C64BF" w:rsidP="000E41ED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2D4F4B83" w14:textId="77777777" w:rsidR="005C64BF" w:rsidRDefault="005C64BF" w:rsidP="000E41ED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5610A4A0" w14:textId="77777777" w:rsidR="005C64BF" w:rsidRDefault="005C64BF" w:rsidP="000E41ED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57887C45" w14:textId="77777777" w:rsidR="005C64BF" w:rsidRDefault="005C64BF" w:rsidP="000E41ED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2A143D5B" w14:textId="77777777" w:rsidR="005C64BF" w:rsidRDefault="005C64BF" w:rsidP="000E41ED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6582A12D" w14:textId="77777777" w:rsidR="005C64BF" w:rsidRDefault="005C64BF" w:rsidP="000E41ED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5F6E225F" w14:textId="77777777" w:rsidR="005C64BF" w:rsidRDefault="005C64BF" w:rsidP="000E41ED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1F298D5A" w14:textId="77777777" w:rsidR="005C64BF" w:rsidRDefault="005C64BF" w:rsidP="000E41ED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18206C52" w14:textId="77777777" w:rsidR="005C64BF" w:rsidRDefault="005C64BF" w:rsidP="000E41ED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2EE8493A" w14:textId="77777777" w:rsidR="005C64BF" w:rsidRPr="007711F0" w:rsidRDefault="005C64BF" w:rsidP="000E41ED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204DFBD5" w14:textId="77777777" w:rsidR="00D518A4" w:rsidRPr="007711F0" w:rsidRDefault="00D518A4" w:rsidP="00D518A4">
      <w:pPr>
        <w:spacing w:after="200"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</w:rPr>
      </w:pPr>
      <w:r w:rsidRPr="007711F0">
        <w:rPr>
          <w:rFonts w:ascii="Times New Roman" w:eastAsia="SimSun" w:hAnsi="Times New Roman" w:cs="Times New Roman"/>
          <w:b/>
          <w:sz w:val="24"/>
          <w:szCs w:val="24"/>
          <w:u w:val="single"/>
        </w:rPr>
        <w:lastRenderedPageBreak/>
        <w:t>SECTION C (40MARKS)</w:t>
      </w:r>
    </w:p>
    <w:p w14:paraId="6AC2D1F9" w14:textId="77777777" w:rsidR="00D518A4" w:rsidRPr="007711F0" w:rsidRDefault="00D518A4" w:rsidP="00D518A4">
      <w:pPr>
        <w:spacing w:after="200"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</w:rPr>
      </w:pPr>
      <w:r w:rsidRPr="007711F0">
        <w:rPr>
          <w:rFonts w:ascii="Times New Roman" w:eastAsia="SimSun" w:hAnsi="Times New Roman" w:cs="Times New Roman"/>
          <w:b/>
          <w:sz w:val="24"/>
          <w:szCs w:val="24"/>
          <w:u w:val="single"/>
        </w:rPr>
        <w:t>Answer any two questions in this section in the spaces provided</w:t>
      </w:r>
    </w:p>
    <w:p w14:paraId="4EFE351E" w14:textId="77777777" w:rsidR="00D518A4" w:rsidRPr="007711F0" w:rsidRDefault="00D518A4" w:rsidP="000E41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489CD0" w14:textId="77777777" w:rsidR="00BC73A3" w:rsidRPr="007711F0" w:rsidRDefault="00BC73A3" w:rsidP="00BC73A3">
      <w:pPr>
        <w:rPr>
          <w:rFonts w:ascii="Times New Roman" w:hAnsi="Times New Roman" w:cs="Times New Roman"/>
          <w:i/>
          <w:sz w:val="24"/>
          <w:szCs w:val="24"/>
        </w:rPr>
      </w:pPr>
    </w:p>
    <w:p w14:paraId="41B49408" w14:textId="77777777" w:rsidR="00F839E1" w:rsidRPr="007711F0" w:rsidRDefault="00F839E1" w:rsidP="00BC73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 xml:space="preserve"> (a) Describe the cultural methods used to control pest in the farm.</w:t>
      </w:r>
      <w:r w:rsidRPr="007711F0"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479FC0C9" w14:textId="77777777" w:rsidR="004C3428" w:rsidRPr="007711F0" w:rsidRDefault="00F839E1" w:rsidP="007711F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 xml:space="preserve">      </w:t>
      </w:r>
      <w:r w:rsidR="00BC73A3" w:rsidRPr="007711F0">
        <w:rPr>
          <w:rFonts w:ascii="Times New Roman" w:hAnsi="Times New Roman" w:cs="Times New Roman"/>
          <w:sz w:val="24"/>
          <w:szCs w:val="24"/>
        </w:rPr>
        <w:tab/>
      </w:r>
      <w:r w:rsidRPr="007711F0">
        <w:rPr>
          <w:rFonts w:ascii="Times New Roman" w:hAnsi="Times New Roman" w:cs="Times New Roman"/>
          <w:sz w:val="24"/>
          <w:szCs w:val="24"/>
        </w:rPr>
        <w:t xml:space="preserve">  (b) State and explain five biotic factors influencing agriculture.</w:t>
      </w:r>
      <w:r w:rsidRPr="007711F0"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56B3BC9B" w14:textId="77777777" w:rsidR="00BC73A3" w:rsidRDefault="000E7722" w:rsidP="000E772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ab/>
      </w:r>
    </w:p>
    <w:p w14:paraId="48575B21" w14:textId="77777777" w:rsidR="007711F0" w:rsidRPr="007711F0" w:rsidRDefault="007711F0" w:rsidP="000E772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A4FCC24" w14:textId="77777777" w:rsidR="00533636" w:rsidRPr="007711F0" w:rsidRDefault="00703793" w:rsidP="007711F0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>a)</w:t>
      </w:r>
      <w:r w:rsidRPr="007711F0">
        <w:rPr>
          <w:rFonts w:ascii="Times New Roman" w:hAnsi="Times New Roman" w:cs="Times New Roman"/>
          <w:sz w:val="24"/>
          <w:szCs w:val="24"/>
        </w:rPr>
        <w:tab/>
        <w:t xml:space="preserve">Explain why settlement schemes were established in Kenya soon after independence. </w:t>
      </w:r>
      <w:r w:rsidRPr="007711F0">
        <w:rPr>
          <w:rFonts w:ascii="Times New Roman" w:hAnsi="Times New Roman" w:cs="Times New Roman"/>
          <w:sz w:val="24"/>
          <w:szCs w:val="24"/>
        </w:rPr>
        <w:tab/>
        <w:t>(10 marks)</w:t>
      </w:r>
    </w:p>
    <w:p w14:paraId="42576209" w14:textId="77777777" w:rsidR="00580F55" w:rsidRPr="007711F0" w:rsidRDefault="00580F55" w:rsidP="00580F5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>b) State the</w:t>
      </w:r>
      <w:r w:rsidR="00703793" w:rsidRPr="007711F0">
        <w:rPr>
          <w:rFonts w:ascii="Times New Roman" w:hAnsi="Times New Roman" w:cs="Times New Roman"/>
          <w:sz w:val="24"/>
          <w:szCs w:val="24"/>
        </w:rPr>
        <w:t xml:space="preserve"> </w:t>
      </w:r>
      <w:r w:rsidRPr="007711F0">
        <w:rPr>
          <w:rFonts w:ascii="Times New Roman" w:hAnsi="Times New Roman" w:cs="Times New Roman"/>
          <w:sz w:val="24"/>
          <w:szCs w:val="24"/>
        </w:rPr>
        <w:t>uses of farm records (10 marks)</w:t>
      </w:r>
    </w:p>
    <w:p w14:paraId="2D58CEC2" w14:textId="77777777" w:rsidR="00703793" w:rsidRDefault="00703793" w:rsidP="00703793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0BA00" w14:textId="77777777" w:rsidR="007711F0" w:rsidRPr="007711F0" w:rsidRDefault="007711F0" w:rsidP="00703793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C5D75" w14:textId="77777777" w:rsidR="00533497" w:rsidRPr="007711F0" w:rsidRDefault="007711F0" w:rsidP="007711F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 xml:space="preserve">22. </w:t>
      </w:r>
      <w:r w:rsidR="00533497" w:rsidRPr="007711F0">
        <w:rPr>
          <w:rFonts w:ascii="Times New Roman" w:hAnsi="Times New Roman" w:cs="Times New Roman"/>
          <w:sz w:val="24"/>
          <w:szCs w:val="24"/>
        </w:rPr>
        <w:t xml:space="preserve"> a</w:t>
      </w:r>
      <w:r w:rsidRPr="007711F0">
        <w:rPr>
          <w:rFonts w:ascii="Times New Roman" w:hAnsi="Times New Roman" w:cs="Times New Roman"/>
          <w:sz w:val="24"/>
          <w:szCs w:val="24"/>
        </w:rPr>
        <w:t>) Explain</w:t>
      </w:r>
      <w:r w:rsidR="00533497" w:rsidRPr="007711F0">
        <w:rPr>
          <w:rFonts w:ascii="Times New Roman" w:hAnsi="Times New Roman" w:cs="Times New Roman"/>
          <w:sz w:val="24"/>
          <w:szCs w:val="24"/>
        </w:rPr>
        <w:t xml:space="preserve"> the factors considered in choosing seed rates  (8mks)</w:t>
      </w:r>
    </w:p>
    <w:p w14:paraId="3FCA019C" w14:textId="77777777" w:rsidR="00533497" w:rsidRPr="007711F0" w:rsidRDefault="00533497" w:rsidP="00533497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AC88AD" w14:textId="77777777" w:rsidR="00533497" w:rsidRPr="007711F0" w:rsidRDefault="00533497" w:rsidP="007711F0">
      <w:pPr>
        <w:pStyle w:val="ListParagraph"/>
        <w:numPr>
          <w:ilvl w:val="0"/>
          <w:numId w:val="36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7711F0">
        <w:rPr>
          <w:rFonts w:ascii="Times New Roman" w:hAnsi="Times New Roman" w:cs="Times New Roman"/>
          <w:sz w:val="24"/>
          <w:szCs w:val="24"/>
        </w:rPr>
        <w:t>Describe the production of cabbages under the following sub headings</w:t>
      </w:r>
    </w:p>
    <w:p w14:paraId="4D0427DE" w14:textId="77777777" w:rsidR="00533497" w:rsidRPr="007711F0" w:rsidRDefault="00533497" w:rsidP="007711F0">
      <w:pPr>
        <w:pStyle w:val="NoSpacing"/>
        <w:ind w:left="1440"/>
      </w:pPr>
      <w:r w:rsidRPr="007711F0">
        <w:t>i)  Nursery establishment and management (6 m</w:t>
      </w:r>
      <w:r w:rsidR="0027555C" w:rsidRPr="007711F0">
        <w:t>ar</w:t>
      </w:r>
      <w:r w:rsidRPr="007711F0">
        <w:t>ks)</w:t>
      </w:r>
    </w:p>
    <w:p w14:paraId="337A5361" w14:textId="77777777" w:rsidR="00533497" w:rsidRPr="007711F0" w:rsidRDefault="00533497" w:rsidP="007711F0">
      <w:pPr>
        <w:pStyle w:val="NoSpacing"/>
        <w:ind w:left="1440"/>
      </w:pPr>
      <w:r w:rsidRPr="007711F0">
        <w:t>ii)  Transplanting (6m</w:t>
      </w:r>
      <w:r w:rsidR="0027555C" w:rsidRPr="007711F0">
        <w:t>ar</w:t>
      </w:r>
      <w:r w:rsidRPr="007711F0">
        <w:t>ks)</w:t>
      </w:r>
    </w:p>
    <w:p w14:paraId="76DD8102" w14:textId="77777777" w:rsidR="00BE77C5" w:rsidRPr="007711F0" w:rsidRDefault="00594791" w:rsidP="007711F0">
      <w:pPr>
        <w:pStyle w:val="NoSpacing"/>
      </w:pPr>
      <w:r w:rsidRPr="007711F0">
        <w:tab/>
      </w:r>
    </w:p>
    <w:sectPr w:rsidR="00BE77C5" w:rsidRPr="007711F0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72550" w14:textId="77777777" w:rsidR="00E60A6C" w:rsidRDefault="00E60A6C" w:rsidP="00BE2C4D">
      <w:pPr>
        <w:spacing w:after="0" w:line="240" w:lineRule="auto"/>
      </w:pPr>
      <w:r>
        <w:separator/>
      </w:r>
    </w:p>
  </w:endnote>
  <w:endnote w:type="continuationSeparator" w:id="0">
    <w:p w14:paraId="44418429" w14:textId="77777777" w:rsidR="00E60A6C" w:rsidRDefault="00E60A6C" w:rsidP="00BE2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1645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E4A363" w14:textId="77777777" w:rsidR="005C64BF" w:rsidRDefault="005C64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54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D5D1005" w14:textId="77777777" w:rsidR="005C64BF" w:rsidRDefault="005C6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A89D2" w14:textId="77777777" w:rsidR="00E60A6C" w:rsidRDefault="00E60A6C" w:rsidP="00BE2C4D">
      <w:pPr>
        <w:spacing w:after="0" w:line="240" w:lineRule="auto"/>
      </w:pPr>
      <w:r>
        <w:separator/>
      </w:r>
    </w:p>
  </w:footnote>
  <w:footnote w:type="continuationSeparator" w:id="0">
    <w:p w14:paraId="5D810F59" w14:textId="77777777" w:rsidR="00E60A6C" w:rsidRDefault="00E60A6C" w:rsidP="00BE2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645"/>
    <w:multiLevelType w:val="hybridMultilevel"/>
    <w:tmpl w:val="787499FA"/>
    <w:lvl w:ilvl="0" w:tplc="534010A2">
      <w:start w:val="1"/>
      <w:numFmt w:val="bullet"/>
      <w:lvlText w:val="-"/>
      <w:lvlJc w:val="left"/>
      <w:pPr>
        <w:ind w:left="7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1247D12"/>
    <w:multiLevelType w:val="hybridMultilevel"/>
    <w:tmpl w:val="CBDC6B28"/>
    <w:lvl w:ilvl="0" w:tplc="534010A2">
      <w:start w:val="1"/>
      <w:numFmt w:val="bullet"/>
      <w:lvlText w:val="-"/>
      <w:lvlJc w:val="left"/>
      <w:pPr>
        <w:ind w:left="50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029D72ED"/>
    <w:multiLevelType w:val="hybridMultilevel"/>
    <w:tmpl w:val="62AE1D38"/>
    <w:lvl w:ilvl="0" w:tplc="160C13C2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3E6B91"/>
    <w:multiLevelType w:val="hybridMultilevel"/>
    <w:tmpl w:val="DA36D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E54258"/>
    <w:multiLevelType w:val="hybridMultilevel"/>
    <w:tmpl w:val="E2F22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44988"/>
    <w:multiLevelType w:val="hybridMultilevel"/>
    <w:tmpl w:val="DB92F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B6685"/>
    <w:multiLevelType w:val="hybridMultilevel"/>
    <w:tmpl w:val="024EA6F0"/>
    <w:lvl w:ilvl="0" w:tplc="836E8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D23952"/>
    <w:multiLevelType w:val="hybridMultilevel"/>
    <w:tmpl w:val="5F3291CE"/>
    <w:lvl w:ilvl="0" w:tplc="3AB48E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0B35B3"/>
    <w:multiLevelType w:val="hybridMultilevel"/>
    <w:tmpl w:val="36C47608"/>
    <w:lvl w:ilvl="0" w:tplc="318A05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74722"/>
    <w:multiLevelType w:val="hybridMultilevel"/>
    <w:tmpl w:val="3208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76088"/>
    <w:multiLevelType w:val="hybridMultilevel"/>
    <w:tmpl w:val="1BA0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53064"/>
    <w:multiLevelType w:val="hybridMultilevel"/>
    <w:tmpl w:val="10B0A2C2"/>
    <w:lvl w:ilvl="0" w:tplc="5DA2ADD4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9D7638"/>
    <w:multiLevelType w:val="hybridMultilevel"/>
    <w:tmpl w:val="A816CE18"/>
    <w:lvl w:ilvl="0" w:tplc="0409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882F77"/>
    <w:multiLevelType w:val="hybridMultilevel"/>
    <w:tmpl w:val="5AB2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E315D"/>
    <w:multiLevelType w:val="hybridMultilevel"/>
    <w:tmpl w:val="FEF4A0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AC1679"/>
    <w:multiLevelType w:val="hybridMultilevel"/>
    <w:tmpl w:val="2ED871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9C2915"/>
    <w:multiLevelType w:val="hybridMultilevel"/>
    <w:tmpl w:val="65A867C8"/>
    <w:lvl w:ilvl="0" w:tplc="6A3E2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0602E"/>
    <w:multiLevelType w:val="hybridMultilevel"/>
    <w:tmpl w:val="013E2846"/>
    <w:lvl w:ilvl="0" w:tplc="BC3CCF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141085"/>
    <w:multiLevelType w:val="hybridMultilevel"/>
    <w:tmpl w:val="CC0ECD36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C6029"/>
    <w:multiLevelType w:val="hybridMultilevel"/>
    <w:tmpl w:val="AFF4D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82FA5"/>
    <w:multiLevelType w:val="hybridMultilevel"/>
    <w:tmpl w:val="1A2ED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3772E"/>
    <w:multiLevelType w:val="hybridMultilevel"/>
    <w:tmpl w:val="26223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F6AC0"/>
    <w:multiLevelType w:val="hybridMultilevel"/>
    <w:tmpl w:val="28D6DC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35F3C0F"/>
    <w:multiLevelType w:val="hybridMultilevel"/>
    <w:tmpl w:val="BD54D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CB4B9D"/>
    <w:multiLevelType w:val="hybridMultilevel"/>
    <w:tmpl w:val="23DAC160"/>
    <w:lvl w:ilvl="0" w:tplc="F8AA2D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C07D6C"/>
    <w:multiLevelType w:val="hybridMultilevel"/>
    <w:tmpl w:val="455676CC"/>
    <w:lvl w:ilvl="0" w:tplc="BEF66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680E0D"/>
    <w:multiLevelType w:val="hybridMultilevel"/>
    <w:tmpl w:val="6BA412B6"/>
    <w:lvl w:ilvl="0" w:tplc="81B8DD38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A41202"/>
    <w:multiLevelType w:val="hybridMultilevel"/>
    <w:tmpl w:val="5A9686E8"/>
    <w:lvl w:ilvl="0" w:tplc="2EC6C4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0F7D96"/>
    <w:multiLevelType w:val="hybridMultilevel"/>
    <w:tmpl w:val="76C85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D6FD5"/>
    <w:multiLevelType w:val="hybridMultilevel"/>
    <w:tmpl w:val="33F6C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1363A22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A4396"/>
    <w:multiLevelType w:val="hybridMultilevel"/>
    <w:tmpl w:val="41362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44751E"/>
    <w:multiLevelType w:val="hybridMultilevel"/>
    <w:tmpl w:val="3C308E4A"/>
    <w:lvl w:ilvl="0" w:tplc="318A0526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 w15:restartNumberingAfterBreak="0">
    <w:nsid w:val="6AA80E47"/>
    <w:multiLevelType w:val="hybridMultilevel"/>
    <w:tmpl w:val="DFAEC6D2"/>
    <w:lvl w:ilvl="0" w:tplc="160C13C2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35443"/>
    <w:multiLevelType w:val="hybridMultilevel"/>
    <w:tmpl w:val="C87EFC42"/>
    <w:lvl w:ilvl="0" w:tplc="534010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366DF"/>
    <w:multiLevelType w:val="hybridMultilevel"/>
    <w:tmpl w:val="709C7100"/>
    <w:lvl w:ilvl="0" w:tplc="AD1A59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F59C6"/>
    <w:multiLevelType w:val="hybridMultilevel"/>
    <w:tmpl w:val="09ECF30C"/>
    <w:lvl w:ilvl="0" w:tplc="A68E06A4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14"/>
  </w:num>
  <w:num w:numId="4">
    <w:abstractNumId w:val="23"/>
  </w:num>
  <w:num w:numId="5">
    <w:abstractNumId w:val="13"/>
  </w:num>
  <w:num w:numId="6">
    <w:abstractNumId w:val="3"/>
  </w:num>
  <w:num w:numId="7">
    <w:abstractNumId w:val="30"/>
  </w:num>
  <w:num w:numId="8">
    <w:abstractNumId w:val="11"/>
  </w:num>
  <w:num w:numId="9">
    <w:abstractNumId w:val="2"/>
  </w:num>
  <w:num w:numId="10">
    <w:abstractNumId w:val="22"/>
  </w:num>
  <w:num w:numId="11">
    <w:abstractNumId w:val="24"/>
  </w:num>
  <w:num w:numId="12">
    <w:abstractNumId w:val="1"/>
  </w:num>
  <w:num w:numId="13">
    <w:abstractNumId w:val="33"/>
  </w:num>
  <w:num w:numId="14">
    <w:abstractNumId w:val="0"/>
  </w:num>
  <w:num w:numId="15">
    <w:abstractNumId w:val="9"/>
  </w:num>
  <w:num w:numId="16">
    <w:abstractNumId w:val="4"/>
  </w:num>
  <w:num w:numId="17">
    <w:abstractNumId w:val="32"/>
  </w:num>
  <w:num w:numId="18">
    <w:abstractNumId w:val="25"/>
  </w:num>
  <w:num w:numId="19">
    <w:abstractNumId w:val="6"/>
  </w:num>
  <w:num w:numId="20">
    <w:abstractNumId w:val="27"/>
  </w:num>
  <w:num w:numId="21">
    <w:abstractNumId w:val="7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8"/>
  </w:num>
  <w:num w:numId="25">
    <w:abstractNumId w:val="16"/>
  </w:num>
  <w:num w:numId="26">
    <w:abstractNumId w:val="8"/>
  </w:num>
  <w:num w:numId="27">
    <w:abstractNumId w:val="31"/>
  </w:num>
  <w:num w:numId="28">
    <w:abstractNumId w:val="35"/>
  </w:num>
  <w:num w:numId="29">
    <w:abstractNumId w:val="15"/>
  </w:num>
  <w:num w:numId="30">
    <w:abstractNumId w:val="18"/>
  </w:num>
  <w:num w:numId="31">
    <w:abstractNumId w:val="10"/>
  </w:num>
  <w:num w:numId="32">
    <w:abstractNumId w:val="21"/>
  </w:num>
  <w:num w:numId="33">
    <w:abstractNumId w:val="26"/>
  </w:num>
  <w:num w:numId="34">
    <w:abstractNumId w:val="34"/>
  </w:num>
  <w:num w:numId="35">
    <w:abstractNumId w:val="17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B3E"/>
    <w:rsid w:val="000E41ED"/>
    <w:rsid w:val="000E7722"/>
    <w:rsid w:val="00173A83"/>
    <w:rsid w:val="001D4610"/>
    <w:rsid w:val="001D4685"/>
    <w:rsid w:val="00217FAC"/>
    <w:rsid w:val="00220456"/>
    <w:rsid w:val="00235957"/>
    <w:rsid w:val="0024492B"/>
    <w:rsid w:val="0027555C"/>
    <w:rsid w:val="002A13C6"/>
    <w:rsid w:val="002B3331"/>
    <w:rsid w:val="00335297"/>
    <w:rsid w:val="00337BCE"/>
    <w:rsid w:val="004526BC"/>
    <w:rsid w:val="00463B94"/>
    <w:rsid w:val="004C0CD5"/>
    <w:rsid w:val="004C3428"/>
    <w:rsid w:val="004C644A"/>
    <w:rsid w:val="00533497"/>
    <w:rsid w:val="00533636"/>
    <w:rsid w:val="0054035F"/>
    <w:rsid w:val="00556398"/>
    <w:rsid w:val="00580F55"/>
    <w:rsid w:val="00594791"/>
    <w:rsid w:val="005C64BF"/>
    <w:rsid w:val="005F2DB2"/>
    <w:rsid w:val="00635192"/>
    <w:rsid w:val="00646FA8"/>
    <w:rsid w:val="00662DBB"/>
    <w:rsid w:val="006A2287"/>
    <w:rsid w:val="006B654B"/>
    <w:rsid w:val="00703793"/>
    <w:rsid w:val="00711F2B"/>
    <w:rsid w:val="007711F0"/>
    <w:rsid w:val="00795BF7"/>
    <w:rsid w:val="007D11B1"/>
    <w:rsid w:val="008C5714"/>
    <w:rsid w:val="008E7453"/>
    <w:rsid w:val="00A27AEF"/>
    <w:rsid w:val="00A958DB"/>
    <w:rsid w:val="00AC7E07"/>
    <w:rsid w:val="00B22ACB"/>
    <w:rsid w:val="00BB6813"/>
    <w:rsid w:val="00BC73A3"/>
    <w:rsid w:val="00BE2C4D"/>
    <w:rsid w:val="00BE77C5"/>
    <w:rsid w:val="00BF7EF3"/>
    <w:rsid w:val="00C31168"/>
    <w:rsid w:val="00C72B3E"/>
    <w:rsid w:val="00D518A4"/>
    <w:rsid w:val="00D868D4"/>
    <w:rsid w:val="00D87063"/>
    <w:rsid w:val="00D93E45"/>
    <w:rsid w:val="00E60A6C"/>
    <w:rsid w:val="00E7046A"/>
    <w:rsid w:val="00F17CAE"/>
    <w:rsid w:val="00F839E1"/>
    <w:rsid w:val="00F87C66"/>
    <w:rsid w:val="00F927D2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4A407"/>
  <w15:docId w15:val="{274B0CF0-8E15-449E-BBFD-DCB76C5E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7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E77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2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C4D"/>
  </w:style>
  <w:style w:type="paragraph" w:styleId="Footer">
    <w:name w:val="footer"/>
    <w:basedOn w:val="Normal"/>
    <w:link w:val="FooterChar"/>
    <w:uiPriority w:val="99"/>
    <w:unhideWhenUsed/>
    <w:rsid w:val="00BE2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C4D"/>
  </w:style>
  <w:style w:type="table" w:styleId="TableGrid">
    <w:name w:val="Table Grid"/>
    <w:basedOn w:val="TableNormal"/>
    <w:uiPriority w:val="59"/>
    <w:rsid w:val="00F927D2"/>
    <w:pPr>
      <w:spacing w:after="0" w:line="240" w:lineRule="auto"/>
    </w:pPr>
    <w:rPr>
      <w:rFonts w:ascii="Calibri" w:eastAsia="SimSun" w:hAnsi="Calibri" w:cs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F927D2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F839E1"/>
  </w:style>
  <w:style w:type="paragraph" w:styleId="BalloonText">
    <w:name w:val="Balloon Text"/>
    <w:basedOn w:val="Normal"/>
    <w:link w:val="BalloonTextChar"/>
    <w:uiPriority w:val="99"/>
    <w:semiHidden/>
    <w:unhideWhenUsed/>
    <w:rsid w:val="0077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9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34</cp:revision>
  <dcterms:created xsi:type="dcterms:W3CDTF">2022-01-24T05:44:00Z</dcterms:created>
  <dcterms:modified xsi:type="dcterms:W3CDTF">2022-04-29T11:43:00Z</dcterms:modified>
</cp:coreProperties>
</file>