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38" w:rsidRPr="00081023" w:rsidRDefault="00FE6F14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081023">
        <w:rPr>
          <w:rFonts w:ascii="Times New Roman" w:hAnsi="Times New Roman" w:cs="Times New Roman"/>
          <w:b/>
          <w:sz w:val="24"/>
          <w:szCs w:val="24"/>
        </w:rPr>
        <w:t>Name ................................................................................</w:t>
      </w:r>
      <w:proofErr w:type="gramEnd"/>
      <w:r w:rsidRPr="00081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1023" w:rsidRPr="00081023">
        <w:rPr>
          <w:rFonts w:ascii="Times New Roman" w:hAnsi="Times New Roman" w:cs="Times New Roman"/>
          <w:b/>
          <w:sz w:val="24"/>
          <w:szCs w:val="24"/>
        </w:rPr>
        <w:t>I</w:t>
      </w:r>
      <w:r w:rsidRPr="00081023">
        <w:rPr>
          <w:rFonts w:ascii="Times New Roman" w:hAnsi="Times New Roman" w:cs="Times New Roman"/>
          <w:b/>
          <w:sz w:val="24"/>
          <w:szCs w:val="24"/>
        </w:rPr>
        <w:t>ndex no............................................</w:t>
      </w:r>
      <w:proofErr w:type="gramEnd"/>
    </w:p>
    <w:p w:rsidR="00FE6F14" w:rsidRPr="00081023" w:rsidRDefault="00FE6F14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F14" w:rsidRPr="00081023" w:rsidRDefault="00FE6F14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1023">
        <w:rPr>
          <w:rFonts w:ascii="Times New Roman" w:hAnsi="Times New Roman" w:cs="Times New Roman"/>
          <w:b/>
          <w:sz w:val="24"/>
          <w:szCs w:val="24"/>
        </w:rPr>
        <w:t>School .............................................................................</w:t>
      </w:r>
      <w:proofErr w:type="gramEnd"/>
      <w:r w:rsidRPr="00081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1023" w:rsidRPr="00081023">
        <w:rPr>
          <w:rFonts w:ascii="Times New Roman" w:hAnsi="Times New Roman" w:cs="Times New Roman"/>
          <w:b/>
          <w:sz w:val="24"/>
          <w:szCs w:val="24"/>
        </w:rPr>
        <w:t>S</w:t>
      </w:r>
      <w:r w:rsidRPr="00081023">
        <w:rPr>
          <w:rFonts w:ascii="Times New Roman" w:hAnsi="Times New Roman" w:cs="Times New Roman"/>
          <w:b/>
          <w:sz w:val="24"/>
          <w:szCs w:val="24"/>
        </w:rPr>
        <w:t>ignature .............................................</w:t>
      </w:r>
      <w:proofErr w:type="gramEnd"/>
    </w:p>
    <w:p w:rsidR="00FE6F14" w:rsidRPr="00081023" w:rsidRDefault="00FE6F14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F14" w:rsidRPr="00081023" w:rsidRDefault="00FE6F14" w:rsidP="00FE6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23">
        <w:rPr>
          <w:rFonts w:ascii="Times New Roman" w:hAnsi="Times New Roman" w:cs="Times New Roman"/>
          <w:b/>
          <w:sz w:val="24"/>
          <w:szCs w:val="24"/>
        </w:rPr>
        <w:tab/>
      </w:r>
      <w:r w:rsidRPr="00081023">
        <w:rPr>
          <w:rFonts w:ascii="Times New Roman" w:hAnsi="Times New Roman" w:cs="Times New Roman"/>
          <w:b/>
          <w:sz w:val="24"/>
          <w:szCs w:val="24"/>
        </w:rPr>
        <w:tab/>
      </w:r>
      <w:r w:rsidRPr="00081023">
        <w:rPr>
          <w:rFonts w:ascii="Times New Roman" w:hAnsi="Times New Roman" w:cs="Times New Roman"/>
          <w:b/>
          <w:sz w:val="24"/>
          <w:szCs w:val="24"/>
        </w:rPr>
        <w:tab/>
      </w:r>
      <w:r w:rsidRPr="00081023">
        <w:rPr>
          <w:rFonts w:ascii="Times New Roman" w:hAnsi="Times New Roman" w:cs="Times New Roman"/>
          <w:b/>
          <w:sz w:val="24"/>
          <w:szCs w:val="24"/>
        </w:rPr>
        <w:tab/>
      </w:r>
      <w:r w:rsidRPr="00081023">
        <w:rPr>
          <w:rFonts w:ascii="Times New Roman" w:hAnsi="Times New Roman" w:cs="Times New Roman"/>
          <w:b/>
          <w:sz w:val="24"/>
          <w:szCs w:val="24"/>
        </w:rPr>
        <w:tab/>
      </w:r>
      <w:r w:rsidRPr="00081023">
        <w:rPr>
          <w:rFonts w:ascii="Times New Roman" w:hAnsi="Times New Roman" w:cs="Times New Roman"/>
          <w:b/>
          <w:sz w:val="24"/>
          <w:szCs w:val="24"/>
        </w:rPr>
        <w:tab/>
      </w:r>
      <w:r w:rsidRPr="0008102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81023">
        <w:rPr>
          <w:rFonts w:ascii="Times New Roman" w:hAnsi="Times New Roman" w:cs="Times New Roman"/>
          <w:b/>
          <w:sz w:val="24"/>
          <w:szCs w:val="24"/>
        </w:rPr>
        <w:t>Date ...................................................</w:t>
      </w:r>
      <w:proofErr w:type="gramEnd"/>
    </w:p>
    <w:p w:rsidR="00FE6F14" w:rsidRPr="00081023" w:rsidRDefault="00FE6F14" w:rsidP="00FE6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F14" w:rsidRPr="00081023" w:rsidRDefault="0050457C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023">
        <w:rPr>
          <w:rFonts w:ascii="Times New Roman" w:hAnsi="Times New Roman" w:cs="Times New Roman"/>
          <w:b/>
          <w:sz w:val="24"/>
          <w:szCs w:val="24"/>
        </w:rPr>
        <w:t>443/1</w:t>
      </w:r>
    </w:p>
    <w:p w:rsidR="00FE6F14" w:rsidRPr="00081023" w:rsidRDefault="0050457C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023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FE6F14" w:rsidRPr="00081023" w:rsidRDefault="0050457C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023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E6F14" w:rsidRPr="00081023" w:rsidRDefault="0050457C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023">
        <w:rPr>
          <w:rFonts w:ascii="Times New Roman" w:hAnsi="Times New Roman" w:cs="Times New Roman"/>
          <w:b/>
          <w:sz w:val="24"/>
          <w:szCs w:val="24"/>
        </w:rPr>
        <w:t>MARCH / APRIL 2019</w:t>
      </w:r>
    </w:p>
    <w:p w:rsidR="00FE6F14" w:rsidRPr="00081023" w:rsidRDefault="00D31F7B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6" type="#_x0000_t202" style="position:absolute;margin-left:24.75pt;margin-top:9pt;width:456pt;height:48.6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" filled="f" stroked="f">
            <v:textbox style="mso-fit-shape-to-text:t">
              <w:txbxContent>
                <w:p w:rsidR="00062380" w:rsidRPr="00062380" w:rsidRDefault="00062380" w:rsidP="00062380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62380">
                    <w:rPr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TRIAL ONE EVALUATION TEST </w:t>
                  </w:r>
                </w:p>
                <w:p w:rsidR="00062380" w:rsidRPr="00062380" w:rsidRDefault="00062380" w:rsidP="0006238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062380"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36"/>
                    </w:rPr>
                    <w:t xml:space="preserve">AGRICULTURE PAPER 1 </w:t>
                  </w:r>
                </w:p>
              </w:txbxContent>
            </v:textbox>
          </v:shape>
        </w:pict>
      </w:r>
      <w:r w:rsidR="0050457C" w:rsidRPr="00081023">
        <w:rPr>
          <w:rFonts w:ascii="Times New Roman" w:hAnsi="Times New Roman" w:cs="Times New Roman"/>
          <w:b/>
          <w:sz w:val="24"/>
          <w:szCs w:val="24"/>
        </w:rPr>
        <w:t>TIME: 2HRS</w:t>
      </w:r>
    </w:p>
    <w:p w:rsidR="00FE6F14" w:rsidRDefault="00FE6F14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380" w:rsidRPr="00081023" w:rsidRDefault="00062380" w:rsidP="0006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F14" w:rsidRPr="00081023" w:rsidRDefault="00FE6F14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F14" w:rsidRPr="00081023" w:rsidRDefault="0050457C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023">
        <w:rPr>
          <w:rFonts w:ascii="Times New Roman" w:hAnsi="Times New Roman" w:cs="Times New Roman"/>
          <w:b/>
          <w:sz w:val="24"/>
          <w:szCs w:val="24"/>
        </w:rPr>
        <w:t>INSTRUCTION TO CANDIDATES:</w:t>
      </w:r>
    </w:p>
    <w:p w:rsidR="00FE6F14" w:rsidRPr="00081023" w:rsidRDefault="00FE6F14" w:rsidP="00FE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F14" w:rsidRPr="00081023" w:rsidRDefault="00081023" w:rsidP="00FE6F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23">
        <w:rPr>
          <w:rFonts w:ascii="Times New Roman" w:hAnsi="Times New Roman" w:cs="Times New Roman"/>
          <w:sz w:val="24"/>
          <w:szCs w:val="24"/>
        </w:rPr>
        <w:t>Write</w:t>
      </w:r>
      <w:r w:rsidR="00771AD5" w:rsidRPr="00081023">
        <w:rPr>
          <w:rFonts w:ascii="Times New Roman" w:hAnsi="Times New Roman" w:cs="Times New Roman"/>
          <w:sz w:val="24"/>
          <w:szCs w:val="24"/>
        </w:rPr>
        <w:t xml:space="preserve"> your name and index number in the spaces provided above.</w:t>
      </w:r>
    </w:p>
    <w:p w:rsidR="00771AD5" w:rsidRPr="00081023" w:rsidRDefault="0050457C" w:rsidP="00FE6F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023">
        <w:rPr>
          <w:rFonts w:ascii="Times New Roman" w:hAnsi="Times New Roman" w:cs="Times New Roman"/>
          <w:sz w:val="24"/>
          <w:szCs w:val="24"/>
        </w:rPr>
        <w:t>S</w:t>
      </w:r>
      <w:r w:rsidR="00771AD5" w:rsidRPr="00081023">
        <w:rPr>
          <w:rFonts w:ascii="Times New Roman" w:hAnsi="Times New Roman" w:cs="Times New Roman"/>
          <w:sz w:val="24"/>
          <w:szCs w:val="24"/>
        </w:rPr>
        <w:t>ign and write date of examination in the spaces provided</w:t>
      </w:r>
    </w:p>
    <w:p w:rsidR="00771AD5" w:rsidRDefault="00081023" w:rsidP="00FE6F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023">
        <w:rPr>
          <w:rFonts w:ascii="Times New Roman" w:hAnsi="Times New Roman" w:cs="Times New Roman"/>
          <w:sz w:val="24"/>
          <w:szCs w:val="24"/>
        </w:rPr>
        <w:t>This paper consist</w:t>
      </w:r>
      <w:proofErr w:type="gramEnd"/>
      <w:r w:rsidRPr="00081023">
        <w:rPr>
          <w:rFonts w:ascii="Times New Roman" w:hAnsi="Times New Roman" w:cs="Times New Roman"/>
          <w:sz w:val="24"/>
          <w:szCs w:val="24"/>
        </w:rPr>
        <w:t xml:space="preserve"> of section </w:t>
      </w:r>
      <w:r w:rsidR="0050457C" w:rsidRPr="00081023">
        <w:rPr>
          <w:rFonts w:ascii="Times New Roman" w:hAnsi="Times New Roman" w:cs="Times New Roman"/>
          <w:sz w:val="24"/>
          <w:szCs w:val="24"/>
        </w:rPr>
        <w:t>A</w:t>
      </w:r>
      <w:r w:rsidR="0050457C">
        <w:rPr>
          <w:rFonts w:ascii="Times New Roman" w:hAnsi="Times New Roman" w:cs="Times New Roman"/>
          <w:sz w:val="24"/>
          <w:szCs w:val="24"/>
        </w:rPr>
        <w:t>,</w:t>
      </w:r>
      <w:r w:rsidR="0069531D">
        <w:rPr>
          <w:rFonts w:ascii="Times New Roman" w:hAnsi="Times New Roman" w:cs="Times New Roman"/>
          <w:sz w:val="24"/>
          <w:szCs w:val="24"/>
        </w:rPr>
        <w:t xml:space="preserve"> </w:t>
      </w:r>
      <w:r w:rsidR="00115799">
        <w:rPr>
          <w:rFonts w:ascii="Times New Roman" w:hAnsi="Times New Roman" w:cs="Times New Roman"/>
          <w:sz w:val="24"/>
          <w:szCs w:val="24"/>
        </w:rPr>
        <w:t xml:space="preserve">B and </w:t>
      </w:r>
      <w:r w:rsidR="0069531D">
        <w:rPr>
          <w:rFonts w:ascii="Times New Roman" w:hAnsi="Times New Roman" w:cs="Times New Roman"/>
          <w:sz w:val="24"/>
          <w:szCs w:val="24"/>
        </w:rPr>
        <w:t>C.</w:t>
      </w:r>
    </w:p>
    <w:p w:rsidR="0069531D" w:rsidRDefault="0069531D" w:rsidP="00FE6F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sections A and B.</w:t>
      </w:r>
    </w:p>
    <w:p w:rsidR="00314D2B" w:rsidRDefault="00314D2B" w:rsidP="00FE6F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only two questions in section C.</w:t>
      </w:r>
    </w:p>
    <w:p w:rsidR="00314D2B" w:rsidRDefault="00FC45F0" w:rsidP="00FE6F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answers should be answered in the spaces provided.</w:t>
      </w:r>
    </w:p>
    <w:p w:rsidR="00FC45F0" w:rsidRDefault="00FC45F0" w:rsidP="00FE6F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paper consists of 8 printed papers.</w:t>
      </w:r>
    </w:p>
    <w:p w:rsidR="00FC45F0" w:rsidRDefault="00FC45F0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5F0" w:rsidRDefault="00FC45F0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5F0" w:rsidRDefault="00FC45F0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5F0" w:rsidRDefault="00FC45F0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examiners use only</w:t>
      </w:r>
    </w:p>
    <w:p w:rsidR="00FC45F0" w:rsidRDefault="00FC45F0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620"/>
        <w:gridCol w:w="1890"/>
        <w:gridCol w:w="1980"/>
        <w:gridCol w:w="2160"/>
      </w:tblGrid>
      <w:tr w:rsidR="00FC45F0" w:rsidTr="00FC45F0">
        <w:tc>
          <w:tcPr>
            <w:tcW w:w="1620" w:type="dxa"/>
          </w:tcPr>
          <w:p w:rsidR="00FC45F0" w:rsidRPr="00FC45F0" w:rsidRDefault="00FC45F0" w:rsidP="00FC4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890" w:type="dxa"/>
          </w:tcPr>
          <w:p w:rsidR="00FC45F0" w:rsidRPr="00FC45F0" w:rsidRDefault="00FC45F0" w:rsidP="00FC4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980" w:type="dxa"/>
          </w:tcPr>
          <w:p w:rsidR="00FC45F0" w:rsidRPr="00FC45F0" w:rsidRDefault="00FC45F0" w:rsidP="00FC4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score </w:t>
            </w:r>
          </w:p>
        </w:tc>
        <w:tc>
          <w:tcPr>
            <w:tcW w:w="2160" w:type="dxa"/>
          </w:tcPr>
          <w:p w:rsidR="00FC45F0" w:rsidRPr="00FC45F0" w:rsidRDefault="00FC45F0" w:rsidP="00FC4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</w:t>
            </w:r>
          </w:p>
        </w:tc>
      </w:tr>
      <w:tr w:rsidR="00FC45F0" w:rsidTr="00FC45F0">
        <w:tc>
          <w:tcPr>
            <w:tcW w:w="162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1-18</w:t>
            </w:r>
          </w:p>
        </w:tc>
        <w:tc>
          <w:tcPr>
            <w:tcW w:w="198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F0" w:rsidTr="00FC45F0">
        <w:tc>
          <w:tcPr>
            <w:tcW w:w="162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198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F0" w:rsidTr="00FC45F0">
        <w:tc>
          <w:tcPr>
            <w:tcW w:w="1620" w:type="dxa"/>
            <w:vMerge w:val="restart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F0" w:rsidTr="00FC45F0">
        <w:tc>
          <w:tcPr>
            <w:tcW w:w="1620" w:type="dxa"/>
            <w:vMerge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45F0" w:rsidRPr="00FC45F0" w:rsidRDefault="00FC45F0" w:rsidP="00FC4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98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C45F0" w:rsidRDefault="00FC45F0" w:rsidP="00FC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5F0" w:rsidRDefault="00FC45F0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Default="00F55E37" w:rsidP="00FC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37" w:rsidRPr="004830E4" w:rsidRDefault="004830E4" w:rsidP="00FC45F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830E4">
        <w:rPr>
          <w:rFonts w:ascii="Times New Roman" w:hAnsi="Times New Roman" w:cs="Times New Roman"/>
          <w:b/>
          <w:sz w:val="40"/>
          <w:szCs w:val="40"/>
        </w:rPr>
        <w:t>SECTION A (30MKS)</w:t>
      </w:r>
    </w:p>
    <w:p w:rsidR="00F55E37" w:rsidRPr="004830E4" w:rsidRDefault="004830E4" w:rsidP="00FC4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0E4">
        <w:rPr>
          <w:rFonts w:ascii="Times New Roman" w:hAnsi="Times New Roman" w:cs="Times New Roman"/>
          <w:b/>
          <w:sz w:val="24"/>
          <w:szCs w:val="24"/>
        </w:rPr>
        <w:t>ANSWER ALL QUESTIONS IN THIS SECTION IN THE SPACE PROVIDED AFTER EVERY QUESTION.</w:t>
      </w:r>
    </w:p>
    <w:p w:rsidR="00F55E37" w:rsidRPr="004830E4" w:rsidRDefault="00F55E37" w:rsidP="00FC4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E37" w:rsidRDefault="00F55E37" w:rsidP="00F55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four records kept by a poultry farmers. </w:t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F65" w:rsidRDefault="00195F65" w:rsidP="00F55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="00E55802">
        <w:rPr>
          <w:rFonts w:ascii="Times New Roman" w:hAnsi="Times New Roman" w:cs="Times New Roman"/>
          <w:sz w:val="24"/>
          <w:szCs w:val="24"/>
        </w:rPr>
        <w:t>four disadvantages of using organic manures.</w:t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5580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975" w:rsidRDefault="00A43975" w:rsidP="00F55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advantages of crop rotation. </w:t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 w:rsidR="004830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60B" w:rsidRDefault="0007360B" w:rsidP="00F55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four factors </w:t>
      </w:r>
      <w:r w:rsidR="00F203AD">
        <w:rPr>
          <w:rFonts w:ascii="Times New Roman" w:hAnsi="Times New Roman" w:cs="Times New Roman"/>
          <w:sz w:val="24"/>
          <w:szCs w:val="24"/>
        </w:rPr>
        <w:t xml:space="preserve">that determine the number of </w:t>
      </w:r>
      <w:r w:rsidR="004830E4">
        <w:rPr>
          <w:rFonts w:ascii="Times New Roman" w:hAnsi="Times New Roman" w:cs="Times New Roman"/>
          <w:sz w:val="24"/>
          <w:szCs w:val="24"/>
        </w:rPr>
        <w:t>secondary</w:t>
      </w:r>
      <w:r w:rsidR="00F203AD">
        <w:rPr>
          <w:rFonts w:ascii="Times New Roman" w:hAnsi="Times New Roman" w:cs="Times New Roman"/>
          <w:sz w:val="24"/>
          <w:szCs w:val="24"/>
        </w:rPr>
        <w:t xml:space="preserve"> cultivation carries out on a farm. (2mks)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0E4" w:rsidRDefault="004830E4" w:rsidP="00F55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activities used in clearing land. </w:t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( 1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B1B" w:rsidRDefault="007C7B1B" w:rsidP="00F55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four advantages of zero grazing. </w:t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0B8" w:rsidRDefault="00D170B8" w:rsidP="00F55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factors determine stage of crop </w:t>
      </w:r>
      <w:r w:rsidR="00A24778">
        <w:rPr>
          <w:rFonts w:ascii="Times New Roman" w:hAnsi="Times New Roman" w:cs="Times New Roman"/>
          <w:sz w:val="24"/>
          <w:szCs w:val="24"/>
        </w:rPr>
        <w:t>production.</w:t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</w:r>
      <w:r w:rsidR="00A2477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3E" w:rsidRDefault="00B4673E" w:rsidP="00F55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conditions which make it necessary to use a nursery in crop production. (1 ½ </w:t>
      </w:r>
      <w:proofErr w:type="spellStart"/>
      <w:r w:rsidR="00A24778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A24778">
        <w:rPr>
          <w:rFonts w:ascii="Times New Roman" w:hAnsi="Times New Roman" w:cs="Times New Roman"/>
          <w:sz w:val="24"/>
          <w:szCs w:val="24"/>
        </w:rPr>
        <w:t>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0B8" w:rsidRDefault="00A24778" w:rsidP="00F55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following terms as used in pasture establishment. </w:t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C9" w:rsidRDefault="00394EC9" w:rsidP="00394E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 innovation.</w:t>
      </w:r>
    </w:p>
    <w:p w:rsidR="002D10DB" w:rsidRDefault="002D10DB" w:rsidP="002D10D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4EC9" w:rsidRDefault="002D10DB" w:rsidP="00394E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sowing</w:t>
      </w:r>
      <w:r w:rsidR="00394E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0DB" w:rsidRDefault="002D10DB" w:rsidP="002D10D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A0C15" w:rsidRDefault="002D10DB" w:rsidP="00FA0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="00FA0C15">
        <w:rPr>
          <w:rFonts w:ascii="Times New Roman" w:hAnsi="Times New Roman" w:cs="Times New Roman"/>
          <w:sz w:val="24"/>
          <w:szCs w:val="24"/>
        </w:rPr>
        <w:t xml:space="preserve"> four effects of over application of nitrogenous fertilizers in tomatoes. </w:t>
      </w:r>
      <w:r>
        <w:rPr>
          <w:rFonts w:ascii="Times New Roman" w:hAnsi="Times New Roman" w:cs="Times New Roman"/>
          <w:sz w:val="24"/>
          <w:szCs w:val="24"/>
        </w:rPr>
        <w:tab/>
      </w:r>
      <w:r w:rsidR="00FA0C15">
        <w:rPr>
          <w:rFonts w:ascii="Times New Roman" w:hAnsi="Times New Roman" w:cs="Times New Roman"/>
          <w:sz w:val="24"/>
          <w:szCs w:val="24"/>
        </w:rPr>
        <w:t>(2mks)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FE8" w:rsidRDefault="00EB5F8C" w:rsidP="00FA0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two ways through which rain drops initiate the process of soil erosion.</w:t>
      </w:r>
      <w:r w:rsidR="002D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983" w:rsidRDefault="00F64FE8" w:rsidP="00FA0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factors influencing the quality of hay. </w:t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EDB" w:rsidRDefault="005B0983" w:rsidP="00FA0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8479F6">
        <w:rPr>
          <w:rFonts w:ascii="Times New Roman" w:hAnsi="Times New Roman" w:cs="Times New Roman"/>
          <w:sz w:val="24"/>
          <w:szCs w:val="24"/>
        </w:rPr>
        <w:t>three non- chemical me</w:t>
      </w:r>
      <w:r>
        <w:rPr>
          <w:rFonts w:ascii="Times New Roman" w:hAnsi="Times New Roman" w:cs="Times New Roman"/>
          <w:sz w:val="24"/>
          <w:szCs w:val="24"/>
        </w:rPr>
        <w:t>thods of pest control in a maize store.</w:t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F8C" w:rsidRDefault="00C76EDB" w:rsidP="00FA0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reasons why farmers are advised to </w:t>
      </w:r>
      <w:r w:rsidR="008479F6">
        <w:rPr>
          <w:rFonts w:ascii="Times New Roman" w:hAnsi="Times New Roman" w:cs="Times New Roman"/>
          <w:sz w:val="24"/>
          <w:szCs w:val="24"/>
        </w:rPr>
        <w:t xml:space="preserve">raise tea in polythene sleeves. </w:t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8479F6">
        <w:rPr>
          <w:rFonts w:ascii="Times New Roman" w:hAnsi="Times New Roman" w:cs="Times New Roman"/>
          <w:sz w:val="24"/>
          <w:szCs w:val="24"/>
        </w:rPr>
        <w:t>(2mks)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3FE" w:rsidRDefault="00C653FE" w:rsidP="00FA0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reasons of pruning in a banana plantation. </w:t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Pr="002D10DB" w:rsidRDefault="002D10DB" w:rsidP="002D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34D" w:rsidRDefault="0033634D" w:rsidP="00FA0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importance of lining in crop production.</w:t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0144A" w:rsidRDefault="0050144A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44A" w:rsidRDefault="0050144A" w:rsidP="002D10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86" w:rsidRDefault="00B37B86" w:rsidP="00FA0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Agriculture. </w:t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1B" w:rsidRDefault="0052541B" w:rsidP="00FA0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methods of harvesting water in a farm.</w:t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 w:rsidR="002D10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( 1 ½ </w:t>
      </w:r>
      <w:proofErr w:type="spellStart"/>
      <w:r w:rsidR="002D10DB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2D10DB">
        <w:rPr>
          <w:rFonts w:ascii="Times New Roman" w:hAnsi="Times New Roman" w:cs="Times New Roman"/>
          <w:sz w:val="24"/>
          <w:szCs w:val="24"/>
        </w:rPr>
        <w:t>)</w:t>
      </w: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44A" w:rsidRDefault="0050144A" w:rsidP="005014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DE6F73" w:rsidRDefault="00DE6F73" w:rsidP="00DE6F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6F73" w:rsidRPr="008418D6" w:rsidRDefault="008418D6" w:rsidP="00DE6F7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18D6">
        <w:rPr>
          <w:rFonts w:ascii="Times New Roman" w:hAnsi="Times New Roman" w:cs="Times New Roman"/>
          <w:b/>
          <w:sz w:val="24"/>
          <w:szCs w:val="24"/>
        </w:rPr>
        <w:t>SECTION B (20MKS)</w:t>
      </w:r>
    </w:p>
    <w:p w:rsidR="006D3ABB" w:rsidRDefault="006D3ABB" w:rsidP="00DE6F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18D6">
        <w:rPr>
          <w:rFonts w:ascii="Times New Roman" w:hAnsi="Times New Roman" w:cs="Times New Roman"/>
          <w:b/>
          <w:sz w:val="24"/>
          <w:szCs w:val="24"/>
        </w:rPr>
        <w:t>ANSWER ALL QUESTIONS IN THIS SECTION IN THE SPACE PROVIDED AFTER EV</w:t>
      </w:r>
      <w:r w:rsidR="008418D6">
        <w:rPr>
          <w:rFonts w:ascii="Times New Roman" w:hAnsi="Times New Roman" w:cs="Times New Roman"/>
          <w:b/>
          <w:sz w:val="24"/>
          <w:szCs w:val="24"/>
        </w:rPr>
        <w:t>E</w:t>
      </w:r>
      <w:r w:rsidRPr="008418D6">
        <w:rPr>
          <w:rFonts w:ascii="Times New Roman" w:hAnsi="Times New Roman" w:cs="Times New Roman"/>
          <w:b/>
          <w:sz w:val="24"/>
          <w:szCs w:val="24"/>
        </w:rPr>
        <w:t>RY QUESTION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41B" w:rsidRDefault="0052541B" w:rsidP="0084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8D6" w:rsidRDefault="008418D6" w:rsidP="0084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EC" w:rsidRDefault="008418D6" w:rsidP="008418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we illustrations of p</w:t>
      </w:r>
      <w:r w:rsidR="00D50046">
        <w:rPr>
          <w:rFonts w:ascii="Times New Roman" w:hAnsi="Times New Roman" w:cs="Times New Roman"/>
          <w:sz w:val="24"/>
          <w:szCs w:val="24"/>
        </w:rPr>
        <w:t xml:space="preserve">lanting materials. Study them </w:t>
      </w:r>
      <w:r>
        <w:rPr>
          <w:rFonts w:ascii="Times New Roman" w:hAnsi="Times New Roman" w:cs="Times New Roman"/>
          <w:sz w:val="24"/>
          <w:szCs w:val="24"/>
        </w:rPr>
        <w:t>and answer the questions that follow.</w:t>
      </w:r>
    </w:p>
    <w:p w:rsidR="00FC3CEC" w:rsidRPr="00FC3CEC" w:rsidRDefault="00FC3CEC" w:rsidP="00FC3CEC"/>
    <w:p w:rsidR="00FC3CEC" w:rsidRPr="00FC3CEC" w:rsidRDefault="00FC3CEC" w:rsidP="00FC3CEC"/>
    <w:p w:rsidR="00FC3CEC" w:rsidRDefault="00FC3CEC" w:rsidP="00FC3CEC"/>
    <w:p w:rsidR="008418D6" w:rsidRDefault="008418D6" w:rsidP="00FC3CEC">
      <w:pPr>
        <w:ind w:firstLine="720"/>
      </w:pPr>
    </w:p>
    <w:p w:rsidR="00FC3CEC" w:rsidRDefault="00FC3CEC" w:rsidP="00FC3CEC">
      <w:pPr>
        <w:ind w:firstLine="720"/>
      </w:pPr>
    </w:p>
    <w:p w:rsidR="00FC3CEC" w:rsidRDefault="00FC3CEC" w:rsidP="00FC3C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them. (2mks)</w:t>
      </w:r>
    </w:p>
    <w:p w:rsidR="008D211E" w:rsidRDefault="008D211E" w:rsidP="008D2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D211E" w:rsidRDefault="008D211E" w:rsidP="008D2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 ........................................................................................................................</w:t>
      </w:r>
      <w:proofErr w:type="gramEnd"/>
    </w:p>
    <w:p w:rsidR="008D211E" w:rsidRDefault="008D211E" w:rsidP="008D2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D211E" w:rsidRDefault="008D211E" w:rsidP="008D2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 .....................................................................................................................</w:t>
      </w:r>
      <w:proofErr w:type="gramEnd"/>
    </w:p>
    <w:p w:rsidR="004248F4" w:rsidRDefault="004248F4" w:rsidP="008D21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D211E" w:rsidRDefault="008D211E" w:rsidP="008D21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preparation x should be subjected to in readiness for planting. (1mk)</w:t>
      </w:r>
    </w:p>
    <w:p w:rsidR="006E4EBB" w:rsidRDefault="006E4EBB" w:rsidP="006E4E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4EBB" w:rsidRDefault="006E4EBB" w:rsidP="006E4E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F72C07" w:rsidRDefault="00F72C07" w:rsidP="006E4E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4EBB" w:rsidRDefault="006E4EBB" w:rsidP="006E4E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precautions taken when harvesting Y. </w:t>
      </w:r>
      <w:r w:rsidR="00F72C07">
        <w:rPr>
          <w:rFonts w:ascii="Times New Roman" w:hAnsi="Times New Roman" w:cs="Times New Roman"/>
          <w:sz w:val="24"/>
          <w:szCs w:val="24"/>
        </w:rPr>
        <w:tab/>
      </w:r>
      <w:r w:rsidR="00F72C07">
        <w:rPr>
          <w:rFonts w:ascii="Times New Roman" w:hAnsi="Times New Roman" w:cs="Times New Roman"/>
          <w:sz w:val="24"/>
          <w:szCs w:val="24"/>
        </w:rPr>
        <w:tab/>
      </w:r>
      <w:r w:rsidR="00F72C07">
        <w:rPr>
          <w:rFonts w:ascii="Times New Roman" w:hAnsi="Times New Roman" w:cs="Times New Roman"/>
          <w:sz w:val="24"/>
          <w:szCs w:val="24"/>
        </w:rPr>
        <w:tab/>
      </w:r>
      <w:r w:rsidR="00F72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F72C07" w:rsidRDefault="00F72C07" w:rsidP="00F72C0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2C07" w:rsidRDefault="00F72C07" w:rsidP="00F72C0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72C07" w:rsidRDefault="00F72C07" w:rsidP="00F72C0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C07" w:rsidRDefault="00F72C07" w:rsidP="00F72C0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</w:p>
    <w:p w:rsidR="00F72C07" w:rsidRDefault="00F72C07" w:rsidP="00F72C0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B03C0" w:rsidRDefault="000B03C0" w:rsidP="000B03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 diagram of a common weed.</w:t>
      </w:r>
    </w:p>
    <w:p w:rsidR="00F72C07" w:rsidRDefault="00F72C07" w:rsidP="00F72C07">
      <w:pPr>
        <w:rPr>
          <w:rFonts w:ascii="Times New Roman" w:hAnsi="Times New Roman" w:cs="Times New Roman"/>
          <w:sz w:val="24"/>
          <w:szCs w:val="24"/>
        </w:rPr>
      </w:pPr>
    </w:p>
    <w:p w:rsidR="00F72C07" w:rsidRDefault="00F72C07" w:rsidP="00F72C07">
      <w:pPr>
        <w:rPr>
          <w:rFonts w:ascii="Times New Roman" w:hAnsi="Times New Roman" w:cs="Times New Roman"/>
          <w:sz w:val="24"/>
          <w:szCs w:val="24"/>
        </w:rPr>
      </w:pPr>
    </w:p>
    <w:p w:rsidR="00F72C07" w:rsidRDefault="00F72C07" w:rsidP="00F72C07">
      <w:pPr>
        <w:rPr>
          <w:rFonts w:ascii="Times New Roman" w:hAnsi="Times New Roman" w:cs="Times New Roman"/>
          <w:sz w:val="24"/>
          <w:szCs w:val="24"/>
        </w:rPr>
      </w:pPr>
    </w:p>
    <w:p w:rsidR="00F72C07" w:rsidRDefault="00F72C07" w:rsidP="00F72C07">
      <w:pPr>
        <w:rPr>
          <w:rFonts w:ascii="Times New Roman" w:hAnsi="Times New Roman" w:cs="Times New Roman"/>
          <w:sz w:val="24"/>
          <w:szCs w:val="24"/>
        </w:rPr>
      </w:pPr>
    </w:p>
    <w:p w:rsidR="00F72C07" w:rsidRDefault="00F72C07" w:rsidP="00F72C07">
      <w:pPr>
        <w:rPr>
          <w:rFonts w:ascii="Times New Roman" w:hAnsi="Times New Roman" w:cs="Times New Roman"/>
          <w:sz w:val="24"/>
          <w:szCs w:val="24"/>
        </w:rPr>
      </w:pPr>
    </w:p>
    <w:p w:rsidR="00F72C07" w:rsidRDefault="00F72C07" w:rsidP="00F72C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weed. </w:t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3D329D" w:rsidRDefault="003D329D" w:rsidP="003D3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329D" w:rsidRDefault="003D329D" w:rsidP="003D329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3D329D" w:rsidRDefault="003D329D" w:rsidP="003D3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0385" w:rsidRDefault="006E0385" w:rsidP="00F72C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it hard to control the above </w:t>
      </w:r>
      <w:r w:rsidR="003D329D">
        <w:rPr>
          <w:rFonts w:ascii="Times New Roman" w:hAnsi="Times New Roman" w:cs="Times New Roman"/>
          <w:sz w:val="24"/>
          <w:szCs w:val="24"/>
        </w:rPr>
        <w:t>weed?</w:t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3D329D" w:rsidRDefault="003D329D" w:rsidP="003D3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329D" w:rsidRDefault="003D329D" w:rsidP="003D329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3D329D" w:rsidRDefault="003D329D" w:rsidP="003D3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1447" w:rsidRDefault="00A41447" w:rsidP="00F72C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three methods of controlling the above weed. </w:t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 w:rsidR="003D3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3D329D" w:rsidRDefault="003D329D" w:rsidP="003D3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329D" w:rsidRDefault="003D329D" w:rsidP="003D32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3D329D" w:rsidRDefault="003D329D" w:rsidP="003D32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9D" w:rsidRDefault="003D329D" w:rsidP="003D32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3D329D" w:rsidRDefault="003D329D" w:rsidP="003D32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9D" w:rsidRDefault="003D329D" w:rsidP="003D32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3D329D" w:rsidRDefault="003D329D" w:rsidP="003D32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4CD" w:rsidRDefault="003554CD" w:rsidP="003554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was carried out to determining the humus content in soil sample. The sample weighing 120gm was heated in an oven at 105</w:t>
      </w:r>
      <w:r w:rsidRPr="003554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dried sample was weighed and found to be 112gm. Again it was strongly heated and weighed recording a mass of 106gm.</w:t>
      </w:r>
    </w:p>
    <w:p w:rsidR="003554CD" w:rsidRDefault="003554CD" w:rsidP="003554C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4CD" w:rsidRDefault="003554CD" w:rsidP="003554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weight of water in the soil.</w:t>
      </w:r>
      <w:r w:rsidR="00054EEE">
        <w:rPr>
          <w:rFonts w:ascii="Times New Roman" w:hAnsi="Times New Roman" w:cs="Times New Roman"/>
          <w:sz w:val="24"/>
          <w:szCs w:val="24"/>
        </w:rPr>
        <w:tab/>
      </w:r>
      <w:r w:rsidR="00054EEE">
        <w:rPr>
          <w:rFonts w:ascii="Times New Roman" w:hAnsi="Times New Roman" w:cs="Times New Roman"/>
          <w:sz w:val="24"/>
          <w:szCs w:val="24"/>
        </w:rPr>
        <w:tab/>
      </w:r>
      <w:r w:rsidR="00054EEE">
        <w:rPr>
          <w:rFonts w:ascii="Times New Roman" w:hAnsi="Times New Roman" w:cs="Times New Roman"/>
          <w:sz w:val="24"/>
          <w:szCs w:val="24"/>
        </w:rPr>
        <w:tab/>
      </w:r>
      <w:r w:rsidR="00054EEE">
        <w:rPr>
          <w:rFonts w:ascii="Times New Roman" w:hAnsi="Times New Roman" w:cs="Times New Roman"/>
          <w:sz w:val="24"/>
          <w:szCs w:val="24"/>
        </w:rPr>
        <w:tab/>
      </w:r>
      <w:r w:rsidR="00054EEE">
        <w:rPr>
          <w:rFonts w:ascii="Times New Roman" w:hAnsi="Times New Roman" w:cs="Times New Roman"/>
          <w:sz w:val="24"/>
          <w:szCs w:val="24"/>
        </w:rPr>
        <w:tab/>
      </w:r>
      <w:r w:rsidR="00054E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054EEE" w:rsidRDefault="00054EEE" w:rsidP="00054E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54EEE" w:rsidRDefault="00054EEE" w:rsidP="00054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054EEE" w:rsidRDefault="00054EEE" w:rsidP="00054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EEE" w:rsidRDefault="00054EEE" w:rsidP="00054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054EEE" w:rsidRDefault="00054EEE" w:rsidP="00054E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317F8" w:rsidRDefault="004317F8" w:rsidP="003554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percentage of humus</w:t>
      </w:r>
      <w:r w:rsidR="00DC67D8">
        <w:rPr>
          <w:rFonts w:ascii="Times New Roman" w:hAnsi="Times New Roman" w:cs="Times New Roman"/>
          <w:sz w:val="24"/>
          <w:szCs w:val="24"/>
        </w:rPr>
        <w:t xml:space="preserve"> in the soil sample. </w:t>
      </w:r>
      <w:r w:rsidR="00054EEE">
        <w:rPr>
          <w:rFonts w:ascii="Times New Roman" w:hAnsi="Times New Roman" w:cs="Times New Roman"/>
          <w:sz w:val="24"/>
          <w:szCs w:val="24"/>
        </w:rPr>
        <w:tab/>
      </w:r>
      <w:r w:rsidR="00054EEE">
        <w:rPr>
          <w:rFonts w:ascii="Times New Roman" w:hAnsi="Times New Roman" w:cs="Times New Roman"/>
          <w:sz w:val="24"/>
          <w:szCs w:val="24"/>
        </w:rPr>
        <w:tab/>
      </w:r>
      <w:r w:rsidR="00054EEE">
        <w:rPr>
          <w:rFonts w:ascii="Times New Roman" w:hAnsi="Times New Roman" w:cs="Times New Roman"/>
          <w:sz w:val="24"/>
          <w:szCs w:val="24"/>
        </w:rPr>
        <w:tab/>
      </w:r>
      <w:r w:rsidR="00054EEE">
        <w:rPr>
          <w:rFonts w:ascii="Times New Roman" w:hAnsi="Times New Roman" w:cs="Times New Roman"/>
          <w:sz w:val="24"/>
          <w:szCs w:val="24"/>
        </w:rPr>
        <w:tab/>
      </w:r>
      <w:r w:rsidR="00DC67D8">
        <w:rPr>
          <w:rFonts w:ascii="Times New Roman" w:hAnsi="Times New Roman" w:cs="Times New Roman"/>
          <w:sz w:val="24"/>
          <w:szCs w:val="24"/>
        </w:rPr>
        <w:t>(1mk)</w:t>
      </w:r>
    </w:p>
    <w:p w:rsidR="00054EEE" w:rsidRDefault="00054EEE" w:rsidP="00054E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54EEE" w:rsidRDefault="00054EEE" w:rsidP="00054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054EEE" w:rsidRDefault="00054EEE" w:rsidP="00054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EEE" w:rsidRDefault="00054EEE" w:rsidP="00054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054EEE" w:rsidRDefault="00054EEE" w:rsidP="00054E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91F6A" w:rsidRDefault="00491F6A" w:rsidP="00491F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many times is water content in the soil sample more than humus content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8211B2" w:rsidRDefault="008211B2" w:rsidP="00491F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farming practices that are used to improve soil structure. (4mks)</w:t>
      </w:r>
    </w:p>
    <w:p w:rsidR="00EA43EC" w:rsidRDefault="00EA43EC" w:rsidP="00EA43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A43EC" w:rsidRDefault="00EA43EC" w:rsidP="00EA43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A43EC" w:rsidRDefault="00EA43EC" w:rsidP="00EA43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 diagram of a crop pest.</w:t>
      </w: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3EC" w:rsidRDefault="00EA43EC" w:rsidP="00EA43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81" w:rsidRDefault="00EA43EC" w:rsidP="00D91F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pest.</w:t>
      </w:r>
      <w:r w:rsidR="00D91F81">
        <w:rPr>
          <w:rFonts w:ascii="Times New Roman" w:hAnsi="Times New Roman" w:cs="Times New Roman"/>
          <w:sz w:val="24"/>
          <w:szCs w:val="24"/>
        </w:rPr>
        <w:tab/>
      </w:r>
      <w:r w:rsidR="00D91F81">
        <w:rPr>
          <w:rFonts w:ascii="Times New Roman" w:hAnsi="Times New Roman" w:cs="Times New Roman"/>
          <w:sz w:val="24"/>
          <w:szCs w:val="24"/>
        </w:rPr>
        <w:tab/>
      </w:r>
      <w:r w:rsidR="00D91F81">
        <w:rPr>
          <w:rFonts w:ascii="Times New Roman" w:hAnsi="Times New Roman" w:cs="Times New Roman"/>
          <w:sz w:val="24"/>
          <w:szCs w:val="24"/>
        </w:rPr>
        <w:tab/>
      </w:r>
      <w:r w:rsidR="00D91F81">
        <w:rPr>
          <w:rFonts w:ascii="Times New Roman" w:hAnsi="Times New Roman" w:cs="Times New Roman"/>
          <w:sz w:val="24"/>
          <w:szCs w:val="24"/>
        </w:rPr>
        <w:tab/>
      </w:r>
      <w:r w:rsidR="00D91F81">
        <w:rPr>
          <w:rFonts w:ascii="Times New Roman" w:hAnsi="Times New Roman" w:cs="Times New Roman"/>
          <w:sz w:val="24"/>
          <w:szCs w:val="24"/>
        </w:rPr>
        <w:tab/>
      </w:r>
      <w:r w:rsidR="00D91F81">
        <w:rPr>
          <w:rFonts w:ascii="Times New Roman" w:hAnsi="Times New Roman" w:cs="Times New Roman"/>
          <w:sz w:val="24"/>
          <w:szCs w:val="24"/>
        </w:rPr>
        <w:tab/>
      </w:r>
      <w:r w:rsidR="00D91F81">
        <w:rPr>
          <w:rFonts w:ascii="Times New Roman" w:hAnsi="Times New Roman" w:cs="Times New Roman"/>
          <w:sz w:val="24"/>
          <w:szCs w:val="24"/>
        </w:rPr>
        <w:tab/>
      </w:r>
      <w:r w:rsidR="00D91F81">
        <w:rPr>
          <w:rFonts w:ascii="Times New Roman" w:hAnsi="Times New Roman" w:cs="Times New Roman"/>
          <w:sz w:val="24"/>
          <w:szCs w:val="24"/>
        </w:rPr>
        <w:tab/>
      </w:r>
      <w:r w:rsidR="00D91F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D718EE" w:rsidRDefault="00D718EE" w:rsidP="00D718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718EE" w:rsidRDefault="00D718EE" w:rsidP="00D718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D718EE" w:rsidRDefault="00D718EE" w:rsidP="00D718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8EE" w:rsidRDefault="00D718EE" w:rsidP="00D718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D718EE" w:rsidRDefault="00D718EE" w:rsidP="00D718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91F81" w:rsidRDefault="00D91F81" w:rsidP="00D91F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two methods used to control the above pest. </w:t>
      </w:r>
      <w:r w:rsidR="00D718EE">
        <w:rPr>
          <w:rFonts w:ascii="Times New Roman" w:hAnsi="Times New Roman" w:cs="Times New Roman"/>
          <w:sz w:val="24"/>
          <w:szCs w:val="24"/>
        </w:rPr>
        <w:tab/>
      </w:r>
      <w:r w:rsidR="00D718EE">
        <w:rPr>
          <w:rFonts w:ascii="Times New Roman" w:hAnsi="Times New Roman" w:cs="Times New Roman"/>
          <w:sz w:val="24"/>
          <w:szCs w:val="24"/>
        </w:rPr>
        <w:tab/>
      </w:r>
      <w:r w:rsidR="00D718EE">
        <w:rPr>
          <w:rFonts w:ascii="Times New Roman" w:hAnsi="Times New Roman" w:cs="Times New Roman"/>
          <w:sz w:val="24"/>
          <w:szCs w:val="24"/>
        </w:rPr>
        <w:tab/>
      </w:r>
      <w:r w:rsidR="00D718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D718EE" w:rsidRDefault="00D718EE" w:rsidP="00D718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718EE" w:rsidRDefault="00D718EE" w:rsidP="00D718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D718EE" w:rsidRDefault="00D718EE" w:rsidP="00D718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8EE" w:rsidRDefault="00D718EE" w:rsidP="00D718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D718EE" w:rsidRDefault="00D718EE" w:rsidP="00D718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718EE" w:rsidRPr="00D91F81" w:rsidRDefault="00D718EE" w:rsidP="00D718E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D329D" w:rsidRPr="00A319C4" w:rsidRDefault="00D718EE" w:rsidP="003D329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319C4">
        <w:rPr>
          <w:rFonts w:ascii="Times New Roman" w:hAnsi="Times New Roman" w:cs="Times New Roman"/>
          <w:b/>
          <w:sz w:val="24"/>
          <w:szCs w:val="24"/>
        </w:rPr>
        <w:t>SECTION C (40MKS)</w:t>
      </w:r>
    </w:p>
    <w:p w:rsidR="008C54BE" w:rsidRDefault="008C54BE" w:rsidP="003D32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19C4">
        <w:rPr>
          <w:rFonts w:ascii="Times New Roman" w:hAnsi="Times New Roman" w:cs="Times New Roman"/>
          <w:b/>
          <w:sz w:val="24"/>
          <w:szCs w:val="24"/>
        </w:rPr>
        <w:t>ANSWER ANY TWO QUESTIONS FROM THIS SECTION IN THE PROVIDED SPACE BELOW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4BE" w:rsidRDefault="008C54BE" w:rsidP="003D3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4BE" w:rsidRDefault="008C54BE" w:rsidP="008C54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Describe the production of beans under the following sub- topics.</w:t>
      </w:r>
    </w:p>
    <w:p w:rsidR="008C54BE" w:rsidRDefault="008C54BE" w:rsidP="008C54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Planting</w:t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319C4" w:rsidRDefault="00A319C4" w:rsidP="00A319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817F0" w:rsidRDefault="00E817F0" w:rsidP="008C54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management practices. </w:t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A319C4" w:rsidRDefault="00A319C4" w:rsidP="00A319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Pr="00A319C4" w:rsidRDefault="00A319C4" w:rsidP="00A319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D59DF" w:rsidRDefault="00DD59DF" w:rsidP="008C54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harvesting practices.</w:t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 w:rsidR="00A319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A319C4" w:rsidRDefault="00A319C4" w:rsidP="00A319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4" w:rsidRDefault="00A319C4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62024E" w:rsidRDefault="0062024E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24E" w:rsidRDefault="0062024E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eight factors to consider when selecting seeds for planting. (8mks)</w:t>
      </w:r>
    </w:p>
    <w:p w:rsidR="00A80927" w:rsidRDefault="00A80927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80927" w:rsidRDefault="00A80927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80927" w:rsidRDefault="00A80927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80927" w:rsidRDefault="00A80927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80927" w:rsidRDefault="00A80927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80927" w:rsidRDefault="00A80927" w:rsidP="00A319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7" w:rsidRDefault="00A80927" w:rsidP="00A809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8803F0">
        <w:rPr>
          <w:rFonts w:ascii="Times New Roman" w:hAnsi="Times New Roman" w:cs="Times New Roman"/>
          <w:sz w:val="24"/>
          <w:szCs w:val="24"/>
        </w:rPr>
        <w:t>Exp</w:t>
      </w:r>
      <w:r>
        <w:rPr>
          <w:rFonts w:ascii="Times New Roman" w:hAnsi="Times New Roman" w:cs="Times New Roman"/>
          <w:sz w:val="24"/>
          <w:szCs w:val="24"/>
        </w:rPr>
        <w:t xml:space="preserve">lain eight factors that encourage soil erosion. </w:t>
      </w:r>
      <w:r w:rsidR="008803F0">
        <w:rPr>
          <w:rFonts w:ascii="Times New Roman" w:hAnsi="Times New Roman" w:cs="Times New Roman"/>
          <w:sz w:val="24"/>
          <w:szCs w:val="24"/>
        </w:rPr>
        <w:tab/>
      </w:r>
      <w:r w:rsidR="008803F0">
        <w:rPr>
          <w:rFonts w:ascii="Times New Roman" w:hAnsi="Times New Roman" w:cs="Times New Roman"/>
          <w:sz w:val="24"/>
          <w:szCs w:val="24"/>
        </w:rPr>
        <w:tab/>
      </w:r>
      <w:r w:rsidR="008803F0">
        <w:rPr>
          <w:rFonts w:ascii="Times New Roman" w:hAnsi="Times New Roman" w:cs="Times New Roman"/>
          <w:sz w:val="24"/>
          <w:szCs w:val="24"/>
        </w:rPr>
        <w:tab/>
      </w:r>
      <w:r w:rsidR="008803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803F0" w:rsidRDefault="008803F0" w:rsidP="008803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3F0" w:rsidRDefault="008803F0" w:rsidP="008803F0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Explain eight management practices carried out on a nursery of vegetables. (8mks)</w:t>
      </w:r>
    </w:p>
    <w:p w:rsidR="00AF6253" w:rsidRDefault="00AF6253" w:rsidP="008803F0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F6253" w:rsidRDefault="00AF6253" w:rsidP="008803F0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F6253" w:rsidRDefault="00AF6253" w:rsidP="008803F0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F6253" w:rsidRDefault="00AF6253" w:rsidP="008803F0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5561B" w:rsidRDefault="00F5561B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1B" w:rsidRDefault="00F5561B" w:rsidP="00F556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5561B" w:rsidRDefault="00F5561B" w:rsidP="00F556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1B" w:rsidRDefault="00F5561B" w:rsidP="00F556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5561B" w:rsidRDefault="00F5561B" w:rsidP="00AF62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53" w:rsidRDefault="00AF6253" w:rsidP="008803F0">
      <w:pPr>
        <w:pStyle w:val="ListParagrap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127" w:rsidRDefault="00273127" w:rsidP="00273127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four physical methods of controlling crop pests. (4mks)</w:t>
      </w:r>
    </w:p>
    <w:p w:rsidR="00C647C3" w:rsidRDefault="00C647C3" w:rsidP="00C647C3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C3" w:rsidRDefault="00C647C3" w:rsidP="00C647C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647C3" w:rsidRDefault="00C647C3" w:rsidP="00C647C3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5561B" w:rsidRDefault="00F5561B" w:rsidP="00F556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5561B" w:rsidRDefault="00F5561B" w:rsidP="00F556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1B" w:rsidRDefault="00F5561B" w:rsidP="00F556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5561B" w:rsidRDefault="00F5561B" w:rsidP="00F556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61B" w:rsidRPr="00F5561B" w:rsidRDefault="00F5561B" w:rsidP="00F556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561B" w:rsidRPr="00F5561B" w:rsidSect="00FE6F14"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7B" w:rsidRDefault="00D31F7B" w:rsidP="004355AC">
      <w:pPr>
        <w:spacing w:after="0" w:line="240" w:lineRule="auto"/>
      </w:pPr>
      <w:r>
        <w:separator/>
      </w:r>
    </w:p>
  </w:endnote>
  <w:endnote w:type="continuationSeparator" w:id="0">
    <w:p w:rsidR="00D31F7B" w:rsidRDefault="00D31F7B" w:rsidP="0043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8272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62380" w:rsidRDefault="0006238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5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5BB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="00ED3CA3">
              <w:rPr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b/>
                <w:bCs/>
                <w:i/>
                <w:sz w:val="24"/>
                <w:szCs w:val="24"/>
              </w:rPr>
              <w:t xml:space="preserve">Agriculture Paper </w:t>
            </w:r>
            <w:proofErr w:type="gramStart"/>
            <w:r>
              <w:rPr>
                <w:b/>
                <w:bCs/>
                <w:i/>
                <w:sz w:val="24"/>
                <w:szCs w:val="24"/>
              </w:rPr>
              <w:t xml:space="preserve">1 </w:t>
            </w:r>
            <w:r w:rsidR="00ED3CA3">
              <w:rPr>
                <w:b/>
                <w:bCs/>
                <w:i/>
                <w:sz w:val="24"/>
                <w:szCs w:val="24"/>
              </w:rPr>
              <w:t xml:space="preserve"> Trial</w:t>
            </w:r>
            <w:proofErr w:type="gramEnd"/>
            <w:r w:rsidR="00ED3CA3">
              <w:rPr>
                <w:b/>
                <w:bCs/>
                <w:i/>
                <w:sz w:val="24"/>
                <w:szCs w:val="24"/>
              </w:rPr>
              <w:t xml:space="preserve"> one Evaluation Test</w:t>
            </w:r>
          </w:p>
        </w:sdtContent>
      </w:sdt>
    </w:sdtContent>
  </w:sdt>
  <w:p w:rsidR="004355AC" w:rsidRDefault="00435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7B" w:rsidRDefault="00D31F7B" w:rsidP="004355AC">
      <w:pPr>
        <w:spacing w:after="0" w:line="240" w:lineRule="auto"/>
      </w:pPr>
      <w:r>
        <w:separator/>
      </w:r>
    </w:p>
  </w:footnote>
  <w:footnote w:type="continuationSeparator" w:id="0">
    <w:p w:rsidR="00D31F7B" w:rsidRDefault="00D31F7B" w:rsidP="00435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29D"/>
    <w:multiLevelType w:val="hybridMultilevel"/>
    <w:tmpl w:val="96DA98CA"/>
    <w:lvl w:ilvl="0" w:tplc="4B6E2B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840B5"/>
    <w:multiLevelType w:val="hybridMultilevel"/>
    <w:tmpl w:val="8BFE0364"/>
    <w:lvl w:ilvl="0" w:tplc="C34844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66CEB"/>
    <w:multiLevelType w:val="hybridMultilevel"/>
    <w:tmpl w:val="8414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76E24"/>
    <w:multiLevelType w:val="hybridMultilevel"/>
    <w:tmpl w:val="52A29EEE"/>
    <w:lvl w:ilvl="0" w:tplc="75A48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66236"/>
    <w:multiLevelType w:val="hybridMultilevel"/>
    <w:tmpl w:val="2954E2B2"/>
    <w:lvl w:ilvl="0" w:tplc="5224C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039A5"/>
    <w:multiLevelType w:val="hybridMultilevel"/>
    <w:tmpl w:val="70BE87D0"/>
    <w:lvl w:ilvl="0" w:tplc="5B900A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B85115"/>
    <w:multiLevelType w:val="hybridMultilevel"/>
    <w:tmpl w:val="59020E58"/>
    <w:lvl w:ilvl="0" w:tplc="18B666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520EB5"/>
    <w:multiLevelType w:val="hybridMultilevel"/>
    <w:tmpl w:val="517A2EF8"/>
    <w:lvl w:ilvl="0" w:tplc="AE4649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F14"/>
    <w:rsid w:val="00054EEE"/>
    <w:rsid w:val="00062380"/>
    <w:rsid w:val="0007360B"/>
    <w:rsid w:val="00081023"/>
    <w:rsid w:val="000B03C0"/>
    <w:rsid w:val="00115799"/>
    <w:rsid w:val="00195F65"/>
    <w:rsid w:val="00244A2F"/>
    <w:rsid w:val="00273127"/>
    <w:rsid w:val="002D10DB"/>
    <w:rsid w:val="00314D2B"/>
    <w:rsid w:val="0033634D"/>
    <w:rsid w:val="003554CD"/>
    <w:rsid w:val="00394EC9"/>
    <w:rsid w:val="003D329D"/>
    <w:rsid w:val="004248F4"/>
    <w:rsid w:val="004317F8"/>
    <w:rsid w:val="004355AC"/>
    <w:rsid w:val="004830E4"/>
    <w:rsid w:val="00491F6A"/>
    <w:rsid w:val="0050144A"/>
    <w:rsid w:val="0050457C"/>
    <w:rsid w:val="00515B1D"/>
    <w:rsid w:val="005165BB"/>
    <w:rsid w:val="0052541B"/>
    <w:rsid w:val="005B0983"/>
    <w:rsid w:val="00617CB8"/>
    <w:rsid w:val="0062024E"/>
    <w:rsid w:val="0069531D"/>
    <w:rsid w:val="006D3ABB"/>
    <w:rsid w:val="006E0385"/>
    <w:rsid w:val="006E4EBB"/>
    <w:rsid w:val="00771AD5"/>
    <w:rsid w:val="007C1729"/>
    <w:rsid w:val="007C7B1B"/>
    <w:rsid w:val="008211B2"/>
    <w:rsid w:val="008418D6"/>
    <w:rsid w:val="008479F6"/>
    <w:rsid w:val="008803F0"/>
    <w:rsid w:val="008C54BE"/>
    <w:rsid w:val="008D211E"/>
    <w:rsid w:val="00984B49"/>
    <w:rsid w:val="00A24778"/>
    <w:rsid w:val="00A319C4"/>
    <w:rsid w:val="00A41447"/>
    <w:rsid w:val="00A41A90"/>
    <w:rsid w:val="00A43975"/>
    <w:rsid w:val="00A80927"/>
    <w:rsid w:val="00AF6253"/>
    <w:rsid w:val="00B37B86"/>
    <w:rsid w:val="00B4673E"/>
    <w:rsid w:val="00B544A4"/>
    <w:rsid w:val="00C647C3"/>
    <w:rsid w:val="00C653FE"/>
    <w:rsid w:val="00C76EDB"/>
    <w:rsid w:val="00D170B8"/>
    <w:rsid w:val="00D31F7B"/>
    <w:rsid w:val="00D50046"/>
    <w:rsid w:val="00D718EE"/>
    <w:rsid w:val="00D91748"/>
    <w:rsid w:val="00D91F81"/>
    <w:rsid w:val="00DC67D8"/>
    <w:rsid w:val="00DD59DF"/>
    <w:rsid w:val="00DE6F73"/>
    <w:rsid w:val="00E26483"/>
    <w:rsid w:val="00E55802"/>
    <w:rsid w:val="00E77A38"/>
    <w:rsid w:val="00E817F0"/>
    <w:rsid w:val="00EA43EC"/>
    <w:rsid w:val="00EB5F8C"/>
    <w:rsid w:val="00ED3CA3"/>
    <w:rsid w:val="00F203AD"/>
    <w:rsid w:val="00F5561B"/>
    <w:rsid w:val="00F55E37"/>
    <w:rsid w:val="00F64FE8"/>
    <w:rsid w:val="00F72C07"/>
    <w:rsid w:val="00FA0C15"/>
    <w:rsid w:val="00FC3CEC"/>
    <w:rsid w:val="00FC45F0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F14"/>
    <w:pPr>
      <w:ind w:left="720"/>
      <w:contextualSpacing/>
    </w:pPr>
  </w:style>
  <w:style w:type="table" w:styleId="TableGrid">
    <w:name w:val="Table Grid"/>
    <w:basedOn w:val="TableNormal"/>
    <w:uiPriority w:val="59"/>
    <w:rsid w:val="00FC4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5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5AC"/>
  </w:style>
  <w:style w:type="paragraph" w:styleId="Footer">
    <w:name w:val="footer"/>
    <w:basedOn w:val="Normal"/>
    <w:link w:val="FooterChar"/>
    <w:uiPriority w:val="99"/>
    <w:unhideWhenUsed/>
    <w:rsid w:val="00435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AC"/>
  </w:style>
  <w:style w:type="paragraph" w:styleId="NormalWeb">
    <w:name w:val="Normal (Web)"/>
    <w:basedOn w:val="Normal"/>
    <w:uiPriority w:val="99"/>
    <w:semiHidden/>
    <w:unhideWhenUsed/>
    <w:rsid w:val="00062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Lornah Mbayi</cp:lastModifiedBy>
  <cp:revision>80</cp:revision>
  <cp:lastPrinted>2019-03-13T12:34:00Z</cp:lastPrinted>
  <dcterms:created xsi:type="dcterms:W3CDTF">2019-03-11T09:56:00Z</dcterms:created>
  <dcterms:modified xsi:type="dcterms:W3CDTF">2019-03-13T12:34:00Z</dcterms:modified>
</cp:coreProperties>
</file>