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F05D96C" w14:textId="261B1600" w:rsidR="00494B79" w:rsidRPr="001450C6" w:rsidRDefault="00494B79">
      <w:pPr>
        <w:rPr>
          <w:b/>
        </w:rPr>
      </w:pPr>
      <w:r w:rsidRPr="001450C6">
        <w:rPr>
          <w:b/>
        </w:rPr>
        <w:t xml:space="preserve">END OF TERM 2 EXAMS </w:t>
      </w:r>
    </w:p>
    <w:p w14:paraId="6E72C5F2" w14:textId="77777777" w:rsidR="00494B79" w:rsidRPr="001450C6" w:rsidRDefault="00494B79">
      <w:pPr>
        <w:rPr>
          <w:b/>
        </w:rPr>
      </w:pPr>
      <w:r w:rsidRPr="001450C6">
        <w:rPr>
          <w:b/>
        </w:rPr>
        <w:t>BIOLOGY</w:t>
      </w:r>
    </w:p>
    <w:p w14:paraId="4420BA38" w14:textId="77777777" w:rsidR="00494B79" w:rsidRPr="001450C6" w:rsidRDefault="00494B79">
      <w:pPr>
        <w:rPr>
          <w:b/>
        </w:rPr>
      </w:pPr>
      <w:r w:rsidRPr="001450C6">
        <w:rPr>
          <w:b/>
        </w:rPr>
        <w:t>FORM 1</w:t>
      </w:r>
    </w:p>
    <w:p w14:paraId="3694C000" w14:textId="77777777" w:rsidR="002D3308" w:rsidRPr="001450C6" w:rsidRDefault="002D3308">
      <w:pPr>
        <w:rPr>
          <w:b/>
        </w:rPr>
      </w:pPr>
    </w:p>
    <w:p w14:paraId="039688AF" w14:textId="77777777" w:rsidR="002D3308" w:rsidRPr="001450C6" w:rsidRDefault="00494B79">
      <w:pPr>
        <w:rPr>
          <w:b/>
        </w:rPr>
      </w:pPr>
      <w:r w:rsidRPr="001450C6">
        <w:rPr>
          <w:b/>
        </w:rPr>
        <w:t>NAME: ..................................................................CLASS: .............ADM: ......................</w:t>
      </w:r>
    </w:p>
    <w:p w14:paraId="41065C65" w14:textId="77777777" w:rsidR="002D3308" w:rsidRPr="001450C6" w:rsidRDefault="002D3308">
      <w:pPr>
        <w:rPr>
          <w:b/>
        </w:rPr>
      </w:pPr>
    </w:p>
    <w:p w14:paraId="2C1358B9" w14:textId="77777777" w:rsidR="002D3308" w:rsidRPr="00494B79" w:rsidRDefault="002D3308"/>
    <w:p w14:paraId="7D3F765D" w14:textId="77777777" w:rsidR="002D3308" w:rsidRPr="00494B79" w:rsidRDefault="002D3308"/>
    <w:p w14:paraId="06ACC0BB" w14:textId="77777777" w:rsidR="00BE49F3" w:rsidRPr="00494B79" w:rsidRDefault="00BE49F3" w:rsidP="00BE49F3">
      <w:pPr>
        <w:pStyle w:val="ListParagraph"/>
        <w:numPr>
          <w:ilvl w:val="0"/>
          <w:numId w:val="1"/>
        </w:numPr>
        <w:tabs>
          <w:tab w:val="left" w:pos="432"/>
        </w:tabs>
      </w:pPr>
      <w:r w:rsidRPr="00494B79">
        <w:t>State the nam</w:t>
      </w:r>
      <w:r w:rsidR="000B6E65" w:rsidRPr="00494B79">
        <w:t xml:space="preserve">e given to the study of </w:t>
      </w:r>
      <w:r w:rsidR="000B6E65" w:rsidRPr="00494B79">
        <w:tab/>
      </w:r>
      <w:r w:rsidR="000B6E65" w:rsidRPr="00494B79">
        <w:tab/>
      </w:r>
      <w:r w:rsidR="000B6E65" w:rsidRPr="00494B79">
        <w:tab/>
      </w:r>
      <w:r w:rsidR="000B6E65" w:rsidRPr="00494B79">
        <w:tab/>
      </w:r>
      <w:r w:rsidR="000B6E65" w:rsidRPr="00494B79">
        <w:tab/>
      </w:r>
      <w:r w:rsidR="000B6E65" w:rsidRPr="00494B79">
        <w:tab/>
      </w:r>
      <w:r w:rsidR="000B6E65" w:rsidRPr="00494B79">
        <w:tab/>
      </w:r>
      <w:r w:rsidRPr="00494B79">
        <w:t>(2mks)</w:t>
      </w:r>
    </w:p>
    <w:p w14:paraId="2C6A6BA0" w14:textId="77777777" w:rsidR="00BE49F3" w:rsidRPr="00494B79" w:rsidRDefault="000B6E65" w:rsidP="00BE49F3">
      <w:pPr>
        <w:pStyle w:val="ListParagraph"/>
        <w:numPr>
          <w:ilvl w:val="0"/>
          <w:numId w:val="2"/>
        </w:numPr>
        <w:tabs>
          <w:tab w:val="left" w:pos="432"/>
        </w:tabs>
        <w:spacing w:line="360" w:lineRule="auto"/>
      </w:pPr>
      <w:r w:rsidRPr="00494B79">
        <w:t>Insects</w:t>
      </w:r>
    </w:p>
    <w:p w14:paraId="09AF9A9E" w14:textId="77777777" w:rsidR="00BE49F3" w:rsidRPr="00494B79" w:rsidRDefault="00BE49F3" w:rsidP="000B6E65">
      <w:pPr>
        <w:tabs>
          <w:tab w:val="left" w:pos="432"/>
        </w:tabs>
        <w:spacing w:line="360" w:lineRule="auto"/>
        <w:ind w:left="720"/>
      </w:pPr>
      <w:r w:rsidRPr="00494B79">
        <w:t xml:space="preserve"> ………………</w:t>
      </w:r>
      <w:r w:rsidR="000B6E65" w:rsidRPr="00494B79">
        <w:t>……………………………………………………………………………</w:t>
      </w:r>
    </w:p>
    <w:p w14:paraId="30CB496F" w14:textId="77777777" w:rsidR="00BE49F3" w:rsidRPr="00494B79" w:rsidRDefault="000D6CD1" w:rsidP="00BE49F3">
      <w:pPr>
        <w:pStyle w:val="ListParagraph"/>
        <w:numPr>
          <w:ilvl w:val="0"/>
          <w:numId w:val="2"/>
        </w:numPr>
        <w:tabs>
          <w:tab w:val="left" w:pos="432"/>
        </w:tabs>
      </w:pPr>
      <w:r w:rsidRPr="00494B79">
        <w:t>Classification</w:t>
      </w:r>
      <w:r w:rsidR="00BE49F3" w:rsidRPr="00494B79">
        <w:t xml:space="preserve"> of living organisms.</w:t>
      </w:r>
    </w:p>
    <w:p w14:paraId="01CCFD59" w14:textId="77777777" w:rsidR="00BE49F3" w:rsidRPr="00494B79" w:rsidRDefault="00BE49F3" w:rsidP="00BE49F3">
      <w:pPr>
        <w:tabs>
          <w:tab w:val="left" w:pos="432"/>
        </w:tabs>
        <w:spacing w:line="360" w:lineRule="auto"/>
        <w:ind w:left="720"/>
      </w:pPr>
      <w:r w:rsidRPr="00494B79">
        <w:t>………………</w:t>
      </w:r>
      <w:r w:rsidR="000B6E65" w:rsidRPr="00494B79">
        <w:t>……………………………………………………………………………</w:t>
      </w:r>
    </w:p>
    <w:p w14:paraId="301FE087" w14:textId="77777777" w:rsidR="00BE49F3" w:rsidRPr="00494B79" w:rsidRDefault="000B6E65" w:rsidP="00BE49F3">
      <w:pPr>
        <w:tabs>
          <w:tab w:val="left" w:pos="432"/>
        </w:tabs>
        <w:spacing w:line="360" w:lineRule="auto"/>
      </w:pPr>
      <w:r w:rsidRPr="00494B79">
        <w:tab/>
        <w:t xml:space="preserve">    </w:t>
      </w:r>
    </w:p>
    <w:p w14:paraId="51F5606E" w14:textId="77777777" w:rsidR="00BE49F3" w:rsidRPr="00494B79" w:rsidRDefault="00BE49F3" w:rsidP="007956AD">
      <w:pPr>
        <w:pStyle w:val="ListParagraph"/>
        <w:numPr>
          <w:ilvl w:val="0"/>
          <w:numId w:val="1"/>
        </w:numPr>
        <w:tabs>
          <w:tab w:val="left" w:pos="432"/>
        </w:tabs>
      </w:pPr>
      <w:r w:rsidRPr="00494B79">
        <w:t xml:space="preserve"> (a) Name the prod</w:t>
      </w:r>
      <w:r w:rsidR="000B6E65" w:rsidRPr="00494B79">
        <w:t xml:space="preserve">ucts of complete hydrolysis of sucrose. </w:t>
      </w:r>
      <w:r w:rsidR="000B6E65" w:rsidRPr="00494B79">
        <w:tab/>
      </w:r>
      <w:r w:rsidR="000B6E65" w:rsidRPr="00494B79">
        <w:tab/>
      </w:r>
      <w:r w:rsidR="000B6E65" w:rsidRPr="00494B79">
        <w:tab/>
      </w:r>
      <w:r w:rsidR="000B6E65" w:rsidRPr="00494B79">
        <w:tab/>
      </w:r>
      <w:r w:rsidRPr="00494B79">
        <w:t>(1mk)</w:t>
      </w:r>
    </w:p>
    <w:p w14:paraId="4D812E15" w14:textId="77777777" w:rsidR="00BE49F3" w:rsidRPr="00494B79" w:rsidRDefault="00BE49F3" w:rsidP="00BE49F3">
      <w:pPr>
        <w:pStyle w:val="ListParagraph"/>
        <w:tabs>
          <w:tab w:val="left" w:pos="432"/>
        </w:tabs>
        <w:spacing w:line="360" w:lineRule="auto"/>
      </w:pPr>
      <w:r w:rsidRPr="00494B79">
        <w:t>………………</w:t>
      </w:r>
      <w:r w:rsidR="000B6E65" w:rsidRPr="00494B79">
        <w:t>………………………………………………………………………………</w:t>
      </w:r>
    </w:p>
    <w:p w14:paraId="6FD1B876" w14:textId="77777777" w:rsidR="00BE49F3" w:rsidRPr="00494B79" w:rsidRDefault="00BE49F3" w:rsidP="00BE49F3">
      <w:pPr>
        <w:pStyle w:val="ListParagraph"/>
        <w:tabs>
          <w:tab w:val="left" w:pos="432"/>
        </w:tabs>
        <w:spacing w:line="360" w:lineRule="auto"/>
      </w:pPr>
      <w:r w:rsidRPr="00494B79">
        <w:t>………………</w:t>
      </w:r>
      <w:r w:rsidR="000B6E65" w:rsidRPr="00494B79">
        <w:t>………………………………………………………………………………</w:t>
      </w:r>
    </w:p>
    <w:p w14:paraId="5B9E8917" w14:textId="77777777" w:rsidR="00BE49F3" w:rsidRPr="00494B79" w:rsidRDefault="00BE49F3" w:rsidP="007956AD">
      <w:pPr>
        <w:pStyle w:val="ListParagraph"/>
        <w:tabs>
          <w:tab w:val="left" w:pos="432"/>
        </w:tabs>
      </w:pPr>
      <w:r w:rsidRPr="00494B79">
        <w:t xml:space="preserve"> (b) What happens to these products named in (a) above, when they are excess in the </w:t>
      </w:r>
    </w:p>
    <w:p w14:paraId="6BFE2BDE" w14:textId="77777777" w:rsidR="00BE49F3" w:rsidRPr="00494B79" w:rsidRDefault="000B6E65" w:rsidP="00BE49F3">
      <w:pPr>
        <w:pStyle w:val="ListParagraph"/>
        <w:tabs>
          <w:tab w:val="left" w:pos="432"/>
        </w:tabs>
      </w:pPr>
      <w:r w:rsidRPr="00494B79">
        <w:t xml:space="preserve">   </w:t>
      </w:r>
      <w:r w:rsidR="00BE49F3" w:rsidRPr="00494B79">
        <w:t xml:space="preserve">body of man. </w:t>
      </w:r>
      <w:r w:rsidR="00BE49F3" w:rsidRPr="00494B79">
        <w:tab/>
      </w:r>
      <w:r w:rsidR="00BE49F3" w:rsidRPr="00494B79">
        <w:tab/>
      </w:r>
      <w:r w:rsidR="00BE49F3" w:rsidRPr="00494B79">
        <w:tab/>
      </w:r>
      <w:r w:rsidR="00BE49F3" w:rsidRPr="00494B79">
        <w:tab/>
      </w:r>
      <w:r w:rsidRPr="00494B79">
        <w:tab/>
      </w:r>
      <w:r w:rsidRPr="00494B79">
        <w:tab/>
      </w:r>
      <w:r w:rsidRPr="00494B79">
        <w:tab/>
      </w:r>
      <w:r w:rsidRPr="00494B79">
        <w:tab/>
      </w:r>
      <w:r w:rsidRPr="00494B79">
        <w:tab/>
      </w:r>
      <w:r w:rsidR="00BE49F3" w:rsidRPr="00494B79">
        <w:t>(2mks)</w:t>
      </w:r>
    </w:p>
    <w:p w14:paraId="10E5CECD" w14:textId="77777777" w:rsidR="00BE49F3" w:rsidRPr="00494B79" w:rsidRDefault="00BE49F3" w:rsidP="00BE49F3">
      <w:pPr>
        <w:tabs>
          <w:tab w:val="left" w:pos="432"/>
        </w:tabs>
        <w:spacing w:line="360" w:lineRule="auto"/>
        <w:ind w:left="720"/>
      </w:pPr>
      <w:r w:rsidRPr="00494B79">
        <w:t>………………</w:t>
      </w:r>
      <w:r w:rsidR="000B6E65" w:rsidRPr="00494B79">
        <w:t>………………………………………………………………………………</w:t>
      </w:r>
    </w:p>
    <w:p w14:paraId="5B3B385B" w14:textId="77777777" w:rsidR="00BE49F3" w:rsidRPr="00494B79" w:rsidRDefault="00BE49F3" w:rsidP="00BE49F3">
      <w:pPr>
        <w:tabs>
          <w:tab w:val="left" w:pos="432"/>
        </w:tabs>
        <w:spacing w:line="360" w:lineRule="auto"/>
        <w:ind w:left="720"/>
      </w:pPr>
      <w:r w:rsidRPr="00494B79">
        <w:t>………………</w:t>
      </w:r>
      <w:r w:rsidR="000B6E65" w:rsidRPr="00494B79">
        <w:t>………………………………………………………………………………</w:t>
      </w:r>
    </w:p>
    <w:p w14:paraId="09EDE982" w14:textId="77777777" w:rsidR="00BE49F3" w:rsidRPr="00494B79" w:rsidRDefault="00BE49F3" w:rsidP="00BE49F3">
      <w:pPr>
        <w:tabs>
          <w:tab w:val="left" w:pos="432"/>
        </w:tabs>
      </w:pPr>
      <w:r w:rsidRPr="00494B79">
        <w:tab/>
      </w:r>
      <w:proofErr w:type="gramStart"/>
      <w:r w:rsidRPr="00494B79">
        <w:t>3.  (</w:t>
      </w:r>
      <w:proofErr w:type="gramEnd"/>
      <w:r w:rsidRPr="00494B79">
        <w:t>a) State the roles of l</w:t>
      </w:r>
      <w:r w:rsidR="000B6E65" w:rsidRPr="00494B79">
        <w:t xml:space="preserve">ight in plant nutrition. </w:t>
      </w:r>
      <w:r w:rsidR="000B6E65" w:rsidRPr="00494B79">
        <w:tab/>
      </w:r>
      <w:r w:rsidR="000B6E65" w:rsidRPr="00494B79">
        <w:tab/>
      </w:r>
      <w:r w:rsidR="000B6E65" w:rsidRPr="00494B79">
        <w:tab/>
      </w:r>
      <w:r w:rsidR="000B6E65" w:rsidRPr="00494B79">
        <w:tab/>
      </w:r>
      <w:r w:rsidR="000B6E65" w:rsidRPr="00494B79">
        <w:tab/>
      </w:r>
      <w:r w:rsidR="000B6E65" w:rsidRPr="00494B79">
        <w:tab/>
      </w:r>
      <w:r w:rsidRPr="00494B79">
        <w:t>(2mks)</w:t>
      </w:r>
    </w:p>
    <w:p w14:paraId="0723C9AA" w14:textId="77777777" w:rsidR="00BE49F3" w:rsidRPr="00494B79" w:rsidRDefault="00BE49F3" w:rsidP="00BE49F3">
      <w:pPr>
        <w:tabs>
          <w:tab w:val="left" w:pos="432"/>
        </w:tabs>
        <w:spacing w:line="360" w:lineRule="auto"/>
        <w:ind w:left="720"/>
      </w:pPr>
      <w:r w:rsidRPr="00494B79">
        <w:t>………………</w:t>
      </w:r>
      <w:r w:rsidR="000B6E65" w:rsidRPr="00494B79">
        <w:t>………………………………………………………………………………</w:t>
      </w:r>
    </w:p>
    <w:p w14:paraId="02FC4365" w14:textId="77777777" w:rsidR="00BE49F3" w:rsidRPr="00494B79" w:rsidRDefault="00BE49F3" w:rsidP="00BE49F3">
      <w:pPr>
        <w:tabs>
          <w:tab w:val="left" w:pos="432"/>
        </w:tabs>
        <w:spacing w:line="360" w:lineRule="auto"/>
        <w:ind w:left="720"/>
      </w:pPr>
      <w:r w:rsidRPr="00494B79">
        <w:t>………………</w:t>
      </w:r>
      <w:r w:rsidR="000B6E65" w:rsidRPr="00494B79">
        <w:t>………………………………………………………………………………</w:t>
      </w:r>
    </w:p>
    <w:p w14:paraId="22B23BDB" w14:textId="77777777" w:rsidR="00BE49F3" w:rsidRPr="00494B79" w:rsidRDefault="00BE49F3" w:rsidP="00BE49F3">
      <w:pPr>
        <w:tabs>
          <w:tab w:val="left" w:pos="432"/>
        </w:tabs>
      </w:pPr>
      <w:r w:rsidRPr="00494B79">
        <w:tab/>
      </w:r>
      <w:r w:rsidRPr="00494B79">
        <w:tab/>
        <w:t xml:space="preserve">(b) Give a reason why glucose formed at the end of photosynthesis is converted at once </w:t>
      </w:r>
    </w:p>
    <w:p w14:paraId="2AAF02F3" w14:textId="77777777" w:rsidR="00BE49F3" w:rsidRPr="00494B79" w:rsidRDefault="000B6E65" w:rsidP="00BE49F3">
      <w:pPr>
        <w:tabs>
          <w:tab w:val="left" w:pos="432"/>
        </w:tabs>
      </w:pPr>
      <w:r w:rsidRPr="00494B79">
        <w:t xml:space="preserve">                 into starch.</w:t>
      </w:r>
      <w:r w:rsidRPr="00494B79">
        <w:tab/>
      </w:r>
      <w:r w:rsidRPr="00494B79">
        <w:tab/>
      </w:r>
      <w:r w:rsidRPr="00494B79">
        <w:tab/>
      </w:r>
      <w:r w:rsidRPr="00494B79">
        <w:tab/>
      </w:r>
      <w:r w:rsidRPr="00494B79">
        <w:tab/>
      </w:r>
      <w:r w:rsidRPr="00494B79">
        <w:tab/>
      </w:r>
      <w:r w:rsidRPr="00494B79">
        <w:tab/>
      </w:r>
      <w:r w:rsidRPr="00494B79">
        <w:tab/>
      </w:r>
      <w:r w:rsidRPr="00494B79">
        <w:tab/>
      </w:r>
      <w:r w:rsidRPr="00494B79">
        <w:tab/>
      </w:r>
      <w:r w:rsidR="00BE49F3" w:rsidRPr="00494B79">
        <w:t>(1mk)</w:t>
      </w:r>
    </w:p>
    <w:p w14:paraId="1710EC36" w14:textId="77777777" w:rsidR="00BE49F3" w:rsidRPr="00494B79" w:rsidRDefault="00BE49F3" w:rsidP="000B6E65">
      <w:pPr>
        <w:tabs>
          <w:tab w:val="left" w:pos="432"/>
        </w:tabs>
        <w:spacing w:line="360" w:lineRule="auto"/>
        <w:ind w:left="720"/>
      </w:pPr>
      <w:r w:rsidRPr="00494B79">
        <w:t>………………</w:t>
      </w:r>
      <w:r w:rsidR="000B6E65" w:rsidRPr="00494B79">
        <w:t>………………………………………………………………………………..............................................................................................................................................</w:t>
      </w:r>
    </w:p>
    <w:p w14:paraId="7F42957A" w14:textId="77777777" w:rsidR="00E12A76" w:rsidRPr="00494B79" w:rsidRDefault="00E12A76" w:rsidP="000B6E65">
      <w:pPr>
        <w:pStyle w:val="ListParagraph"/>
        <w:numPr>
          <w:ilvl w:val="0"/>
          <w:numId w:val="3"/>
        </w:numPr>
        <w:tabs>
          <w:tab w:val="left" w:pos="432"/>
        </w:tabs>
      </w:pPr>
      <w:r w:rsidRPr="00494B79">
        <w:t>(a) State the formula for calculating linear magnification of a specimen when using a hand lens.</w:t>
      </w:r>
      <w:r w:rsidR="000B6E65" w:rsidRPr="00494B79">
        <w:t xml:space="preserve">                                                                                                                    </w:t>
      </w:r>
      <w:r w:rsidRPr="00494B79">
        <w:t>(1mk)</w:t>
      </w:r>
    </w:p>
    <w:p w14:paraId="386D5C90" w14:textId="77777777" w:rsidR="00E12A76" w:rsidRPr="00494B79" w:rsidRDefault="00E12A76" w:rsidP="00E12A76">
      <w:pPr>
        <w:pStyle w:val="ListParagraph"/>
        <w:tabs>
          <w:tab w:val="left" w:pos="432"/>
        </w:tabs>
        <w:spacing w:line="360" w:lineRule="auto"/>
      </w:pPr>
      <w:r w:rsidRPr="00494B79">
        <w:t>………………</w:t>
      </w:r>
      <w:r w:rsidR="000B6E65" w:rsidRPr="00494B79">
        <w:t>………………………………………………………………………………</w:t>
      </w:r>
    </w:p>
    <w:p w14:paraId="5684C1E0" w14:textId="77777777" w:rsidR="00E12A76" w:rsidRPr="00494B79" w:rsidRDefault="00E12A76" w:rsidP="00E12A76">
      <w:pPr>
        <w:pStyle w:val="ListParagraph"/>
        <w:tabs>
          <w:tab w:val="left" w:pos="432"/>
        </w:tabs>
        <w:spacing w:line="360" w:lineRule="auto"/>
      </w:pPr>
      <w:r w:rsidRPr="00494B79">
        <w:t>………………</w:t>
      </w:r>
      <w:r w:rsidR="000B6E65" w:rsidRPr="00494B79">
        <w:t>………………………………………………………………………………</w:t>
      </w:r>
    </w:p>
    <w:p w14:paraId="3E0E85BE" w14:textId="77777777" w:rsidR="00E12A76" w:rsidRPr="00494B79" w:rsidRDefault="00E12A76" w:rsidP="00E12A76">
      <w:pPr>
        <w:pStyle w:val="ListParagraph"/>
        <w:tabs>
          <w:tab w:val="left" w:pos="432"/>
        </w:tabs>
      </w:pPr>
      <w:r w:rsidRPr="00494B79">
        <w:t xml:space="preserve">(b) Give </w:t>
      </w:r>
      <w:r w:rsidRPr="00494B79">
        <w:rPr>
          <w:b/>
        </w:rPr>
        <w:t>one</w:t>
      </w:r>
      <w:r w:rsidRPr="00494B79">
        <w:t xml:space="preserve"> functional </w:t>
      </w:r>
      <w:r w:rsidR="000B6E65" w:rsidRPr="00494B79">
        <w:t>advantage</w:t>
      </w:r>
      <w:r w:rsidRPr="00494B79">
        <w:t xml:space="preserve"> of use o</w:t>
      </w:r>
      <w:r w:rsidR="000B6E65" w:rsidRPr="00494B79">
        <w:t xml:space="preserve">f the following microscopes. </w:t>
      </w:r>
      <w:r w:rsidR="000B6E65" w:rsidRPr="00494B79">
        <w:tab/>
      </w:r>
      <w:r w:rsidR="000B6E65" w:rsidRPr="00494B79">
        <w:tab/>
      </w:r>
      <w:r w:rsidRPr="00494B79">
        <w:t>(2mks)</w:t>
      </w:r>
    </w:p>
    <w:p w14:paraId="4E2D9BEB" w14:textId="77777777" w:rsidR="00E12A76" w:rsidRPr="00494B79" w:rsidRDefault="00E12A76" w:rsidP="00E12A76">
      <w:pPr>
        <w:pStyle w:val="ListParagraph"/>
        <w:tabs>
          <w:tab w:val="left" w:pos="432"/>
        </w:tabs>
      </w:pPr>
      <w:r w:rsidRPr="00494B79">
        <w:t>(</w:t>
      </w:r>
      <w:proofErr w:type="spellStart"/>
      <w:r w:rsidRPr="00494B79">
        <w:t>i</w:t>
      </w:r>
      <w:proofErr w:type="spellEnd"/>
      <w:r w:rsidRPr="00494B79">
        <w:t>) Light Microscope</w:t>
      </w:r>
    </w:p>
    <w:p w14:paraId="46C374AA" w14:textId="77777777" w:rsidR="00E12A76" w:rsidRPr="00494B79" w:rsidRDefault="00E12A76" w:rsidP="000B6E65">
      <w:pPr>
        <w:pStyle w:val="ListParagraph"/>
        <w:tabs>
          <w:tab w:val="left" w:pos="432"/>
        </w:tabs>
        <w:spacing w:line="360" w:lineRule="auto"/>
      </w:pPr>
      <w:r w:rsidRPr="00494B79">
        <w:t>………………</w:t>
      </w:r>
      <w:r w:rsidR="000B6E65" w:rsidRPr="00494B79">
        <w:t>……………………………………………………………………………</w:t>
      </w:r>
    </w:p>
    <w:p w14:paraId="535F85FB" w14:textId="77777777" w:rsidR="00E12A76" w:rsidRPr="00494B79" w:rsidRDefault="00E12A76" w:rsidP="00E12A76">
      <w:pPr>
        <w:pStyle w:val="ListParagraph"/>
        <w:tabs>
          <w:tab w:val="left" w:pos="432"/>
        </w:tabs>
      </w:pPr>
      <w:r w:rsidRPr="00494B79">
        <w:t>(ii) Electron Microscope.</w:t>
      </w:r>
    </w:p>
    <w:p w14:paraId="12A3E16D" w14:textId="77777777" w:rsidR="000B6E65" w:rsidRPr="00494B79" w:rsidRDefault="00E12A76" w:rsidP="007956AD">
      <w:pPr>
        <w:pStyle w:val="ListParagraph"/>
        <w:tabs>
          <w:tab w:val="left" w:pos="432"/>
        </w:tabs>
        <w:spacing w:line="360" w:lineRule="auto"/>
      </w:pPr>
      <w:r w:rsidRPr="00494B79">
        <w:t>………………</w:t>
      </w:r>
      <w:r w:rsidR="000B6E65" w:rsidRPr="00494B79">
        <w:t>…………………………</w:t>
      </w:r>
      <w:r w:rsidRPr="00494B79">
        <w:t>…………………………………………………</w:t>
      </w:r>
    </w:p>
    <w:p w14:paraId="340BD403" w14:textId="77777777" w:rsidR="000B6E65" w:rsidRPr="00494B79" w:rsidRDefault="000B6E65" w:rsidP="000B6E65">
      <w:pPr>
        <w:pStyle w:val="ListParagraph"/>
        <w:tabs>
          <w:tab w:val="left" w:pos="432"/>
        </w:tabs>
        <w:spacing w:line="360" w:lineRule="auto"/>
      </w:pPr>
    </w:p>
    <w:p w14:paraId="44D14085" w14:textId="77777777" w:rsidR="00E12A76" w:rsidRPr="00494B79" w:rsidRDefault="00E12A76" w:rsidP="00E12A76">
      <w:pPr>
        <w:pStyle w:val="ListParagraph"/>
        <w:tabs>
          <w:tab w:val="left" w:pos="432"/>
        </w:tabs>
        <w:spacing w:line="360" w:lineRule="auto"/>
      </w:pPr>
    </w:p>
    <w:p w14:paraId="2AA50875" w14:textId="77777777" w:rsidR="00E12A76" w:rsidRPr="00494B79" w:rsidRDefault="007C3E4C" w:rsidP="00E12A76">
      <w:pPr>
        <w:pStyle w:val="ListParagraph"/>
        <w:numPr>
          <w:ilvl w:val="0"/>
          <w:numId w:val="3"/>
        </w:numPr>
        <w:tabs>
          <w:tab w:val="left" w:pos="432"/>
        </w:tabs>
      </w:pPr>
      <w:r>
        <w:rPr>
          <w:noProof/>
        </w:rPr>
        <w:pict w14:anchorId="593616A9">
          <v:shapetype id="_x0000_t202" coordsize="21600,21600" o:spt="202" path="m,l,21600r21600,l21600,xe">
            <v:stroke joinstyle="miter"/>
            <v:path gradientshapeok="t" o:connecttype="rect"/>
          </v:shapetype>
          <v:shape id="Text Box 27" o:spid="_x0000_s1026" type="#_x0000_t202" style="position:absolute;left:0;text-align:left;margin-left:242.25pt;margin-top:12pt;width:79.5pt;height:24pt;z-index:251661312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" filled="f" stroked="f" strokeweight=".5pt">
            <v:textbox>
              <w:txbxContent>
                <w:p w14:paraId="7531822E" w14:textId="77777777" w:rsidR="009C522A" w:rsidRPr="00FA6234" w:rsidRDefault="009C522A" w:rsidP="00E12A76">
                  <w:pPr>
                    <w:rPr>
                      <w:b/>
                    </w:rPr>
                  </w:pPr>
                  <w:r w:rsidRPr="00FA6234">
                    <w:rPr>
                      <w:b/>
                    </w:rPr>
                    <w:t xml:space="preserve">Glass rod </w:t>
                  </w:r>
                </w:p>
              </w:txbxContent>
            </v:textbox>
          </v:shape>
        </w:pict>
      </w:r>
      <w:r w:rsidR="00E12A76" w:rsidRPr="00494B79">
        <w:t>An investigation was set up as shown in the diagram below.</w:t>
      </w:r>
    </w:p>
    <w:p w14:paraId="184237B0" w14:textId="77777777" w:rsidR="00E12A76" w:rsidRPr="00494B79" w:rsidRDefault="00E12A76" w:rsidP="00E12A76">
      <w:pPr>
        <w:tabs>
          <w:tab w:val="left" w:pos="432"/>
        </w:tabs>
      </w:pPr>
      <w:r w:rsidRPr="00494B79">
        <w:rPr>
          <w:noProof/>
        </w:rPr>
        <w:drawing>
          <wp:anchor distT="0" distB="0" distL="114300" distR="114300" simplePos="0" relativeHeight="251660288" behindDoc="1" locked="0" layoutInCell="1" allowOverlap="1" wp14:anchorId="0B104310" wp14:editId="09E98559">
            <wp:simplePos x="0" y="0"/>
            <wp:positionH relativeFrom="column">
              <wp:posOffset>2114550</wp:posOffset>
            </wp:positionH>
            <wp:positionV relativeFrom="paragraph">
              <wp:posOffset>120015</wp:posOffset>
            </wp:positionV>
            <wp:extent cx="1304925" cy="1524000"/>
            <wp:effectExtent l="0" t="0" r="9525" b="0"/>
            <wp:wrapTight wrapText="bothSides">
              <wp:wrapPolygon edited="0">
                <wp:start x="0" y="0"/>
                <wp:lineTo x="0" y="21330"/>
                <wp:lineTo x="21442" y="21330"/>
                <wp:lineTo x="21442" y="0"/>
                <wp:lineTo x="0" y="0"/>
              </wp:wrapPolygon>
            </wp:wrapTight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447" t="4392" b="3378"/>
                    <a:stretch/>
                  </pic:blipFill>
                  <pic:spPr bwMode="auto">
                    <a:xfrm>
                      <a:off x="0" y="0"/>
                      <a:ext cx="1304925" cy="1524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3F5F23D8" w14:textId="77777777" w:rsidR="00E12A76" w:rsidRPr="00494B79" w:rsidRDefault="00E12A76" w:rsidP="00E12A76">
      <w:pPr>
        <w:tabs>
          <w:tab w:val="left" w:pos="432"/>
        </w:tabs>
      </w:pPr>
    </w:p>
    <w:p w14:paraId="3FEEE531" w14:textId="77777777" w:rsidR="00E12A76" w:rsidRPr="00494B79" w:rsidRDefault="00E12A76" w:rsidP="00E12A76">
      <w:pPr>
        <w:tabs>
          <w:tab w:val="left" w:pos="432"/>
        </w:tabs>
      </w:pPr>
    </w:p>
    <w:p w14:paraId="4ADB6CD4" w14:textId="77777777" w:rsidR="00E12A76" w:rsidRPr="00494B79" w:rsidRDefault="007C3E4C" w:rsidP="00E12A76">
      <w:pPr>
        <w:tabs>
          <w:tab w:val="left" w:pos="432"/>
        </w:tabs>
      </w:pPr>
      <w:r>
        <w:rPr>
          <w:noProof/>
        </w:rPr>
        <w:pict w14:anchorId="5EAD5436">
          <v:shape id="Text Box 28" o:spid="_x0000_s1027" type="#_x0000_t202" style="position:absolute;margin-left:263.25pt;margin-top:12.3pt;width:125.25pt;height:24pt;z-index:25166233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" filled="f" stroked="f" strokeweight=".5pt">
            <v:textbox>
              <w:txbxContent>
                <w:p w14:paraId="72BC1888" w14:textId="77777777" w:rsidR="009C522A" w:rsidRPr="00FA6234" w:rsidRDefault="009C522A" w:rsidP="00E12A76">
                  <w:pPr>
                    <w:rPr>
                      <w:b/>
                    </w:rPr>
                  </w:pPr>
                  <w:proofErr w:type="spellStart"/>
                  <w:r>
                    <w:rPr>
                      <w:b/>
                    </w:rPr>
                    <w:t>Visking</w:t>
                  </w:r>
                  <w:proofErr w:type="spellEnd"/>
                  <w:r>
                    <w:rPr>
                      <w:b/>
                    </w:rPr>
                    <w:t xml:space="preserve"> tubing</w:t>
                  </w:r>
                </w:p>
              </w:txbxContent>
            </v:textbox>
          </v:shape>
        </w:pict>
      </w:r>
    </w:p>
    <w:p w14:paraId="5EEAEDA9" w14:textId="77777777" w:rsidR="00E12A76" w:rsidRPr="00494B79" w:rsidRDefault="00E12A76" w:rsidP="00E12A76">
      <w:pPr>
        <w:tabs>
          <w:tab w:val="left" w:pos="432"/>
        </w:tabs>
      </w:pPr>
    </w:p>
    <w:p w14:paraId="75AC54C4" w14:textId="77777777" w:rsidR="00E12A76" w:rsidRPr="00494B79" w:rsidRDefault="007C3E4C" w:rsidP="00E12A76">
      <w:pPr>
        <w:tabs>
          <w:tab w:val="left" w:pos="432"/>
        </w:tabs>
      </w:pPr>
      <w:r>
        <w:rPr>
          <w:noProof/>
        </w:rPr>
        <w:pict w14:anchorId="3A849441">
          <v:shape id="Text Box 29" o:spid="_x0000_s1028" type="#_x0000_t202" style="position:absolute;margin-left:263.2pt;margin-top:3.45pt;width:125.25pt;height:24pt;z-index:25166336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" filled="f" stroked="f" strokeweight=".5pt">
            <v:textbox>
              <w:txbxContent>
                <w:p w14:paraId="41E6D753" w14:textId="77777777" w:rsidR="009C522A" w:rsidRPr="00FA6234" w:rsidRDefault="009C522A" w:rsidP="00E12A76">
                  <w:pPr>
                    <w:rPr>
                      <w:b/>
                    </w:rPr>
                  </w:pPr>
                  <w:r>
                    <w:rPr>
                      <w:b/>
                    </w:rPr>
                    <w:t>Starch suspension</w:t>
                  </w:r>
                </w:p>
              </w:txbxContent>
            </v:textbox>
          </v:shape>
        </w:pict>
      </w:r>
    </w:p>
    <w:p w14:paraId="6F3CE460" w14:textId="77777777" w:rsidR="00E12A76" w:rsidRPr="00494B79" w:rsidRDefault="007C3E4C" w:rsidP="00E12A76">
      <w:pPr>
        <w:tabs>
          <w:tab w:val="left" w:pos="432"/>
        </w:tabs>
      </w:pPr>
      <w:r>
        <w:rPr>
          <w:noProof/>
        </w:rPr>
        <w:pict w14:anchorId="0B384607">
          <v:shape id="Text Box 30" o:spid="_x0000_s1029" type="#_x0000_t202" style="position:absolute;margin-left:263.2pt;margin-top:12.15pt;width:125.25pt;height:24pt;z-index:25166438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" filled="f" stroked="f" strokeweight=".5pt">
            <v:textbox>
              <w:txbxContent>
                <w:p w14:paraId="4749606C" w14:textId="77777777" w:rsidR="009C522A" w:rsidRPr="00FA6234" w:rsidRDefault="009C522A" w:rsidP="00E12A76">
                  <w:pPr>
                    <w:rPr>
                      <w:b/>
                    </w:rPr>
                  </w:pPr>
                  <w:r>
                    <w:rPr>
                      <w:b/>
                    </w:rPr>
                    <w:t>Iodine solution</w:t>
                  </w:r>
                </w:p>
              </w:txbxContent>
            </v:textbox>
          </v:shape>
        </w:pict>
      </w:r>
    </w:p>
    <w:p w14:paraId="0E123CC6" w14:textId="77777777" w:rsidR="00E12A76" w:rsidRPr="00494B79" w:rsidRDefault="00E12A76" w:rsidP="00E12A76">
      <w:pPr>
        <w:tabs>
          <w:tab w:val="left" w:pos="432"/>
        </w:tabs>
      </w:pPr>
    </w:p>
    <w:p w14:paraId="6CB2422E" w14:textId="77777777" w:rsidR="00E12A76" w:rsidRPr="00494B79" w:rsidRDefault="00E12A76" w:rsidP="00E12A76">
      <w:pPr>
        <w:tabs>
          <w:tab w:val="left" w:pos="432"/>
        </w:tabs>
      </w:pPr>
    </w:p>
    <w:p w14:paraId="0DA1DF24" w14:textId="77777777" w:rsidR="00E12A76" w:rsidRPr="00494B79" w:rsidRDefault="00E12A76" w:rsidP="00E12A76">
      <w:pPr>
        <w:tabs>
          <w:tab w:val="left" w:pos="432"/>
        </w:tabs>
      </w:pPr>
    </w:p>
    <w:p w14:paraId="15FA2872" w14:textId="77777777" w:rsidR="00E12A76" w:rsidRPr="00494B79" w:rsidRDefault="00E12A76" w:rsidP="00E12A76">
      <w:pPr>
        <w:tabs>
          <w:tab w:val="left" w:pos="432"/>
        </w:tabs>
      </w:pPr>
      <w:r w:rsidRPr="00494B79">
        <w:tab/>
        <w:t xml:space="preserve">After 30 minutes, starch suspension had turned blue-black while iodine solution retained its </w:t>
      </w:r>
      <w:proofErr w:type="spellStart"/>
      <w:r w:rsidRPr="00494B79">
        <w:t>colour</w:t>
      </w:r>
      <w:proofErr w:type="spellEnd"/>
      <w:r w:rsidRPr="00494B79">
        <w:t>.</w:t>
      </w:r>
    </w:p>
    <w:p w14:paraId="38EE5204" w14:textId="77777777" w:rsidR="00E12A76" w:rsidRPr="00494B79" w:rsidRDefault="00E12A76" w:rsidP="00E12A76">
      <w:pPr>
        <w:pStyle w:val="ListParagraph"/>
        <w:numPr>
          <w:ilvl w:val="0"/>
          <w:numId w:val="4"/>
        </w:numPr>
        <w:tabs>
          <w:tab w:val="left" w:pos="432"/>
        </w:tabs>
      </w:pPr>
      <w:r w:rsidRPr="00494B79">
        <w:t>Name the physiological process that was being in</w:t>
      </w:r>
      <w:r w:rsidR="000B6E65" w:rsidRPr="00494B79">
        <w:t xml:space="preserve">vestigated in the experiment. </w:t>
      </w:r>
      <w:r w:rsidR="000B6E65" w:rsidRPr="00494B79">
        <w:tab/>
      </w:r>
      <w:r w:rsidRPr="00494B79">
        <w:t>(1mk)</w:t>
      </w:r>
    </w:p>
    <w:p w14:paraId="29CD2A90" w14:textId="77777777" w:rsidR="00E12A76" w:rsidRPr="00494B79" w:rsidRDefault="00E12A76" w:rsidP="00E12A76">
      <w:pPr>
        <w:pStyle w:val="ListParagraph"/>
        <w:tabs>
          <w:tab w:val="left" w:pos="432"/>
        </w:tabs>
        <w:spacing w:line="360" w:lineRule="auto"/>
      </w:pPr>
      <w:r w:rsidRPr="00494B79">
        <w:t>………………</w:t>
      </w:r>
      <w:r w:rsidR="000B6E65" w:rsidRPr="00494B79">
        <w:t>………………………………………………………………………………</w:t>
      </w:r>
    </w:p>
    <w:p w14:paraId="3EE69840" w14:textId="77777777" w:rsidR="00E12A76" w:rsidRPr="00494B79" w:rsidRDefault="00E12A76" w:rsidP="00E12A76">
      <w:pPr>
        <w:pStyle w:val="ListParagraph"/>
        <w:numPr>
          <w:ilvl w:val="0"/>
          <w:numId w:val="4"/>
        </w:numPr>
        <w:tabs>
          <w:tab w:val="left" w:pos="432"/>
        </w:tabs>
      </w:pPr>
      <w:r w:rsidRPr="00494B79">
        <w:t>Account for the results o</w:t>
      </w:r>
      <w:r w:rsidR="000B6E65" w:rsidRPr="00494B79">
        <w:t>bserved after 30 minutes.</w:t>
      </w:r>
      <w:r w:rsidR="000B6E65" w:rsidRPr="00494B79">
        <w:tab/>
      </w:r>
      <w:r w:rsidR="000B6E65" w:rsidRPr="00494B79">
        <w:tab/>
      </w:r>
      <w:r w:rsidR="000B6E65" w:rsidRPr="00494B79">
        <w:tab/>
      </w:r>
      <w:r w:rsidR="000B6E65" w:rsidRPr="00494B79">
        <w:tab/>
      </w:r>
      <w:r w:rsidR="000B6E65" w:rsidRPr="00494B79">
        <w:tab/>
      </w:r>
      <w:r w:rsidRPr="00494B79">
        <w:t>(3mks)</w:t>
      </w:r>
    </w:p>
    <w:p w14:paraId="2F6BA319" w14:textId="77777777" w:rsidR="00E12A76" w:rsidRPr="00494B79" w:rsidRDefault="00E12A76" w:rsidP="00E12A76">
      <w:pPr>
        <w:pStyle w:val="ListParagraph"/>
        <w:tabs>
          <w:tab w:val="left" w:pos="432"/>
        </w:tabs>
        <w:spacing w:line="360" w:lineRule="auto"/>
      </w:pPr>
      <w:r w:rsidRPr="00494B79">
        <w:t>………………</w:t>
      </w:r>
      <w:r w:rsidR="000B6E65" w:rsidRPr="00494B79">
        <w:t>……………………………………………………………………………</w:t>
      </w:r>
    </w:p>
    <w:p w14:paraId="4F5CB35F" w14:textId="77777777" w:rsidR="00E12A76" w:rsidRPr="00494B79" w:rsidRDefault="00E12A76" w:rsidP="00E12A76">
      <w:pPr>
        <w:pStyle w:val="ListParagraph"/>
        <w:tabs>
          <w:tab w:val="left" w:pos="432"/>
        </w:tabs>
        <w:spacing w:line="360" w:lineRule="auto"/>
      </w:pPr>
      <w:r w:rsidRPr="00494B79">
        <w:t>………………</w:t>
      </w:r>
      <w:r w:rsidR="000B6E65" w:rsidRPr="00494B79">
        <w:t>………………………………………………………………………………</w:t>
      </w:r>
    </w:p>
    <w:p w14:paraId="325A33AE" w14:textId="77777777" w:rsidR="00E12A76" w:rsidRPr="00494B79" w:rsidRDefault="00E12A76" w:rsidP="00E12A76">
      <w:pPr>
        <w:pStyle w:val="ListParagraph"/>
        <w:tabs>
          <w:tab w:val="left" w:pos="432"/>
        </w:tabs>
        <w:spacing w:line="360" w:lineRule="auto"/>
      </w:pPr>
      <w:r w:rsidRPr="00494B79">
        <w:t>………………</w:t>
      </w:r>
      <w:r w:rsidR="000B6E65" w:rsidRPr="00494B79">
        <w:t>………………………………………………………………………………</w:t>
      </w:r>
    </w:p>
    <w:p w14:paraId="497D70D4" w14:textId="77777777" w:rsidR="00E12A76" w:rsidRPr="00494B79" w:rsidRDefault="00E12A76" w:rsidP="00E12A76">
      <w:pPr>
        <w:pStyle w:val="ListParagraph"/>
        <w:tabs>
          <w:tab w:val="left" w:pos="432"/>
        </w:tabs>
        <w:spacing w:line="360" w:lineRule="auto"/>
      </w:pPr>
      <w:r w:rsidRPr="00494B79">
        <w:t>………………</w:t>
      </w:r>
      <w:r w:rsidR="000B6E65" w:rsidRPr="00494B79">
        <w:t>…………………………………………………………………………</w:t>
      </w:r>
    </w:p>
    <w:p w14:paraId="6C5E4DF4" w14:textId="77777777" w:rsidR="002C29DC" w:rsidRPr="00494B79" w:rsidRDefault="002C29DC" w:rsidP="00E12A76">
      <w:pPr>
        <w:pStyle w:val="ListParagraph"/>
        <w:numPr>
          <w:ilvl w:val="0"/>
          <w:numId w:val="3"/>
        </w:numPr>
        <w:tabs>
          <w:tab w:val="left" w:pos="432"/>
        </w:tabs>
      </w:pPr>
      <w:r w:rsidRPr="00494B79">
        <w:t xml:space="preserve"> Define the term osmosis.  (2mks)</w:t>
      </w:r>
    </w:p>
    <w:p w14:paraId="78E17AC7" w14:textId="77777777" w:rsidR="002C29DC" w:rsidRPr="00494B79" w:rsidRDefault="002C29DC" w:rsidP="002C29DC">
      <w:pPr>
        <w:pStyle w:val="ListParagraph"/>
        <w:tabs>
          <w:tab w:val="left" w:pos="432"/>
        </w:tabs>
      </w:pPr>
      <w:r w:rsidRPr="00494B79"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D302F48" w14:textId="77777777" w:rsidR="00E12A76" w:rsidRPr="00494B79" w:rsidRDefault="00E12A76" w:rsidP="00E12A76">
      <w:pPr>
        <w:pStyle w:val="ListParagraph"/>
        <w:numPr>
          <w:ilvl w:val="0"/>
          <w:numId w:val="3"/>
        </w:numPr>
        <w:tabs>
          <w:tab w:val="left" w:pos="432"/>
        </w:tabs>
      </w:pPr>
      <w:r w:rsidRPr="00494B79">
        <w:t xml:space="preserve">(a) Distinguish between </w:t>
      </w:r>
      <w:proofErr w:type="spellStart"/>
      <w:r w:rsidRPr="00494B79">
        <w:t>homodonts</w:t>
      </w:r>
      <w:proofErr w:type="spellEnd"/>
      <w:r w:rsidRPr="00494B79">
        <w:t xml:space="preserve"> and heterodonts.</w:t>
      </w:r>
      <w:r w:rsidRPr="00494B79">
        <w:tab/>
      </w:r>
      <w:r w:rsidRPr="00494B79">
        <w:tab/>
      </w:r>
      <w:r w:rsidR="000B6E65" w:rsidRPr="00494B79">
        <w:tab/>
      </w:r>
      <w:r w:rsidRPr="00494B79">
        <w:t>(1mk)</w:t>
      </w:r>
    </w:p>
    <w:p w14:paraId="3C92DB43" w14:textId="77777777" w:rsidR="00E12A76" w:rsidRPr="00494B79" w:rsidRDefault="00E12A76" w:rsidP="00E12A76">
      <w:pPr>
        <w:pStyle w:val="ListParagraph"/>
        <w:tabs>
          <w:tab w:val="left" w:pos="432"/>
        </w:tabs>
        <w:spacing w:line="360" w:lineRule="auto"/>
      </w:pPr>
      <w:r w:rsidRPr="00494B79">
        <w:t>………………</w:t>
      </w:r>
      <w:r w:rsidR="000B6E65" w:rsidRPr="00494B79">
        <w:t>………………………………………………………………………………</w:t>
      </w:r>
    </w:p>
    <w:p w14:paraId="68F267CA" w14:textId="77777777" w:rsidR="00E12A76" w:rsidRPr="00494B79" w:rsidRDefault="00E12A76" w:rsidP="00E12A76">
      <w:pPr>
        <w:pStyle w:val="ListParagraph"/>
        <w:tabs>
          <w:tab w:val="left" w:pos="432"/>
        </w:tabs>
        <w:spacing w:line="360" w:lineRule="auto"/>
      </w:pPr>
      <w:r w:rsidRPr="00494B79">
        <w:t>………………</w:t>
      </w:r>
      <w:r w:rsidR="000B6E65" w:rsidRPr="00494B79">
        <w:t>………………………………………………………………………………</w:t>
      </w:r>
    </w:p>
    <w:p w14:paraId="3684910B" w14:textId="77777777" w:rsidR="00E12A76" w:rsidRPr="00494B79" w:rsidRDefault="00E12A76" w:rsidP="00E12A76">
      <w:pPr>
        <w:pStyle w:val="ListParagraph"/>
        <w:tabs>
          <w:tab w:val="left" w:pos="432"/>
        </w:tabs>
      </w:pPr>
      <w:r w:rsidRPr="00494B79">
        <w:t xml:space="preserve">(b)A certain mammal has no incisors, no canines, 6 premolars and 6 molars in the upper jaw. </w:t>
      </w:r>
    </w:p>
    <w:p w14:paraId="16BD129D" w14:textId="77777777" w:rsidR="00E12A76" w:rsidRPr="00494B79" w:rsidRDefault="00E12A76" w:rsidP="00E12A76">
      <w:pPr>
        <w:pStyle w:val="ListParagraph"/>
        <w:tabs>
          <w:tab w:val="left" w:pos="432"/>
        </w:tabs>
      </w:pPr>
      <w:r w:rsidRPr="00494B79">
        <w:t xml:space="preserve">     In the lower jaw, there are 6 incisors, 2 canines, 6 premolars and 6 molars.</w:t>
      </w:r>
    </w:p>
    <w:p w14:paraId="6E7FCCAD" w14:textId="77777777" w:rsidR="00E12A76" w:rsidRPr="00494B79" w:rsidRDefault="00E12A76" w:rsidP="00E12A76">
      <w:pPr>
        <w:pStyle w:val="ListParagraph"/>
        <w:numPr>
          <w:ilvl w:val="0"/>
          <w:numId w:val="5"/>
        </w:numPr>
        <w:tabs>
          <w:tab w:val="left" w:pos="432"/>
        </w:tabs>
      </w:pPr>
      <w:r w:rsidRPr="00494B79">
        <w:t>Write down the</w:t>
      </w:r>
      <w:r w:rsidR="000B6E65" w:rsidRPr="00494B79">
        <w:t xml:space="preserve"> dental formular of this mammal.</w:t>
      </w:r>
      <w:r w:rsidR="000B6E65" w:rsidRPr="00494B79">
        <w:tab/>
      </w:r>
      <w:r w:rsidR="000B6E65" w:rsidRPr="00494B79">
        <w:tab/>
      </w:r>
      <w:r w:rsidR="000B6E65" w:rsidRPr="00494B79">
        <w:tab/>
      </w:r>
      <w:r w:rsidR="000B6E65" w:rsidRPr="00494B79">
        <w:tab/>
      </w:r>
      <w:r w:rsidRPr="00494B79">
        <w:t>(1mk)</w:t>
      </w:r>
    </w:p>
    <w:p w14:paraId="37DBF92A" w14:textId="77777777" w:rsidR="00E12A76" w:rsidRPr="00494B79" w:rsidRDefault="00E12A76" w:rsidP="00E12A76">
      <w:pPr>
        <w:pStyle w:val="ListParagraph"/>
        <w:tabs>
          <w:tab w:val="left" w:pos="432"/>
        </w:tabs>
        <w:spacing w:line="360" w:lineRule="auto"/>
      </w:pPr>
      <w:r w:rsidRPr="00494B79">
        <w:t>………………</w:t>
      </w:r>
      <w:r w:rsidR="000B6E65" w:rsidRPr="00494B79">
        <w:t>……………………………………………………………………………</w:t>
      </w:r>
    </w:p>
    <w:p w14:paraId="0CF2A4E4" w14:textId="77777777" w:rsidR="00E12A76" w:rsidRPr="00494B79" w:rsidRDefault="00E12A76" w:rsidP="00E12A76">
      <w:pPr>
        <w:pStyle w:val="ListParagraph"/>
        <w:tabs>
          <w:tab w:val="left" w:pos="432"/>
        </w:tabs>
        <w:spacing w:line="360" w:lineRule="auto"/>
      </w:pPr>
      <w:r w:rsidRPr="00494B79">
        <w:t>………………</w:t>
      </w:r>
      <w:r w:rsidR="000B6E65" w:rsidRPr="00494B79">
        <w:t>………………………………………………………………………………</w:t>
      </w:r>
    </w:p>
    <w:p w14:paraId="53AC7021" w14:textId="77777777" w:rsidR="00E12A76" w:rsidRPr="00494B79" w:rsidRDefault="00E12A76" w:rsidP="00E12A76">
      <w:pPr>
        <w:pStyle w:val="ListParagraph"/>
        <w:numPr>
          <w:ilvl w:val="0"/>
          <w:numId w:val="5"/>
        </w:numPr>
        <w:tabs>
          <w:tab w:val="left" w:pos="432"/>
        </w:tabs>
      </w:pPr>
      <w:r w:rsidRPr="00494B79">
        <w:t>What is the mode of</w:t>
      </w:r>
      <w:r w:rsidR="009F56B4" w:rsidRPr="00494B79">
        <w:t xml:space="preserve"> nutrition of this mammal? </w:t>
      </w:r>
      <w:r w:rsidR="009F56B4" w:rsidRPr="00494B79">
        <w:tab/>
      </w:r>
      <w:r w:rsidR="009F56B4" w:rsidRPr="00494B79">
        <w:tab/>
      </w:r>
      <w:r w:rsidR="009F56B4" w:rsidRPr="00494B79">
        <w:tab/>
      </w:r>
      <w:r w:rsidR="009F56B4" w:rsidRPr="00494B79">
        <w:tab/>
      </w:r>
      <w:proofErr w:type="gramStart"/>
      <w:r w:rsidRPr="00494B79">
        <w:t>( 1</w:t>
      </w:r>
      <w:proofErr w:type="gramEnd"/>
      <w:r w:rsidRPr="00494B79">
        <w:t>mk)</w:t>
      </w:r>
    </w:p>
    <w:p w14:paraId="19568FC3" w14:textId="77777777" w:rsidR="00E12A76" w:rsidRPr="00494B79" w:rsidRDefault="000B6E65" w:rsidP="000B6E65">
      <w:pPr>
        <w:tabs>
          <w:tab w:val="left" w:pos="432"/>
        </w:tabs>
        <w:spacing w:line="360" w:lineRule="auto"/>
      </w:pPr>
      <w:r w:rsidRPr="00494B79">
        <w:t>……………………………………………………………………...........................................</w:t>
      </w:r>
    </w:p>
    <w:p w14:paraId="28D5E34A" w14:textId="77777777" w:rsidR="00BE49F3" w:rsidRPr="00494B79" w:rsidRDefault="00BE49F3"/>
    <w:p w14:paraId="307D513F" w14:textId="77777777" w:rsidR="000B6E65" w:rsidRPr="00494B79" w:rsidRDefault="000B6E65" w:rsidP="009C522A">
      <w:pPr>
        <w:spacing w:line="360" w:lineRule="auto"/>
      </w:pPr>
    </w:p>
    <w:p w14:paraId="52A29CAD" w14:textId="77777777" w:rsidR="009C522A" w:rsidRPr="00494B79" w:rsidRDefault="009C522A" w:rsidP="008C2A01">
      <w:pPr>
        <w:pStyle w:val="ListParagraph"/>
        <w:numPr>
          <w:ilvl w:val="0"/>
          <w:numId w:val="3"/>
        </w:numPr>
        <w:spacing w:line="360" w:lineRule="auto"/>
      </w:pPr>
      <w:r w:rsidRPr="00494B79">
        <w:t>The reaction represented by equation below occurs in the body</w:t>
      </w:r>
    </w:p>
    <w:p w14:paraId="43617AEE" w14:textId="77777777" w:rsidR="009C522A" w:rsidRPr="00494B79" w:rsidRDefault="007C3E4C" w:rsidP="009C522A">
      <w:pPr>
        <w:tabs>
          <w:tab w:val="left" w:pos="720"/>
          <w:tab w:val="left" w:pos="1440"/>
          <w:tab w:val="left" w:pos="2160"/>
          <w:tab w:val="left" w:pos="4395"/>
        </w:tabs>
        <w:spacing w:line="360" w:lineRule="auto"/>
      </w:pPr>
      <w:r>
        <w:rPr>
          <w:noProof/>
        </w:rPr>
        <w:pict w14:anchorId="08E327CE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0" type="#_x0000_t32" style="position:absolute;margin-left:130.5pt;margin-top:9.9pt;width:76.5pt;height:0;z-index:251666432" o:connectortype="straight">
            <v:stroke endarrow="block"/>
          </v:shape>
        </w:pict>
      </w:r>
      <w:r w:rsidR="009C522A" w:rsidRPr="00494B79">
        <w:tab/>
        <w:t xml:space="preserve">Hydrogen peroxide </w:t>
      </w:r>
      <w:r w:rsidR="009C522A" w:rsidRPr="00494B79">
        <w:tab/>
        <w:t>Oxygen + Water</w:t>
      </w:r>
    </w:p>
    <w:p w14:paraId="0DB5CD63" w14:textId="77777777" w:rsidR="009C522A" w:rsidRPr="00494B79" w:rsidRDefault="009C522A" w:rsidP="009C522A"/>
    <w:p w14:paraId="1295090A" w14:textId="77777777" w:rsidR="009C522A" w:rsidRPr="00494B79" w:rsidRDefault="009C522A" w:rsidP="009C522A">
      <w:pPr>
        <w:ind w:firstLine="720"/>
      </w:pPr>
      <w:r w:rsidRPr="00494B79">
        <w:t xml:space="preserve">(a)  Name enzyme </w:t>
      </w:r>
      <w:r w:rsidRPr="00494B79">
        <w:rPr>
          <w:b/>
        </w:rPr>
        <w:t>Z</w:t>
      </w:r>
      <w:r w:rsidR="000B6E65" w:rsidRPr="00494B79">
        <w:tab/>
      </w:r>
      <w:r w:rsidR="000B6E65" w:rsidRPr="00494B79">
        <w:tab/>
      </w:r>
      <w:r w:rsidR="000B6E65" w:rsidRPr="00494B79">
        <w:tab/>
      </w:r>
      <w:r w:rsidR="000B6E65" w:rsidRPr="00494B79">
        <w:tab/>
      </w:r>
      <w:r w:rsidR="000B6E65" w:rsidRPr="00494B79">
        <w:tab/>
      </w:r>
      <w:r w:rsidR="000B6E65" w:rsidRPr="00494B79">
        <w:tab/>
      </w:r>
      <w:r w:rsidR="000B6E65" w:rsidRPr="00494B79">
        <w:tab/>
      </w:r>
      <w:r w:rsidR="000B6E65" w:rsidRPr="00494B79">
        <w:tab/>
      </w:r>
      <w:r w:rsidR="000B6E65" w:rsidRPr="00494B79">
        <w:tab/>
      </w:r>
      <w:r w:rsidRPr="00494B79">
        <w:t>(1mk)</w:t>
      </w:r>
    </w:p>
    <w:p w14:paraId="7A886F57" w14:textId="77777777" w:rsidR="009C522A" w:rsidRPr="00494B79" w:rsidRDefault="009C522A" w:rsidP="009C522A">
      <w:pPr>
        <w:spacing w:line="360" w:lineRule="auto"/>
      </w:pPr>
      <w:r w:rsidRPr="00494B79">
        <w:tab/>
        <w:t>………………</w:t>
      </w:r>
      <w:r w:rsidR="000B6E65" w:rsidRPr="00494B79">
        <w:t>………………………………………………………………………………</w:t>
      </w:r>
    </w:p>
    <w:p w14:paraId="5F244AF9" w14:textId="77777777" w:rsidR="009C522A" w:rsidRPr="00494B79" w:rsidRDefault="009C522A" w:rsidP="009C522A">
      <w:pPr>
        <w:ind w:firstLine="720"/>
      </w:pPr>
      <w:r w:rsidRPr="00494B79">
        <w:t xml:space="preserve">(b) Name an organ in the human </w:t>
      </w:r>
      <w:proofErr w:type="gramStart"/>
      <w:r w:rsidRPr="00494B79">
        <w:t>body  where</w:t>
      </w:r>
      <w:proofErr w:type="gramEnd"/>
      <w:r w:rsidRPr="00494B79">
        <w:t xml:space="preserve"> this reaction o</w:t>
      </w:r>
      <w:r w:rsidR="000B6E65" w:rsidRPr="00494B79">
        <w:t>ccurs</w:t>
      </w:r>
      <w:r w:rsidR="000B6E65" w:rsidRPr="00494B79">
        <w:tab/>
      </w:r>
      <w:r w:rsidR="000B6E65" w:rsidRPr="00494B79">
        <w:tab/>
      </w:r>
      <w:r w:rsidR="000B6E65" w:rsidRPr="00494B79">
        <w:tab/>
      </w:r>
      <w:r w:rsidRPr="00494B79">
        <w:t>(1mk)</w:t>
      </w:r>
    </w:p>
    <w:p w14:paraId="0E5D21BB" w14:textId="77777777" w:rsidR="009C522A" w:rsidRPr="00494B79" w:rsidRDefault="009C522A" w:rsidP="009C522A">
      <w:pPr>
        <w:spacing w:line="360" w:lineRule="auto"/>
      </w:pPr>
      <w:r w:rsidRPr="00494B79">
        <w:tab/>
        <w:t>………………</w:t>
      </w:r>
      <w:r w:rsidR="000B6E65" w:rsidRPr="00494B79">
        <w:t>………………………………………………………………………………</w:t>
      </w:r>
    </w:p>
    <w:p w14:paraId="25E3AC4C" w14:textId="77777777" w:rsidR="009C522A" w:rsidRPr="00494B79" w:rsidRDefault="009C522A" w:rsidP="009C522A">
      <w:pPr>
        <w:ind w:firstLine="720"/>
      </w:pPr>
      <w:r w:rsidRPr="00494B79">
        <w:t>(c) State the biological impor</w:t>
      </w:r>
      <w:r w:rsidR="000B6E65" w:rsidRPr="00494B79">
        <w:t>tance of the reaction above</w:t>
      </w:r>
      <w:r w:rsidR="000B6E65" w:rsidRPr="00494B79">
        <w:tab/>
      </w:r>
      <w:r w:rsidR="000B6E65" w:rsidRPr="00494B79">
        <w:tab/>
      </w:r>
      <w:r w:rsidR="000B6E65" w:rsidRPr="00494B79">
        <w:tab/>
      </w:r>
      <w:r w:rsidR="000B6E65" w:rsidRPr="00494B79">
        <w:tab/>
      </w:r>
      <w:r w:rsidRPr="00494B79">
        <w:t>(1mk)</w:t>
      </w:r>
    </w:p>
    <w:p w14:paraId="2A559D47" w14:textId="77777777" w:rsidR="000B6E65" w:rsidRPr="00494B79" w:rsidRDefault="009C522A" w:rsidP="00386400">
      <w:pPr>
        <w:tabs>
          <w:tab w:val="left" w:pos="720"/>
          <w:tab w:val="left" w:pos="1440"/>
          <w:tab w:val="left" w:pos="2160"/>
          <w:tab w:val="left" w:pos="4020"/>
        </w:tabs>
      </w:pPr>
      <w:r w:rsidRPr="00494B79">
        <w:tab/>
        <w:t>………………</w:t>
      </w:r>
      <w:r w:rsidR="000B6E65" w:rsidRPr="00494B79">
        <w:t>………………………………………………………………………………</w:t>
      </w:r>
    </w:p>
    <w:p w14:paraId="317F7314" w14:textId="77777777" w:rsidR="008C2A01" w:rsidRPr="00494B79" w:rsidRDefault="008C2A01" w:rsidP="00386400">
      <w:pPr>
        <w:tabs>
          <w:tab w:val="left" w:pos="720"/>
          <w:tab w:val="left" w:pos="1440"/>
          <w:tab w:val="left" w:pos="2160"/>
          <w:tab w:val="left" w:pos="4020"/>
        </w:tabs>
      </w:pPr>
    </w:p>
    <w:p w14:paraId="016E8848" w14:textId="77777777" w:rsidR="00386400" w:rsidRPr="00494B79" w:rsidRDefault="000B6E65" w:rsidP="00386400">
      <w:pPr>
        <w:tabs>
          <w:tab w:val="left" w:pos="720"/>
          <w:tab w:val="left" w:pos="1440"/>
          <w:tab w:val="left" w:pos="2160"/>
          <w:tab w:val="left" w:pos="4020"/>
        </w:tabs>
      </w:pPr>
      <w:r w:rsidRPr="00494B79">
        <w:t xml:space="preserve">      </w:t>
      </w:r>
      <w:r w:rsidR="008C2A01" w:rsidRPr="00494B79">
        <w:t xml:space="preserve">9. </w:t>
      </w:r>
      <w:r w:rsidRPr="00494B79">
        <w:t xml:space="preserve"> </w:t>
      </w:r>
      <w:r w:rsidR="00386400" w:rsidRPr="00494B79">
        <w:t xml:space="preserve">State how each of the cells below are specialized to carry out their functions </w:t>
      </w:r>
      <w:r w:rsidR="00386400" w:rsidRPr="00494B79">
        <w:tab/>
      </w:r>
      <w:r w:rsidR="00386400" w:rsidRPr="00494B79">
        <w:tab/>
      </w:r>
    </w:p>
    <w:p w14:paraId="086EE69C" w14:textId="77777777" w:rsidR="00386400" w:rsidRPr="00494B79" w:rsidRDefault="002D3308" w:rsidP="00386400">
      <w:pPr>
        <w:tabs>
          <w:tab w:val="left" w:pos="720"/>
          <w:tab w:val="left" w:pos="1440"/>
          <w:tab w:val="left" w:pos="2160"/>
          <w:tab w:val="left" w:pos="4020"/>
        </w:tabs>
      </w:pPr>
      <w:r w:rsidRPr="00494B79">
        <w:tab/>
        <w:t>(a) Palisade cell</w:t>
      </w:r>
      <w:r w:rsidRPr="00494B79">
        <w:tab/>
      </w:r>
      <w:r w:rsidRPr="00494B79">
        <w:tab/>
      </w:r>
      <w:r w:rsidRPr="00494B79">
        <w:tab/>
      </w:r>
      <w:r w:rsidRPr="00494B79">
        <w:tab/>
      </w:r>
      <w:r w:rsidRPr="00494B79">
        <w:tab/>
      </w:r>
      <w:r w:rsidRPr="00494B79">
        <w:tab/>
      </w:r>
      <w:r w:rsidRPr="00494B79">
        <w:tab/>
      </w:r>
      <w:r w:rsidRPr="00494B79">
        <w:tab/>
      </w:r>
      <w:r w:rsidR="00386400" w:rsidRPr="00494B79">
        <w:t>(1mk)</w:t>
      </w:r>
    </w:p>
    <w:p w14:paraId="2191A7D8" w14:textId="77777777" w:rsidR="00386400" w:rsidRPr="00494B79" w:rsidRDefault="00386400" w:rsidP="00386400">
      <w:pPr>
        <w:spacing w:line="360" w:lineRule="auto"/>
      </w:pPr>
      <w:r w:rsidRPr="00494B79">
        <w:tab/>
        <w:t>………………</w:t>
      </w:r>
      <w:r w:rsidR="000B6E65" w:rsidRPr="00494B79">
        <w:t>……………………………………………………………………………</w:t>
      </w:r>
    </w:p>
    <w:p w14:paraId="6BE0DF26" w14:textId="77777777" w:rsidR="00386400" w:rsidRPr="00494B79" w:rsidRDefault="00386400" w:rsidP="00386400">
      <w:pPr>
        <w:tabs>
          <w:tab w:val="left" w:pos="720"/>
          <w:tab w:val="left" w:pos="1440"/>
          <w:tab w:val="left" w:pos="2160"/>
          <w:tab w:val="left" w:pos="4020"/>
        </w:tabs>
      </w:pPr>
      <w:r w:rsidRPr="00494B79">
        <w:tab/>
        <w:t>(b) A sperm cell</w:t>
      </w:r>
      <w:r w:rsidR="002D3308" w:rsidRPr="00494B79">
        <w:tab/>
      </w:r>
      <w:r w:rsidR="002D3308" w:rsidRPr="00494B79">
        <w:tab/>
      </w:r>
      <w:r w:rsidR="002D3308" w:rsidRPr="00494B79">
        <w:tab/>
      </w:r>
      <w:r w:rsidR="002D3308" w:rsidRPr="00494B79">
        <w:tab/>
      </w:r>
      <w:r w:rsidR="002D3308" w:rsidRPr="00494B79">
        <w:tab/>
      </w:r>
      <w:r w:rsidR="002D3308" w:rsidRPr="00494B79">
        <w:tab/>
      </w:r>
      <w:r w:rsidR="002D3308" w:rsidRPr="00494B79">
        <w:tab/>
      </w:r>
      <w:r w:rsidR="002D3308" w:rsidRPr="00494B79">
        <w:tab/>
      </w:r>
      <w:r w:rsidRPr="00494B79">
        <w:t>(1mk)</w:t>
      </w:r>
    </w:p>
    <w:p w14:paraId="2CDD968D" w14:textId="77777777" w:rsidR="00BE49F3" w:rsidRPr="00494B79" w:rsidRDefault="00386400" w:rsidP="00386400">
      <w:r w:rsidRPr="00494B79">
        <w:tab/>
        <w:t>………………</w:t>
      </w:r>
      <w:r w:rsidR="000B6E65" w:rsidRPr="00494B79">
        <w:t>……………………………………………………………………………</w:t>
      </w:r>
    </w:p>
    <w:p w14:paraId="4BE56415" w14:textId="77777777" w:rsidR="00C608A0" w:rsidRPr="00494B79" w:rsidRDefault="00C608A0" w:rsidP="008C2A01">
      <w:pPr>
        <w:pStyle w:val="ListParagraph"/>
        <w:numPr>
          <w:ilvl w:val="0"/>
          <w:numId w:val="7"/>
        </w:numPr>
        <w:spacing w:line="360" w:lineRule="auto"/>
        <w:jc w:val="both"/>
      </w:pPr>
      <w:r w:rsidRPr="00494B79">
        <w:t>State the functions of each of the following organelles.</w:t>
      </w:r>
    </w:p>
    <w:p w14:paraId="3A3D50B2" w14:textId="77777777" w:rsidR="00C608A0" w:rsidRPr="00494B79" w:rsidRDefault="00C608A0" w:rsidP="00C608A0">
      <w:pPr>
        <w:spacing w:line="360" w:lineRule="auto"/>
        <w:ind w:firstLine="360"/>
        <w:jc w:val="both"/>
      </w:pPr>
      <w:r w:rsidRPr="00494B79">
        <w:t>(</w:t>
      </w:r>
      <w:proofErr w:type="spellStart"/>
      <w:r w:rsidRPr="00494B79">
        <w:t>i</w:t>
      </w:r>
      <w:proofErr w:type="spellEnd"/>
      <w:r w:rsidRPr="00494B79">
        <w:t>)  Ribosomes</w:t>
      </w:r>
      <w:r w:rsidRPr="00494B79">
        <w:tab/>
      </w:r>
      <w:r w:rsidRPr="00494B79">
        <w:tab/>
      </w:r>
      <w:r w:rsidRPr="00494B79">
        <w:tab/>
      </w:r>
      <w:r w:rsidRPr="00494B79">
        <w:tab/>
      </w:r>
      <w:r w:rsidRPr="00494B79">
        <w:tab/>
      </w:r>
      <w:r w:rsidRPr="00494B79">
        <w:tab/>
      </w:r>
      <w:r w:rsidRPr="00494B79">
        <w:tab/>
      </w:r>
      <w:r w:rsidRPr="00494B79">
        <w:tab/>
      </w:r>
      <w:r w:rsidRPr="00494B79">
        <w:tab/>
      </w:r>
      <w:r w:rsidRPr="00494B79">
        <w:tab/>
        <w:t>(1mk)</w:t>
      </w:r>
    </w:p>
    <w:p w14:paraId="5D4D990D" w14:textId="77777777" w:rsidR="00C608A0" w:rsidRPr="00494B79" w:rsidRDefault="00C608A0" w:rsidP="00C608A0">
      <w:pPr>
        <w:spacing w:line="360" w:lineRule="auto"/>
        <w:ind w:firstLine="360"/>
        <w:jc w:val="both"/>
      </w:pPr>
      <w:r w:rsidRPr="00494B79">
        <w:t>…………………………………………………………………………………………………</w:t>
      </w:r>
    </w:p>
    <w:p w14:paraId="04F56024" w14:textId="77777777" w:rsidR="00C608A0" w:rsidRPr="00494B79" w:rsidRDefault="00C608A0" w:rsidP="00C608A0">
      <w:pPr>
        <w:spacing w:line="360" w:lineRule="auto"/>
        <w:ind w:firstLine="360"/>
        <w:jc w:val="both"/>
      </w:pPr>
      <w:r w:rsidRPr="00494B79">
        <w:t>(ii)  Golgi apparatus</w:t>
      </w:r>
      <w:r w:rsidRPr="00494B79">
        <w:tab/>
      </w:r>
      <w:r w:rsidRPr="00494B79">
        <w:tab/>
      </w:r>
      <w:r w:rsidRPr="00494B79">
        <w:tab/>
      </w:r>
      <w:r w:rsidRPr="00494B79">
        <w:tab/>
      </w:r>
      <w:r w:rsidRPr="00494B79">
        <w:tab/>
      </w:r>
      <w:r w:rsidRPr="00494B79">
        <w:tab/>
      </w:r>
      <w:r w:rsidRPr="00494B79">
        <w:tab/>
      </w:r>
      <w:r w:rsidRPr="00494B79">
        <w:tab/>
      </w:r>
      <w:r w:rsidRPr="00494B79">
        <w:tab/>
        <w:t>(1mk)</w:t>
      </w:r>
    </w:p>
    <w:p w14:paraId="54760571" w14:textId="77777777" w:rsidR="00C608A0" w:rsidRPr="00494B79" w:rsidRDefault="00C608A0" w:rsidP="00C608A0">
      <w:r w:rsidRPr="00494B79">
        <w:t>…………………………………………………………………………………………………</w:t>
      </w:r>
    </w:p>
    <w:p w14:paraId="4EBB9B03" w14:textId="77777777" w:rsidR="00744AF4" w:rsidRPr="00494B79" w:rsidRDefault="00744AF4" w:rsidP="00C608A0"/>
    <w:p w14:paraId="0E36AF90" w14:textId="77777777" w:rsidR="000E34B8" w:rsidRPr="00494B79" w:rsidRDefault="000E34B8" w:rsidP="00C608A0"/>
    <w:p w14:paraId="62F9E93F" w14:textId="77777777" w:rsidR="002D0520" w:rsidRPr="00494B79" w:rsidRDefault="002D0520" w:rsidP="002D0520">
      <w:pPr>
        <w:pStyle w:val="ListParagraph"/>
        <w:numPr>
          <w:ilvl w:val="0"/>
          <w:numId w:val="7"/>
        </w:numPr>
        <w:spacing w:line="360" w:lineRule="auto"/>
      </w:pPr>
      <w:r w:rsidRPr="00494B79">
        <w:t>Name the bond that exists between amino acids during condensation process of forming</w:t>
      </w:r>
      <w:r w:rsidRPr="00494B79">
        <w:tab/>
      </w:r>
      <w:r w:rsidRPr="00494B79">
        <w:tab/>
        <w:t xml:space="preserve"> proteins? </w:t>
      </w:r>
      <w:r w:rsidRPr="00494B79">
        <w:tab/>
      </w:r>
      <w:r w:rsidRPr="00494B79">
        <w:tab/>
      </w:r>
      <w:r w:rsidRPr="00494B79">
        <w:tab/>
      </w:r>
      <w:r w:rsidRPr="00494B79">
        <w:tab/>
      </w:r>
      <w:r w:rsidRPr="00494B79">
        <w:tab/>
      </w:r>
      <w:r w:rsidRPr="00494B79">
        <w:tab/>
      </w:r>
      <w:r w:rsidRPr="00494B79">
        <w:tab/>
      </w:r>
      <w:r w:rsidRPr="00494B79">
        <w:tab/>
        <w:t>(1mk)</w:t>
      </w:r>
    </w:p>
    <w:p w14:paraId="28761019" w14:textId="77777777" w:rsidR="000E34B8" w:rsidRPr="00494B79" w:rsidRDefault="002D0520" w:rsidP="002D0520">
      <w:r w:rsidRPr="00494B79">
        <w:t>………………………………………………………………………………………………</w:t>
      </w:r>
    </w:p>
    <w:p w14:paraId="54544C5F" w14:textId="77777777" w:rsidR="002D0520" w:rsidRPr="00494B79" w:rsidRDefault="002D0520" w:rsidP="002D0520">
      <w:pPr>
        <w:spacing w:line="360" w:lineRule="auto"/>
        <w:ind w:left="720"/>
      </w:pPr>
    </w:p>
    <w:p w14:paraId="4102C8AE" w14:textId="77777777" w:rsidR="002D0520" w:rsidRPr="00494B79" w:rsidRDefault="002D0520" w:rsidP="002D0520">
      <w:pPr>
        <w:spacing w:line="360" w:lineRule="auto"/>
        <w:ind w:left="720"/>
      </w:pPr>
      <w:r w:rsidRPr="00494B79">
        <w:t>………………………………………………………………………………………………</w:t>
      </w:r>
    </w:p>
    <w:p w14:paraId="22D991D5" w14:textId="77777777" w:rsidR="002D0520" w:rsidRPr="00494B79" w:rsidRDefault="002D0520" w:rsidP="002D0520">
      <w:pPr>
        <w:pStyle w:val="ListParagraph"/>
        <w:numPr>
          <w:ilvl w:val="0"/>
          <w:numId w:val="7"/>
        </w:numPr>
        <w:spacing w:line="360" w:lineRule="auto"/>
      </w:pPr>
      <w:r w:rsidRPr="00494B79">
        <w:t>Explain how the following factors affect the rate of photosynthesis</w:t>
      </w:r>
    </w:p>
    <w:p w14:paraId="0FBC4AF5" w14:textId="77777777" w:rsidR="002D0520" w:rsidRPr="00494B79" w:rsidRDefault="002D0520" w:rsidP="002D0520">
      <w:pPr>
        <w:spacing w:line="360" w:lineRule="auto"/>
      </w:pPr>
      <w:r w:rsidRPr="00494B79">
        <w:tab/>
        <w:t xml:space="preserve">(a) Concentration of carbon (iv) oxide. </w:t>
      </w:r>
      <w:r w:rsidRPr="00494B79">
        <w:tab/>
      </w:r>
      <w:r w:rsidRPr="00494B79">
        <w:tab/>
      </w:r>
      <w:r w:rsidRPr="00494B79">
        <w:tab/>
      </w:r>
      <w:r w:rsidRPr="00494B79">
        <w:tab/>
      </w:r>
      <w:r w:rsidRPr="00494B79">
        <w:tab/>
      </w:r>
      <w:r w:rsidRPr="00494B79">
        <w:tab/>
        <w:t xml:space="preserve">  (1mk)</w:t>
      </w:r>
    </w:p>
    <w:p w14:paraId="459463C8" w14:textId="77777777" w:rsidR="002D0520" w:rsidRPr="00494B79" w:rsidRDefault="002D0520" w:rsidP="002D0520">
      <w:pPr>
        <w:spacing w:line="360" w:lineRule="auto"/>
      </w:pPr>
      <w:r w:rsidRPr="00494B79">
        <w:tab/>
        <w:t>………………………………………………………………………………………………</w:t>
      </w:r>
    </w:p>
    <w:p w14:paraId="68C4D422" w14:textId="77777777" w:rsidR="002D0520" w:rsidRPr="00494B79" w:rsidRDefault="002D0520" w:rsidP="002D0520">
      <w:pPr>
        <w:spacing w:line="360" w:lineRule="auto"/>
      </w:pPr>
      <w:r w:rsidRPr="00494B79">
        <w:tab/>
        <w:t>………………………………………………………………………………………………</w:t>
      </w:r>
    </w:p>
    <w:p w14:paraId="620B0C71" w14:textId="77777777" w:rsidR="002D0520" w:rsidRPr="00494B79" w:rsidRDefault="002D0520" w:rsidP="002D0520">
      <w:pPr>
        <w:spacing w:line="360" w:lineRule="auto"/>
        <w:ind w:firstLine="720"/>
        <w:jc w:val="both"/>
      </w:pPr>
      <w:r w:rsidRPr="00494B79">
        <w:t xml:space="preserve">(b) Light intensity </w:t>
      </w:r>
      <w:r w:rsidRPr="00494B79">
        <w:tab/>
      </w:r>
      <w:r w:rsidRPr="00494B79">
        <w:tab/>
      </w:r>
      <w:r w:rsidRPr="00494B79">
        <w:tab/>
      </w:r>
      <w:r w:rsidRPr="00494B79">
        <w:tab/>
      </w:r>
      <w:r w:rsidRPr="00494B79">
        <w:tab/>
      </w:r>
      <w:r w:rsidRPr="00494B79">
        <w:tab/>
      </w:r>
      <w:r w:rsidRPr="00494B79">
        <w:tab/>
      </w:r>
      <w:r w:rsidRPr="00494B79">
        <w:tab/>
      </w:r>
      <w:proofErr w:type="gramStart"/>
      <w:r w:rsidRPr="00494B79">
        <w:tab/>
        <w:t xml:space="preserve">  (</w:t>
      </w:r>
      <w:proofErr w:type="gramEnd"/>
      <w:r w:rsidRPr="00494B79">
        <w:t>1mk)</w:t>
      </w:r>
    </w:p>
    <w:p w14:paraId="5CE94110" w14:textId="77777777" w:rsidR="002D0520" w:rsidRPr="00494B79" w:rsidRDefault="002D0520" w:rsidP="002D0520">
      <w:pPr>
        <w:spacing w:line="360" w:lineRule="auto"/>
        <w:ind w:left="720"/>
        <w:jc w:val="both"/>
      </w:pPr>
      <w:r w:rsidRPr="00494B79">
        <w:t>………………………………………………………………………………………………………………………………………………………………………………………………</w:t>
      </w:r>
    </w:p>
    <w:p w14:paraId="7B71DFDF" w14:textId="77777777" w:rsidR="000E34B8" w:rsidRPr="00494B79" w:rsidRDefault="000E34B8" w:rsidP="00C608A0"/>
    <w:p w14:paraId="5AA65EC7" w14:textId="77777777" w:rsidR="002D0520" w:rsidRPr="00494B79" w:rsidRDefault="002D0520" w:rsidP="00C608A0"/>
    <w:p w14:paraId="3B8EE05E" w14:textId="77777777" w:rsidR="002D0520" w:rsidRPr="00494B79" w:rsidRDefault="002D0520" w:rsidP="00C608A0"/>
    <w:p w14:paraId="73425B73" w14:textId="77777777" w:rsidR="002D0520" w:rsidRPr="00494B79" w:rsidRDefault="002D0520" w:rsidP="002D0520">
      <w:pPr>
        <w:pStyle w:val="ListParagraph"/>
        <w:numPr>
          <w:ilvl w:val="0"/>
          <w:numId w:val="7"/>
        </w:numPr>
        <w:spacing w:line="360" w:lineRule="auto"/>
        <w:jc w:val="both"/>
      </w:pPr>
      <w:r w:rsidRPr="00494B79">
        <w:t xml:space="preserve">Study the figure below which shows a type of epithelial tissue </w:t>
      </w:r>
    </w:p>
    <w:p w14:paraId="53BB3ACB" w14:textId="77777777" w:rsidR="002D0520" w:rsidRPr="00494B79" w:rsidRDefault="007C3E4C" w:rsidP="002D0520">
      <w:pPr>
        <w:spacing w:line="360" w:lineRule="auto"/>
        <w:jc w:val="both"/>
      </w:pPr>
      <w:r>
        <w:rPr>
          <w:noProof/>
        </w:rPr>
        <w:pict w14:anchorId="0D7AB23A">
          <v:group id="Group 62" o:spid="_x0000_s1031" style="position:absolute;left:0;text-align:left;margin-left:109.5pt;margin-top:8.55pt;width:165.75pt;height:102pt;z-index:251668480" coordsize="21050,1295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">
            <v:shape id="Text Box 59" o:spid="_x0000_s1032" type="#_x0000_t202" style="position:absolute;left:17240;width:3810;height:333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0cK0sQA&#10;AADbAAAADwAAAGRycy9kb3ducmV2LnhtbESPT4vCMBTE74LfITxhb5oqKFqNIgVxWfTgn4u3Z/Ns&#10;i81LbbJa/fRmYcHjMDO/YWaLxpTiTrUrLCvo9yIQxKnVBWcKjodVdwzCeWSNpWVS8CQHi3m7NcNY&#10;2wfv6L73mQgQdjEqyL2vYildmpNB17MVcfAutjbog6wzqWt8BLgp5SCKRtJgwWEhx4qSnNLr/tco&#10;+ElWW9ydB2b8KpP15rKsbsfTUKmvTrOcgvDU+E/4v/2tFQwn8Pcl/AA5f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NHCtLEAAAA2wAAAA8AAAAAAAAAAAAAAAAAmAIAAGRycy9k&#10;b3ducmV2LnhtbFBLBQYAAAAABAAEAPUAAACJAwAAAAA=&#10;" filled="f" stroked="f" strokeweight=".5pt">
              <v:textbox>
                <w:txbxContent>
                  <w:p w14:paraId="06A54424" w14:textId="77777777" w:rsidR="002D0520" w:rsidRPr="008B393D" w:rsidRDefault="002D0520" w:rsidP="002D0520">
                    <w:pPr>
                      <w:rPr>
                        <w:b/>
                      </w:rPr>
                    </w:pPr>
                    <w:r w:rsidRPr="008B393D">
                      <w:rPr>
                        <w:b/>
                      </w:rPr>
                      <w:t>A</w:t>
                    </w:r>
                  </w:p>
                </w:txbxContent>
              </v:textbox>
            </v:shape>
            <v:group id="Group 61" o:spid="_x0000_s1033" style="position:absolute;top:1238;width:20097;height:11716" coordsize="20097,1171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p3FPzFAAAA2wAA&#10;AA8AAAAAAAAAAAAAAAAAqgIAAGRycy9kb3ducmV2LnhtbFBLBQYAAAAABAAEAPoAAACcAw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58" o:spid="_x0000_s1034" type="#_x0000_t75" alt="4C4D5FE8" style="position:absolute;width:17526;height:11715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yF6cTCAAAA2wAAAA8AAABkcnMvZG93bnJldi54bWxET8tKw0AU3Qv+w3AFd3ZiwFRiJ6UkFJSu&#10;WgO6vGRuHiRzJ81Mm/j3zqLQ5eG8N9vFDOJKk+ssK3hdRSCIK6s7bhSU3/uXdxDOI2scLJOCP3Kw&#10;zR4fNphqO/ORriffiBDCLkUFrfdjKqWrWjLoVnYkDlxtJ4M+wKmResI5hJtBxlGUSIMdh4YWR8pb&#10;qvrTxSjYHRLsyxi/9ufuN8+Lel3UPwelnp+W3QcIT4u/i2/uT63gLYwNX8IPkNk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8henEwgAAANsAAAAPAAAAAAAAAAAAAAAAAJ8C&#10;AABkcnMvZG93bnJldi54bWxQSwUGAAAAAAQABAD3AAAAjgMAAAAA&#10;">
                <v:imagedata r:id="rId6" o:title="4C4D5FE8" croptop="10522f" cropbottom="41094f" cropleft="16983f" cropright="23934f"/>
                <v:path arrowok="t"/>
              </v:shape>
              <v:shape id="Text Box 60" o:spid="_x0000_s1035" type="#_x0000_t202" style="position:absolute;left:16478;top:4762;width:3619;height:419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BFp8sIA&#10;AADbAAAADwAAAGRycy9kb3ducmV2LnhtbERPTWvCQBC9F/oflin01mwMVCTNKhIISqkHNRdv0+yY&#10;BLOzMbtq2l/vHgSPj/edLUbTiSsNrrWsYBLFIIgrq1uuFZT74mMGwnlkjZ1lUvBHDhbz15cMU21v&#10;vKXrztcihLBLUUHjfZ9K6aqGDLrI9sSBO9rBoA9wqKUe8BbCTSeTOJ5Kgy2HhgZ7yhuqTruLUfCd&#10;Fxvc/iZm9t/lq5/jsj+Xh0+l3t/G5RcIT6N/ih/utVYwDevDl/AD5Pw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MEWnywgAAANsAAAAPAAAAAAAAAAAAAAAAAJgCAABkcnMvZG93&#10;bnJldi54bWxQSwUGAAAAAAQABAD1AAAAhwMAAAAA&#10;" filled="f" stroked="f" strokeweight=".5pt">
                <v:textbox>
                  <w:txbxContent>
                    <w:p w14:paraId="179FD0BC" w14:textId="77777777" w:rsidR="002D0520" w:rsidRPr="008B393D" w:rsidRDefault="002D0520" w:rsidP="002D0520">
                      <w:pPr>
                        <w:rPr>
                          <w:b/>
                        </w:rPr>
                      </w:pPr>
                      <w:r w:rsidRPr="008B393D">
                        <w:rPr>
                          <w:b/>
                        </w:rPr>
                        <w:t>B</w:t>
                      </w:r>
                    </w:p>
                  </w:txbxContent>
                </v:textbox>
              </v:shape>
            </v:group>
          </v:group>
        </w:pict>
      </w:r>
    </w:p>
    <w:p w14:paraId="50CB6CDD" w14:textId="77777777" w:rsidR="002D0520" w:rsidRPr="00494B79" w:rsidRDefault="002D0520" w:rsidP="002D0520">
      <w:pPr>
        <w:spacing w:line="360" w:lineRule="auto"/>
        <w:jc w:val="both"/>
      </w:pPr>
    </w:p>
    <w:p w14:paraId="271C4270" w14:textId="77777777" w:rsidR="002D0520" w:rsidRPr="00494B79" w:rsidRDefault="002D0520" w:rsidP="002D0520">
      <w:pPr>
        <w:spacing w:line="360" w:lineRule="auto"/>
        <w:jc w:val="both"/>
      </w:pPr>
    </w:p>
    <w:p w14:paraId="022D889A" w14:textId="77777777" w:rsidR="002D0520" w:rsidRPr="00494B79" w:rsidRDefault="002D0520" w:rsidP="002D0520">
      <w:pPr>
        <w:spacing w:line="360" w:lineRule="auto"/>
        <w:jc w:val="both"/>
      </w:pPr>
    </w:p>
    <w:p w14:paraId="27DE1B1E" w14:textId="77777777" w:rsidR="002D0520" w:rsidRPr="00494B79" w:rsidRDefault="002D0520" w:rsidP="002D0520">
      <w:pPr>
        <w:spacing w:line="360" w:lineRule="auto"/>
        <w:jc w:val="both"/>
      </w:pPr>
    </w:p>
    <w:p w14:paraId="0EC316F6" w14:textId="77777777" w:rsidR="002D0520" w:rsidRPr="00494B79" w:rsidRDefault="002D0520" w:rsidP="002D0520">
      <w:pPr>
        <w:spacing w:line="360" w:lineRule="auto"/>
        <w:jc w:val="both"/>
      </w:pPr>
    </w:p>
    <w:p w14:paraId="6D54834D" w14:textId="77777777" w:rsidR="002D0520" w:rsidRPr="00494B79" w:rsidRDefault="002D0520" w:rsidP="002D0520">
      <w:pPr>
        <w:pStyle w:val="ListParagraph"/>
        <w:numPr>
          <w:ilvl w:val="0"/>
          <w:numId w:val="8"/>
        </w:numPr>
        <w:spacing w:line="360" w:lineRule="auto"/>
        <w:jc w:val="both"/>
      </w:pPr>
      <w:r w:rsidRPr="00494B79">
        <w:t xml:space="preserve">State the name of structure </w:t>
      </w:r>
      <w:r w:rsidRPr="00494B79">
        <w:rPr>
          <w:b/>
        </w:rPr>
        <w:t>A</w:t>
      </w:r>
      <w:r w:rsidRPr="00494B79">
        <w:t xml:space="preserve">. </w:t>
      </w:r>
      <w:r w:rsidRPr="00494B79">
        <w:tab/>
      </w:r>
      <w:r w:rsidRPr="00494B79">
        <w:tab/>
      </w:r>
      <w:r w:rsidRPr="00494B79">
        <w:tab/>
      </w:r>
      <w:r w:rsidRPr="00494B79">
        <w:tab/>
      </w:r>
      <w:r w:rsidRPr="00494B79">
        <w:tab/>
      </w:r>
      <w:r w:rsidRPr="00494B79">
        <w:tab/>
      </w:r>
      <w:r w:rsidRPr="00494B79">
        <w:tab/>
        <w:t xml:space="preserve">  (1mk)</w:t>
      </w:r>
    </w:p>
    <w:p w14:paraId="5E3E1A0E" w14:textId="77777777" w:rsidR="002D0520" w:rsidRPr="00494B79" w:rsidRDefault="002D0520" w:rsidP="002D0520">
      <w:pPr>
        <w:spacing w:line="360" w:lineRule="auto"/>
        <w:ind w:firstLine="720"/>
        <w:jc w:val="both"/>
      </w:pPr>
      <w:r w:rsidRPr="00494B79">
        <w:t>………………………………………………………………………………………………</w:t>
      </w:r>
    </w:p>
    <w:p w14:paraId="0F7A794F" w14:textId="77777777" w:rsidR="002D0520" w:rsidRPr="00494B79" w:rsidRDefault="002D0520" w:rsidP="002D0520">
      <w:pPr>
        <w:spacing w:line="360" w:lineRule="auto"/>
        <w:ind w:left="720"/>
        <w:jc w:val="both"/>
      </w:pPr>
      <w:r w:rsidRPr="00494B79">
        <w:t>………………………………………………………………………………………………</w:t>
      </w:r>
    </w:p>
    <w:p w14:paraId="688C8697" w14:textId="77777777" w:rsidR="002D0520" w:rsidRPr="00494B79" w:rsidRDefault="002D0520" w:rsidP="002D0520">
      <w:pPr>
        <w:pStyle w:val="ListParagraph"/>
        <w:numPr>
          <w:ilvl w:val="0"/>
          <w:numId w:val="8"/>
        </w:numPr>
        <w:spacing w:line="360" w:lineRule="auto"/>
        <w:jc w:val="both"/>
      </w:pPr>
      <w:r w:rsidRPr="00494B79">
        <w:t>Give an example in humans where this epithelium is found</w:t>
      </w:r>
      <w:r w:rsidRPr="00494B79">
        <w:tab/>
      </w:r>
      <w:r w:rsidRPr="00494B79">
        <w:tab/>
      </w:r>
      <w:proofErr w:type="gramStart"/>
      <w:r w:rsidRPr="00494B79">
        <w:tab/>
        <w:t xml:space="preserve">  (</w:t>
      </w:r>
      <w:proofErr w:type="gramEnd"/>
      <w:r w:rsidRPr="00494B79">
        <w:t>1mk)</w:t>
      </w:r>
    </w:p>
    <w:p w14:paraId="72144637" w14:textId="77777777" w:rsidR="002D0520" w:rsidRPr="00494B79" w:rsidRDefault="002D0520" w:rsidP="002D0520">
      <w:pPr>
        <w:spacing w:line="360" w:lineRule="auto"/>
        <w:ind w:left="720"/>
        <w:jc w:val="both"/>
      </w:pPr>
      <w:r w:rsidRPr="00494B79">
        <w:t>………………………………………………………………………………………………</w:t>
      </w:r>
    </w:p>
    <w:p w14:paraId="0ED69363" w14:textId="77777777" w:rsidR="002D0520" w:rsidRPr="00494B79" w:rsidRDefault="002D0520" w:rsidP="00C608A0"/>
    <w:p w14:paraId="58E0E38D" w14:textId="77777777" w:rsidR="00E2090A" w:rsidRPr="00494B79" w:rsidRDefault="00E2090A" w:rsidP="008C2A01">
      <w:pPr>
        <w:numPr>
          <w:ilvl w:val="0"/>
          <w:numId w:val="7"/>
        </w:numPr>
        <w:spacing w:line="360" w:lineRule="auto"/>
        <w:jc w:val="both"/>
      </w:pPr>
      <w:r w:rsidRPr="00494B79">
        <w:t>The diagram below represents part of the human digestive system.</w:t>
      </w:r>
    </w:p>
    <w:p w14:paraId="468686F7" w14:textId="77777777" w:rsidR="00E2090A" w:rsidRPr="00494B79" w:rsidRDefault="00E2090A" w:rsidP="00E2090A">
      <w:pPr>
        <w:spacing w:line="360" w:lineRule="auto"/>
        <w:ind w:left="360"/>
        <w:jc w:val="center"/>
      </w:pPr>
      <w:r w:rsidRPr="00494B79">
        <w:rPr>
          <w:noProof/>
        </w:rPr>
        <w:drawing>
          <wp:inline distT="0" distB="0" distL="0" distR="0" wp14:anchorId="37140AE0" wp14:editId="16F208DF">
            <wp:extent cx="2552700" cy="3057525"/>
            <wp:effectExtent l="19050" t="0" r="0" b="0"/>
            <wp:docPr id="1" name="Picture 1" descr="scan00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can009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contrast="40000"/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0" cy="3057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1F49D67" w14:textId="77777777" w:rsidR="00E2090A" w:rsidRPr="00494B79" w:rsidRDefault="00E2090A" w:rsidP="00E2090A">
      <w:pPr>
        <w:spacing w:line="360" w:lineRule="auto"/>
        <w:ind w:left="360"/>
        <w:jc w:val="both"/>
      </w:pPr>
      <w:r w:rsidRPr="00494B79">
        <w:t>Name the organs labeled L and M.</w:t>
      </w:r>
      <w:r w:rsidRPr="00494B79">
        <w:tab/>
      </w:r>
      <w:r w:rsidRPr="00494B79">
        <w:tab/>
      </w:r>
      <w:r w:rsidRPr="00494B79">
        <w:tab/>
      </w:r>
      <w:r w:rsidRPr="00494B79">
        <w:tab/>
      </w:r>
      <w:r w:rsidRPr="00494B79">
        <w:tab/>
      </w:r>
      <w:r w:rsidRPr="00494B79">
        <w:tab/>
      </w:r>
      <w:r w:rsidRPr="00494B79">
        <w:tab/>
        <w:t>(2mks)</w:t>
      </w:r>
    </w:p>
    <w:p w14:paraId="104752EF" w14:textId="77777777" w:rsidR="00E2090A" w:rsidRPr="00494B79" w:rsidRDefault="00E2090A" w:rsidP="00E2090A">
      <w:pPr>
        <w:spacing w:line="360" w:lineRule="auto"/>
        <w:ind w:left="360"/>
        <w:jc w:val="both"/>
      </w:pPr>
      <w:r w:rsidRPr="00494B79">
        <w:t>L:</w:t>
      </w:r>
      <w:r w:rsidR="002D3308" w:rsidRPr="00494B79">
        <w:t xml:space="preserve"> </w:t>
      </w:r>
      <w:r w:rsidRPr="00494B79">
        <w:t>……………</w:t>
      </w:r>
      <w:r w:rsidR="002D3308" w:rsidRPr="00494B79">
        <w:t>…………………………………………………………………………………</w:t>
      </w:r>
    </w:p>
    <w:p w14:paraId="1B455E7D" w14:textId="77777777" w:rsidR="00E2090A" w:rsidRDefault="00E2090A" w:rsidP="00E2090A">
      <w:pPr>
        <w:spacing w:line="360" w:lineRule="auto"/>
        <w:ind w:left="360"/>
        <w:jc w:val="both"/>
      </w:pPr>
      <w:r w:rsidRPr="00494B79">
        <w:t>M:</w:t>
      </w:r>
      <w:r w:rsidR="002D3308" w:rsidRPr="00494B79">
        <w:t xml:space="preserve"> …</w:t>
      </w:r>
      <w:r w:rsidRPr="00494B79">
        <w:t>………………………………………………………………………………………</w:t>
      </w:r>
      <w:proofErr w:type="gramStart"/>
      <w:r w:rsidRPr="00494B79">
        <w:t>…..</w:t>
      </w:r>
      <w:proofErr w:type="gramEnd"/>
    </w:p>
    <w:p w14:paraId="4F4695B6" w14:textId="77777777" w:rsidR="00494B79" w:rsidRPr="00494B79" w:rsidRDefault="00494B79" w:rsidP="00E2090A">
      <w:pPr>
        <w:spacing w:line="360" w:lineRule="auto"/>
        <w:ind w:left="360"/>
        <w:jc w:val="both"/>
      </w:pPr>
    </w:p>
    <w:p w14:paraId="61EA38B6" w14:textId="77777777" w:rsidR="00CA175D" w:rsidRPr="00494B79" w:rsidRDefault="00CA175D" w:rsidP="00CA175D"/>
    <w:p w14:paraId="718E96E6" w14:textId="77777777" w:rsidR="005F727A" w:rsidRPr="00494B79" w:rsidRDefault="005F727A" w:rsidP="005F727A">
      <w:pPr>
        <w:pStyle w:val="NormalWeb"/>
        <w:numPr>
          <w:ilvl w:val="0"/>
          <w:numId w:val="7"/>
        </w:numPr>
        <w:spacing w:before="0" w:beforeAutospacing="0" w:after="0" w:afterAutospacing="0" w:line="360" w:lineRule="auto"/>
        <w:rPr>
          <w:rFonts w:ascii="Times New Roman" w:hAnsi="Times New Roman"/>
        </w:rPr>
      </w:pPr>
      <w:r w:rsidRPr="00494B79">
        <w:rPr>
          <w:rFonts w:ascii="Times New Roman" w:hAnsi="Times New Roman"/>
        </w:rPr>
        <w:t xml:space="preserve">Some form one students wanted to collect the following animals for study in the </w:t>
      </w:r>
    </w:p>
    <w:p w14:paraId="063FEE45" w14:textId="77777777" w:rsidR="005F727A" w:rsidRPr="00494B79" w:rsidRDefault="005F727A" w:rsidP="005F727A">
      <w:pPr>
        <w:pStyle w:val="NormalWeb"/>
        <w:spacing w:before="0" w:beforeAutospacing="0" w:after="0" w:afterAutospacing="0" w:line="360" w:lineRule="auto"/>
        <w:ind w:left="705"/>
        <w:rPr>
          <w:rFonts w:ascii="Times New Roman" w:hAnsi="Times New Roman"/>
        </w:rPr>
      </w:pPr>
      <w:r w:rsidRPr="00494B79">
        <w:rPr>
          <w:rFonts w:ascii="Times New Roman" w:hAnsi="Times New Roman"/>
        </w:rPr>
        <w:t xml:space="preserve">Laboratory. State the suitable apparatus they should use. </w:t>
      </w:r>
      <w:r w:rsidRPr="00494B79">
        <w:rPr>
          <w:rFonts w:ascii="Times New Roman" w:hAnsi="Times New Roman"/>
        </w:rPr>
        <w:br/>
      </w:r>
      <w:proofErr w:type="spellStart"/>
      <w:r w:rsidRPr="00494B79">
        <w:rPr>
          <w:rFonts w:ascii="Times New Roman" w:hAnsi="Times New Roman"/>
        </w:rPr>
        <w:t>i</w:t>
      </w:r>
      <w:proofErr w:type="spellEnd"/>
      <w:r w:rsidRPr="00494B79">
        <w:rPr>
          <w:rFonts w:ascii="Times New Roman" w:hAnsi="Times New Roman"/>
        </w:rPr>
        <w:t xml:space="preserve">) </w:t>
      </w:r>
      <w:r w:rsidRPr="00494B79">
        <w:rPr>
          <w:rFonts w:ascii="Times New Roman" w:hAnsi="Times New Roman"/>
        </w:rPr>
        <w:tab/>
        <w:t xml:space="preserve">Flying </w:t>
      </w:r>
      <w:proofErr w:type="gramStart"/>
      <w:r w:rsidRPr="00494B79">
        <w:rPr>
          <w:rFonts w:ascii="Times New Roman" w:hAnsi="Times New Roman"/>
        </w:rPr>
        <w:t>insects</w:t>
      </w:r>
      <w:r w:rsidR="00494B79">
        <w:rPr>
          <w:rFonts w:ascii="Times New Roman" w:hAnsi="Times New Roman"/>
        </w:rPr>
        <w:t xml:space="preserve"> </w:t>
      </w:r>
      <w:r w:rsidRPr="00494B79">
        <w:rPr>
          <w:rFonts w:ascii="Times New Roman" w:hAnsi="Times New Roman"/>
        </w:rPr>
        <w:t xml:space="preserve"> ...........................................................</w:t>
      </w:r>
      <w:proofErr w:type="gramEnd"/>
      <w:r w:rsidRPr="00494B79">
        <w:rPr>
          <w:rFonts w:ascii="Times New Roman" w:hAnsi="Times New Roman"/>
        </w:rPr>
        <w:t xml:space="preserve"> </w:t>
      </w:r>
      <w:r w:rsidR="00494B79">
        <w:rPr>
          <w:rFonts w:ascii="Times New Roman" w:hAnsi="Times New Roman"/>
        </w:rPr>
        <w:tab/>
      </w:r>
      <w:r w:rsidRPr="00494B79">
        <w:rPr>
          <w:rFonts w:ascii="Times New Roman" w:hAnsi="Times New Roman"/>
        </w:rPr>
        <w:tab/>
        <w:t>(1mark)</w:t>
      </w:r>
    </w:p>
    <w:p w14:paraId="5DA47228" w14:textId="77777777" w:rsidR="005F727A" w:rsidRPr="00494B79" w:rsidRDefault="005F727A" w:rsidP="005F727A">
      <w:pPr>
        <w:pStyle w:val="NormalWeb"/>
        <w:spacing w:before="0" w:beforeAutospacing="0" w:after="0" w:afterAutospacing="0" w:line="360" w:lineRule="auto"/>
        <w:ind w:left="720"/>
        <w:rPr>
          <w:rFonts w:ascii="Times New Roman" w:hAnsi="Times New Roman"/>
        </w:rPr>
      </w:pPr>
      <w:r w:rsidRPr="00494B79">
        <w:rPr>
          <w:rFonts w:ascii="Times New Roman" w:hAnsi="Times New Roman"/>
        </w:rPr>
        <w:lastRenderedPageBreak/>
        <w:t xml:space="preserve">ii) </w:t>
      </w:r>
      <w:r w:rsidRPr="00494B79">
        <w:rPr>
          <w:rFonts w:ascii="Times New Roman" w:hAnsi="Times New Roman"/>
        </w:rPr>
        <w:tab/>
        <w:t xml:space="preserve">Crawling stinging </w:t>
      </w:r>
      <w:proofErr w:type="gramStart"/>
      <w:r w:rsidRPr="00494B79">
        <w:rPr>
          <w:rFonts w:ascii="Times New Roman" w:hAnsi="Times New Roman"/>
        </w:rPr>
        <w:t>insects  ....................................................</w:t>
      </w:r>
      <w:proofErr w:type="gramEnd"/>
      <w:r w:rsidRPr="00494B79">
        <w:rPr>
          <w:rFonts w:ascii="Times New Roman" w:hAnsi="Times New Roman"/>
        </w:rPr>
        <w:tab/>
      </w:r>
      <w:r w:rsidRPr="00494B79">
        <w:rPr>
          <w:rFonts w:ascii="Times New Roman" w:hAnsi="Times New Roman"/>
        </w:rPr>
        <w:tab/>
        <w:t>(1mark)</w:t>
      </w:r>
    </w:p>
    <w:p w14:paraId="08BC3F01" w14:textId="77777777" w:rsidR="005F727A" w:rsidRPr="00494B79" w:rsidRDefault="005F727A" w:rsidP="005F727A">
      <w:pPr>
        <w:pStyle w:val="NormalWeb"/>
        <w:spacing w:before="0" w:beforeAutospacing="0" w:after="0" w:afterAutospacing="0" w:line="360" w:lineRule="auto"/>
        <w:ind w:left="720"/>
        <w:rPr>
          <w:rFonts w:ascii="Times New Roman" w:hAnsi="Times New Roman"/>
        </w:rPr>
      </w:pPr>
      <w:r w:rsidRPr="00494B79">
        <w:rPr>
          <w:rFonts w:ascii="Times New Roman" w:hAnsi="Times New Roman"/>
        </w:rPr>
        <w:t xml:space="preserve">iii) </w:t>
      </w:r>
      <w:r w:rsidRPr="00494B79">
        <w:rPr>
          <w:rFonts w:ascii="Times New Roman" w:hAnsi="Times New Roman"/>
        </w:rPr>
        <w:tab/>
        <w:t xml:space="preserve">Small animals from tree barks ................................................... </w:t>
      </w:r>
      <w:r w:rsidRPr="00494B79">
        <w:rPr>
          <w:rFonts w:ascii="Times New Roman" w:hAnsi="Times New Roman"/>
        </w:rPr>
        <w:tab/>
        <w:t>(1mark)</w:t>
      </w:r>
    </w:p>
    <w:p w14:paraId="38C9AE01" w14:textId="77777777" w:rsidR="00744AF4" w:rsidRPr="00494B79" w:rsidRDefault="00744AF4" w:rsidP="00C608A0"/>
    <w:p w14:paraId="2C252F63" w14:textId="77777777" w:rsidR="0040474A" w:rsidRPr="00494B79" w:rsidRDefault="0040474A" w:rsidP="0040474A">
      <w:pPr>
        <w:pStyle w:val="NormalWeb"/>
        <w:numPr>
          <w:ilvl w:val="0"/>
          <w:numId w:val="7"/>
        </w:numPr>
        <w:spacing w:before="0" w:beforeAutospacing="0" w:after="0" w:afterAutospacing="0" w:line="360" w:lineRule="auto"/>
        <w:rPr>
          <w:rFonts w:ascii="Times New Roman" w:hAnsi="Times New Roman"/>
        </w:rPr>
      </w:pPr>
      <w:r w:rsidRPr="00494B79">
        <w:rPr>
          <w:rFonts w:ascii="Times New Roman" w:hAnsi="Times New Roman"/>
        </w:rPr>
        <w:t xml:space="preserve">Study the diagram below and answer the questions that follows </w:t>
      </w:r>
      <w:r w:rsidRPr="00494B79">
        <w:rPr>
          <w:rFonts w:ascii="Times New Roman" w:hAnsi="Times New Roman"/>
        </w:rPr>
        <w:tab/>
      </w:r>
      <w:r w:rsidRPr="00494B79">
        <w:rPr>
          <w:rFonts w:ascii="Times New Roman" w:hAnsi="Times New Roman"/>
        </w:rPr>
        <w:tab/>
      </w:r>
    </w:p>
    <w:p w14:paraId="2997A655" w14:textId="77777777" w:rsidR="0040474A" w:rsidRPr="00494B79" w:rsidRDefault="0040474A" w:rsidP="0040474A">
      <w:pPr>
        <w:pStyle w:val="NormalWeb"/>
        <w:spacing w:before="0" w:beforeAutospacing="0" w:after="0" w:afterAutospacing="0" w:line="360" w:lineRule="auto"/>
        <w:ind w:left="720"/>
        <w:rPr>
          <w:rFonts w:ascii="Times New Roman" w:hAnsi="Times New Roman"/>
        </w:rPr>
      </w:pPr>
      <w:r w:rsidRPr="00494B79">
        <w:rPr>
          <w:rFonts w:ascii="Times New Roman" w:hAnsi="Times New Roman"/>
        </w:rPr>
        <w:t xml:space="preserve">a) </w:t>
      </w:r>
      <w:r w:rsidRPr="00494B79">
        <w:rPr>
          <w:rFonts w:ascii="Times New Roman" w:hAnsi="Times New Roman"/>
        </w:rPr>
        <w:tab/>
        <w:t xml:space="preserve">Identify the structures labeled A and </w:t>
      </w:r>
      <w:r w:rsidRPr="00494B79">
        <w:rPr>
          <w:rFonts w:ascii="Times New Roman" w:hAnsi="Times New Roman"/>
          <w:bCs/>
        </w:rPr>
        <w:t>B</w:t>
      </w:r>
      <w:r w:rsidRPr="00494B79">
        <w:rPr>
          <w:rFonts w:ascii="Times New Roman" w:hAnsi="Times New Roman"/>
          <w:b/>
          <w:bCs/>
        </w:rPr>
        <w:t xml:space="preserve"> </w:t>
      </w:r>
      <w:r w:rsidRPr="00494B79">
        <w:rPr>
          <w:rFonts w:ascii="Times New Roman" w:hAnsi="Times New Roman"/>
          <w:b/>
          <w:bCs/>
        </w:rPr>
        <w:tab/>
      </w:r>
      <w:r w:rsidRPr="00494B79">
        <w:rPr>
          <w:rFonts w:ascii="Times New Roman" w:hAnsi="Times New Roman"/>
          <w:b/>
          <w:bCs/>
        </w:rPr>
        <w:tab/>
      </w:r>
      <w:r w:rsidRPr="00494B79">
        <w:rPr>
          <w:rFonts w:ascii="Times New Roman" w:hAnsi="Times New Roman"/>
          <w:b/>
          <w:bCs/>
        </w:rPr>
        <w:tab/>
      </w:r>
      <w:r w:rsidRPr="00494B79">
        <w:rPr>
          <w:rFonts w:ascii="Times New Roman" w:hAnsi="Times New Roman"/>
          <w:b/>
          <w:bCs/>
        </w:rPr>
        <w:tab/>
      </w:r>
      <w:r w:rsidRPr="00494B79">
        <w:rPr>
          <w:rFonts w:ascii="Times New Roman" w:hAnsi="Times New Roman"/>
        </w:rPr>
        <w:t xml:space="preserve">(2marks) </w:t>
      </w:r>
    </w:p>
    <w:p w14:paraId="39D4DBA7" w14:textId="77777777" w:rsidR="0040474A" w:rsidRPr="00494B79" w:rsidRDefault="00494B79" w:rsidP="0040474A">
      <w:pPr>
        <w:pStyle w:val="NormalWeb"/>
        <w:spacing w:before="0" w:beforeAutospacing="0" w:after="0" w:afterAutospacing="0" w:line="360" w:lineRule="auto"/>
        <w:ind w:left="720"/>
        <w:rPr>
          <w:rFonts w:ascii="Times New Roman" w:hAnsi="Times New Roman"/>
        </w:rPr>
      </w:pPr>
      <w:r>
        <w:rPr>
          <w:rFonts w:ascii="Times New Roman" w:hAnsi="Times New Roman"/>
          <w:noProof/>
        </w:rPr>
        <w:drawing>
          <wp:anchor distT="0" distB="0" distL="114300" distR="114300" simplePos="0" relativeHeight="251677696" behindDoc="1" locked="0" layoutInCell="1" allowOverlap="1" wp14:anchorId="5E4B1027" wp14:editId="00B78A67">
            <wp:simplePos x="0" y="0"/>
            <wp:positionH relativeFrom="column">
              <wp:posOffset>1000125</wp:posOffset>
            </wp:positionH>
            <wp:positionV relativeFrom="paragraph">
              <wp:posOffset>194310</wp:posOffset>
            </wp:positionV>
            <wp:extent cx="4373880" cy="2838450"/>
            <wp:effectExtent l="19050" t="0" r="7620" b="0"/>
            <wp:wrapThrough wrapText="bothSides">
              <wp:wrapPolygon edited="0">
                <wp:start x="-94" y="0"/>
                <wp:lineTo x="-94" y="21455"/>
                <wp:lineTo x="21638" y="21455"/>
                <wp:lineTo x="21638" y="0"/>
                <wp:lineTo x="-94" y="0"/>
              </wp:wrapPolygon>
            </wp:wrapThrough>
            <wp:docPr id="3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3880" cy="2838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35FB682A" w14:textId="77777777" w:rsidR="0040474A" w:rsidRPr="00494B79" w:rsidRDefault="0040474A" w:rsidP="0040474A">
      <w:pPr>
        <w:pStyle w:val="NormalWeb"/>
        <w:spacing w:before="0" w:beforeAutospacing="0" w:after="0" w:afterAutospacing="0" w:line="360" w:lineRule="auto"/>
        <w:ind w:left="720"/>
        <w:rPr>
          <w:rFonts w:ascii="Times New Roman" w:hAnsi="Times New Roman"/>
        </w:rPr>
      </w:pPr>
    </w:p>
    <w:p w14:paraId="08D7EC93" w14:textId="77777777" w:rsidR="0040474A" w:rsidRPr="00494B79" w:rsidRDefault="0040474A" w:rsidP="0040474A">
      <w:pPr>
        <w:pStyle w:val="NormalWeb"/>
        <w:spacing w:before="0" w:beforeAutospacing="0" w:after="0" w:afterAutospacing="0" w:line="360" w:lineRule="auto"/>
        <w:ind w:left="720"/>
        <w:rPr>
          <w:rFonts w:ascii="Times New Roman" w:hAnsi="Times New Roman"/>
        </w:rPr>
      </w:pPr>
      <w:r w:rsidRPr="00494B79">
        <w:rPr>
          <w:rFonts w:ascii="Times New Roman" w:hAnsi="Times New Roman"/>
        </w:rPr>
        <w:br/>
        <w:t xml:space="preserve">b) </w:t>
      </w:r>
      <w:r w:rsidRPr="00494B79">
        <w:rPr>
          <w:rFonts w:ascii="Times New Roman" w:hAnsi="Times New Roman"/>
        </w:rPr>
        <w:tab/>
      </w:r>
      <w:r w:rsidR="00494B79">
        <w:rPr>
          <w:rFonts w:ascii="Times New Roman" w:hAnsi="Times New Roman"/>
        </w:rPr>
        <w:t xml:space="preserve">b) </w:t>
      </w:r>
      <w:r w:rsidRPr="00494B79">
        <w:rPr>
          <w:rFonts w:ascii="Times New Roman" w:hAnsi="Times New Roman"/>
        </w:rPr>
        <w:t xml:space="preserve">What process takes place in the parts labeled A and B </w:t>
      </w:r>
      <w:r w:rsidRPr="00494B79">
        <w:rPr>
          <w:rFonts w:ascii="Times New Roman" w:hAnsi="Times New Roman"/>
        </w:rPr>
        <w:tab/>
      </w:r>
      <w:r w:rsidRPr="00494B79">
        <w:rPr>
          <w:rFonts w:ascii="Times New Roman" w:hAnsi="Times New Roman"/>
        </w:rPr>
        <w:tab/>
        <w:t>(2mark)</w:t>
      </w:r>
    </w:p>
    <w:p w14:paraId="5E9B8AA8" w14:textId="77777777" w:rsidR="0040474A" w:rsidRDefault="0040474A" w:rsidP="0040474A">
      <w:pPr>
        <w:pStyle w:val="NormalWeb"/>
        <w:spacing w:before="0" w:beforeAutospacing="0" w:after="0" w:afterAutospacing="0" w:line="360" w:lineRule="auto"/>
        <w:rPr>
          <w:rFonts w:ascii="Times New Roman" w:hAnsi="Times New Roman"/>
        </w:rPr>
      </w:pPr>
    </w:p>
    <w:p w14:paraId="10234545" w14:textId="77777777" w:rsidR="00494B79" w:rsidRPr="00494B79" w:rsidRDefault="00494B79" w:rsidP="0040474A">
      <w:pPr>
        <w:pStyle w:val="NormalWeb"/>
        <w:spacing w:before="0" w:beforeAutospacing="0" w:after="0" w:afterAutospacing="0" w:line="360" w:lineRule="auto"/>
        <w:rPr>
          <w:rFonts w:ascii="Times New Roman" w:hAnsi="Times New Roman"/>
        </w:rPr>
      </w:pPr>
    </w:p>
    <w:p w14:paraId="342533AC" w14:textId="77777777" w:rsidR="0030172F" w:rsidRPr="00494B79" w:rsidRDefault="0030172F" w:rsidP="0030172F">
      <w:pPr>
        <w:pStyle w:val="ListParagraph"/>
        <w:numPr>
          <w:ilvl w:val="0"/>
          <w:numId w:val="7"/>
        </w:numPr>
        <w:tabs>
          <w:tab w:val="left" w:pos="426"/>
          <w:tab w:val="left" w:pos="709"/>
          <w:tab w:val="left" w:pos="993"/>
          <w:tab w:val="left" w:pos="1276"/>
        </w:tabs>
        <w:spacing w:line="360" w:lineRule="auto"/>
        <w:jc w:val="both"/>
      </w:pPr>
      <w:r w:rsidRPr="00494B79">
        <w:t xml:space="preserve"> A student estimated the diameter of a field of view to be 2.8mm. The diameter was occupied by four onion cells. Estimate in micrometers the diameter of onion cell. Show your working. </w:t>
      </w:r>
      <w:r w:rsidRPr="00494B79">
        <w:tab/>
      </w:r>
      <w:r w:rsidRPr="00494B79">
        <w:tab/>
        <w:t>(2 marks)</w:t>
      </w:r>
    </w:p>
    <w:p w14:paraId="123C0B87" w14:textId="77777777" w:rsidR="00744AF4" w:rsidRPr="00494B79" w:rsidRDefault="00744AF4" w:rsidP="0030172F">
      <w:pPr>
        <w:ind w:left="720"/>
      </w:pPr>
    </w:p>
    <w:p w14:paraId="2492FCCE" w14:textId="77777777" w:rsidR="0030172F" w:rsidRPr="00494B79" w:rsidRDefault="0030172F" w:rsidP="0030172F"/>
    <w:p w14:paraId="35F93E9B" w14:textId="77777777" w:rsidR="0030172F" w:rsidRPr="00494B79" w:rsidRDefault="0030172F" w:rsidP="0030172F"/>
    <w:p w14:paraId="35E39CFF" w14:textId="77777777" w:rsidR="0030172F" w:rsidRPr="00494B79" w:rsidRDefault="0030172F" w:rsidP="0030172F"/>
    <w:p w14:paraId="780AB08F" w14:textId="77777777" w:rsidR="0030172F" w:rsidRPr="00494B79" w:rsidRDefault="0030172F" w:rsidP="0030172F"/>
    <w:p w14:paraId="4D245A8E" w14:textId="77777777" w:rsidR="0030172F" w:rsidRDefault="00494B79" w:rsidP="00494B79">
      <w:pPr>
        <w:tabs>
          <w:tab w:val="left" w:pos="6315"/>
        </w:tabs>
      </w:pPr>
      <w:r>
        <w:tab/>
      </w:r>
    </w:p>
    <w:p w14:paraId="06B2D620" w14:textId="77777777" w:rsidR="00494B79" w:rsidRPr="00494B79" w:rsidRDefault="00494B79" w:rsidP="00494B79">
      <w:pPr>
        <w:tabs>
          <w:tab w:val="left" w:pos="6315"/>
        </w:tabs>
      </w:pPr>
    </w:p>
    <w:p w14:paraId="15CD499E" w14:textId="77777777" w:rsidR="0030172F" w:rsidRPr="00494B79" w:rsidRDefault="0030172F" w:rsidP="0030172F"/>
    <w:p w14:paraId="7F8DEA84" w14:textId="77777777" w:rsidR="00A02C12" w:rsidRPr="00494B79" w:rsidRDefault="00A02C12" w:rsidP="00A02C12">
      <w:pPr>
        <w:pStyle w:val="ListParagraph"/>
        <w:numPr>
          <w:ilvl w:val="0"/>
          <w:numId w:val="7"/>
        </w:numPr>
        <w:tabs>
          <w:tab w:val="left" w:pos="426"/>
          <w:tab w:val="left" w:pos="709"/>
          <w:tab w:val="left" w:pos="993"/>
          <w:tab w:val="left" w:pos="1260"/>
          <w:tab w:val="left" w:pos="1620"/>
        </w:tabs>
        <w:spacing w:line="360" w:lineRule="auto"/>
        <w:jc w:val="both"/>
      </w:pPr>
      <w:r w:rsidRPr="00494B79">
        <w:t>The diagram below represents structure found in the walls of ileum.</w:t>
      </w:r>
    </w:p>
    <w:p w14:paraId="026ACC08" w14:textId="77777777" w:rsidR="00A02C12" w:rsidRPr="00494B79" w:rsidRDefault="007C3E4C" w:rsidP="00A02C12">
      <w:pPr>
        <w:pStyle w:val="ListParagraph"/>
        <w:tabs>
          <w:tab w:val="left" w:pos="426"/>
          <w:tab w:val="left" w:pos="709"/>
          <w:tab w:val="left" w:pos="993"/>
          <w:tab w:val="left" w:pos="1260"/>
          <w:tab w:val="left" w:pos="1620"/>
        </w:tabs>
        <w:spacing w:line="360" w:lineRule="auto"/>
        <w:ind w:left="426" w:hanging="426"/>
        <w:jc w:val="both"/>
      </w:pPr>
      <w:r>
        <w:rPr>
          <w:noProof/>
          <w:lang w:val="en-GB" w:eastAsia="en-GB"/>
        </w:rPr>
        <w:lastRenderedPageBreak/>
        <w:pict w14:anchorId="1C4549EB">
          <v:shape id="Text Box 19" o:spid="_x0000_s1039" type="#_x0000_t202" style="position:absolute;left:0;text-align:left;margin-left:86pt;margin-top:40.9pt;width:25.65pt;height:23.15pt;z-index:25167360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" fillcolor="white [3201]" stroked="f" strokeweight=".5pt">
            <v:textbox>
              <w:txbxContent>
                <w:p w14:paraId="44782178" w14:textId="77777777" w:rsidR="00A02C12" w:rsidRPr="00AA4BBE" w:rsidRDefault="00A02C12" w:rsidP="00A02C12">
                  <w:pPr>
                    <w:rPr>
                      <w:b/>
                    </w:rPr>
                  </w:pPr>
                  <w:r>
                    <w:rPr>
                      <w:b/>
                    </w:rPr>
                    <w:t>L</w:t>
                  </w:r>
                </w:p>
              </w:txbxContent>
            </v:textbox>
          </v:shape>
        </w:pict>
      </w:r>
      <w:r>
        <w:rPr>
          <w:noProof/>
          <w:lang w:val="en-GB" w:eastAsia="en-GB"/>
        </w:rPr>
        <w:pict w14:anchorId="29316E34">
          <v:shape id="Text Box 18" o:spid="_x0000_s1038" type="#_x0000_t202" style="position:absolute;left:0;text-align:left;margin-left:239.4pt;margin-top:64.05pt;width:25.65pt;height:23.15pt;z-index:25167257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" fillcolor="white [3201]" stroked="f" strokeweight=".5pt">
            <v:textbox>
              <w:txbxContent>
                <w:p w14:paraId="1D07C232" w14:textId="77777777" w:rsidR="00A02C12" w:rsidRPr="00AA4BBE" w:rsidRDefault="00A02C12" w:rsidP="00A02C12">
                  <w:pPr>
                    <w:rPr>
                      <w:b/>
                    </w:rPr>
                  </w:pPr>
                  <w:r>
                    <w:rPr>
                      <w:b/>
                    </w:rPr>
                    <w:t>T</w:t>
                  </w:r>
                </w:p>
              </w:txbxContent>
            </v:textbox>
          </v:shape>
        </w:pict>
      </w:r>
      <w:r>
        <w:rPr>
          <w:noProof/>
          <w:lang w:val="en-GB" w:eastAsia="en-GB"/>
        </w:rPr>
        <w:pict w14:anchorId="685D77D9">
          <v:shape id="Text Box 17" o:spid="_x0000_s1037" type="#_x0000_t202" style="position:absolute;left:0;text-align:left;margin-left:220.7pt;margin-top:.3pt;width:25.65pt;height:23.15pt;z-index:25167155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" fillcolor="white [3201]" stroked="f" strokeweight=".5pt">
            <v:textbox>
              <w:txbxContent>
                <w:p w14:paraId="33746B5D" w14:textId="77777777" w:rsidR="00A02C12" w:rsidRPr="00AA4BBE" w:rsidRDefault="00A02C12" w:rsidP="00A02C12">
                  <w:pPr>
                    <w:rPr>
                      <w:b/>
                    </w:rPr>
                  </w:pPr>
                  <w:r w:rsidRPr="00AA4BBE">
                    <w:rPr>
                      <w:b/>
                    </w:rPr>
                    <w:t>S</w:t>
                  </w:r>
                </w:p>
              </w:txbxContent>
            </v:textbox>
          </v:shape>
        </w:pict>
      </w:r>
      <w:r w:rsidR="00A02C12" w:rsidRPr="00494B79">
        <w:tab/>
      </w:r>
      <w:r w:rsidR="00A02C12" w:rsidRPr="00494B79">
        <w:tab/>
      </w:r>
      <w:r w:rsidR="00A02C12" w:rsidRPr="00494B79">
        <w:tab/>
      </w:r>
      <w:r w:rsidR="00A02C12" w:rsidRPr="00494B79">
        <w:tab/>
      </w:r>
      <w:r w:rsidR="00A02C12" w:rsidRPr="00494B79">
        <w:rPr>
          <w:noProof/>
        </w:rPr>
        <w:drawing>
          <wp:inline distT="0" distB="0" distL="0" distR="0" wp14:anchorId="64CBB5CE" wp14:editId="760A8CA1">
            <wp:extent cx="3038475" cy="2200275"/>
            <wp:effectExtent l="0" t="0" r="9525" b="9525"/>
            <wp:docPr id="2" name="Picture 2" descr="C:\Documents and Settings\Administrator\My Documents\My Pictures\Picture\Picture 2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Documents and Settings\Administrator\My Documents\My Pictures\Picture\Picture 29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biLevel thresh="75000"/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364" t="17414" r="32861" b="58478"/>
                    <a:stretch/>
                  </pic:blipFill>
                  <pic:spPr bwMode="auto">
                    <a:xfrm>
                      <a:off x="0" y="0"/>
                      <a:ext cx="3042502" cy="22031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6220EF8" w14:textId="77777777" w:rsidR="00A02C12" w:rsidRPr="00494B79" w:rsidRDefault="00A02C12" w:rsidP="00A02C12">
      <w:pPr>
        <w:pStyle w:val="ListParagraph"/>
        <w:numPr>
          <w:ilvl w:val="0"/>
          <w:numId w:val="11"/>
        </w:numPr>
        <w:tabs>
          <w:tab w:val="left" w:pos="426"/>
          <w:tab w:val="left" w:pos="709"/>
          <w:tab w:val="left" w:pos="993"/>
          <w:tab w:val="left" w:pos="1260"/>
          <w:tab w:val="left" w:pos="1620"/>
        </w:tabs>
        <w:spacing w:line="360" w:lineRule="auto"/>
        <w:ind w:left="426" w:hanging="426"/>
        <w:jc w:val="both"/>
      </w:pPr>
      <w:r w:rsidRPr="00494B79">
        <w:t>Identify the structure shown in the diagram.</w:t>
      </w:r>
      <w:r w:rsidR="00494B79">
        <w:tab/>
      </w:r>
      <w:r w:rsidR="00494B79">
        <w:tab/>
      </w:r>
      <w:r w:rsidR="00494B79">
        <w:tab/>
      </w:r>
      <w:r w:rsidR="00494B79">
        <w:tab/>
      </w:r>
      <w:r w:rsidRPr="00494B79">
        <w:t>(1 mark)</w:t>
      </w:r>
    </w:p>
    <w:p w14:paraId="73A5258C" w14:textId="77777777" w:rsidR="00A02C12" w:rsidRPr="00494B79" w:rsidRDefault="00A02C12" w:rsidP="000D6CD1">
      <w:pPr>
        <w:tabs>
          <w:tab w:val="left" w:pos="426"/>
          <w:tab w:val="left" w:pos="709"/>
          <w:tab w:val="left" w:pos="993"/>
          <w:tab w:val="left" w:pos="1260"/>
          <w:tab w:val="left" w:pos="1620"/>
        </w:tabs>
        <w:spacing w:line="360" w:lineRule="auto"/>
        <w:ind w:left="426"/>
        <w:jc w:val="both"/>
      </w:pPr>
    </w:p>
    <w:p w14:paraId="219E5A75" w14:textId="77777777" w:rsidR="000D6CD1" w:rsidRPr="00494B79" w:rsidRDefault="000D6CD1" w:rsidP="00A02C12">
      <w:pPr>
        <w:tabs>
          <w:tab w:val="left" w:pos="426"/>
          <w:tab w:val="left" w:pos="709"/>
          <w:tab w:val="left" w:pos="993"/>
          <w:tab w:val="left" w:pos="1260"/>
          <w:tab w:val="left" w:pos="1620"/>
        </w:tabs>
        <w:spacing w:line="360" w:lineRule="auto"/>
        <w:ind w:left="426" w:hanging="426"/>
        <w:jc w:val="both"/>
      </w:pPr>
    </w:p>
    <w:p w14:paraId="5300F1E0" w14:textId="77777777" w:rsidR="00A02C12" w:rsidRPr="00494B79" w:rsidRDefault="00A02C12" w:rsidP="00A02C12">
      <w:pPr>
        <w:pStyle w:val="ListParagraph"/>
        <w:numPr>
          <w:ilvl w:val="0"/>
          <w:numId w:val="11"/>
        </w:numPr>
        <w:tabs>
          <w:tab w:val="left" w:pos="426"/>
          <w:tab w:val="left" w:pos="709"/>
          <w:tab w:val="left" w:pos="993"/>
          <w:tab w:val="left" w:pos="1260"/>
          <w:tab w:val="left" w:pos="1620"/>
        </w:tabs>
        <w:spacing w:line="360" w:lineRule="auto"/>
        <w:ind w:left="426" w:hanging="426"/>
        <w:jc w:val="both"/>
      </w:pPr>
      <w:r w:rsidRPr="00494B79">
        <w:t xml:space="preserve">Name parts </w:t>
      </w:r>
      <w:r w:rsidR="00494B79" w:rsidRPr="00494B79">
        <w:t>labeled</w:t>
      </w:r>
      <w:r w:rsidRPr="00494B79">
        <w:t xml:space="preserve"> S, T and L.</w:t>
      </w:r>
      <w:r w:rsidR="00494B79">
        <w:tab/>
      </w:r>
      <w:r w:rsidR="00494B79">
        <w:tab/>
      </w:r>
      <w:r w:rsidR="00494B79">
        <w:tab/>
      </w:r>
      <w:r w:rsidR="00494B79">
        <w:tab/>
      </w:r>
      <w:r w:rsidR="00494B79">
        <w:tab/>
      </w:r>
      <w:r w:rsidR="00494B79">
        <w:tab/>
      </w:r>
      <w:r w:rsidRPr="00494B79">
        <w:t>(3 marks)</w:t>
      </w:r>
    </w:p>
    <w:p w14:paraId="664C0121" w14:textId="77777777" w:rsidR="00A02C12" w:rsidRPr="00494B79" w:rsidRDefault="00A02C12" w:rsidP="00A02C12">
      <w:pPr>
        <w:tabs>
          <w:tab w:val="left" w:pos="426"/>
          <w:tab w:val="left" w:pos="709"/>
          <w:tab w:val="left" w:pos="993"/>
          <w:tab w:val="left" w:pos="1260"/>
          <w:tab w:val="left" w:pos="1620"/>
        </w:tabs>
        <w:spacing w:line="360" w:lineRule="auto"/>
        <w:ind w:left="426" w:hanging="426"/>
        <w:jc w:val="both"/>
      </w:pPr>
      <w:r w:rsidRPr="00494B79">
        <w:tab/>
        <w:t>S</w:t>
      </w:r>
      <w:r w:rsidRPr="00494B79">
        <w:tab/>
      </w:r>
      <w:r w:rsidR="000D6CD1" w:rsidRPr="00494B79">
        <w:t>.................................................................</w:t>
      </w:r>
    </w:p>
    <w:p w14:paraId="0CD43844" w14:textId="77777777" w:rsidR="00A02C12" w:rsidRPr="00494B79" w:rsidRDefault="00A02C12" w:rsidP="00A02C12">
      <w:pPr>
        <w:tabs>
          <w:tab w:val="left" w:pos="426"/>
          <w:tab w:val="left" w:pos="709"/>
          <w:tab w:val="left" w:pos="993"/>
          <w:tab w:val="left" w:pos="1260"/>
          <w:tab w:val="left" w:pos="1620"/>
        </w:tabs>
        <w:spacing w:line="360" w:lineRule="auto"/>
        <w:ind w:left="426" w:hanging="426"/>
        <w:jc w:val="both"/>
      </w:pPr>
      <w:r w:rsidRPr="00494B79">
        <w:tab/>
        <w:t>T</w:t>
      </w:r>
      <w:r w:rsidRPr="00494B79">
        <w:tab/>
      </w:r>
      <w:r w:rsidR="000D6CD1" w:rsidRPr="00494B79">
        <w:t>.................................................................</w:t>
      </w:r>
    </w:p>
    <w:p w14:paraId="447F440C" w14:textId="77777777" w:rsidR="00A02C12" w:rsidRPr="00494B79" w:rsidRDefault="00A02C12" w:rsidP="00A02C12">
      <w:pPr>
        <w:tabs>
          <w:tab w:val="left" w:pos="426"/>
          <w:tab w:val="left" w:pos="709"/>
          <w:tab w:val="left" w:pos="993"/>
          <w:tab w:val="left" w:pos="1260"/>
          <w:tab w:val="left" w:pos="1620"/>
        </w:tabs>
        <w:spacing w:line="360" w:lineRule="auto"/>
        <w:ind w:left="426" w:hanging="426"/>
        <w:jc w:val="both"/>
      </w:pPr>
      <w:r w:rsidRPr="00494B79">
        <w:tab/>
        <w:t>L</w:t>
      </w:r>
      <w:r w:rsidRPr="00494B79">
        <w:tab/>
      </w:r>
      <w:r w:rsidR="000D6CD1" w:rsidRPr="00494B79">
        <w:t>.................................................................</w:t>
      </w:r>
    </w:p>
    <w:p w14:paraId="616254CD" w14:textId="77777777" w:rsidR="00A02C12" w:rsidRPr="00494B79" w:rsidRDefault="00A02C12" w:rsidP="00A02C12">
      <w:pPr>
        <w:pStyle w:val="ListParagraph"/>
        <w:numPr>
          <w:ilvl w:val="0"/>
          <w:numId w:val="11"/>
        </w:numPr>
        <w:tabs>
          <w:tab w:val="left" w:pos="426"/>
          <w:tab w:val="left" w:pos="709"/>
          <w:tab w:val="left" w:pos="993"/>
          <w:tab w:val="left" w:pos="1260"/>
          <w:tab w:val="left" w:pos="1620"/>
        </w:tabs>
        <w:spacing w:line="360" w:lineRule="auto"/>
        <w:ind w:left="426" w:hanging="426"/>
        <w:jc w:val="both"/>
      </w:pPr>
      <w:r w:rsidRPr="00494B79">
        <w:t xml:space="preserve">Name products of digestion which are absorbed into; </w:t>
      </w:r>
      <w:r w:rsidR="00494B79">
        <w:tab/>
      </w:r>
      <w:r w:rsidR="00494B79">
        <w:tab/>
      </w:r>
      <w:r w:rsidR="00494B79">
        <w:tab/>
      </w:r>
      <w:r w:rsidRPr="00494B79">
        <w:t>(2 marks)</w:t>
      </w:r>
    </w:p>
    <w:p w14:paraId="145C3183" w14:textId="77777777" w:rsidR="00A02C12" w:rsidRPr="00494B79" w:rsidRDefault="00A02C12" w:rsidP="00A02C12">
      <w:pPr>
        <w:tabs>
          <w:tab w:val="left" w:pos="426"/>
          <w:tab w:val="left" w:pos="709"/>
          <w:tab w:val="left" w:pos="993"/>
          <w:tab w:val="left" w:pos="1260"/>
          <w:tab w:val="left" w:pos="1620"/>
        </w:tabs>
        <w:spacing w:line="360" w:lineRule="auto"/>
        <w:ind w:left="426" w:hanging="426"/>
        <w:jc w:val="both"/>
      </w:pPr>
      <w:r w:rsidRPr="00494B79">
        <w:tab/>
        <w:t>L</w:t>
      </w:r>
      <w:r w:rsidRPr="00494B79">
        <w:tab/>
      </w:r>
      <w:r w:rsidR="000D6CD1" w:rsidRPr="00494B79">
        <w:t>..............................................................................</w:t>
      </w:r>
    </w:p>
    <w:p w14:paraId="2FE43DCA" w14:textId="77777777" w:rsidR="00A02C12" w:rsidRPr="00494B79" w:rsidRDefault="00A02C12" w:rsidP="00A02C12">
      <w:pPr>
        <w:tabs>
          <w:tab w:val="left" w:pos="426"/>
          <w:tab w:val="left" w:pos="709"/>
          <w:tab w:val="left" w:pos="993"/>
          <w:tab w:val="left" w:pos="1260"/>
          <w:tab w:val="left" w:pos="1620"/>
        </w:tabs>
        <w:spacing w:line="360" w:lineRule="auto"/>
        <w:ind w:left="426" w:hanging="426"/>
        <w:jc w:val="both"/>
      </w:pPr>
      <w:r w:rsidRPr="00494B79">
        <w:tab/>
        <w:t>T</w:t>
      </w:r>
      <w:r w:rsidRPr="00494B79">
        <w:tab/>
      </w:r>
      <w:r w:rsidR="000D6CD1" w:rsidRPr="00494B79">
        <w:t>...............................................................................</w:t>
      </w:r>
    </w:p>
    <w:p w14:paraId="622347FF" w14:textId="77777777" w:rsidR="00A02C12" w:rsidRPr="00494B79" w:rsidRDefault="00A02C12" w:rsidP="00A02C12">
      <w:pPr>
        <w:pStyle w:val="ListParagraph"/>
        <w:numPr>
          <w:ilvl w:val="0"/>
          <w:numId w:val="11"/>
        </w:numPr>
        <w:tabs>
          <w:tab w:val="left" w:pos="426"/>
          <w:tab w:val="left" w:pos="709"/>
          <w:tab w:val="left" w:pos="993"/>
          <w:tab w:val="left" w:pos="1260"/>
          <w:tab w:val="left" w:pos="1620"/>
        </w:tabs>
        <w:spacing w:line="360" w:lineRule="auto"/>
        <w:ind w:left="426" w:hanging="426"/>
        <w:jc w:val="both"/>
      </w:pPr>
      <w:r w:rsidRPr="00494B79">
        <w:t xml:space="preserve">State how the above structure is adapted to its function. </w:t>
      </w:r>
      <w:r w:rsidR="00494B79">
        <w:tab/>
      </w:r>
      <w:r w:rsidR="00494B79">
        <w:tab/>
      </w:r>
      <w:r w:rsidRPr="00494B79">
        <w:t>(2 marks)</w:t>
      </w:r>
    </w:p>
    <w:p w14:paraId="7E8DE4C3" w14:textId="77777777" w:rsidR="0030172F" w:rsidRDefault="000D6CD1" w:rsidP="00E4078A">
      <w:pPr>
        <w:tabs>
          <w:tab w:val="left" w:pos="426"/>
          <w:tab w:val="left" w:pos="709"/>
          <w:tab w:val="left" w:pos="993"/>
          <w:tab w:val="left" w:pos="1260"/>
          <w:tab w:val="left" w:pos="1620"/>
        </w:tabs>
        <w:spacing w:line="360" w:lineRule="auto"/>
        <w:ind w:left="426"/>
        <w:jc w:val="both"/>
      </w:pPr>
      <w:r w:rsidRPr="00494B79"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E4078A" w:rsidRPr="00494B79">
        <w:t xml:space="preserve"> </w:t>
      </w:r>
    </w:p>
    <w:p w14:paraId="248E18F5" w14:textId="77777777" w:rsidR="00E4078A" w:rsidRDefault="00E4078A" w:rsidP="00E4078A">
      <w:pPr>
        <w:tabs>
          <w:tab w:val="left" w:pos="426"/>
          <w:tab w:val="left" w:pos="709"/>
          <w:tab w:val="left" w:pos="993"/>
          <w:tab w:val="left" w:pos="1260"/>
          <w:tab w:val="left" w:pos="1620"/>
        </w:tabs>
        <w:spacing w:line="360" w:lineRule="auto"/>
        <w:ind w:left="426"/>
        <w:jc w:val="both"/>
      </w:pPr>
    </w:p>
    <w:p w14:paraId="7A603C40" w14:textId="77777777" w:rsidR="00E4078A" w:rsidRDefault="00E4078A" w:rsidP="00E4078A">
      <w:pPr>
        <w:tabs>
          <w:tab w:val="left" w:pos="426"/>
          <w:tab w:val="left" w:pos="709"/>
          <w:tab w:val="left" w:pos="993"/>
          <w:tab w:val="left" w:pos="1260"/>
          <w:tab w:val="left" w:pos="1620"/>
        </w:tabs>
        <w:spacing w:line="360" w:lineRule="auto"/>
        <w:ind w:left="426"/>
        <w:jc w:val="both"/>
      </w:pPr>
    </w:p>
    <w:p w14:paraId="58F46DDE" w14:textId="77777777" w:rsidR="00E4078A" w:rsidRDefault="00E4078A" w:rsidP="00E4078A">
      <w:pPr>
        <w:tabs>
          <w:tab w:val="left" w:pos="426"/>
          <w:tab w:val="left" w:pos="709"/>
          <w:tab w:val="left" w:pos="993"/>
          <w:tab w:val="left" w:pos="1260"/>
          <w:tab w:val="left" w:pos="1620"/>
        </w:tabs>
        <w:spacing w:line="360" w:lineRule="auto"/>
        <w:ind w:left="426"/>
        <w:jc w:val="both"/>
      </w:pPr>
    </w:p>
    <w:p w14:paraId="3427B8FD" w14:textId="77777777" w:rsidR="00E4078A" w:rsidRDefault="00E4078A" w:rsidP="00E4078A">
      <w:pPr>
        <w:tabs>
          <w:tab w:val="left" w:pos="426"/>
          <w:tab w:val="left" w:pos="709"/>
          <w:tab w:val="left" w:pos="993"/>
          <w:tab w:val="left" w:pos="1260"/>
          <w:tab w:val="left" w:pos="1620"/>
        </w:tabs>
        <w:spacing w:line="360" w:lineRule="auto"/>
        <w:ind w:left="426"/>
        <w:jc w:val="both"/>
      </w:pPr>
    </w:p>
    <w:p w14:paraId="72F0857E" w14:textId="77777777" w:rsidR="00E4078A" w:rsidRDefault="00E4078A" w:rsidP="00E4078A">
      <w:pPr>
        <w:tabs>
          <w:tab w:val="left" w:pos="426"/>
          <w:tab w:val="left" w:pos="709"/>
          <w:tab w:val="left" w:pos="993"/>
          <w:tab w:val="left" w:pos="1260"/>
          <w:tab w:val="left" w:pos="1620"/>
        </w:tabs>
        <w:spacing w:line="360" w:lineRule="auto"/>
        <w:ind w:left="426"/>
        <w:jc w:val="both"/>
      </w:pPr>
    </w:p>
    <w:p w14:paraId="103E2CD6" w14:textId="77777777" w:rsidR="00E4078A" w:rsidRDefault="00E4078A" w:rsidP="00E4078A">
      <w:pPr>
        <w:tabs>
          <w:tab w:val="left" w:pos="426"/>
          <w:tab w:val="left" w:pos="709"/>
          <w:tab w:val="left" w:pos="993"/>
          <w:tab w:val="left" w:pos="1260"/>
          <w:tab w:val="left" w:pos="1620"/>
        </w:tabs>
        <w:spacing w:line="360" w:lineRule="auto"/>
        <w:ind w:left="426"/>
        <w:jc w:val="both"/>
      </w:pPr>
    </w:p>
    <w:p w14:paraId="3C4ABD2C" w14:textId="77777777" w:rsidR="00E4078A" w:rsidRDefault="00E4078A" w:rsidP="00E4078A">
      <w:pPr>
        <w:tabs>
          <w:tab w:val="left" w:pos="426"/>
          <w:tab w:val="left" w:pos="709"/>
          <w:tab w:val="left" w:pos="993"/>
          <w:tab w:val="left" w:pos="1260"/>
          <w:tab w:val="left" w:pos="1620"/>
        </w:tabs>
        <w:spacing w:line="360" w:lineRule="auto"/>
        <w:ind w:left="426"/>
        <w:jc w:val="both"/>
      </w:pPr>
    </w:p>
    <w:p w14:paraId="1A481A00" w14:textId="77777777" w:rsidR="00E4078A" w:rsidRPr="00494B79" w:rsidRDefault="00E4078A" w:rsidP="00E4078A">
      <w:pPr>
        <w:tabs>
          <w:tab w:val="left" w:pos="426"/>
          <w:tab w:val="left" w:pos="709"/>
          <w:tab w:val="left" w:pos="993"/>
          <w:tab w:val="left" w:pos="1260"/>
          <w:tab w:val="left" w:pos="1620"/>
        </w:tabs>
        <w:spacing w:line="360" w:lineRule="auto"/>
        <w:ind w:left="426"/>
        <w:jc w:val="both"/>
      </w:pPr>
    </w:p>
    <w:p w14:paraId="5B1A43BF" w14:textId="77777777" w:rsidR="001F1202" w:rsidRPr="00494B79" w:rsidRDefault="001F1202" w:rsidP="0030172F"/>
    <w:p w14:paraId="19A5D6BF" w14:textId="77777777" w:rsidR="001F1202" w:rsidRPr="00494B79" w:rsidRDefault="001F1202" w:rsidP="001F1202">
      <w:pPr>
        <w:pStyle w:val="ListParagraph"/>
        <w:numPr>
          <w:ilvl w:val="0"/>
          <w:numId w:val="7"/>
        </w:numPr>
        <w:spacing w:after="200" w:line="276" w:lineRule="auto"/>
      </w:pPr>
      <w:r w:rsidRPr="00494B79">
        <w:rPr>
          <w:noProof/>
        </w:rPr>
        <w:lastRenderedPageBreak/>
        <w:drawing>
          <wp:anchor distT="0" distB="0" distL="114300" distR="114300" simplePos="0" relativeHeight="251675648" behindDoc="1" locked="0" layoutInCell="1" allowOverlap="1" wp14:anchorId="0DC1F2CE" wp14:editId="648C751E">
            <wp:simplePos x="0" y="0"/>
            <wp:positionH relativeFrom="column">
              <wp:posOffset>857250</wp:posOffset>
            </wp:positionH>
            <wp:positionV relativeFrom="paragraph">
              <wp:posOffset>202565</wp:posOffset>
            </wp:positionV>
            <wp:extent cx="4152900" cy="3228975"/>
            <wp:effectExtent l="1905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2900" cy="3228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94B79">
        <w:t>The diagram below represents a set up that was used to investigate a certain process in a plant.</w:t>
      </w:r>
    </w:p>
    <w:p w14:paraId="0A2C277F" w14:textId="77777777" w:rsidR="001F1202" w:rsidRPr="00494B79" w:rsidRDefault="001F1202" w:rsidP="001F1202"/>
    <w:p w14:paraId="5AF3D8E6" w14:textId="77777777" w:rsidR="001F1202" w:rsidRPr="00494B79" w:rsidRDefault="001F1202" w:rsidP="001F1202"/>
    <w:p w14:paraId="57D4DE5F" w14:textId="77777777" w:rsidR="001F1202" w:rsidRPr="00494B79" w:rsidRDefault="001F1202" w:rsidP="001F1202"/>
    <w:p w14:paraId="1C63D528" w14:textId="77777777" w:rsidR="001F1202" w:rsidRPr="00494B79" w:rsidRDefault="001F1202" w:rsidP="001F1202"/>
    <w:p w14:paraId="3CF50F90" w14:textId="77777777" w:rsidR="001F1202" w:rsidRPr="00494B79" w:rsidRDefault="001F1202" w:rsidP="001F1202"/>
    <w:p w14:paraId="2062CB5A" w14:textId="77777777" w:rsidR="001F1202" w:rsidRPr="00494B79" w:rsidRDefault="001F1202" w:rsidP="001F1202"/>
    <w:p w14:paraId="091FEC7A" w14:textId="77777777" w:rsidR="001F1202" w:rsidRPr="00494B79" w:rsidRDefault="001F1202" w:rsidP="001F1202"/>
    <w:p w14:paraId="28BFC150" w14:textId="77777777" w:rsidR="001F1202" w:rsidRPr="00494B79" w:rsidRDefault="001F1202" w:rsidP="001F1202"/>
    <w:p w14:paraId="5F67EE5B" w14:textId="77777777" w:rsidR="001F1202" w:rsidRPr="00494B79" w:rsidRDefault="001F1202" w:rsidP="001F1202"/>
    <w:p w14:paraId="31300029" w14:textId="77777777" w:rsidR="001F1202" w:rsidRPr="00494B79" w:rsidRDefault="001F1202" w:rsidP="001F1202"/>
    <w:p w14:paraId="1982FC57" w14:textId="77777777" w:rsidR="001F1202" w:rsidRPr="00494B79" w:rsidRDefault="001F1202" w:rsidP="001F1202">
      <w:pPr>
        <w:pStyle w:val="ListParagraph"/>
        <w:spacing w:after="200" w:line="276" w:lineRule="auto"/>
      </w:pPr>
    </w:p>
    <w:p w14:paraId="5117481B" w14:textId="77777777" w:rsidR="001F1202" w:rsidRPr="00494B79" w:rsidRDefault="001F1202" w:rsidP="001F1202">
      <w:pPr>
        <w:pStyle w:val="ListParagraph"/>
        <w:spacing w:after="200" w:line="276" w:lineRule="auto"/>
      </w:pPr>
    </w:p>
    <w:p w14:paraId="05361DFC" w14:textId="77777777" w:rsidR="001F1202" w:rsidRPr="00494B79" w:rsidRDefault="001F1202" w:rsidP="001F1202">
      <w:pPr>
        <w:pStyle w:val="ListParagraph"/>
        <w:spacing w:after="200" w:line="276" w:lineRule="auto"/>
      </w:pPr>
    </w:p>
    <w:p w14:paraId="08290ECA" w14:textId="77777777" w:rsidR="001F1202" w:rsidRPr="00494B79" w:rsidRDefault="001F1202" w:rsidP="001F1202">
      <w:pPr>
        <w:pStyle w:val="ListParagraph"/>
        <w:spacing w:after="200" w:line="276" w:lineRule="auto"/>
      </w:pPr>
    </w:p>
    <w:p w14:paraId="2A28FE60" w14:textId="77777777" w:rsidR="001F1202" w:rsidRPr="00494B79" w:rsidRDefault="001F1202" w:rsidP="001F1202">
      <w:pPr>
        <w:pStyle w:val="ListParagraph"/>
        <w:spacing w:after="200" w:line="276" w:lineRule="auto"/>
      </w:pPr>
    </w:p>
    <w:p w14:paraId="01B37C0D" w14:textId="77777777" w:rsidR="001F1202" w:rsidRPr="00494B79" w:rsidRDefault="001F1202" w:rsidP="001F1202">
      <w:pPr>
        <w:pStyle w:val="ListParagraph"/>
        <w:spacing w:after="200" w:line="276" w:lineRule="auto"/>
      </w:pPr>
    </w:p>
    <w:p w14:paraId="5DAAA3A9" w14:textId="77777777" w:rsidR="001F1202" w:rsidRPr="00494B79" w:rsidRDefault="001F1202" w:rsidP="001F1202">
      <w:pPr>
        <w:pStyle w:val="ListParagraph"/>
        <w:spacing w:after="200" w:line="276" w:lineRule="auto"/>
      </w:pPr>
    </w:p>
    <w:p w14:paraId="7655794A" w14:textId="77777777" w:rsidR="001F1202" w:rsidRPr="00494B79" w:rsidRDefault="001F1202" w:rsidP="001F1202">
      <w:pPr>
        <w:pStyle w:val="ListParagraph"/>
        <w:numPr>
          <w:ilvl w:val="0"/>
          <w:numId w:val="13"/>
        </w:numPr>
        <w:spacing w:after="200" w:line="276" w:lineRule="auto"/>
        <w:ind w:left="720"/>
      </w:pPr>
      <w:r w:rsidRPr="00494B79">
        <w:t xml:space="preserve">State the process that was being investigated. </w:t>
      </w:r>
      <w:r w:rsidRPr="00494B79">
        <w:tab/>
      </w:r>
      <w:r w:rsidRPr="00494B79">
        <w:tab/>
      </w:r>
      <w:r w:rsidRPr="00494B79">
        <w:tab/>
      </w:r>
      <w:r w:rsidRPr="00494B79">
        <w:tab/>
        <w:t>(1 mark)</w:t>
      </w:r>
    </w:p>
    <w:p w14:paraId="481AF622" w14:textId="77777777" w:rsidR="001F1202" w:rsidRPr="00494B79" w:rsidRDefault="001F1202" w:rsidP="001F1202">
      <w:pPr>
        <w:pStyle w:val="ListParagraph"/>
        <w:spacing w:line="360" w:lineRule="auto"/>
        <w:ind w:left="360"/>
      </w:pPr>
      <w:r w:rsidRPr="00494B79">
        <w:t>……………………………………………………………………………………………………………….………………………………………………………………………………………………………………………………</w:t>
      </w:r>
    </w:p>
    <w:p w14:paraId="4D613FB5" w14:textId="77777777" w:rsidR="00B56871" w:rsidRPr="00494B79" w:rsidRDefault="00B56871" w:rsidP="001F1202">
      <w:pPr>
        <w:pStyle w:val="ListParagraph"/>
        <w:spacing w:line="360" w:lineRule="auto"/>
        <w:ind w:left="360"/>
      </w:pPr>
    </w:p>
    <w:p w14:paraId="26D5D5ED" w14:textId="77777777" w:rsidR="001F1202" w:rsidRPr="00494B79" w:rsidRDefault="001F1202" w:rsidP="001F1202">
      <w:pPr>
        <w:pStyle w:val="ListParagraph"/>
        <w:numPr>
          <w:ilvl w:val="0"/>
          <w:numId w:val="13"/>
        </w:numPr>
        <w:spacing w:after="200" w:line="360" w:lineRule="auto"/>
        <w:ind w:left="720"/>
      </w:pPr>
      <w:r w:rsidRPr="00494B79">
        <w:t xml:space="preserve">Other than the factors shown, state two factors that would affect the process named in (a) above. </w:t>
      </w:r>
      <w:r w:rsidRPr="00494B79">
        <w:tab/>
      </w:r>
      <w:proofErr w:type="gramStart"/>
      <w:r w:rsidRPr="00494B79">
        <w:t>( 2</w:t>
      </w:r>
      <w:proofErr w:type="gramEnd"/>
      <w:r w:rsidRPr="00494B79">
        <w:t xml:space="preserve"> mark)</w:t>
      </w:r>
    </w:p>
    <w:p w14:paraId="747CB066" w14:textId="77777777" w:rsidR="001F1202" w:rsidRPr="00494B79" w:rsidRDefault="001F1202" w:rsidP="001F1202">
      <w:r w:rsidRPr="00494B79">
        <w:t>……………………………………………………………………………………………………………….………………………………………………………………………………………………………………………………</w:t>
      </w:r>
    </w:p>
    <w:p w14:paraId="6E8827F2" w14:textId="77777777" w:rsidR="001F1202" w:rsidRPr="00494B79" w:rsidRDefault="001F1202" w:rsidP="0030172F"/>
    <w:p w14:paraId="78716885" w14:textId="77777777" w:rsidR="001F1202" w:rsidRPr="00494B79" w:rsidRDefault="001F1202" w:rsidP="0030172F"/>
    <w:p w14:paraId="31C3AF07" w14:textId="77777777" w:rsidR="00B56871" w:rsidRPr="00494B79" w:rsidRDefault="00B56871" w:rsidP="00B56871">
      <w:pPr>
        <w:pStyle w:val="ListParagraph"/>
        <w:numPr>
          <w:ilvl w:val="0"/>
          <w:numId w:val="7"/>
        </w:numPr>
        <w:spacing w:after="200" w:line="360" w:lineRule="auto"/>
      </w:pPr>
      <w:r w:rsidRPr="00494B79">
        <w:t xml:space="preserve">Outline two roles of active transport in human beings. </w:t>
      </w:r>
      <w:r w:rsidRPr="00494B79">
        <w:tab/>
      </w:r>
      <w:r w:rsidRPr="00494B79">
        <w:tab/>
      </w:r>
      <w:r w:rsidRPr="00494B79">
        <w:tab/>
      </w:r>
      <w:proofErr w:type="gramStart"/>
      <w:r w:rsidRPr="00494B79">
        <w:t>( 2</w:t>
      </w:r>
      <w:proofErr w:type="gramEnd"/>
      <w:r w:rsidRPr="00494B79">
        <w:t xml:space="preserve"> marks)</w:t>
      </w:r>
    </w:p>
    <w:p w14:paraId="3B1E6AFF" w14:textId="77777777" w:rsidR="00B56871" w:rsidRPr="00494B79" w:rsidRDefault="00B56871" w:rsidP="00B56871">
      <w:pPr>
        <w:pStyle w:val="ListParagraph"/>
        <w:spacing w:line="360" w:lineRule="auto"/>
        <w:ind w:left="360"/>
      </w:pPr>
      <w:r w:rsidRPr="00494B79">
        <w:t>……………………………………………………………………………………………………………….………………………………………………………………………………………………………………………………....................................................................................</w:t>
      </w:r>
    </w:p>
    <w:p w14:paraId="18FB8F1B" w14:textId="77777777" w:rsidR="00B56871" w:rsidRPr="00494B79" w:rsidRDefault="00B56871" w:rsidP="0030172F"/>
    <w:p w14:paraId="05ADC9D1" w14:textId="77777777" w:rsidR="00C238D7" w:rsidRPr="00494B79" w:rsidRDefault="00C238D7" w:rsidP="00C238D7">
      <w:pPr>
        <w:pStyle w:val="ListParagraph"/>
        <w:numPr>
          <w:ilvl w:val="0"/>
          <w:numId w:val="7"/>
        </w:numPr>
        <w:tabs>
          <w:tab w:val="left" w:pos="360"/>
          <w:tab w:val="left" w:pos="3681"/>
        </w:tabs>
        <w:spacing w:after="200" w:line="276" w:lineRule="auto"/>
      </w:pPr>
      <w:r w:rsidRPr="00494B79">
        <w:t xml:space="preserve">Write the role of the following parts of microscope. </w:t>
      </w:r>
      <w:r w:rsidR="00E4078A">
        <w:tab/>
      </w:r>
      <w:r w:rsidR="00E4078A">
        <w:tab/>
      </w:r>
      <w:r w:rsidR="00E4078A">
        <w:tab/>
      </w:r>
      <w:r w:rsidR="00E4078A">
        <w:tab/>
      </w:r>
      <w:r w:rsidRPr="00494B79">
        <w:t>(3marks)</w:t>
      </w:r>
    </w:p>
    <w:p w14:paraId="77240394" w14:textId="77777777" w:rsidR="00C238D7" w:rsidRPr="00494B79" w:rsidRDefault="00C238D7" w:rsidP="00C238D7">
      <w:pPr>
        <w:pStyle w:val="ListParagraph"/>
        <w:numPr>
          <w:ilvl w:val="0"/>
          <w:numId w:val="15"/>
        </w:numPr>
        <w:tabs>
          <w:tab w:val="left" w:pos="360"/>
          <w:tab w:val="left" w:pos="3681"/>
        </w:tabs>
        <w:spacing w:line="276" w:lineRule="auto"/>
      </w:pPr>
      <w:r w:rsidRPr="00494B79">
        <w:t>Mirror</w:t>
      </w:r>
    </w:p>
    <w:p w14:paraId="3BAA4EDC" w14:textId="77777777" w:rsidR="00C238D7" w:rsidRPr="00494B79" w:rsidRDefault="00C238D7" w:rsidP="00E4078A">
      <w:pPr>
        <w:tabs>
          <w:tab w:val="left" w:pos="3681"/>
        </w:tabs>
        <w:spacing w:line="360" w:lineRule="auto"/>
        <w:ind w:left="360"/>
      </w:pPr>
      <w:r w:rsidRPr="00494B79">
        <w:lastRenderedPageBreak/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E4078A" w:rsidRPr="00494B79">
        <w:t xml:space="preserve"> </w:t>
      </w:r>
      <w:r w:rsidR="00E4078A">
        <w:t xml:space="preserve">ii)       </w:t>
      </w:r>
      <w:r w:rsidRPr="00494B79">
        <w:t>Diaphragm</w:t>
      </w:r>
    </w:p>
    <w:p w14:paraId="0FA01EC6" w14:textId="77777777" w:rsidR="00C238D7" w:rsidRPr="00494B79" w:rsidRDefault="00C238D7" w:rsidP="00C238D7">
      <w:pPr>
        <w:tabs>
          <w:tab w:val="left" w:pos="360"/>
          <w:tab w:val="left" w:pos="540"/>
          <w:tab w:val="left" w:pos="3681"/>
        </w:tabs>
        <w:spacing w:line="360" w:lineRule="auto"/>
        <w:ind w:left="360"/>
      </w:pPr>
      <w:r w:rsidRPr="00494B79"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E4078A">
        <w:t>..............................</w:t>
      </w:r>
      <w:r w:rsidRPr="00494B79">
        <w:t>.</w:t>
      </w:r>
    </w:p>
    <w:p w14:paraId="0CC94509" w14:textId="77777777" w:rsidR="00C238D7" w:rsidRPr="00494B79" w:rsidRDefault="00C238D7" w:rsidP="00C238D7">
      <w:pPr>
        <w:pStyle w:val="ListParagraph"/>
        <w:numPr>
          <w:ilvl w:val="0"/>
          <w:numId w:val="15"/>
        </w:numPr>
        <w:tabs>
          <w:tab w:val="left" w:pos="360"/>
          <w:tab w:val="left" w:pos="3681"/>
        </w:tabs>
        <w:spacing w:after="200" w:line="276" w:lineRule="auto"/>
      </w:pPr>
      <w:r w:rsidRPr="00494B79">
        <w:t>Coarse adjustment knob</w:t>
      </w:r>
    </w:p>
    <w:p w14:paraId="206A191A" w14:textId="77777777" w:rsidR="0049040C" w:rsidRDefault="00C238D7" w:rsidP="00E4078A">
      <w:r w:rsidRPr="00494B79"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49040C">
        <w:t xml:space="preserve">................................ </w:t>
      </w:r>
    </w:p>
    <w:p w14:paraId="2151C214" w14:textId="77777777" w:rsidR="0049040C" w:rsidRDefault="0049040C" w:rsidP="00E4078A"/>
    <w:p w14:paraId="588F459E" w14:textId="77777777" w:rsidR="0049040C" w:rsidRDefault="0049040C" w:rsidP="00E4078A"/>
    <w:p w14:paraId="0B6E9BC3" w14:textId="77777777" w:rsidR="00447DC0" w:rsidRPr="00494B79" w:rsidRDefault="0049040C" w:rsidP="0049040C">
      <w:pPr>
        <w:pStyle w:val="ListParagraph"/>
        <w:numPr>
          <w:ilvl w:val="0"/>
          <w:numId w:val="7"/>
        </w:numPr>
      </w:pPr>
      <w:r>
        <w:t xml:space="preserve">Explain w </w:t>
      </w:r>
      <w:proofErr w:type="spellStart"/>
      <w:r w:rsidR="00447DC0" w:rsidRPr="00494B79">
        <w:t>hy</w:t>
      </w:r>
      <w:proofErr w:type="spellEnd"/>
      <w:r w:rsidR="00447DC0" w:rsidRPr="00494B79">
        <w:t xml:space="preserve"> plant cells do not burst when immersed in distilled </w:t>
      </w:r>
      <w:proofErr w:type="gramStart"/>
      <w:r w:rsidR="00447DC0" w:rsidRPr="00494B79">
        <w:t>water.</w:t>
      </w:r>
      <w:r w:rsidR="0014543B" w:rsidRPr="00494B79">
        <w:t>(</w:t>
      </w:r>
      <w:proofErr w:type="gramEnd"/>
      <w:r w:rsidR="0014543B" w:rsidRPr="00494B79">
        <w:t>2mks)</w:t>
      </w:r>
    </w:p>
    <w:p w14:paraId="2D5A47C1" w14:textId="77777777" w:rsidR="00447DC0" w:rsidRPr="00494B79" w:rsidRDefault="00447DC0" w:rsidP="00447DC0">
      <w:pPr>
        <w:pStyle w:val="ListParagraph"/>
        <w:tabs>
          <w:tab w:val="left" w:pos="3681"/>
        </w:tabs>
        <w:spacing w:line="360" w:lineRule="auto"/>
        <w:ind w:left="360"/>
      </w:pPr>
      <w:r w:rsidRPr="00494B79"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B7F8EA0" w14:textId="77777777" w:rsidR="00447DC0" w:rsidRPr="00494B79" w:rsidRDefault="00447DC0" w:rsidP="00447DC0">
      <w:pPr>
        <w:pStyle w:val="ListParagraph"/>
        <w:numPr>
          <w:ilvl w:val="0"/>
          <w:numId w:val="7"/>
        </w:numPr>
        <w:tabs>
          <w:tab w:val="left" w:pos="720"/>
          <w:tab w:val="left" w:pos="3681"/>
        </w:tabs>
        <w:spacing w:after="200" w:line="360" w:lineRule="auto"/>
      </w:pPr>
      <w:r w:rsidRPr="00494B79">
        <w:t xml:space="preserve">(a)State two functions of bile juice in the digestion of food? </w:t>
      </w:r>
      <w:r w:rsidRPr="00494B79">
        <w:tab/>
      </w:r>
      <w:r w:rsidRPr="00494B79">
        <w:tab/>
        <w:t>(2marks)</w:t>
      </w:r>
    </w:p>
    <w:p w14:paraId="678F9652" w14:textId="77777777" w:rsidR="00447DC0" w:rsidRPr="00494B79" w:rsidRDefault="00447DC0" w:rsidP="00447DC0">
      <w:pPr>
        <w:pStyle w:val="ListParagraph"/>
        <w:tabs>
          <w:tab w:val="left" w:pos="3681"/>
        </w:tabs>
        <w:spacing w:line="360" w:lineRule="auto"/>
        <w:ind w:left="360"/>
      </w:pPr>
      <w:r w:rsidRPr="00494B79"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A86ADEB" w14:textId="77777777" w:rsidR="00447DC0" w:rsidRPr="00494B79" w:rsidRDefault="00447DC0" w:rsidP="00447DC0">
      <w:pPr>
        <w:tabs>
          <w:tab w:val="left" w:pos="720"/>
          <w:tab w:val="left" w:pos="3681"/>
        </w:tabs>
        <w:spacing w:line="360" w:lineRule="auto"/>
        <w:ind w:left="360" w:hanging="360"/>
      </w:pPr>
      <w:r w:rsidRPr="00494B79">
        <w:tab/>
        <w:t xml:space="preserve"> (b)</w:t>
      </w:r>
      <w:r w:rsidRPr="00494B79">
        <w:tab/>
        <w:t>How does substances concentration affect the rate of enzyme reaction?                (1mark)</w:t>
      </w:r>
    </w:p>
    <w:p w14:paraId="6BCAD9F3" w14:textId="77777777" w:rsidR="00447DC0" w:rsidRDefault="00447DC0" w:rsidP="00447DC0">
      <w:r w:rsidRPr="00494B79"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018275A" w14:textId="77777777" w:rsidR="00F07FEC" w:rsidRDefault="00F07FEC" w:rsidP="00447DC0"/>
    <w:p w14:paraId="19AA8D13" w14:textId="77777777" w:rsidR="00F07FEC" w:rsidRDefault="00F07FEC" w:rsidP="00447DC0"/>
    <w:p w14:paraId="3EF2E287" w14:textId="77777777" w:rsidR="00F07FEC" w:rsidRDefault="00F07FEC" w:rsidP="00447DC0"/>
    <w:p w14:paraId="06E9199B" w14:textId="77777777" w:rsidR="00F07FEC" w:rsidRDefault="00F07FEC" w:rsidP="00447DC0"/>
    <w:p w14:paraId="37880A81" w14:textId="77777777" w:rsidR="00F07FEC" w:rsidRDefault="00F07FEC" w:rsidP="00447DC0"/>
    <w:p w14:paraId="7907BD5E" w14:textId="77777777" w:rsidR="00F07FEC" w:rsidRDefault="00F07FEC" w:rsidP="00447DC0"/>
    <w:p w14:paraId="38F8BC6E" w14:textId="77777777" w:rsidR="00F07FEC" w:rsidRDefault="00F07FEC" w:rsidP="00447DC0"/>
    <w:p w14:paraId="39619669" w14:textId="77777777" w:rsidR="00F07FEC" w:rsidRDefault="00F07FEC" w:rsidP="00447DC0"/>
    <w:p w14:paraId="6FD41ACD" w14:textId="77777777" w:rsidR="00F07FEC" w:rsidRDefault="00F07FEC" w:rsidP="00447DC0"/>
    <w:p w14:paraId="37151073" w14:textId="77777777" w:rsidR="00F07FEC" w:rsidRDefault="00F07FEC" w:rsidP="00447DC0"/>
    <w:p w14:paraId="3E24EDDC" w14:textId="77777777" w:rsidR="00F07FEC" w:rsidRDefault="00F07FEC" w:rsidP="00447DC0"/>
    <w:p w14:paraId="29C5E1D9" w14:textId="77777777" w:rsidR="00F07FEC" w:rsidRPr="00494B79" w:rsidRDefault="00F07FEC" w:rsidP="00447DC0"/>
    <w:p w14:paraId="2775FBE7" w14:textId="77777777" w:rsidR="00447DC0" w:rsidRPr="00494B79" w:rsidRDefault="00447DC0" w:rsidP="0030172F"/>
    <w:p w14:paraId="744D9DFD" w14:textId="77777777" w:rsidR="006A2238" w:rsidRPr="00494B79" w:rsidRDefault="007C3E4C" w:rsidP="006A2238">
      <w:pPr>
        <w:pStyle w:val="ListParagraph"/>
        <w:numPr>
          <w:ilvl w:val="0"/>
          <w:numId w:val="7"/>
        </w:numPr>
        <w:tabs>
          <w:tab w:val="left" w:pos="360"/>
          <w:tab w:val="left" w:pos="3681"/>
        </w:tabs>
        <w:spacing w:after="200" w:line="360" w:lineRule="auto"/>
      </w:pPr>
      <w:r>
        <w:rPr>
          <w:noProof/>
        </w:rPr>
        <w:pict w14:anchorId="7B75E725">
          <v:group id="_x0000_s1040" style="position:absolute;left:0;text-align:left;margin-left:133.5pt;margin-top:21.15pt;width:159.75pt;height:154.5pt;z-index:251658240" coordorigin="3390,8190" coordsize="3195,3090">
            <v:roundrect id="_x0000_s1041" style="position:absolute;left:3390;top:8190;width:1815;height:3090" arcsize="10923f" strokeweight="1.5pt"/>
            <v:roundrect id="_x0000_s1042" style="position:absolute;left:3525;top:8340;width:1560;height:2835" arcsize="10923f" strokeweight="1.5pt"/>
            <v:shape id="_x0000_s1043" style="position:absolute;left:3965;top:8805;width:745;height:1964" coordsize="745,1964" path="m220,hdc203,84,162,146,130,225,86,335,68,442,40,555,18,900,,853,25,1275v6,99,42,202,60,300c106,1693,133,1743,205,1830v12,14,16,33,30,45c262,1899,325,1935,325,1935v109,-7,247,29,300,-90c652,1785,695,1680,715,1620v5,-15,10,-30,15,-45c735,1560,745,1530,745,1530v-5,-45,-6,-91,-15,-135c721,1348,694,1307,685,1260v-14,-72,-33,-138,-45,-210c645,885,646,720,655,555,662,434,722,267,640,165,629,151,608,147,595,135,483,35,520,25,370,,215,15,220,65,220,xe">
              <v:path arrowok="t"/>
            </v:shape>
            <v:shape id="_x0000_s1044" style="position:absolute;left:3668;top:8580;width:281;height:457" coordsize="281,457" path="m52,45hdc37,178,,283,37,420v5,17,30,20,45,30c117,445,159,457,187,435v25,-19,12,-64,30,-90c227,330,237,315,247,300,236,142,281,61,142,15,47,31,52,,52,45xe" fillcolor="black">
              <v:fill r:id="rId12" o:title="Light upward diagonal" type="pattern"/>
              <v:path arrowok="t"/>
            </v:shape>
            <v:shape id="_x0000_s1045" style="position:absolute;left:3619;top:9525;width:224;height:329" coordsize="224,329" path="m56,15hdc68,223,,329,176,285v48,-96,48,-70,15,-225c184,25,151,,116,,95,,76,10,56,15xe">
              <v:path arrowok="t"/>
            </v:shape>
            <v:shape id="_x0000_s1046" style="position:absolute;left:3658;top:10650;width:277;height:376" coordsize="277,376" path="m122,hdc58,95,66,94,32,195,45,320,,376,107,330v17,-7,30,-20,45,-30c193,217,277,,122,xe" fillcolor="black">
              <v:fill r:id="rId12" o:title="Light upward diagonal" type="pattern"/>
              <v:path arrowok="t"/>
            </v:shape>
            <v:oval id="_x0000_s1047" style="position:absolute;left:4710;top:8700;width:165;height:225" fillcolor="black [3213]"/>
            <v:oval id="_x0000_s1048" style="position:absolute;left:4710;top:9165;width:165;height:225" fillcolor="black [3213]"/>
            <v:shape id="_x0000_s1049" type="#_x0000_t32" style="position:absolute;left:4545;top:10290;width:1770;height:0" o:connectortype="straight"/>
            <v:shape id="_x0000_s1050" type="#_x0000_t32" style="position:absolute;left:4875;top:8805;width:1275;height:232" o:connectortype="straight"/>
            <v:shape id="_x0000_s1051" type="#_x0000_t32" style="position:absolute;left:4875;top:8955;width:870;height:330;flip:y" o:connectortype="straight"/>
            <v:shape id="_x0000_s1052" type="#_x0000_t202" style="position:absolute;left:6150;top:8700;width:435;height:480" stroked="f">
              <v:textbox>
                <w:txbxContent>
                  <w:p w14:paraId="1B847AA7" w14:textId="77777777" w:rsidR="006A2238" w:rsidRPr="00A52622" w:rsidRDefault="006A2238" w:rsidP="006A2238">
                    <w:pPr>
                      <w:rPr>
                        <w:sz w:val="28"/>
                        <w:szCs w:val="28"/>
                      </w:rPr>
                    </w:pPr>
                    <w:r w:rsidRPr="00A52622">
                      <w:rPr>
                        <w:sz w:val="28"/>
                        <w:szCs w:val="28"/>
                      </w:rPr>
                      <w:t>X</w:t>
                    </w:r>
                  </w:p>
                </w:txbxContent>
              </v:textbox>
            </v:shape>
            <v:shape id="_x0000_s1053" type="#_x0000_t202" style="position:absolute;left:6150;top:10095;width:435;height:480" stroked="f">
              <v:textbox>
                <w:txbxContent>
                  <w:p w14:paraId="0463EBFC" w14:textId="77777777" w:rsidR="006A2238" w:rsidRPr="00A52622" w:rsidRDefault="006A2238" w:rsidP="006A2238">
                    <w:pPr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t>Y</w:t>
                    </w:r>
                  </w:p>
                </w:txbxContent>
              </v:textbox>
            </v:shape>
          </v:group>
        </w:pict>
      </w:r>
      <w:r w:rsidR="006A2238" w:rsidRPr="00494B79">
        <w:t>The diagram below represents a cell</w:t>
      </w:r>
    </w:p>
    <w:p w14:paraId="60B2E147" w14:textId="77777777" w:rsidR="006A2238" w:rsidRPr="00494B79" w:rsidRDefault="006A2238" w:rsidP="006A2238">
      <w:pPr>
        <w:tabs>
          <w:tab w:val="left" w:pos="360"/>
          <w:tab w:val="left" w:pos="3681"/>
        </w:tabs>
        <w:spacing w:line="360" w:lineRule="auto"/>
      </w:pPr>
    </w:p>
    <w:p w14:paraId="49795010" w14:textId="77777777" w:rsidR="006A2238" w:rsidRPr="00494B79" w:rsidRDefault="006A2238" w:rsidP="006A2238">
      <w:pPr>
        <w:tabs>
          <w:tab w:val="left" w:pos="360"/>
          <w:tab w:val="left" w:pos="3681"/>
        </w:tabs>
        <w:spacing w:line="360" w:lineRule="auto"/>
      </w:pPr>
    </w:p>
    <w:p w14:paraId="4E014589" w14:textId="77777777" w:rsidR="006A2238" w:rsidRPr="00494B79" w:rsidRDefault="006A2238" w:rsidP="006A2238">
      <w:pPr>
        <w:tabs>
          <w:tab w:val="left" w:pos="360"/>
          <w:tab w:val="left" w:pos="3681"/>
        </w:tabs>
        <w:spacing w:line="360" w:lineRule="auto"/>
      </w:pPr>
    </w:p>
    <w:p w14:paraId="21D57CCD" w14:textId="77777777" w:rsidR="006A2238" w:rsidRPr="00494B79" w:rsidRDefault="006A2238" w:rsidP="006A2238">
      <w:pPr>
        <w:tabs>
          <w:tab w:val="left" w:pos="360"/>
          <w:tab w:val="left" w:pos="3681"/>
        </w:tabs>
        <w:spacing w:line="360" w:lineRule="auto"/>
      </w:pPr>
    </w:p>
    <w:p w14:paraId="16218AC2" w14:textId="77777777" w:rsidR="006A2238" w:rsidRPr="00494B79" w:rsidRDefault="006A2238" w:rsidP="006A2238">
      <w:pPr>
        <w:tabs>
          <w:tab w:val="left" w:pos="360"/>
          <w:tab w:val="left" w:pos="3681"/>
        </w:tabs>
        <w:spacing w:line="360" w:lineRule="auto"/>
      </w:pPr>
    </w:p>
    <w:p w14:paraId="1FD4F67E" w14:textId="77777777" w:rsidR="00F07FEC" w:rsidRDefault="00F07FEC" w:rsidP="00F07FEC">
      <w:pPr>
        <w:tabs>
          <w:tab w:val="left" w:pos="360"/>
          <w:tab w:val="left" w:pos="3681"/>
        </w:tabs>
        <w:spacing w:after="200" w:line="360" w:lineRule="auto"/>
      </w:pPr>
    </w:p>
    <w:p w14:paraId="4800F439" w14:textId="77777777" w:rsidR="00F07FEC" w:rsidRDefault="00F07FEC" w:rsidP="00F07FEC">
      <w:pPr>
        <w:pStyle w:val="ListParagraph"/>
        <w:tabs>
          <w:tab w:val="left" w:pos="360"/>
          <w:tab w:val="left" w:pos="3681"/>
        </w:tabs>
        <w:spacing w:after="200" w:line="360" w:lineRule="auto"/>
      </w:pPr>
    </w:p>
    <w:p w14:paraId="67A60E3D" w14:textId="77777777" w:rsidR="00F07FEC" w:rsidRDefault="00F07FEC" w:rsidP="00F07FEC">
      <w:pPr>
        <w:pStyle w:val="ListParagraph"/>
        <w:tabs>
          <w:tab w:val="left" w:pos="360"/>
          <w:tab w:val="left" w:pos="3681"/>
        </w:tabs>
        <w:spacing w:after="200" w:line="360" w:lineRule="auto"/>
      </w:pPr>
    </w:p>
    <w:p w14:paraId="687D2AB3" w14:textId="77777777" w:rsidR="00F07FEC" w:rsidRDefault="00F07FEC" w:rsidP="00F07FEC">
      <w:pPr>
        <w:pStyle w:val="ListParagraph"/>
        <w:tabs>
          <w:tab w:val="left" w:pos="360"/>
          <w:tab w:val="left" w:pos="3681"/>
        </w:tabs>
        <w:spacing w:after="200" w:line="360" w:lineRule="auto"/>
      </w:pPr>
    </w:p>
    <w:p w14:paraId="24DC0E7D" w14:textId="77777777" w:rsidR="006A2238" w:rsidRPr="00494B79" w:rsidRDefault="006A2238" w:rsidP="006A2238">
      <w:pPr>
        <w:pStyle w:val="ListParagraph"/>
        <w:numPr>
          <w:ilvl w:val="0"/>
          <w:numId w:val="17"/>
        </w:numPr>
        <w:tabs>
          <w:tab w:val="left" w:pos="360"/>
          <w:tab w:val="left" w:pos="3681"/>
        </w:tabs>
        <w:spacing w:after="200" w:line="360" w:lineRule="auto"/>
        <w:ind w:left="720"/>
      </w:pPr>
      <w:r w:rsidRPr="00494B79">
        <w:t xml:space="preserve">Name the parts </w:t>
      </w:r>
      <w:proofErr w:type="gramStart"/>
      <w:r w:rsidRPr="00494B79">
        <w:t>labeled  X</w:t>
      </w:r>
      <w:proofErr w:type="gramEnd"/>
      <w:r w:rsidRPr="00494B79">
        <w:t xml:space="preserve"> and Y   (2marks)</w:t>
      </w:r>
    </w:p>
    <w:p w14:paraId="292495BF" w14:textId="77777777" w:rsidR="006A2238" w:rsidRPr="00494B79" w:rsidRDefault="006A2238" w:rsidP="006A2238">
      <w:pPr>
        <w:pStyle w:val="ListParagraph"/>
        <w:tabs>
          <w:tab w:val="left" w:pos="360"/>
          <w:tab w:val="left" w:pos="3681"/>
        </w:tabs>
        <w:spacing w:line="360" w:lineRule="auto"/>
      </w:pPr>
      <w:r w:rsidRPr="00494B79">
        <w:t>X ...........................................................................................................................</w:t>
      </w:r>
    </w:p>
    <w:p w14:paraId="7B918D09" w14:textId="77777777" w:rsidR="006A2238" w:rsidRPr="00494B79" w:rsidRDefault="006A2238" w:rsidP="006A2238">
      <w:pPr>
        <w:pStyle w:val="ListParagraph"/>
        <w:tabs>
          <w:tab w:val="left" w:pos="360"/>
          <w:tab w:val="left" w:pos="3681"/>
        </w:tabs>
        <w:spacing w:line="360" w:lineRule="auto"/>
        <w:ind w:hanging="360"/>
      </w:pPr>
      <w:r w:rsidRPr="00494B79">
        <w:tab/>
        <w:t>Y ..........................................................................................................................</w:t>
      </w:r>
      <w:r w:rsidRPr="00494B79">
        <w:tab/>
      </w:r>
      <w:r w:rsidRPr="00494B79">
        <w:tab/>
      </w:r>
    </w:p>
    <w:p w14:paraId="19DC8B82" w14:textId="77777777" w:rsidR="006A2238" w:rsidRPr="00494B79" w:rsidRDefault="006A2238" w:rsidP="006A2238">
      <w:pPr>
        <w:pStyle w:val="ListParagraph"/>
        <w:numPr>
          <w:ilvl w:val="0"/>
          <w:numId w:val="17"/>
        </w:numPr>
        <w:tabs>
          <w:tab w:val="left" w:pos="360"/>
          <w:tab w:val="left" w:pos="3681"/>
        </w:tabs>
        <w:spacing w:line="360" w:lineRule="auto"/>
        <w:ind w:left="720"/>
      </w:pPr>
      <w:r w:rsidRPr="00494B79">
        <w:t xml:space="preserve">State why the structures labeled X would be more on one side than the other </w:t>
      </w:r>
      <w:proofErr w:type="gramStart"/>
      <w:r w:rsidRPr="00494B79">
        <w:t>side.(</w:t>
      </w:r>
      <w:proofErr w:type="gramEnd"/>
      <w:r w:rsidRPr="00494B79">
        <w:t>1mark)</w:t>
      </w:r>
    </w:p>
    <w:p w14:paraId="3CE0A9CE" w14:textId="77777777" w:rsidR="006A2238" w:rsidRPr="00494B79" w:rsidRDefault="006A2238" w:rsidP="006A2238">
      <w:r w:rsidRPr="00494B79"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1DF2ACA" w14:textId="77777777" w:rsidR="006A2238" w:rsidRPr="00494B79" w:rsidRDefault="006A2238" w:rsidP="0030172F"/>
    <w:p w14:paraId="397950E3" w14:textId="77777777" w:rsidR="003172C4" w:rsidRPr="00494B79" w:rsidRDefault="003172C4" w:rsidP="003172C4">
      <w:pPr>
        <w:pStyle w:val="ListParagraph"/>
        <w:numPr>
          <w:ilvl w:val="0"/>
          <w:numId w:val="7"/>
        </w:numPr>
        <w:tabs>
          <w:tab w:val="left" w:pos="360"/>
          <w:tab w:val="left" w:pos="720"/>
        </w:tabs>
        <w:spacing w:after="200" w:line="276" w:lineRule="auto"/>
      </w:pPr>
      <w:r w:rsidRPr="00494B79">
        <w:t>a)</w:t>
      </w:r>
      <w:r w:rsidRPr="00494B79">
        <w:tab/>
        <w:t xml:space="preserve">What is diffusion </w:t>
      </w:r>
      <w:r w:rsidRPr="00494B79">
        <w:tab/>
      </w:r>
      <w:r w:rsidRPr="00494B79">
        <w:tab/>
      </w:r>
      <w:r w:rsidRPr="00494B79">
        <w:tab/>
      </w:r>
      <w:r w:rsidRPr="00494B79">
        <w:tab/>
      </w:r>
      <w:r w:rsidRPr="00494B79">
        <w:tab/>
      </w:r>
      <w:r w:rsidRPr="00494B79">
        <w:tab/>
      </w:r>
      <w:r w:rsidRPr="00494B79">
        <w:tab/>
        <w:t>(2marks)</w:t>
      </w:r>
    </w:p>
    <w:p w14:paraId="7E20F592" w14:textId="77777777" w:rsidR="003172C4" w:rsidRPr="00494B79" w:rsidRDefault="003172C4" w:rsidP="003172C4">
      <w:pPr>
        <w:tabs>
          <w:tab w:val="left" w:pos="360"/>
          <w:tab w:val="left" w:pos="720"/>
        </w:tabs>
        <w:spacing w:line="360" w:lineRule="auto"/>
        <w:ind w:left="360" w:hanging="360"/>
      </w:pPr>
      <w:r w:rsidRPr="00494B79">
        <w:tab/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179CB76" w14:textId="77777777" w:rsidR="003172C4" w:rsidRPr="00494B79" w:rsidRDefault="003172C4" w:rsidP="003172C4">
      <w:pPr>
        <w:pStyle w:val="ListParagraph"/>
        <w:numPr>
          <w:ilvl w:val="0"/>
          <w:numId w:val="20"/>
        </w:numPr>
        <w:tabs>
          <w:tab w:val="left" w:pos="360"/>
          <w:tab w:val="left" w:pos="540"/>
          <w:tab w:val="left" w:pos="720"/>
        </w:tabs>
        <w:spacing w:after="200" w:line="360" w:lineRule="auto"/>
        <w:ind w:hanging="720"/>
      </w:pPr>
      <w:r w:rsidRPr="00494B79">
        <w:t>How does diffusion gradient affect the rate of diffusion?                           (1mark)</w:t>
      </w:r>
    </w:p>
    <w:p w14:paraId="487F5D96" w14:textId="77777777" w:rsidR="0014543B" w:rsidRPr="00494B79" w:rsidRDefault="003172C4" w:rsidP="003172C4">
      <w:r w:rsidRPr="00494B79">
        <w:tab/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sectPr w:rsidR="0014543B" w:rsidRPr="00494B79" w:rsidSect="00007AB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9E7FBA"/>
    <w:multiLevelType w:val="hybridMultilevel"/>
    <w:tmpl w:val="8B62B428"/>
    <w:lvl w:ilvl="0" w:tplc="A9AC963E">
      <w:start w:val="1"/>
      <w:numFmt w:val="lowerRoman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34475D"/>
    <w:multiLevelType w:val="hybridMultilevel"/>
    <w:tmpl w:val="E89C6AA2"/>
    <w:lvl w:ilvl="0" w:tplc="9ED6FD4C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22E1E8A"/>
    <w:multiLevelType w:val="hybridMultilevel"/>
    <w:tmpl w:val="C11ABF1A"/>
    <w:lvl w:ilvl="0" w:tplc="98C42430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1C33C6"/>
    <w:multiLevelType w:val="hybridMultilevel"/>
    <w:tmpl w:val="915E3B8C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854091"/>
    <w:multiLevelType w:val="hybridMultilevel"/>
    <w:tmpl w:val="57D853E0"/>
    <w:lvl w:ilvl="0" w:tplc="28F815FA">
      <w:start w:val="1"/>
      <w:numFmt w:val="lowerLetter"/>
      <w:lvlText w:val="(%1)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4DE0988"/>
    <w:multiLevelType w:val="hybridMultilevel"/>
    <w:tmpl w:val="05FA9E52"/>
    <w:lvl w:ilvl="0" w:tplc="4B3495FA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27035E5C"/>
    <w:multiLevelType w:val="hybridMultilevel"/>
    <w:tmpl w:val="6084452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0558B4"/>
    <w:multiLevelType w:val="hybridMultilevel"/>
    <w:tmpl w:val="9402B128"/>
    <w:lvl w:ilvl="0" w:tplc="D5D036E0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BEE4CC0"/>
    <w:multiLevelType w:val="hybridMultilevel"/>
    <w:tmpl w:val="9528928E"/>
    <w:lvl w:ilvl="0" w:tplc="B17A4034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065FF3"/>
    <w:multiLevelType w:val="hybridMultilevel"/>
    <w:tmpl w:val="DCC2AD88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92A1DD9"/>
    <w:multiLevelType w:val="hybridMultilevel"/>
    <w:tmpl w:val="13E6E70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5A4C72FC">
      <w:start w:val="1"/>
      <w:numFmt w:val="lowerLetter"/>
      <w:lvlText w:val="(%3)"/>
      <w:lvlJc w:val="left"/>
      <w:pPr>
        <w:tabs>
          <w:tab w:val="num" w:pos="2040"/>
        </w:tabs>
        <w:ind w:left="2040" w:hanging="4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2107866"/>
    <w:multiLevelType w:val="hybridMultilevel"/>
    <w:tmpl w:val="8F48614C"/>
    <w:lvl w:ilvl="0" w:tplc="54FA651E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66064DF"/>
    <w:multiLevelType w:val="hybridMultilevel"/>
    <w:tmpl w:val="6E6CA8EC"/>
    <w:lvl w:ilvl="0" w:tplc="143CBE7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A997A5F"/>
    <w:multiLevelType w:val="hybridMultilevel"/>
    <w:tmpl w:val="6292F7EC"/>
    <w:lvl w:ilvl="0" w:tplc="872E7920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E937FE3"/>
    <w:multiLevelType w:val="hybridMultilevel"/>
    <w:tmpl w:val="4F42FEEC"/>
    <w:lvl w:ilvl="0" w:tplc="3FDAE582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8DA4E07"/>
    <w:multiLevelType w:val="hybridMultilevel"/>
    <w:tmpl w:val="9F5E82C8"/>
    <w:lvl w:ilvl="0" w:tplc="63A072B8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E767D0D"/>
    <w:multiLevelType w:val="hybridMultilevel"/>
    <w:tmpl w:val="C3EA7688"/>
    <w:lvl w:ilvl="0" w:tplc="A30EC8C4">
      <w:start w:val="2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72F60E90"/>
    <w:multiLevelType w:val="hybridMultilevel"/>
    <w:tmpl w:val="68AA9B36"/>
    <w:lvl w:ilvl="0" w:tplc="6BF871A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6700ADF"/>
    <w:multiLevelType w:val="hybridMultilevel"/>
    <w:tmpl w:val="672A10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B084002"/>
    <w:multiLevelType w:val="hybridMultilevel"/>
    <w:tmpl w:val="8CDEC2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1"/>
  </w:num>
  <w:num w:numId="3">
    <w:abstractNumId w:val="3"/>
  </w:num>
  <w:num w:numId="4">
    <w:abstractNumId w:val="17"/>
  </w:num>
  <w:num w:numId="5">
    <w:abstractNumId w:val="13"/>
  </w:num>
  <w:num w:numId="6">
    <w:abstractNumId w:val="10"/>
  </w:num>
  <w:num w:numId="7">
    <w:abstractNumId w:val="14"/>
  </w:num>
  <w:num w:numId="8">
    <w:abstractNumId w:val="7"/>
  </w:num>
  <w:num w:numId="9">
    <w:abstractNumId w:val="19"/>
  </w:num>
  <w:num w:numId="10">
    <w:abstractNumId w:val="6"/>
  </w:num>
  <w:num w:numId="11">
    <w:abstractNumId w:val="5"/>
  </w:num>
  <w:num w:numId="12">
    <w:abstractNumId w:val="12"/>
  </w:num>
  <w:num w:numId="13">
    <w:abstractNumId w:val="4"/>
  </w:num>
  <w:num w:numId="14">
    <w:abstractNumId w:val="11"/>
  </w:num>
  <w:num w:numId="15">
    <w:abstractNumId w:val="2"/>
  </w:num>
  <w:num w:numId="16">
    <w:abstractNumId w:val="15"/>
  </w:num>
  <w:num w:numId="17">
    <w:abstractNumId w:val="9"/>
  </w:num>
  <w:num w:numId="18">
    <w:abstractNumId w:val="8"/>
  </w:num>
  <w:num w:numId="19">
    <w:abstractNumId w:val="0"/>
  </w:num>
  <w:num w:numId="2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E49F3"/>
    <w:rsid w:val="00007AB2"/>
    <w:rsid w:val="000B6E65"/>
    <w:rsid w:val="000D6CD1"/>
    <w:rsid w:val="000E34B8"/>
    <w:rsid w:val="00106260"/>
    <w:rsid w:val="001450C6"/>
    <w:rsid w:val="0014543B"/>
    <w:rsid w:val="001F1202"/>
    <w:rsid w:val="002C29DC"/>
    <w:rsid w:val="002D0520"/>
    <w:rsid w:val="002D3308"/>
    <w:rsid w:val="0030172F"/>
    <w:rsid w:val="003172C4"/>
    <w:rsid w:val="00386400"/>
    <w:rsid w:val="0040474A"/>
    <w:rsid w:val="00446FDE"/>
    <w:rsid w:val="00447DC0"/>
    <w:rsid w:val="0049040C"/>
    <w:rsid w:val="00494B79"/>
    <w:rsid w:val="005F727A"/>
    <w:rsid w:val="006A2238"/>
    <w:rsid w:val="006D7E85"/>
    <w:rsid w:val="00744AF4"/>
    <w:rsid w:val="007757E2"/>
    <w:rsid w:val="007956AD"/>
    <w:rsid w:val="007C3E4C"/>
    <w:rsid w:val="008C2A01"/>
    <w:rsid w:val="009C10BD"/>
    <w:rsid w:val="009C522A"/>
    <w:rsid w:val="009F56B4"/>
    <w:rsid w:val="00A02C12"/>
    <w:rsid w:val="00B56871"/>
    <w:rsid w:val="00BE49F3"/>
    <w:rsid w:val="00C238D7"/>
    <w:rsid w:val="00C608A0"/>
    <w:rsid w:val="00CA175D"/>
    <w:rsid w:val="00CF56AD"/>
    <w:rsid w:val="00E12A76"/>
    <w:rsid w:val="00E2090A"/>
    <w:rsid w:val="00E4078A"/>
    <w:rsid w:val="00F07F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4"/>
    <o:shapelayout v:ext="edit">
      <o:idmap v:ext="edit" data="1"/>
      <o:rules v:ext="edit">
        <o:r id="V:Rule1" type="connector" idref="#_x0000_s1030"/>
        <o:r id="V:Rule2" type="connector" idref="#_x0000_s1050"/>
        <o:r id="V:Rule3" type="connector" idref="#_x0000_s1051"/>
        <o:r id="V:Rule4" type="connector" idref="#_x0000_s1049"/>
      </o:rules>
    </o:shapelayout>
  </w:shapeDefaults>
  <w:decimalSymbol w:val="."/>
  <w:listSeparator w:val=","/>
  <w14:docId w14:val="069B959D"/>
  <w15:docId w15:val="{CE59EE12-456E-4F36-8FFF-4DA485DE60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49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E49F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2090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090A"/>
    <w:rPr>
      <w:rFonts w:ascii="Tahoma" w:eastAsia="Times New Roman" w:hAnsi="Tahoma" w:cs="Tahoma"/>
      <w:sz w:val="16"/>
      <w:szCs w:val="16"/>
    </w:rPr>
  </w:style>
  <w:style w:type="paragraph" w:styleId="NormalWeb">
    <w:name w:val="Normal (Web)"/>
    <w:basedOn w:val="Normal"/>
    <w:rsid w:val="005F727A"/>
    <w:pPr>
      <w:spacing w:before="100" w:beforeAutospacing="1" w:after="100" w:afterAutospacing="1"/>
    </w:pPr>
    <w:rPr>
      <w:rFonts w:ascii="Calibri" w:hAnsi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7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6.png"/><Relationship Id="rId5" Type="http://schemas.openxmlformats.org/officeDocument/2006/relationships/image" Target="media/image1.png"/><Relationship Id="rId10" Type="http://schemas.microsoft.com/office/2007/relationships/hdphoto" Target="media/hdphoto1.wdp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9</Pages>
  <Words>1824</Words>
  <Characters>10397</Characters>
  <Application>Microsoft Office Word</Application>
  <DocSecurity>0</DocSecurity>
  <Lines>86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ANESTAR V GIRLS</dc:creator>
  <cp:lastModifiedBy>Njau</cp:lastModifiedBy>
  <cp:revision>35</cp:revision>
  <dcterms:created xsi:type="dcterms:W3CDTF">2018-06-09T05:05:00Z</dcterms:created>
  <dcterms:modified xsi:type="dcterms:W3CDTF">2021-02-10T09:12:00Z</dcterms:modified>
</cp:coreProperties>
</file>