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910A3" w14:textId="2F340A37" w:rsidR="002E2861" w:rsidRPr="00FE0905" w:rsidRDefault="00FE0905">
      <w:pPr>
        <w:rPr>
          <w:b/>
        </w:rPr>
      </w:pPr>
      <w:r w:rsidRPr="00FE0905">
        <w:rPr>
          <w:b/>
        </w:rPr>
        <w:t xml:space="preserve">END OF TERM 2 EXAMS </w:t>
      </w:r>
    </w:p>
    <w:p w14:paraId="7CABB561" w14:textId="77777777" w:rsidR="00FE0905" w:rsidRPr="00FE0905" w:rsidRDefault="00FE0905">
      <w:pPr>
        <w:rPr>
          <w:b/>
        </w:rPr>
      </w:pPr>
      <w:r w:rsidRPr="00FE0905">
        <w:rPr>
          <w:b/>
        </w:rPr>
        <w:t xml:space="preserve">BIOLOGY </w:t>
      </w:r>
    </w:p>
    <w:p w14:paraId="625A5527" w14:textId="77777777" w:rsidR="00FE0905" w:rsidRPr="00FE0905" w:rsidRDefault="00FE0905">
      <w:pPr>
        <w:rPr>
          <w:b/>
        </w:rPr>
      </w:pPr>
      <w:r w:rsidRPr="00FE0905">
        <w:rPr>
          <w:b/>
        </w:rPr>
        <w:t>FORM 2</w:t>
      </w:r>
    </w:p>
    <w:p w14:paraId="3E81B061" w14:textId="77777777" w:rsidR="00FE0905" w:rsidRPr="00FE0905" w:rsidRDefault="00FE0905">
      <w:pPr>
        <w:rPr>
          <w:b/>
        </w:rPr>
      </w:pPr>
    </w:p>
    <w:p w14:paraId="105852B5" w14:textId="63EF35E8" w:rsidR="00141DAA" w:rsidRPr="00FE0905" w:rsidRDefault="00FE0905">
      <w:pPr>
        <w:rPr>
          <w:b/>
        </w:rPr>
      </w:pPr>
      <w:r w:rsidRPr="00FE0905">
        <w:rPr>
          <w:b/>
        </w:rPr>
        <w:t>NAME:</w:t>
      </w:r>
      <w:r w:rsidR="002E2861">
        <w:rPr>
          <w:b/>
        </w:rPr>
        <w:t xml:space="preserve"> </w:t>
      </w:r>
      <w:r w:rsidRPr="00FE0905">
        <w:rPr>
          <w:b/>
        </w:rPr>
        <w:t>.............................................................</w:t>
      </w:r>
      <w:proofErr w:type="gramStart"/>
      <w:r w:rsidRPr="00FE0905">
        <w:rPr>
          <w:b/>
        </w:rPr>
        <w:t>CLASS:...........</w:t>
      </w:r>
      <w:proofErr w:type="gramEnd"/>
      <w:r w:rsidRPr="00FE0905">
        <w:rPr>
          <w:b/>
        </w:rPr>
        <w:t>ADM:....................</w:t>
      </w:r>
    </w:p>
    <w:p w14:paraId="27699896" w14:textId="77777777" w:rsidR="00141DAA" w:rsidRPr="00FE0905" w:rsidRDefault="00141DAA">
      <w:pPr>
        <w:rPr>
          <w:b/>
        </w:rPr>
      </w:pPr>
    </w:p>
    <w:p w14:paraId="190F7A20" w14:textId="77777777" w:rsidR="00141DAA" w:rsidRDefault="00141DAA"/>
    <w:p w14:paraId="01CCE9FB" w14:textId="77777777" w:rsidR="001079DE" w:rsidRPr="009B2E60" w:rsidRDefault="001079DE" w:rsidP="00141DAA">
      <w:pPr>
        <w:pStyle w:val="ListParagraph"/>
        <w:numPr>
          <w:ilvl w:val="0"/>
          <w:numId w:val="9"/>
        </w:numPr>
        <w:tabs>
          <w:tab w:val="left" w:pos="432"/>
        </w:tabs>
      </w:pPr>
      <w:r w:rsidRPr="009B2E60">
        <w:t>(</w:t>
      </w:r>
      <w:proofErr w:type="spellStart"/>
      <w:r w:rsidRPr="009B2E60">
        <w:t>i</w:t>
      </w:r>
      <w:proofErr w:type="spellEnd"/>
      <w:r w:rsidR="00141DAA">
        <w:t xml:space="preserve">) What is respiration? </w:t>
      </w:r>
      <w:r w:rsidR="00141DAA">
        <w:tab/>
      </w:r>
      <w:r w:rsidR="00141DAA">
        <w:tab/>
      </w:r>
      <w:r w:rsidR="00141DAA">
        <w:tab/>
      </w:r>
      <w:r w:rsidR="00141DAA">
        <w:tab/>
      </w:r>
      <w:r w:rsidR="00141DAA">
        <w:tab/>
      </w:r>
      <w:r w:rsidR="00141DAA">
        <w:tab/>
      </w:r>
      <w:r w:rsidR="00141DAA">
        <w:tab/>
      </w:r>
      <w:r w:rsidR="00141DAA">
        <w:tab/>
      </w:r>
      <w:r w:rsidRPr="009B2E60">
        <w:t>(1mk)</w:t>
      </w:r>
    </w:p>
    <w:p w14:paraId="2D38F92F" w14:textId="77777777" w:rsidR="001079DE" w:rsidRPr="009B2E60" w:rsidRDefault="001079DE" w:rsidP="00141DAA">
      <w:pPr>
        <w:pStyle w:val="ListParagraph"/>
        <w:tabs>
          <w:tab w:val="left" w:pos="432"/>
        </w:tabs>
        <w:spacing w:line="360" w:lineRule="auto"/>
      </w:pPr>
      <w:r w:rsidRPr="009B2E60">
        <w:t>………………………………………………………………………………………………….</w:t>
      </w:r>
      <w:r w:rsidR="00141DAA">
        <w:t>...........................................................................................................................................</w:t>
      </w:r>
    </w:p>
    <w:p w14:paraId="7DBC3FFD" w14:textId="77777777" w:rsidR="001079DE" w:rsidRPr="009B2E60" w:rsidRDefault="001079DE" w:rsidP="001079DE">
      <w:pPr>
        <w:pStyle w:val="ListParagraph"/>
        <w:tabs>
          <w:tab w:val="left" w:pos="432"/>
        </w:tabs>
      </w:pPr>
      <w:r w:rsidRPr="009B2E60">
        <w:t xml:space="preserve">(ii) State any </w:t>
      </w:r>
      <w:r w:rsidRPr="009B2E60">
        <w:rPr>
          <w:b/>
        </w:rPr>
        <w:t>two</w:t>
      </w:r>
      <w:r w:rsidRPr="009B2E60">
        <w:t xml:space="preserve"> im</w:t>
      </w:r>
      <w:r w:rsidR="00141DAA">
        <w:t xml:space="preserve">portance of respiration. </w:t>
      </w:r>
      <w:r w:rsidR="00141DAA">
        <w:tab/>
      </w:r>
      <w:r w:rsidR="00141DAA">
        <w:tab/>
      </w:r>
      <w:r w:rsidR="00141DAA">
        <w:tab/>
      </w:r>
      <w:r w:rsidR="00141DAA">
        <w:tab/>
      </w:r>
      <w:r w:rsidR="00141DAA">
        <w:tab/>
        <w:t xml:space="preserve">            </w:t>
      </w:r>
      <w:r w:rsidRPr="009B2E60">
        <w:t>(2mks)</w:t>
      </w:r>
    </w:p>
    <w:p w14:paraId="39EFBB6E" w14:textId="77777777" w:rsidR="001079DE" w:rsidRPr="009B2E60" w:rsidRDefault="001079DE" w:rsidP="001079DE">
      <w:pPr>
        <w:pStyle w:val="ListParagraph"/>
        <w:tabs>
          <w:tab w:val="left" w:pos="432"/>
        </w:tabs>
        <w:spacing w:line="360" w:lineRule="auto"/>
      </w:pPr>
      <w:r w:rsidRPr="009B2E60">
        <w:t>………………</w:t>
      </w:r>
      <w:r w:rsidR="00141DAA">
        <w:t>……………………………………………………………………………</w:t>
      </w:r>
    </w:p>
    <w:p w14:paraId="3CF641CE" w14:textId="77777777" w:rsidR="001079DE" w:rsidRPr="009B2E60" w:rsidRDefault="00141DAA" w:rsidP="001079DE">
      <w:r>
        <w:t xml:space="preserve">       </w:t>
      </w:r>
      <w:r w:rsidR="001079DE" w:rsidRPr="009B2E60">
        <w:t>………………………………………………………………………………………………….</w:t>
      </w:r>
    </w:p>
    <w:p w14:paraId="4E474351" w14:textId="77777777" w:rsidR="001079DE" w:rsidRPr="009B2E60" w:rsidRDefault="001079DE" w:rsidP="001079DE"/>
    <w:p w14:paraId="1EEE5F35" w14:textId="77777777" w:rsidR="001079DE" w:rsidRPr="009B2E60" w:rsidRDefault="001079DE" w:rsidP="001079DE"/>
    <w:p w14:paraId="39C7337E" w14:textId="77777777" w:rsidR="001079DE" w:rsidRPr="009B2E60" w:rsidRDefault="001079DE" w:rsidP="00141DAA">
      <w:pPr>
        <w:pStyle w:val="ListParagraph"/>
        <w:numPr>
          <w:ilvl w:val="0"/>
          <w:numId w:val="9"/>
        </w:numPr>
        <w:tabs>
          <w:tab w:val="left" w:pos="432"/>
        </w:tabs>
      </w:pPr>
      <w:r w:rsidRPr="009B2E60">
        <w:t>(a) (</w:t>
      </w:r>
      <w:proofErr w:type="spellStart"/>
      <w:r w:rsidRPr="009B2E60">
        <w:t>i</w:t>
      </w:r>
      <w:proofErr w:type="spellEnd"/>
      <w:r w:rsidRPr="009B2E60">
        <w:t xml:space="preserve">) Name the blood vessel that supplies the cardiac </w:t>
      </w:r>
      <w:r w:rsidR="00141DAA">
        <w:t xml:space="preserve">muscles with its </w:t>
      </w:r>
      <w:proofErr w:type="gramStart"/>
      <w:r w:rsidR="00141DAA">
        <w:t>requirements.</w:t>
      </w:r>
      <w:r w:rsidRPr="009B2E60">
        <w:t>(</w:t>
      </w:r>
      <w:proofErr w:type="gramEnd"/>
      <w:r w:rsidRPr="009B2E60">
        <w:t>1mk)</w:t>
      </w:r>
    </w:p>
    <w:p w14:paraId="2A0F4E4E" w14:textId="77777777" w:rsidR="001079DE" w:rsidRPr="009B2E60" w:rsidRDefault="001079DE" w:rsidP="001079DE">
      <w:pPr>
        <w:pStyle w:val="ListParagraph"/>
        <w:tabs>
          <w:tab w:val="left" w:pos="432"/>
        </w:tabs>
        <w:spacing w:line="360" w:lineRule="auto"/>
      </w:pPr>
      <w:r w:rsidRPr="009B2E60">
        <w:t>………………</w:t>
      </w:r>
      <w:r w:rsidR="00141DAA">
        <w:t>………………………………………………………………………………</w:t>
      </w:r>
    </w:p>
    <w:p w14:paraId="283BBE89" w14:textId="77777777" w:rsidR="001079DE" w:rsidRPr="009B2E60" w:rsidRDefault="001079DE" w:rsidP="001079DE">
      <w:pPr>
        <w:pStyle w:val="ListParagraph"/>
        <w:tabs>
          <w:tab w:val="left" w:pos="432"/>
        </w:tabs>
        <w:spacing w:line="360" w:lineRule="auto"/>
      </w:pPr>
      <w:r w:rsidRPr="009B2E60">
        <w:t>………………</w:t>
      </w:r>
      <w:r w:rsidR="00141DAA">
        <w:t>………………………………………………………………………………</w:t>
      </w:r>
    </w:p>
    <w:p w14:paraId="17094A17" w14:textId="77777777" w:rsidR="001079DE" w:rsidRPr="009B2E60" w:rsidRDefault="001079DE" w:rsidP="001079DE">
      <w:pPr>
        <w:pStyle w:val="ListParagraph"/>
        <w:numPr>
          <w:ilvl w:val="0"/>
          <w:numId w:val="2"/>
        </w:numPr>
        <w:tabs>
          <w:tab w:val="left" w:pos="432"/>
        </w:tabs>
      </w:pPr>
      <w:r w:rsidRPr="009B2E60">
        <w:t xml:space="preserve">State the </w:t>
      </w:r>
      <w:proofErr w:type="spellStart"/>
      <w:r w:rsidRPr="009B2E60">
        <w:t>corgenical</w:t>
      </w:r>
      <w:proofErr w:type="spellEnd"/>
      <w:r w:rsidRPr="009B2E60">
        <w:t xml:space="preserve"> defect of the above blood vessel resulting from prolonged large intake of ch</w:t>
      </w:r>
      <w:r w:rsidR="00141DAA">
        <w:t xml:space="preserve">olesterol in the blood. </w:t>
      </w:r>
      <w:r w:rsidR="00141DAA">
        <w:tab/>
      </w:r>
      <w:r w:rsidR="00141DAA">
        <w:tab/>
      </w:r>
      <w:r w:rsidR="00141DAA">
        <w:tab/>
      </w:r>
      <w:r w:rsidR="00141DAA">
        <w:tab/>
      </w:r>
      <w:r w:rsidR="00141DAA">
        <w:tab/>
      </w:r>
      <w:r w:rsidRPr="009B2E60">
        <w:t>(1mk)</w:t>
      </w:r>
    </w:p>
    <w:p w14:paraId="5A6C104C" w14:textId="77777777" w:rsidR="001079DE" w:rsidRPr="009B2E60" w:rsidRDefault="001079DE" w:rsidP="001079DE">
      <w:pPr>
        <w:pStyle w:val="ListParagraph"/>
        <w:tabs>
          <w:tab w:val="left" w:pos="432"/>
        </w:tabs>
        <w:spacing w:line="360" w:lineRule="auto"/>
        <w:ind w:left="1440"/>
      </w:pPr>
      <w:r w:rsidRPr="009B2E60">
        <w:t>………………</w:t>
      </w:r>
      <w:r w:rsidR="00141DAA">
        <w:t>………………………………………………………………………</w:t>
      </w:r>
    </w:p>
    <w:p w14:paraId="7EBA196F" w14:textId="77777777" w:rsidR="001079DE" w:rsidRPr="009B2E60" w:rsidRDefault="001079DE" w:rsidP="001079DE">
      <w:pPr>
        <w:pStyle w:val="ListParagraph"/>
        <w:tabs>
          <w:tab w:val="left" w:pos="432"/>
        </w:tabs>
        <w:spacing w:line="360" w:lineRule="auto"/>
        <w:ind w:left="1440"/>
      </w:pPr>
      <w:r w:rsidRPr="009B2E60">
        <w:t>………………</w:t>
      </w:r>
      <w:r w:rsidR="00141DAA">
        <w:t>………………………………………………………………………</w:t>
      </w:r>
    </w:p>
    <w:p w14:paraId="446EB1C2" w14:textId="77777777" w:rsidR="001079DE" w:rsidRPr="009B2E60" w:rsidRDefault="001079DE" w:rsidP="001079DE">
      <w:pPr>
        <w:pStyle w:val="ListParagraph"/>
        <w:tabs>
          <w:tab w:val="left" w:pos="432"/>
        </w:tabs>
        <w:spacing w:line="360" w:lineRule="auto"/>
        <w:ind w:left="1440"/>
      </w:pPr>
    </w:p>
    <w:p w14:paraId="65A631D2" w14:textId="77777777" w:rsidR="001079DE" w:rsidRPr="009B2E60" w:rsidRDefault="001079DE" w:rsidP="001079DE">
      <w:pPr>
        <w:tabs>
          <w:tab w:val="left" w:pos="432"/>
        </w:tabs>
      </w:pPr>
      <w:r w:rsidRPr="009B2E60">
        <w:t xml:space="preserve">             (b)  What is the importance of the thicker muscular wall of the left ventricle of a </w:t>
      </w:r>
      <w:r w:rsidR="00141DAA">
        <w:t xml:space="preserve">            </w:t>
      </w:r>
      <w:r w:rsidRPr="009B2E60">
        <w:t>mammalian heart?</w:t>
      </w:r>
      <w:r w:rsidR="00141DAA">
        <w:t xml:space="preserve">                                                                                                               </w:t>
      </w:r>
      <w:r w:rsidRPr="009B2E60">
        <w:t xml:space="preserve"> (2mks)</w:t>
      </w:r>
    </w:p>
    <w:p w14:paraId="33D23708" w14:textId="77777777" w:rsidR="001079DE" w:rsidRDefault="001079DE" w:rsidP="001079DE">
      <w:pPr>
        <w:tabs>
          <w:tab w:val="left" w:pos="432"/>
        </w:tabs>
      </w:pPr>
      <w:r w:rsidRPr="009B2E60">
        <w:t xml:space="preserve">                   …………………………………………………………………………………………………</w:t>
      </w:r>
      <w:r w:rsidR="00141DAA">
        <w:t>...................................................................................................................................................................</w:t>
      </w:r>
    </w:p>
    <w:p w14:paraId="2295FD68" w14:textId="77777777" w:rsidR="00141DAA" w:rsidRPr="009B2E60" w:rsidRDefault="00141DAA" w:rsidP="001079DE">
      <w:pPr>
        <w:tabs>
          <w:tab w:val="left" w:pos="432"/>
        </w:tabs>
      </w:pPr>
    </w:p>
    <w:p w14:paraId="6F274DE7" w14:textId="77777777" w:rsidR="001079DE" w:rsidRPr="009B2E60" w:rsidRDefault="001079DE" w:rsidP="00141DAA">
      <w:pPr>
        <w:pStyle w:val="ListParagraph"/>
        <w:numPr>
          <w:ilvl w:val="0"/>
          <w:numId w:val="9"/>
        </w:numPr>
        <w:tabs>
          <w:tab w:val="left" w:pos="432"/>
        </w:tabs>
        <w:spacing w:line="360" w:lineRule="auto"/>
      </w:pPr>
      <w:r w:rsidRPr="009B2E60">
        <w:t>(a) (</w:t>
      </w:r>
      <w:proofErr w:type="spellStart"/>
      <w:r w:rsidRPr="009B2E60">
        <w:t>i</w:t>
      </w:r>
      <w:proofErr w:type="spellEnd"/>
      <w:r w:rsidRPr="009B2E60">
        <w:t xml:space="preserve">) Name the respiratory surface in insects. </w:t>
      </w:r>
      <w:r w:rsidR="00141DAA">
        <w:tab/>
      </w:r>
      <w:r w:rsidR="00141DAA">
        <w:tab/>
      </w:r>
      <w:r w:rsidR="00141DAA">
        <w:tab/>
      </w:r>
      <w:r w:rsidR="00141DAA">
        <w:tab/>
      </w:r>
      <w:r w:rsidR="00141DAA">
        <w:tab/>
      </w:r>
      <w:r w:rsidRPr="009B2E60">
        <w:t>(1mk)</w:t>
      </w:r>
    </w:p>
    <w:p w14:paraId="51E48FED" w14:textId="77777777" w:rsidR="001079DE" w:rsidRPr="009B2E60" w:rsidRDefault="001079DE" w:rsidP="001079DE">
      <w:pPr>
        <w:pStyle w:val="ListParagraph"/>
        <w:tabs>
          <w:tab w:val="left" w:pos="432"/>
        </w:tabs>
        <w:spacing w:line="360" w:lineRule="auto"/>
      </w:pPr>
      <w:r w:rsidRPr="009B2E60">
        <w:t>………………………………………………………………………………………………</w:t>
      </w:r>
    </w:p>
    <w:p w14:paraId="48725E6C" w14:textId="77777777" w:rsidR="001079DE" w:rsidRPr="009B2E60" w:rsidRDefault="00141DAA" w:rsidP="001079DE">
      <w:pPr>
        <w:pStyle w:val="ListParagraph"/>
        <w:tabs>
          <w:tab w:val="left" w:pos="432"/>
        </w:tabs>
        <w:spacing w:line="360" w:lineRule="auto"/>
      </w:pPr>
      <w:r>
        <w:t xml:space="preserve">    </w:t>
      </w:r>
    </w:p>
    <w:p w14:paraId="669D4194" w14:textId="77777777" w:rsidR="001079DE" w:rsidRPr="009B2E60" w:rsidRDefault="001079DE" w:rsidP="001079DE">
      <w:pPr>
        <w:tabs>
          <w:tab w:val="left" w:pos="432"/>
        </w:tabs>
        <w:spacing w:line="360" w:lineRule="auto"/>
      </w:pPr>
      <w:r w:rsidRPr="009B2E60">
        <w:t xml:space="preserve">                 (ii)State any </w:t>
      </w:r>
      <w:r w:rsidRPr="009B2E60">
        <w:rPr>
          <w:b/>
        </w:rPr>
        <w:t>one</w:t>
      </w:r>
      <w:r w:rsidRPr="009B2E60">
        <w:t xml:space="preserve"> feature that adapts the structured named</w:t>
      </w:r>
      <w:r w:rsidR="00141DAA">
        <w:t xml:space="preserve"> in a (</w:t>
      </w:r>
      <w:proofErr w:type="spellStart"/>
      <w:r w:rsidR="00141DAA">
        <w:t>i</w:t>
      </w:r>
      <w:proofErr w:type="spellEnd"/>
      <w:r w:rsidR="00141DAA">
        <w:t xml:space="preserve">) above to its functions.   </w:t>
      </w:r>
      <w:r w:rsidRPr="009B2E60">
        <w:t>(1mk)</w:t>
      </w:r>
    </w:p>
    <w:p w14:paraId="39E9BDA2" w14:textId="77777777" w:rsidR="001079DE" w:rsidRPr="009B2E60" w:rsidRDefault="001079DE" w:rsidP="001079DE">
      <w:pPr>
        <w:tabs>
          <w:tab w:val="left" w:pos="432"/>
        </w:tabs>
        <w:spacing w:line="360" w:lineRule="auto"/>
      </w:pPr>
      <w:r w:rsidRPr="009B2E60">
        <w:t xml:space="preserve">                ………………………………………………………………………………………………….</w:t>
      </w:r>
    </w:p>
    <w:p w14:paraId="571CB4C9" w14:textId="77777777" w:rsidR="001079DE" w:rsidRPr="009B2E60" w:rsidRDefault="001079DE" w:rsidP="001079DE">
      <w:pPr>
        <w:pStyle w:val="ListParagraph"/>
        <w:numPr>
          <w:ilvl w:val="0"/>
          <w:numId w:val="3"/>
        </w:numPr>
        <w:tabs>
          <w:tab w:val="left" w:pos="432"/>
        </w:tabs>
      </w:pPr>
      <w:r w:rsidRPr="009B2E60">
        <w:t xml:space="preserve">Why are the fish gills highly vascularized? </w:t>
      </w:r>
      <w:r w:rsidR="00141DAA">
        <w:tab/>
      </w:r>
      <w:r w:rsidR="00141DAA">
        <w:tab/>
      </w:r>
      <w:r w:rsidR="00141DAA">
        <w:tab/>
      </w:r>
      <w:r w:rsidR="00141DAA">
        <w:tab/>
      </w:r>
      <w:r w:rsidR="00141DAA">
        <w:tab/>
      </w:r>
      <w:r w:rsidRPr="009B2E60">
        <w:t>(1mk)</w:t>
      </w:r>
    </w:p>
    <w:p w14:paraId="0350610F" w14:textId="77777777" w:rsidR="001079DE" w:rsidRPr="009B2E60" w:rsidRDefault="001079DE" w:rsidP="001079DE">
      <w:pPr>
        <w:pStyle w:val="ListParagraph"/>
        <w:tabs>
          <w:tab w:val="left" w:pos="432"/>
        </w:tabs>
        <w:spacing w:line="360" w:lineRule="auto"/>
        <w:ind w:left="1080"/>
      </w:pPr>
      <w:r w:rsidRPr="009B2E60">
        <w:t>……………………………………………</w:t>
      </w:r>
      <w:r w:rsidR="00141DAA">
        <w:t>…………………………………………</w:t>
      </w:r>
    </w:p>
    <w:p w14:paraId="3DA82E5A" w14:textId="77777777" w:rsidR="001079DE" w:rsidRPr="009B2E60" w:rsidRDefault="001079DE" w:rsidP="001079DE">
      <w:pPr>
        <w:pStyle w:val="ListParagraph"/>
        <w:tabs>
          <w:tab w:val="left" w:pos="432"/>
        </w:tabs>
        <w:spacing w:line="360" w:lineRule="auto"/>
        <w:ind w:left="1080"/>
      </w:pPr>
      <w:r w:rsidRPr="009B2E60">
        <w:lastRenderedPageBreak/>
        <w:t>………………</w:t>
      </w:r>
      <w:r w:rsidR="00141DAA">
        <w:t>…………………………………………………………………………</w:t>
      </w:r>
    </w:p>
    <w:p w14:paraId="78070B7C" w14:textId="77777777" w:rsidR="001079DE" w:rsidRPr="009B2E60" w:rsidRDefault="001079DE" w:rsidP="00141DAA">
      <w:pPr>
        <w:pStyle w:val="ListParagraph"/>
        <w:numPr>
          <w:ilvl w:val="0"/>
          <w:numId w:val="9"/>
        </w:numPr>
        <w:tabs>
          <w:tab w:val="left" w:pos="432"/>
        </w:tabs>
      </w:pPr>
      <w:r w:rsidRPr="009B2E60">
        <w:t>a) (</w:t>
      </w:r>
      <w:proofErr w:type="spellStart"/>
      <w:r w:rsidRPr="009B2E60">
        <w:t>i</w:t>
      </w:r>
      <w:proofErr w:type="spellEnd"/>
      <w:r w:rsidRPr="009B2E60">
        <w:t xml:space="preserve">) what would </w:t>
      </w:r>
      <w:r w:rsidR="00141DAA">
        <w:t xml:space="preserve">happen if a </w:t>
      </w:r>
      <w:proofErr w:type="gramStart"/>
      <w:r w:rsidR="00141DAA">
        <w:t>person  secreted</w:t>
      </w:r>
      <w:proofErr w:type="gramEnd"/>
      <w:r w:rsidR="00141DAA">
        <w:t xml:space="preserve"> less</w:t>
      </w:r>
      <w:r w:rsidRPr="009B2E60">
        <w:t xml:space="preserve"> A.D.H? </w:t>
      </w:r>
      <w:r w:rsidR="00141DAA">
        <w:tab/>
      </w:r>
      <w:r w:rsidR="00141DAA">
        <w:tab/>
      </w:r>
      <w:r w:rsidR="00141DAA">
        <w:tab/>
      </w:r>
      <w:r w:rsidRPr="009B2E60">
        <w:t>(1mk)</w:t>
      </w:r>
    </w:p>
    <w:p w14:paraId="41508E41" w14:textId="77777777" w:rsidR="001079DE" w:rsidRPr="009B2E60" w:rsidRDefault="001079DE" w:rsidP="00141DAA">
      <w:pPr>
        <w:pStyle w:val="ListParagraph"/>
        <w:tabs>
          <w:tab w:val="left" w:pos="432"/>
        </w:tabs>
        <w:spacing w:line="360" w:lineRule="auto"/>
      </w:pPr>
      <w:r w:rsidRPr="009B2E60">
        <w:t>………………………………………………………………………………………………….………………</w:t>
      </w:r>
      <w:r w:rsidR="00141DAA">
        <w:t>…………………………………………………………………………</w:t>
      </w:r>
    </w:p>
    <w:p w14:paraId="4A6E3758" w14:textId="77777777" w:rsidR="001079DE" w:rsidRPr="009B2E60" w:rsidRDefault="001079DE" w:rsidP="001079DE">
      <w:pPr>
        <w:tabs>
          <w:tab w:val="left" w:pos="432"/>
        </w:tabs>
      </w:pPr>
      <w:r w:rsidRPr="009B2E60">
        <w:t xml:space="preserve">              </w:t>
      </w:r>
      <w:r w:rsidR="00141DAA">
        <w:t xml:space="preserve">   </w:t>
      </w:r>
      <w:r w:rsidRPr="009B2E60">
        <w:t xml:space="preserve"> (ii) Name the condition described in a(</w:t>
      </w:r>
      <w:proofErr w:type="spellStart"/>
      <w:r w:rsidRPr="009B2E60">
        <w:t>i</w:t>
      </w:r>
      <w:proofErr w:type="spellEnd"/>
      <w:r w:rsidRPr="009B2E60">
        <w:t xml:space="preserve">) above. </w:t>
      </w:r>
      <w:r w:rsidR="00141DAA">
        <w:tab/>
      </w:r>
      <w:r w:rsidR="00141DAA">
        <w:tab/>
      </w:r>
      <w:r w:rsidR="00141DAA">
        <w:tab/>
      </w:r>
      <w:r w:rsidR="00141DAA">
        <w:tab/>
      </w:r>
      <w:r w:rsidR="00141DAA">
        <w:tab/>
      </w:r>
      <w:r w:rsidRPr="009B2E60">
        <w:t>(1mk)</w:t>
      </w:r>
    </w:p>
    <w:p w14:paraId="014DFBBF" w14:textId="77777777" w:rsidR="001079DE" w:rsidRPr="009B2E60" w:rsidRDefault="001079DE" w:rsidP="001079DE">
      <w:pPr>
        <w:tabs>
          <w:tab w:val="left" w:pos="432"/>
        </w:tabs>
        <w:spacing w:line="360" w:lineRule="auto"/>
      </w:pPr>
      <w:r w:rsidRPr="009B2E60">
        <w:t xml:space="preserve">  </w:t>
      </w:r>
      <w:r w:rsidR="00141DAA">
        <w:t xml:space="preserve">           …………………………………………………</w:t>
      </w:r>
      <w:r w:rsidRPr="009B2E60">
        <w:t>………………………………………….</w:t>
      </w:r>
    </w:p>
    <w:p w14:paraId="27BF7A85" w14:textId="77777777" w:rsidR="001079DE" w:rsidRPr="009B2E60" w:rsidRDefault="001079DE" w:rsidP="001079DE">
      <w:pPr>
        <w:tabs>
          <w:tab w:val="left" w:pos="432"/>
        </w:tabs>
        <w:spacing w:line="360" w:lineRule="auto"/>
      </w:pPr>
    </w:p>
    <w:p w14:paraId="77CC19A1" w14:textId="77777777" w:rsidR="001079DE" w:rsidRPr="009B2E60" w:rsidRDefault="001079DE" w:rsidP="001079DE">
      <w:pPr>
        <w:tabs>
          <w:tab w:val="left" w:pos="432"/>
        </w:tabs>
      </w:pPr>
      <w:r w:rsidRPr="009B2E60">
        <w:t xml:space="preserve">         </w:t>
      </w:r>
      <w:r w:rsidR="00141DAA">
        <w:t xml:space="preserve">       </w:t>
      </w:r>
      <w:r w:rsidRPr="009B2E60">
        <w:t xml:space="preserve"> (b)What is the role of the loo</w:t>
      </w:r>
      <w:r w:rsidR="00141DAA">
        <w:t xml:space="preserve">p of Henle in homeostasis? </w:t>
      </w:r>
      <w:r w:rsidR="00141DAA">
        <w:tab/>
      </w:r>
      <w:r w:rsidR="00141DAA">
        <w:tab/>
      </w:r>
      <w:r w:rsidR="00141DAA">
        <w:tab/>
      </w:r>
      <w:r w:rsidR="00141DAA">
        <w:tab/>
      </w:r>
      <w:r w:rsidRPr="009B2E60">
        <w:t>(1mk)</w:t>
      </w:r>
    </w:p>
    <w:p w14:paraId="6C002E9C" w14:textId="77777777" w:rsidR="001079DE" w:rsidRPr="009B2E60" w:rsidRDefault="00141DAA" w:rsidP="001079DE">
      <w:pPr>
        <w:tabs>
          <w:tab w:val="left" w:pos="432"/>
        </w:tabs>
        <w:spacing w:line="360" w:lineRule="auto"/>
      </w:pPr>
      <w:r>
        <w:t xml:space="preserve">           …………………………………</w:t>
      </w:r>
      <w:r w:rsidR="001079DE" w:rsidRPr="009B2E60">
        <w:t>…………………………………………………………….</w:t>
      </w:r>
    </w:p>
    <w:p w14:paraId="5E08F54E" w14:textId="77777777" w:rsidR="001079DE" w:rsidRPr="009B2E60" w:rsidRDefault="001079DE" w:rsidP="00141DAA">
      <w:pPr>
        <w:pStyle w:val="ListParagraph"/>
        <w:numPr>
          <w:ilvl w:val="0"/>
          <w:numId w:val="9"/>
        </w:numPr>
        <w:tabs>
          <w:tab w:val="left" w:pos="432"/>
        </w:tabs>
      </w:pPr>
      <w:r w:rsidRPr="009B2E60">
        <w:t>(a) Name the products of anaero</w:t>
      </w:r>
      <w:r w:rsidR="00141DAA">
        <w:t xml:space="preserve">bic respiration in plants. </w:t>
      </w:r>
      <w:r w:rsidR="00141DAA">
        <w:tab/>
      </w:r>
      <w:r w:rsidR="00141DAA">
        <w:tab/>
      </w:r>
      <w:r w:rsidR="00141DAA">
        <w:tab/>
      </w:r>
      <w:r w:rsidRPr="009B2E60">
        <w:t>(1mk)</w:t>
      </w:r>
    </w:p>
    <w:p w14:paraId="18B79B10" w14:textId="77777777" w:rsidR="001079DE" w:rsidRPr="009B2E60" w:rsidRDefault="001079DE" w:rsidP="001079DE">
      <w:pPr>
        <w:pStyle w:val="ListParagraph"/>
        <w:tabs>
          <w:tab w:val="left" w:pos="432"/>
        </w:tabs>
        <w:spacing w:line="360" w:lineRule="auto"/>
      </w:pPr>
      <w:r w:rsidRPr="009B2E60">
        <w:t>………………</w:t>
      </w:r>
      <w:r w:rsidR="00141DAA">
        <w:t>………………………………………………………………………………</w:t>
      </w:r>
    </w:p>
    <w:p w14:paraId="56C4739A" w14:textId="77777777" w:rsidR="001079DE" w:rsidRPr="009B2E60" w:rsidRDefault="001079DE" w:rsidP="001079DE">
      <w:pPr>
        <w:pStyle w:val="ListParagraph"/>
        <w:tabs>
          <w:tab w:val="left" w:pos="432"/>
        </w:tabs>
        <w:spacing w:line="360" w:lineRule="auto"/>
      </w:pPr>
      <w:r w:rsidRPr="009B2E60">
        <w:t>………………………………………………………………………………………………….</w:t>
      </w:r>
      <w:r w:rsidR="00141DAA">
        <w:t>.........................................................................................................................................</w:t>
      </w:r>
    </w:p>
    <w:p w14:paraId="4993BD07" w14:textId="77777777" w:rsidR="001079DE" w:rsidRPr="009B2E60" w:rsidRDefault="00141DAA" w:rsidP="001079DE">
      <w:pPr>
        <w:pStyle w:val="ListParagraph"/>
        <w:tabs>
          <w:tab w:val="left" w:pos="432"/>
        </w:tabs>
      </w:pPr>
      <w:r>
        <w:t xml:space="preserve">       </w:t>
      </w:r>
      <w:r w:rsidR="001079DE" w:rsidRPr="009B2E60">
        <w:t xml:space="preserve">(b)Give any </w:t>
      </w:r>
      <w:r w:rsidR="001079DE" w:rsidRPr="009B2E60">
        <w:rPr>
          <w:b/>
        </w:rPr>
        <w:t>two</w:t>
      </w:r>
      <w:r w:rsidR="001079DE" w:rsidRPr="009B2E60">
        <w:t xml:space="preserve"> economic </w:t>
      </w:r>
      <w:r w:rsidRPr="009B2E60">
        <w:t>importance</w:t>
      </w:r>
      <w:r w:rsidR="001079DE" w:rsidRPr="009B2E60">
        <w:t xml:space="preserve"> of the</w:t>
      </w:r>
      <w:r>
        <w:t xml:space="preserve"> products named in (a) above. </w:t>
      </w:r>
      <w:r>
        <w:tab/>
      </w:r>
      <w:r w:rsidR="001079DE" w:rsidRPr="009B2E60">
        <w:t>(2mks)</w:t>
      </w:r>
    </w:p>
    <w:p w14:paraId="43C78677" w14:textId="77777777" w:rsidR="001079DE" w:rsidRPr="009B2E60" w:rsidRDefault="001079DE" w:rsidP="001079DE">
      <w:pPr>
        <w:pStyle w:val="ListParagraph"/>
        <w:tabs>
          <w:tab w:val="left" w:pos="432"/>
        </w:tabs>
        <w:spacing w:line="360" w:lineRule="auto"/>
      </w:pPr>
      <w:r w:rsidRPr="009B2E60">
        <w:t>………………</w:t>
      </w:r>
      <w:r w:rsidR="00141DAA">
        <w:t>………………………………………………………………………………</w:t>
      </w:r>
    </w:p>
    <w:p w14:paraId="587E63A9" w14:textId="77777777" w:rsidR="001079DE" w:rsidRPr="009B2E60" w:rsidRDefault="001079DE" w:rsidP="001079DE">
      <w:pPr>
        <w:pStyle w:val="ListParagraph"/>
        <w:tabs>
          <w:tab w:val="left" w:pos="432"/>
        </w:tabs>
        <w:spacing w:line="360" w:lineRule="auto"/>
      </w:pPr>
      <w:r w:rsidRPr="009B2E60">
        <w:t>………………</w:t>
      </w:r>
      <w:r w:rsidR="00141DAA">
        <w:t>…………………………………………………………………………….</w:t>
      </w:r>
    </w:p>
    <w:p w14:paraId="03C241D6" w14:textId="77777777" w:rsidR="001079DE" w:rsidRPr="009B2E60" w:rsidRDefault="00E752DF" w:rsidP="00427C79">
      <w:pPr>
        <w:pStyle w:val="ListParagraph"/>
        <w:numPr>
          <w:ilvl w:val="0"/>
          <w:numId w:val="9"/>
        </w:numPr>
        <w:tabs>
          <w:tab w:val="left" w:pos="432"/>
        </w:tabs>
      </w:pPr>
      <w:r>
        <w:rPr>
          <w:noProof/>
        </w:rPr>
        <w:pict w14:anchorId="79D0FEA6">
          <v:shapetype id="_x0000_t202" coordsize="21600,21600" o:spt="202" path="m,l,21600r21600,l21600,xe">
            <v:stroke joinstyle="miter"/>
            <v:path gradientshapeok="t" o:connecttype="rect"/>
          </v:shapetype>
          <v:shape id="Text Box 34" o:spid="_x0000_s1028" type="#_x0000_t202" style="position:absolute;left:0;text-align:left;margin-left:223.5pt;margin-top:11pt;width:48pt;height:3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" filled="f" stroked="f" strokeweight=".5pt">
            <v:textbox>
              <w:txbxContent>
                <w:p w14:paraId="69C4C70F" w14:textId="77777777" w:rsidR="001079DE" w:rsidRPr="00E64E3F" w:rsidRDefault="001079DE" w:rsidP="001079DE">
                  <w:pPr>
                    <w:rPr>
                      <w:b/>
                    </w:rPr>
                  </w:pPr>
                  <w:r>
                    <w:rPr>
                      <w:b/>
                    </w:rPr>
                    <w:t xml:space="preserve">  X</w:t>
                  </w:r>
                </w:p>
              </w:txbxContent>
            </v:textbox>
          </v:shape>
        </w:pict>
      </w:r>
      <w:r w:rsidR="001079DE" w:rsidRPr="009B2E60">
        <w:t xml:space="preserve">The </w:t>
      </w:r>
      <w:r w:rsidR="00141DAA" w:rsidRPr="009B2E60">
        <w:t>diagram below illustrates</w:t>
      </w:r>
      <w:r w:rsidR="001079DE" w:rsidRPr="009B2E60">
        <w:t xml:space="preserve"> part of phloem tissue.</w:t>
      </w:r>
    </w:p>
    <w:p w14:paraId="4E645062" w14:textId="77777777" w:rsidR="001079DE" w:rsidRPr="009B2E60" w:rsidRDefault="00E752DF" w:rsidP="001079DE">
      <w:pPr>
        <w:tabs>
          <w:tab w:val="left" w:pos="432"/>
        </w:tabs>
      </w:pPr>
      <w:r>
        <w:rPr>
          <w:noProof/>
        </w:rPr>
        <w:pict w14:anchorId="61C61785">
          <v:line id="Straight Connector 32" o:spid="_x0000_s1026" style="position:absolute;flip:x y;z-index:251661312;visibility:visible" from="230.25pt,4.7pt" to="23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" strokecolor="black [3213]" strokeweight="2.25pt"/>
        </w:pict>
      </w:r>
    </w:p>
    <w:p w14:paraId="796CAECB" w14:textId="77777777" w:rsidR="001079DE" w:rsidRPr="009B2E60" w:rsidRDefault="001079DE" w:rsidP="001079DE">
      <w:pPr>
        <w:tabs>
          <w:tab w:val="left" w:pos="432"/>
        </w:tabs>
      </w:pPr>
      <w:r w:rsidRPr="009B2E60">
        <w:rPr>
          <w:noProof/>
        </w:rPr>
        <w:drawing>
          <wp:anchor distT="0" distB="0" distL="114300" distR="114300" simplePos="0" relativeHeight="251660288" behindDoc="1" locked="0" layoutInCell="1" allowOverlap="1" wp14:anchorId="078134D8" wp14:editId="02D4E8B0">
            <wp:simplePos x="0" y="0"/>
            <wp:positionH relativeFrom="column">
              <wp:posOffset>2133600</wp:posOffset>
            </wp:positionH>
            <wp:positionV relativeFrom="paragraph">
              <wp:posOffset>36830</wp:posOffset>
            </wp:positionV>
            <wp:extent cx="1541145" cy="2314575"/>
            <wp:effectExtent l="0" t="0" r="1905" b="9525"/>
            <wp:wrapTight wrapText="bothSides">
              <wp:wrapPolygon edited="0">
                <wp:start x="0" y="0"/>
                <wp:lineTo x="0" y="21511"/>
                <wp:lineTo x="21360" y="21511"/>
                <wp:lineTo x="21360" y="0"/>
                <wp:lineTo x="0" y="0"/>
              </wp:wrapPolygon>
            </wp:wrapTight>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1145" cy="2314575"/>
                    </a:xfrm>
                    <a:prstGeom prst="rect">
                      <a:avLst/>
                    </a:prstGeom>
                  </pic:spPr>
                </pic:pic>
              </a:graphicData>
            </a:graphic>
          </wp:anchor>
        </w:drawing>
      </w:r>
    </w:p>
    <w:p w14:paraId="597A90DD" w14:textId="77777777" w:rsidR="001079DE" w:rsidRPr="009B2E60" w:rsidRDefault="001079DE" w:rsidP="001079DE">
      <w:pPr>
        <w:tabs>
          <w:tab w:val="left" w:pos="432"/>
        </w:tabs>
      </w:pPr>
    </w:p>
    <w:p w14:paraId="4E145683" w14:textId="77777777" w:rsidR="001079DE" w:rsidRPr="009B2E60" w:rsidRDefault="001079DE" w:rsidP="001079DE">
      <w:pPr>
        <w:tabs>
          <w:tab w:val="left" w:pos="432"/>
        </w:tabs>
      </w:pPr>
    </w:p>
    <w:p w14:paraId="7D47AC76" w14:textId="77777777" w:rsidR="001079DE" w:rsidRPr="009B2E60" w:rsidRDefault="00E752DF" w:rsidP="001079DE">
      <w:pPr>
        <w:tabs>
          <w:tab w:val="left" w:pos="432"/>
        </w:tabs>
      </w:pPr>
      <w:r>
        <w:rPr>
          <w:noProof/>
        </w:rPr>
        <w:pict w14:anchorId="3CEF4D7A">
          <v:shape id="Text Box 33" o:spid="_x0000_s1027" type="#_x0000_t202" style="position:absolute;margin-left:283.5pt;margin-top:5.75pt;width:48pt;height:3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" filled="f" stroked="f" strokeweight=".5pt">
            <v:textbox>
              <w:txbxContent>
                <w:p w14:paraId="7CBA4E41" w14:textId="77777777" w:rsidR="001079DE" w:rsidRPr="00E64E3F" w:rsidRDefault="001079DE" w:rsidP="001079DE">
                  <w:pPr>
                    <w:rPr>
                      <w:b/>
                    </w:rPr>
                  </w:pPr>
                  <w:r w:rsidRPr="00E64E3F">
                    <w:rPr>
                      <w:b/>
                    </w:rPr>
                    <w:t xml:space="preserve">Y </w:t>
                  </w:r>
                </w:p>
              </w:txbxContent>
            </v:textbox>
          </v:shape>
        </w:pict>
      </w:r>
    </w:p>
    <w:p w14:paraId="41B03902" w14:textId="77777777" w:rsidR="001079DE" w:rsidRPr="009B2E60" w:rsidRDefault="001079DE" w:rsidP="001079DE">
      <w:pPr>
        <w:tabs>
          <w:tab w:val="left" w:pos="432"/>
        </w:tabs>
      </w:pPr>
    </w:p>
    <w:p w14:paraId="2087CB3C" w14:textId="77777777" w:rsidR="001079DE" w:rsidRPr="009B2E60" w:rsidRDefault="00E752DF" w:rsidP="001079DE">
      <w:pPr>
        <w:tabs>
          <w:tab w:val="left" w:pos="432"/>
        </w:tabs>
      </w:pPr>
      <w:r>
        <w:rPr>
          <w:noProof/>
        </w:rPr>
        <w:pict w14:anchorId="437C1B3D">
          <v:shape id="Text Box 35" o:spid="_x0000_s1029" type="#_x0000_t202" style="position:absolute;margin-left:151.5pt;margin-top:11.9pt;width:48pt;height:33.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" filled="f" stroked="f" strokeweight=".5pt">
            <v:textbox>
              <w:txbxContent>
                <w:p w14:paraId="7BA829B5" w14:textId="77777777" w:rsidR="001079DE" w:rsidRPr="00E64E3F" w:rsidRDefault="001079DE" w:rsidP="001079DE">
                  <w:pPr>
                    <w:rPr>
                      <w:b/>
                    </w:rPr>
                  </w:pPr>
                  <w:r>
                    <w:rPr>
                      <w:b/>
                    </w:rPr>
                    <w:t xml:space="preserve">Z </w:t>
                  </w:r>
                </w:p>
              </w:txbxContent>
            </v:textbox>
          </v:shape>
        </w:pict>
      </w:r>
    </w:p>
    <w:p w14:paraId="148C778B" w14:textId="77777777" w:rsidR="001079DE" w:rsidRPr="009B2E60" w:rsidRDefault="001079DE" w:rsidP="001079DE">
      <w:pPr>
        <w:tabs>
          <w:tab w:val="left" w:pos="432"/>
        </w:tabs>
      </w:pPr>
    </w:p>
    <w:p w14:paraId="6BD2D28E" w14:textId="77777777" w:rsidR="001079DE" w:rsidRPr="009B2E60" w:rsidRDefault="001079DE" w:rsidP="001079DE">
      <w:pPr>
        <w:tabs>
          <w:tab w:val="left" w:pos="432"/>
        </w:tabs>
      </w:pPr>
    </w:p>
    <w:p w14:paraId="11E4813B" w14:textId="77777777" w:rsidR="001079DE" w:rsidRPr="009B2E60" w:rsidRDefault="001079DE" w:rsidP="001079DE">
      <w:pPr>
        <w:tabs>
          <w:tab w:val="left" w:pos="432"/>
        </w:tabs>
      </w:pPr>
    </w:p>
    <w:p w14:paraId="063E80CA" w14:textId="77777777" w:rsidR="001079DE" w:rsidRPr="009B2E60" w:rsidRDefault="001079DE" w:rsidP="001079DE">
      <w:pPr>
        <w:tabs>
          <w:tab w:val="left" w:pos="432"/>
        </w:tabs>
      </w:pPr>
    </w:p>
    <w:p w14:paraId="26DF7C62" w14:textId="77777777" w:rsidR="001079DE" w:rsidRPr="009B2E60" w:rsidRDefault="001079DE" w:rsidP="001079DE">
      <w:pPr>
        <w:tabs>
          <w:tab w:val="left" w:pos="432"/>
        </w:tabs>
      </w:pPr>
    </w:p>
    <w:p w14:paraId="66B37B83" w14:textId="77777777" w:rsidR="001079DE" w:rsidRPr="009B2E60" w:rsidRDefault="001079DE" w:rsidP="001079DE">
      <w:pPr>
        <w:tabs>
          <w:tab w:val="left" w:pos="432"/>
        </w:tabs>
      </w:pPr>
    </w:p>
    <w:p w14:paraId="0E964E79" w14:textId="77777777" w:rsidR="001079DE" w:rsidRPr="009B2E60" w:rsidRDefault="001079DE" w:rsidP="001079DE">
      <w:pPr>
        <w:tabs>
          <w:tab w:val="left" w:pos="432"/>
        </w:tabs>
      </w:pPr>
    </w:p>
    <w:p w14:paraId="374D316E" w14:textId="77777777" w:rsidR="001079DE" w:rsidRPr="009B2E60" w:rsidRDefault="001079DE" w:rsidP="001079DE">
      <w:pPr>
        <w:tabs>
          <w:tab w:val="left" w:pos="432"/>
        </w:tabs>
      </w:pPr>
    </w:p>
    <w:p w14:paraId="276E08A7" w14:textId="77777777" w:rsidR="001079DE" w:rsidRPr="009B2E60" w:rsidRDefault="001079DE" w:rsidP="001079DE">
      <w:pPr>
        <w:tabs>
          <w:tab w:val="left" w:pos="432"/>
        </w:tabs>
      </w:pPr>
    </w:p>
    <w:p w14:paraId="434EB148" w14:textId="77777777" w:rsidR="001079DE" w:rsidRPr="009B2E60" w:rsidRDefault="001079DE" w:rsidP="001079DE">
      <w:pPr>
        <w:pStyle w:val="ListParagraph"/>
        <w:numPr>
          <w:ilvl w:val="0"/>
          <w:numId w:val="4"/>
        </w:numPr>
        <w:tabs>
          <w:tab w:val="left" w:pos="432"/>
        </w:tabs>
      </w:pPr>
      <w:r w:rsidRPr="009B2E60">
        <w:t xml:space="preserve"> </w:t>
      </w:r>
      <w:r w:rsidR="00141DAA">
        <w:t>Name the parts labeled.</w:t>
      </w:r>
      <w:r w:rsidR="00141DAA">
        <w:tab/>
      </w:r>
      <w:r w:rsidR="00141DAA">
        <w:tab/>
      </w:r>
      <w:r w:rsidR="00141DAA">
        <w:tab/>
      </w:r>
      <w:r w:rsidR="00141DAA">
        <w:tab/>
      </w:r>
      <w:r w:rsidR="00141DAA">
        <w:tab/>
      </w:r>
      <w:r w:rsidR="00141DAA">
        <w:tab/>
      </w:r>
      <w:r w:rsidRPr="009B2E60">
        <w:t xml:space="preserve"> (2mks)</w:t>
      </w:r>
    </w:p>
    <w:p w14:paraId="3CF3DCFD" w14:textId="77777777" w:rsidR="001079DE" w:rsidRPr="009B2E60" w:rsidRDefault="00141DAA" w:rsidP="001079DE">
      <w:pPr>
        <w:pStyle w:val="ListParagraph"/>
        <w:tabs>
          <w:tab w:val="left" w:pos="432"/>
        </w:tabs>
        <w:spacing w:line="360" w:lineRule="auto"/>
        <w:ind w:left="420"/>
      </w:pPr>
      <w:r>
        <w:rPr>
          <w:b/>
        </w:rPr>
        <w:t xml:space="preserve">               </w:t>
      </w:r>
      <w:r w:rsidR="001079DE" w:rsidRPr="009B2E60">
        <w:rPr>
          <w:b/>
        </w:rPr>
        <w:t>X</w:t>
      </w:r>
      <w:r>
        <w:t>…</w:t>
      </w:r>
      <w:r w:rsidR="001079DE" w:rsidRPr="009B2E60">
        <w:t>……………………………………………</w:t>
      </w:r>
    </w:p>
    <w:p w14:paraId="7271BAD6" w14:textId="77777777" w:rsidR="001079DE" w:rsidRPr="009B2E60" w:rsidRDefault="00141DAA" w:rsidP="001079DE">
      <w:pPr>
        <w:pStyle w:val="ListParagraph"/>
        <w:tabs>
          <w:tab w:val="left" w:pos="432"/>
        </w:tabs>
        <w:spacing w:line="360" w:lineRule="auto"/>
        <w:ind w:left="420"/>
      </w:pPr>
      <w:r>
        <w:rPr>
          <w:b/>
        </w:rPr>
        <w:t xml:space="preserve">               </w:t>
      </w:r>
      <w:r w:rsidR="001079DE" w:rsidRPr="009B2E60">
        <w:rPr>
          <w:b/>
        </w:rPr>
        <w:t>Y</w:t>
      </w:r>
      <w:r>
        <w:t>…………</w:t>
      </w:r>
      <w:r w:rsidR="001079DE" w:rsidRPr="009B2E60">
        <w:t>……………………………………</w:t>
      </w:r>
    </w:p>
    <w:p w14:paraId="10199749" w14:textId="77777777" w:rsidR="00141DAA" w:rsidRDefault="001079DE" w:rsidP="001079DE">
      <w:pPr>
        <w:tabs>
          <w:tab w:val="left" w:pos="432"/>
        </w:tabs>
      </w:pPr>
      <w:r w:rsidRPr="009B2E60">
        <w:t xml:space="preserve">           </w:t>
      </w:r>
      <w:r w:rsidR="00141DAA">
        <w:t xml:space="preserve">     </w:t>
      </w:r>
    </w:p>
    <w:p w14:paraId="40CD8298" w14:textId="77777777" w:rsidR="001079DE" w:rsidRPr="009B2E60" w:rsidRDefault="001079DE" w:rsidP="001079DE">
      <w:pPr>
        <w:tabs>
          <w:tab w:val="left" w:pos="432"/>
        </w:tabs>
      </w:pPr>
      <w:r w:rsidRPr="009B2E60">
        <w:t xml:space="preserve"> </w:t>
      </w:r>
      <w:r w:rsidR="00141DAA">
        <w:t xml:space="preserve">                </w:t>
      </w:r>
      <w:r w:rsidRPr="009B2E60">
        <w:t xml:space="preserve">(b)State the function of the part labeled </w:t>
      </w:r>
      <w:r w:rsidRPr="009B2E60">
        <w:rPr>
          <w:b/>
        </w:rPr>
        <w:t xml:space="preserve">Z </w:t>
      </w:r>
      <w:r w:rsidRPr="009B2E60">
        <w:rPr>
          <w:b/>
        </w:rPr>
        <w:tab/>
      </w:r>
      <w:r w:rsidRPr="009B2E60">
        <w:rPr>
          <w:b/>
        </w:rPr>
        <w:tab/>
      </w:r>
      <w:r w:rsidRPr="009B2E60">
        <w:rPr>
          <w:b/>
        </w:rPr>
        <w:tab/>
      </w:r>
      <w:r w:rsidRPr="009B2E60">
        <w:rPr>
          <w:b/>
        </w:rPr>
        <w:tab/>
      </w:r>
      <w:r w:rsidRPr="009B2E60">
        <w:rPr>
          <w:b/>
        </w:rPr>
        <w:tab/>
      </w:r>
      <w:r w:rsidRPr="009B2E60">
        <w:t>(1mk)</w:t>
      </w:r>
    </w:p>
    <w:p w14:paraId="2717C81A" w14:textId="77777777" w:rsidR="00141DAA" w:rsidRDefault="00141DAA" w:rsidP="001079DE">
      <w:pPr>
        <w:pStyle w:val="ListParagraph"/>
        <w:tabs>
          <w:tab w:val="left" w:pos="432"/>
        </w:tabs>
        <w:spacing w:line="360" w:lineRule="auto"/>
      </w:pPr>
    </w:p>
    <w:p w14:paraId="566460D7" w14:textId="77777777" w:rsidR="00427C79" w:rsidRDefault="001079DE" w:rsidP="00427C79">
      <w:pPr>
        <w:pStyle w:val="ListParagraph"/>
        <w:tabs>
          <w:tab w:val="left" w:pos="432"/>
        </w:tabs>
        <w:spacing w:line="360" w:lineRule="auto"/>
      </w:pPr>
      <w:r w:rsidRPr="009B2E60">
        <w:lastRenderedPageBreak/>
        <w:t>………………</w:t>
      </w:r>
      <w:r w:rsidR="00427C79">
        <w:t>………………………………………………………………</w:t>
      </w:r>
    </w:p>
    <w:p w14:paraId="63E3F850" w14:textId="77777777" w:rsidR="00063493" w:rsidRPr="009B2E60" w:rsidRDefault="00063493" w:rsidP="00427C79">
      <w:pPr>
        <w:pStyle w:val="ListParagraph"/>
        <w:numPr>
          <w:ilvl w:val="0"/>
          <w:numId w:val="9"/>
        </w:numPr>
        <w:tabs>
          <w:tab w:val="left" w:pos="432"/>
        </w:tabs>
        <w:spacing w:line="360" w:lineRule="auto"/>
      </w:pPr>
      <w:r w:rsidRPr="009B2E60">
        <w:t>Name the monosaccharides that make up the disaccharides below</w:t>
      </w:r>
    </w:p>
    <w:p w14:paraId="3BB9F798" w14:textId="77777777" w:rsidR="00063493" w:rsidRPr="009B2E60" w:rsidRDefault="00427C79" w:rsidP="00063493">
      <w:pPr>
        <w:spacing w:line="360" w:lineRule="auto"/>
      </w:pPr>
      <w:r>
        <w:tab/>
        <w:t>(a) Sucrose</w:t>
      </w:r>
      <w:r>
        <w:tab/>
      </w:r>
      <w:r>
        <w:tab/>
      </w:r>
      <w:r>
        <w:tab/>
      </w:r>
      <w:r>
        <w:tab/>
      </w:r>
      <w:r>
        <w:tab/>
      </w:r>
      <w:r>
        <w:tab/>
      </w:r>
      <w:r>
        <w:tab/>
        <w:t xml:space="preserve">                    </w:t>
      </w:r>
      <w:proofErr w:type="gramStart"/>
      <w:r>
        <w:t xml:space="preserve">   </w:t>
      </w:r>
      <w:r w:rsidR="00063493" w:rsidRPr="009B2E60">
        <w:t>(</w:t>
      </w:r>
      <w:proofErr w:type="gramEnd"/>
      <w:r w:rsidR="00063493" w:rsidRPr="009B2E60">
        <w:t>1mk)</w:t>
      </w:r>
    </w:p>
    <w:p w14:paraId="685C5696" w14:textId="77777777" w:rsidR="00063493" w:rsidRPr="009B2E60" w:rsidRDefault="00063493" w:rsidP="00063493">
      <w:pPr>
        <w:spacing w:line="360" w:lineRule="auto"/>
      </w:pPr>
      <w:r w:rsidRPr="009B2E60">
        <w:tab/>
        <w:t>………………</w:t>
      </w:r>
      <w:r w:rsidR="00427C79">
        <w:t>………………………………………………………………………………</w:t>
      </w:r>
    </w:p>
    <w:p w14:paraId="3972A690" w14:textId="77777777" w:rsidR="00063493" w:rsidRPr="009B2E60" w:rsidRDefault="00427C79" w:rsidP="00063493">
      <w:pPr>
        <w:spacing w:line="360" w:lineRule="auto"/>
      </w:pPr>
      <w:r>
        <w:tab/>
        <w:t xml:space="preserve">(b) Lactose </w:t>
      </w:r>
      <w:r>
        <w:tab/>
      </w:r>
      <w:r>
        <w:tab/>
      </w:r>
      <w:r>
        <w:tab/>
      </w:r>
      <w:r>
        <w:tab/>
      </w:r>
      <w:r>
        <w:tab/>
      </w:r>
      <w:r>
        <w:tab/>
      </w:r>
      <w:r>
        <w:tab/>
      </w:r>
      <w:r>
        <w:tab/>
      </w:r>
      <w:r>
        <w:tab/>
      </w:r>
      <w:r>
        <w:tab/>
      </w:r>
      <w:r w:rsidR="00063493" w:rsidRPr="009B2E60">
        <w:t>(1mk)</w:t>
      </w:r>
    </w:p>
    <w:p w14:paraId="7E6CB5A1" w14:textId="77777777" w:rsidR="00063493" w:rsidRPr="009B2E60" w:rsidRDefault="00063493" w:rsidP="00063493">
      <w:pPr>
        <w:spacing w:line="360" w:lineRule="auto"/>
      </w:pPr>
      <w:r w:rsidRPr="009B2E60">
        <w:tab/>
        <w:t>………………</w:t>
      </w:r>
      <w:r w:rsidR="00427C79">
        <w:t>……………………………………………………………………………</w:t>
      </w:r>
    </w:p>
    <w:p w14:paraId="2B80E118" w14:textId="77777777" w:rsidR="00063493" w:rsidRPr="009B2E60" w:rsidRDefault="00427C79" w:rsidP="00063493">
      <w:pPr>
        <w:spacing w:line="360" w:lineRule="auto"/>
      </w:pPr>
      <w:r>
        <w:tab/>
        <w:t xml:space="preserve">(c) Maltose </w:t>
      </w:r>
      <w:r>
        <w:tab/>
      </w:r>
      <w:r>
        <w:tab/>
      </w:r>
      <w:r>
        <w:tab/>
      </w:r>
      <w:r>
        <w:tab/>
      </w:r>
      <w:r>
        <w:tab/>
      </w:r>
      <w:r>
        <w:tab/>
      </w:r>
      <w:r>
        <w:tab/>
      </w:r>
      <w:r>
        <w:tab/>
      </w:r>
      <w:r>
        <w:tab/>
      </w:r>
      <w:r>
        <w:tab/>
      </w:r>
      <w:r w:rsidR="00063493" w:rsidRPr="009B2E60">
        <w:t>(1mk)</w:t>
      </w:r>
    </w:p>
    <w:p w14:paraId="0A481616" w14:textId="77777777" w:rsidR="00314E77" w:rsidRPr="009B2E60" w:rsidRDefault="00063493" w:rsidP="00314E77">
      <w:pPr>
        <w:spacing w:line="360" w:lineRule="auto"/>
      </w:pPr>
      <w:r w:rsidRPr="009B2E60">
        <w:tab/>
        <w:t>………………</w:t>
      </w:r>
      <w:r w:rsidR="00427C79">
        <w:t>………………………………………………………………………………</w:t>
      </w:r>
    </w:p>
    <w:p w14:paraId="0A83FE98" w14:textId="77777777" w:rsidR="00314E77" w:rsidRPr="009B2E60" w:rsidRDefault="00314E77" w:rsidP="00427C79">
      <w:pPr>
        <w:pStyle w:val="ListParagraph"/>
        <w:numPr>
          <w:ilvl w:val="0"/>
          <w:numId w:val="9"/>
        </w:numPr>
      </w:pPr>
      <w:r w:rsidRPr="009B2E60">
        <w:t xml:space="preserve">State </w:t>
      </w:r>
      <w:r w:rsidRPr="00427C79">
        <w:rPr>
          <w:b/>
        </w:rPr>
        <w:t>one</w:t>
      </w:r>
      <w:r w:rsidRPr="009B2E60">
        <w:t xml:space="preserve"> use of the following e</w:t>
      </w:r>
      <w:r w:rsidR="00427C79">
        <w:t>xcretory products of plants</w:t>
      </w:r>
      <w:r w:rsidR="00427C79">
        <w:tab/>
      </w:r>
      <w:r w:rsidR="00427C79">
        <w:tab/>
      </w:r>
      <w:r w:rsidR="00427C79">
        <w:tab/>
      </w:r>
      <w:r w:rsidRPr="009B2E60">
        <w:t>(2mks)</w:t>
      </w:r>
    </w:p>
    <w:p w14:paraId="04CAD454" w14:textId="77777777" w:rsidR="00314E77" w:rsidRPr="009B2E60" w:rsidRDefault="00314E77" w:rsidP="00314E77">
      <w:r w:rsidRPr="009B2E60">
        <w:tab/>
        <w:t>(</w:t>
      </w:r>
      <w:proofErr w:type="spellStart"/>
      <w:r w:rsidRPr="009B2E60">
        <w:t>i</w:t>
      </w:r>
      <w:proofErr w:type="spellEnd"/>
      <w:r w:rsidRPr="009B2E60">
        <w:t>) Latex</w:t>
      </w:r>
    </w:p>
    <w:p w14:paraId="74405C73" w14:textId="77777777" w:rsidR="00314E77" w:rsidRPr="009B2E60" w:rsidRDefault="00314E77" w:rsidP="00314E77">
      <w:pPr>
        <w:spacing w:line="360" w:lineRule="auto"/>
      </w:pPr>
      <w:r w:rsidRPr="009B2E60">
        <w:tab/>
        <w:t>………………</w:t>
      </w:r>
      <w:r w:rsidR="00427C79">
        <w:t>……………………………………………………………………………</w:t>
      </w:r>
    </w:p>
    <w:p w14:paraId="6427A1FC" w14:textId="77777777" w:rsidR="00314E77" w:rsidRPr="009B2E60" w:rsidRDefault="00314E77" w:rsidP="00314E77">
      <w:r w:rsidRPr="009B2E60">
        <w:tab/>
        <w:t>(ii) Colchicine</w:t>
      </w:r>
    </w:p>
    <w:p w14:paraId="5F7E2446" w14:textId="77777777" w:rsidR="00063493" w:rsidRPr="009B2E60" w:rsidRDefault="00063493" w:rsidP="00063493"/>
    <w:p w14:paraId="05428892" w14:textId="77777777" w:rsidR="00314E77" w:rsidRPr="009B2E60" w:rsidRDefault="00314E77" w:rsidP="00063493"/>
    <w:p w14:paraId="647DF52C" w14:textId="77777777" w:rsidR="0097598B" w:rsidRPr="009B2E60" w:rsidRDefault="0097598B" w:rsidP="00427C79">
      <w:pPr>
        <w:pStyle w:val="ListParagraph"/>
        <w:numPr>
          <w:ilvl w:val="0"/>
          <w:numId w:val="9"/>
        </w:numPr>
      </w:pPr>
      <w:r w:rsidRPr="009B2E60">
        <w:t>(a) Def</w:t>
      </w:r>
      <w:r w:rsidR="00427C79">
        <w:t>ine respiratory quotient</w:t>
      </w:r>
      <w:r w:rsidR="00427C79">
        <w:tab/>
      </w:r>
      <w:r w:rsidR="00427C79">
        <w:tab/>
      </w:r>
      <w:r w:rsidR="00427C79">
        <w:tab/>
      </w:r>
      <w:r w:rsidR="00427C79">
        <w:tab/>
      </w:r>
      <w:r w:rsidR="00427C79">
        <w:tab/>
      </w:r>
      <w:r w:rsidR="00427C79">
        <w:tab/>
      </w:r>
      <w:r w:rsidR="00427C79">
        <w:tab/>
      </w:r>
      <w:r w:rsidRPr="009B2E60">
        <w:t>(1mk)</w:t>
      </w:r>
    </w:p>
    <w:p w14:paraId="4F33724C" w14:textId="77777777" w:rsidR="0097598B" w:rsidRPr="009B2E60" w:rsidRDefault="0097598B" w:rsidP="0097598B">
      <w:pPr>
        <w:spacing w:line="360" w:lineRule="auto"/>
      </w:pPr>
      <w:r w:rsidRPr="009B2E60">
        <w:tab/>
        <w:t>………………</w:t>
      </w:r>
      <w:r w:rsidR="00427C79">
        <w:t>……………………………………………………………………………</w:t>
      </w:r>
    </w:p>
    <w:p w14:paraId="03B4BB3C" w14:textId="77777777" w:rsidR="0097598B" w:rsidRPr="009B2E60" w:rsidRDefault="0097598B" w:rsidP="0097598B">
      <w:pPr>
        <w:spacing w:line="360" w:lineRule="auto"/>
      </w:pPr>
      <w:r w:rsidRPr="009B2E60">
        <w:tab/>
        <w:t>………………</w:t>
      </w:r>
      <w:r w:rsidR="00427C79">
        <w:t>………………………………………………………………………………</w:t>
      </w:r>
    </w:p>
    <w:p w14:paraId="477F964F" w14:textId="77777777" w:rsidR="0097598B" w:rsidRPr="009B2E60" w:rsidRDefault="0097598B" w:rsidP="0097598B">
      <w:r w:rsidRPr="009B2E60">
        <w:tab/>
        <w:t>(b) Given the equation below, calcul</w:t>
      </w:r>
      <w:r w:rsidR="00427C79">
        <w:t xml:space="preserve">ate the respiratory quotient (RQ) </w:t>
      </w:r>
      <w:r w:rsidR="00427C79">
        <w:tab/>
      </w:r>
      <w:r w:rsidR="00427C79">
        <w:tab/>
      </w:r>
      <w:r w:rsidRPr="009B2E60">
        <w:t>(2mks)</w:t>
      </w:r>
    </w:p>
    <w:p w14:paraId="04B6204E" w14:textId="77777777" w:rsidR="0097598B" w:rsidRPr="009B2E60" w:rsidRDefault="0097598B" w:rsidP="0097598B">
      <w:r w:rsidRPr="009B2E60">
        <w:tab/>
      </w:r>
    </w:p>
    <w:p w14:paraId="5A020E60" w14:textId="77777777" w:rsidR="0097598B" w:rsidRDefault="00E752DF" w:rsidP="0097598B">
      <w:pPr>
        <w:tabs>
          <w:tab w:val="left" w:pos="720"/>
          <w:tab w:val="left" w:pos="1440"/>
          <w:tab w:val="left" w:pos="2160"/>
          <w:tab w:val="left" w:pos="4020"/>
        </w:tabs>
      </w:pPr>
      <w:r>
        <w:rPr>
          <w:noProof/>
        </w:rPr>
        <w:pict w14:anchorId="0B2DBC72">
          <v:shapetype id="_x0000_t32" coordsize="21600,21600" o:spt="32" o:oned="t" path="m,l21600,21600e" filled="f">
            <v:path arrowok="t" fillok="f" o:connecttype="none"/>
            <o:lock v:ext="edit" shapetype="t"/>
          </v:shapetype>
          <v:shape id="_x0000_s1030" type="#_x0000_t32" style="position:absolute;margin-left:118.5pt;margin-top:8.55pt;width:69pt;height:0;z-index:251666432" o:connectortype="straight">
            <v:stroke endarrow="block"/>
          </v:shape>
        </w:pict>
      </w:r>
      <w:r w:rsidR="0097598B" w:rsidRPr="009B2E60">
        <w:tab/>
        <w:t>C</w:t>
      </w:r>
      <w:r w:rsidR="0097598B" w:rsidRPr="009B2E60">
        <w:rPr>
          <w:vertAlign w:val="subscript"/>
        </w:rPr>
        <w:t>6</w:t>
      </w:r>
      <w:r w:rsidR="0097598B" w:rsidRPr="009B2E60">
        <w:t>H</w:t>
      </w:r>
      <w:r w:rsidR="0097598B" w:rsidRPr="009B2E60">
        <w:rPr>
          <w:vertAlign w:val="subscript"/>
        </w:rPr>
        <w:t>12</w:t>
      </w:r>
      <w:r w:rsidR="0097598B" w:rsidRPr="009B2E60">
        <w:t>O</w:t>
      </w:r>
      <w:r w:rsidR="0097598B" w:rsidRPr="009B2E60">
        <w:rPr>
          <w:vertAlign w:val="subscript"/>
        </w:rPr>
        <w:t>6</w:t>
      </w:r>
      <w:r w:rsidR="0097598B" w:rsidRPr="009B2E60">
        <w:t>+6O</w:t>
      </w:r>
      <w:r w:rsidR="0097598B" w:rsidRPr="009B2E60">
        <w:rPr>
          <w:vertAlign w:val="subscript"/>
        </w:rPr>
        <w:t>2</w:t>
      </w:r>
      <w:r w:rsidR="0097598B" w:rsidRPr="009B2E60">
        <w:tab/>
        <w:t xml:space="preserve">                            6H</w:t>
      </w:r>
      <w:r w:rsidR="0097598B" w:rsidRPr="009B2E60">
        <w:rPr>
          <w:vertAlign w:val="subscript"/>
        </w:rPr>
        <w:t>2</w:t>
      </w:r>
      <w:r w:rsidR="0097598B" w:rsidRPr="009B2E60">
        <w:t>O+6CO</w:t>
      </w:r>
      <w:r w:rsidR="0097598B" w:rsidRPr="009B2E60">
        <w:rPr>
          <w:vertAlign w:val="subscript"/>
        </w:rPr>
        <w:t>2</w:t>
      </w:r>
      <w:r w:rsidR="0097598B" w:rsidRPr="009B2E60">
        <w:t>+2880kJ</w:t>
      </w:r>
    </w:p>
    <w:p w14:paraId="1BEE6200" w14:textId="77777777" w:rsidR="00427C79" w:rsidRDefault="00427C79" w:rsidP="0097598B">
      <w:pPr>
        <w:tabs>
          <w:tab w:val="left" w:pos="720"/>
          <w:tab w:val="left" w:pos="1440"/>
          <w:tab w:val="left" w:pos="2160"/>
          <w:tab w:val="left" w:pos="4020"/>
        </w:tabs>
      </w:pPr>
    </w:p>
    <w:p w14:paraId="23326DC6" w14:textId="77777777" w:rsidR="00427C79" w:rsidRDefault="00427C79" w:rsidP="0097598B">
      <w:pPr>
        <w:tabs>
          <w:tab w:val="left" w:pos="720"/>
          <w:tab w:val="left" w:pos="1440"/>
          <w:tab w:val="left" w:pos="2160"/>
          <w:tab w:val="left" w:pos="4020"/>
        </w:tabs>
      </w:pPr>
    </w:p>
    <w:p w14:paraId="60A9FB40" w14:textId="77777777" w:rsidR="00427C79" w:rsidRDefault="00427C79" w:rsidP="0097598B">
      <w:pPr>
        <w:tabs>
          <w:tab w:val="left" w:pos="720"/>
          <w:tab w:val="left" w:pos="1440"/>
          <w:tab w:val="left" w:pos="2160"/>
          <w:tab w:val="left" w:pos="4020"/>
        </w:tabs>
      </w:pPr>
    </w:p>
    <w:p w14:paraId="7418BA89" w14:textId="77777777" w:rsidR="00427C79" w:rsidRDefault="00427C79" w:rsidP="0097598B">
      <w:pPr>
        <w:tabs>
          <w:tab w:val="left" w:pos="720"/>
          <w:tab w:val="left" w:pos="1440"/>
          <w:tab w:val="left" w:pos="2160"/>
          <w:tab w:val="left" w:pos="4020"/>
        </w:tabs>
      </w:pPr>
    </w:p>
    <w:p w14:paraId="73B9165F" w14:textId="77777777" w:rsidR="00427C79" w:rsidRDefault="00427C79" w:rsidP="0097598B">
      <w:pPr>
        <w:tabs>
          <w:tab w:val="left" w:pos="720"/>
          <w:tab w:val="left" w:pos="1440"/>
          <w:tab w:val="left" w:pos="2160"/>
          <w:tab w:val="left" w:pos="4020"/>
        </w:tabs>
      </w:pPr>
    </w:p>
    <w:p w14:paraId="1E9C3D6A" w14:textId="77777777" w:rsidR="00427C79" w:rsidRDefault="00427C79" w:rsidP="0097598B">
      <w:pPr>
        <w:tabs>
          <w:tab w:val="left" w:pos="720"/>
          <w:tab w:val="left" w:pos="1440"/>
          <w:tab w:val="left" w:pos="2160"/>
          <w:tab w:val="left" w:pos="4020"/>
        </w:tabs>
      </w:pPr>
    </w:p>
    <w:p w14:paraId="6AECCB92" w14:textId="77777777" w:rsidR="00427C79" w:rsidRDefault="00427C79" w:rsidP="0097598B">
      <w:pPr>
        <w:tabs>
          <w:tab w:val="left" w:pos="720"/>
          <w:tab w:val="left" w:pos="1440"/>
          <w:tab w:val="left" w:pos="2160"/>
          <w:tab w:val="left" w:pos="4020"/>
        </w:tabs>
      </w:pPr>
    </w:p>
    <w:p w14:paraId="194A857F" w14:textId="77777777" w:rsidR="00427C79" w:rsidRPr="009B2E60" w:rsidRDefault="00427C79" w:rsidP="0097598B">
      <w:pPr>
        <w:tabs>
          <w:tab w:val="left" w:pos="720"/>
          <w:tab w:val="left" w:pos="1440"/>
          <w:tab w:val="left" w:pos="2160"/>
          <w:tab w:val="left" w:pos="4020"/>
        </w:tabs>
      </w:pPr>
    </w:p>
    <w:p w14:paraId="5AF00A83" w14:textId="77777777" w:rsidR="0097598B" w:rsidRPr="009B2E60" w:rsidRDefault="0097598B" w:rsidP="0097598B">
      <w:pPr>
        <w:tabs>
          <w:tab w:val="left" w:pos="720"/>
          <w:tab w:val="left" w:pos="1440"/>
          <w:tab w:val="left" w:pos="2160"/>
          <w:tab w:val="left" w:pos="4020"/>
        </w:tabs>
      </w:pPr>
    </w:p>
    <w:p w14:paraId="45D03854" w14:textId="77777777" w:rsidR="00FF755B" w:rsidRPr="009B2E60" w:rsidRDefault="00FF755B" w:rsidP="00427C79">
      <w:pPr>
        <w:pStyle w:val="ListParagraph"/>
        <w:numPr>
          <w:ilvl w:val="0"/>
          <w:numId w:val="9"/>
        </w:numPr>
        <w:tabs>
          <w:tab w:val="left" w:pos="720"/>
          <w:tab w:val="left" w:pos="1440"/>
          <w:tab w:val="left" w:pos="2160"/>
          <w:tab w:val="left" w:pos="4020"/>
        </w:tabs>
      </w:pPr>
      <w:r w:rsidRPr="009B2E60">
        <w:t xml:space="preserve">State the importance of the following </w:t>
      </w:r>
    </w:p>
    <w:p w14:paraId="600DC834" w14:textId="77777777" w:rsidR="00FF755B" w:rsidRPr="009B2E60" w:rsidRDefault="00FF755B" w:rsidP="00FF755B">
      <w:pPr>
        <w:tabs>
          <w:tab w:val="left" w:pos="720"/>
          <w:tab w:val="left" w:pos="1440"/>
          <w:tab w:val="left" w:pos="2160"/>
          <w:tab w:val="left" w:pos="4020"/>
        </w:tabs>
      </w:pPr>
      <w:r w:rsidRPr="009B2E60">
        <w:tab/>
        <w:t>(</w:t>
      </w:r>
      <w:proofErr w:type="spellStart"/>
      <w:r w:rsidRPr="009B2E60">
        <w:t>i</w:t>
      </w:r>
      <w:proofErr w:type="spellEnd"/>
      <w:r w:rsidRPr="009B2E60">
        <w:t>) Reversed stomata</w:t>
      </w:r>
      <w:r w:rsidR="00427C79">
        <w:t>l rhythm to desert plants</w:t>
      </w:r>
      <w:r w:rsidR="00427C79">
        <w:tab/>
      </w:r>
      <w:r w:rsidR="00427C79">
        <w:tab/>
      </w:r>
      <w:r w:rsidR="00427C79">
        <w:tab/>
      </w:r>
      <w:r w:rsidR="00427C79">
        <w:tab/>
      </w:r>
      <w:r w:rsidR="00427C79">
        <w:tab/>
      </w:r>
      <w:r w:rsidR="00427C79">
        <w:tab/>
      </w:r>
      <w:r w:rsidRPr="009B2E60">
        <w:t>(1mk)</w:t>
      </w:r>
    </w:p>
    <w:p w14:paraId="0BC65CFE" w14:textId="77777777" w:rsidR="00FF755B" w:rsidRPr="009B2E60" w:rsidRDefault="00FF755B" w:rsidP="00FF755B">
      <w:pPr>
        <w:spacing w:line="360" w:lineRule="auto"/>
      </w:pPr>
      <w:r w:rsidRPr="009B2E60">
        <w:tab/>
        <w:t>………………</w:t>
      </w:r>
      <w:r w:rsidR="00427C79">
        <w:t>………………………………………………………………………………........................................................................................................................................................</w:t>
      </w:r>
    </w:p>
    <w:p w14:paraId="53EA378A" w14:textId="77777777" w:rsidR="00FF755B" w:rsidRPr="009B2E60" w:rsidRDefault="00FF755B" w:rsidP="00FF755B">
      <w:pPr>
        <w:tabs>
          <w:tab w:val="left" w:pos="720"/>
          <w:tab w:val="left" w:pos="1440"/>
          <w:tab w:val="left" w:pos="2160"/>
          <w:tab w:val="left" w:pos="4020"/>
        </w:tabs>
      </w:pPr>
      <w:r w:rsidRPr="009B2E60">
        <w:tab/>
        <w:t xml:space="preserve">(ii) Closing of stomata </w:t>
      </w:r>
      <w:r w:rsidR="00427C79" w:rsidRPr="009B2E60">
        <w:t>on a</w:t>
      </w:r>
      <w:r w:rsidR="00427C79">
        <w:t xml:space="preserve"> hot dry sunny day</w:t>
      </w:r>
      <w:r w:rsidR="00427C79">
        <w:tab/>
      </w:r>
      <w:r w:rsidR="00427C79">
        <w:tab/>
      </w:r>
      <w:r w:rsidR="00427C79">
        <w:tab/>
      </w:r>
      <w:r w:rsidR="00427C79">
        <w:tab/>
      </w:r>
      <w:r w:rsidR="00427C79">
        <w:tab/>
      </w:r>
      <w:r w:rsidRPr="009B2E60">
        <w:t>(1mk)</w:t>
      </w:r>
    </w:p>
    <w:p w14:paraId="5B619CF8" w14:textId="77777777" w:rsidR="00FF755B" w:rsidRPr="009B2E60" w:rsidRDefault="00FF755B" w:rsidP="00FF755B">
      <w:pPr>
        <w:spacing w:line="360" w:lineRule="auto"/>
      </w:pPr>
      <w:r w:rsidRPr="009B2E60">
        <w:tab/>
        <w:t>……………………………………………………………………………………………………</w:t>
      </w:r>
      <w:r w:rsidR="00427C79">
        <w:t>.................................................................................................................................................</w:t>
      </w:r>
    </w:p>
    <w:p w14:paraId="4ACFCF41" w14:textId="77777777" w:rsidR="00FF755B" w:rsidRPr="009B2E60" w:rsidRDefault="00FF755B" w:rsidP="00FF755B">
      <w:pPr>
        <w:tabs>
          <w:tab w:val="left" w:pos="720"/>
          <w:tab w:val="left" w:pos="1440"/>
          <w:tab w:val="left" w:pos="2160"/>
          <w:tab w:val="left" w:pos="4020"/>
        </w:tabs>
      </w:pPr>
      <w:r w:rsidRPr="009B2E60">
        <w:tab/>
        <w:t xml:space="preserve">(iii) How does </w:t>
      </w:r>
      <w:r w:rsidR="00D13CAB" w:rsidRPr="009B2E60">
        <w:t>wind affect</w:t>
      </w:r>
      <w:r w:rsidR="00D13CAB">
        <w:t xml:space="preserve"> transpiration rate?</w:t>
      </w:r>
      <w:r w:rsidR="00D13CAB">
        <w:tab/>
      </w:r>
      <w:r w:rsidR="00D13CAB">
        <w:tab/>
      </w:r>
      <w:r w:rsidR="00D13CAB">
        <w:tab/>
      </w:r>
      <w:r w:rsidR="00D13CAB">
        <w:tab/>
      </w:r>
      <w:r w:rsidRPr="009B2E60">
        <w:t>(1mk)</w:t>
      </w:r>
    </w:p>
    <w:p w14:paraId="214EBF71" w14:textId="77777777" w:rsidR="00314E77" w:rsidRPr="009B2E60" w:rsidRDefault="00FF755B" w:rsidP="00FF755B">
      <w:r w:rsidRPr="009B2E60">
        <w:tab/>
        <w:t>……………………………………………………………………………………………………</w:t>
      </w:r>
      <w:r w:rsidR="00D13CAB">
        <w:t>....................................................................................................................................................</w:t>
      </w:r>
    </w:p>
    <w:p w14:paraId="651308D2" w14:textId="77777777" w:rsidR="005E369B" w:rsidRPr="009B2E60" w:rsidRDefault="005E369B" w:rsidP="00FF755B"/>
    <w:p w14:paraId="26465807" w14:textId="77777777" w:rsidR="00DD7123" w:rsidRPr="009B2E60" w:rsidRDefault="00DD7123" w:rsidP="00D13CAB">
      <w:pPr>
        <w:pStyle w:val="ListParagraph"/>
        <w:numPr>
          <w:ilvl w:val="0"/>
          <w:numId w:val="9"/>
        </w:numPr>
        <w:spacing w:line="360" w:lineRule="auto"/>
        <w:jc w:val="both"/>
      </w:pPr>
      <w:r w:rsidRPr="009B2E60">
        <w:t>The diagram below represents the pathway of water from soil into the plant.</w:t>
      </w:r>
    </w:p>
    <w:p w14:paraId="73ABC20E" w14:textId="77777777" w:rsidR="00DD7123" w:rsidRPr="009B2E60" w:rsidRDefault="00DD7123" w:rsidP="00DD7123">
      <w:pPr>
        <w:spacing w:line="360" w:lineRule="auto"/>
        <w:ind w:left="360"/>
        <w:jc w:val="center"/>
      </w:pPr>
      <w:r w:rsidRPr="009B2E60">
        <w:rPr>
          <w:noProof/>
        </w:rPr>
        <w:drawing>
          <wp:inline distT="0" distB="0" distL="0" distR="0" wp14:anchorId="74A30740" wp14:editId="2D5A180A">
            <wp:extent cx="4667250" cy="2457450"/>
            <wp:effectExtent l="19050" t="0" r="0" b="0"/>
            <wp:docPr id="2" name="Picture 1" descr="scan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94"/>
                    <pic:cNvPicPr>
                      <a:picLocks noChangeAspect="1" noChangeArrowheads="1"/>
                    </pic:cNvPicPr>
                  </pic:nvPicPr>
                  <pic:blipFill>
                    <a:blip r:embed="rId8">
                      <a:lum contrast="60000"/>
                      <a:grayscl/>
                    </a:blip>
                    <a:srcRect/>
                    <a:stretch>
                      <a:fillRect/>
                    </a:stretch>
                  </pic:blipFill>
                  <pic:spPr bwMode="auto">
                    <a:xfrm>
                      <a:off x="0" y="0"/>
                      <a:ext cx="4667250" cy="2457450"/>
                    </a:xfrm>
                    <a:prstGeom prst="rect">
                      <a:avLst/>
                    </a:prstGeom>
                    <a:noFill/>
                    <a:ln w="9525">
                      <a:noFill/>
                      <a:miter lim="800000"/>
                      <a:headEnd/>
                      <a:tailEnd/>
                    </a:ln>
                  </pic:spPr>
                </pic:pic>
              </a:graphicData>
            </a:graphic>
          </wp:inline>
        </w:drawing>
      </w:r>
    </w:p>
    <w:p w14:paraId="1F409829" w14:textId="77777777" w:rsidR="00DD7123" w:rsidRPr="009B2E60" w:rsidRDefault="00DD7123" w:rsidP="00D13CAB">
      <w:pPr>
        <w:numPr>
          <w:ilvl w:val="2"/>
          <w:numId w:val="9"/>
        </w:numPr>
        <w:tabs>
          <w:tab w:val="num" w:pos="880"/>
        </w:tabs>
        <w:spacing w:line="360" w:lineRule="auto"/>
        <w:ind w:left="880" w:hanging="440"/>
        <w:jc w:val="both"/>
      </w:pPr>
      <w:r w:rsidRPr="009B2E60">
        <w:t>Name the structures labeled T and S.</w:t>
      </w:r>
    </w:p>
    <w:p w14:paraId="0C1A2727" w14:textId="77777777" w:rsidR="00DD7123" w:rsidRPr="009B2E60" w:rsidRDefault="00DD7123" w:rsidP="00DD7123">
      <w:pPr>
        <w:spacing w:line="360" w:lineRule="auto"/>
        <w:ind w:left="880"/>
        <w:jc w:val="both"/>
      </w:pPr>
      <w:proofErr w:type="gramStart"/>
      <w:r w:rsidRPr="009B2E60">
        <w:t>T:…</w:t>
      </w:r>
      <w:proofErr w:type="gramEnd"/>
      <w:r w:rsidRPr="009B2E60">
        <w:t>…………………………………………………………………………………(1mk)</w:t>
      </w:r>
    </w:p>
    <w:p w14:paraId="625CB6DE" w14:textId="77777777" w:rsidR="00DD7123" w:rsidRPr="009B2E60" w:rsidRDefault="00DD7123" w:rsidP="00DD7123">
      <w:pPr>
        <w:spacing w:line="360" w:lineRule="auto"/>
        <w:ind w:left="880"/>
        <w:jc w:val="both"/>
      </w:pPr>
      <w:proofErr w:type="gramStart"/>
      <w:r w:rsidRPr="009B2E60">
        <w:t>S:…</w:t>
      </w:r>
      <w:proofErr w:type="gramEnd"/>
      <w:r w:rsidRPr="009B2E60">
        <w:t>…………………………………………………………………………………(1mk)</w:t>
      </w:r>
    </w:p>
    <w:p w14:paraId="19E0493A" w14:textId="77777777" w:rsidR="00DD7123" w:rsidRPr="009B2E60" w:rsidRDefault="00DD7123" w:rsidP="00D13CAB">
      <w:pPr>
        <w:numPr>
          <w:ilvl w:val="2"/>
          <w:numId w:val="9"/>
        </w:numPr>
        <w:tabs>
          <w:tab w:val="num" w:pos="880"/>
        </w:tabs>
        <w:spacing w:line="360" w:lineRule="auto"/>
        <w:ind w:left="880" w:hanging="440"/>
        <w:jc w:val="both"/>
      </w:pPr>
      <w:r w:rsidRPr="009B2E60">
        <w:t xml:space="preserve">State </w:t>
      </w:r>
      <w:r w:rsidRPr="009B2E60">
        <w:rPr>
          <w:b/>
          <w:u w:val="single"/>
        </w:rPr>
        <w:t>two</w:t>
      </w:r>
      <w:r w:rsidRPr="009B2E60">
        <w:t xml:space="preserve"> ways in which the structure labeled R is adapted to its functions. </w:t>
      </w:r>
    </w:p>
    <w:p w14:paraId="4C660319" w14:textId="77777777" w:rsidR="00DD7123" w:rsidRPr="009B2E60" w:rsidRDefault="00DD7123" w:rsidP="00DD7123">
      <w:pPr>
        <w:spacing w:line="360" w:lineRule="auto"/>
        <w:ind w:left="8360" w:firstLine="280"/>
        <w:jc w:val="both"/>
      </w:pPr>
      <w:r w:rsidRPr="009B2E60">
        <w:t>(2mks)</w:t>
      </w:r>
    </w:p>
    <w:p w14:paraId="0091A56F" w14:textId="77777777" w:rsidR="00DD7123" w:rsidRPr="009B2E60" w:rsidRDefault="00DD7123" w:rsidP="00DD7123">
      <w:pPr>
        <w:spacing w:line="360" w:lineRule="auto"/>
        <w:ind w:left="880"/>
        <w:jc w:val="both"/>
      </w:pPr>
      <w:r w:rsidRPr="009B2E60">
        <w:t>…………………………………………………………………………………………………………………………………………………………………………………………</w:t>
      </w:r>
    </w:p>
    <w:p w14:paraId="6E845482" w14:textId="77777777" w:rsidR="00DD7123" w:rsidRPr="009B2E60" w:rsidRDefault="00DD7123" w:rsidP="00D13CAB">
      <w:pPr>
        <w:numPr>
          <w:ilvl w:val="0"/>
          <w:numId w:val="9"/>
        </w:numPr>
        <w:spacing w:line="360" w:lineRule="auto"/>
        <w:jc w:val="both"/>
      </w:pPr>
      <w:r w:rsidRPr="009B2E60">
        <w:t xml:space="preserve">A student added equal amounts of blood to equal volumes of salt of different concentrations.  She observed and counted the red blood cells at the beginning of the experiment and at end of the experiment.  The results were as </w:t>
      </w:r>
      <w:proofErr w:type="gramStart"/>
      <w:r w:rsidRPr="009B2E60">
        <w:t>shown:-</w:t>
      </w:r>
      <w:proofErr w:type="gramEnd"/>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2632"/>
        <w:gridCol w:w="1768"/>
        <w:gridCol w:w="1980"/>
      </w:tblGrid>
      <w:tr w:rsidR="00DD7123" w:rsidRPr="009B2E60" w14:paraId="3E7A2FD7" w14:textId="77777777" w:rsidTr="00A72AAC">
        <w:tc>
          <w:tcPr>
            <w:tcW w:w="1650" w:type="dxa"/>
          </w:tcPr>
          <w:p w14:paraId="65AB007A" w14:textId="77777777" w:rsidR="00DD7123" w:rsidRPr="009B2E60" w:rsidRDefault="00DD7123" w:rsidP="00A72AAC">
            <w:pPr>
              <w:spacing w:line="360" w:lineRule="auto"/>
              <w:jc w:val="both"/>
              <w:rPr>
                <w:b/>
              </w:rPr>
            </w:pPr>
            <w:r w:rsidRPr="009B2E60">
              <w:rPr>
                <w:b/>
              </w:rPr>
              <w:t>Set up</w:t>
            </w:r>
          </w:p>
        </w:tc>
        <w:tc>
          <w:tcPr>
            <w:tcW w:w="2632" w:type="dxa"/>
          </w:tcPr>
          <w:p w14:paraId="6C3E3A6F" w14:textId="77777777" w:rsidR="00DD7123" w:rsidRPr="009B2E60" w:rsidRDefault="00DD7123" w:rsidP="00A72AAC">
            <w:pPr>
              <w:spacing w:line="360" w:lineRule="auto"/>
              <w:jc w:val="both"/>
              <w:rPr>
                <w:b/>
              </w:rPr>
            </w:pPr>
            <w:r w:rsidRPr="009B2E60">
              <w:rPr>
                <w:b/>
              </w:rPr>
              <w:t>Concentration of salt</w:t>
            </w:r>
          </w:p>
        </w:tc>
        <w:tc>
          <w:tcPr>
            <w:tcW w:w="1768" w:type="dxa"/>
          </w:tcPr>
          <w:p w14:paraId="2A54A6AB" w14:textId="77777777" w:rsidR="00DD7123" w:rsidRPr="009B2E60" w:rsidRDefault="00DD7123" w:rsidP="00A72AAC">
            <w:pPr>
              <w:spacing w:line="360" w:lineRule="auto"/>
              <w:jc w:val="both"/>
              <w:rPr>
                <w:b/>
              </w:rPr>
            </w:pPr>
            <w:r w:rsidRPr="009B2E60">
              <w:rPr>
                <w:b/>
              </w:rPr>
              <w:t>Beginning</w:t>
            </w:r>
          </w:p>
        </w:tc>
        <w:tc>
          <w:tcPr>
            <w:tcW w:w="1980" w:type="dxa"/>
          </w:tcPr>
          <w:p w14:paraId="0C8AA8CB" w14:textId="77777777" w:rsidR="00DD7123" w:rsidRPr="009B2E60" w:rsidRDefault="00DD7123" w:rsidP="00A72AAC">
            <w:pPr>
              <w:spacing w:line="360" w:lineRule="auto"/>
              <w:jc w:val="both"/>
              <w:rPr>
                <w:b/>
              </w:rPr>
            </w:pPr>
            <w:r w:rsidRPr="009B2E60">
              <w:rPr>
                <w:b/>
              </w:rPr>
              <w:t>After 30 mins</w:t>
            </w:r>
          </w:p>
        </w:tc>
      </w:tr>
      <w:tr w:rsidR="00DD7123" w:rsidRPr="009B2E60" w14:paraId="10F10EF7" w14:textId="77777777" w:rsidTr="00A72AAC">
        <w:tc>
          <w:tcPr>
            <w:tcW w:w="1650" w:type="dxa"/>
          </w:tcPr>
          <w:p w14:paraId="708A1881" w14:textId="77777777" w:rsidR="00DD7123" w:rsidRPr="009B2E60" w:rsidRDefault="00DD7123" w:rsidP="00A72AAC">
            <w:pPr>
              <w:spacing w:line="360" w:lineRule="auto"/>
              <w:jc w:val="both"/>
            </w:pPr>
            <w:r w:rsidRPr="009B2E60">
              <w:t>A</w:t>
            </w:r>
          </w:p>
        </w:tc>
        <w:tc>
          <w:tcPr>
            <w:tcW w:w="2632" w:type="dxa"/>
          </w:tcPr>
          <w:p w14:paraId="7CDAFF0D" w14:textId="77777777" w:rsidR="00DD7123" w:rsidRPr="009B2E60" w:rsidRDefault="00DD7123" w:rsidP="00A72AAC">
            <w:pPr>
              <w:spacing w:line="360" w:lineRule="auto"/>
              <w:jc w:val="both"/>
            </w:pPr>
            <w:r w:rsidRPr="009B2E60">
              <w:t>0.1mol</w:t>
            </w:r>
          </w:p>
        </w:tc>
        <w:tc>
          <w:tcPr>
            <w:tcW w:w="1768" w:type="dxa"/>
          </w:tcPr>
          <w:p w14:paraId="78778F07" w14:textId="77777777" w:rsidR="00DD7123" w:rsidRPr="009B2E60" w:rsidRDefault="00DD7123" w:rsidP="00A72AAC">
            <w:pPr>
              <w:spacing w:line="360" w:lineRule="auto"/>
              <w:jc w:val="both"/>
            </w:pPr>
            <w:r w:rsidRPr="009B2E60">
              <w:t>500</w:t>
            </w:r>
          </w:p>
        </w:tc>
        <w:tc>
          <w:tcPr>
            <w:tcW w:w="1980" w:type="dxa"/>
          </w:tcPr>
          <w:p w14:paraId="1DB702BF" w14:textId="77777777" w:rsidR="00DD7123" w:rsidRPr="009B2E60" w:rsidRDefault="00DD7123" w:rsidP="00A72AAC">
            <w:pPr>
              <w:spacing w:line="360" w:lineRule="auto"/>
              <w:jc w:val="both"/>
            </w:pPr>
            <w:r w:rsidRPr="009B2E60">
              <w:t>500</w:t>
            </w:r>
          </w:p>
        </w:tc>
      </w:tr>
      <w:tr w:rsidR="00DD7123" w:rsidRPr="009B2E60" w14:paraId="585C7AFB" w14:textId="77777777" w:rsidTr="00A72AAC">
        <w:tc>
          <w:tcPr>
            <w:tcW w:w="1650" w:type="dxa"/>
          </w:tcPr>
          <w:p w14:paraId="0AD7C857" w14:textId="77777777" w:rsidR="00DD7123" w:rsidRPr="009B2E60" w:rsidRDefault="00DD7123" w:rsidP="00A72AAC">
            <w:pPr>
              <w:spacing w:line="360" w:lineRule="auto"/>
              <w:jc w:val="both"/>
            </w:pPr>
            <w:r w:rsidRPr="009B2E60">
              <w:t>B</w:t>
            </w:r>
          </w:p>
        </w:tc>
        <w:tc>
          <w:tcPr>
            <w:tcW w:w="2632" w:type="dxa"/>
          </w:tcPr>
          <w:p w14:paraId="132D6456" w14:textId="77777777" w:rsidR="00DD7123" w:rsidRPr="009B2E60" w:rsidRDefault="00DD7123" w:rsidP="00A72AAC">
            <w:pPr>
              <w:spacing w:line="360" w:lineRule="auto"/>
              <w:jc w:val="both"/>
            </w:pPr>
            <w:r w:rsidRPr="009B2E60">
              <w:t>0.01mol</w:t>
            </w:r>
          </w:p>
        </w:tc>
        <w:tc>
          <w:tcPr>
            <w:tcW w:w="1768" w:type="dxa"/>
          </w:tcPr>
          <w:p w14:paraId="4F6EE998" w14:textId="77777777" w:rsidR="00DD7123" w:rsidRPr="009B2E60" w:rsidRDefault="00DD7123" w:rsidP="00A72AAC">
            <w:pPr>
              <w:spacing w:line="360" w:lineRule="auto"/>
              <w:jc w:val="both"/>
            </w:pPr>
            <w:r w:rsidRPr="009B2E60">
              <w:t>500</w:t>
            </w:r>
          </w:p>
        </w:tc>
        <w:tc>
          <w:tcPr>
            <w:tcW w:w="1980" w:type="dxa"/>
          </w:tcPr>
          <w:p w14:paraId="6D044874" w14:textId="77777777" w:rsidR="00DD7123" w:rsidRPr="009B2E60" w:rsidRDefault="00DD7123" w:rsidP="00A72AAC">
            <w:pPr>
              <w:spacing w:line="360" w:lineRule="auto"/>
              <w:jc w:val="both"/>
            </w:pPr>
            <w:r w:rsidRPr="009B2E60">
              <w:t>250</w:t>
            </w:r>
          </w:p>
        </w:tc>
      </w:tr>
    </w:tbl>
    <w:p w14:paraId="6EE6DE4D" w14:textId="77777777" w:rsidR="00DD7123" w:rsidRPr="009B2E60" w:rsidRDefault="00DD7123" w:rsidP="00DD7123">
      <w:pPr>
        <w:spacing w:line="360" w:lineRule="auto"/>
        <w:ind w:left="360"/>
        <w:jc w:val="both"/>
      </w:pPr>
      <w:r w:rsidRPr="009B2E60">
        <w:t>Account for the results in:</w:t>
      </w:r>
    </w:p>
    <w:p w14:paraId="29EB1820" w14:textId="77777777" w:rsidR="00DD7123" w:rsidRPr="009B2E60" w:rsidRDefault="00DD7123" w:rsidP="00DD7123">
      <w:pPr>
        <w:numPr>
          <w:ilvl w:val="0"/>
          <w:numId w:val="6"/>
        </w:numPr>
        <w:spacing w:line="360" w:lineRule="auto"/>
        <w:jc w:val="both"/>
      </w:pPr>
      <w:r w:rsidRPr="009B2E60">
        <w:t xml:space="preserve">Set up A </w:t>
      </w:r>
      <w:r w:rsidRPr="009B2E60">
        <w:tab/>
      </w:r>
      <w:r w:rsidRPr="009B2E60">
        <w:tab/>
      </w:r>
      <w:r w:rsidRPr="009B2E60">
        <w:tab/>
      </w:r>
      <w:r w:rsidRPr="009B2E60">
        <w:tab/>
      </w:r>
      <w:r w:rsidRPr="009B2E60">
        <w:tab/>
      </w:r>
      <w:r w:rsidRPr="009B2E60">
        <w:tab/>
      </w:r>
      <w:r w:rsidRPr="009B2E60">
        <w:tab/>
      </w:r>
      <w:r w:rsidRPr="009B2E60">
        <w:tab/>
      </w:r>
      <w:r w:rsidRPr="009B2E60">
        <w:tab/>
      </w:r>
      <w:r w:rsidRPr="009B2E60">
        <w:tab/>
        <w:t>(2mks)</w:t>
      </w:r>
    </w:p>
    <w:p w14:paraId="3B0949AF" w14:textId="77777777" w:rsidR="00DD7123" w:rsidRPr="009B2E60" w:rsidRDefault="00DD7123" w:rsidP="00DD7123">
      <w:pPr>
        <w:spacing w:line="360" w:lineRule="auto"/>
        <w:ind w:left="720"/>
        <w:jc w:val="both"/>
      </w:pPr>
      <w:r w:rsidRPr="009B2E60">
        <w:t>………………………………………………………………………………………………………………………………………………………………………………………………</w:t>
      </w:r>
    </w:p>
    <w:p w14:paraId="6E5C920B" w14:textId="77777777" w:rsidR="00D13CAB" w:rsidRDefault="00D13CAB" w:rsidP="00D13CAB">
      <w:pPr>
        <w:spacing w:line="360" w:lineRule="auto"/>
        <w:ind w:left="765"/>
        <w:jc w:val="both"/>
      </w:pPr>
    </w:p>
    <w:p w14:paraId="705B972B" w14:textId="77777777" w:rsidR="00DD7123" w:rsidRPr="009B2E60" w:rsidRDefault="00D13CAB" w:rsidP="00DD7123">
      <w:pPr>
        <w:numPr>
          <w:ilvl w:val="0"/>
          <w:numId w:val="6"/>
        </w:numPr>
        <w:spacing w:line="360" w:lineRule="auto"/>
        <w:jc w:val="both"/>
      </w:pPr>
      <w:r>
        <w:t xml:space="preserve">  </w:t>
      </w:r>
      <w:r w:rsidR="00DD7123" w:rsidRPr="009B2E60">
        <w:t>Set up B</w:t>
      </w:r>
      <w:r w:rsidR="00DD7123" w:rsidRPr="009B2E60">
        <w:tab/>
      </w:r>
      <w:r w:rsidR="00DD7123" w:rsidRPr="009B2E60">
        <w:tab/>
      </w:r>
      <w:r w:rsidR="00DD7123" w:rsidRPr="009B2E60">
        <w:tab/>
      </w:r>
      <w:r w:rsidR="00DD7123" w:rsidRPr="009B2E60">
        <w:tab/>
      </w:r>
      <w:r w:rsidR="00DD7123" w:rsidRPr="009B2E60">
        <w:tab/>
      </w:r>
      <w:r w:rsidR="00DD7123" w:rsidRPr="009B2E60">
        <w:tab/>
      </w:r>
      <w:r w:rsidR="00DD7123" w:rsidRPr="009B2E60">
        <w:tab/>
      </w:r>
      <w:r w:rsidR="00DD7123" w:rsidRPr="009B2E60">
        <w:tab/>
      </w:r>
      <w:r w:rsidR="00DD7123" w:rsidRPr="009B2E60">
        <w:tab/>
      </w:r>
      <w:r w:rsidR="00DD7123" w:rsidRPr="009B2E60">
        <w:tab/>
        <w:t>(2mks)</w:t>
      </w:r>
    </w:p>
    <w:p w14:paraId="04C35179" w14:textId="77777777" w:rsidR="00DD7123" w:rsidRPr="009B2E60" w:rsidRDefault="00DD7123" w:rsidP="00DD7123">
      <w:pPr>
        <w:spacing w:line="360" w:lineRule="auto"/>
        <w:ind w:left="720"/>
        <w:jc w:val="both"/>
      </w:pPr>
      <w:r w:rsidRPr="009B2E60">
        <w:lastRenderedPageBreak/>
        <w:t>………………………………………………………………………………………………………………………………………………………………………………………………</w:t>
      </w:r>
    </w:p>
    <w:p w14:paraId="54194461" w14:textId="77777777" w:rsidR="00DD7123" w:rsidRPr="009B2E60" w:rsidRDefault="00DD7123" w:rsidP="00D13CAB">
      <w:pPr>
        <w:pStyle w:val="ListParagraph"/>
        <w:numPr>
          <w:ilvl w:val="0"/>
          <w:numId w:val="9"/>
        </w:numPr>
        <w:spacing w:line="360" w:lineRule="auto"/>
        <w:jc w:val="both"/>
      </w:pPr>
      <w:r w:rsidRPr="009B2E60">
        <w:t>Below is a dental formula of certain organisms.  Use it to answer the questions that follow.</w:t>
      </w:r>
    </w:p>
    <w:p w14:paraId="68612AA2" w14:textId="77777777" w:rsidR="00DD7123" w:rsidRPr="009B2E60" w:rsidRDefault="00DD7123" w:rsidP="00DD7123">
      <w:pPr>
        <w:spacing w:line="360" w:lineRule="auto"/>
        <w:ind w:left="720"/>
        <w:jc w:val="both"/>
      </w:pPr>
      <w:r w:rsidRPr="009B2E60">
        <w:t xml:space="preserve">I </w:t>
      </w:r>
      <w:r w:rsidRPr="009B2E60">
        <w:rPr>
          <w:vertAlign w:val="superscript"/>
        </w:rPr>
        <w:t>0</w:t>
      </w:r>
      <w:r w:rsidRPr="009B2E60">
        <w:t>/</w:t>
      </w:r>
      <w:r w:rsidRPr="009B2E60">
        <w:rPr>
          <w:vertAlign w:val="subscript"/>
        </w:rPr>
        <w:t>3</w:t>
      </w:r>
      <w:r w:rsidRPr="009B2E60">
        <w:t xml:space="preserve">, </w:t>
      </w:r>
      <w:r w:rsidRPr="009B2E60">
        <w:tab/>
      </w:r>
      <w:r w:rsidRPr="009B2E60">
        <w:tab/>
        <w:t xml:space="preserve">C </w:t>
      </w:r>
      <w:r w:rsidRPr="009B2E60">
        <w:rPr>
          <w:vertAlign w:val="superscript"/>
        </w:rPr>
        <w:t>0</w:t>
      </w:r>
      <w:r w:rsidRPr="009B2E60">
        <w:t>/</w:t>
      </w:r>
      <w:r w:rsidRPr="009B2E60">
        <w:rPr>
          <w:vertAlign w:val="subscript"/>
        </w:rPr>
        <w:t>1</w:t>
      </w:r>
      <w:r w:rsidRPr="009B2E60">
        <w:t xml:space="preserve">, </w:t>
      </w:r>
      <w:r w:rsidRPr="009B2E60">
        <w:tab/>
      </w:r>
      <w:r w:rsidRPr="009B2E60">
        <w:tab/>
        <w:t xml:space="preserve">PM </w:t>
      </w:r>
      <w:r w:rsidRPr="009B2E60">
        <w:rPr>
          <w:vertAlign w:val="superscript"/>
        </w:rPr>
        <w:t>3</w:t>
      </w:r>
      <w:r w:rsidRPr="009B2E60">
        <w:t>/</w:t>
      </w:r>
      <w:r w:rsidRPr="009B2E60">
        <w:rPr>
          <w:vertAlign w:val="subscript"/>
        </w:rPr>
        <w:t>2</w:t>
      </w:r>
      <w:r w:rsidRPr="009B2E60">
        <w:t xml:space="preserve">, </w:t>
      </w:r>
      <w:r w:rsidRPr="009B2E60">
        <w:tab/>
        <w:t xml:space="preserve">M </w:t>
      </w:r>
      <w:r w:rsidRPr="009B2E60">
        <w:rPr>
          <w:vertAlign w:val="superscript"/>
        </w:rPr>
        <w:t>3</w:t>
      </w:r>
      <w:r w:rsidRPr="009B2E60">
        <w:t>/</w:t>
      </w:r>
      <w:r w:rsidRPr="009B2E60">
        <w:rPr>
          <w:vertAlign w:val="subscript"/>
        </w:rPr>
        <w:t>3</w:t>
      </w:r>
    </w:p>
    <w:p w14:paraId="72AD6A2E" w14:textId="77777777" w:rsidR="00DD7123" w:rsidRPr="009B2E60" w:rsidRDefault="00DD7123" w:rsidP="00D13CAB">
      <w:pPr>
        <w:pStyle w:val="ListParagraph"/>
        <w:numPr>
          <w:ilvl w:val="0"/>
          <w:numId w:val="12"/>
        </w:numPr>
        <w:spacing w:line="360" w:lineRule="auto"/>
        <w:jc w:val="both"/>
      </w:pPr>
      <w:r w:rsidRPr="009B2E60">
        <w:t xml:space="preserve"> Calculate the total number of teeth in the mouth of the organisms.</w:t>
      </w:r>
      <w:r w:rsidRPr="009B2E60">
        <w:tab/>
        <w:t>(2mks)</w:t>
      </w:r>
    </w:p>
    <w:p w14:paraId="01CF650B" w14:textId="77777777" w:rsidR="00DD7123" w:rsidRPr="009B2E60" w:rsidRDefault="00DD7123" w:rsidP="00DD7123">
      <w:pPr>
        <w:spacing w:line="360" w:lineRule="auto"/>
        <w:jc w:val="both"/>
      </w:pPr>
    </w:p>
    <w:p w14:paraId="0C641411" w14:textId="77777777" w:rsidR="00DD7123" w:rsidRPr="009B2E60" w:rsidRDefault="00DD7123" w:rsidP="00DD7123">
      <w:pPr>
        <w:spacing w:line="360" w:lineRule="auto"/>
        <w:jc w:val="both"/>
      </w:pPr>
    </w:p>
    <w:p w14:paraId="76628513" w14:textId="77777777" w:rsidR="00DD7123" w:rsidRPr="009B2E60" w:rsidRDefault="00DD7123" w:rsidP="00DD7123">
      <w:pPr>
        <w:spacing w:line="360" w:lineRule="auto"/>
        <w:jc w:val="both"/>
      </w:pPr>
    </w:p>
    <w:p w14:paraId="3C9823E0" w14:textId="77777777" w:rsidR="00DD7123" w:rsidRPr="009B2E60" w:rsidRDefault="00DD7123" w:rsidP="00DD7123">
      <w:pPr>
        <w:numPr>
          <w:ilvl w:val="0"/>
          <w:numId w:val="7"/>
        </w:numPr>
        <w:spacing w:line="360" w:lineRule="auto"/>
        <w:jc w:val="both"/>
      </w:pPr>
      <w:r w:rsidRPr="009B2E60">
        <w:t xml:space="preserve">     </w:t>
      </w:r>
      <w:r w:rsidR="00611FBE">
        <w:t>Name the organisms.</w:t>
      </w:r>
      <w:r w:rsidR="00611FBE">
        <w:tab/>
      </w:r>
      <w:r w:rsidR="00611FBE">
        <w:tab/>
      </w:r>
      <w:r w:rsidR="00611FBE">
        <w:tab/>
      </w:r>
      <w:r w:rsidR="00611FBE">
        <w:tab/>
      </w:r>
      <w:r w:rsidR="00611FBE">
        <w:tab/>
      </w:r>
      <w:r w:rsidR="00611FBE">
        <w:tab/>
      </w:r>
      <w:r w:rsidR="00611FBE">
        <w:tab/>
      </w:r>
      <w:r w:rsidRPr="009B2E60">
        <w:t>(1mk)</w:t>
      </w:r>
    </w:p>
    <w:p w14:paraId="33A52E5A" w14:textId="77777777" w:rsidR="00DD7123" w:rsidRPr="009B2E60" w:rsidRDefault="00DD7123" w:rsidP="00DD7123">
      <w:pPr>
        <w:spacing w:line="360" w:lineRule="auto"/>
        <w:ind w:left="1020"/>
        <w:jc w:val="both"/>
      </w:pPr>
      <w:r w:rsidRPr="009B2E60">
        <w:t>……………………………………………………………………………………………</w:t>
      </w:r>
    </w:p>
    <w:p w14:paraId="62F014B3" w14:textId="77777777" w:rsidR="00DD7123" w:rsidRPr="009B2E60" w:rsidRDefault="00DD7123" w:rsidP="00DD7123">
      <w:pPr>
        <w:numPr>
          <w:ilvl w:val="0"/>
          <w:numId w:val="7"/>
        </w:numPr>
        <w:spacing w:line="360" w:lineRule="auto"/>
        <w:jc w:val="both"/>
      </w:pPr>
      <w:r w:rsidRPr="009B2E60">
        <w:t xml:space="preserve">     Identify the mode of nutri</w:t>
      </w:r>
      <w:r w:rsidR="00611FBE">
        <w:t>tion of the organisms.</w:t>
      </w:r>
      <w:r w:rsidR="00611FBE">
        <w:tab/>
      </w:r>
      <w:r w:rsidR="00611FBE">
        <w:tab/>
      </w:r>
      <w:r w:rsidR="00611FBE">
        <w:tab/>
      </w:r>
      <w:r w:rsidRPr="009B2E60">
        <w:t>(1mk)</w:t>
      </w:r>
    </w:p>
    <w:p w14:paraId="2F570759" w14:textId="77777777" w:rsidR="00DD7123" w:rsidRPr="009B2E60" w:rsidRDefault="00DD7123" w:rsidP="00DD7123">
      <w:pPr>
        <w:spacing w:line="360" w:lineRule="auto"/>
        <w:ind w:left="1020"/>
        <w:jc w:val="both"/>
      </w:pPr>
      <w:r w:rsidRPr="009B2E60">
        <w:t>………</w:t>
      </w:r>
      <w:r w:rsidR="00D13CAB">
        <w:t>…………………………………………………………………………………</w:t>
      </w:r>
    </w:p>
    <w:p w14:paraId="38C19F86" w14:textId="77777777" w:rsidR="00DD7123" w:rsidRPr="009B2E60" w:rsidRDefault="00DD7123" w:rsidP="00D13CAB">
      <w:pPr>
        <w:pStyle w:val="ListParagraph"/>
        <w:numPr>
          <w:ilvl w:val="0"/>
          <w:numId w:val="9"/>
        </w:numPr>
        <w:spacing w:line="360" w:lineRule="auto"/>
        <w:jc w:val="both"/>
      </w:pPr>
      <w:r w:rsidRPr="009B2E60">
        <w:t>(a)  Give a reason why glucose does not normally appear in urine even though it is filtered in m</w:t>
      </w:r>
      <w:r w:rsidR="00D13CAB">
        <w:t>ammalian Bowman’s capsule.</w:t>
      </w:r>
      <w:r w:rsidR="00D13CAB">
        <w:tab/>
      </w:r>
      <w:r w:rsidR="00D13CAB">
        <w:tab/>
      </w:r>
      <w:r w:rsidR="00D13CAB">
        <w:tab/>
      </w:r>
      <w:r w:rsidR="00D13CAB">
        <w:tab/>
      </w:r>
      <w:r w:rsidR="00D13CAB">
        <w:tab/>
      </w:r>
      <w:r w:rsidRPr="009B2E60">
        <w:t>(2mks)</w:t>
      </w:r>
    </w:p>
    <w:p w14:paraId="7711A860" w14:textId="77777777" w:rsidR="00DD7123" w:rsidRPr="009B2E60" w:rsidRDefault="00DD7123" w:rsidP="00DD7123">
      <w:pPr>
        <w:spacing w:line="360" w:lineRule="auto"/>
        <w:ind w:left="360"/>
        <w:jc w:val="both"/>
      </w:pPr>
      <w:r w:rsidRPr="009B2E60">
        <w:t>…………………………………………………………………………………………………</w:t>
      </w:r>
    </w:p>
    <w:p w14:paraId="7B755CC3" w14:textId="77777777" w:rsidR="00DD7123" w:rsidRPr="009B2E60" w:rsidRDefault="00DD7123" w:rsidP="00DD7123">
      <w:pPr>
        <w:spacing w:line="360" w:lineRule="auto"/>
        <w:ind w:left="360"/>
        <w:jc w:val="both"/>
      </w:pPr>
      <w:r w:rsidRPr="009B2E60">
        <w:t>…………………………………………………………………………………………………</w:t>
      </w:r>
    </w:p>
    <w:p w14:paraId="6074A8A3" w14:textId="77777777" w:rsidR="00DD7123" w:rsidRPr="009B2E60" w:rsidRDefault="00D13CAB" w:rsidP="00DD7123">
      <w:pPr>
        <w:spacing w:line="360" w:lineRule="auto"/>
        <w:ind w:left="360"/>
        <w:jc w:val="both"/>
      </w:pPr>
      <w:r>
        <w:t xml:space="preserve">      </w:t>
      </w:r>
      <w:r w:rsidR="00DD7123" w:rsidRPr="009B2E60">
        <w:t>(b) Which hormones are involved in the salt-water balance in human body?</w:t>
      </w:r>
      <w:r w:rsidR="00DD7123" w:rsidRPr="009B2E60">
        <w:tab/>
        <w:t>(2mks)</w:t>
      </w:r>
    </w:p>
    <w:p w14:paraId="76766288" w14:textId="77777777" w:rsidR="003D54B5" w:rsidRPr="009B2E60" w:rsidRDefault="00DD7123" w:rsidP="00DD7123">
      <w:r w:rsidRPr="009B2E60">
        <w:tab/>
        <w:t>………………………………………………………………………………………………</w:t>
      </w:r>
      <w:r w:rsidRPr="009B2E60">
        <w:tab/>
        <w:t>……………………………………………………………………………………………</w:t>
      </w:r>
    </w:p>
    <w:p w14:paraId="36AEFC22" w14:textId="77777777" w:rsidR="003D54B5" w:rsidRPr="009B2E60" w:rsidRDefault="003D54B5" w:rsidP="00DD7123"/>
    <w:p w14:paraId="720B8096" w14:textId="77777777" w:rsidR="003D54B5" w:rsidRPr="009B2E60" w:rsidRDefault="003D54B5" w:rsidP="00D13CAB">
      <w:pPr>
        <w:numPr>
          <w:ilvl w:val="0"/>
          <w:numId w:val="9"/>
        </w:numPr>
        <w:spacing w:line="360" w:lineRule="auto"/>
        <w:jc w:val="both"/>
      </w:pPr>
      <w:r w:rsidRPr="009B2E60">
        <w:t xml:space="preserve">a)  State </w:t>
      </w:r>
      <w:r w:rsidRPr="009B2E60">
        <w:rPr>
          <w:b/>
          <w:u w:val="single"/>
        </w:rPr>
        <w:t>two</w:t>
      </w:r>
      <w:r w:rsidRPr="009B2E60">
        <w:t xml:space="preserve"> functions of the blood other than transport.</w:t>
      </w:r>
      <w:r w:rsidRPr="009B2E60">
        <w:tab/>
      </w:r>
      <w:r w:rsidRPr="009B2E60">
        <w:tab/>
      </w:r>
      <w:r w:rsidRPr="009B2E60">
        <w:tab/>
      </w:r>
      <w:r w:rsidRPr="009B2E60">
        <w:tab/>
        <w:t>(2mks)</w:t>
      </w:r>
    </w:p>
    <w:p w14:paraId="3E50EB56" w14:textId="77777777" w:rsidR="003D54B5" w:rsidRPr="009B2E60" w:rsidRDefault="003D54B5" w:rsidP="003D54B5">
      <w:pPr>
        <w:spacing w:line="360" w:lineRule="auto"/>
        <w:ind w:left="360"/>
        <w:jc w:val="both"/>
      </w:pPr>
      <w:r w:rsidRPr="009B2E60">
        <w:t>…………………………………………………………………………………………………</w:t>
      </w:r>
    </w:p>
    <w:p w14:paraId="41610AFF" w14:textId="77777777" w:rsidR="003D54B5" w:rsidRPr="009B2E60" w:rsidRDefault="003D54B5" w:rsidP="003D54B5">
      <w:pPr>
        <w:spacing w:line="360" w:lineRule="auto"/>
        <w:ind w:left="360"/>
        <w:jc w:val="both"/>
      </w:pPr>
      <w:r w:rsidRPr="009B2E60">
        <w:t>…………………………………………………………………………………………………</w:t>
      </w:r>
    </w:p>
    <w:p w14:paraId="42EFC0CA" w14:textId="77777777" w:rsidR="003D54B5" w:rsidRPr="009B2E60" w:rsidRDefault="00D13CAB" w:rsidP="003D54B5">
      <w:pPr>
        <w:spacing w:line="360" w:lineRule="auto"/>
        <w:ind w:left="360"/>
        <w:jc w:val="both"/>
      </w:pPr>
      <w:r>
        <w:t xml:space="preserve">         </w:t>
      </w:r>
      <w:r w:rsidR="003D54B5" w:rsidRPr="009B2E60">
        <w:t xml:space="preserve">(b)  Name </w:t>
      </w:r>
      <w:r w:rsidR="003D54B5" w:rsidRPr="009B2E60">
        <w:rPr>
          <w:b/>
          <w:u w:val="single"/>
        </w:rPr>
        <w:t>one</w:t>
      </w:r>
      <w:r w:rsidR="003D54B5" w:rsidRPr="009B2E60">
        <w:t xml:space="preserve"> defect of the circulatory system in humans.</w:t>
      </w:r>
      <w:r w:rsidR="003D54B5" w:rsidRPr="009B2E60">
        <w:tab/>
      </w:r>
      <w:r w:rsidR="003D54B5" w:rsidRPr="009B2E60">
        <w:tab/>
      </w:r>
      <w:r w:rsidR="003D54B5" w:rsidRPr="009B2E60">
        <w:tab/>
        <w:t>(1mk)</w:t>
      </w:r>
    </w:p>
    <w:p w14:paraId="02C3CB4C" w14:textId="77777777" w:rsidR="00DD7123" w:rsidRPr="009B2E60" w:rsidRDefault="003D54B5" w:rsidP="003D54B5">
      <w:r w:rsidRPr="009B2E60">
        <w:t>…………………………………………………………………………………………………</w:t>
      </w:r>
    </w:p>
    <w:p w14:paraId="2C5AC1C8" w14:textId="77777777" w:rsidR="00C33649" w:rsidRPr="009B2E60" w:rsidRDefault="00C33649" w:rsidP="003D54B5"/>
    <w:p w14:paraId="30C8DEB7" w14:textId="77777777" w:rsidR="00C33649" w:rsidRPr="009B2E60" w:rsidRDefault="00C33649" w:rsidP="003D54B5"/>
    <w:p w14:paraId="2514E0C8" w14:textId="77777777" w:rsidR="00D13CAB" w:rsidRDefault="00D13CAB" w:rsidP="00D13CAB">
      <w:pPr>
        <w:spacing w:line="360" w:lineRule="auto"/>
        <w:ind w:left="990"/>
        <w:jc w:val="both"/>
      </w:pPr>
    </w:p>
    <w:p w14:paraId="2D002B61" w14:textId="77777777" w:rsidR="00C33649" w:rsidRPr="009B2E60" w:rsidRDefault="00C33649" w:rsidP="00D13CAB">
      <w:pPr>
        <w:numPr>
          <w:ilvl w:val="0"/>
          <w:numId w:val="9"/>
        </w:numPr>
        <w:spacing w:line="360" w:lineRule="auto"/>
        <w:jc w:val="both"/>
      </w:pPr>
      <w:r w:rsidRPr="009B2E60">
        <w:t xml:space="preserve">(a)  State </w:t>
      </w:r>
      <w:r w:rsidRPr="009B2E60">
        <w:rPr>
          <w:b/>
          <w:u w:val="single"/>
        </w:rPr>
        <w:t>two</w:t>
      </w:r>
      <w:r w:rsidRPr="009B2E60">
        <w:t xml:space="preserve"> ways in which human body is naturally protected against harmful </w:t>
      </w:r>
    </w:p>
    <w:p w14:paraId="7A8CF017" w14:textId="77777777" w:rsidR="00C33649" w:rsidRPr="009B2E60" w:rsidRDefault="00D13CAB" w:rsidP="00C33649">
      <w:pPr>
        <w:spacing w:line="360" w:lineRule="auto"/>
        <w:ind w:firstLine="720"/>
        <w:jc w:val="both"/>
      </w:pPr>
      <w:r>
        <w:t xml:space="preserve">       </w:t>
      </w:r>
      <w:r w:rsidR="00C33649" w:rsidRPr="009B2E60">
        <w:t>bacteria.</w:t>
      </w:r>
      <w:r w:rsidR="00C33649" w:rsidRPr="009B2E60">
        <w:tab/>
      </w:r>
      <w:r w:rsidR="00C33649" w:rsidRPr="009B2E60">
        <w:tab/>
      </w:r>
      <w:r w:rsidR="00C33649" w:rsidRPr="009B2E60">
        <w:tab/>
      </w:r>
      <w:r w:rsidR="00C33649" w:rsidRPr="009B2E60">
        <w:tab/>
      </w:r>
      <w:r w:rsidR="00C33649" w:rsidRPr="009B2E60">
        <w:tab/>
      </w:r>
      <w:r w:rsidR="00C33649" w:rsidRPr="009B2E60">
        <w:tab/>
      </w:r>
      <w:r w:rsidR="00C33649" w:rsidRPr="009B2E60">
        <w:tab/>
      </w:r>
      <w:r w:rsidR="00C33649" w:rsidRPr="009B2E60">
        <w:tab/>
      </w:r>
      <w:r w:rsidR="00C33649" w:rsidRPr="009B2E60">
        <w:tab/>
      </w:r>
      <w:r w:rsidR="00C33649" w:rsidRPr="009B2E60">
        <w:tab/>
        <w:t>(2mks)</w:t>
      </w:r>
    </w:p>
    <w:p w14:paraId="0BE3A9FB" w14:textId="77777777" w:rsidR="00C33649" w:rsidRPr="009B2E60" w:rsidRDefault="00C33649" w:rsidP="00C33649">
      <w:pPr>
        <w:spacing w:line="360" w:lineRule="auto"/>
        <w:ind w:left="720"/>
        <w:jc w:val="both"/>
      </w:pPr>
      <w:r w:rsidRPr="009B2E60">
        <w:lastRenderedPageBreak/>
        <w:t>………………………………………………………………………………………………………………………………………………………………………………………………</w:t>
      </w:r>
    </w:p>
    <w:p w14:paraId="37FCACF8" w14:textId="77777777" w:rsidR="00C33649" w:rsidRPr="009B2E60" w:rsidRDefault="00D13CAB" w:rsidP="00C33649">
      <w:pPr>
        <w:spacing w:line="360" w:lineRule="auto"/>
        <w:ind w:left="360"/>
        <w:jc w:val="both"/>
      </w:pPr>
      <w:r>
        <w:t xml:space="preserve">         </w:t>
      </w:r>
      <w:r w:rsidR="00C33649" w:rsidRPr="009B2E60">
        <w:t xml:space="preserve">(b)  State </w:t>
      </w:r>
      <w:r w:rsidR="00C33649" w:rsidRPr="009B2E60">
        <w:rPr>
          <w:b/>
          <w:u w:val="single"/>
        </w:rPr>
        <w:t>one</w:t>
      </w:r>
      <w:r w:rsidR="00C33649" w:rsidRPr="009B2E60">
        <w:t xml:space="preserve"> way in which the composition of blood in the pulmonary artery and that </w:t>
      </w:r>
    </w:p>
    <w:p w14:paraId="73847511" w14:textId="77777777" w:rsidR="00C33649" w:rsidRPr="009B2E60" w:rsidRDefault="00D13CAB" w:rsidP="00C33649">
      <w:pPr>
        <w:spacing w:line="360" w:lineRule="auto"/>
        <w:ind w:left="360" w:firstLine="360"/>
        <w:jc w:val="both"/>
      </w:pPr>
      <w:r>
        <w:t xml:space="preserve">   </w:t>
      </w:r>
      <w:r w:rsidR="00C33649" w:rsidRPr="009B2E60">
        <w:t>of pulmonary vein differ.</w:t>
      </w:r>
      <w:r w:rsidR="00C33649" w:rsidRPr="009B2E60">
        <w:tab/>
      </w:r>
      <w:r w:rsidR="00C33649" w:rsidRPr="009B2E60">
        <w:tab/>
      </w:r>
      <w:r w:rsidR="00C33649" w:rsidRPr="009B2E60">
        <w:tab/>
      </w:r>
      <w:r w:rsidR="00C33649" w:rsidRPr="009B2E60">
        <w:tab/>
      </w:r>
      <w:r w:rsidR="00C33649" w:rsidRPr="009B2E60">
        <w:tab/>
      </w:r>
      <w:r w:rsidR="00C33649" w:rsidRPr="009B2E60">
        <w:tab/>
      </w:r>
      <w:r w:rsidR="00C33649" w:rsidRPr="009B2E60">
        <w:tab/>
      </w:r>
      <w:r w:rsidR="00C33649" w:rsidRPr="009B2E60">
        <w:tab/>
        <w:t>(1mk)</w:t>
      </w:r>
    </w:p>
    <w:p w14:paraId="3B8BF840" w14:textId="77777777" w:rsidR="00C33649" w:rsidRPr="009B2E60" w:rsidRDefault="00C33649" w:rsidP="00C33649">
      <w:pPr>
        <w:spacing w:line="360" w:lineRule="auto"/>
        <w:jc w:val="both"/>
      </w:pPr>
      <w:r w:rsidRPr="009B2E60">
        <w:tab/>
        <w:t>……………………………………………………………………………………………….</w:t>
      </w:r>
    </w:p>
    <w:p w14:paraId="03BF7875" w14:textId="77777777" w:rsidR="00C33649" w:rsidRPr="009B2E60" w:rsidRDefault="00C33649" w:rsidP="00D13CAB">
      <w:pPr>
        <w:numPr>
          <w:ilvl w:val="0"/>
          <w:numId w:val="9"/>
        </w:numPr>
        <w:spacing w:line="360" w:lineRule="auto"/>
        <w:jc w:val="both"/>
      </w:pPr>
      <w:r w:rsidRPr="009B2E60">
        <w:t>Descr</w:t>
      </w:r>
      <w:r w:rsidR="00D13CAB">
        <w:t>ibe the path taken by Carbon (IV</w:t>
      </w:r>
      <w:r w:rsidRPr="009B2E60">
        <w:t>) Oxide released from the tissues of a cockroach into the atmosphere.</w:t>
      </w:r>
      <w:r w:rsidRPr="009B2E60">
        <w:tab/>
      </w:r>
      <w:r w:rsidRPr="009B2E60">
        <w:tab/>
      </w:r>
      <w:r w:rsidRPr="009B2E60">
        <w:tab/>
      </w:r>
      <w:r w:rsidRPr="009B2E60">
        <w:tab/>
      </w:r>
      <w:r w:rsidRPr="009B2E60">
        <w:tab/>
      </w:r>
      <w:r w:rsidRPr="009B2E60">
        <w:tab/>
      </w:r>
      <w:r w:rsidRPr="009B2E60">
        <w:tab/>
        <w:t>(2mks)</w:t>
      </w:r>
    </w:p>
    <w:p w14:paraId="637CE5BC" w14:textId="77777777" w:rsidR="00C33649" w:rsidRPr="009B2E60" w:rsidRDefault="00C33649" w:rsidP="00C33649">
      <w:pPr>
        <w:spacing w:line="360" w:lineRule="auto"/>
        <w:ind w:left="360"/>
        <w:jc w:val="both"/>
      </w:pPr>
      <w:r w:rsidRPr="009B2E60">
        <w:t>………………………………………………………………………………………………………………………………………………………………………………………………………………………………………………………………………………………………………</w:t>
      </w:r>
    </w:p>
    <w:p w14:paraId="49865734" w14:textId="77777777" w:rsidR="00C33649" w:rsidRPr="009B2E60" w:rsidRDefault="00C33649" w:rsidP="00D13CAB">
      <w:pPr>
        <w:numPr>
          <w:ilvl w:val="0"/>
          <w:numId w:val="9"/>
        </w:numPr>
        <w:spacing w:line="360" w:lineRule="auto"/>
        <w:jc w:val="both"/>
      </w:pPr>
      <w:r w:rsidRPr="009B2E60">
        <w:t>Form One student set up an experiment shown below to investigate a certain physiological process.  The set up was left for 30 minutes.</w:t>
      </w:r>
    </w:p>
    <w:p w14:paraId="41CC5409" w14:textId="77777777" w:rsidR="00C33649" w:rsidRPr="009B2E60" w:rsidRDefault="00C33649" w:rsidP="00C33649">
      <w:pPr>
        <w:spacing w:line="360" w:lineRule="auto"/>
        <w:ind w:left="5040"/>
        <w:jc w:val="both"/>
      </w:pPr>
      <w:r w:rsidRPr="009B2E60">
        <w:rPr>
          <w:noProof/>
        </w:rPr>
        <w:drawing>
          <wp:anchor distT="0" distB="0" distL="114300" distR="114300" simplePos="0" relativeHeight="251668480" behindDoc="1" locked="0" layoutInCell="1" allowOverlap="1" wp14:anchorId="7458FFC9" wp14:editId="1559BF27">
            <wp:simplePos x="0" y="0"/>
            <wp:positionH relativeFrom="column">
              <wp:posOffset>228600</wp:posOffset>
            </wp:positionH>
            <wp:positionV relativeFrom="paragraph">
              <wp:posOffset>6350</wp:posOffset>
            </wp:positionV>
            <wp:extent cx="3581400" cy="1790700"/>
            <wp:effectExtent l="19050" t="0" r="0" b="0"/>
            <wp:wrapNone/>
            <wp:docPr id="7" name="Picture 7" descr="scan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an0014"/>
                    <pic:cNvPicPr>
                      <a:picLocks noChangeAspect="1" noChangeArrowheads="1"/>
                    </pic:cNvPicPr>
                  </pic:nvPicPr>
                  <pic:blipFill>
                    <a:blip r:embed="rId9">
                      <a:lum contrast="20000"/>
                      <a:grayscl/>
                    </a:blip>
                    <a:srcRect/>
                    <a:stretch>
                      <a:fillRect/>
                    </a:stretch>
                  </pic:blipFill>
                  <pic:spPr bwMode="auto">
                    <a:xfrm>
                      <a:off x="0" y="0"/>
                      <a:ext cx="3581400" cy="1790700"/>
                    </a:xfrm>
                    <a:prstGeom prst="rect">
                      <a:avLst/>
                    </a:prstGeom>
                    <a:noFill/>
                    <a:ln w="9525">
                      <a:noFill/>
                      <a:miter lim="800000"/>
                      <a:headEnd/>
                      <a:tailEnd/>
                    </a:ln>
                  </pic:spPr>
                </pic:pic>
              </a:graphicData>
            </a:graphic>
          </wp:anchor>
        </w:drawing>
      </w:r>
      <w:r w:rsidRPr="009B2E60">
        <w:t xml:space="preserve">    Glass rod</w:t>
      </w:r>
    </w:p>
    <w:p w14:paraId="56C0B78F" w14:textId="77777777" w:rsidR="00C33649" w:rsidRPr="009B2E60" w:rsidRDefault="00C33649" w:rsidP="00C33649">
      <w:pPr>
        <w:spacing w:line="360" w:lineRule="auto"/>
        <w:jc w:val="both"/>
      </w:pPr>
      <w:r w:rsidRPr="009B2E60">
        <w:tab/>
      </w:r>
      <w:r w:rsidRPr="009B2E60">
        <w:tab/>
      </w:r>
      <w:r w:rsidRPr="009B2E60">
        <w:tab/>
      </w:r>
      <w:r w:rsidRPr="009B2E60">
        <w:tab/>
      </w:r>
      <w:r w:rsidRPr="009B2E60">
        <w:tab/>
      </w:r>
      <w:r w:rsidRPr="009B2E60">
        <w:tab/>
      </w:r>
      <w:r w:rsidRPr="009B2E60">
        <w:tab/>
        <w:t>Thread</w:t>
      </w:r>
    </w:p>
    <w:p w14:paraId="3A4EBE12" w14:textId="77777777" w:rsidR="00C33649" w:rsidRPr="009B2E60" w:rsidRDefault="00C33649" w:rsidP="00C33649">
      <w:pPr>
        <w:spacing w:line="360" w:lineRule="auto"/>
        <w:jc w:val="both"/>
      </w:pPr>
      <w:r w:rsidRPr="009B2E60">
        <w:tab/>
      </w:r>
    </w:p>
    <w:p w14:paraId="79DE7933" w14:textId="77777777" w:rsidR="00C33649" w:rsidRPr="009B2E60" w:rsidRDefault="00C33649" w:rsidP="00C33649">
      <w:pPr>
        <w:spacing w:line="360" w:lineRule="auto"/>
        <w:jc w:val="both"/>
      </w:pPr>
      <w:r w:rsidRPr="009B2E60">
        <w:tab/>
      </w:r>
      <w:r w:rsidRPr="009B2E60">
        <w:tab/>
      </w:r>
      <w:r w:rsidRPr="009B2E60">
        <w:tab/>
      </w:r>
      <w:r w:rsidRPr="009B2E60">
        <w:tab/>
      </w:r>
      <w:r w:rsidRPr="009B2E60">
        <w:tab/>
      </w:r>
      <w:r w:rsidRPr="009B2E60">
        <w:tab/>
      </w:r>
      <w:r w:rsidRPr="009B2E60">
        <w:tab/>
        <w:t xml:space="preserve">       Distilled water</w:t>
      </w:r>
    </w:p>
    <w:p w14:paraId="66DC905D" w14:textId="77777777" w:rsidR="00C33649" w:rsidRPr="009B2E60" w:rsidRDefault="00C33649" w:rsidP="00C33649">
      <w:pPr>
        <w:spacing w:line="360" w:lineRule="auto"/>
        <w:jc w:val="both"/>
      </w:pPr>
      <w:r w:rsidRPr="009B2E60">
        <w:tab/>
      </w:r>
      <w:r w:rsidRPr="009B2E60">
        <w:tab/>
      </w:r>
      <w:r w:rsidRPr="009B2E60">
        <w:tab/>
      </w:r>
      <w:r w:rsidRPr="009B2E60">
        <w:tab/>
      </w:r>
      <w:r w:rsidRPr="009B2E60">
        <w:tab/>
      </w:r>
      <w:r w:rsidRPr="009B2E60">
        <w:tab/>
      </w:r>
      <w:r w:rsidRPr="009B2E60">
        <w:tab/>
      </w:r>
      <w:r w:rsidRPr="009B2E60">
        <w:tab/>
        <w:t xml:space="preserve">  Sucrose solution</w:t>
      </w:r>
    </w:p>
    <w:p w14:paraId="369B1CEC" w14:textId="77777777" w:rsidR="00C33649" w:rsidRPr="009B2E60" w:rsidRDefault="00C33649" w:rsidP="00C33649">
      <w:pPr>
        <w:spacing w:line="360" w:lineRule="auto"/>
        <w:jc w:val="both"/>
      </w:pPr>
      <w:r w:rsidRPr="009B2E60">
        <w:tab/>
      </w:r>
      <w:r w:rsidRPr="009B2E60">
        <w:tab/>
      </w:r>
      <w:r w:rsidRPr="009B2E60">
        <w:tab/>
      </w:r>
      <w:r w:rsidRPr="009B2E60">
        <w:tab/>
      </w:r>
      <w:r w:rsidRPr="009B2E60">
        <w:tab/>
      </w:r>
      <w:r w:rsidRPr="009B2E60">
        <w:tab/>
      </w:r>
      <w:r w:rsidRPr="009B2E60">
        <w:tab/>
      </w:r>
      <w:r w:rsidRPr="009B2E60">
        <w:tab/>
        <w:t xml:space="preserve">   </w:t>
      </w:r>
      <w:proofErr w:type="spellStart"/>
      <w:r w:rsidRPr="009B2E60">
        <w:t>Visking</w:t>
      </w:r>
      <w:proofErr w:type="spellEnd"/>
      <w:r w:rsidRPr="009B2E60">
        <w:t xml:space="preserve"> Tubing</w:t>
      </w:r>
    </w:p>
    <w:p w14:paraId="77B15B1A" w14:textId="77777777" w:rsidR="00C33649" w:rsidRPr="009B2E60" w:rsidRDefault="00C33649" w:rsidP="00C33649">
      <w:pPr>
        <w:spacing w:line="360" w:lineRule="auto"/>
        <w:jc w:val="both"/>
      </w:pPr>
    </w:p>
    <w:p w14:paraId="6A00FEB0" w14:textId="77777777" w:rsidR="00C33649" w:rsidRPr="009B2E60" w:rsidRDefault="00C33649" w:rsidP="00C33649">
      <w:pPr>
        <w:numPr>
          <w:ilvl w:val="0"/>
          <w:numId w:val="8"/>
        </w:numPr>
        <w:spacing w:line="360" w:lineRule="auto"/>
        <w:jc w:val="both"/>
      </w:pPr>
      <w:r w:rsidRPr="009B2E60">
        <w:t>Name the process under study.</w:t>
      </w:r>
      <w:r w:rsidRPr="009B2E60">
        <w:tab/>
      </w:r>
      <w:r w:rsidRPr="009B2E60">
        <w:tab/>
      </w:r>
      <w:r w:rsidRPr="009B2E60">
        <w:tab/>
      </w:r>
      <w:r w:rsidRPr="009B2E60">
        <w:tab/>
      </w:r>
      <w:r w:rsidRPr="009B2E60">
        <w:tab/>
      </w:r>
      <w:r w:rsidRPr="009B2E60">
        <w:tab/>
      </w:r>
      <w:r w:rsidRPr="009B2E60">
        <w:tab/>
        <w:t>(1mk)</w:t>
      </w:r>
    </w:p>
    <w:p w14:paraId="433784B9" w14:textId="77777777" w:rsidR="00C33649" w:rsidRPr="009B2E60" w:rsidRDefault="00C33649" w:rsidP="00C33649">
      <w:pPr>
        <w:spacing w:line="360" w:lineRule="auto"/>
        <w:ind w:left="720"/>
        <w:jc w:val="both"/>
      </w:pPr>
      <w:r w:rsidRPr="009B2E60">
        <w:t>………………………………………………………………………………………………</w:t>
      </w:r>
    </w:p>
    <w:p w14:paraId="43EB7E6E" w14:textId="77777777" w:rsidR="00C33649" w:rsidRPr="009B2E60" w:rsidRDefault="00C33649" w:rsidP="00C33649">
      <w:pPr>
        <w:numPr>
          <w:ilvl w:val="0"/>
          <w:numId w:val="8"/>
        </w:numPr>
        <w:spacing w:line="360" w:lineRule="auto"/>
        <w:jc w:val="both"/>
      </w:pPr>
      <w:r w:rsidRPr="009B2E60">
        <w:t>State the expected results after 30 minutes.</w:t>
      </w:r>
      <w:r w:rsidRPr="009B2E60">
        <w:tab/>
      </w:r>
      <w:r w:rsidRPr="009B2E60">
        <w:tab/>
      </w:r>
      <w:r w:rsidRPr="009B2E60">
        <w:tab/>
      </w:r>
      <w:r w:rsidRPr="009B2E60">
        <w:tab/>
      </w:r>
      <w:r w:rsidRPr="009B2E60">
        <w:tab/>
      </w:r>
      <w:r w:rsidR="00D13CAB">
        <w:t xml:space="preserve">            </w:t>
      </w:r>
      <w:r w:rsidRPr="009B2E60">
        <w:t>(1mk)</w:t>
      </w:r>
    </w:p>
    <w:p w14:paraId="3C5E17E7" w14:textId="77777777" w:rsidR="00C33649" w:rsidRPr="009B2E60" w:rsidRDefault="00C33649" w:rsidP="00C33649">
      <w:pPr>
        <w:spacing w:line="360" w:lineRule="auto"/>
        <w:ind w:left="720"/>
        <w:jc w:val="both"/>
      </w:pPr>
      <w:r w:rsidRPr="009B2E60">
        <w:t>………………………………………………………………………………………………</w:t>
      </w:r>
    </w:p>
    <w:p w14:paraId="00C7DFE0" w14:textId="77777777" w:rsidR="00C33649" w:rsidRPr="009B2E60" w:rsidRDefault="00C33649" w:rsidP="00C33649">
      <w:pPr>
        <w:numPr>
          <w:ilvl w:val="0"/>
          <w:numId w:val="8"/>
        </w:numPr>
        <w:spacing w:line="360" w:lineRule="auto"/>
        <w:jc w:val="both"/>
      </w:pPr>
      <w:r w:rsidRPr="009B2E60">
        <w:t>Explain your answer in (b) above.</w:t>
      </w:r>
      <w:r w:rsidRPr="009B2E60">
        <w:tab/>
      </w:r>
      <w:r w:rsidRPr="009B2E60">
        <w:tab/>
      </w:r>
      <w:r w:rsidRPr="009B2E60">
        <w:tab/>
      </w:r>
      <w:r w:rsidRPr="009B2E60">
        <w:tab/>
      </w:r>
      <w:r w:rsidRPr="009B2E60">
        <w:tab/>
      </w:r>
      <w:r w:rsidRPr="009B2E60">
        <w:tab/>
      </w:r>
      <w:r w:rsidRPr="009B2E60">
        <w:tab/>
        <w:t>(3mks)</w:t>
      </w:r>
    </w:p>
    <w:p w14:paraId="0EE43785" w14:textId="77777777" w:rsidR="00C33649" w:rsidRPr="009B2E60" w:rsidRDefault="00C33649" w:rsidP="00C33649">
      <w:r w:rsidRPr="009B2E60">
        <w:t>………………………………………………………………………………………………………………………………………………………………………………………………………………………………………………………………………………………………</w:t>
      </w:r>
    </w:p>
    <w:p w14:paraId="6432A40F" w14:textId="77777777" w:rsidR="00F20C1C" w:rsidRDefault="00F20C1C" w:rsidP="00C33649"/>
    <w:p w14:paraId="05CCC861" w14:textId="77777777" w:rsidR="008D2980" w:rsidRDefault="008D2980" w:rsidP="00C33649"/>
    <w:p w14:paraId="1C2FE2D8" w14:textId="77777777" w:rsidR="008D2980" w:rsidRDefault="008D2980" w:rsidP="00C33649"/>
    <w:p w14:paraId="741E3562" w14:textId="77777777" w:rsidR="008D2980" w:rsidRDefault="008D2980" w:rsidP="00C33649"/>
    <w:p w14:paraId="45F2E44A" w14:textId="77777777" w:rsidR="008D2980" w:rsidRDefault="008D2980" w:rsidP="00C33649"/>
    <w:p w14:paraId="122CD61C" w14:textId="77777777" w:rsidR="008D2980" w:rsidRDefault="008D2980" w:rsidP="00C33649"/>
    <w:p w14:paraId="5D1EA0E0" w14:textId="77777777" w:rsidR="008D2980" w:rsidRDefault="008D2980" w:rsidP="00C33649"/>
    <w:p w14:paraId="7B0E8DC2" w14:textId="77777777" w:rsidR="002917CF" w:rsidRDefault="002917CF" w:rsidP="002917CF">
      <w:pPr>
        <w:pStyle w:val="ListParagraph"/>
        <w:numPr>
          <w:ilvl w:val="0"/>
          <w:numId w:val="9"/>
        </w:numPr>
        <w:spacing w:line="360" w:lineRule="auto"/>
      </w:pPr>
      <w:r>
        <w:t xml:space="preserve"> Explain why it is important to stain specimen to be observed under a light microscope. </w:t>
      </w:r>
      <w:r>
        <w:tab/>
      </w:r>
      <w:r>
        <w:tab/>
      </w:r>
      <w:r>
        <w:tab/>
        <w:t xml:space="preserve">                                               (2mks)</w:t>
      </w:r>
    </w:p>
    <w:p w14:paraId="78614A41" w14:textId="77777777" w:rsidR="002917CF" w:rsidRPr="00341E10" w:rsidRDefault="002917CF" w:rsidP="002917CF">
      <w:pPr>
        <w:spacing w:line="360" w:lineRule="auto"/>
      </w:pPr>
      <w:r>
        <w:t xml:space="preserve">           ………</w:t>
      </w:r>
      <w:r w:rsidRPr="00341E10">
        <w:t>…………………</w:t>
      </w:r>
      <w:r>
        <w:t>……………………………………………………………</w:t>
      </w:r>
    </w:p>
    <w:p w14:paraId="476A8657" w14:textId="77777777" w:rsidR="002917CF" w:rsidRPr="00341E10" w:rsidRDefault="002917CF" w:rsidP="002917CF">
      <w:pPr>
        <w:spacing w:line="360" w:lineRule="auto"/>
      </w:pPr>
      <w:r>
        <w:t xml:space="preserve">          …………..</w:t>
      </w:r>
      <w:r w:rsidRPr="00341E10">
        <w:t>………………………</w:t>
      </w:r>
      <w:r>
        <w:t>……………………………………………………</w:t>
      </w:r>
    </w:p>
    <w:p w14:paraId="5CB092A4" w14:textId="77777777" w:rsidR="002917CF" w:rsidRDefault="002917CF" w:rsidP="002917CF">
      <w:pPr>
        <w:pStyle w:val="ListParagraph"/>
        <w:numPr>
          <w:ilvl w:val="0"/>
          <w:numId w:val="9"/>
        </w:numPr>
        <w:spacing w:line="360" w:lineRule="auto"/>
      </w:pPr>
      <w:r>
        <w:t xml:space="preserve">What is wilting? </w:t>
      </w:r>
      <w:r>
        <w:tab/>
      </w:r>
      <w:r>
        <w:tab/>
      </w:r>
      <w:r>
        <w:tab/>
      </w:r>
      <w:r>
        <w:tab/>
      </w:r>
      <w:r>
        <w:tab/>
      </w:r>
      <w:r>
        <w:tab/>
      </w:r>
      <w:r>
        <w:tab/>
        <w:t>(2mks)</w:t>
      </w:r>
    </w:p>
    <w:p w14:paraId="7CF69203" w14:textId="77777777" w:rsidR="002917CF" w:rsidRPr="00341E10" w:rsidRDefault="002917CF" w:rsidP="002917CF">
      <w:pPr>
        <w:spacing w:line="360" w:lineRule="auto"/>
      </w:pPr>
      <w:r w:rsidRPr="00341E10">
        <w:t>……………………………………</w:t>
      </w:r>
      <w:r>
        <w:t>……</w:t>
      </w:r>
      <w:r w:rsidRPr="00341E10">
        <w:t>………………………………………………………………………….</w:t>
      </w:r>
      <w:r>
        <w:t>..................................................................................................................................</w:t>
      </w:r>
    </w:p>
    <w:p w14:paraId="1A4C87A3" w14:textId="77777777" w:rsidR="002917CF" w:rsidRPr="00341E10" w:rsidRDefault="002917CF" w:rsidP="002917CF">
      <w:pPr>
        <w:spacing w:line="360" w:lineRule="auto"/>
      </w:pPr>
      <w:r>
        <w:t xml:space="preserve">      </w:t>
      </w:r>
    </w:p>
    <w:p w14:paraId="04FC2626" w14:textId="77777777" w:rsidR="002917CF" w:rsidRDefault="002917CF" w:rsidP="002917CF">
      <w:pPr>
        <w:pStyle w:val="ListParagraph"/>
        <w:numPr>
          <w:ilvl w:val="0"/>
          <w:numId w:val="9"/>
        </w:numPr>
        <w:spacing w:line="360" w:lineRule="auto"/>
      </w:pPr>
      <w:r>
        <w:t xml:space="preserve">State the significance of the following steps while testing for disaccharides in food sample. </w:t>
      </w:r>
      <w:r>
        <w:tab/>
        <w:t>(2mks)</w:t>
      </w:r>
    </w:p>
    <w:p w14:paraId="5850408B" w14:textId="77777777" w:rsidR="002917CF" w:rsidRDefault="002917CF" w:rsidP="002917CF">
      <w:pPr>
        <w:spacing w:line="360" w:lineRule="auto"/>
      </w:pPr>
      <w:r>
        <w:t xml:space="preserve">              (a) Addition of dilute hydrochloric acid</w:t>
      </w:r>
    </w:p>
    <w:p w14:paraId="19C8EBF1" w14:textId="77777777" w:rsidR="002917CF" w:rsidRPr="00341E10" w:rsidRDefault="002917CF" w:rsidP="002917CF">
      <w:pPr>
        <w:spacing w:line="360" w:lineRule="auto"/>
      </w:pPr>
      <w:r w:rsidRPr="00341E10">
        <w:t>……………………………………</w:t>
      </w:r>
      <w:r>
        <w:t>……</w:t>
      </w:r>
      <w:r w:rsidRPr="00341E10">
        <w:t>………………………………………………………………………….</w:t>
      </w:r>
      <w:r>
        <w:t>..................................................................................................................................</w:t>
      </w:r>
    </w:p>
    <w:p w14:paraId="4C102F0D" w14:textId="77777777" w:rsidR="002917CF" w:rsidRDefault="002917CF" w:rsidP="002917CF">
      <w:pPr>
        <w:spacing w:line="360" w:lineRule="auto"/>
      </w:pPr>
      <w:r>
        <w:t xml:space="preserve">            (b) Addition of sodium bicarbonate.</w:t>
      </w:r>
    </w:p>
    <w:p w14:paraId="23E9EFE6" w14:textId="77777777" w:rsidR="002917CF" w:rsidRPr="00341E10" w:rsidRDefault="002917CF" w:rsidP="002917CF">
      <w:pPr>
        <w:spacing w:line="360" w:lineRule="auto"/>
      </w:pPr>
      <w:r w:rsidRPr="00341E10">
        <w:t>……………………………………</w:t>
      </w:r>
      <w:r>
        <w:t>……</w:t>
      </w:r>
      <w:r w:rsidRPr="00341E10">
        <w:t>………………………………………………………………………….</w:t>
      </w:r>
      <w:r>
        <w:t>......................................................................................................................................</w:t>
      </w:r>
    </w:p>
    <w:p w14:paraId="60A50CCA" w14:textId="77777777" w:rsidR="002917CF" w:rsidRDefault="002917CF" w:rsidP="002917CF">
      <w:pPr>
        <w:pStyle w:val="ListParagraph"/>
        <w:numPr>
          <w:ilvl w:val="0"/>
          <w:numId w:val="9"/>
        </w:numPr>
        <w:spacing w:line="360" w:lineRule="auto"/>
      </w:pPr>
      <w:r>
        <w:t xml:space="preserve"> a) (</w:t>
      </w:r>
      <w:proofErr w:type="spellStart"/>
      <w:r>
        <w:t>i</w:t>
      </w:r>
      <w:proofErr w:type="spellEnd"/>
      <w:r>
        <w:t xml:space="preserve">) </w:t>
      </w:r>
      <w:proofErr w:type="gramStart"/>
      <w:r>
        <w:t>Name  the</w:t>
      </w:r>
      <w:proofErr w:type="gramEnd"/>
      <w:r>
        <w:t xml:space="preserve"> fluid  produced by sebaceous gland.</w:t>
      </w:r>
      <w:r>
        <w:tab/>
      </w:r>
      <w:r>
        <w:tab/>
      </w:r>
      <w:r>
        <w:tab/>
      </w:r>
      <w:r>
        <w:tab/>
        <w:t xml:space="preserve"> (1mk)</w:t>
      </w:r>
    </w:p>
    <w:p w14:paraId="36E8911A" w14:textId="77777777" w:rsidR="002917CF" w:rsidRPr="00341E10" w:rsidRDefault="002917CF" w:rsidP="002917CF">
      <w:pPr>
        <w:spacing w:line="360" w:lineRule="auto"/>
      </w:pPr>
      <w:r w:rsidRPr="00341E10">
        <w:t>……………………………………</w:t>
      </w:r>
      <w:r>
        <w:t>……</w:t>
      </w:r>
      <w:r w:rsidRPr="00341E10">
        <w:t>………………………………………………………………………….</w:t>
      </w:r>
      <w:r>
        <w:t>......................................................................................................................................</w:t>
      </w:r>
    </w:p>
    <w:p w14:paraId="1313659E" w14:textId="77777777" w:rsidR="002917CF" w:rsidRDefault="002917CF" w:rsidP="002917CF">
      <w:pPr>
        <w:spacing w:line="360" w:lineRule="auto"/>
      </w:pPr>
      <w:r>
        <w:t xml:space="preserve">                    (ii) State </w:t>
      </w:r>
      <w:r w:rsidRPr="00341E10">
        <w:rPr>
          <w:b/>
        </w:rPr>
        <w:t>two</w:t>
      </w:r>
      <w:r>
        <w:t xml:space="preserve"> function of the fluid named in 5 a) (</w:t>
      </w:r>
      <w:proofErr w:type="spellStart"/>
      <w:r>
        <w:t>i</w:t>
      </w:r>
      <w:proofErr w:type="spellEnd"/>
      <w:r>
        <w:t xml:space="preserve">) above. </w:t>
      </w:r>
      <w:r>
        <w:tab/>
      </w:r>
      <w:r>
        <w:tab/>
      </w:r>
      <w:r>
        <w:tab/>
        <w:t>(2mks)</w:t>
      </w:r>
    </w:p>
    <w:p w14:paraId="6A2E29B3" w14:textId="77777777" w:rsidR="002917CF" w:rsidRPr="00341E10" w:rsidRDefault="002917CF" w:rsidP="002917CF">
      <w:pPr>
        <w:spacing w:line="360" w:lineRule="auto"/>
      </w:pPr>
      <w:r w:rsidRPr="00341E10">
        <w:t>……………………………………</w:t>
      </w:r>
      <w:r>
        <w:t>……</w:t>
      </w:r>
      <w:r w:rsidRPr="00341E10">
        <w:t>……………………………………………………………</w:t>
      </w:r>
    </w:p>
    <w:p w14:paraId="0802A6ED" w14:textId="77777777" w:rsidR="002917CF" w:rsidRPr="00341E10" w:rsidRDefault="002917CF" w:rsidP="002917CF">
      <w:pPr>
        <w:spacing w:line="360" w:lineRule="auto"/>
      </w:pPr>
      <w:r w:rsidRPr="00341E10">
        <w:t>……………</w:t>
      </w:r>
      <w:r>
        <w:t>………..</w:t>
      </w:r>
      <w:r w:rsidRPr="00341E10">
        <w:t>…………</w:t>
      </w:r>
      <w:r>
        <w:t>……………………………………………………………………</w:t>
      </w:r>
    </w:p>
    <w:p w14:paraId="68CA7EFA" w14:textId="77777777" w:rsidR="002917CF" w:rsidRDefault="002917CF" w:rsidP="002917CF">
      <w:pPr>
        <w:spacing w:line="360" w:lineRule="auto"/>
      </w:pPr>
      <w:r>
        <w:t xml:space="preserve">               b) Explain </w:t>
      </w:r>
      <w:proofErr w:type="spellStart"/>
      <w:r>
        <w:t>malpighian</w:t>
      </w:r>
      <w:proofErr w:type="spellEnd"/>
      <w:r>
        <w:t xml:space="preserve"> layer of the skin is adapted to perform its function.</w:t>
      </w:r>
      <w:r>
        <w:tab/>
        <w:t xml:space="preserve"> (1mk)</w:t>
      </w:r>
    </w:p>
    <w:p w14:paraId="3B763575" w14:textId="77777777" w:rsidR="002917CF" w:rsidRPr="00341E10" w:rsidRDefault="002917CF" w:rsidP="002917CF">
      <w:pPr>
        <w:spacing w:line="360" w:lineRule="auto"/>
      </w:pPr>
      <w:r w:rsidRPr="00341E10">
        <w:t>……………………………………</w:t>
      </w:r>
      <w:r>
        <w:t>…………………………………………………………………</w:t>
      </w:r>
    </w:p>
    <w:p w14:paraId="40ED8DEA" w14:textId="77777777" w:rsidR="008D2980" w:rsidRPr="009B2E60" w:rsidRDefault="002917CF" w:rsidP="002917CF">
      <w:r w:rsidRPr="00341E10">
        <w:t>……………</w:t>
      </w:r>
      <w:r>
        <w:t>………..</w:t>
      </w:r>
      <w:r w:rsidRPr="00341E10">
        <w:t>…………</w:t>
      </w:r>
      <w:r>
        <w:t>……………………………………………………………………</w:t>
      </w:r>
    </w:p>
    <w:p w14:paraId="746A1DA0" w14:textId="77777777" w:rsidR="00D13CAB" w:rsidRDefault="00D13CAB" w:rsidP="00D13CAB">
      <w:pPr>
        <w:spacing w:line="360" w:lineRule="auto"/>
        <w:ind w:left="990"/>
        <w:jc w:val="both"/>
      </w:pPr>
    </w:p>
    <w:p w14:paraId="25FF783D" w14:textId="77777777" w:rsidR="002917CF" w:rsidRDefault="002917CF" w:rsidP="002917CF">
      <w:pPr>
        <w:pStyle w:val="ListParagraph"/>
        <w:numPr>
          <w:ilvl w:val="0"/>
          <w:numId w:val="9"/>
        </w:numPr>
        <w:spacing w:line="360" w:lineRule="auto"/>
      </w:pPr>
      <w:r>
        <w:t xml:space="preserve"> Outline </w:t>
      </w:r>
      <w:r w:rsidRPr="002917CF">
        <w:rPr>
          <w:b/>
        </w:rPr>
        <w:t>three</w:t>
      </w:r>
      <w:r>
        <w:t xml:space="preserve"> functions of colon. </w:t>
      </w:r>
      <w:r>
        <w:tab/>
      </w:r>
      <w:r>
        <w:tab/>
      </w:r>
      <w:r>
        <w:tab/>
      </w:r>
      <w:r>
        <w:tab/>
      </w:r>
      <w:r>
        <w:tab/>
      </w:r>
      <w:r>
        <w:tab/>
        <w:t>(3mks)</w:t>
      </w:r>
    </w:p>
    <w:p w14:paraId="54B49267" w14:textId="77777777" w:rsidR="002917CF" w:rsidRDefault="002917CF" w:rsidP="002917CF">
      <w:pPr>
        <w:spacing w:line="360" w:lineRule="auto"/>
      </w:pPr>
      <w:r w:rsidRPr="00341E10">
        <w:t>……………………………………</w:t>
      </w:r>
      <w:r>
        <w:t>……</w:t>
      </w:r>
      <w:r w:rsidRPr="00341E10">
        <w:t>………………………………………………………………………….</w:t>
      </w:r>
      <w:r w:rsidR="007D06DF">
        <w:t>...................................................................................................................................................................................................................................................................................................</w:t>
      </w:r>
    </w:p>
    <w:p w14:paraId="2E6155E2" w14:textId="77777777" w:rsidR="00EB6D95" w:rsidRDefault="00EB6D95" w:rsidP="002917CF">
      <w:pPr>
        <w:spacing w:line="360" w:lineRule="auto"/>
      </w:pPr>
    </w:p>
    <w:p w14:paraId="6728781F" w14:textId="77777777" w:rsidR="00EB6D95" w:rsidRDefault="00EB6D95" w:rsidP="002917CF">
      <w:pPr>
        <w:spacing w:line="360" w:lineRule="auto"/>
      </w:pPr>
    </w:p>
    <w:p w14:paraId="16951FDF" w14:textId="77777777" w:rsidR="00EB6D95" w:rsidRDefault="00EB6D95" w:rsidP="002917CF">
      <w:pPr>
        <w:spacing w:line="360" w:lineRule="auto"/>
      </w:pPr>
    </w:p>
    <w:p w14:paraId="71F462FC" w14:textId="77777777" w:rsidR="00EB6D95" w:rsidRDefault="00EB6D95" w:rsidP="00EB6D95">
      <w:pPr>
        <w:pStyle w:val="ListParagraph"/>
        <w:numPr>
          <w:ilvl w:val="0"/>
          <w:numId w:val="9"/>
        </w:numPr>
        <w:spacing w:line="360" w:lineRule="auto"/>
      </w:pPr>
      <w:r>
        <w:t xml:space="preserve">Explain four reasons why the study of biology is important </w:t>
      </w:r>
      <w:proofErr w:type="gramStart"/>
      <w:r>
        <w:t>( 4</w:t>
      </w:r>
      <w:proofErr w:type="gramEnd"/>
      <w:r>
        <w:t>mks)</w:t>
      </w:r>
    </w:p>
    <w:p w14:paraId="4786477F" w14:textId="77777777" w:rsidR="00EB6D95" w:rsidRDefault="00EB6D95" w:rsidP="00EB6D95">
      <w:pPr>
        <w:spacing w:line="360" w:lineRule="auto"/>
      </w:pPr>
    </w:p>
    <w:p w14:paraId="0571A6FC" w14:textId="77777777" w:rsidR="00EB6D95" w:rsidRDefault="00EB6D95" w:rsidP="00EB6D95">
      <w:pPr>
        <w:spacing w:line="360" w:lineRule="auto"/>
      </w:pPr>
    </w:p>
    <w:p w14:paraId="741FCED6" w14:textId="77777777" w:rsidR="00EB6D95" w:rsidRDefault="00EB6D95" w:rsidP="00EB6D95">
      <w:pPr>
        <w:spacing w:line="360" w:lineRule="auto"/>
      </w:pPr>
    </w:p>
    <w:p w14:paraId="034ED7EA" w14:textId="77777777" w:rsidR="00EB6D95" w:rsidRDefault="00EB6D95" w:rsidP="00EB6D95">
      <w:pPr>
        <w:spacing w:line="360" w:lineRule="auto"/>
      </w:pPr>
    </w:p>
    <w:p w14:paraId="02BDDC57" w14:textId="77777777" w:rsidR="00EB6D95" w:rsidRDefault="00EB6D95" w:rsidP="00EB6D95">
      <w:pPr>
        <w:spacing w:line="360" w:lineRule="auto"/>
      </w:pPr>
    </w:p>
    <w:p w14:paraId="48BAAF27" w14:textId="77777777" w:rsidR="00EB6D95" w:rsidRDefault="00EB6D95" w:rsidP="00EB6D95">
      <w:pPr>
        <w:spacing w:line="360" w:lineRule="auto"/>
      </w:pPr>
    </w:p>
    <w:p w14:paraId="3CDE48D3" w14:textId="77777777" w:rsidR="00EB6D95" w:rsidRDefault="00EB6D95" w:rsidP="00EB6D95">
      <w:pPr>
        <w:spacing w:line="360" w:lineRule="auto"/>
      </w:pPr>
    </w:p>
    <w:p w14:paraId="369C9ACC" w14:textId="77777777" w:rsidR="00EB6D95" w:rsidRDefault="00EB6D95" w:rsidP="00EB6D95">
      <w:pPr>
        <w:pStyle w:val="ListParagraph"/>
        <w:numPr>
          <w:ilvl w:val="0"/>
          <w:numId w:val="9"/>
        </w:numPr>
        <w:spacing w:line="360" w:lineRule="auto"/>
      </w:pPr>
      <w:r>
        <w:t xml:space="preserve"> Define the term physiology                                     </w:t>
      </w:r>
      <w:proofErr w:type="gramStart"/>
      <w:r>
        <w:t xml:space="preserve">   (</w:t>
      </w:r>
      <w:proofErr w:type="gramEnd"/>
      <w:r>
        <w:t>1mk)</w:t>
      </w:r>
    </w:p>
    <w:p w14:paraId="30EB5D46" w14:textId="77777777" w:rsidR="002917CF" w:rsidRPr="00341E10" w:rsidRDefault="002917CF" w:rsidP="007D06DF">
      <w:pPr>
        <w:spacing w:line="360" w:lineRule="auto"/>
      </w:pPr>
      <w:r>
        <w:t xml:space="preserve">     </w:t>
      </w:r>
    </w:p>
    <w:p w14:paraId="5066261D" w14:textId="77777777" w:rsidR="00C33649" w:rsidRPr="009B2E60" w:rsidRDefault="00C33649" w:rsidP="003D54B5"/>
    <w:sectPr w:rsidR="00C33649" w:rsidRPr="009B2E60" w:rsidSect="00007A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CF794" w14:textId="77777777" w:rsidR="00E752DF" w:rsidRDefault="00E752DF" w:rsidP="00EB6D95">
      <w:r>
        <w:separator/>
      </w:r>
    </w:p>
  </w:endnote>
  <w:endnote w:type="continuationSeparator" w:id="0">
    <w:p w14:paraId="4A6DA61C" w14:textId="77777777" w:rsidR="00E752DF" w:rsidRDefault="00E752DF" w:rsidP="00EB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7B53F" w14:textId="77777777" w:rsidR="00E752DF" w:rsidRDefault="00E752DF" w:rsidP="00EB6D95">
      <w:r>
        <w:separator/>
      </w:r>
    </w:p>
  </w:footnote>
  <w:footnote w:type="continuationSeparator" w:id="0">
    <w:p w14:paraId="30337835" w14:textId="77777777" w:rsidR="00E752DF" w:rsidRDefault="00E752DF" w:rsidP="00EB6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F78D3"/>
    <w:multiLevelType w:val="hybridMultilevel"/>
    <w:tmpl w:val="9670AD42"/>
    <w:lvl w:ilvl="0" w:tplc="C79C505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B295658"/>
    <w:multiLevelType w:val="hybridMultilevel"/>
    <w:tmpl w:val="730AA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C159B"/>
    <w:multiLevelType w:val="hybridMultilevel"/>
    <w:tmpl w:val="CE9E1D1E"/>
    <w:lvl w:ilvl="0" w:tplc="DE227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C33C6"/>
    <w:multiLevelType w:val="hybridMultilevel"/>
    <w:tmpl w:val="915E3B8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D4402"/>
    <w:multiLevelType w:val="hybridMultilevel"/>
    <w:tmpl w:val="D9C85D92"/>
    <w:lvl w:ilvl="0" w:tplc="4D88D33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3E4F4C"/>
    <w:multiLevelType w:val="hybridMultilevel"/>
    <w:tmpl w:val="428A3DE8"/>
    <w:lvl w:ilvl="0" w:tplc="29FAAF90">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117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2D71D9"/>
    <w:multiLevelType w:val="hybridMultilevel"/>
    <w:tmpl w:val="D51C214C"/>
    <w:lvl w:ilvl="0" w:tplc="4E36EF8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621B37"/>
    <w:multiLevelType w:val="hybridMultilevel"/>
    <w:tmpl w:val="61C652C6"/>
    <w:lvl w:ilvl="0" w:tplc="31DAFC4A">
      <w:start w:val="2"/>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407F7FD3"/>
    <w:multiLevelType w:val="hybridMultilevel"/>
    <w:tmpl w:val="0A6AE47C"/>
    <w:lvl w:ilvl="0" w:tplc="2E54C21A">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2A1DD9"/>
    <w:multiLevelType w:val="hybridMultilevel"/>
    <w:tmpl w:val="13E6E7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5A4C72FC">
      <w:start w:val="1"/>
      <w:numFmt w:val="lowerLetter"/>
      <w:lvlText w:val="(%3)"/>
      <w:lvlJc w:val="left"/>
      <w:pPr>
        <w:tabs>
          <w:tab w:val="num" w:pos="2040"/>
        </w:tabs>
        <w:ind w:left="2040" w:hanging="4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5E2D55"/>
    <w:multiLevelType w:val="hybridMultilevel"/>
    <w:tmpl w:val="A76A40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ECD0AA6"/>
    <w:multiLevelType w:val="hybridMultilevel"/>
    <w:tmpl w:val="533EEC1A"/>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2" w15:restartNumberingAfterBreak="0">
    <w:nsid w:val="70680EFA"/>
    <w:multiLevelType w:val="hybridMultilevel"/>
    <w:tmpl w:val="6A5814B8"/>
    <w:lvl w:ilvl="0" w:tplc="FD02D6EE">
      <w:start w:val="2"/>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4"/>
  </w:num>
  <w:num w:numId="4">
    <w:abstractNumId w:val="0"/>
  </w:num>
  <w:num w:numId="5">
    <w:abstractNumId w:val="9"/>
  </w:num>
  <w:num w:numId="6">
    <w:abstractNumId w:val="8"/>
  </w:num>
  <w:num w:numId="7">
    <w:abstractNumId w:val="7"/>
  </w:num>
  <w:num w:numId="8">
    <w:abstractNumId w:val="2"/>
  </w:num>
  <w:num w:numId="9">
    <w:abstractNumId w:val="5"/>
  </w:num>
  <w:num w:numId="10">
    <w:abstractNumId w:val="10"/>
  </w:num>
  <w:num w:numId="11">
    <w:abstractNumId w:val="11"/>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79DE"/>
    <w:rsid w:val="00007AB2"/>
    <w:rsid w:val="00021AF6"/>
    <w:rsid w:val="00063493"/>
    <w:rsid w:val="00072CDF"/>
    <w:rsid w:val="000F6DB0"/>
    <w:rsid w:val="001079DE"/>
    <w:rsid w:val="00141DAA"/>
    <w:rsid w:val="002917CF"/>
    <w:rsid w:val="002E2861"/>
    <w:rsid w:val="00314E77"/>
    <w:rsid w:val="003D54B5"/>
    <w:rsid w:val="00427C79"/>
    <w:rsid w:val="004F7C5D"/>
    <w:rsid w:val="005E369B"/>
    <w:rsid w:val="00611FBE"/>
    <w:rsid w:val="007D06DF"/>
    <w:rsid w:val="00843B96"/>
    <w:rsid w:val="008D2980"/>
    <w:rsid w:val="0097598B"/>
    <w:rsid w:val="009B2E60"/>
    <w:rsid w:val="00A32398"/>
    <w:rsid w:val="00C33649"/>
    <w:rsid w:val="00D13CAB"/>
    <w:rsid w:val="00D31539"/>
    <w:rsid w:val="00DD7123"/>
    <w:rsid w:val="00DE5F30"/>
    <w:rsid w:val="00E17A42"/>
    <w:rsid w:val="00E752DF"/>
    <w:rsid w:val="00EB1CCB"/>
    <w:rsid w:val="00EB6D95"/>
    <w:rsid w:val="00F20C1C"/>
    <w:rsid w:val="00FE0905"/>
    <w:rsid w:val="00FF75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14:docId w14:val="50C09AF8"/>
  <w15:docId w15:val="{51156E06-268C-4FB9-A66A-15368AD0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9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9DE"/>
    <w:pPr>
      <w:ind w:left="720"/>
      <w:contextualSpacing/>
    </w:pPr>
  </w:style>
  <w:style w:type="paragraph" w:styleId="BalloonText">
    <w:name w:val="Balloon Text"/>
    <w:basedOn w:val="Normal"/>
    <w:link w:val="BalloonTextChar"/>
    <w:uiPriority w:val="99"/>
    <w:semiHidden/>
    <w:unhideWhenUsed/>
    <w:rsid w:val="00DD7123"/>
    <w:rPr>
      <w:rFonts w:ascii="Tahoma" w:hAnsi="Tahoma" w:cs="Tahoma"/>
      <w:sz w:val="16"/>
      <w:szCs w:val="16"/>
    </w:rPr>
  </w:style>
  <w:style w:type="character" w:customStyle="1" w:styleId="BalloonTextChar">
    <w:name w:val="Balloon Text Char"/>
    <w:basedOn w:val="DefaultParagraphFont"/>
    <w:link w:val="BalloonText"/>
    <w:uiPriority w:val="99"/>
    <w:semiHidden/>
    <w:rsid w:val="00DD7123"/>
    <w:rPr>
      <w:rFonts w:ascii="Tahoma" w:eastAsia="Times New Roman" w:hAnsi="Tahoma" w:cs="Tahoma"/>
      <w:sz w:val="16"/>
      <w:szCs w:val="16"/>
    </w:rPr>
  </w:style>
  <w:style w:type="paragraph" w:styleId="Header">
    <w:name w:val="header"/>
    <w:basedOn w:val="Normal"/>
    <w:link w:val="HeaderChar"/>
    <w:uiPriority w:val="99"/>
    <w:semiHidden/>
    <w:unhideWhenUsed/>
    <w:rsid w:val="00EB6D95"/>
    <w:pPr>
      <w:tabs>
        <w:tab w:val="center" w:pos="4680"/>
        <w:tab w:val="right" w:pos="9360"/>
      </w:tabs>
    </w:pPr>
  </w:style>
  <w:style w:type="character" w:customStyle="1" w:styleId="HeaderChar">
    <w:name w:val="Header Char"/>
    <w:basedOn w:val="DefaultParagraphFont"/>
    <w:link w:val="Header"/>
    <w:uiPriority w:val="99"/>
    <w:semiHidden/>
    <w:rsid w:val="00EB6D9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B6D95"/>
    <w:pPr>
      <w:tabs>
        <w:tab w:val="center" w:pos="4680"/>
        <w:tab w:val="right" w:pos="9360"/>
      </w:tabs>
    </w:pPr>
  </w:style>
  <w:style w:type="character" w:customStyle="1" w:styleId="FooterChar">
    <w:name w:val="Footer Char"/>
    <w:basedOn w:val="DefaultParagraphFont"/>
    <w:link w:val="Footer"/>
    <w:uiPriority w:val="99"/>
    <w:semiHidden/>
    <w:rsid w:val="00EB6D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ANESTAR V GIRLS</dc:creator>
  <cp:lastModifiedBy>Njau</cp:lastModifiedBy>
  <cp:revision>22</cp:revision>
  <dcterms:created xsi:type="dcterms:W3CDTF">2018-06-09T05:12:00Z</dcterms:created>
  <dcterms:modified xsi:type="dcterms:W3CDTF">2021-02-10T09:13:00Z</dcterms:modified>
</cp:coreProperties>
</file>