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D15FB" w14:textId="052D1201" w:rsidR="00ED2F88" w:rsidRPr="00B001EB" w:rsidRDefault="00ED2F88" w:rsidP="008A1F19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B001EB">
        <w:rPr>
          <w:rFonts w:ascii="Times New Roman" w:hAnsi="Times New Roman" w:cs="Times New Roman"/>
          <w:sz w:val="24"/>
          <w:szCs w:val="24"/>
        </w:rPr>
        <w:t>NAME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001E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1EB">
        <w:rPr>
          <w:rFonts w:ascii="Times New Roman" w:hAnsi="Times New Roman" w:cs="Times New Roman"/>
          <w:sz w:val="24"/>
          <w:szCs w:val="24"/>
        </w:rPr>
        <w:t>SCHOOL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0FE818" w14:textId="03E309E1" w:rsidR="00ED2F88" w:rsidRPr="00B001EB" w:rsidRDefault="00ED2F88" w:rsidP="008A1F19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 NO_______________________</w:t>
      </w:r>
      <w:r w:rsidRPr="00B001EB">
        <w:rPr>
          <w:rFonts w:ascii="Times New Roman" w:hAnsi="Times New Roman" w:cs="Times New Roman"/>
          <w:sz w:val="24"/>
          <w:szCs w:val="24"/>
        </w:rPr>
        <w:t>CANDIDATE’S SIGNATURE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001EB">
        <w:rPr>
          <w:rFonts w:ascii="Times New Roman" w:hAnsi="Times New Roman" w:cs="Times New Roman"/>
          <w:sz w:val="24"/>
          <w:szCs w:val="24"/>
        </w:rPr>
        <w:t>___</w:t>
      </w:r>
    </w:p>
    <w:p w14:paraId="1E47A907" w14:textId="5D21D0B7" w:rsidR="00ED2F88" w:rsidRPr="00B001EB" w:rsidRDefault="00ED2F88" w:rsidP="005802A8">
      <w:pPr>
        <w:pStyle w:val="NoSpacing"/>
        <w:spacing w:line="600" w:lineRule="auto"/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001EB">
        <w:rPr>
          <w:rFonts w:ascii="Times New Roman" w:hAnsi="Times New Roman" w:cs="Times New Roman"/>
          <w:sz w:val="24"/>
          <w:szCs w:val="24"/>
        </w:rPr>
        <w:t xml:space="preserve">DATE </w:t>
      </w:r>
      <w:r w:rsidR="005802A8">
        <w:rPr>
          <w:rFonts w:ascii="Times New Roman" w:hAnsi="Times New Roman" w:cs="Times New Roman"/>
          <w:sz w:val="24"/>
          <w:szCs w:val="24"/>
        </w:rPr>
        <w:t>_</w:t>
      </w:r>
      <w:r w:rsidRPr="00B001E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E2C2FE2" w14:textId="77777777" w:rsidR="00ED2F88" w:rsidRDefault="00ED2F88" w:rsidP="00ED2F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</w:t>
      </w:r>
      <w:r w:rsidRPr="00B001E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035CFBC" w14:textId="77777777" w:rsidR="00ED2F88" w:rsidRPr="00B001EB" w:rsidRDefault="00ED2F88" w:rsidP="00ED2F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F48F2" w14:textId="77777777" w:rsidR="00ED2F88" w:rsidRDefault="00ED2F88" w:rsidP="00ED2F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274E4A1A" w14:textId="77777777" w:rsidR="00ED2F88" w:rsidRDefault="00ED2F88" w:rsidP="00ED2F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PRACTICAL</w:t>
      </w:r>
    </w:p>
    <w:p w14:paraId="017D875D" w14:textId="77777777" w:rsidR="00ED2F88" w:rsidRPr="00B001EB" w:rsidRDefault="00ED2F88" w:rsidP="00ED2F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BEABF0" w14:textId="77777777" w:rsidR="00ED2F88" w:rsidRPr="00B001EB" w:rsidRDefault="00ED2F88" w:rsidP="00ED2F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01EB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8D6F605" w14:textId="77777777" w:rsidR="00ED2F88" w:rsidRPr="00B001EB" w:rsidRDefault="00ED2F88" w:rsidP="00ED2F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1 ¾ </w:t>
      </w:r>
      <w:r w:rsidRPr="00B001EB">
        <w:rPr>
          <w:rFonts w:ascii="Times New Roman" w:hAnsi="Times New Roman" w:cs="Times New Roman"/>
          <w:sz w:val="24"/>
          <w:szCs w:val="24"/>
        </w:rPr>
        <w:t>hours.</w:t>
      </w:r>
    </w:p>
    <w:p w14:paraId="69A90F55" w14:textId="77BE0871" w:rsidR="00ED2F88" w:rsidRPr="00B001EB" w:rsidRDefault="00071F2F" w:rsidP="00ED2F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March/April</w:t>
      </w:r>
      <w:r w:rsidR="00ED2F88">
        <w:rPr>
          <w:rFonts w:ascii="Times New Roman" w:hAnsi="Times New Roman" w:cs="Times New Roman"/>
          <w:sz w:val="24"/>
          <w:szCs w:val="24"/>
        </w:rPr>
        <w:t xml:space="preserve">, </w:t>
      </w:r>
      <w:r w:rsidR="00060FB0">
        <w:rPr>
          <w:rFonts w:ascii="Times New Roman" w:hAnsi="Times New Roman" w:cs="Times New Roman"/>
          <w:sz w:val="24"/>
          <w:szCs w:val="24"/>
        </w:rPr>
        <w:t>2020</w:t>
      </w:r>
    </w:p>
    <w:p w14:paraId="15BE10EA" w14:textId="77777777" w:rsidR="00ED2F88" w:rsidRDefault="00ED2F88" w:rsidP="00ED2F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79B9D1A" w14:textId="77777777" w:rsidR="00ED2F88" w:rsidRDefault="00ED2F88" w:rsidP="00ED2F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5B40958" w14:textId="3FC72B13" w:rsidR="00ED2F88" w:rsidRDefault="00EB1BC0" w:rsidP="00EB1B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TRIAL 1 EXAM</w:t>
      </w:r>
    </w:p>
    <w:p w14:paraId="11623486" w14:textId="670112E8" w:rsidR="00EB1BC0" w:rsidRDefault="00EB1BC0" w:rsidP="00EB1BC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 - 2020</w:t>
      </w:r>
    </w:p>
    <w:p w14:paraId="06D72B5F" w14:textId="77777777" w:rsidR="00ED2F88" w:rsidRDefault="00ED2F88" w:rsidP="00ED2F8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448063" w14:textId="77777777" w:rsidR="00547C97" w:rsidRPr="00B001EB" w:rsidRDefault="00547C97" w:rsidP="00ED2F8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A78A0C" w14:textId="77777777" w:rsidR="00ED2F88" w:rsidRPr="00B001EB" w:rsidRDefault="00ED2F88" w:rsidP="00ED2F88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1EB"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CANDIDATES</w:t>
      </w:r>
    </w:p>
    <w:p w14:paraId="41030129" w14:textId="6BAB5AAD" w:rsidR="00ED2F88" w:rsidRDefault="00ED2F88" w:rsidP="00ED2F8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CE5997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 in </w:t>
      </w:r>
      <w:r w:rsidR="007021F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spaces provided.</w:t>
      </w:r>
    </w:p>
    <w:p w14:paraId="2B504FE5" w14:textId="0306C1F4" w:rsidR="00ED2F88" w:rsidRDefault="00CC62AA" w:rsidP="00ED2F8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required to spend </w:t>
      </w:r>
      <w:r w:rsidR="00ED2F88">
        <w:rPr>
          <w:rFonts w:ascii="Times New Roman" w:hAnsi="Times New Roman" w:cs="Times New Roman"/>
          <w:sz w:val="24"/>
          <w:szCs w:val="24"/>
        </w:rPr>
        <w:t>the first 15 minutes of the 1 ¾ hours allowed for this paper</w:t>
      </w:r>
      <w:r w:rsidR="00D06A9F">
        <w:rPr>
          <w:rFonts w:ascii="Times New Roman" w:hAnsi="Times New Roman" w:cs="Times New Roman"/>
          <w:sz w:val="24"/>
          <w:szCs w:val="24"/>
        </w:rPr>
        <w:t xml:space="preserve"> r</w:t>
      </w:r>
      <w:r w:rsidR="00ED2F88">
        <w:rPr>
          <w:rFonts w:ascii="Times New Roman" w:hAnsi="Times New Roman" w:cs="Times New Roman"/>
          <w:sz w:val="24"/>
          <w:szCs w:val="24"/>
        </w:rPr>
        <w:t>ead</w:t>
      </w:r>
      <w:r w:rsidR="00D06A9F">
        <w:rPr>
          <w:rFonts w:ascii="Times New Roman" w:hAnsi="Times New Roman" w:cs="Times New Roman"/>
          <w:sz w:val="24"/>
          <w:szCs w:val="24"/>
        </w:rPr>
        <w:t>ing</w:t>
      </w:r>
      <w:r w:rsidR="00ED2F88">
        <w:rPr>
          <w:rFonts w:ascii="Times New Roman" w:hAnsi="Times New Roman" w:cs="Times New Roman"/>
          <w:sz w:val="24"/>
          <w:szCs w:val="24"/>
        </w:rPr>
        <w:t xml:space="preserve"> the</w:t>
      </w:r>
      <w:r w:rsidR="00D06A9F">
        <w:rPr>
          <w:rFonts w:ascii="Times New Roman" w:hAnsi="Times New Roman" w:cs="Times New Roman"/>
          <w:sz w:val="24"/>
          <w:szCs w:val="24"/>
        </w:rPr>
        <w:t xml:space="preserve"> whole</w:t>
      </w:r>
      <w:r w:rsidR="00ED2F88">
        <w:rPr>
          <w:rFonts w:ascii="Times New Roman" w:hAnsi="Times New Roman" w:cs="Times New Roman"/>
          <w:sz w:val="24"/>
          <w:szCs w:val="24"/>
        </w:rPr>
        <w:t xml:space="preserve"> question paper </w:t>
      </w:r>
      <w:r w:rsidR="00D06A9F">
        <w:rPr>
          <w:rFonts w:ascii="Times New Roman" w:hAnsi="Times New Roman" w:cs="Times New Roman"/>
          <w:sz w:val="24"/>
          <w:szCs w:val="24"/>
        </w:rPr>
        <w:t xml:space="preserve">carefully </w:t>
      </w:r>
      <w:r w:rsidR="00F36819">
        <w:rPr>
          <w:rFonts w:ascii="Times New Roman" w:hAnsi="Times New Roman" w:cs="Times New Roman"/>
          <w:sz w:val="24"/>
          <w:szCs w:val="24"/>
        </w:rPr>
        <w:t xml:space="preserve">before commencing </w:t>
      </w:r>
      <w:r w:rsidR="00615610">
        <w:rPr>
          <w:rFonts w:ascii="Times New Roman" w:hAnsi="Times New Roman" w:cs="Times New Roman"/>
          <w:sz w:val="24"/>
          <w:szCs w:val="24"/>
        </w:rPr>
        <w:t>your work</w:t>
      </w:r>
      <w:r w:rsidR="00ED2F88">
        <w:rPr>
          <w:rFonts w:ascii="Times New Roman" w:hAnsi="Times New Roman" w:cs="Times New Roman"/>
          <w:sz w:val="24"/>
          <w:szCs w:val="24"/>
        </w:rPr>
        <w:t>.</w:t>
      </w:r>
    </w:p>
    <w:p w14:paraId="4315E167" w14:textId="67FAD54D" w:rsidR="00ED2F88" w:rsidRDefault="001B612F" w:rsidP="00ED2F8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Answers </w:t>
      </w: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written in the spaces provided in the question paper</w:t>
      </w:r>
      <w:r w:rsidR="00ED2F88">
        <w:rPr>
          <w:rFonts w:ascii="Times New Roman" w:hAnsi="Times New Roman" w:cs="Times New Roman"/>
          <w:sz w:val="24"/>
          <w:szCs w:val="24"/>
        </w:rPr>
        <w:t>.</w:t>
      </w:r>
    </w:p>
    <w:p w14:paraId="397504C2" w14:textId="54CC0692" w:rsidR="00ED2F88" w:rsidRDefault="00E74EEC" w:rsidP="00ED2F8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pages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not be inserted.</w:t>
      </w:r>
    </w:p>
    <w:p w14:paraId="5944663C" w14:textId="74233C68" w:rsidR="00ED2F88" w:rsidRDefault="00A7071D" w:rsidP="00ED2F8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will be penalized for recording irrelevant information and wrong spelling especially</w:t>
      </w:r>
      <w:r w:rsidR="00EC03E4">
        <w:rPr>
          <w:rFonts w:ascii="Times New Roman" w:hAnsi="Times New Roman" w:cs="Times New Roman"/>
          <w:sz w:val="24"/>
          <w:szCs w:val="24"/>
        </w:rPr>
        <w:t xml:space="preserve"> technical terms.</w:t>
      </w:r>
    </w:p>
    <w:p w14:paraId="3012EAE2" w14:textId="77777777" w:rsidR="00ED2F88" w:rsidRDefault="00ED2F88" w:rsidP="00ED2F8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2F5E60" w14:textId="77777777" w:rsidR="00547C97" w:rsidRDefault="00547C97" w:rsidP="00ED2F8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C9A6D5" w14:textId="77777777" w:rsidR="00ED2F88" w:rsidRPr="005C59DA" w:rsidRDefault="00ED2F88" w:rsidP="00ED2F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</w:t>
      </w:r>
      <w:r w:rsidRPr="005C59DA">
        <w:rPr>
          <w:rFonts w:ascii="Times New Roman" w:hAnsi="Times New Roman" w:cs="Times New Roman"/>
          <w:b/>
          <w:sz w:val="24"/>
          <w:szCs w:val="24"/>
        </w:rPr>
        <w:t>nly</w:t>
      </w:r>
    </w:p>
    <w:tbl>
      <w:tblPr>
        <w:tblStyle w:val="TableGrid"/>
        <w:tblW w:w="7399" w:type="dxa"/>
        <w:jc w:val="center"/>
        <w:tblLook w:val="04A0" w:firstRow="1" w:lastRow="0" w:firstColumn="1" w:lastColumn="0" w:noHBand="0" w:noVBand="1"/>
      </w:tblPr>
      <w:tblGrid>
        <w:gridCol w:w="1583"/>
        <w:gridCol w:w="2907"/>
        <w:gridCol w:w="2909"/>
      </w:tblGrid>
      <w:tr w:rsidR="00ED2F88" w:rsidRPr="00E61458" w14:paraId="033E8C5D" w14:textId="77777777" w:rsidTr="00547C97">
        <w:trPr>
          <w:trHeight w:val="406"/>
          <w:jc w:val="center"/>
        </w:trPr>
        <w:tc>
          <w:tcPr>
            <w:tcW w:w="1583" w:type="dxa"/>
          </w:tcPr>
          <w:p w14:paraId="33122534" w14:textId="77777777" w:rsidR="00ED2F88" w:rsidRPr="00E61458" w:rsidRDefault="00ED2F88" w:rsidP="00233FF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907" w:type="dxa"/>
          </w:tcPr>
          <w:p w14:paraId="5A29FDFA" w14:textId="6B042421" w:rsidR="00ED2F88" w:rsidRPr="00E61458" w:rsidRDefault="00486A0B" w:rsidP="00233FF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</w:t>
            </w:r>
            <w:r w:rsidR="00ED2F88"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</w:p>
        </w:tc>
        <w:tc>
          <w:tcPr>
            <w:tcW w:w="2909" w:type="dxa"/>
          </w:tcPr>
          <w:p w14:paraId="1801419B" w14:textId="0AF1DC35" w:rsidR="00ED2F88" w:rsidRPr="00E61458" w:rsidRDefault="00ED2F88" w:rsidP="00486A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</w:t>
            </w:r>
            <w:r w:rsidR="00486A0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</w:p>
        </w:tc>
      </w:tr>
      <w:tr w:rsidR="00ED2F88" w14:paraId="147E9ED8" w14:textId="77777777" w:rsidTr="00547C97">
        <w:trPr>
          <w:trHeight w:val="552"/>
          <w:jc w:val="center"/>
        </w:trPr>
        <w:tc>
          <w:tcPr>
            <w:tcW w:w="1583" w:type="dxa"/>
          </w:tcPr>
          <w:p w14:paraId="119B6FFB" w14:textId="77777777" w:rsidR="00ED2F88" w:rsidRDefault="00ED2F88" w:rsidP="00233F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14:paraId="13239966" w14:textId="26C8F04F" w:rsidR="00ED2F88" w:rsidRDefault="00ED2F88" w:rsidP="00F104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4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14:paraId="57C0A4C9" w14:textId="77777777" w:rsidR="00ED2F88" w:rsidRDefault="00ED2F88" w:rsidP="00233F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88" w14:paraId="269BBADE" w14:textId="77777777" w:rsidTr="00547C97">
        <w:trPr>
          <w:trHeight w:val="552"/>
          <w:jc w:val="center"/>
        </w:trPr>
        <w:tc>
          <w:tcPr>
            <w:tcW w:w="1583" w:type="dxa"/>
          </w:tcPr>
          <w:p w14:paraId="58A0868E" w14:textId="77777777" w:rsidR="00ED2F88" w:rsidRDefault="00ED2F88" w:rsidP="00233F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14:paraId="2156D75F" w14:textId="79AF657E" w:rsidR="00ED2F88" w:rsidRDefault="00ED2F88" w:rsidP="00F104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14:paraId="1B910C90" w14:textId="77777777" w:rsidR="00ED2F88" w:rsidRDefault="00ED2F88" w:rsidP="00233F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88" w14:paraId="0C0E6A44" w14:textId="77777777" w:rsidTr="00547C97">
        <w:trPr>
          <w:trHeight w:val="622"/>
          <w:jc w:val="center"/>
        </w:trPr>
        <w:tc>
          <w:tcPr>
            <w:tcW w:w="1583" w:type="dxa"/>
          </w:tcPr>
          <w:p w14:paraId="3F5CA639" w14:textId="77777777" w:rsidR="00ED2F88" w:rsidRDefault="00ED2F88" w:rsidP="00233F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14:paraId="6061AECC" w14:textId="12D0A574" w:rsidR="00ED2F88" w:rsidRPr="005C59DA" w:rsidRDefault="00ED2F88" w:rsidP="00F104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4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14:paraId="1E7BBD00" w14:textId="77777777" w:rsidR="00ED2F88" w:rsidRPr="005C59DA" w:rsidRDefault="00ED2F88" w:rsidP="00233F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88" w:rsidRPr="005C59DA" w14:paraId="3F1DB032" w14:textId="77777777" w:rsidTr="00547C97">
        <w:trPr>
          <w:trHeight w:val="622"/>
          <w:jc w:val="center"/>
        </w:trPr>
        <w:tc>
          <w:tcPr>
            <w:tcW w:w="1583" w:type="dxa"/>
          </w:tcPr>
          <w:p w14:paraId="200F6E33" w14:textId="7BB96057" w:rsidR="00ED2F88" w:rsidRPr="005C59DA" w:rsidRDefault="00044DCC" w:rsidP="00233FF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</w:t>
            </w:r>
            <w:r w:rsidR="00ED2F88" w:rsidRPr="005C59DA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</w:p>
        </w:tc>
        <w:tc>
          <w:tcPr>
            <w:tcW w:w="2907" w:type="dxa"/>
          </w:tcPr>
          <w:p w14:paraId="0B03568C" w14:textId="77777777" w:rsidR="00ED2F88" w:rsidRPr="005C59DA" w:rsidRDefault="00ED2F88" w:rsidP="00233FF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9D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09" w:type="dxa"/>
          </w:tcPr>
          <w:p w14:paraId="1A1BFF4B" w14:textId="77777777" w:rsidR="00ED2F88" w:rsidRPr="005C59DA" w:rsidRDefault="00ED2F88" w:rsidP="00233FF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30CF2A" w14:textId="3CF19813" w:rsidR="00D83543" w:rsidRDefault="00D83543"/>
    <w:p w14:paraId="11B1E1F2" w14:textId="77777777" w:rsidR="00044DCC" w:rsidRDefault="00044DCC"/>
    <w:p w14:paraId="40054A77" w14:textId="04EA7EF0" w:rsidR="00580470" w:rsidRPr="00036B32" w:rsidRDefault="00580470" w:rsidP="00D835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lastRenderedPageBreak/>
        <w:t>You are provided with the following:</w:t>
      </w:r>
    </w:p>
    <w:p w14:paraId="1085D89C" w14:textId="6405EE6C" w:rsidR="00580470" w:rsidRPr="00036B32" w:rsidRDefault="00580470" w:rsidP="00714D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Solution A </w:t>
      </w:r>
    </w:p>
    <w:p w14:paraId="52988225" w14:textId="314376EC" w:rsidR="00580470" w:rsidRPr="00036B32" w:rsidRDefault="00580470" w:rsidP="00714D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>Benedict’s solution labelled as solution B</w:t>
      </w:r>
    </w:p>
    <w:p w14:paraId="04360671" w14:textId="60F8C778" w:rsidR="00580470" w:rsidRPr="00036B32" w:rsidRDefault="00580470" w:rsidP="00714D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Solution C </w:t>
      </w:r>
    </w:p>
    <w:p w14:paraId="43093244" w14:textId="180555B5" w:rsidR="00580470" w:rsidRPr="00036B32" w:rsidRDefault="00580470" w:rsidP="00714D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0.1% NaCl solution </w:t>
      </w:r>
    </w:p>
    <w:p w14:paraId="1FB5CB63" w14:textId="2B8A72AC" w:rsidR="00580470" w:rsidRPr="00036B32" w:rsidRDefault="00580470" w:rsidP="00714D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1.4% NaCl solution </w:t>
      </w:r>
    </w:p>
    <w:p w14:paraId="795E0048" w14:textId="2E90B3ED" w:rsidR="00580470" w:rsidRDefault="00BC2C8A" w:rsidP="00714D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Iodine </w:t>
      </w:r>
      <w:r w:rsidR="00580470" w:rsidRPr="00036B32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036B32">
        <w:rPr>
          <w:rFonts w:ascii="Times New Roman" w:hAnsi="Times New Roman" w:cs="Times New Roman"/>
          <w:sz w:val="24"/>
          <w:szCs w:val="24"/>
        </w:rPr>
        <w:t>labeled</w:t>
      </w:r>
      <w:r w:rsidR="00580470" w:rsidRPr="00036B32">
        <w:rPr>
          <w:rFonts w:ascii="Times New Roman" w:hAnsi="Times New Roman" w:cs="Times New Roman"/>
          <w:sz w:val="24"/>
          <w:szCs w:val="24"/>
        </w:rPr>
        <w:t xml:space="preserve"> as solution D</w:t>
      </w:r>
    </w:p>
    <w:p w14:paraId="0E15DC89" w14:textId="77777777" w:rsidR="00714DD4" w:rsidRPr="00036B32" w:rsidRDefault="00714DD4" w:rsidP="00714DD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E7135A" w14:textId="48253129" w:rsidR="00580470" w:rsidRPr="00036B32" w:rsidRDefault="00580470" w:rsidP="00714DD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>La</w:t>
      </w:r>
      <w:r w:rsidR="00D96AD3">
        <w:rPr>
          <w:rFonts w:ascii="Times New Roman" w:hAnsi="Times New Roman" w:cs="Times New Roman"/>
          <w:sz w:val="24"/>
          <w:szCs w:val="24"/>
        </w:rPr>
        <w:t>bel the test tubes as P,</w:t>
      </w:r>
      <w:r w:rsidR="00AE2926">
        <w:rPr>
          <w:rFonts w:ascii="Times New Roman" w:hAnsi="Times New Roman" w:cs="Times New Roman"/>
          <w:sz w:val="24"/>
          <w:szCs w:val="24"/>
        </w:rPr>
        <w:t xml:space="preserve"> </w:t>
      </w:r>
      <w:r w:rsidR="00D96AD3">
        <w:rPr>
          <w:rFonts w:ascii="Times New Roman" w:hAnsi="Times New Roman" w:cs="Times New Roman"/>
          <w:sz w:val="24"/>
          <w:szCs w:val="24"/>
        </w:rPr>
        <w:t>Q and R</w:t>
      </w:r>
      <w:r w:rsidRPr="00036B32">
        <w:rPr>
          <w:rFonts w:ascii="Times New Roman" w:hAnsi="Times New Roman" w:cs="Times New Roman"/>
          <w:sz w:val="24"/>
          <w:szCs w:val="24"/>
        </w:rPr>
        <w:t>;</w:t>
      </w:r>
      <w:r w:rsidR="00D96AD3">
        <w:rPr>
          <w:rFonts w:ascii="Times New Roman" w:hAnsi="Times New Roman" w:cs="Times New Roman"/>
          <w:sz w:val="24"/>
          <w:szCs w:val="24"/>
        </w:rPr>
        <w:t xml:space="preserve"> </w:t>
      </w:r>
      <w:r w:rsidR="00715ED3">
        <w:rPr>
          <w:rFonts w:ascii="Times New Roman" w:hAnsi="Times New Roman" w:cs="Times New Roman"/>
          <w:sz w:val="24"/>
          <w:szCs w:val="24"/>
        </w:rPr>
        <w:t>in each test tube place 3</w:t>
      </w:r>
      <w:r w:rsidRPr="00036B32">
        <w:rPr>
          <w:rFonts w:ascii="Times New Roman" w:hAnsi="Times New Roman" w:cs="Times New Roman"/>
          <w:sz w:val="24"/>
          <w:szCs w:val="24"/>
        </w:rPr>
        <w:t>m</w:t>
      </w:r>
      <w:r w:rsidR="00D96AD3">
        <w:rPr>
          <w:rFonts w:ascii="Times New Roman" w:hAnsi="Times New Roman" w:cs="Times New Roman"/>
          <w:sz w:val="24"/>
          <w:szCs w:val="24"/>
        </w:rPr>
        <w:t>l</w:t>
      </w:r>
      <w:r w:rsidRPr="00036B32">
        <w:rPr>
          <w:rFonts w:ascii="Times New Roman" w:hAnsi="Times New Roman" w:cs="Times New Roman"/>
          <w:sz w:val="24"/>
          <w:szCs w:val="24"/>
        </w:rPr>
        <w:t>s of solution C into each test tube:</w:t>
      </w:r>
    </w:p>
    <w:p w14:paraId="4AFE772C" w14:textId="77777777" w:rsidR="00580470" w:rsidRPr="00036B32" w:rsidRDefault="00580470" w:rsidP="005804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FB8A89" w14:textId="3A5AE82E" w:rsidR="00580470" w:rsidRPr="00036B32" w:rsidRDefault="00580470" w:rsidP="00580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>Carry out iodine test on portion of the solution from test tubes P,</w:t>
      </w:r>
      <w:r w:rsidR="009D30BF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Q and R and record the</w:t>
      </w:r>
      <w:r w:rsidR="00AE2926">
        <w:rPr>
          <w:rFonts w:ascii="Times New Roman" w:hAnsi="Times New Roman" w:cs="Times New Roman"/>
          <w:sz w:val="24"/>
          <w:szCs w:val="24"/>
        </w:rPr>
        <w:t xml:space="preserve"> observation in the table below.</w:t>
      </w:r>
      <w:r w:rsidR="00F1049D">
        <w:rPr>
          <w:rFonts w:ascii="Times New Roman" w:hAnsi="Times New Roman" w:cs="Times New Roman"/>
          <w:sz w:val="24"/>
          <w:szCs w:val="24"/>
        </w:rPr>
        <w:tab/>
      </w:r>
      <w:r w:rsidR="00F1049D">
        <w:rPr>
          <w:rFonts w:ascii="Times New Roman" w:hAnsi="Times New Roman" w:cs="Times New Roman"/>
          <w:sz w:val="24"/>
          <w:szCs w:val="24"/>
        </w:rPr>
        <w:tab/>
      </w:r>
      <w:r w:rsidR="00F1049D">
        <w:rPr>
          <w:rFonts w:ascii="Times New Roman" w:hAnsi="Times New Roman" w:cs="Times New Roman"/>
          <w:sz w:val="24"/>
          <w:szCs w:val="24"/>
        </w:rPr>
        <w:tab/>
      </w:r>
      <w:r w:rsidR="00F1049D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9AA5E0A" w14:textId="07E669BF" w:rsidR="00580470" w:rsidRPr="00036B32" w:rsidRDefault="00580470" w:rsidP="005804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028" w:type="dxa"/>
        <w:tblInd w:w="1440" w:type="dxa"/>
        <w:tblLook w:val="04A0" w:firstRow="1" w:lastRow="0" w:firstColumn="1" w:lastColumn="0" w:noHBand="0" w:noVBand="1"/>
      </w:tblPr>
      <w:tblGrid>
        <w:gridCol w:w="1278"/>
        <w:gridCol w:w="6750"/>
      </w:tblGrid>
      <w:tr w:rsidR="00580470" w:rsidRPr="00036B32" w14:paraId="1BFDA238" w14:textId="77777777" w:rsidTr="001D6AE8">
        <w:trPr>
          <w:trHeight w:val="332"/>
        </w:trPr>
        <w:tc>
          <w:tcPr>
            <w:tcW w:w="1278" w:type="dxa"/>
          </w:tcPr>
          <w:p w14:paraId="72A56E44" w14:textId="68503BAB" w:rsidR="00580470" w:rsidRPr="00036B32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Test tube</w:t>
            </w:r>
          </w:p>
        </w:tc>
        <w:tc>
          <w:tcPr>
            <w:tcW w:w="6750" w:type="dxa"/>
          </w:tcPr>
          <w:p w14:paraId="4F8427F4" w14:textId="1BA74A15" w:rsidR="00580470" w:rsidRPr="00036B32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0BF" w:rsidRPr="00036B32">
              <w:rPr>
                <w:rFonts w:ascii="Times New Roman" w:hAnsi="Times New Roman" w:cs="Times New Roman"/>
                <w:sz w:val="24"/>
                <w:szCs w:val="24"/>
              </w:rPr>
              <w:t>bservation</w:t>
            </w:r>
          </w:p>
        </w:tc>
      </w:tr>
      <w:tr w:rsidR="00580470" w:rsidRPr="00036B32" w14:paraId="27F7818D" w14:textId="77777777" w:rsidTr="001D6AE8">
        <w:trPr>
          <w:trHeight w:val="593"/>
        </w:trPr>
        <w:tc>
          <w:tcPr>
            <w:tcW w:w="1278" w:type="dxa"/>
          </w:tcPr>
          <w:p w14:paraId="5ACDCCFF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E49A0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50B5E" w14:textId="4B54B4E0" w:rsidR="00580470" w:rsidRPr="00036B32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750" w:type="dxa"/>
          </w:tcPr>
          <w:p w14:paraId="092C4D09" w14:textId="77777777" w:rsidR="00580470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F976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8CF8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82F14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20ADD" w14:textId="77777777" w:rsidR="002D1D98" w:rsidRPr="00036B32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70" w:rsidRPr="00036B32" w14:paraId="5D057BB7" w14:textId="77777777" w:rsidTr="001D6AE8">
        <w:trPr>
          <w:trHeight w:val="593"/>
        </w:trPr>
        <w:tc>
          <w:tcPr>
            <w:tcW w:w="1278" w:type="dxa"/>
          </w:tcPr>
          <w:p w14:paraId="049B43B0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07221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B9B7" w14:textId="0BABCEB1" w:rsidR="00580470" w:rsidRPr="00036B32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6750" w:type="dxa"/>
          </w:tcPr>
          <w:p w14:paraId="5ED5D744" w14:textId="77777777" w:rsidR="00580470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3CC5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EE2C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2E01D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E83DC" w14:textId="77777777" w:rsidR="002D1D98" w:rsidRPr="00036B32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70" w:rsidRPr="00036B32" w14:paraId="2044E2B6" w14:textId="77777777" w:rsidTr="001D6AE8">
        <w:trPr>
          <w:trHeight w:val="626"/>
        </w:trPr>
        <w:tc>
          <w:tcPr>
            <w:tcW w:w="1278" w:type="dxa"/>
          </w:tcPr>
          <w:p w14:paraId="01A748DD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F6D8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11CB" w14:textId="5925238E" w:rsidR="00580470" w:rsidRPr="00036B32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750" w:type="dxa"/>
          </w:tcPr>
          <w:p w14:paraId="66ECAE2C" w14:textId="77777777" w:rsidR="00580470" w:rsidRDefault="00580470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2AE92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FCFB0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F52B4" w14:textId="77777777" w:rsidR="002D1D98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F6B51" w14:textId="77777777" w:rsidR="002D1D98" w:rsidRPr="00036B32" w:rsidRDefault="002D1D98" w:rsidP="00104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C662A" w14:textId="7A6705A5" w:rsidR="00580470" w:rsidRPr="00036B32" w:rsidRDefault="00580470" w:rsidP="005804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D50890B" w14:textId="41D351B8" w:rsidR="00580470" w:rsidRPr="00036B32" w:rsidRDefault="00580470" w:rsidP="00714D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To test tube </w:t>
      </w:r>
      <w:r w:rsidR="000B6725" w:rsidRPr="00036B32">
        <w:rPr>
          <w:rFonts w:ascii="Times New Roman" w:hAnsi="Times New Roman" w:cs="Times New Roman"/>
          <w:sz w:val="24"/>
          <w:szCs w:val="24"/>
        </w:rPr>
        <w:t>Q,</w:t>
      </w:r>
      <w:r w:rsidRPr="00036B32">
        <w:rPr>
          <w:rFonts w:ascii="Times New Roman" w:hAnsi="Times New Roman" w:cs="Times New Roman"/>
          <w:sz w:val="24"/>
          <w:szCs w:val="24"/>
        </w:rPr>
        <w:t xml:space="preserve"> add 3 drops of 0.1 % sodium chloride solution and 2ml of solution A. </w:t>
      </w:r>
      <w:r w:rsidR="001A5C58">
        <w:rPr>
          <w:rFonts w:ascii="Times New Roman" w:hAnsi="Times New Roman" w:cs="Times New Roman"/>
          <w:sz w:val="24"/>
          <w:szCs w:val="24"/>
        </w:rPr>
        <w:t xml:space="preserve"> P</w:t>
      </w:r>
      <w:r w:rsidRPr="00036B32">
        <w:rPr>
          <w:rFonts w:ascii="Times New Roman" w:hAnsi="Times New Roman" w:cs="Times New Roman"/>
          <w:sz w:val="24"/>
          <w:szCs w:val="24"/>
        </w:rPr>
        <w:t>lace test tube P,</w:t>
      </w:r>
      <w:r w:rsidR="00104353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Q and R in a water bath and maintain at 37</w:t>
      </w:r>
      <w:r w:rsidRPr="00036B3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36B32">
        <w:rPr>
          <w:rFonts w:ascii="Times New Roman" w:hAnsi="Times New Roman" w:cs="Times New Roman"/>
          <w:sz w:val="24"/>
          <w:szCs w:val="24"/>
        </w:rPr>
        <w:t>C for 30 minutes. Using a drop of the solution from each test tube, repeat the procedure in (a</w:t>
      </w:r>
      <w:r w:rsidR="00104353" w:rsidRPr="00036B32">
        <w:rPr>
          <w:rFonts w:ascii="Times New Roman" w:hAnsi="Times New Roman" w:cs="Times New Roman"/>
          <w:sz w:val="24"/>
          <w:szCs w:val="24"/>
        </w:rPr>
        <w:t>) above</w:t>
      </w:r>
      <w:r w:rsidRPr="00036B32">
        <w:rPr>
          <w:rFonts w:ascii="Times New Roman" w:hAnsi="Times New Roman" w:cs="Times New Roman"/>
          <w:sz w:val="24"/>
          <w:szCs w:val="24"/>
        </w:rPr>
        <w:t xml:space="preserve"> and spare the rest </w:t>
      </w:r>
      <w:r w:rsidR="00F40AF5" w:rsidRPr="00036B32">
        <w:rPr>
          <w:rFonts w:ascii="Times New Roman" w:hAnsi="Times New Roman" w:cs="Times New Roman"/>
          <w:sz w:val="24"/>
          <w:szCs w:val="24"/>
        </w:rPr>
        <w:t xml:space="preserve">for the next question. Record your observation in the table below </w:t>
      </w:r>
      <w:r w:rsidR="00714DD4">
        <w:rPr>
          <w:rFonts w:ascii="Times New Roman" w:hAnsi="Times New Roman" w:cs="Times New Roman"/>
          <w:sz w:val="24"/>
          <w:szCs w:val="24"/>
        </w:rPr>
        <w:tab/>
      </w:r>
      <w:r w:rsidR="00714DD4">
        <w:rPr>
          <w:rFonts w:ascii="Times New Roman" w:hAnsi="Times New Roman" w:cs="Times New Roman"/>
          <w:sz w:val="24"/>
          <w:szCs w:val="24"/>
        </w:rPr>
        <w:tab/>
      </w:r>
      <w:r w:rsidR="00714DD4">
        <w:rPr>
          <w:rFonts w:ascii="Times New Roman" w:hAnsi="Times New Roman" w:cs="Times New Roman"/>
          <w:sz w:val="24"/>
          <w:szCs w:val="24"/>
        </w:rPr>
        <w:tab/>
      </w:r>
      <w:r w:rsidR="00714DD4">
        <w:rPr>
          <w:rFonts w:ascii="Times New Roman" w:hAnsi="Times New Roman" w:cs="Times New Roman"/>
          <w:sz w:val="24"/>
          <w:szCs w:val="24"/>
        </w:rPr>
        <w:tab/>
      </w:r>
      <w:r w:rsidR="00714DD4">
        <w:rPr>
          <w:rFonts w:ascii="Times New Roman" w:hAnsi="Times New Roman" w:cs="Times New Roman"/>
          <w:sz w:val="24"/>
          <w:szCs w:val="24"/>
        </w:rPr>
        <w:tab/>
      </w:r>
      <w:r w:rsidR="00F40AF5" w:rsidRPr="00036B32">
        <w:rPr>
          <w:rFonts w:ascii="Times New Roman" w:hAnsi="Times New Roman" w:cs="Times New Roman"/>
          <w:sz w:val="24"/>
          <w:szCs w:val="24"/>
        </w:rPr>
        <w:t>(</w:t>
      </w:r>
      <w:r w:rsidR="0056201E">
        <w:rPr>
          <w:rFonts w:ascii="Times New Roman" w:hAnsi="Times New Roman" w:cs="Times New Roman"/>
          <w:sz w:val="24"/>
          <w:szCs w:val="24"/>
        </w:rPr>
        <w:t xml:space="preserve">2 </w:t>
      </w:r>
      <w:r w:rsidR="00F40AF5" w:rsidRPr="00036B32">
        <w:rPr>
          <w:rFonts w:ascii="Times New Roman" w:hAnsi="Times New Roman" w:cs="Times New Roman"/>
          <w:sz w:val="24"/>
          <w:szCs w:val="24"/>
        </w:rPr>
        <w:t>marks)</w:t>
      </w:r>
    </w:p>
    <w:p w14:paraId="340DA04D" w14:textId="09CB6CD0" w:rsidR="00F40AF5" w:rsidRPr="00036B32" w:rsidRDefault="00F40AF5" w:rsidP="00F40A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062" w:type="dxa"/>
        <w:tblInd w:w="1440" w:type="dxa"/>
        <w:tblLook w:val="04A0" w:firstRow="1" w:lastRow="0" w:firstColumn="1" w:lastColumn="0" w:noHBand="0" w:noVBand="1"/>
      </w:tblPr>
      <w:tblGrid>
        <w:gridCol w:w="1278"/>
        <w:gridCol w:w="6784"/>
      </w:tblGrid>
      <w:tr w:rsidR="00F40AF5" w:rsidRPr="00036B32" w14:paraId="06B1FC5E" w14:textId="77777777" w:rsidTr="001D6AE8">
        <w:trPr>
          <w:trHeight w:val="370"/>
        </w:trPr>
        <w:tc>
          <w:tcPr>
            <w:tcW w:w="1278" w:type="dxa"/>
          </w:tcPr>
          <w:p w14:paraId="7A30DE2D" w14:textId="1627918A" w:rsidR="00F40AF5" w:rsidRPr="00036B32" w:rsidRDefault="00F40AF5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Test tube</w:t>
            </w:r>
          </w:p>
        </w:tc>
        <w:tc>
          <w:tcPr>
            <w:tcW w:w="6784" w:type="dxa"/>
          </w:tcPr>
          <w:p w14:paraId="3FC86AB2" w14:textId="75E6CEC6" w:rsidR="00F40AF5" w:rsidRPr="00036B32" w:rsidRDefault="009277A8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Observation at the end of the experiment</w:t>
            </w:r>
          </w:p>
        </w:tc>
      </w:tr>
      <w:tr w:rsidR="00F40AF5" w:rsidRPr="00036B32" w14:paraId="06546D5A" w14:textId="77777777" w:rsidTr="001D6AE8">
        <w:trPr>
          <w:trHeight w:val="1129"/>
        </w:trPr>
        <w:tc>
          <w:tcPr>
            <w:tcW w:w="1278" w:type="dxa"/>
          </w:tcPr>
          <w:p w14:paraId="27604E5E" w14:textId="77777777" w:rsidR="001D6AE8" w:rsidRDefault="001D6AE8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637C" w14:textId="32977086" w:rsidR="00F40AF5" w:rsidRPr="00036B32" w:rsidRDefault="009277A8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6784" w:type="dxa"/>
          </w:tcPr>
          <w:p w14:paraId="748B824F" w14:textId="77777777" w:rsidR="00F40AF5" w:rsidRDefault="00F40AF5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0511" w14:textId="77777777" w:rsidR="008E6CCE" w:rsidRDefault="008E6CCE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74E0" w14:textId="77777777" w:rsidR="008E6CCE" w:rsidRPr="00036B32" w:rsidRDefault="008E6CCE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F5" w:rsidRPr="00036B32" w14:paraId="514E6419" w14:textId="77777777" w:rsidTr="001D6AE8">
        <w:trPr>
          <w:trHeight w:val="1520"/>
        </w:trPr>
        <w:tc>
          <w:tcPr>
            <w:tcW w:w="1278" w:type="dxa"/>
          </w:tcPr>
          <w:p w14:paraId="34AB434B" w14:textId="77777777" w:rsidR="001D6AE8" w:rsidRDefault="001D6AE8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513D" w14:textId="77777777" w:rsidR="001D6AE8" w:rsidRDefault="001D6AE8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BD1B" w14:textId="76C4A269" w:rsidR="00F40AF5" w:rsidRPr="00036B32" w:rsidRDefault="009277A8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784" w:type="dxa"/>
          </w:tcPr>
          <w:p w14:paraId="1FB6141A" w14:textId="77777777" w:rsidR="00F40AF5" w:rsidRDefault="00F40AF5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E265" w14:textId="77777777" w:rsidR="008E6CCE" w:rsidRDefault="008E6CCE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2F1F8" w14:textId="77777777" w:rsidR="008E6CCE" w:rsidRDefault="008E6CCE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AA37A" w14:textId="77777777" w:rsidR="008E6CCE" w:rsidRPr="00036B32" w:rsidRDefault="008E6CCE" w:rsidP="003B5E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CAF1E" w14:textId="62B019F7" w:rsidR="009277A8" w:rsidRPr="00036B32" w:rsidRDefault="009277A8" w:rsidP="009277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lastRenderedPageBreak/>
        <w:t>Put 2cm</w:t>
      </w:r>
      <w:r w:rsidRPr="00036B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C131B" w:rsidRPr="00036B32">
        <w:rPr>
          <w:rFonts w:ascii="Times New Roman" w:hAnsi="Times New Roman" w:cs="Times New Roman"/>
          <w:sz w:val="24"/>
          <w:szCs w:val="24"/>
        </w:rPr>
        <w:t>of solution from test tube P in a clean test tube and add 2cm</w:t>
      </w:r>
      <w:r w:rsidR="00AC131B" w:rsidRPr="00036B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F1D85">
        <w:rPr>
          <w:rFonts w:ascii="Times New Roman" w:hAnsi="Times New Roman" w:cs="Times New Roman"/>
          <w:sz w:val="24"/>
          <w:szCs w:val="24"/>
        </w:rPr>
        <w:t>of B</w:t>
      </w:r>
      <w:r w:rsidR="00AC131B" w:rsidRPr="00036B32">
        <w:rPr>
          <w:rFonts w:ascii="Times New Roman" w:hAnsi="Times New Roman" w:cs="Times New Roman"/>
          <w:sz w:val="24"/>
          <w:szCs w:val="24"/>
        </w:rPr>
        <w:t>enedict’s (solution B) shake then heat the mixture to bo</w:t>
      </w:r>
      <w:r w:rsidR="003A7EDC">
        <w:rPr>
          <w:rFonts w:ascii="Times New Roman" w:hAnsi="Times New Roman" w:cs="Times New Roman"/>
          <w:sz w:val="24"/>
          <w:szCs w:val="24"/>
        </w:rPr>
        <w:t xml:space="preserve">il in a hot water bath. Record </w:t>
      </w:r>
      <w:r w:rsidR="00AC131B" w:rsidRPr="00036B32">
        <w:rPr>
          <w:rFonts w:ascii="Times New Roman" w:hAnsi="Times New Roman" w:cs="Times New Roman"/>
          <w:sz w:val="24"/>
          <w:szCs w:val="24"/>
        </w:rPr>
        <w:t xml:space="preserve">your final observation in the table below. </w:t>
      </w:r>
      <w:r w:rsidR="00F15633">
        <w:rPr>
          <w:rFonts w:ascii="Times New Roman" w:hAnsi="Times New Roman" w:cs="Times New Roman"/>
          <w:sz w:val="24"/>
          <w:szCs w:val="24"/>
        </w:rPr>
        <w:tab/>
      </w:r>
      <w:r w:rsidR="00F15633">
        <w:rPr>
          <w:rFonts w:ascii="Times New Roman" w:hAnsi="Times New Roman" w:cs="Times New Roman"/>
          <w:sz w:val="24"/>
          <w:szCs w:val="24"/>
        </w:rPr>
        <w:tab/>
      </w:r>
      <w:r w:rsidR="00F15633">
        <w:rPr>
          <w:rFonts w:ascii="Times New Roman" w:hAnsi="Times New Roman" w:cs="Times New Roman"/>
          <w:sz w:val="24"/>
          <w:szCs w:val="24"/>
        </w:rPr>
        <w:tab/>
      </w:r>
      <w:r w:rsidR="00AC131B" w:rsidRPr="00036B32">
        <w:rPr>
          <w:rFonts w:ascii="Times New Roman" w:hAnsi="Times New Roman" w:cs="Times New Roman"/>
          <w:sz w:val="24"/>
          <w:szCs w:val="24"/>
        </w:rPr>
        <w:t>(</w:t>
      </w:r>
      <w:r w:rsidR="0056201E">
        <w:rPr>
          <w:rFonts w:ascii="Times New Roman" w:hAnsi="Times New Roman" w:cs="Times New Roman"/>
          <w:sz w:val="24"/>
          <w:szCs w:val="24"/>
        </w:rPr>
        <w:t xml:space="preserve">2 </w:t>
      </w:r>
      <w:r w:rsidR="00AC131B" w:rsidRPr="00036B32">
        <w:rPr>
          <w:rFonts w:ascii="Times New Roman" w:hAnsi="Times New Roman" w:cs="Times New Roman"/>
          <w:sz w:val="24"/>
          <w:szCs w:val="24"/>
        </w:rPr>
        <w:t>marks)</w:t>
      </w:r>
    </w:p>
    <w:p w14:paraId="35314A30" w14:textId="3EF7E0C4" w:rsidR="00AC131B" w:rsidRPr="00036B32" w:rsidRDefault="00AC131B" w:rsidP="00AC13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278"/>
        <w:gridCol w:w="6678"/>
      </w:tblGrid>
      <w:tr w:rsidR="00AC131B" w:rsidRPr="00036B32" w14:paraId="1E3AD28F" w14:textId="77777777" w:rsidTr="001D6AE8">
        <w:tc>
          <w:tcPr>
            <w:tcW w:w="1278" w:type="dxa"/>
          </w:tcPr>
          <w:p w14:paraId="3AA1D2F9" w14:textId="0279688C" w:rsidR="00AC131B" w:rsidRPr="00036B32" w:rsidRDefault="00AC131B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Test tube</w:t>
            </w:r>
          </w:p>
        </w:tc>
        <w:tc>
          <w:tcPr>
            <w:tcW w:w="6678" w:type="dxa"/>
          </w:tcPr>
          <w:p w14:paraId="6D277831" w14:textId="295890A3" w:rsidR="00AC131B" w:rsidRPr="00036B32" w:rsidRDefault="00AC131B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Observation after experiment</w:t>
            </w:r>
          </w:p>
        </w:tc>
      </w:tr>
      <w:tr w:rsidR="00AC131B" w:rsidRPr="00036B32" w14:paraId="220D67B7" w14:textId="77777777" w:rsidTr="001D6AE8">
        <w:tc>
          <w:tcPr>
            <w:tcW w:w="1278" w:type="dxa"/>
          </w:tcPr>
          <w:p w14:paraId="49D66574" w14:textId="77777777" w:rsidR="001D6AE8" w:rsidRDefault="001D6AE8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EFA3E" w14:textId="77777777" w:rsidR="001D6AE8" w:rsidRDefault="001D6AE8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F3F8" w14:textId="77777777" w:rsidR="001D6AE8" w:rsidRDefault="001D6AE8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C7B02" w14:textId="45B1812D" w:rsidR="00AC131B" w:rsidRPr="00036B32" w:rsidRDefault="00AC131B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6678" w:type="dxa"/>
          </w:tcPr>
          <w:p w14:paraId="42E399A0" w14:textId="77777777" w:rsidR="00AC131B" w:rsidRDefault="00AC131B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95B41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EB51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B1CC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96E9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9C19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7EB5E" w14:textId="77777777" w:rsidR="0079149F" w:rsidRPr="00036B32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1B" w:rsidRPr="00036B32" w14:paraId="1D0BD188" w14:textId="77777777" w:rsidTr="001D6AE8">
        <w:tc>
          <w:tcPr>
            <w:tcW w:w="1278" w:type="dxa"/>
          </w:tcPr>
          <w:p w14:paraId="22F06865" w14:textId="77777777" w:rsidR="001D6AE8" w:rsidRDefault="001D6AE8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1ACED" w14:textId="77777777" w:rsidR="001D6AE8" w:rsidRDefault="001D6AE8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EFD1" w14:textId="77777777" w:rsidR="001D6AE8" w:rsidRDefault="001D6AE8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A6E7" w14:textId="45B56B85" w:rsidR="00AC131B" w:rsidRPr="00036B32" w:rsidRDefault="00AC131B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678" w:type="dxa"/>
          </w:tcPr>
          <w:p w14:paraId="207E9512" w14:textId="77777777" w:rsidR="00AC131B" w:rsidRDefault="00AC131B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9FD1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6CD4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65BE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CEAD6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F228" w14:textId="77777777" w:rsidR="0079149F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DA6F" w14:textId="77777777" w:rsidR="0079149F" w:rsidRPr="00036B32" w:rsidRDefault="0079149F" w:rsidP="00F436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68410" w14:textId="5BEAB4CA" w:rsidR="00AC131B" w:rsidRPr="00036B32" w:rsidRDefault="00AC131B" w:rsidP="00AC13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626A3AA" w14:textId="4B181FDE" w:rsidR="00AC131B" w:rsidRPr="00036B32" w:rsidRDefault="00AC131B" w:rsidP="00AC13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Why was test tube P included in the experiment? </w:t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(1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mark)</w:t>
      </w:r>
    </w:p>
    <w:p w14:paraId="3B46401F" w14:textId="1116CAA5" w:rsidR="00AC131B" w:rsidRDefault="00AC131B" w:rsidP="00AC13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D24A833" w14:textId="77777777" w:rsidR="00155F9B" w:rsidRPr="00036B32" w:rsidRDefault="00155F9B" w:rsidP="00AC13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268C634" w14:textId="78887D72" w:rsidR="00AC131B" w:rsidRPr="00036B32" w:rsidRDefault="00AC131B" w:rsidP="00AC13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418656" w14:textId="0A1B0EEC" w:rsidR="00AC131B" w:rsidRPr="00036B32" w:rsidRDefault="00AC131B" w:rsidP="00AC13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Account for the observations made in test tube Q and R at the end of the experiment </w:t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="0037421B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(4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marks)</w:t>
      </w:r>
    </w:p>
    <w:p w14:paraId="125CC6D8" w14:textId="013CC338" w:rsidR="00515FE8" w:rsidRPr="00036B32" w:rsidRDefault="00515FE8" w:rsidP="00515F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>Test tube Q</w:t>
      </w:r>
    </w:p>
    <w:p w14:paraId="1319F4BE" w14:textId="39B241FF" w:rsidR="00515FE8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0255A1CB" w14:textId="77777777" w:rsidR="00155F9B" w:rsidRPr="00036B32" w:rsidRDefault="00155F9B" w:rsidP="00515FE8">
      <w:pPr>
        <w:rPr>
          <w:rFonts w:ascii="Times New Roman" w:hAnsi="Times New Roman" w:cs="Times New Roman"/>
          <w:sz w:val="24"/>
          <w:szCs w:val="24"/>
        </w:rPr>
      </w:pPr>
    </w:p>
    <w:p w14:paraId="069AA204" w14:textId="3A1B80E0" w:rsidR="00515FE8" w:rsidRPr="00036B32" w:rsidRDefault="00515FE8" w:rsidP="00515F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Test tube R </w:t>
      </w:r>
    </w:p>
    <w:p w14:paraId="49536C87" w14:textId="77777777" w:rsidR="00515FE8" w:rsidRPr="00036B32" w:rsidRDefault="00515FE8" w:rsidP="00515F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2BD9E8" w14:textId="567B68AE" w:rsidR="00515FE8" w:rsidRDefault="00515FE8" w:rsidP="00515FE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2A2CA690" w14:textId="77777777" w:rsidR="00155F9B" w:rsidRPr="00036B32" w:rsidRDefault="00155F9B" w:rsidP="00515FE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576BBEB7" w14:textId="5B8054B6" w:rsidR="00515FE8" w:rsidRPr="00036B32" w:rsidRDefault="00515FE8" w:rsidP="00515FE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653EA8F9" w14:textId="778B60F6" w:rsidR="00515FE8" w:rsidRPr="00036B32" w:rsidRDefault="00515FE8" w:rsidP="00515F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Suggest the identity of solution A </w:t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(1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mark)</w:t>
      </w:r>
    </w:p>
    <w:p w14:paraId="53C60696" w14:textId="6EF78B3F" w:rsidR="00515FE8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6BFC8A4" w14:textId="77777777" w:rsidR="00CB5E0D" w:rsidRPr="00036B32" w:rsidRDefault="00CB5E0D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9A5D92A" w14:textId="5A88DBAD" w:rsidR="00515FE8" w:rsidRPr="00036B32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F605742" w14:textId="3913AAFD" w:rsidR="00515FE8" w:rsidRPr="00036B32" w:rsidRDefault="00515FE8" w:rsidP="00515F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Why was the water bath </w:t>
      </w:r>
      <w:r w:rsidR="000B6725" w:rsidRPr="00036B32">
        <w:rPr>
          <w:rFonts w:ascii="Times New Roman" w:hAnsi="Times New Roman" w:cs="Times New Roman"/>
          <w:sz w:val="24"/>
          <w:szCs w:val="24"/>
        </w:rPr>
        <w:t>maintained</w:t>
      </w:r>
      <w:r w:rsidRPr="00036B32">
        <w:rPr>
          <w:rFonts w:ascii="Times New Roman" w:hAnsi="Times New Roman" w:cs="Times New Roman"/>
          <w:sz w:val="24"/>
          <w:szCs w:val="24"/>
        </w:rPr>
        <w:t xml:space="preserve"> at 37</w:t>
      </w:r>
      <w:r w:rsidRPr="00036B3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36B32">
        <w:rPr>
          <w:rFonts w:ascii="Times New Roman" w:hAnsi="Times New Roman" w:cs="Times New Roman"/>
          <w:sz w:val="24"/>
          <w:szCs w:val="24"/>
        </w:rPr>
        <w:t xml:space="preserve">C? </w:t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="00CB5E0D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(1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mark)</w:t>
      </w:r>
    </w:p>
    <w:p w14:paraId="0B81B87E" w14:textId="0A8F7B7D" w:rsidR="00515FE8" w:rsidRPr="00036B32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D81295A" w14:textId="1F1C2B5A" w:rsidR="00515FE8" w:rsidRPr="00036B32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6B7E461" w14:textId="27C1180F" w:rsidR="00515FE8" w:rsidRPr="00036B32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5C4C17B" w14:textId="583F50D7" w:rsidR="00515FE8" w:rsidRPr="00036B32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00D3B0C" w14:textId="669F0742" w:rsidR="00515FE8" w:rsidRPr="00036B32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DE66F40" w14:textId="0C46E942" w:rsidR="00515FE8" w:rsidRPr="00036B32" w:rsidRDefault="00515FE8" w:rsidP="00515F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36F4881" w14:textId="5A9E32A6" w:rsidR="008A551B" w:rsidRDefault="00165D03" w:rsidP="008A55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S</w:t>
      </w:r>
      <w:r w:rsidR="00515FE8" w:rsidRPr="00036B32">
        <w:rPr>
          <w:rFonts w:ascii="Times New Roman" w:hAnsi="Times New Roman" w:cs="Times New Roman"/>
          <w:sz w:val="24"/>
          <w:szCs w:val="24"/>
        </w:rPr>
        <w:t>tudy the photographs below for specimen R and S.</w:t>
      </w:r>
    </w:p>
    <w:p w14:paraId="0209E38C" w14:textId="506B3226" w:rsidR="008A551B" w:rsidRPr="008A551B" w:rsidRDefault="008A551B" w:rsidP="0094207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>S</w:t>
      </w:r>
    </w:p>
    <w:p w14:paraId="591E2337" w14:textId="77777777" w:rsidR="0094207B" w:rsidRDefault="008A551B" w:rsidP="00515F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2C8827" wp14:editId="7C1C06BB">
            <wp:extent cx="2513129" cy="2162175"/>
            <wp:effectExtent l="0" t="0" r="1905" b="0"/>
            <wp:docPr id="1" name="Picture 1" descr="C:\Users\MR KOECH\Desktop\MARCH 2020\IMG-202003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KOECH\Desktop\MARCH 2020\IMG-20200316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41" cy="217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07B">
        <w:rPr>
          <w:rFonts w:ascii="Times New Roman" w:hAnsi="Times New Roman" w:cs="Times New Roman"/>
          <w:sz w:val="24"/>
          <w:szCs w:val="24"/>
        </w:rPr>
        <w:tab/>
      </w:r>
    </w:p>
    <w:p w14:paraId="6B6B1DFC" w14:textId="77777777" w:rsidR="0094207B" w:rsidRDefault="0094207B" w:rsidP="00515F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58A49D" w14:textId="775443CB" w:rsidR="0094207B" w:rsidRDefault="0094207B" w:rsidP="0094207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14:paraId="48A9C8D6" w14:textId="322373F0" w:rsidR="00515FE8" w:rsidRPr="00036B32" w:rsidRDefault="0094207B" w:rsidP="0094207B">
      <w:pPr>
        <w:rPr>
          <w:rFonts w:ascii="Times New Roman" w:hAnsi="Times New Roman" w:cs="Times New Roman"/>
          <w:sz w:val="24"/>
          <w:szCs w:val="24"/>
        </w:rPr>
      </w:pPr>
      <w:r w:rsidRPr="0094207B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7DB0CB31" wp14:editId="2D2F0A52">
            <wp:extent cx="2476500" cy="1885950"/>
            <wp:effectExtent l="0" t="0" r="0" b="0"/>
            <wp:docPr id="3" name="Picture 3" descr="C:\Users\MR KOECH\Desktop\MARCH 2020\IMG-202003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 KOECH\Desktop\MARCH 2020\IMG-20200316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27" cy="189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07B">
        <w:rPr>
          <w:rFonts w:ascii="Times New Roman" w:hAnsi="Times New Roman" w:cs="Times New Roman"/>
          <w:sz w:val="24"/>
          <w:szCs w:val="24"/>
        </w:rPr>
        <w:tab/>
      </w:r>
    </w:p>
    <w:p w14:paraId="42389937" w14:textId="105AB85D" w:rsidR="00515FE8" w:rsidRPr="00036B32" w:rsidRDefault="00515FE8" w:rsidP="00515F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D63800" w14:textId="42937BDC" w:rsidR="00515FE8" w:rsidRPr="00F72B92" w:rsidRDefault="00515FE8" w:rsidP="00F72B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2B92">
        <w:rPr>
          <w:rFonts w:ascii="Times New Roman" w:hAnsi="Times New Roman" w:cs="Times New Roman"/>
          <w:sz w:val="24"/>
          <w:szCs w:val="24"/>
        </w:rPr>
        <w:t xml:space="preserve">State four observable </w:t>
      </w:r>
      <w:r w:rsidR="000B6725" w:rsidRPr="00F72B92">
        <w:rPr>
          <w:rFonts w:ascii="Times New Roman" w:hAnsi="Times New Roman" w:cs="Times New Roman"/>
          <w:sz w:val="24"/>
          <w:szCs w:val="24"/>
        </w:rPr>
        <w:t>differences</w:t>
      </w:r>
      <w:r w:rsidRPr="00F72B92">
        <w:rPr>
          <w:rFonts w:ascii="Times New Roman" w:hAnsi="Times New Roman" w:cs="Times New Roman"/>
          <w:sz w:val="24"/>
          <w:szCs w:val="24"/>
        </w:rPr>
        <w:t xml:space="preserve"> between the specimen R and S (4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F72B92">
        <w:rPr>
          <w:rFonts w:ascii="Times New Roman" w:hAnsi="Times New Roman" w:cs="Times New Roman"/>
          <w:sz w:val="24"/>
          <w:szCs w:val="24"/>
        </w:rPr>
        <w:t>marks)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342"/>
        <w:gridCol w:w="4537"/>
      </w:tblGrid>
      <w:tr w:rsidR="00515FE8" w:rsidRPr="00036B32" w14:paraId="48C19C36" w14:textId="77777777" w:rsidTr="001B19FF">
        <w:trPr>
          <w:trHeight w:val="298"/>
        </w:trPr>
        <w:tc>
          <w:tcPr>
            <w:tcW w:w="4342" w:type="dxa"/>
          </w:tcPr>
          <w:p w14:paraId="604DF5B1" w14:textId="6225C8D7" w:rsidR="00515FE8" w:rsidRPr="00036B32" w:rsidRDefault="00515FE8" w:rsidP="0025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Specimen R</w:t>
            </w:r>
          </w:p>
        </w:tc>
        <w:tc>
          <w:tcPr>
            <w:tcW w:w="4537" w:type="dxa"/>
          </w:tcPr>
          <w:p w14:paraId="29D76EC7" w14:textId="54BD287A" w:rsidR="00515FE8" w:rsidRPr="00036B32" w:rsidRDefault="00515FE8" w:rsidP="0025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Specimen S</w:t>
            </w:r>
          </w:p>
        </w:tc>
      </w:tr>
      <w:tr w:rsidR="00515FE8" w:rsidRPr="00036B32" w14:paraId="3E19363F" w14:textId="77777777" w:rsidTr="001B19FF">
        <w:trPr>
          <w:trHeight w:val="4187"/>
        </w:trPr>
        <w:tc>
          <w:tcPr>
            <w:tcW w:w="4342" w:type="dxa"/>
          </w:tcPr>
          <w:p w14:paraId="4692AE3D" w14:textId="77777777" w:rsidR="00515FE8" w:rsidRPr="00036B32" w:rsidRDefault="00515FE8" w:rsidP="0051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04334636" w14:textId="77777777" w:rsidR="00515FE8" w:rsidRPr="00036B32" w:rsidRDefault="00515FE8" w:rsidP="0051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5D033" w14:textId="76B023EF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5E5F6F4C" w14:textId="17B46DC0" w:rsidR="00515FE8" w:rsidRPr="00AF0F2E" w:rsidRDefault="00515FE8" w:rsidP="00AF0F2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F0F2E">
        <w:rPr>
          <w:rFonts w:ascii="Times New Roman" w:hAnsi="Times New Roman" w:cs="Times New Roman"/>
          <w:sz w:val="24"/>
          <w:szCs w:val="24"/>
        </w:rPr>
        <w:lastRenderedPageBreak/>
        <w:t>Suggest the advantages of the adaptations on the limbs of specimen S (2marks)</w:t>
      </w:r>
    </w:p>
    <w:p w14:paraId="1728140D" w14:textId="7795F117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4E4EEC4D" w14:textId="44CC2402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668E38FD" w14:textId="792D410F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1FEDCD2A" w14:textId="2F03797F" w:rsidR="00515FE8" w:rsidRPr="00036B32" w:rsidRDefault="00515FE8" w:rsidP="00AF0F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b) </w:t>
      </w:r>
      <w:r w:rsidR="00AF0F2E">
        <w:rPr>
          <w:rFonts w:ascii="Times New Roman" w:hAnsi="Times New Roman" w:cs="Times New Roman"/>
          <w:sz w:val="24"/>
          <w:szCs w:val="24"/>
        </w:rPr>
        <w:t xml:space="preserve">  N</w:t>
      </w:r>
      <w:r w:rsidRPr="00036B32">
        <w:rPr>
          <w:rFonts w:ascii="Times New Roman" w:hAnsi="Times New Roman" w:cs="Times New Roman"/>
          <w:sz w:val="24"/>
          <w:szCs w:val="24"/>
        </w:rPr>
        <w:t xml:space="preserve">ame the phylum and class to which the </w:t>
      </w:r>
      <w:r w:rsidR="00DA1261" w:rsidRPr="00036B32">
        <w:rPr>
          <w:rFonts w:ascii="Times New Roman" w:hAnsi="Times New Roman" w:cs="Times New Roman"/>
          <w:sz w:val="24"/>
          <w:szCs w:val="24"/>
        </w:rPr>
        <w:t>specimen belongs</w:t>
      </w:r>
      <w:r w:rsidRPr="00036B32">
        <w:rPr>
          <w:rFonts w:ascii="Times New Roman" w:hAnsi="Times New Roman" w:cs="Times New Roman"/>
          <w:sz w:val="24"/>
          <w:szCs w:val="24"/>
        </w:rPr>
        <w:t xml:space="preserve">. </w:t>
      </w:r>
      <w:r w:rsidR="008D4CCD">
        <w:rPr>
          <w:rFonts w:ascii="Times New Roman" w:hAnsi="Times New Roman" w:cs="Times New Roman"/>
          <w:sz w:val="24"/>
          <w:szCs w:val="24"/>
        </w:rPr>
        <w:tab/>
      </w:r>
      <w:r w:rsidR="008D4CCD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(2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marks)</w:t>
      </w:r>
    </w:p>
    <w:p w14:paraId="3E7AE237" w14:textId="6AC95DCF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ab/>
      </w:r>
      <w:r w:rsidR="00F176A1">
        <w:rPr>
          <w:rFonts w:ascii="Times New Roman" w:hAnsi="Times New Roman" w:cs="Times New Roman"/>
          <w:sz w:val="24"/>
          <w:szCs w:val="24"/>
        </w:rPr>
        <w:tab/>
      </w:r>
      <w:r w:rsidR="00F176A1" w:rsidRPr="00036B32">
        <w:rPr>
          <w:rFonts w:ascii="Times New Roman" w:hAnsi="Times New Roman" w:cs="Times New Roman"/>
          <w:sz w:val="24"/>
          <w:szCs w:val="24"/>
        </w:rPr>
        <w:t>Phylum</w:t>
      </w:r>
      <w:r w:rsidRPr="00036B32">
        <w:rPr>
          <w:rFonts w:ascii="Times New Roman" w:hAnsi="Times New Roman" w:cs="Times New Roman"/>
          <w:sz w:val="24"/>
          <w:szCs w:val="24"/>
        </w:rPr>
        <w:t xml:space="preserve"> --------------------</w:t>
      </w:r>
      <w:r w:rsidR="00F176A1"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  <w:r w:rsidRPr="00036B32">
        <w:rPr>
          <w:rFonts w:ascii="Times New Roman" w:hAnsi="Times New Roman" w:cs="Times New Roman"/>
          <w:sz w:val="24"/>
          <w:szCs w:val="24"/>
        </w:rPr>
        <w:t>---</w:t>
      </w:r>
    </w:p>
    <w:p w14:paraId="0C88C957" w14:textId="65FA49FD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ab/>
      </w:r>
      <w:r w:rsidR="00F176A1">
        <w:rPr>
          <w:rFonts w:ascii="Times New Roman" w:hAnsi="Times New Roman" w:cs="Times New Roman"/>
          <w:sz w:val="24"/>
          <w:szCs w:val="24"/>
        </w:rPr>
        <w:tab/>
      </w:r>
      <w:r w:rsidR="00F176A1" w:rsidRPr="00036B32">
        <w:rPr>
          <w:rFonts w:ascii="Times New Roman" w:hAnsi="Times New Roman" w:cs="Times New Roman"/>
          <w:sz w:val="24"/>
          <w:szCs w:val="24"/>
        </w:rPr>
        <w:t>Class</w:t>
      </w:r>
      <w:r w:rsidR="00F176A1">
        <w:rPr>
          <w:rFonts w:ascii="Times New Roman" w:hAnsi="Times New Roman" w:cs="Times New Roman"/>
          <w:sz w:val="24"/>
          <w:szCs w:val="24"/>
        </w:rPr>
        <w:t xml:space="preserve"> </w:t>
      </w:r>
      <w:r w:rsidR="00F176A1" w:rsidRPr="00036B32">
        <w:rPr>
          <w:rFonts w:ascii="Times New Roman" w:hAnsi="Times New Roman" w:cs="Times New Roman"/>
          <w:sz w:val="24"/>
          <w:szCs w:val="24"/>
        </w:rPr>
        <w:t>------------------</w:t>
      </w:r>
      <w:r w:rsidR="00F176A1">
        <w:rPr>
          <w:rFonts w:ascii="Times New Roman" w:hAnsi="Times New Roman" w:cs="Times New Roman"/>
          <w:sz w:val="24"/>
          <w:szCs w:val="24"/>
        </w:rPr>
        <w:t>------------------------------------------------------------</w:t>
      </w:r>
      <w:r w:rsidR="00F176A1" w:rsidRPr="00036B32">
        <w:rPr>
          <w:rFonts w:ascii="Times New Roman" w:hAnsi="Times New Roman" w:cs="Times New Roman"/>
          <w:sz w:val="24"/>
          <w:szCs w:val="24"/>
        </w:rPr>
        <w:t>-----------</w:t>
      </w:r>
    </w:p>
    <w:p w14:paraId="6A301571" w14:textId="3358B70F" w:rsidR="00515FE8" w:rsidRDefault="00515FE8" w:rsidP="00696A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c)  </w:t>
      </w:r>
      <w:proofErr w:type="spellStart"/>
      <w:proofErr w:type="gramStart"/>
      <w:r w:rsidRPr="00036B3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36B32">
        <w:rPr>
          <w:rFonts w:ascii="Times New Roman" w:hAnsi="Times New Roman" w:cs="Times New Roman"/>
          <w:sz w:val="24"/>
          <w:szCs w:val="24"/>
        </w:rPr>
        <w:t xml:space="preserve">) </w:t>
      </w:r>
      <w:r w:rsidR="00696A54">
        <w:rPr>
          <w:rFonts w:ascii="Times New Roman" w:hAnsi="Times New Roman" w:cs="Times New Roman"/>
          <w:sz w:val="24"/>
          <w:szCs w:val="24"/>
        </w:rPr>
        <w:t xml:space="preserve">  G</w:t>
      </w:r>
      <w:r w:rsidRPr="00036B32">
        <w:rPr>
          <w:rFonts w:ascii="Times New Roman" w:hAnsi="Times New Roman" w:cs="Times New Roman"/>
          <w:sz w:val="24"/>
          <w:szCs w:val="24"/>
        </w:rPr>
        <w:t xml:space="preserve">ive the type of </w:t>
      </w:r>
      <w:r w:rsidR="000B6725" w:rsidRPr="00036B32">
        <w:rPr>
          <w:rFonts w:ascii="Times New Roman" w:hAnsi="Times New Roman" w:cs="Times New Roman"/>
          <w:sz w:val="24"/>
          <w:szCs w:val="24"/>
        </w:rPr>
        <w:t>metamorphosis</w:t>
      </w:r>
      <w:r w:rsidRPr="00036B32">
        <w:rPr>
          <w:rFonts w:ascii="Times New Roman" w:hAnsi="Times New Roman" w:cs="Times New Roman"/>
          <w:sz w:val="24"/>
          <w:szCs w:val="24"/>
        </w:rPr>
        <w:t xml:space="preserve"> in S </w:t>
      </w:r>
      <w:r w:rsidRPr="00036B32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ab/>
      </w:r>
      <w:r w:rsidR="00F07E7C">
        <w:rPr>
          <w:rFonts w:ascii="Times New Roman" w:hAnsi="Times New Roman" w:cs="Times New Roman"/>
          <w:sz w:val="24"/>
          <w:szCs w:val="24"/>
        </w:rPr>
        <w:tab/>
      </w:r>
      <w:r w:rsidR="00F07E7C">
        <w:rPr>
          <w:rFonts w:ascii="Times New Roman" w:hAnsi="Times New Roman" w:cs="Times New Roman"/>
          <w:sz w:val="24"/>
          <w:szCs w:val="24"/>
        </w:rPr>
        <w:tab/>
      </w:r>
      <w:r w:rsidR="00F07E7C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(1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mark)</w:t>
      </w:r>
    </w:p>
    <w:p w14:paraId="3DC50E9E" w14:textId="77777777" w:rsidR="00F07E7C" w:rsidRDefault="00F07E7C" w:rsidP="00696A5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F0F5312" w14:textId="6D737D95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     </w:t>
      </w:r>
      <w:r w:rsidR="00F07E7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36B32">
        <w:rPr>
          <w:rFonts w:ascii="Times New Roman" w:hAnsi="Times New Roman" w:cs="Times New Roman"/>
          <w:sz w:val="24"/>
          <w:szCs w:val="24"/>
        </w:rPr>
        <w:t xml:space="preserve">ii)  </w:t>
      </w:r>
      <w:r w:rsidR="00F07E7C" w:rsidRPr="00036B32">
        <w:rPr>
          <w:rFonts w:ascii="Times New Roman" w:hAnsi="Times New Roman" w:cs="Times New Roman"/>
          <w:sz w:val="24"/>
          <w:szCs w:val="24"/>
        </w:rPr>
        <w:t>Draw</w:t>
      </w:r>
      <w:r w:rsidRPr="00036B32">
        <w:rPr>
          <w:rFonts w:ascii="Times New Roman" w:hAnsi="Times New Roman" w:cs="Times New Roman"/>
          <w:sz w:val="24"/>
          <w:szCs w:val="24"/>
        </w:rPr>
        <w:t xml:space="preserve"> the life cycle of the type of </w:t>
      </w:r>
      <w:r w:rsidR="000B6725" w:rsidRPr="00036B32">
        <w:rPr>
          <w:rFonts w:ascii="Times New Roman" w:hAnsi="Times New Roman" w:cs="Times New Roman"/>
          <w:sz w:val="24"/>
          <w:szCs w:val="24"/>
        </w:rPr>
        <w:t>metamorphosis</w:t>
      </w:r>
      <w:r w:rsidRPr="00036B32">
        <w:rPr>
          <w:rFonts w:ascii="Times New Roman" w:hAnsi="Times New Roman" w:cs="Times New Roman"/>
          <w:sz w:val="24"/>
          <w:szCs w:val="24"/>
        </w:rPr>
        <w:t xml:space="preserve"> in the organism mentioned in C </w:t>
      </w:r>
      <w:r w:rsidR="004A715D">
        <w:rPr>
          <w:rFonts w:ascii="Times New Roman" w:hAnsi="Times New Roman" w:cs="Times New Roman"/>
          <w:sz w:val="24"/>
          <w:szCs w:val="24"/>
        </w:rPr>
        <w:tab/>
      </w:r>
      <w:r w:rsidR="001B19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6B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6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6B32">
        <w:rPr>
          <w:rFonts w:ascii="Times New Roman" w:hAnsi="Times New Roman" w:cs="Times New Roman"/>
          <w:sz w:val="24"/>
          <w:szCs w:val="24"/>
        </w:rPr>
        <w:t xml:space="preserve">) above   </w:t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="00BD33E1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(3</w:t>
      </w:r>
      <w:r w:rsidR="007D31CC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marks)</w:t>
      </w:r>
    </w:p>
    <w:p w14:paraId="679E9439" w14:textId="49A94026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7D0ECBCA" w14:textId="3BAD0A5B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78731634" w14:textId="7227BE3A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79B9A24A" w14:textId="6193EE63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032D2F66" w14:textId="778010F3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74DD5B61" w14:textId="6B0795BE" w:rsidR="00515FE8" w:rsidRPr="00036B32" w:rsidRDefault="00515FE8" w:rsidP="00515FE8">
      <w:pPr>
        <w:rPr>
          <w:rFonts w:ascii="Times New Roman" w:hAnsi="Times New Roman" w:cs="Times New Roman"/>
          <w:sz w:val="24"/>
          <w:szCs w:val="24"/>
        </w:rPr>
      </w:pPr>
    </w:p>
    <w:p w14:paraId="73C3311A" w14:textId="02B0BDB7" w:rsidR="006E1C6E" w:rsidRDefault="00D979FA" w:rsidP="00F857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r w:rsidR="00515FE8" w:rsidRPr="006E1C6E">
        <w:rPr>
          <w:rFonts w:ascii="Times New Roman" w:hAnsi="Times New Roman" w:cs="Times New Roman"/>
          <w:sz w:val="24"/>
          <w:szCs w:val="24"/>
        </w:rPr>
        <w:t>You are provided with specimen Q</w:t>
      </w:r>
      <w:r w:rsidR="0068321B" w:rsidRPr="006E1C6E">
        <w:rPr>
          <w:rFonts w:ascii="Times New Roman" w:hAnsi="Times New Roman" w:cs="Times New Roman"/>
          <w:sz w:val="24"/>
          <w:szCs w:val="24"/>
        </w:rPr>
        <w:t>,</w:t>
      </w:r>
      <w:r w:rsidR="00515FE8" w:rsidRPr="006E1C6E">
        <w:rPr>
          <w:rFonts w:ascii="Times New Roman" w:hAnsi="Times New Roman" w:cs="Times New Roman"/>
          <w:sz w:val="24"/>
          <w:szCs w:val="24"/>
        </w:rPr>
        <w:t xml:space="preserve"> using a cork borer</w:t>
      </w:r>
      <w:r w:rsidR="00F25F21" w:rsidRPr="006E1C6E">
        <w:rPr>
          <w:rFonts w:ascii="Times New Roman" w:hAnsi="Times New Roman" w:cs="Times New Roman"/>
          <w:sz w:val="24"/>
          <w:szCs w:val="24"/>
        </w:rPr>
        <w:t>,</w:t>
      </w:r>
      <w:r w:rsidR="00515FE8" w:rsidRPr="006E1C6E">
        <w:rPr>
          <w:rFonts w:ascii="Times New Roman" w:hAnsi="Times New Roman" w:cs="Times New Roman"/>
          <w:sz w:val="24"/>
          <w:szCs w:val="24"/>
        </w:rPr>
        <w:t xml:space="preserve"> remove eight strips of 2cm length from specimen </w:t>
      </w:r>
      <w:r w:rsidR="00F857A1" w:rsidRPr="006E1C6E">
        <w:rPr>
          <w:rFonts w:ascii="Times New Roman" w:hAnsi="Times New Roman" w:cs="Times New Roman"/>
          <w:sz w:val="24"/>
          <w:szCs w:val="24"/>
        </w:rPr>
        <w:t xml:space="preserve">Q. </w:t>
      </w:r>
      <w:r w:rsidR="00F25F21" w:rsidRPr="006E1C6E">
        <w:rPr>
          <w:rFonts w:ascii="Times New Roman" w:hAnsi="Times New Roman" w:cs="Times New Roman"/>
          <w:sz w:val="24"/>
          <w:szCs w:val="24"/>
        </w:rPr>
        <w:t xml:space="preserve"> P</w:t>
      </w:r>
      <w:r w:rsidR="00F857A1" w:rsidRPr="006E1C6E">
        <w:rPr>
          <w:rFonts w:ascii="Times New Roman" w:hAnsi="Times New Roman" w:cs="Times New Roman"/>
          <w:sz w:val="24"/>
          <w:szCs w:val="24"/>
        </w:rPr>
        <w:t>lace</w:t>
      </w:r>
      <w:r w:rsidR="00F1311B" w:rsidRPr="006E1C6E">
        <w:rPr>
          <w:rFonts w:ascii="Times New Roman" w:hAnsi="Times New Roman" w:cs="Times New Roman"/>
          <w:sz w:val="24"/>
          <w:szCs w:val="24"/>
        </w:rPr>
        <w:t xml:space="preserve"> two into solution </w:t>
      </w:r>
      <w:r w:rsidR="00030EF0" w:rsidRPr="006E1C6E">
        <w:rPr>
          <w:rFonts w:ascii="Times New Roman" w:hAnsi="Times New Roman" w:cs="Times New Roman"/>
          <w:sz w:val="24"/>
          <w:szCs w:val="24"/>
        </w:rPr>
        <w:t>labeled</w:t>
      </w:r>
      <w:r w:rsidR="00F1311B" w:rsidRPr="006E1C6E">
        <w:rPr>
          <w:rFonts w:ascii="Times New Roman" w:hAnsi="Times New Roman" w:cs="Times New Roman"/>
          <w:sz w:val="24"/>
          <w:szCs w:val="24"/>
        </w:rPr>
        <w:t xml:space="preserve"> Y and another two strips into solution labeled Z</w:t>
      </w:r>
      <w:r w:rsidR="00F857A1" w:rsidRPr="006E1C6E">
        <w:rPr>
          <w:rFonts w:ascii="Times New Roman" w:hAnsi="Times New Roman" w:cs="Times New Roman"/>
          <w:sz w:val="24"/>
          <w:szCs w:val="24"/>
        </w:rPr>
        <w:t>. Leave the set up to stand for 20 minutes.</w:t>
      </w:r>
    </w:p>
    <w:p w14:paraId="6ADEF93B" w14:textId="3081BD33" w:rsidR="00F857A1" w:rsidRDefault="00F857A1" w:rsidP="006E1C6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6E1C6E">
        <w:rPr>
          <w:rFonts w:ascii="Times New Roman" w:hAnsi="Times New Roman" w:cs="Times New Roman"/>
          <w:sz w:val="24"/>
          <w:szCs w:val="24"/>
          <w:u w:val="single"/>
        </w:rPr>
        <w:t>NB</w:t>
      </w:r>
      <w:r w:rsidRPr="006E1C6E">
        <w:rPr>
          <w:rFonts w:ascii="Times New Roman" w:hAnsi="Times New Roman" w:cs="Times New Roman"/>
          <w:sz w:val="24"/>
          <w:szCs w:val="24"/>
        </w:rPr>
        <w:t xml:space="preserve">   Preserve the other two for use later in question </w:t>
      </w:r>
      <w:r w:rsidR="007D31CC">
        <w:rPr>
          <w:rFonts w:ascii="Times New Roman" w:hAnsi="Times New Roman" w:cs="Times New Roman"/>
          <w:sz w:val="24"/>
          <w:szCs w:val="24"/>
        </w:rPr>
        <w:t>3</w:t>
      </w:r>
      <w:r w:rsidRPr="006E1C6E">
        <w:rPr>
          <w:rFonts w:ascii="Times New Roman" w:hAnsi="Times New Roman" w:cs="Times New Roman"/>
          <w:sz w:val="24"/>
          <w:szCs w:val="24"/>
        </w:rPr>
        <w:t>(</w:t>
      </w:r>
      <w:r w:rsidR="007D31CC">
        <w:rPr>
          <w:rFonts w:ascii="Times New Roman" w:hAnsi="Times New Roman" w:cs="Times New Roman"/>
          <w:sz w:val="24"/>
          <w:szCs w:val="24"/>
        </w:rPr>
        <w:t>b</w:t>
      </w:r>
      <w:r w:rsidRPr="006E1C6E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6E1C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1C6E">
        <w:rPr>
          <w:rFonts w:ascii="Times New Roman" w:hAnsi="Times New Roman" w:cs="Times New Roman"/>
          <w:sz w:val="24"/>
          <w:szCs w:val="24"/>
        </w:rPr>
        <w:t>)</w:t>
      </w:r>
    </w:p>
    <w:p w14:paraId="4D8BEC58" w14:textId="77777777" w:rsidR="003154AE" w:rsidRPr="006E1C6E" w:rsidRDefault="003154AE" w:rsidP="006E1C6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14:paraId="5DB984D9" w14:textId="77BB4BB9" w:rsidR="00F857A1" w:rsidRPr="00036B32" w:rsidRDefault="00F857A1" w:rsidP="00F857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State the observation after 20 minutes when the strips are touched. </w:t>
      </w:r>
      <w:r w:rsidR="00D979FA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(6</w:t>
      </w:r>
      <w:r w:rsidR="00082008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marks)</w:t>
      </w:r>
    </w:p>
    <w:p w14:paraId="00A04728" w14:textId="1FD67E48" w:rsidR="00F857A1" w:rsidRPr="00036B32" w:rsidRDefault="00F857A1" w:rsidP="00F857A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77" w:type="dxa"/>
        <w:tblInd w:w="738" w:type="dxa"/>
        <w:tblLook w:val="04A0" w:firstRow="1" w:lastRow="0" w:firstColumn="1" w:lastColumn="0" w:noHBand="0" w:noVBand="1"/>
      </w:tblPr>
      <w:tblGrid>
        <w:gridCol w:w="2281"/>
        <w:gridCol w:w="1277"/>
        <w:gridCol w:w="1277"/>
        <w:gridCol w:w="1369"/>
        <w:gridCol w:w="1245"/>
        <w:gridCol w:w="1328"/>
      </w:tblGrid>
      <w:tr w:rsidR="00164AA3" w:rsidRPr="00036B32" w14:paraId="59288CB9" w14:textId="77777777" w:rsidTr="00883E07">
        <w:trPr>
          <w:trHeight w:val="708"/>
        </w:trPr>
        <w:tc>
          <w:tcPr>
            <w:tcW w:w="2281" w:type="dxa"/>
          </w:tcPr>
          <w:p w14:paraId="212F6BDB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3497558" w14:textId="55DAACAE" w:rsidR="00F857A1" w:rsidRPr="00036B32" w:rsidRDefault="00164AA3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Initial length</w:t>
            </w:r>
          </w:p>
        </w:tc>
        <w:tc>
          <w:tcPr>
            <w:tcW w:w="1277" w:type="dxa"/>
          </w:tcPr>
          <w:p w14:paraId="24278112" w14:textId="350B4224" w:rsidR="00F857A1" w:rsidRPr="00036B32" w:rsidRDefault="00164AA3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Final length</w:t>
            </w:r>
          </w:p>
        </w:tc>
        <w:tc>
          <w:tcPr>
            <w:tcW w:w="1369" w:type="dxa"/>
          </w:tcPr>
          <w:p w14:paraId="1A8F49B0" w14:textId="45107549" w:rsidR="00F857A1" w:rsidRPr="00036B32" w:rsidRDefault="00164AA3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Change in length</w:t>
            </w:r>
          </w:p>
        </w:tc>
        <w:tc>
          <w:tcPr>
            <w:tcW w:w="1245" w:type="dxa"/>
          </w:tcPr>
          <w:p w14:paraId="060A969E" w14:textId="79D20039" w:rsidR="00F857A1" w:rsidRPr="00036B32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64AA3" w:rsidRPr="00036B32">
              <w:rPr>
                <w:rFonts w:ascii="Times New Roman" w:hAnsi="Times New Roman" w:cs="Times New Roman"/>
                <w:sz w:val="24"/>
                <w:szCs w:val="24"/>
              </w:rPr>
              <w:t>lexibility</w:t>
            </w:r>
          </w:p>
        </w:tc>
        <w:tc>
          <w:tcPr>
            <w:tcW w:w="1328" w:type="dxa"/>
          </w:tcPr>
          <w:p w14:paraId="5F40EF48" w14:textId="085F890A" w:rsidR="00F857A1" w:rsidRPr="00036B32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64AA3" w:rsidRPr="00036B32">
              <w:rPr>
                <w:rFonts w:ascii="Times New Roman" w:hAnsi="Times New Roman" w:cs="Times New Roman"/>
                <w:sz w:val="24"/>
                <w:szCs w:val="24"/>
              </w:rPr>
              <w:t>exture</w:t>
            </w:r>
          </w:p>
        </w:tc>
      </w:tr>
      <w:tr w:rsidR="00164AA3" w:rsidRPr="00036B32" w14:paraId="7385CEC8" w14:textId="77777777" w:rsidTr="00883E07">
        <w:trPr>
          <w:trHeight w:val="1052"/>
        </w:trPr>
        <w:tc>
          <w:tcPr>
            <w:tcW w:w="2281" w:type="dxa"/>
          </w:tcPr>
          <w:p w14:paraId="5E630B4A" w14:textId="77777777" w:rsidR="00883E07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F8DE" w14:textId="77777777" w:rsidR="00F857A1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Strips in</w:t>
            </w:r>
            <w:r w:rsidR="00164AA3" w:rsidRPr="00036B32">
              <w:rPr>
                <w:rFonts w:ascii="Times New Roman" w:hAnsi="Times New Roman" w:cs="Times New Roman"/>
                <w:sz w:val="24"/>
                <w:szCs w:val="24"/>
              </w:rPr>
              <w:t xml:space="preserve">  solution Y</w:t>
            </w:r>
          </w:p>
          <w:p w14:paraId="03AB80CF" w14:textId="379D534A" w:rsidR="00883E07" w:rsidRPr="00036B32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1BC0E19" w14:textId="77777777" w:rsidR="00883E07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3261" w14:textId="0B6A9AD2" w:rsidR="00F857A1" w:rsidRPr="00036B32" w:rsidRDefault="00164AA3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</w:p>
        </w:tc>
        <w:tc>
          <w:tcPr>
            <w:tcW w:w="1277" w:type="dxa"/>
          </w:tcPr>
          <w:p w14:paraId="541901B3" w14:textId="77777777" w:rsidR="00F857A1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A161" w14:textId="77777777" w:rsidR="00883E07" w:rsidRPr="00036B32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BD206E3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35F2E06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57563E3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A3" w:rsidRPr="00036B32" w14:paraId="6EFDE88C" w14:textId="77777777" w:rsidTr="00883E07">
        <w:trPr>
          <w:trHeight w:val="1052"/>
        </w:trPr>
        <w:tc>
          <w:tcPr>
            <w:tcW w:w="2281" w:type="dxa"/>
          </w:tcPr>
          <w:p w14:paraId="00D7AB08" w14:textId="77777777" w:rsidR="00883E07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5D0CA" w14:textId="77777777" w:rsidR="00F857A1" w:rsidRDefault="00164AA3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Strips in solution Z</w:t>
            </w:r>
          </w:p>
          <w:p w14:paraId="6F5ACE42" w14:textId="02DFF7A4" w:rsidR="00883E07" w:rsidRPr="00036B32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CC8F69E" w14:textId="77777777" w:rsidR="00883E07" w:rsidRDefault="00883E07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7A0B5" w14:textId="504607BB" w:rsidR="00F857A1" w:rsidRPr="00036B32" w:rsidRDefault="00164AA3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32">
              <w:rPr>
                <w:rFonts w:ascii="Times New Roman" w:hAnsi="Times New Roman" w:cs="Times New Roman"/>
                <w:sz w:val="24"/>
                <w:szCs w:val="24"/>
              </w:rPr>
              <w:t>2cm</w:t>
            </w:r>
          </w:p>
        </w:tc>
        <w:tc>
          <w:tcPr>
            <w:tcW w:w="1277" w:type="dxa"/>
          </w:tcPr>
          <w:p w14:paraId="7ECCF46D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7C9EE0A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8BDB399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09FD6BD" w14:textId="77777777" w:rsidR="00F857A1" w:rsidRPr="00036B32" w:rsidRDefault="00F857A1" w:rsidP="00883E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7CC3C" w14:textId="13C22928" w:rsidR="00F857A1" w:rsidRPr="00036B32" w:rsidRDefault="00F857A1" w:rsidP="00F857A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AB1A638" w14:textId="6754E97F" w:rsidR="00164AA3" w:rsidRPr="00036B32" w:rsidRDefault="00164AA3" w:rsidP="00164A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>Account for the observations in (c) (</w:t>
      </w:r>
      <w:proofErr w:type="spellStart"/>
      <w:r w:rsidRPr="00036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6B32">
        <w:rPr>
          <w:rFonts w:ascii="Times New Roman" w:hAnsi="Times New Roman" w:cs="Times New Roman"/>
          <w:sz w:val="24"/>
          <w:szCs w:val="24"/>
        </w:rPr>
        <w:t xml:space="preserve">) above </w:t>
      </w:r>
      <w:r w:rsidRPr="00036B32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ab/>
      </w:r>
      <w:r w:rsidR="00D979FA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(4</w:t>
      </w:r>
      <w:r w:rsidR="00082008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marks)</w:t>
      </w:r>
    </w:p>
    <w:p w14:paraId="6431C704" w14:textId="64ACC230" w:rsidR="00164AA3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4AA0BC0" w14:textId="77777777" w:rsidR="00883E07" w:rsidRDefault="00883E07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88D59C" w14:textId="6E4904BD" w:rsidR="00164AA3" w:rsidRPr="00FA78B1" w:rsidRDefault="00164AA3" w:rsidP="00FA78B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A78B1">
        <w:rPr>
          <w:rFonts w:ascii="Times New Roman" w:hAnsi="Times New Roman" w:cs="Times New Roman"/>
          <w:sz w:val="24"/>
          <w:szCs w:val="24"/>
        </w:rPr>
        <w:lastRenderedPageBreak/>
        <w:t>(b) (</w:t>
      </w:r>
      <w:proofErr w:type="spellStart"/>
      <w:r w:rsidRPr="00FA78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78B1">
        <w:rPr>
          <w:rFonts w:ascii="Times New Roman" w:hAnsi="Times New Roman" w:cs="Times New Roman"/>
          <w:sz w:val="24"/>
          <w:szCs w:val="24"/>
        </w:rPr>
        <w:t xml:space="preserve">) using a mortar and a pestle crush one of the remaining </w:t>
      </w:r>
      <w:r w:rsidR="000B6725" w:rsidRPr="00FA78B1">
        <w:rPr>
          <w:rFonts w:ascii="Times New Roman" w:hAnsi="Times New Roman" w:cs="Times New Roman"/>
          <w:sz w:val="24"/>
          <w:szCs w:val="24"/>
        </w:rPr>
        <w:t>strip</w:t>
      </w:r>
      <w:r w:rsidRPr="00FA78B1">
        <w:rPr>
          <w:rFonts w:ascii="Times New Roman" w:hAnsi="Times New Roman" w:cs="Times New Roman"/>
          <w:sz w:val="24"/>
          <w:szCs w:val="24"/>
        </w:rPr>
        <w:t xml:space="preserve">, place the extract in a </w:t>
      </w:r>
      <w:r w:rsidR="00FA78B1">
        <w:rPr>
          <w:rFonts w:ascii="Times New Roman" w:hAnsi="Times New Roman" w:cs="Times New Roman"/>
          <w:sz w:val="24"/>
          <w:szCs w:val="24"/>
        </w:rPr>
        <w:tab/>
      </w:r>
      <w:r w:rsidRPr="00FA78B1">
        <w:rPr>
          <w:rFonts w:ascii="Times New Roman" w:hAnsi="Times New Roman" w:cs="Times New Roman"/>
          <w:sz w:val="24"/>
          <w:szCs w:val="24"/>
        </w:rPr>
        <w:t>test tube and add solution C</w:t>
      </w:r>
      <w:r w:rsidR="00082008">
        <w:rPr>
          <w:rFonts w:ascii="Times New Roman" w:hAnsi="Times New Roman" w:cs="Times New Roman"/>
          <w:sz w:val="24"/>
          <w:szCs w:val="24"/>
        </w:rPr>
        <w:t xml:space="preserve">. </w:t>
      </w:r>
      <w:r w:rsidRPr="00FA78B1">
        <w:rPr>
          <w:rFonts w:ascii="Times New Roman" w:hAnsi="Times New Roman" w:cs="Times New Roman"/>
          <w:sz w:val="24"/>
          <w:szCs w:val="24"/>
        </w:rPr>
        <w:t xml:space="preserve"> </w:t>
      </w:r>
      <w:r w:rsidR="00082008">
        <w:rPr>
          <w:rFonts w:ascii="Times New Roman" w:hAnsi="Times New Roman" w:cs="Times New Roman"/>
          <w:sz w:val="24"/>
          <w:szCs w:val="24"/>
        </w:rPr>
        <w:t>S</w:t>
      </w:r>
      <w:r w:rsidR="00204E6A">
        <w:rPr>
          <w:rFonts w:ascii="Times New Roman" w:hAnsi="Times New Roman" w:cs="Times New Roman"/>
          <w:sz w:val="24"/>
          <w:szCs w:val="24"/>
        </w:rPr>
        <w:t>tate your observation</w:t>
      </w:r>
      <w:r w:rsidRPr="00FA78B1">
        <w:rPr>
          <w:rFonts w:ascii="Times New Roman" w:hAnsi="Times New Roman" w:cs="Times New Roman"/>
          <w:sz w:val="24"/>
          <w:szCs w:val="24"/>
        </w:rPr>
        <w:t xml:space="preserve">. </w:t>
      </w:r>
      <w:r w:rsidR="00475017">
        <w:rPr>
          <w:rFonts w:ascii="Times New Roman" w:hAnsi="Times New Roman" w:cs="Times New Roman"/>
          <w:sz w:val="24"/>
          <w:szCs w:val="24"/>
        </w:rPr>
        <w:tab/>
      </w:r>
      <w:r w:rsidR="00475017">
        <w:rPr>
          <w:rFonts w:ascii="Times New Roman" w:hAnsi="Times New Roman" w:cs="Times New Roman"/>
          <w:sz w:val="24"/>
          <w:szCs w:val="24"/>
        </w:rPr>
        <w:tab/>
      </w:r>
      <w:r w:rsidR="00D979FA">
        <w:rPr>
          <w:rFonts w:ascii="Times New Roman" w:hAnsi="Times New Roman" w:cs="Times New Roman"/>
          <w:sz w:val="24"/>
          <w:szCs w:val="24"/>
        </w:rPr>
        <w:tab/>
      </w:r>
      <w:r w:rsidRPr="00FA78B1">
        <w:rPr>
          <w:rFonts w:ascii="Times New Roman" w:hAnsi="Times New Roman" w:cs="Times New Roman"/>
          <w:sz w:val="24"/>
          <w:szCs w:val="24"/>
        </w:rPr>
        <w:t>(</w:t>
      </w:r>
      <w:r w:rsidR="0089217E">
        <w:rPr>
          <w:rFonts w:ascii="Times New Roman" w:hAnsi="Times New Roman" w:cs="Times New Roman"/>
          <w:sz w:val="24"/>
          <w:szCs w:val="24"/>
        </w:rPr>
        <w:t xml:space="preserve">1 </w:t>
      </w:r>
      <w:r w:rsidRPr="00FA78B1">
        <w:rPr>
          <w:rFonts w:ascii="Times New Roman" w:hAnsi="Times New Roman" w:cs="Times New Roman"/>
          <w:sz w:val="24"/>
          <w:szCs w:val="24"/>
        </w:rPr>
        <w:t>mark)</w:t>
      </w:r>
    </w:p>
    <w:p w14:paraId="2FF4D4D8" w14:textId="5E963809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3F09BBE" w14:textId="0093A623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B594596" w14:textId="6ACF6029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A8F3F1" w14:textId="5CA31F85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FD0947" w14:textId="1E59F270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7F8E405" w14:textId="0247CAEA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>(ii)</w:t>
      </w:r>
      <w:r w:rsidR="00170DF9">
        <w:rPr>
          <w:rFonts w:ascii="Times New Roman" w:hAnsi="Times New Roman" w:cs="Times New Roman"/>
          <w:sz w:val="24"/>
          <w:szCs w:val="24"/>
        </w:rPr>
        <w:t xml:space="preserve">   R</w:t>
      </w:r>
      <w:r w:rsidRPr="00036B32">
        <w:rPr>
          <w:rFonts w:ascii="Times New Roman" w:hAnsi="Times New Roman" w:cs="Times New Roman"/>
          <w:sz w:val="24"/>
          <w:szCs w:val="24"/>
        </w:rPr>
        <w:t xml:space="preserve">epeat the procedure in (b) (i) with distilled water instead of hydrogen peroxide. State your observation. </w:t>
      </w:r>
      <w:r w:rsidR="00170DF9">
        <w:rPr>
          <w:rFonts w:ascii="Times New Roman" w:hAnsi="Times New Roman" w:cs="Times New Roman"/>
          <w:sz w:val="24"/>
          <w:szCs w:val="24"/>
        </w:rPr>
        <w:tab/>
      </w:r>
      <w:r w:rsidR="00170DF9">
        <w:rPr>
          <w:rFonts w:ascii="Times New Roman" w:hAnsi="Times New Roman" w:cs="Times New Roman"/>
          <w:sz w:val="24"/>
          <w:szCs w:val="24"/>
        </w:rPr>
        <w:tab/>
      </w:r>
      <w:r w:rsidR="00170DF9">
        <w:rPr>
          <w:rFonts w:ascii="Times New Roman" w:hAnsi="Times New Roman" w:cs="Times New Roman"/>
          <w:sz w:val="24"/>
          <w:szCs w:val="24"/>
        </w:rPr>
        <w:tab/>
      </w:r>
      <w:r w:rsidR="00170DF9">
        <w:rPr>
          <w:rFonts w:ascii="Times New Roman" w:hAnsi="Times New Roman" w:cs="Times New Roman"/>
          <w:sz w:val="24"/>
          <w:szCs w:val="24"/>
        </w:rPr>
        <w:tab/>
      </w:r>
      <w:r w:rsidR="00170DF9">
        <w:rPr>
          <w:rFonts w:ascii="Times New Roman" w:hAnsi="Times New Roman" w:cs="Times New Roman"/>
          <w:sz w:val="24"/>
          <w:szCs w:val="24"/>
        </w:rPr>
        <w:tab/>
      </w:r>
      <w:r w:rsidRPr="00036B32">
        <w:rPr>
          <w:rFonts w:ascii="Times New Roman" w:hAnsi="Times New Roman" w:cs="Times New Roman"/>
          <w:sz w:val="24"/>
          <w:szCs w:val="24"/>
        </w:rPr>
        <w:t>(1</w:t>
      </w:r>
      <w:r w:rsidR="0089217E">
        <w:rPr>
          <w:rFonts w:ascii="Times New Roman" w:hAnsi="Times New Roman" w:cs="Times New Roman"/>
          <w:sz w:val="24"/>
          <w:szCs w:val="24"/>
        </w:rPr>
        <w:t xml:space="preserve"> </w:t>
      </w:r>
      <w:r w:rsidRPr="00036B32">
        <w:rPr>
          <w:rFonts w:ascii="Times New Roman" w:hAnsi="Times New Roman" w:cs="Times New Roman"/>
          <w:sz w:val="24"/>
          <w:szCs w:val="24"/>
        </w:rPr>
        <w:t>mark)</w:t>
      </w:r>
    </w:p>
    <w:p w14:paraId="78A04ACC" w14:textId="38625A03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240021" w14:textId="7025C010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34609FD" w14:textId="60FA2991" w:rsidR="00164AA3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69F43C2" w14:textId="77777777" w:rsidR="00A206B4" w:rsidRPr="00036B32" w:rsidRDefault="00A206B4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1986D9" w14:textId="0657379C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AFD0A0D" w14:textId="4D5B1F5C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 xml:space="preserve">(c) </w:t>
      </w:r>
      <w:r w:rsidR="008F4B88" w:rsidRPr="00036B32">
        <w:rPr>
          <w:rFonts w:ascii="Times New Roman" w:hAnsi="Times New Roman" w:cs="Times New Roman"/>
          <w:sz w:val="24"/>
          <w:szCs w:val="24"/>
        </w:rPr>
        <w:t>Explain</w:t>
      </w:r>
      <w:r w:rsidRPr="00036B32">
        <w:rPr>
          <w:rFonts w:ascii="Times New Roman" w:hAnsi="Times New Roman" w:cs="Times New Roman"/>
          <w:sz w:val="24"/>
          <w:szCs w:val="24"/>
        </w:rPr>
        <w:t xml:space="preserve"> </w:t>
      </w:r>
      <w:r w:rsidR="008F4B88" w:rsidRPr="00036B32">
        <w:rPr>
          <w:rFonts w:ascii="Times New Roman" w:hAnsi="Times New Roman" w:cs="Times New Roman"/>
          <w:sz w:val="24"/>
          <w:szCs w:val="24"/>
        </w:rPr>
        <w:t>why:</w:t>
      </w:r>
      <w:r w:rsidRPr="00036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A488F" w14:textId="1740170D" w:rsidR="00164AA3" w:rsidRPr="00036B32" w:rsidRDefault="008F4B88" w:rsidP="008F4B88">
      <w:pPr>
        <w:pStyle w:val="ListParagraph"/>
        <w:numPr>
          <w:ilvl w:val="0"/>
          <w:numId w:val="11"/>
        </w:numPr>
        <w:ind w:firstLine="360"/>
        <w:rPr>
          <w:rFonts w:ascii="Times New Roman" w:hAnsi="Times New Roman" w:cs="Times New Roman"/>
          <w:sz w:val="24"/>
          <w:szCs w:val="24"/>
        </w:rPr>
      </w:pPr>
      <w:r w:rsidRPr="00036B32">
        <w:rPr>
          <w:rFonts w:ascii="Times New Roman" w:hAnsi="Times New Roman" w:cs="Times New Roman"/>
          <w:sz w:val="24"/>
          <w:szCs w:val="24"/>
        </w:rPr>
        <w:t>I</w:t>
      </w:r>
      <w:r w:rsidR="00164AA3" w:rsidRPr="00036B3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AA3" w:rsidRPr="00036B32">
        <w:rPr>
          <w:rFonts w:ascii="Times New Roman" w:hAnsi="Times New Roman" w:cs="Times New Roman"/>
          <w:sz w:val="24"/>
          <w:szCs w:val="24"/>
        </w:rPr>
        <w:t>was necessary to crush specimen</w:t>
      </w:r>
      <w:r w:rsidR="00EE1AEC">
        <w:rPr>
          <w:rFonts w:ascii="Times New Roman" w:hAnsi="Times New Roman" w:cs="Times New Roman"/>
          <w:sz w:val="24"/>
          <w:szCs w:val="24"/>
        </w:rPr>
        <w:t>s</w:t>
      </w:r>
      <w:r w:rsidR="00164AA3" w:rsidRPr="00036B32">
        <w:rPr>
          <w:rFonts w:ascii="Times New Roman" w:hAnsi="Times New Roman" w:cs="Times New Roman"/>
          <w:sz w:val="24"/>
          <w:szCs w:val="24"/>
        </w:rPr>
        <w:t xml:space="preserve"> in the experiment</w:t>
      </w:r>
      <w:r w:rsidR="00E21CE2">
        <w:rPr>
          <w:rFonts w:ascii="Times New Roman" w:hAnsi="Times New Roman" w:cs="Times New Roman"/>
          <w:sz w:val="24"/>
          <w:szCs w:val="24"/>
        </w:rPr>
        <w:t>.</w:t>
      </w:r>
      <w:r w:rsidR="00164AA3" w:rsidRPr="00036B32">
        <w:rPr>
          <w:rFonts w:ascii="Times New Roman" w:hAnsi="Times New Roman" w:cs="Times New Roman"/>
          <w:sz w:val="24"/>
          <w:szCs w:val="24"/>
        </w:rPr>
        <w:t xml:space="preserve">   </w:t>
      </w:r>
      <w:r w:rsidR="00170DF9">
        <w:rPr>
          <w:rFonts w:ascii="Times New Roman" w:hAnsi="Times New Roman" w:cs="Times New Roman"/>
          <w:sz w:val="24"/>
          <w:szCs w:val="24"/>
        </w:rPr>
        <w:tab/>
      </w:r>
      <w:r w:rsidR="00164AA3" w:rsidRPr="00036B32">
        <w:rPr>
          <w:rFonts w:ascii="Times New Roman" w:hAnsi="Times New Roman" w:cs="Times New Roman"/>
          <w:sz w:val="24"/>
          <w:szCs w:val="24"/>
        </w:rPr>
        <w:t>(1</w:t>
      </w:r>
      <w:r w:rsidR="0089217E">
        <w:rPr>
          <w:rFonts w:ascii="Times New Roman" w:hAnsi="Times New Roman" w:cs="Times New Roman"/>
          <w:sz w:val="24"/>
          <w:szCs w:val="24"/>
        </w:rPr>
        <w:t xml:space="preserve"> </w:t>
      </w:r>
      <w:r w:rsidR="00164AA3" w:rsidRPr="00036B32">
        <w:rPr>
          <w:rFonts w:ascii="Times New Roman" w:hAnsi="Times New Roman" w:cs="Times New Roman"/>
          <w:sz w:val="24"/>
          <w:szCs w:val="24"/>
        </w:rPr>
        <w:t>mark)</w:t>
      </w:r>
    </w:p>
    <w:p w14:paraId="7B745CCF" w14:textId="3A19669D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B8260C9" w14:textId="53C7F15C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8833774" w14:textId="1CF33F99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ADB9DFC" w14:textId="16489861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A0A6DD1" w14:textId="7D23EE0C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6703DC4" w14:textId="7AFE6855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CF586CF" w14:textId="4241657A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1DECE96" w14:textId="3BA84575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17D61BC" w14:textId="021B4709" w:rsidR="00164AA3" w:rsidRPr="00036B32" w:rsidRDefault="00164AA3" w:rsidP="00164A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B80E0A9" w14:textId="10C10F5E" w:rsidR="00164AA3" w:rsidRPr="00E21CE2" w:rsidRDefault="00EC7396" w:rsidP="00E21CE2">
      <w:pPr>
        <w:pStyle w:val="ListParagraph"/>
        <w:numPr>
          <w:ilvl w:val="0"/>
          <w:numId w:val="11"/>
        </w:numPr>
        <w:ind w:firstLine="360"/>
        <w:rPr>
          <w:rFonts w:ascii="Times New Roman" w:hAnsi="Times New Roman" w:cs="Times New Roman"/>
          <w:sz w:val="24"/>
          <w:szCs w:val="24"/>
        </w:rPr>
      </w:pPr>
      <w:r w:rsidRPr="00E21CE2">
        <w:rPr>
          <w:rFonts w:ascii="Times New Roman" w:hAnsi="Times New Roman" w:cs="Times New Roman"/>
          <w:sz w:val="24"/>
          <w:szCs w:val="24"/>
        </w:rPr>
        <w:t xml:space="preserve">Hydrogen peroxide should not accumulate in living tissue. </w:t>
      </w:r>
      <w:r w:rsidR="00AA1F8B">
        <w:rPr>
          <w:rFonts w:ascii="Times New Roman" w:hAnsi="Times New Roman" w:cs="Times New Roman"/>
          <w:sz w:val="24"/>
          <w:szCs w:val="24"/>
        </w:rPr>
        <w:tab/>
      </w:r>
      <w:r w:rsidRPr="00E21CE2">
        <w:rPr>
          <w:rFonts w:ascii="Times New Roman" w:hAnsi="Times New Roman" w:cs="Times New Roman"/>
          <w:sz w:val="24"/>
          <w:szCs w:val="24"/>
        </w:rPr>
        <w:t>(1</w:t>
      </w:r>
      <w:r w:rsidR="008921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21CE2">
        <w:rPr>
          <w:rFonts w:ascii="Times New Roman" w:hAnsi="Times New Roman" w:cs="Times New Roman"/>
          <w:sz w:val="24"/>
          <w:szCs w:val="24"/>
        </w:rPr>
        <w:t>mark)</w:t>
      </w:r>
    </w:p>
    <w:sectPr w:rsidR="00164AA3" w:rsidRPr="00E21CE2" w:rsidSect="00ED2F88">
      <w:footerReference w:type="default" r:id="rId10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3DAD9" w14:textId="77777777" w:rsidR="00F61418" w:rsidRDefault="00F61418" w:rsidP="00547C97">
      <w:pPr>
        <w:spacing w:after="0" w:line="240" w:lineRule="auto"/>
      </w:pPr>
      <w:r>
        <w:separator/>
      </w:r>
    </w:p>
  </w:endnote>
  <w:endnote w:type="continuationSeparator" w:id="0">
    <w:p w14:paraId="601F5D4B" w14:textId="77777777" w:rsidR="00F61418" w:rsidRDefault="00F61418" w:rsidP="0054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09BA1" w14:textId="6C2AF0CE" w:rsidR="00547C97" w:rsidRPr="0089145B" w:rsidRDefault="009537AB" w:rsidP="00547C97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>@Copyright Arise and Shine Trial One Exams - 2020</w:t>
    </w:r>
    <w:r w:rsidR="00547C97" w:rsidRPr="0089145B">
      <w:rPr>
        <w:rFonts w:ascii="Lucida Calligraphy" w:eastAsiaTheme="majorEastAsia" w:hAnsi="Lucida Calligraphy" w:cstheme="majorBidi"/>
      </w:rPr>
      <w:ptab w:relativeTo="margin" w:alignment="right" w:leader="none"/>
    </w:r>
    <w:r w:rsidR="00547C97" w:rsidRPr="0089145B">
      <w:rPr>
        <w:rFonts w:ascii="Lucida Calligraphy" w:eastAsiaTheme="majorEastAsia" w:hAnsi="Lucida Calligraphy" w:cstheme="majorBidi"/>
      </w:rPr>
      <w:t xml:space="preserve">Page </w:t>
    </w:r>
    <w:r w:rsidR="00547C97" w:rsidRPr="0089145B">
      <w:rPr>
        <w:rFonts w:ascii="Lucida Calligraphy" w:eastAsiaTheme="minorEastAsia" w:hAnsi="Lucida Calligraphy"/>
      </w:rPr>
      <w:fldChar w:fldCharType="begin"/>
    </w:r>
    <w:r w:rsidR="00547C97" w:rsidRPr="0089145B">
      <w:rPr>
        <w:rFonts w:ascii="Lucida Calligraphy" w:hAnsi="Lucida Calligraphy"/>
      </w:rPr>
      <w:instrText xml:space="preserve"> PAGE   \* MERGEFORMAT </w:instrText>
    </w:r>
    <w:r w:rsidR="00547C97" w:rsidRPr="0089145B">
      <w:rPr>
        <w:rFonts w:ascii="Lucida Calligraphy" w:eastAsiaTheme="minorEastAsia" w:hAnsi="Lucida Calligraphy"/>
      </w:rPr>
      <w:fldChar w:fldCharType="separate"/>
    </w:r>
    <w:r w:rsidR="0089217E" w:rsidRPr="0089217E">
      <w:rPr>
        <w:rFonts w:ascii="Lucida Calligraphy" w:eastAsiaTheme="majorEastAsia" w:hAnsi="Lucida Calligraphy" w:cstheme="majorBidi"/>
        <w:noProof/>
      </w:rPr>
      <w:t>6</w:t>
    </w:r>
    <w:r w:rsidR="00547C97" w:rsidRPr="0089145B">
      <w:rPr>
        <w:rFonts w:ascii="Lucida Calligraphy" w:eastAsiaTheme="majorEastAsia" w:hAnsi="Lucida Calligraphy" w:cstheme="majorBidi"/>
        <w:noProof/>
      </w:rPr>
      <w:fldChar w:fldCharType="end"/>
    </w:r>
  </w:p>
  <w:p w14:paraId="268F3A0B" w14:textId="77777777" w:rsidR="00547C97" w:rsidRDefault="00547C97" w:rsidP="00547C97">
    <w:pPr>
      <w:pStyle w:val="Footer"/>
    </w:pPr>
  </w:p>
  <w:p w14:paraId="7819A2AB" w14:textId="77777777" w:rsidR="00547C97" w:rsidRDefault="00547C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B95C6" w14:textId="77777777" w:rsidR="00F61418" w:rsidRDefault="00F61418" w:rsidP="00547C97">
      <w:pPr>
        <w:spacing w:after="0" w:line="240" w:lineRule="auto"/>
      </w:pPr>
      <w:r>
        <w:separator/>
      </w:r>
    </w:p>
  </w:footnote>
  <w:footnote w:type="continuationSeparator" w:id="0">
    <w:p w14:paraId="68B4EA9C" w14:textId="77777777" w:rsidR="00F61418" w:rsidRDefault="00F61418" w:rsidP="00547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AB2"/>
    <w:multiLevelType w:val="hybridMultilevel"/>
    <w:tmpl w:val="5764F1F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E7CD6"/>
    <w:multiLevelType w:val="hybridMultilevel"/>
    <w:tmpl w:val="BB182992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146524"/>
    <w:multiLevelType w:val="hybridMultilevel"/>
    <w:tmpl w:val="9EAE182C"/>
    <w:lvl w:ilvl="0" w:tplc="51D4C2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F657CD"/>
    <w:multiLevelType w:val="hybridMultilevel"/>
    <w:tmpl w:val="318AC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55572"/>
    <w:multiLevelType w:val="hybridMultilevel"/>
    <w:tmpl w:val="2B9699AC"/>
    <w:lvl w:ilvl="0" w:tplc="B11C07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1434DE"/>
    <w:multiLevelType w:val="hybridMultilevel"/>
    <w:tmpl w:val="22406D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C2CAA"/>
    <w:multiLevelType w:val="hybridMultilevel"/>
    <w:tmpl w:val="B8062D66"/>
    <w:lvl w:ilvl="0" w:tplc="584E12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4861F2"/>
    <w:multiLevelType w:val="hybridMultilevel"/>
    <w:tmpl w:val="5D66A808"/>
    <w:lvl w:ilvl="0" w:tplc="26FACC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E33835"/>
    <w:multiLevelType w:val="hybridMultilevel"/>
    <w:tmpl w:val="12A244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A15726"/>
    <w:multiLevelType w:val="hybridMultilevel"/>
    <w:tmpl w:val="D326EC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02F08"/>
    <w:multiLevelType w:val="hybridMultilevel"/>
    <w:tmpl w:val="F94A57D2"/>
    <w:lvl w:ilvl="0" w:tplc="BF6E6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70"/>
    <w:rsid w:val="00030EF0"/>
    <w:rsid w:val="00036B32"/>
    <w:rsid w:val="00044DCC"/>
    <w:rsid w:val="00060FB0"/>
    <w:rsid w:val="00071F2F"/>
    <w:rsid w:val="00082008"/>
    <w:rsid w:val="000B6725"/>
    <w:rsid w:val="00104353"/>
    <w:rsid w:val="00155F9B"/>
    <w:rsid w:val="00164AA3"/>
    <w:rsid w:val="00165D03"/>
    <w:rsid w:val="00170DF9"/>
    <w:rsid w:val="001A5C58"/>
    <w:rsid w:val="001B19FF"/>
    <w:rsid w:val="001B612F"/>
    <w:rsid w:val="001D6AE8"/>
    <w:rsid w:val="00204E6A"/>
    <w:rsid w:val="002500FF"/>
    <w:rsid w:val="002D1D98"/>
    <w:rsid w:val="003154AE"/>
    <w:rsid w:val="0037421B"/>
    <w:rsid w:val="003A30C3"/>
    <w:rsid w:val="003A7EDC"/>
    <w:rsid w:val="003B5E7F"/>
    <w:rsid w:val="00450352"/>
    <w:rsid w:val="00475017"/>
    <w:rsid w:val="00486A0B"/>
    <w:rsid w:val="004A715D"/>
    <w:rsid w:val="004C19FD"/>
    <w:rsid w:val="00515FE8"/>
    <w:rsid w:val="00547C97"/>
    <w:rsid w:val="0056201E"/>
    <w:rsid w:val="0057234E"/>
    <w:rsid w:val="00572A3A"/>
    <w:rsid w:val="005802A8"/>
    <w:rsid w:val="00580470"/>
    <w:rsid w:val="005C3E83"/>
    <w:rsid w:val="005D73BD"/>
    <w:rsid w:val="00615610"/>
    <w:rsid w:val="0068321B"/>
    <w:rsid w:val="00696A54"/>
    <w:rsid w:val="006E1C6E"/>
    <w:rsid w:val="007021FB"/>
    <w:rsid w:val="00714DD4"/>
    <w:rsid w:val="00715ED3"/>
    <w:rsid w:val="00721BB6"/>
    <w:rsid w:val="0079149F"/>
    <w:rsid w:val="007D31CC"/>
    <w:rsid w:val="00883E07"/>
    <w:rsid w:val="0089217E"/>
    <w:rsid w:val="008A1F19"/>
    <w:rsid w:val="008A551B"/>
    <w:rsid w:val="008D4CCD"/>
    <w:rsid w:val="008E6CCE"/>
    <w:rsid w:val="008F4B88"/>
    <w:rsid w:val="009277A8"/>
    <w:rsid w:val="0094207B"/>
    <w:rsid w:val="009537AB"/>
    <w:rsid w:val="009D30BF"/>
    <w:rsid w:val="009F1D85"/>
    <w:rsid w:val="00A206B4"/>
    <w:rsid w:val="00A7071D"/>
    <w:rsid w:val="00A71F6C"/>
    <w:rsid w:val="00A87C53"/>
    <w:rsid w:val="00AA1F8B"/>
    <w:rsid w:val="00AC131B"/>
    <w:rsid w:val="00AE2926"/>
    <w:rsid w:val="00AF0F2E"/>
    <w:rsid w:val="00BC2C8A"/>
    <w:rsid w:val="00BD33E1"/>
    <w:rsid w:val="00BE5CFD"/>
    <w:rsid w:val="00C91FD1"/>
    <w:rsid w:val="00CB5E0D"/>
    <w:rsid w:val="00CC62AA"/>
    <w:rsid w:val="00D06A9F"/>
    <w:rsid w:val="00D83543"/>
    <w:rsid w:val="00D96AD3"/>
    <w:rsid w:val="00D979FA"/>
    <w:rsid w:val="00DA1261"/>
    <w:rsid w:val="00E21CE2"/>
    <w:rsid w:val="00E56EFB"/>
    <w:rsid w:val="00E74EEC"/>
    <w:rsid w:val="00EB1BC0"/>
    <w:rsid w:val="00EC03E4"/>
    <w:rsid w:val="00EC7396"/>
    <w:rsid w:val="00ED2F88"/>
    <w:rsid w:val="00EE1AEC"/>
    <w:rsid w:val="00F07E7C"/>
    <w:rsid w:val="00F1049D"/>
    <w:rsid w:val="00F11734"/>
    <w:rsid w:val="00F1311B"/>
    <w:rsid w:val="00F15633"/>
    <w:rsid w:val="00F176A1"/>
    <w:rsid w:val="00F25F21"/>
    <w:rsid w:val="00F36819"/>
    <w:rsid w:val="00F40AF5"/>
    <w:rsid w:val="00F43694"/>
    <w:rsid w:val="00F61418"/>
    <w:rsid w:val="00F72B92"/>
    <w:rsid w:val="00F857A1"/>
    <w:rsid w:val="00F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D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70"/>
    <w:pPr>
      <w:ind w:left="720"/>
      <w:contextualSpacing/>
    </w:pPr>
  </w:style>
  <w:style w:type="table" w:styleId="TableGrid">
    <w:name w:val="Table Grid"/>
    <w:basedOn w:val="TableNormal"/>
    <w:uiPriority w:val="39"/>
    <w:rsid w:val="0058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2F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97"/>
  </w:style>
  <w:style w:type="paragraph" w:styleId="Footer">
    <w:name w:val="footer"/>
    <w:basedOn w:val="Normal"/>
    <w:link w:val="FooterChar"/>
    <w:uiPriority w:val="99"/>
    <w:unhideWhenUsed/>
    <w:rsid w:val="0054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C97"/>
  </w:style>
  <w:style w:type="paragraph" w:styleId="BalloonText">
    <w:name w:val="Balloon Text"/>
    <w:basedOn w:val="Normal"/>
    <w:link w:val="BalloonTextChar"/>
    <w:uiPriority w:val="99"/>
    <w:semiHidden/>
    <w:unhideWhenUsed/>
    <w:rsid w:val="008A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70"/>
    <w:pPr>
      <w:ind w:left="720"/>
      <w:contextualSpacing/>
    </w:pPr>
  </w:style>
  <w:style w:type="table" w:styleId="TableGrid">
    <w:name w:val="Table Grid"/>
    <w:basedOn w:val="TableNormal"/>
    <w:uiPriority w:val="39"/>
    <w:rsid w:val="0058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2F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97"/>
  </w:style>
  <w:style w:type="paragraph" w:styleId="Footer">
    <w:name w:val="footer"/>
    <w:basedOn w:val="Normal"/>
    <w:link w:val="FooterChar"/>
    <w:uiPriority w:val="99"/>
    <w:unhideWhenUsed/>
    <w:rsid w:val="0054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C97"/>
  </w:style>
  <w:style w:type="paragraph" w:styleId="BalloonText">
    <w:name w:val="Balloon Text"/>
    <w:basedOn w:val="Normal"/>
    <w:link w:val="BalloonTextChar"/>
    <w:uiPriority w:val="99"/>
    <w:semiHidden/>
    <w:unhideWhenUsed/>
    <w:rsid w:val="008A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248</cp:revision>
  <dcterms:created xsi:type="dcterms:W3CDTF">2020-03-07T06:10:00Z</dcterms:created>
  <dcterms:modified xsi:type="dcterms:W3CDTF">1980-01-04T08:10:00Z</dcterms:modified>
</cp:coreProperties>
</file>