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83" w:rsidRDefault="009C2283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9C2283" w:rsidRDefault="009C2283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proofErr w:type="gramStart"/>
      <w:r>
        <w:rPr>
          <w:rFonts w:ascii="Rockwell" w:hAnsi="Rockwell" w:cs="Times New Roman"/>
          <w:sz w:val="28"/>
          <w:szCs w:val="28"/>
        </w:rPr>
        <w:t xml:space="preserve">NAME………………………………………ADM </w:t>
      </w:r>
      <w:r w:rsidRPr="009C2283">
        <w:rPr>
          <w:rFonts w:ascii="Rockwell" w:hAnsi="Rockwell" w:cs="Times New Roman"/>
          <w:sz w:val="28"/>
          <w:szCs w:val="28"/>
        </w:rPr>
        <w:t>NO.</w:t>
      </w:r>
      <w:proofErr w:type="gramEnd"/>
      <w:r w:rsidRPr="009C2283">
        <w:rPr>
          <w:rFonts w:ascii="Rockwell" w:hAnsi="Rockwell" w:cs="Times New Roman"/>
          <w:sz w:val="28"/>
          <w:szCs w:val="28"/>
        </w:rPr>
        <w:t xml:space="preserve"> ……………………….</w:t>
      </w:r>
    </w:p>
    <w:p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CLASS……………..</w:t>
      </w:r>
      <w:r w:rsidRPr="009C2283">
        <w:rPr>
          <w:rFonts w:ascii="Rockwell" w:hAnsi="Rockwell" w:cs="Times New Roman"/>
          <w:sz w:val="28"/>
          <w:szCs w:val="28"/>
        </w:rPr>
        <w:t>………………………</w:t>
      </w:r>
      <w:r>
        <w:rPr>
          <w:rFonts w:ascii="Rockwell" w:hAnsi="Rockwell" w:cs="Times New Roman"/>
          <w:sz w:val="28"/>
          <w:szCs w:val="28"/>
        </w:rPr>
        <w:t>.</w:t>
      </w:r>
      <w:r w:rsidRPr="009C2283">
        <w:rPr>
          <w:rFonts w:ascii="Rockwell" w:hAnsi="Rockwell" w:cs="Times New Roman"/>
          <w:sz w:val="28"/>
          <w:szCs w:val="28"/>
        </w:rPr>
        <w:t>DATE………………</w:t>
      </w:r>
      <w:r>
        <w:rPr>
          <w:rFonts w:ascii="Rockwell" w:hAnsi="Rockwell" w:cs="Times New Roman"/>
          <w:sz w:val="28"/>
          <w:szCs w:val="28"/>
        </w:rPr>
        <w:t>…………….</w:t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="00C2065E" w:rsidRPr="009C2283">
        <w:rPr>
          <w:rFonts w:ascii="Rockwell" w:hAnsi="Rockwell" w:cs="Times New Roman"/>
          <w:sz w:val="28"/>
          <w:szCs w:val="28"/>
        </w:rPr>
        <w:tab/>
      </w:r>
    </w:p>
    <w:p w:rsidR="00C2065E" w:rsidRPr="009C2283" w:rsidRDefault="00347595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END OF TERM 3 YEAR 2021</w:t>
      </w:r>
    </w:p>
    <w:p w:rsidR="00C2065E" w:rsidRPr="009C2283" w:rsidRDefault="004C0E4B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BIOLOGY</w:t>
      </w:r>
      <w:r w:rsidR="009F053B">
        <w:rPr>
          <w:rFonts w:ascii="Rockwell" w:hAnsi="Rockwell" w:cs="Times New Roman"/>
          <w:sz w:val="28"/>
          <w:szCs w:val="28"/>
        </w:rPr>
        <w:t xml:space="preserve"> FORM 3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Paper 1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(Theory)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2 hours</w:t>
      </w:r>
    </w:p>
    <w:p w:rsidR="00C2065E" w:rsidRPr="0066376D" w:rsidRDefault="00C2065E" w:rsidP="0066376D">
      <w:pPr>
        <w:ind w:right="-138"/>
        <w:jc w:val="center"/>
        <w:rPr>
          <w:rFonts w:ascii="Rockwell" w:hAnsi="Rockwell" w:cs="Times New Roman"/>
          <w:b/>
          <w:sz w:val="32"/>
          <w:szCs w:val="32"/>
        </w:rPr>
      </w:pPr>
      <w:bookmarkStart w:id="0" w:name="_GoBack"/>
      <w:bookmarkEnd w:id="0"/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Instructions to candidates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Write your name and index number in the spaces provided above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Sign and write the date of examination in the spaces provided above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Answer </w:t>
      </w:r>
      <w:r w:rsidRPr="009C2283">
        <w:rPr>
          <w:rFonts w:ascii="Rockwell" w:hAnsi="Rockwell" w:cs="Times New Roman"/>
          <w:b/>
          <w:sz w:val="28"/>
          <w:szCs w:val="28"/>
        </w:rPr>
        <w:t>ALL</w:t>
      </w:r>
      <w:r w:rsidRPr="009C2283">
        <w:rPr>
          <w:rFonts w:ascii="Rockwell" w:hAnsi="Rockwell" w:cs="Times New Roman"/>
          <w:sz w:val="28"/>
          <w:szCs w:val="28"/>
        </w:rPr>
        <w:t xml:space="preserve"> the questions in the spaces provided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This paper consists of </w:t>
      </w:r>
      <w:r w:rsidR="00AD423F">
        <w:rPr>
          <w:rFonts w:ascii="Rockwell" w:hAnsi="Rockwell" w:cs="Times New Roman"/>
          <w:sz w:val="28"/>
          <w:szCs w:val="28"/>
        </w:rPr>
        <w:t>9</w:t>
      </w:r>
      <w:r w:rsidRPr="009C2283">
        <w:rPr>
          <w:rFonts w:ascii="Rockwell" w:hAnsi="Rockwell" w:cs="Times New Roman"/>
          <w:sz w:val="28"/>
          <w:szCs w:val="28"/>
        </w:rPr>
        <w:t xml:space="preserve"> printed pages.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Candidates should check the question paper to ascertain that all the pages are printed as indicated and that no questions are missing.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For Examiner’s Use Only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050"/>
        <w:gridCol w:w="3544"/>
      </w:tblGrid>
      <w:tr w:rsidR="00C2065E" w:rsidRPr="009C2283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Questions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Maximum Score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Candidates Score</w:t>
            </w:r>
          </w:p>
        </w:tc>
      </w:tr>
      <w:tr w:rsidR="00C2065E" w:rsidRPr="009C2283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1-26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</w:p>
        </w:tc>
      </w:tr>
    </w:tbl>
    <w:p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6376D" w:rsidRP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10E5" w:rsidRPr="0066376D" w:rsidRDefault="00C61041" w:rsidP="0066376D">
      <w:pPr>
        <w:pStyle w:val="ListParagraph"/>
        <w:numPr>
          <w:ilvl w:val="0"/>
          <w:numId w:val="3"/>
        </w:numPr>
        <w:spacing w:line="480" w:lineRule="auto"/>
        <w:ind w:left="0" w:right="-138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376D">
        <w:rPr>
          <w:rFonts w:ascii="Times New Roman" w:hAnsi="Times New Roman" w:cs="Times New Roman"/>
          <w:sz w:val="24"/>
          <w:szCs w:val="24"/>
          <w:lang w:val="en-GB"/>
        </w:rPr>
        <w:lastRenderedPageBreak/>
        <w:t>a)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State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two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characteristics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that are specific to plants                    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3A74E0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(2mks)</w:t>
      </w:r>
      <w:r w:rsidR="00876DE9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9C2283" w:rsidRPr="00B2014B" w:rsidRDefault="009C2283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2283" w:rsidRDefault="00C61041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C61041">
        <w:rPr>
          <w:rFonts w:ascii="Times New Roman" w:eastAsia="Times New Roman" w:hAnsi="Times New Roman"/>
          <w:sz w:val="21"/>
          <w:szCs w:val="21"/>
        </w:rPr>
        <w:t xml:space="preserve"> 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61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 xml:space="preserve"> mechanisms that ensure cross pollination takes place in flowering plants. </w:t>
      </w:r>
      <w:r w:rsidRPr="00C61041">
        <w:rPr>
          <w:rFonts w:ascii="Times New Roman" w:eastAsia="Times New Roman" w:hAnsi="Times New Roman"/>
          <w:sz w:val="24"/>
          <w:szCs w:val="24"/>
        </w:rPr>
        <w:t xml:space="preserve"> (3mks) </w:t>
      </w:r>
    </w:p>
    <w:p w:rsidR="00C61041" w:rsidRPr="009C2283" w:rsidRDefault="009C2283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61041" w:rsidRPr="00C61041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8F10E5" w:rsidRPr="00B2014B" w:rsidRDefault="00876DE9" w:rsidP="008F10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F10E5"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differences between complete and incomplete metamorphosis.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BF" w:rsidRPr="00B2014B" w:rsidRDefault="0066376D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0E5" w:rsidRPr="00B2014B" w:rsidRDefault="00876DE9" w:rsidP="0066376D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importance of </w:t>
      </w:r>
      <w:proofErr w:type="spellStart"/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>moulting</w:t>
      </w:r>
      <w:proofErr w:type="spellEnd"/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to an insect.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F10E5" w:rsidRPr="00B2014B" w:rsidRDefault="0066376D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3331" w:rsidRPr="00B2014B" w:rsidRDefault="00003331" w:rsidP="000033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A student collected an organism and observed the following features:  simple eyes, four pairs of legs and two body parts. </w:t>
      </w:r>
    </w:p>
    <w:p w:rsid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class to which the organism belongs.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C4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76C4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Give an example of an organism in this class.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</w:p>
    <w:p w:rsidR="0066376D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6376D" w:rsidRP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 kingdom to which plasmodium belongs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052E3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300F1" w:rsidRPr="00B2014B" w:rsidRDefault="00415073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end products of anaerobic respiration in plants. </w:t>
      </w:r>
      <w:r w:rsidR="000164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164AE">
        <w:rPr>
          <w:rFonts w:ascii="Times New Roman" w:hAnsi="Times New Roman" w:cs="Times New Roman"/>
          <w:sz w:val="24"/>
          <w:szCs w:val="24"/>
        </w:rPr>
        <w:t>(3</w:t>
      </w:r>
      <w:r w:rsidR="000164AE" w:rsidRPr="00B2014B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reasons why accumulation of lactic acid leads to an increase in heart beat. </w:t>
      </w:r>
      <w:r w:rsidR="000164AE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66376D" w:rsidRDefault="00870ABF" w:rsidP="004052E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Name the flower </w:t>
      </w:r>
      <w:proofErr w:type="gramStart"/>
      <w:r w:rsidRPr="00CB41C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6F0A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41CC">
        <w:rPr>
          <w:rFonts w:ascii="Times New Roman" w:eastAsia="Times New Roman" w:hAnsi="Times New Roman" w:cs="Times New Roman"/>
          <w:sz w:val="24"/>
          <w:szCs w:val="24"/>
        </w:rPr>
        <w:t xml:space="preserve"> that produces</w:t>
      </w:r>
      <w:proofErr w:type="gramEnd"/>
      <w:r w:rsidRPr="00CB41CC">
        <w:rPr>
          <w:rFonts w:ascii="Times New Roman" w:eastAsia="Times New Roman" w:hAnsi="Times New Roman" w:cs="Times New Roman"/>
          <w:sz w:val="24"/>
          <w:szCs w:val="24"/>
        </w:rPr>
        <w:t xml:space="preserve"> gametes.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C6B" w:rsidRPr="00B2014B">
        <w:rPr>
          <w:rFonts w:ascii="Times New Roman" w:hAnsi="Times New Roman" w:cs="Times New Roman"/>
          <w:sz w:val="24"/>
          <w:szCs w:val="24"/>
        </w:rPr>
        <w:t>(2 marks)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6376D" w:rsidRPr="00CB41CC" w:rsidRDefault="0066376D" w:rsidP="004052E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CB41CC" w:rsidRDefault="00CB41CC" w:rsidP="00CB41CC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hAnsi="Times New Roman" w:cs="Times New Roman"/>
          <w:color w:val="000000"/>
          <w:spacing w:val="-3"/>
          <w:sz w:val="24"/>
          <w:szCs w:val="24"/>
        </w:rPr>
        <w:t>What is meant by the following terms?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 w:rsidR="009E1C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Ecology</w:t>
      </w:r>
    </w:p>
    <w:p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Carrying capacity</w:t>
      </w:r>
    </w:p>
    <w:p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B2014B">
        <w:rPr>
          <w:rFonts w:ascii="Times New Roman" w:eastAsia="Times New Roman" w:hAnsi="Times New Roman" w:cs="Times New Roman"/>
          <w:sz w:val="24"/>
          <w:szCs w:val="24"/>
        </w:rPr>
        <w:t>is the human sperm cell</w:t>
      </w:r>
      <w:proofErr w:type="gramEnd"/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structurally </w:t>
      </w:r>
      <w:r w:rsidR="00A81D3A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4F3044" w:rsidRPr="00B2014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ADE" w:rsidRPr="00B2014B" w:rsidRDefault="00B80ADE" w:rsidP="00B80AD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5332" w:rsidRPr="00B2014B" w:rsidRDefault="00745332" w:rsidP="00BB45EF">
      <w:pPr>
        <w:pStyle w:val="ListParagraph"/>
        <w:numPr>
          <w:ilvl w:val="0"/>
          <w:numId w:val="3"/>
        </w:numPr>
        <w:tabs>
          <w:tab w:val="left" w:pos="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 xml:space="preserve">The figure below is a fine structure of a generalized animal cell as seen under an </w:t>
      </w:r>
      <w:r w:rsidRPr="00B201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685800</wp:posOffset>
            </wp:positionV>
            <wp:extent cx="4114800" cy="3121660"/>
            <wp:effectExtent l="19050" t="0" r="0" b="0"/>
            <wp:wrapThrough wrapText="bothSides">
              <wp:wrapPolygon edited="0">
                <wp:start x="-100" y="0"/>
                <wp:lineTo x="-100" y="21486"/>
                <wp:lineTo x="21600" y="21486"/>
                <wp:lineTo x="21600" y="0"/>
                <wp:lineTo x="-100" y="0"/>
              </wp:wrapPolygon>
            </wp:wrapThrough>
            <wp:docPr id="2" name="Picture 2" descr="AWORI 0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ORI 00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14B">
        <w:rPr>
          <w:rFonts w:ascii="Times New Roman" w:hAnsi="Times New Roman" w:cs="Times New Roman"/>
          <w:sz w:val="24"/>
          <w:szCs w:val="24"/>
        </w:rPr>
        <w:tab/>
        <w:t>electron microscope.</w:t>
      </w: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675477">
      <w:pPr>
        <w:tabs>
          <w:tab w:val="right" w:pos="709"/>
        </w:tabs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66376D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332" w:rsidRPr="00B2014B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="00745332" w:rsidRPr="00B2014B">
        <w:rPr>
          <w:rFonts w:ascii="Times New Roman" w:hAnsi="Times New Roman" w:cs="Times New Roman"/>
          <w:sz w:val="24"/>
          <w:szCs w:val="24"/>
        </w:rPr>
        <w:t>the parts labeled A and B.</w:t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5332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745332" w:rsidRPr="00B2014B" w:rsidRDefault="00745332" w:rsidP="0008143F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A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:rsidR="00745332" w:rsidRPr="00B2014B" w:rsidRDefault="00745332" w:rsidP="0008143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B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:rsidR="00745332" w:rsidRDefault="00745332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014B">
        <w:rPr>
          <w:rFonts w:ascii="Times New Roman" w:hAnsi="Times New Roman" w:cs="Times New Roman"/>
          <w:sz w:val="24"/>
          <w:szCs w:val="24"/>
        </w:rPr>
        <w:t>(b)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4B1731">
        <w:rPr>
          <w:rFonts w:ascii="Times New Roman" w:hAnsi="Times New Roman" w:cs="Times New Roman"/>
          <w:sz w:val="24"/>
          <w:szCs w:val="24"/>
        </w:rPr>
        <w:t xml:space="preserve"> </w:t>
      </w:r>
      <w:r w:rsidRPr="00B2014B">
        <w:rPr>
          <w:rFonts w:ascii="Times New Roman" w:hAnsi="Times New Roman" w:cs="Times New Roman"/>
          <w:sz w:val="24"/>
          <w:szCs w:val="24"/>
        </w:rPr>
        <w:t>How is the structure</w:t>
      </w:r>
      <w:proofErr w:type="gramEnd"/>
      <w:r w:rsidRPr="00B2014B">
        <w:rPr>
          <w:rFonts w:ascii="Times New Roman" w:hAnsi="Times New Roman" w:cs="Times New Roman"/>
          <w:sz w:val="24"/>
          <w:szCs w:val="24"/>
        </w:rPr>
        <w:t xml:space="preserve"> labeled B adapted to its function?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47F2" w:rsidRDefault="006547F2" w:rsidP="004052E3">
      <w:pPr>
        <w:pStyle w:val="ListParagraph"/>
        <w:numPr>
          <w:ilvl w:val="0"/>
          <w:numId w:val="3"/>
        </w:num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What name is given to a group of hormones that controls the development of secondary sexual characteristics in a human male?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D6C99">
        <w:rPr>
          <w:rFonts w:ascii="Times New Roman" w:hAnsi="Times New Roman" w:cs="Times New Roman"/>
          <w:sz w:val="24"/>
          <w:szCs w:val="24"/>
        </w:rPr>
        <w:t xml:space="preserve">      </w:t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14B">
        <w:rPr>
          <w:rFonts w:ascii="Times New Roman" w:hAnsi="Times New Roman" w:cs="Times New Roman"/>
          <w:sz w:val="24"/>
          <w:szCs w:val="24"/>
        </w:rPr>
        <w:t>(1 mark)</w:t>
      </w:r>
    </w:p>
    <w:p w:rsidR="0066376D" w:rsidRPr="00B2014B" w:rsidRDefault="0066376D" w:rsidP="004052E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66376D" w:rsidRDefault="00BB45EF" w:rsidP="004052E3">
      <w:pPr>
        <w:pStyle w:val="ListParagraph"/>
        <w:numPr>
          <w:ilvl w:val="0"/>
          <w:numId w:val="3"/>
        </w:numPr>
        <w:tabs>
          <w:tab w:val="right" w:pos="0"/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 xml:space="preserve">Name two substances that leave the </w:t>
      </w:r>
      <w:proofErr w:type="spellStart"/>
      <w:r w:rsidRPr="00B2014B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B2014B">
        <w:rPr>
          <w:rFonts w:ascii="Times New Roman" w:hAnsi="Times New Roman" w:cs="Times New Roman"/>
          <w:sz w:val="24"/>
          <w:szCs w:val="24"/>
        </w:rPr>
        <w:t xml:space="preserve"> blood through the placenta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5D6C99">
        <w:rPr>
          <w:rFonts w:ascii="Times New Roman" w:hAnsi="Times New Roman" w:cs="Times New Roman"/>
          <w:sz w:val="24"/>
          <w:szCs w:val="24"/>
        </w:rPr>
        <w:t xml:space="preserve">     </w:t>
      </w:r>
      <w:r w:rsidR="006F51F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BB45EF" w:rsidRPr="00B2014B" w:rsidRDefault="0066376D" w:rsidP="004052E3">
      <w:pPr>
        <w:pStyle w:val="ListParagraph"/>
        <w:tabs>
          <w:tab w:val="right" w:pos="0"/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76D" w:rsidRDefault="00B80ADE" w:rsidP="004052E3">
      <w:pPr>
        <w:pStyle w:val="ListParagraph"/>
        <w:numPr>
          <w:ilvl w:val="0"/>
          <w:numId w:val="3"/>
        </w:numPr>
        <w:tabs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3190B">
        <w:rPr>
          <w:rFonts w:ascii="Times New Roman" w:hAnsi="Times New Roman" w:cs="Times New Roman"/>
          <w:sz w:val="24"/>
          <w:szCs w:val="24"/>
        </w:rPr>
        <w:t>Name two nutrients that are absorbed without being digested by enzymes in humans.</w:t>
      </w:r>
      <w:r w:rsidR="00915135" w:rsidRPr="00E3190B">
        <w:rPr>
          <w:rFonts w:ascii="Times New Roman" w:hAnsi="Times New Roman" w:cs="Times New Roman"/>
          <w:sz w:val="24"/>
          <w:szCs w:val="24"/>
        </w:rPr>
        <w:t>(2 marks)</w:t>
      </w:r>
      <w:r w:rsidRPr="00E3190B">
        <w:rPr>
          <w:rFonts w:ascii="Times New Roman" w:hAnsi="Times New Roman" w:cs="Times New Roman"/>
          <w:sz w:val="24"/>
          <w:szCs w:val="24"/>
        </w:rPr>
        <w:tab/>
      </w:r>
    </w:p>
    <w:p w:rsidR="00B80ADE" w:rsidRPr="00E3190B" w:rsidRDefault="0066376D" w:rsidP="004052E3">
      <w:pPr>
        <w:pStyle w:val="ListParagraph"/>
        <w:tabs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52E3">
        <w:rPr>
          <w:rFonts w:ascii="Times New Roman" w:hAnsi="Times New Roman" w:cs="Times New Roman"/>
          <w:sz w:val="24"/>
          <w:szCs w:val="24"/>
        </w:rPr>
        <w:t>...</w:t>
      </w:r>
      <w:r w:rsidR="00B80ADE" w:rsidRPr="00E3190B">
        <w:rPr>
          <w:rFonts w:ascii="Times New Roman" w:hAnsi="Times New Roman" w:cs="Times New Roman"/>
          <w:sz w:val="24"/>
          <w:szCs w:val="24"/>
        </w:rPr>
        <w:tab/>
      </w:r>
    </w:p>
    <w:p w:rsidR="00B2014B" w:rsidRPr="00E3190B" w:rsidRDefault="00B2014B" w:rsidP="00E3190B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190B">
        <w:rPr>
          <w:rFonts w:ascii="Times New Roman" w:hAnsi="Times New Roman" w:cs="Times New Roman"/>
          <w:color w:val="000000"/>
          <w:spacing w:val="-3"/>
          <w:sz w:val="24"/>
          <w:szCs w:val="24"/>
        </w:rPr>
        <w:t>State one use for each of the following apparatus in the study of living organisms.</w:t>
      </w:r>
      <w:r w:rsidR="00915135" w:rsidRPr="00915135">
        <w:rPr>
          <w:rFonts w:ascii="Times New Roman" w:hAnsi="Times New Roman" w:cs="Times New Roman"/>
          <w:sz w:val="24"/>
          <w:szCs w:val="24"/>
        </w:rPr>
        <w:t xml:space="preserve"> </w:t>
      </w:r>
      <w:r w:rsidR="000D013B">
        <w:rPr>
          <w:rFonts w:ascii="Times New Roman" w:hAnsi="Times New Roman" w:cs="Times New Roman"/>
          <w:sz w:val="24"/>
          <w:szCs w:val="24"/>
        </w:rPr>
        <w:t xml:space="preserve">       </w:t>
      </w:r>
      <w:r w:rsidR="00915135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B2014B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2C7F05">
        <w:rPr>
          <w:rFonts w:ascii="Times New Roman" w:hAnsi="Times New Roman" w:cs="Times New Roman"/>
          <w:color w:val="000000"/>
          <w:spacing w:val="-3"/>
          <w:sz w:val="24"/>
          <w:szCs w:val="24"/>
        </w:rPr>
        <w:t>Pooter</w:t>
      </w:r>
      <w:proofErr w:type="spellEnd"/>
      <w:r w:rsidRPr="002C7F0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052E3" w:rsidRPr="002C7F05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……………………………………………………………………………………………………….</w:t>
      </w:r>
    </w:p>
    <w:p w:rsidR="00B2014B" w:rsidRPr="004052E3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052E3">
        <w:rPr>
          <w:rFonts w:ascii="Times New Roman" w:hAnsi="Times New Roman" w:cs="Times New Roman"/>
          <w:color w:val="000000"/>
          <w:spacing w:val="-3"/>
          <w:sz w:val="24"/>
          <w:szCs w:val="24"/>
        </w:rPr>
        <w:t>Pitfall trap</w:t>
      </w:r>
    </w:p>
    <w:p w:rsid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……………………………………………………………………………………………………..</w:t>
      </w:r>
    </w:p>
    <w:p w:rsidR="004052E3" w:rsidRP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826966" w:rsidRDefault="00C352D9" w:rsidP="00826966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69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figure below illustrates a food web in a certain ecosystem. </w:t>
      </w:r>
    </w:p>
    <w:p w:rsidR="00C352D9" w:rsidRPr="00C352D9" w:rsidRDefault="00C352D9" w:rsidP="00C352D9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C352D9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3800475" cy="2000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E3" w:rsidRDefault="004052E3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C352D9" w:rsidRDefault="00C352D9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From the food web: </w:t>
      </w:r>
    </w:p>
    <w:p w:rsidR="00C352D9" w:rsidRDefault="00C352D9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Draw the shortest food chain; </w:t>
      </w:r>
      <w:r w:rsidR="007736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</w:t>
      </w:r>
      <w:r w:rsidR="00773662">
        <w:rPr>
          <w:rFonts w:ascii="Times New Roman" w:hAnsi="Times New Roman"/>
        </w:rPr>
        <w:t>(2 marks)</w:t>
      </w:r>
    </w:p>
    <w:p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6E81" w:rsidRPr="00C352D9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C352D9" w:rsidRDefault="004052E3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dentify the organisms with the  highest </w:t>
      </w:r>
    </w:p>
    <w:p w:rsidR="00C352D9" w:rsidRPr="004052E3" w:rsidRDefault="00C352D9" w:rsidP="004052E3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ind w:left="993" w:right="54" w:hanging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66E81">
        <w:rPr>
          <w:rFonts w:ascii="Times New Roman" w:hAnsi="Times New Roman" w:cs="Times New Roman"/>
          <w:color w:val="000000"/>
          <w:spacing w:val="-3"/>
          <w:sz w:val="24"/>
          <w:szCs w:val="24"/>
        </w:rPr>
        <w:t>Number of predators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:rsidR="004052E3" w:rsidRPr="00C66E81" w:rsidRDefault="004052E3" w:rsidP="004052E3">
      <w:pPr>
        <w:pStyle w:val="ListParagraph"/>
        <w:shd w:val="clear" w:color="auto" w:fill="FFFFFF"/>
        <w:ind w:left="993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352D9" w:rsidRDefault="004052E3" w:rsidP="00C352D9">
      <w:pPr>
        <w:shd w:val="clear" w:color="auto" w:fill="FFFFFF"/>
        <w:ind w:right="54" w:firstLine="720"/>
        <w:rPr>
          <w:rFonts w:ascii="Times New Roman" w:hAnsi="Times New Roman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>(ii) Biomass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:rsidR="004052E3" w:rsidRPr="00C352D9" w:rsidRDefault="004052E3" w:rsidP="00C352D9">
      <w:pPr>
        <w:shd w:val="clear" w:color="auto" w:fill="FFFFFF"/>
        <w:ind w:right="54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9933B9" w:rsidRPr="005C437B" w:rsidRDefault="009933B9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State two functions of the following parts of a light microscope. </w:t>
      </w:r>
    </w:p>
    <w:p w:rsidR="009933B9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Fine adjustment knob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:rsidR="004052E3" w:rsidRPr="005C437B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43DC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Stage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</w:p>
    <w:p w:rsidR="004052E3" w:rsidRPr="009933B9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6ECA" w:rsidRPr="005C437B" w:rsidRDefault="00916ECA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certain plan</w:t>
      </w:r>
      <w:r w:rsidR="00022B56"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052E3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</w:t>
      </w:r>
    </w:p>
    <w:p w:rsidR="00916ECA" w:rsidRPr="00916ECA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ECA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1371600" cy="20002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What is the likely habitant of the plant?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</w:t>
      </w:r>
      <w:r w:rsidR="00F76C21">
        <w:rPr>
          <w:rFonts w:ascii="Times New Roman" w:hAnsi="Times New Roman"/>
        </w:rPr>
        <w:t>(1 mark)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:rsid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022B56" w:rsidRDefault="00022B56" w:rsidP="00022B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16ECA" w:rsidRP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 two reasons for your answer in (a) above.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</w:t>
      </w: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76C21">
        <w:rPr>
          <w:rFonts w:ascii="Times New Roman" w:hAnsi="Times New Roman"/>
        </w:rPr>
        <w:t>(2 marks)</w:t>
      </w:r>
    </w:p>
    <w:p w:rsidR="004052E3" w:rsidRP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45B7" w:rsidRPr="002A73CF" w:rsidRDefault="00D745B7" w:rsidP="002A73CF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number of stomata on the lower and upper surface of two leaves from plant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X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and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Y</w:t>
      </w:r>
      <w:r w:rsidR="00C874E7"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were 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counted under the field of view of a light microscope. The results were as shown in the table below.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225"/>
        <w:gridCol w:w="3103"/>
      </w:tblGrid>
      <w:tr w:rsidR="00D745B7" w:rsidRPr="00D745B7" w:rsidTr="00D745B7">
        <w:trPr>
          <w:trHeight w:val="291"/>
        </w:trPr>
        <w:tc>
          <w:tcPr>
            <w:tcW w:w="2751" w:type="dxa"/>
            <w:vMerge w:val="restart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Leaf</w:t>
            </w:r>
          </w:p>
        </w:tc>
        <w:tc>
          <w:tcPr>
            <w:tcW w:w="5328" w:type="dxa"/>
            <w:gridSpan w:val="2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Number of stomata</w:t>
            </w:r>
          </w:p>
        </w:tc>
      </w:tr>
      <w:tr w:rsidR="00D745B7" w:rsidRPr="00D745B7" w:rsidTr="00D745B7">
        <w:trPr>
          <w:trHeight w:val="141"/>
        </w:trPr>
        <w:tc>
          <w:tcPr>
            <w:tcW w:w="2751" w:type="dxa"/>
            <w:vMerge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Upper surface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Lower surface</w:t>
            </w:r>
          </w:p>
        </w:tc>
      </w:tr>
      <w:tr w:rsidR="00D745B7" w:rsidRPr="00D745B7" w:rsidTr="00D745B7">
        <w:trPr>
          <w:trHeight w:val="291"/>
        </w:trPr>
        <w:tc>
          <w:tcPr>
            <w:tcW w:w="2751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X</w:t>
            </w: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</w:tr>
      <w:tr w:rsidR="00D745B7" w:rsidRPr="00D745B7" w:rsidTr="00F83E14">
        <w:trPr>
          <w:trHeight w:val="323"/>
        </w:trPr>
        <w:tc>
          <w:tcPr>
            <w:tcW w:w="2751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Y</w:t>
            </w: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</w:tr>
    </w:tbl>
    <w:p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45B7" w:rsidRP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Which of the leaves would be expected to have a lower rate of transpiration?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C7705B" w:rsidRPr="00C7705B">
        <w:rPr>
          <w:rFonts w:ascii="Times New Roman" w:hAnsi="Times New Roman"/>
        </w:rPr>
        <w:t xml:space="preserve"> </w:t>
      </w:r>
      <w:r w:rsidR="00C7705B">
        <w:rPr>
          <w:rFonts w:ascii="Times New Roman" w:hAnsi="Times New Roman"/>
        </w:rPr>
        <w:t>(1 mark)</w:t>
      </w:r>
    </w:p>
    <w:p w:rsidR="004052E3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Given a reason for your answer in (a) above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</w:t>
      </w:r>
      <w:r w:rsidR="00C7705B">
        <w:rPr>
          <w:rFonts w:ascii="Times New Roman" w:hAnsi="Times New Roman"/>
        </w:rPr>
        <w:t>(2 marks)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</w:p>
    <w:p w:rsidR="00D745B7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</w:p>
    <w:p w:rsidR="00DA6D89" w:rsidRPr="00922D7A" w:rsidRDefault="00DA6D89" w:rsidP="00922D7A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2D7A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transverse section of an ovary from a certain flower.</w:t>
      </w:r>
    </w:p>
    <w:p w:rsidR="00DA6D89" w:rsidRPr="00DA6D89" w:rsidRDefault="00DA6D89" w:rsidP="00DA6D89">
      <w:pPr>
        <w:shd w:val="clear" w:color="auto" w:fill="FFFFFF"/>
        <w:ind w:left="360" w:right="54" w:hanging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Pr="00DA6D89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1876425" cy="1343025"/>
            <wp:effectExtent l="19050" t="0" r="952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89" w:rsidRPr="004052E3" w:rsidRDefault="00002A12" w:rsidP="004052E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(i) N</w:t>
      </w:r>
      <w:r w:rsidR="00DA6D89"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>ame the structure labeled W</w:t>
      </w:r>
      <w:r w:rsid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="00FB44D2">
        <w:rPr>
          <w:rFonts w:ascii="Times New Roman" w:hAnsi="Times New Roman"/>
        </w:rPr>
        <w:t>(1 mark)</w:t>
      </w:r>
    </w:p>
    <w:p w:rsidR="004052E3" w:rsidRPr="00FB44D2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:rsidR="00FB44D2" w:rsidRPr="00DA6D89" w:rsidRDefault="00FB44D2" w:rsidP="00FB44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C2598" w:rsidRPr="004052E3" w:rsidRDefault="00002A12" w:rsidP="00CC2598">
      <w:pPr>
        <w:pStyle w:val="ListParagraph"/>
        <w:numPr>
          <w:ilvl w:val="0"/>
          <w:numId w:val="12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>Name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the type of </w:t>
      </w:r>
      <w:r w:rsidR="00927E33">
        <w:rPr>
          <w:rFonts w:ascii="Times New Roman" w:hAnsi="Times New Roman" w:cs="Times New Roman"/>
          <w:color w:val="000000"/>
          <w:spacing w:val="-3"/>
          <w:sz w:val="24"/>
          <w:szCs w:val="24"/>
        </w:rPr>
        <w:t>placentation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illustrated in this diagram.</w:t>
      </w:r>
      <w:r w:rsidR="00FB44D2" w:rsidRPr="00FB44D2">
        <w:rPr>
          <w:rFonts w:ascii="Times New Roman" w:hAnsi="Times New Roman"/>
        </w:rPr>
        <w:t xml:space="preserve"> </w:t>
      </w:r>
      <w:r w:rsidR="00FB44D2">
        <w:rPr>
          <w:rFonts w:ascii="Times New Roman" w:hAnsi="Times New Roman"/>
        </w:rPr>
        <w:t xml:space="preserve">                        (1 mark)</w:t>
      </w:r>
    </w:p>
    <w:p w:rsidR="004052E3" w:rsidRPr="004052E3" w:rsidRDefault="004052E3" w:rsidP="004052E3">
      <w:pPr>
        <w:shd w:val="clear" w:color="auto" w:fill="FFFFFF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…………………………………………………………………………………………………..</w:t>
      </w:r>
    </w:p>
    <w:p w:rsidR="00CC2598" w:rsidRPr="00CC2598" w:rsidRDefault="00CC2598" w:rsidP="00CC2598">
      <w:pPr>
        <w:pStyle w:val="ListParagraph"/>
        <w:shd w:val="clear" w:color="auto" w:fill="FFFFFF"/>
        <w:ind w:left="144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B44D2" w:rsidRPr="00530820" w:rsidRDefault="00530820" w:rsidP="00530820">
      <w:pPr>
        <w:pStyle w:val="ListParagraph"/>
        <w:numPr>
          <w:ilvl w:val="0"/>
          <w:numId w:val="16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Give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 example of a fruit that show the type of pla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>ntation illustrated in this diagram.</w:t>
      </w:r>
      <w:r w:rsidR="00DA4857" w:rsidRPr="00530820">
        <w:rPr>
          <w:rFonts w:ascii="Times New Roman" w:hAnsi="Times New Roman"/>
        </w:rPr>
        <w:t xml:space="preserve">    </w:t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 xml:space="preserve">            </w:t>
      </w:r>
      <w:r w:rsidRPr="00530820">
        <w:rPr>
          <w:rFonts w:ascii="Times New Roman" w:hAnsi="Times New Roman"/>
        </w:rPr>
        <w:t xml:space="preserve">                  </w:t>
      </w:r>
      <w:r w:rsidRPr="00530820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>(1 mark)</w:t>
      </w:r>
    </w:p>
    <w:p w:rsidR="00530820" w:rsidRPr="00530820" w:rsidRDefault="00530820" w:rsidP="00530820">
      <w:pPr>
        <w:pStyle w:val="ListParagraph"/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CC2598" w:rsidRPr="00CC2598" w:rsidRDefault="00CC2598" w:rsidP="00CC2598">
      <w:pPr>
        <w:pStyle w:val="ListParagraph"/>
        <w:shd w:val="clear" w:color="auto" w:fill="FFFFFF"/>
        <w:ind w:left="709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154940</wp:posOffset>
            </wp:positionV>
            <wp:extent cx="3308985" cy="1556385"/>
            <wp:effectExtent l="19050" t="0" r="5715" b="0"/>
            <wp:wrapNone/>
            <wp:docPr id="3" name="Picture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3F0">
        <w:rPr>
          <w:rFonts w:ascii="Times New Roman" w:hAnsi="Times New Roman"/>
        </w:rPr>
        <w:t>The diagram below illustrates the structure of bread mould.</w:t>
      </w: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B6464C" w:rsidRPr="00EE5EE5" w:rsidRDefault="00B6464C" w:rsidP="00EE5EE5">
      <w:pPr>
        <w:spacing w:after="0"/>
        <w:rPr>
          <w:rFonts w:ascii="Times New Roman" w:hAnsi="Times New Roman"/>
        </w:rPr>
      </w:pPr>
    </w:p>
    <w:p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part labeled </w:t>
      </w:r>
      <w:r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4857"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function of the structure labeled </w:t>
      </w: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3BD5">
        <w:rPr>
          <w:rFonts w:ascii="Times New Roman" w:hAnsi="Times New Roman"/>
        </w:rPr>
        <w:t>(2 marks)</w:t>
      </w:r>
    </w:p>
    <w:p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</w:p>
    <w:p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 w:rsidRPr="007903F0">
        <w:rPr>
          <w:rFonts w:ascii="Times New Roman" w:hAnsi="Times New Roman"/>
        </w:rPr>
        <w:t>What is meant by the following term?</w:t>
      </w:r>
    </w:p>
    <w:p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Habitat;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Ecosystem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525C5E" w:rsidRDefault="00525C5E" w:rsidP="00B456CA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 xml:space="preserve">State two ways by which acquired Immune deficiency syndrome (A.I.D.S) </w:t>
      </w:r>
      <w:r w:rsidR="00CB717B" w:rsidRPr="00B456CA">
        <w:rPr>
          <w:rFonts w:ascii="Times New Roman" w:hAnsi="Times New Roman" w:cs="Times New Roman"/>
          <w:sz w:val="24"/>
          <w:szCs w:val="24"/>
        </w:rPr>
        <w:t>Virus is</w:t>
      </w:r>
      <w:r w:rsidRPr="00B456CA">
        <w:rPr>
          <w:rFonts w:ascii="Times New Roman" w:hAnsi="Times New Roman" w:cs="Times New Roman"/>
          <w:sz w:val="24"/>
          <w:szCs w:val="24"/>
        </w:rPr>
        <w:t xml:space="preserve"> transmitted.</w:t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</w:t>
      </w:r>
      <w:r w:rsidRPr="00B456CA">
        <w:rPr>
          <w:rFonts w:ascii="Times New Roman" w:hAnsi="Times New Roman" w:cs="Times New Roman"/>
          <w:sz w:val="24"/>
          <w:szCs w:val="24"/>
        </w:rPr>
        <w:t>( 2 mks)</w:t>
      </w:r>
    </w:p>
    <w:p w:rsidR="0025398A" w:rsidRPr="00B456CA" w:rsidRDefault="0025398A" w:rsidP="0025398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68DD" w:rsidRDefault="005F68DD" w:rsidP="00B456CA">
      <w:pPr>
        <w:pStyle w:val="ListParagraph"/>
        <w:numPr>
          <w:ilvl w:val="0"/>
          <w:numId w:val="3"/>
        </w:numPr>
        <w:tabs>
          <w:tab w:val="righ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>Figures 1 and 2 below represent reproductive organ of plants and an animal respectively.</w:t>
      </w:r>
    </w:p>
    <w:p w:rsid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7B" w:rsidRP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49530</wp:posOffset>
            </wp:positionV>
            <wp:extent cx="5124450" cy="2181225"/>
            <wp:effectExtent l="19050" t="0" r="0" b="0"/>
            <wp:wrapNone/>
            <wp:docPr id="4" name="Picture 4" descr="BIO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 0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25398A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lastRenderedPageBreak/>
        <w:t>Which letters in figures 1 and 2 represents the organs that produce female gametes?</w:t>
      </w:r>
      <w:r w:rsidR="0025398A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1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2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 xml:space="preserve"> What is the function of the structure labeled S?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(2mks)</w:t>
      </w:r>
    </w:p>
    <w:p w:rsidR="00CB717B" w:rsidRDefault="0025398A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20F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Name the structure labeled W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(1mk)</w:t>
      </w:r>
    </w:p>
    <w:p w:rsidR="00CB717B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20F7E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letters in figures 1 and 2 represents the structures where fertilization takes plac</w:t>
      </w:r>
      <w:r w:rsidR="00420F7E">
        <w:rPr>
          <w:rFonts w:ascii="Times New Roman" w:hAnsi="Times New Roman" w:cs="Times New Roman"/>
          <w:sz w:val="24"/>
          <w:szCs w:val="24"/>
        </w:rPr>
        <w:t xml:space="preserve">e 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(2mks)    </w:t>
      </w:r>
    </w:p>
    <w:p w:rsidR="00CB717B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3DC" w:rsidRDefault="00CB717B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</w:t>
      </w:r>
      <w:r w:rsidR="005F68DD" w:rsidRPr="005F68DD">
        <w:rPr>
          <w:rFonts w:ascii="Times New Roman" w:hAnsi="Times New Roman" w:cs="Times New Roman"/>
          <w:sz w:val="24"/>
          <w:szCs w:val="24"/>
        </w:rPr>
        <w:t xml:space="preserve"> in figure 1 represents the structure where male gametes are produced</w:t>
      </w:r>
      <w:r w:rsidRPr="00420F7E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0F7E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D27A4" w:rsidRDefault="00FD27A4" w:rsidP="00FD27A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function of the following structure</w:t>
      </w:r>
      <w:r w:rsidR="00F83E1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human reproductive organ?</w:t>
      </w:r>
    </w:p>
    <w:p w:rsidR="00420F7E" w:rsidRDefault="00FD27A4" w:rsidP="00420F7E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Fallopian tubes.</w:t>
      </w:r>
      <w:r w:rsidR="00FF4DA6">
        <w:rPr>
          <w:rFonts w:ascii="Times New Roman" w:hAnsi="Times New Roman"/>
        </w:rPr>
        <w:t xml:space="preserve">                                               </w:t>
      </w:r>
      <w:r w:rsidR="00F83E14">
        <w:rPr>
          <w:rFonts w:ascii="Times New Roman" w:hAnsi="Times New Roman"/>
        </w:rPr>
        <w:t xml:space="preserve">         </w:t>
      </w:r>
      <w:r w:rsidR="00FF4DA6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</w:t>
      </w:r>
      <w:r w:rsidR="003B4170">
        <w:rPr>
          <w:rFonts w:ascii="Times New Roman" w:hAnsi="Times New Roman"/>
        </w:rPr>
        <w:t>2</w:t>
      </w:r>
      <w:r w:rsidR="00FF4DA6">
        <w:rPr>
          <w:rFonts w:ascii="Times New Roman" w:hAnsi="Times New Roman"/>
        </w:rPr>
        <w:t xml:space="preserve"> mark)</w:t>
      </w:r>
    </w:p>
    <w:p w:rsidR="00FD27A4" w:rsidRDefault="00420F7E" w:rsidP="00420F7E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Epididymis</w:t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(1 mark)</w:t>
      </w:r>
    </w:p>
    <w:p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Scrotal sac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3B4170">
        <w:rPr>
          <w:rFonts w:ascii="Times New Roman" w:hAnsi="Times New Roman"/>
        </w:rPr>
        <w:t>(2</w:t>
      </w:r>
      <w:r w:rsidR="00FF4DA6">
        <w:rPr>
          <w:rFonts w:ascii="Times New Roman" w:hAnsi="Times New Roman"/>
        </w:rPr>
        <w:t xml:space="preserve"> mark)</w:t>
      </w:r>
    </w:p>
    <w:p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9E43DC" w:rsidRDefault="009E43DC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EE5EE5" w:rsidRPr="00B2014B" w:rsidRDefault="00EE5EE5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5D6C99" w:rsidRDefault="00F5323F" w:rsidP="004825A2">
      <w:pPr>
        <w:pStyle w:val="ListParagraph"/>
        <w:numPr>
          <w:ilvl w:val="0"/>
          <w:numId w:val="3"/>
        </w:numPr>
        <w:tabs>
          <w:tab w:val="left" w:pos="3261"/>
          <w:tab w:val="left" w:pos="48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any </w:t>
      </w:r>
      <w:r w:rsidRPr="00F5323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fruit and seed dispersal mechanisms                                    (3mks)</w:t>
      </w:r>
    </w:p>
    <w:p w:rsidR="004825A2" w:rsidRPr="00F5323F" w:rsidRDefault="004825A2" w:rsidP="004825A2">
      <w:pPr>
        <w:pStyle w:val="ListParagraph"/>
        <w:tabs>
          <w:tab w:val="left" w:pos="3261"/>
          <w:tab w:val="left" w:pos="48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C99" w:rsidRDefault="006F0A8C" w:rsidP="0048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observing a leg of an insect under a hand lens made a drawing of the leg whose length was 4cm a width magnification of X2.what was the actual length of the leg? </w:t>
      </w:r>
      <w:r w:rsidR="00F5323F">
        <w:rPr>
          <w:rFonts w:ascii="Times New Roman" w:hAnsi="Times New Roman" w:cs="Times New Roman"/>
          <w:sz w:val="24"/>
          <w:szCs w:val="24"/>
        </w:rPr>
        <w:t xml:space="preserve">  (3mks)</w:t>
      </w:r>
    </w:p>
    <w:p w:rsidR="004825A2" w:rsidRDefault="004825A2" w:rsidP="004825A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0BF3" w:rsidRDefault="00AF0BF3" w:rsidP="00AF0BF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why mitosis is important to organisms.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0BF3" w:rsidRPr="00F5323F" w:rsidRDefault="00AF0BF3" w:rsidP="00AF0BF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030178">
      <w:pPr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3DC" w:rsidRDefault="009E43DC" w:rsidP="009E4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THIS I</w:t>
      </w:r>
      <w:r w:rsidR="005D6C99">
        <w:rPr>
          <w:rFonts w:ascii="Times New Roman" w:hAnsi="Times New Roman" w:cs="Times New Roman"/>
          <w:sz w:val="24"/>
          <w:szCs w:val="24"/>
        </w:rPr>
        <w:t>S THE LAST PRINTED PAGE</w:t>
      </w: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C99" w:rsidSect="0066376D">
      <w:footerReference w:type="default" r:id="rId14"/>
      <w:pgSz w:w="12240" w:h="15840"/>
      <w:pgMar w:top="720" w:right="720" w:bottom="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B3" w:rsidRDefault="005201B3" w:rsidP="00A44457">
      <w:pPr>
        <w:spacing w:after="0" w:line="240" w:lineRule="auto"/>
      </w:pPr>
      <w:r>
        <w:separator/>
      </w:r>
    </w:p>
  </w:endnote>
  <w:endnote w:type="continuationSeparator" w:id="0">
    <w:p w:rsidR="005201B3" w:rsidRDefault="005201B3" w:rsidP="00A4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50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398A" w:rsidRDefault="0025398A">
            <w:pPr>
              <w:pStyle w:val="Footer"/>
              <w:jc w:val="right"/>
            </w:pPr>
            <w:r>
              <w:t xml:space="preserve">Page </w:t>
            </w:r>
            <w:r w:rsidR="00212C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2CBF">
              <w:rPr>
                <w:b/>
                <w:sz w:val="24"/>
                <w:szCs w:val="24"/>
              </w:rPr>
              <w:fldChar w:fldCharType="separate"/>
            </w:r>
            <w:r w:rsidR="007736B4">
              <w:rPr>
                <w:b/>
                <w:noProof/>
              </w:rPr>
              <w:t>1</w:t>
            </w:r>
            <w:r w:rsidR="00212C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2C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2CBF">
              <w:rPr>
                <w:b/>
                <w:sz w:val="24"/>
                <w:szCs w:val="24"/>
              </w:rPr>
              <w:fldChar w:fldCharType="separate"/>
            </w:r>
            <w:r w:rsidR="007736B4">
              <w:rPr>
                <w:b/>
                <w:noProof/>
              </w:rPr>
              <w:t>10</w:t>
            </w:r>
            <w:r w:rsidR="00212C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398A" w:rsidRDefault="00253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B3" w:rsidRDefault="005201B3" w:rsidP="00A44457">
      <w:pPr>
        <w:spacing w:after="0" w:line="240" w:lineRule="auto"/>
      </w:pPr>
      <w:r>
        <w:separator/>
      </w:r>
    </w:p>
  </w:footnote>
  <w:footnote w:type="continuationSeparator" w:id="0">
    <w:p w:rsidR="005201B3" w:rsidRDefault="005201B3" w:rsidP="00A4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9C"/>
    <w:multiLevelType w:val="hybridMultilevel"/>
    <w:tmpl w:val="32F2F712"/>
    <w:lvl w:ilvl="0" w:tplc="1CE2789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A7FDB"/>
    <w:multiLevelType w:val="hybridMultilevel"/>
    <w:tmpl w:val="AAFE8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2621"/>
    <w:multiLevelType w:val="hybridMultilevel"/>
    <w:tmpl w:val="22E0411E"/>
    <w:lvl w:ilvl="0" w:tplc="99DC1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6B6"/>
    <w:multiLevelType w:val="hybridMultilevel"/>
    <w:tmpl w:val="750014D0"/>
    <w:lvl w:ilvl="0" w:tplc="7A8CBC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26AC7"/>
    <w:multiLevelType w:val="hybridMultilevel"/>
    <w:tmpl w:val="283E5400"/>
    <w:lvl w:ilvl="0" w:tplc="604849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73A3D"/>
    <w:multiLevelType w:val="hybridMultilevel"/>
    <w:tmpl w:val="F604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825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C4878"/>
    <w:multiLevelType w:val="hybridMultilevel"/>
    <w:tmpl w:val="998293B6"/>
    <w:lvl w:ilvl="0" w:tplc="48B4A6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52CAE"/>
    <w:multiLevelType w:val="hybridMultilevel"/>
    <w:tmpl w:val="2CC005EE"/>
    <w:lvl w:ilvl="0" w:tplc="E196F3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4DB8"/>
    <w:multiLevelType w:val="hybridMultilevel"/>
    <w:tmpl w:val="4014BD0C"/>
    <w:lvl w:ilvl="0" w:tplc="15303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647C7"/>
    <w:multiLevelType w:val="hybridMultilevel"/>
    <w:tmpl w:val="CFCA1FB2"/>
    <w:lvl w:ilvl="0" w:tplc="4AF2795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39004B"/>
    <w:multiLevelType w:val="hybridMultilevel"/>
    <w:tmpl w:val="E5BA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F7C80"/>
    <w:multiLevelType w:val="hybridMultilevel"/>
    <w:tmpl w:val="8E025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0B5802"/>
    <w:multiLevelType w:val="hybridMultilevel"/>
    <w:tmpl w:val="0408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949EF"/>
    <w:multiLevelType w:val="hybridMultilevel"/>
    <w:tmpl w:val="28E2E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574630"/>
    <w:multiLevelType w:val="hybridMultilevel"/>
    <w:tmpl w:val="40F8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20B30">
      <w:start w:val="1"/>
      <w:numFmt w:val="lowerLetter"/>
      <w:lvlText w:val="(%2)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7319"/>
    <w:multiLevelType w:val="hybridMultilevel"/>
    <w:tmpl w:val="B030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775DE"/>
    <w:multiLevelType w:val="hybridMultilevel"/>
    <w:tmpl w:val="54A2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66C0A"/>
    <w:multiLevelType w:val="hybridMultilevel"/>
    <w:tmpl w:val="961C377A"/>
    <w:lvl w:ilvl="0" w:tplc="9CD083E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6B66C37"/>
    <w:multiLevelType w:val="hybridMultilevel"/>
    <w:tmpl w:val="C0701316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71F92"/>
    <w:multiLevelType w:val="hybridMultilevel"/>
    <w:tmpl w:val="9F342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4B758B"/>
    <w:multiLevelType w:val="hybridMultilevel"/>
    <w:tmpl w:val="E1CAB098"/>
    <w:lvl w:ilvl="0" w:tplc="CF70B1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39199D"/>
    <w:multiLevelType w:val="hybridMultilevel"/>
    <w:tmpl w:val="942E45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548697D"/>
    <w:multiLevelType w:val="hybridMultilevel"/>
    <w:tmpl w:val="373417E0"/>
    <w:lvl w:ilvl="0" w:tplc="C28E5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FB146E"/>
    <w:multiLevelType w:val="hybridMultilevel"/>
    <w:tmpl w:val="BA421D24"/>
    <w:lvl w:ilvl="0" w:tplc="D24EB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04130"/>
    <w:multiLevelType w:val="hybridMultilevel"/>
    <w:tmpl w:val="388A861A"/>
    <w:lvl w:ilvl="0" w:tplc="108047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592656"/>
    <w:multiLevelType w:val="hybridMultilevel"/>
    <w:tmpl w:val="E50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0491"/>
    <w:multiLevelType w:val="hybridMultilevel"/>
    <w:tmpl w:val="C0040BB6"/>
    <w:lvl w:ilvl="0" w:tplc="00E6EB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9"/>
  </w:num>
  <w:num w:numId="5">
    <w:abstractNumId w:val="10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17"/>
  </w:num>
  <w:num w:numId="12">
    <w:abstractNumId w:val="6"/>
  </w:num>
  <w:num w:numId="13">
    <w:abstractNumId w:val="13"/>
  </w:num>
  <w:num w:numId="14">
    <w:abstractNumId w:val="20"/>
  </w:num>
  <w:num w:numId="15">
    <w:abstractNumId w:val="4"/>
  </w:num>
  <w:num w:numId="16">
    <w:abstractNumId w:val="24"/>
  </w:num>
  <w:num w:numId="17">
    <w:abstractNumId w:val="26"/>
  </w:num>
  <w:num w:numId="18">
    <w:abstractNumId w:val="0"/>
  </w:num>
  <w:num w:numId="19">
    <w:abstractNumId w:val="8"/>
  </w:num>
  <w:num w:numId="20">
    <w:abstractNumId w:val="5"/>
  </w:num>
  <w:num w:numId="21">
    <w:abstractNumId w:val="14"/>
  </w:num>
  <w:num w:numId="22">
    <w:abstractNumId w:val="25"/>
  </w:num>
  <w:num w:numId="23">
    <w:abstractNumId w:val="21"/>
  </w:num>
  <w:num w:numId="24">
    <w:abstractNumId w:val="23"/>
  </w:num>
  <w:num w:numId="25">
    <w:abstractNumId w:val="2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5E"/>
    <w:rsid w:val="00002A12"/>
    <w:rsid w:val="00003331"/>
    <w:rsid w:val="00007448"/>
    <w:rsid w:val="000164AE"/>
    <w:rsid w:val="00022B56"/>
    <w:rsid w:val="00030178"/>
    <w:rsid w:val="00063F2C"/>
    <w:rsid w:val="00065D7C"/>
    <w:rsid w:val="0008143F"/>
    <w:rsid w:val="000830FA"/>
    <w:rsid w:val="000D013B"/>
    <w:rsid w:val="000F0C4E"/>
    <w:rsid w:val="00110E9C"/>
    <w:rsid w:val="001715CC"/>
    <w:rsid w:val="00173F1A"/>
    <w:rsid w:val="0018026A"/>
    <w:rsid w:val="00191935"/>
    <w:rsid w:val="001A1033"/>
    <w:rsid w:val="001C0EE7"/>
    <w:rsid w:val="001D0B4E"/>
    <w:rsid w:val="00212CBF"/>
    <w:rsid w:val="00230B9F"/>
    <w:rsid w:val="00242512"/>
    <w:rsid w:val="0025398A"/>
    <w:rsid w:val="00256DDC"/>
    <w:rsid w:val="00275618"/>
    <w:rsid w:val="002A73CF"/>
    <w:rsid w:val="002C7F05"/>
    <w:rsid w:val="002D621C"/>
    <w:rsid w:val="00316231"/>
    <w:rsid w:val="0033139D"/>
    <w:rsid w:val="00347595"/>
    <w:rsid w:val="003A74E0"/>
    <w:rsid w:val="003B4170"/>
    <w:rsid w:val="003B4A6C"/>
    <w:rsid w:val="004052E3"/>
    <w:rsid w:val="00415073"/>
    <w:rsid w:val="00420F7E"/>
    <w:rsid w:val="0042231C"/>
    <w:rsid w:val="004825A2"/>
    <w:rsid w:val="004863A1"/>
    <w:rsid w:val="004A357C"/>
    <w:rsid w:val="004A40F6"/>
    <w:rsid w:val="004B1731"/>
    <w:rsid w:val="004C0E4B"/>
    <w:rsid w:val="004E00B1"/>
    <w:rsid w:val="004F3044"/>
    <w:rsid w:val="00500496"/>
    <w:rsid w:val="0051378E"/>
    <w:rsid w:val="005201B3"/>
    <w:rsid w:val="00521A85"/>
    <w:rsid w:val="0052356D"/>
    <w:rsid w:val="00525C5E"/>
    <w:rsid w:val="00530820"/>
    <w:rsid w:val="00544EE9"/>
    <w:rsid w:val="00573AE2"/>
    <w:rsid w:val="005C437B"/>
    <w:rsid w:val="005C7CF9"/>
    <w:rsid w:val="005D6C99"/>
    <w:rsid w:val="005F68DD"/>
    <w:rsid w:val="00613BD5"/>
    <w:rsid w:val="006547F2"/>
    <w:rsid w:val="0066376D"/>
    <w:rsid w:val="00675477"/>
    <w:rsid w:val="00687AA4"/>
    <w:rsid w:val="00693685"/>
    <w:rsid w:val="006E2447"/>
    <w:rsid w:val="006E76C4"/>
    <w:rsid w:val="006F0A8C"/>
    <w:rsid w:val="006F51F7"/>
    <w:rsid w:val="00712B80"/>
    <w:rsid w:val="00745332"/>
    <w:rsid w:val="00760F07"/>
    <w:rsid w:val="00773662"/>
    <w:rsid w:val="007736B4"/>
    <w:rsid w:val="00773D8D"/>
    <w:rsid w:val="007903F0"/>
    <w:rsid w:val="007B0B70"/>
    <w:rsid w:val="007B295D"/>
    <w:rsid w:val="007B57F5"/>
    <w:rsid w:val="007D571B"/>
    <w:rsid w:val="007D7871"/>
    <w:rsid w:val="00826966"/>
    <w:rsid w:val="00853DFB"/>
    <w:rsid w:val="00870ABF"/>
    <w:rsid w:val="00876DE9"/>
    <w:rsid w:val="00892033"/>
    <w:rsid w:val="008B25DF"/>
    <w:rsid w:val="008E01CB"/>
    <w:rsid w:val="008F10E5"/>
    <w:rsid w:val="00902FC9"/>
    <w:rsid w:val="009031F0"/>
    <w:rsid w:val="00915135"/>
    <w:rsid w:val="00916ECA"/>
    <w:rsid w:val="00922D7A"/>
    <w:rsid w:val="00924853"/>
    <w:rsid w:val="00927E33"/>
    <w:rsid w:val="00962628"/>
    <w:rsid w:val="00975535"/>
    <w:rsid w:val="0097589D"/>
    <w:rsid w:val="009933B9"/>
    <w:rsid w:val="009C2283"/>
    <w:rsid w:val="009C5151"/>
    <w:rsid w:val="009C7C9B"/>
    <w:rsid w:val="009E1C2A"/>
    <w:rsid w:val="009E3AFE"/>
    <w:rsid w:val="009E43DC"/>
    <w:rsid w:val="009F053B"/>
    <w:rsid w:val="00A01B8D"/>
    <w:rsid w:val="00A20B2D"/>
    <w:rsid w:val="00A21B17"/>
    <w:rsid w:val="00A44457"/>
    <w:rsid w:val="00A81D3A"/>
    <w:rsid w:val="00AD423F"/>
    <w:rsid w:val="00AF0BF3"/>
    <w:rsid w:val="00B013E8"/>
    <w:rsid w:val="00B0708D"/>
    <w:rsid w:val="00B2014B"/>
    <w:rsid w:val="00B25906"/>
    <w:rsid w:val="00B456CA"/>
    <w:rsid w:val="00B6464C"/>
    <w:rsid w:val="00B809A8"/>
    <w:rsid w:val="00B80ADE"/>
    <w:rsid w:val="00BB45EF"/>
    <w:rsid w:val="00BE79DA"/>
    <w:rsid w:val="00BF36CD"/>
    <w:rsid w:val="00C2065E"/>
    <w:rsid w:val="00C25C8E"/>
    <w:rsid w:val="00C352D9"/>
    <w:rsid w:val="00C61041"/>
    <w:rsid w:val="00C66E81"/>
    <w:rsid w:val="00C7705B"/>
    <w:rsid w:val="00C874E7"/>
    <w:rsid w:val="00CA3147"/>
    <w:rsid w:val="00CA3D96"/>
    <w:rsid w:val="00CB41CC"/>
    <w:rsid w:val="00CB717B"/>
    <w:rsid w:val="00CC2598"/>
    <w:rsid w:val="00CE1C6B"/>
    <w:rsid w:val="00D142CB"/>
    <w:rsid w:val="00D37FB3"/>
    <w:rsid w:val="00D47D47"/>
    <w:rsid w:val="00D614DC"/>
    <w:rsid w:val="00D745B7"/>
    <w:rsid w:val="00DA4857"/>
    <w:rsid w:val="00DA49D5"/>
    <w:rsid w:val="00DA6D89"/>
    <w:rsid w:val="00DC426E"/>
    <w:rsid w:val="00E008D6"/>
    <w:rsid w:val="00E3190B"/>
    <w:rsid w:val="00EB1589"/>
    <w:rsid w:val="00EE3609"/>
    <w:rsid w:val="00EE5EE5"/>
    <w:rsid w:val="00F300F1"/>
    <w:rsid w:val="00F5089C"/>
    <w:rsid w:val="00F52852"/>
    <w:rsid w:val="00F5323F"/>
    <w:rsid w:val="00F76C21"/>
    <w:rsid w:val="00F83E14"/>
    <w:rsid w:val="00FB112C"/>
    <w:rsid w:val="00FB44D2"/>
    <w:rsid w:val="00FC7C1C"/>
    <w:rsid w:val="00FD27A4"/>
    <w:rsid w:val="00FF4DA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457"/>
  </w:style>
  <w:style w:type="paragraph" w:styleId="Footer">
    <w:name w:val="footer"/>
    <w:basedOn w:val="Normal"/>
    <w:link w:val="FooterChar"/>
    <w:uiPriority w:val="99"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57"/>
  </w:style>
  <w:style w:type="paragraph" w:styleId="ListParagraph">
    <w:name w:val="List Paragraph"/>
    <w:basedOn w:val="Normal"/>
    <w:uiPriority w:val="34"/>
    <w:qFormat/>
    <w:rsid w:val="00712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2019-09-18T06:38:00Z</cp:lastPrinted>
  <dcterms:created xsi:type="dcterms:W3CDTF">2014-09-28T07:50:00Z</dcterms:created>
  <dcterms:modified xsi:type="dcterms:W3CDTF">2021-03-10T11:16:00Z</dcterms:modified>
</cp:coreProperties>
</file>