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01A" w:rsidRPr="008010C7" w:rsidRDefault="001F0B7D" w:rsidP="000E119B">
      <w:pPr>
        <w:spacing w:line="360" w:lineRule="auto"/>
        <w:rPr>
          <w:b/>
          <w:bCs/>
          <w:sz w:val="22"/>
          <w:szCs w:val="22"/>
        </w:rPr>
      </w:pPr>
      <w:r w:rsidRPr="008010C7">
        <w:rPr>
          <w:b/>
          <w:bCs/>
          <w:sz w:val="22"/>
          <w:szCs w:val="22"/>
        </w:rPr>
        <w:t>NAME: ……………………………</w:t>
      </w:r>
      <w:r>
        <w:rPr>
          <w:b/>
          <w:bCs/>
          <w:sz w:val="22"/>
          <w:szCs w:val="22"/>
        </w:rPr>
        <w:t>…………….</w:t>
      </w:r>
      <w:r w:rsidRPr="008010C7">
        <w:rPr>
          <w:b/>
          <w:bCs/>
          <w:sz w:val="22"/>
          <w:szCs w:val="22"/>
        </w:rPr>
        <w:t>…………………………   INDEX NO: ...........</w:t>
      </w:r>
      <w:r>
        <w:rPr>
          <w:b/>
          <w:bCs/>
          <w:sz w:val="22"/>
          <w:szCs w:val="22"/>
        </w:rPr>
        <w:t>..............................</w:t>
      </w:r>
    </w:p>
    <w:p w:rsidR="0087701A" w:rsidRPr="001F0B7D" w:rsidRDefault="001F0B7D" w:rsidP="000E119B">
      <w:pPr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SCHOOL…………………………………………………………………..    </w:t>
      </w:r>
      <w:r>
        <w:rPr>
          <w:b/>
          <w:sz w:val="22"/>
          <w:szCs w:val="22"/>
        </w:rPr>
        <w:t>DATE…………………………………</w:t>
      </w:r>
      <w:r>
        <w:rPr>
          <w:b/>
          <w:bCs/>
          <w:sz w:val="22"/>
          <w:szCs w:val="22"/>
        </w:rPr>
        <w:t xml:space="preserve"> </w:t>
      </w:r>
      <w:r w:rsidRPr="000E119B">
        <w:rPr>
          <w:b/>
          <w:sz w:val="22"/>
          <w:szCs w:val="22"/>
        </w:rPr>
        <w:t>CANDIDATE’S SIGN……</w:t>
      </w:r>
      <w:r>
        <w:rPr>
          <w:b/>
          <w:sz w:val="22"/>
          <w:szCs w:val="22"/>
        </w:rPr>
        <w:t>…………………………………….</w:t>
      </w:r>
      <w:r w:rsidRPr="000E119B">
        <w:rPr>
          <w:b/>
          <w:sz w:val="22"/>
          <w:szCs w:val="22"/>
        </w:rPr>
        <w:t>…………</w:t>
      </w:r>
    </w:p>
    <w:p w:rsidR="000E119B" w:rsidRDefault="000E119B" w:rsidP="003207A5">
      <w:pPr>
        <w:rPr>
          <w:sz w:val="22"/>
          <w:szCs w:val="22"/>
        </w:rPr>
      </w:pPr>
    </w:p>
    <w:p w:rsidR="001F0B7D" w:rsidRDefault="001F0B7D" w:rsidP="003207A5">
      <w:pPr>
        <w:rPr>
          <w:sz w:val="22"/>
          <w:szCs w:val="22"/>
        </w:rPr>
      </w:pPr>
    </w:p>
    <w:p w:rsidR="001F0B7D" w:rsidRDefault="001F0B7D" w:rsidP="003207A5">
      <w:pPr>
        <w:rPr>
          <w:sz w:val="22"/>
          <w:szCs w:val="22"/>
        </w:rPr>
      </w:pPr>
    </w:p>
    <w:p w:rsidR="001F0B7D" w:rsidRDefault="001F0B7D" w:rsidP="003207A5">
      <w:pPr>
        <w:rPr>
          <w:sz w:val="22"/>
          <w:szCs w:val="22"/>
        </w:rPr>
      </w:pPr>
    </w:p>
    <w:p w:rsidR="0087701A" w:rsidRPr="001F0B7D" w:rsidRDefault="0087701A" w:rsidP="003207A5">
      <w:pPr>
        <w:rPr>
          <w:b/>
          <w:sz w:val="22"/>
          <w:szCs w:val="22"/>
        </w:rPr>
      </w:pPr>
      <w:r w:rsidRPr="001F0B7D">
        <w:rPr>
          <w:b/>
          <w:sz w:val="22"/>
          <w:szCs w:val="22"/>
        </w:rPr>
        <w:t>231/3</w:t>
      </w:r>
    </w:p>
    <w:p w:rsidR="0087701A" w:rsidRPr="008010C7" w:rsidRDefault="0087701A" w:rsidP="003207A5">
      <w:pPr>
        <w:rPr>
          <w:b/>
          <w:bCs/>
          <w:sz w:val="22"/>
          <w:szCs w:val="22"/>
        </w:rPr>
      </w:pPr>
      <w:r w:rsidRPr="008010C7">
        <w:rPr>
          <w:b/>
          <w:bCs/>
          <w:sz w:val="22"/>
          <w:szCs w:val="22"/>
        </w:rPr>
        <w:t>BIOLOGY</w:t>
      </w:r>
    </w:p>
    <w:p w:rsidR="0087701A" w:rsidRPr="001F0B7D" w:rsidRDefault="001F0B7D" w:rsidP="003207A5">
      <w:pPr>
        <w:rPr>
          <w:b/>
          <w:sz w:val="22"/>
          <w:szCs w:val="22"/>
        </w:rPr>
      </w:pPr>
      <w:r w:rsidRPr="001F0B7D">
        <w:rPr>
          <w:b/>
          <w:sz w:val="22"/>
          <w:szCs w:val="22"/>
        </w:rPr>
        <w:t>PAPER 3</w:t>
      </w:r>
    </w:p>
    <w:p w:rsidR="001F0B7D" w:rsidRPr="001F0B7D" w:rsidRDefault="001F0B7D" w:rsidP="001F0B7D">
      <w:pPr>
        <w:rPr>
          <w:b/>
          <w:bCs/>
          <w:sz w:val="22"/>
          <w:szCs w:val="22"/>
        </w:rPr>
      </w:pPr>
    </w:p>
    <w:p w:rsidR="00D34CF4" w:rsidRPr="001F0B7D" w:rsidRDefault="00D34CF4" w:rsidP="00675860">
      <w:pPr>
        <w:spacing w:line="360" w:lineRule="auto"/>
        <w:rPr>
          <w:bCs/>
          <w:i/>
          <w:iCs/>
          <w:sz w:val="22"/>
          <w:szCs w:val="22"/>
        </w:rPr>
      </w:pPr>
    </w:p>
    <w:p w:rsidR="00D34CF4" w:rsidRPr="008010C7" w:rsidRDefault="00D34CF4" w:rsidP="003207A5">
      <w:pPr>
        <w:spacing w:line="360" w:lineRule="auto"/>
        <w:jc w:val="center"/>
        <w:rPr>
          <w:b/>
          <w:bCs/>
          <w:i/>
          <w:iCs/>
          <w:sz w:val="22"/>
          <w:szCs w:val="22"/>
        </w:rPr>
      </w:pPr>
    </w:p>
    <w:p w:rsidR="0087701A" w:rsidRDefault="000E119B" w:rsidP="003207A5">
      <w:pPr>
        <w:widowControl w:val="0"/>
        <w:ind w:firstLine="36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INSTRUCTIONS TO </w:t>
      </w:r>
      <w:r w:rsidR="0087701A" w:rsidRPr="008010C7">
        <w:rPr>
          <w:b/>
          <w:bCs/>
          <w:sz w:val="22"/>
          <w:szCs w:val="22"/>
          <w:u w:val="single"/>
        </w:rPr>
        <w:t xml:space="preserve"> CANDIDATES</w:t>
      </w:r>
    </w:p>
    <w:p w:rsidR="00015AA6" w:rsidRPr="008010C7" w:rsidRDefault="00015AA6" w:rsidP="003207A5">
      <w:pPr>
        <w:widowControl w:val="0"/>
        <w:ind w:firstLine="360"/>
        <w:rPr>
          <w:b/>
          <w:bCs/>
          <w:sz w:val="22"/>
          <w:szCs w:val="22"/>
          <w:u w:val="single"/>
        </w:rPr>
      </w:pPr>
    </w:p>
    <w:p w:rsidR="0087701A" w:rsidRPr="008010C7" w:rsidRDefault="0087701A" w:rsidP="003207A5">
      <w:pPr>
        <w:numPr>
          <w:ilvl w:val="0"/>
          <w:numId w:val="1"/>
        </w:numPr>
        <w:spacing w:line="276" w:lineRule="auto"/>
        <w:rPr>
          <w:i/>
          <w:iCs/>
          <w:sz w:val="22"/>
          <w:szCs w:val="22"/>
        </w:rPr>
      </w:pPr>
      <w:r w:rsidRPr="008010C7">
        <w:rPr>
          <w:i/>
          <w:iCs/>
          <w:sz w:val="22"/>
          <w:szCs w:val="22"/>
        </w:rPr>
        <w:t xml:space="preserve">Write your </w:t>
      </w:r>
      <w:r w:rsidRPr="008010C7">
        <w:rPr>
          <w:b/>
          <w:bCs/>
          <w:i/>
          <w:iCs/>
          <w:sz w:val="22"/>
          <w:szCs w:val="22"/>
        </w:rPr>
        <w:t>name</w:t>
      </w:r>
      <w:r w:rsidRPr="008010C7">
        <w:rPr>
          <w:i/>
          <w:iCs/>
          <w:sz w:val="22"/>
          <w:szCs w:val="22"/>
        </w:rPr>
        <w:t xml:space="preserve"> and </w:t>
      </w:r>
      <w:r w:rsidRPr="008010C7">
        <w:rPr>
          <w:b/>
          <w:bCs/>
          <w:i/>
          <w:iCs/>
          <w:sz w:val="22"/>
          <w:szCs w:val="22"/>
        </w:rPr>
        <w:t>index</w:t>
      </w:r>
      <w:r w:rsidRPr="008010C7">
        <w:rPr>
          <w:i/>
          <w:iCs/>
          <w:sz w:val="22"/>
          <w:szCs w:val="22"/>
        </w:rPr>
        <w:t xml:space="preserve"> </w:t>
      </w:r>
      <w:r w:rsidRPr="008010C7">
        <w:rPr>
          <w:b/>
          <w:bCs/>
          <w:i/>
          <w:iCs/>
          <w:sz w:val="22"/>
          <w:szCs w:val="22"/>
        </w:rPr>
        <w:t>number</w:t>
      </w:r>
      <w:r w:rsidRPr="008010C7">
        <w:rPr>
          <w:i/>
          <w:iCs/>
          <w:sz w:val="22"/>
          <w:szCs w:val="22"/>
        </w:rPr>
        <w:t xml:space="preserve"> in the spaces provided above.</w:t>
      </w:r>
    </w:p>
    <w:p w:rsidR="0087701A" w:rsidRPr="008010C7" w:rsidRDefault="0087701A" w:rsidP="003207A5">
      <w:pPr>
        <w:numPr>
          <w:ilvl w:val="0"/>
          <w:numId w:val="1"/>
        </w:numPr>
        <w:spacing w:line="276" w:lineRule="auto"/>
        <w:rPr>
          <w:i/>
          <w:iCs/>
          <w:sz w:val="22"/>
          <w:szCs w:val="22"/>
        </w:rPr>
      </w:pPr>
      <w:r w:rsidRPr="008010C7">
        <w:rPr>
          <w:b/>
          <w:bCs/>
          <w:i/>
          <w:iCs/>
          <w:sz w:val="22"/>
          <w:szCs w:val="22"/>
        </w:rPr>
        <w:t>Sign</w:t>
      </w:r>
      <w:r w:rsidRPr="008010C7">
        <w:rPr>
          <w:i/>
          <w:iCs/>
          <w:sz w:val="22"/>
          <w:szCs w:val="22"/>
        </w:rPr>
        <w:t xml:space="preserve"> and write the </w:t>
      </w:r>
      <w:r w:rsidRPr="008010C7">
        <w:rPr>
          <w:b/>
          <w:bCs/>
          <w:i/>
          <w:iCs/>
          <w:sz w:val="22"/>
          <w:szCs w:val="22"/>
        </w:rPr>
        <w:t>date</w:t>
      </w:r>
      <w:r w:rsidRPr="008010C7">
        <w:rPr>
          <w:i/>
          <w:iCs/>
          <w:sz w:val="22"/>
          <w:szCs w:val="22"/>
        </w:rPr>
        <w:t xml:space="preserve"> of examination in the spaces provided above. </w:t>
      </w:r>
    </w:p>
    <w:p w:rsidR="00193006" w:rsidRDefault="0087701A" w:rsidP="003207A5">
      <w:pPr>
        <w:numPr>
          <w:ilvl w:val="0"/>
          <w:numId w:val="1"/>
        </w:numPr>
        <w:spacing w:line="276" w:lineRule="auto"/>
        <w:rPr>
          <w:i/>
          <w:iCs/>
          <w:sz w:val="22"/>
          <w:szCs w:val="22"/>
        </w:rPr>
      </w:pPr>
      <w:r w:rsidRPr="008010C7">
        <w:rPr>
          <w:i/>
          <w:iCs/>
          <w:sz w:val="22"/>
          <w:szCs w:val="22"/>
        </w:rPr>
        <w:t>You are required to spe</w:t>
      </w:r>
      <w:r>
        <w:rPr>
          <w:i/>
          <w:iCs/>
          <w:sz w:val="22"/>
          <w:szCs w:val="22"/>
        </w:rPr>
        <w:t xml:space="preserve">nd the first 15 minutes of the </w:t>
      </w:r>
      <w:r w:rsidRPr="008010C7">
        <w:rPr>
          <w:i/>
          <w:iCs/>
          <w:sz w:val="22"/>
          <w:szCs w:val="22"/>
        </w:rPr>
        <w:t>1 ¾ hours allowed for this paper reading the whole paper carefully before commencing your work</w:t>
      </w:r>
      <w:r w:rsidR="00193006">
        <w:rPr>
          <w:i/>
          <w:iCs/>
          <w:sz w:val="22"/>
          <w:szCs w:val="22"/>
        </w:rPr>
        <w:t>.</w:t>
      </w:r>
    </w:p>
    <w:p w:rsidR="0087701A" w:rsidRPr="008010C7" w:rsidRDefault="00193006" w:rsidP="003207A5">
      <w:pPr>
        <w:numPr>
          <w:ilvl w:val="0"/>
          <w:numId w:val="1"/>
        </w:numPr>
        <w:spacing w:line="276" w:lineRule="auto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Answers must be written in the spaces provided in the question paper.</w:t>
      </w:r>
    </w:p>
    <w:p w:rsidR="00280EDE" w:rsidRDefault="00280EDE" w:rsidP="00280EDE">
      <w:pPr>
        <w:widowControl w:val="0"/>
        <w:rPr>
          <w:b/>
          <w:bCs/>
          <w:sz w:val="22"/>
          <w:szCs w:val="22"/>
          <w:u w:val="single"/>
        </w:rPr>
      </w:pPr>
    </w:p>
    <w:p w:rsidR="00280EDE" w:rsidRDefault="00280EDE" w:rsidP="00280EDE">
      <w:pPr>
        <w:widowControl w:val="0"/>
        <w:rPr>
          <w:b/>
          <w:bCs/>
          <w:sz w:val="22"/>
          <w:szCs w:val="22"/>
          <w:u w:val="single"/>
        </w:rPr>
      </w:pPr>
    </w:p>
    <w:p w:rsidR="00280EDE" w:rsidRDefault="00280EDE" w:rsidP="00280EDE">
      <w:pPr>
        <w:widowControl w:val="0"/>
        <w:rPr>
          <w:b/>
          <w:bCs/>
          <w:sz w:val="22"/>
          <w:szCs w:val="22"/>
          <w:u w:val="single"/>
        </w:rPr>
      </w:pPr>
    </w:p>
    <w:p w:rsidR="0087701A" w:rsidRDefault="0087701A" w:rsidP="00280EDE">
      <w:pPr>
        <w:widowControl w:val="0"/>
        <w:rPr>
          <w:b/>
          <w:bCs/>
          <w:sz w:val="22"/>
          <w:szCs w:val="22"/>
          <w:u w:val="single"/>
        </w:rPr>
      </w:pPr>
      <w:r w:rsidRPr="008010C7">
        <w:rPr>
          <w:b/>
          <w:bCs/>
          <w:sz w:val="22"/>
          <w:szCs w:val="22"/>
          <w:u w:val="single"/>
        </w:rPr>
        <w:t xml:space="preserve">For Examiner’s Use </w:t>
      </w:r>
      <w:r w:rsidR="00280EDE" w:rsidRPr="008010C7">
        <w:rPr>
          <w:b/>
          <w:bCs/>
          <w:sz w:val="22"/>
          <w:szCs w:val="22"/>
          <w:u w:val="single"/>
        </w:rPr>
        <w:t>only</w:t>
      </w:r>
      <w:r w:rsidRPr="008010C7">
        <w:rPr>
          <w:b/>
          <w:bCs/>
          <w:sz w:val="22"/>
          <w:szCs w:val="22"/>
          <w:u w:val="single"/>
        </w:rPr>
        <w:t>:-</w:t>
      </w:r>
    </w:p>
    <w:p w:rsidR="00280EDE" w:rsidRPr="008010C7" w:rsidRDefault="00280EDE" w:rsidP="00193006">
      <w:pPr>
        <w:widowControl w:val="0"/>
        <w:jc w:val="center"/>
        <w:rPr>
          <w:b/>
          <w:bCs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0"/>
        <w:gridCol w:w="2400"/>
        <w:gridCol w:w="1680"/>
      </w:tblGrid>
      <w:tr w:rsidR="0087701A" w:rsidRPr="00280EDE" w:rsidTr="00280EDE">
        <w:tc>
          <w:tcPr>
            <w:tcW w:w="2160" w:type="dxa"/>
          </w:tcPr>
          <w:p w:rsidR="0087701A" w:rsidRPr="00280EDE" w:rsidRDefault="0087701A">
            <w:pPr>
              <w:rPr>
                <w:b/>
              </w:rPr>
            </w:pPr>
            <w:r w:rsidRPr="00280EDE">
              <w:rPr>
                <w:b/>
                <w:sz w:val="22"/>
                <w:szCs w:val="22"/>
              </w:rPr>
              <w:t>Question</w:t>
            </w:r>
          </w:p>
        </w:tc>
        <w:tc>
          <w:tcPr>
            <w:tcW w:w="2400" w:type="dxa"/>
          </w:tcPr>
          <w:p w:rsidR="0087701A" w:rsidRPr="00280EDE" w:rsidRDefault="0087701A">
            <w:pPr>
              <w:rPr>
                <w:b/>
              </w:rPr>
            </w:pPr>
            <w:r w:rsidRPr="00280EDE">
              <w:rPr>
                <w:b/>
                <w:sz w:val="22"/>
                <w:szCs w:val="22"/>
              </w:rPr>
              <w:t>Maximum Score</w:t>
            </w:r>
          </w:p>
        </w:tc>
        <w:tc>
          <w:tcPr>
            <w:tcW w:w="1680" w:type="dxa"/>
          </w:tcPr>
          <w:p w:rsidR="0087701A" w:rsidRPr="00280EDE" w:rsidRDefault="0087701A">
            <w:pPr>
              <w:rPr>
                <w:b/>
              </w:rPr>
            </w:pPr>
            <w:r w:rsidRPr="00280EDE">
              <w:rPr>
                <w:b/>
                <w:sz w:val="22"/>
                <w:szCs w:val="22"/>
              </w:rPr>
              <w:t>Candidate’s Score</w:t>
            </w:r>
          </w:p>
        </w:tc>
      </w:tr>
      <w:tr w:rsidR="0087701A" w:rsidRPr="008010C7" w:rsidTr="00280EDE">
        <w:tc>
          <w:tcPr>
            <w:tcW w:w="2160" w:type="dxa"/>
          </w:tcPr>
          <w:p w:rsidR="0087701A" w:rsidRPr="008010C7" w:rsidRDefault="0087701A">
            <w:r w:rsidRPr="008010C7"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2400" w:type="dxa"/>
          </w:tcPr>
          <w:p w:rsidR="0087701A" w:rsidRPr="008010C7" w:rsidRDefault="0087701A">
            <w:r w:rsidRPr="008010C7">
              <w:rPr>
                <w:sz w:val="22"/>
                <w:szCs w:val="22"/>
              </w:rPr>
              <w:t>14</w:t>
            </w:r>
          </w:p>
        </w:tc>
        <w:tc>
          <w:tcPr>
            <w:tcW w:w="1680" w:type="dxa"/>
          </w:tcPr>
          <w:p w:rsidR="0087701A" w:rsidRPr="008010C7" w:rsidRDefault="0087701A"/>
        </w:tc>
      </w:tr>
      <w:tr w:rsidR="0087701A" w:rsidRPr="008010C7" w:rsidTr="00280EDE">
        <w:tc>
          <w:tcPr>
            <w:tcW w:w="2160" w:type="dxa"/>
          </w:tcPr>
          <w:p w:rsidR="0087701A" w:rsidRPr="008010C7" w:rsidRDefault="0087701A">
            <w:r w:rsidRPr="008010C7">
              <w:rPr>
                <w:sz w:val="22"/>
                <w:szCs w:val="22"/>
              </w:rPr>
              <w:t xml:space="preserve">   2</w:t>
            </w:r>
          </w:p>
        </w:tc>
        <w:tc>
          <w:tcPr>
            <w:tcW w:w="2400" w:type="dxa"/>
          </w:tcPr>
          <w:p w:rsidR="0087701A" w:rsidRPr="008010C7" w:rsidRDefault="0087701A">
            <w:r w:rsidRPr="008010C7">
              <w:rPr>
                <w:sz w:val="22"/>
                <w:szCs w:val="22"/>
              </w:rPr>
              <w:t>12</w:t>
            </w:r>
          </w:p>
        </w:tc>
        <w:tc>
          <w:tcPr>
            <w:tcW w:w="1680" w:type="dxa"/>
          </w:tcPr>
          <w:p w:rsidR="0087701A" w:rsidRPr="008010C7" w:rsidRDefault="0087701A"/>
        </w:tc>
      </w:tr>
      <w:tr w:rsidR="0087701A" w:rsidRPr="008010C7" w:rsidTr="00280EDE">
        <w:tc>
          <w:tcPr>
            <w:tcW w:w="2160" w:type="dxa"/>
          </w:tcPr>
          <w:p w:rsidR="0087701A" w:rsidRPr="008010C7" w:rsidRDefault="0087701A">
            <w:r w:rsidRPr="008010C7">
              <w:rPr>
                <w:sz w:val="22"/>
                <w:szCs w:val="22"/>
              </w:rPr>
              <w:t xml:space="preserve">   3</w:t>
            </w:r>
          </w:p>
        </w:tc>
        <w:tc>
          <w:tcPr>
            <w:tcW w:w="2400" w:type="dxa"/>
          </w:tcPr>
          <w:p w:rsidR="0087701A" w:rsidRPr="008010C7" w:rsidRDefault="0087701A">
            <w:r w:rsidRPr="008010C7">
              <w:rPr>
                <w:sz w:val="22"/>
                <w:szCs w:val="22"/>
              </w:rPr>
              <w:t>14</w:t>
            </w:r>
          </w:p>
        </w:tc>
        <w:tc>
          <w:tcPr>
            <w:tcW w:w="1680" w:type="dxa"/>
          </w:tcPr>
          <w:p w:rsidR="0087701A" w:rsidRPr="008010C7" w:rsidRDefault="0087701A"/>
        </w:tc>
      </w:tr>
      <w:tr w:rsidR="0087701A" w:rsidRPr="008010C7" w:rsidTr="00280EDE">
        <w:tc>
          <w:tcPr>
            <w:tcW w:w="2160" w:type="dxa"/>
          </w:tcPr>
          <w:p w:rsidR="0087701A" w:rsidRPr="008010C7" w:rsidRDefault="0087701A">
            <w:r w:rsidRPr="008010C7">
              <w:rPr>
                <w:sz w:val="22"/>
                <w:szCs w:val="22"/>
              </w:rPr>
              <w:t xml:space="preserve">   TOTAL</w:t>
            </w:r>
          </w:p>
        </w:tc>
        <w:tc>
          <w:tcPr>
            <w:tcW w:w="2400" w:type="dxa"/>
          </w:tcPr>
          <w:p w:rsidR="0087701A" w:rsidRPr="008010C7" w:rsidRDefault="0087701A">
            <w:r w:rsidRPr="008010C7">
              <w:rPr>
                <w:sz w:val="22"/>
                <w:szCs w:val="22"/>
              </w:rPr>
              <w:t>40</w:t>
            </w:r>
          </w:p>
        </w:tc>
        <w:tc>
          <w:tcPr>
            <w:tcW w:w="1680" w:type="dxa"/>
          </w:tcPr>
          <w:p w:rsidR="0087701A" w:rsidRPr="008010C7" w:rsidRDefault="0087701A"/>
        </w:tc>
      </w:tr>
    </w:tbl>
    <w:p w:rsidR="0087701A" w:rsidRPr="008010C7" w:rsidRDefault="0087701A" w:rsidP="003207A5">
      <w:pPr>
        <w:tabs>
          <w:tab w:val="left" w:pos="9495"/>
        </w:tabs>
        <w:rPr>
          <w:sz w:val="22"/>
          <w:szCs w:val="22"/>
        </w:rPr>
      </w:pPr>
      <w:r w:rsidRPr="008010C7">
        <w:rPr>
          <w:sz w:val="22"/>
          <w:szCs w:val="22"/>
        </w:rPr>
        <w:tab/>
      </w:r>
    </w:p>
    <w:p w:rsidR="001F0B7D" w:rsidRDefault="001F0B7D" w:rsidP="003207A5">
      <w:pPr>
        <w:rPr>
          <w:i/>
          <w:iCs/>
          <w:sz w:val="22"/>
          <w:szCs w:val="22"/>
        </w:rPr>
      </w:pPr>
    </w:p>
    <w:p w:rsidR="001F0B7D" w:rsidRDefault="001F0B7D" w:rsidP="003207A5">
      <w:pPr>
        <w:rPr>
          <w:i/>
          <w:iCs/>
          <w:sz w:val="18"/>
          <w:szCs w:val="18"/>
        </w:rPr>
      </w:pPr>
    </w:p>
    <w:p w:rsidR="001F0B7D" w:rsidRDefault="001F0B7D" w:rsidP="003207A5">
      <w:pPr>
        <w:rPr>
          <w:i/>
          <w:iCs/>
          <w:sz w:val="18"/>
          <w:szCs w:val="18"/>
        </w:rPr>
      </w:pPr>
    </w:p>
    <w:p w:rsidR="0087701A" w:rsidRDefault="0087701A" w:rsidP="003207A5">
      <w:pPr>
        <w:rPr>
          <w:i/>
          <w:iCs/>
          <w:sz w:val="18"/>
          <w:szCs w:val="18"/>
        </w:rPr>
      </w:pPr>
      <w:r w:rsidRPr="008010C7">
        <w:rPr>
          <w:i/>
          <w:iCs/>
          <w:sz w:val="18"/>
          <w:szCs w:val="18"/>
        </w:rPr>
        <w:t xml:space="preserve">This paper consists of </w:t>
      </w:r>
      <w:r w:rsidR="00280EDE">
        <w:rPr>
          <w:i/>
          <w:iCs/>
          <w:sz w:val="18"/>
          <w:szCs w:val="18"/>
        </w:rPr>
        <w:t>4</w:t>
      </w:r>
      <w:r w:rsidR="00615E0E">
        <w:rPr>
          <w:i/>
          <w:iCs/>
          <w:sz w:val="18"/>
          <w:szCs w:val="18"/>
        </w:rPr>
        <w:t xml:space="preserve"> </w:t>
      </w:r>
      <w:r w:rsidRPr="008010C7">
        <w:rPr>
          <w:i/>
          <w:iCs/>
          <w:sz w:val="18"/>
          <w:szCs w:val="18"/>
        </w:rPr>
        <w:t>printed pages. Candidates should check to ascertain that all pages are printed as indicated and that no questions are missing.</w:t>
      </w:r>
    </w:p>
    <w:p w:rsidR="000F3E7A" w:rsidRDefault="000F3E7A" w:rsidP="003207A5">
      <w:pPr>
        <w:rPr>
          <w:i/>
          <w:iCs/>
          <w:sz w:val="18"/>
          <w:szCs w:val="18"/>
        </w:rPr>
      </w:pPr>
    </w:p>
    <w:p w:rsidR="000F3E7A" w:rsidRDefault="000F3E7A" w:rsidP="003207A5">
      <w:pPr>
        <w:rPr>
          <w:i/>
          <w:iCs/>
          <w:sz w:val="18"/>
          <w:szCs w:val="18"/>
        </w:rPr>
      </w:pPr>
    </w:p>
    <w:p w:rsidR="000F3E7A" w:rsidRDefault="000F3E7A" w:rsidP="003207A5">
      <w:pPr>
        <w:rPr>
          <w:i/>
          <w:iCs/>
          <w:sz w:val="18"/>
          <w:szCs w:val="18"/>
        </w:rPr>
      </w:pPr>
    </w:p>
    <w:p w:rsidR="000F3E7A" w:rsidRDefault="000F3E7A" w:rsidP="003207A5">
      <w:pPr>
        <w:rPr>
          <w:i/>
          <w:iCs/>
          <w:sz w:val="18"/>
          <w:szCs w:val="18"/>
        </w:rPr>
      </w:pPr>
    </w:p>
    <w:p w:rsidR="000F3E7A" w:rsidRDefault="000F3E7A" w:rsidP="003207A5">
      <w:pPr>
        <w:rPr>
          <w:i/>
          <w:iCs/>
          <w:sz w:val="18"/>
          <w:szCs w:val="18"/>
        </w:rPr>
      </w:pPr>
    </w:p>
    <w:p w:rsidR="000F3E7A" w:rsidRDefault="000F3E7A" w:rsidP="003207A5">
      <w:pPr>
        <w:rPr>
          <w:i/>
          <w:iCs/>
          <w:sz w:val="18"/>
          <w:szCs w:val="18"/>
        </w:rPr>
      </w:pPr>
    </w:p>
    <w:p w:rsidR="000F3E7A" w:rsidRDefault="000F3E7A" w:rsidP="003207A5">
      <w:pPr>
        <w:rPr>
          <w:i/>
          <w:iCs/>
          <w:sz w:val="18"/>
          <w:szCs w:val="18"/>
        </w:rPr>
      </w:pPr>
    </w:p>
    <w:p w:rsidR="000F3E7A" w:rsidRDefault="000F3E7A" w:rsidP="003207A5">
      <w:pPr>
        <w:rPr>
          <w:i/>
          <w:iCs/>
          <w:sz w:val="18"/>
          <w:szCs w:val="18"/>
        </w:rPr>
      </w:pPr>
    </w:p>
    <w:p w:rsidR="000F3E7A" w:rsidRDefault="000F3E7A" w:rsidP="003207A5">
      <w:pPr>
        <w:rPr>
          <w:i/>
          <w:iCs/>
          <w:sz w:val="18"/>
          <w:szCs w:val="18"/>
        </w:rPr>
      </w:pPr>
    </w:p>
    <w:p w:rsidR="000F3E7A" w:rsidRDefault="000F3E7A" w:rsidP="003207A5">
      <w:pPr>
        <w:rPr>
          <w:i/>
          <w:iCs/>
          <w:sz w:val="18"/>
          <w:szCs w:val="18"/>
        </w:rPr>
      </w:pPr>
    </w:p>
    <w:p w:rsidR="000F3E7A" w:rsidRDefault="000F3E7A" w:rsidP="003207A5">
      <w:pPr>
        <w:rPr>
          <w:i/>
          <w:iCs/>
          <w:sz w:val="18"/>
          <w:szCs w:val="18"/>
        </w:rPr>
      </w:pPr>
    </w:p>
    <w:p w:rsidR="000F3E7A" w:rsidRDefault="000F3E7A" w:rsidP="003207A5">
      <w:pPr>
        <w:rPr>
          <w:i/>
          <w:iCs/>
          <w:sz w:val="18"/>
          <w:szCs w:val="18"/>
        </w:rPr>
      </w:pPr>
    </w:p>
    <w:p w:rsidR="000F3E7A" w:rsidRDefault="000F3E7A" w:rsidP="003207A5">
      <w:pPr>
        <w:rPr>
          <w:i/>
          <w:iCs/>
          <w:sz w:val="18"/>
          <w:szCs w:val="18"/>
        </w:rPr>
      </w:pPr>
    </w:p>
    <w:p w:rsidR="000F3E7A" w:rsidRDefault="000F3E7A" w:rsidP="003207A5">
      <w:pPr>
        <w:rPr>
          <w:i/>
          <w:iCs/>
          <w:sz w:val="18"/>
          <w:szCs w:val="18"/>
        </w:rPr>
      </w:pPr>
    </w:p>
    <w:p w:rsidR="000F3E7A" w:rsidRDefault="000F3E7A" w:rsidP="003207A5">
      <w:pPr>
        <w:rPr>
          <w:i/>
          <w:iCs/>
          <w:sz w:val="18"/>
          <w:szCs w:val="18"/>
        </w:rPr>
      </w:pPr>
    </w:p>
    <w:p w:rsidR="000F3E7A" w:rsidRDefault="000F3E7A" w:rsidP="003207A5">
      <w:pPr>
        <w:rPr>
          <w:i/>
          <w:iCs/>
          <w:sz w:val="18"/>
          <w:szCs w:val="18"/>
        </w:rPr>
      </w:pPr>
    </w:p>
    <w:p w:rsidR="000F3E7A" w:rsidRDefault="000F3E7A" w:rsidP="003207A5">
      <w:pPr>
        <w:rPr>
          <w:i/>
          <w:iCs/>
          <w:sz w:val="18"/>
          <w:szCs w:val="18"/>
        </w:rPr>
      </w:pPr>
    </w:p>
    <w:p w:rsidR="000F3E7A" w:rsidRDefault="000F3E7A" w:rsidP="003207A5">
      <w:pPr>
        <w:rPr>
          <w:i/>
          <w:iCs/>
          <w:sz w:val="18"/>
          <w:szCs w:val="18"/>
        </w:rPr>
      </w:pPr>
    </w:p>
    <w:p w:rsidR="000F3E7A" w:rsidRDefault="000F3E7A" w:rsidP="003207A5">
      <w:pPr>
        <w:rPr>
          <w:i/>
          <w:iCs/>
          <w:sz w:val="18"/>
          <w:szCs w:val="18"/>
        </w:rPr>
      </w:pPr>
    </w:p>
    <w:p w:rsidR="000F3E7A" w:rsidRDefault="000F3E7A" w:rsidP="003207A5">
      <w:pPr>
        <w:rPr>
          <w:i/>
          <w:iCs/>
          <w:sz w:val="18"/>
          <w:szCs w:val="18"/>
        </w:rPr>
      </w:pPr>
    </w:p>
    <w:p w:rsidR="000F3E7A" w:rsidRDefault="000F3E7A" w:rsidP="003207A5">
      <w:pPr>
        <w:rPr>
          <w:i/>
          <w:iCs/>
          <w:sz w:val="18"/>
          <w:szCs w:val="18"/>
        </w:rPr>
      </w:pPr>
    </w:p>
    <w:p w:rsidR="000F3E7A" w:rsidRDefault="000F3E7A" w:rsidP="003207A5">
      <w:pPr>
        <w:rPr>
          <w:i/>
          <w:iCs/>
          <w:sz w:val="18"/>
          <w:szCs w:val="18"/>
        </w:rPr>
      </w:pPr>
    </w:p>
    <w:p w:rsidR="000F3E7A" w:rsidRDefault="000F3E7A" w:rsidP="003207A5">
      <w:pPr>
        <w:rPr>
          <w:i/>
          <w:iCs/>
          <w:sz w:val="18"/>
          <w:szCs w:val="18"/>
        </w:rPr>
      </w:pPr>
    </w:p>
    <w:p w:rsidR="000F3E7A" w:rsidRDefault="000F3E7A" w:rsidP="003207A5">
      <w:pPr>
        <w:rPr>
          <w:i/>
          <w:iCs/>
          <w:sz w:val="18"/>
          <w:szCs w:val="18"/>
        </w:rPr>
      </w:pPr>
    </w:p>
    <w:p w:rsidR="000F3E7A" w:rsidRDefault="000F3E7A" w:rsidP="003207A5">
      <w:pPr>
        <w:rPr>
          <w:i/>
          <w:iCs/>
          <w:sz w:val="18"/>
          <w:szCs w:val="18"/>
        </w:rPr>
      </w:pPr>
    </w:p>
    <w:p w:rsidR="000F3E7A" w:rsidRDefault="000F3E7A" w:rsidP="003207A5">
      <w:pPr>
        <w:rPr>
          <w:i/>
          <w:iCs/>
          <w:sz w:val="18"/>
          <w:szCs w:val="18"/>
        </w:rPr>
      </w:pPr>
    </w:p>
    <w:p w:rsidR="0087701A" w:rsidRPr="001F0B7D" w:rsidRDefault="001F0B7D" w:rsidP="001F0B7D">
      <w:pPr>
        <w:spacing w:line="360" w:lineRule="auto"/>
        <w:ind w:left="720" w:hanging="720"/>
      </w:pPr>
      <w:r>
        <w:t>1.</w:t>
      </w:r>
      <w:r>
        <w:tab/>
      </w:r>
      <w:r w:rsidR="0087701A" w:rsidRPr="001F0B7D">
        <w:t xml:space="preserve">You are provided with </w:t>
      </w:r>
      <w:r w:rsidR="00DE496D">
        <w:t xml:space="preserve">two </w:t>
      </w:r>
      <w:r w:rsidR="0087701A" w:rsidRPr="001F0B7D">
        <w:rPr>
          <w:b/>
        </w:rPr>
        <w:t>solids</w:t>
      </w:r>
      <w:r w:rsidR="0087701A" w:rsidRPr="001F0B7D">
        <w:t xml:space="preserve"> </w:t>
      </w:r>
      <w:r w:rsidR="0087701A" w:rsidRPr="001F0B7D">
        <w:rPr>
          <w:b/>
        </w:rPr>
        <w:t>A</w:t>
      </w:r>
      <w:r w:rsidR="0087701A" w:rsidRPr="001F0B7D">
        <w:t xml:space="preserve"> and </w:t>
      </w:r>
      <w:r w:rsidR="0087701A" w:rsidRPr="001F0B7D">
        <w:rPr>
          <w:b/>
        </w:rPr>
        <w:t xml:space="preserve">B </w:t>
      </w:r>
      <w:r w:rsidR="0087701A" w:rsidRPr="001F0B7D">
        <w:t xml:space="preserve">.Place all </w:t>
      </w:r>
      <w:r w:rsidR="0087701A" w:rsidRPr="001F0B7D">
        <w:rPr>
          <w:b/>
        </w:rPr>
        <w:t>solid A</w:t>
      </w:r>
      <w:r w:rsidR="0087701A" w:rsidRPr="001F0B7D">
        <w:t xml:space="preserve"> into a boiling tube, and add 10ml of distilled water. Label the resulting mixture as </w:t>
      </w:r>
      <w:r w:rsidR="0087701A" w:rsidRPr="004953CE">
        <w:rPr>
          <w:b/>
        </w:rPr>
        <w:t>solution A</w:t>
      </w:r>
      <w:r w:rsidR="0087701A" w:rsidRPr="004953CE">
        <w:t>.</w:t>
      </w:r>
      <w:r w:rsidR="0087701A" w:rsidRPr="001F0B7D">
        <w:t xml:space="preserve"> </w:t>
      </w:r>
      <w:r w:rsidR="00193006" w:rsidRPr="001F0B7D">
        <w:t xml:space="preserve">Divide the solution </w:t>
      </w:r>
      <w:r w:rsidR="00193006" w:rsidRPr="004953CE">
        <w:rPr>
          <w:b/>
        </w:rPr>
        <w:t>A</w:t>
      </w:r>
      <w:r w:rsidR="00193006" w:rsidRPr="001F0B7D">
        <w:t xml:space="preserve"> into </w:t>
      </w:r>
      <w:r w:rsidR="0087701A" w:rsidRPr="001F0B7D">
        <w:t xml:space="preserve">equal portions in </w:t>
      </w:r>
      <w:r w:rsidR="00193006" w:rsidRPr="001F0B7D">
        <w:t xml:space="preserve">three </w:t>
      </w:r>
      <w:r w:rsidR="0087701A" w:rsidRPr="001F0B7D">
        <w:t>separate test tubes</w:t>
      </w:r>
      <w:r w:rsidR="00193006" w:rsidRPr="001F0B7D">
        <w:t xml:space="preserve"> all</w:t>
      </w:r>
      <w:r w:rsidR="0087701A" w:rsidRPr="001F0B7D">
        <w:t xml:space="preserve"> labelled </w:t>
      </w:r>
      <w:r w:rsidR="00280EDE" w:rsidRPr="001F0B7D">
        <w:rPr>
          <w:b/>
        </w:rPr>
        <w:t>A</w:t>
      </w:r>
      <w:r w:rsidR="00280EDE" w:rsidRPr="001F0B7D">
        <w:t>,</w:t>
      </w:r>
      <w:r w:rsidR="00193006" w:rsidRPr="001F0B7D">
        <w:t xml:space="preserve"> </w:t>
      </w:r>
      <w:r w:rsidR="0087701A" w:rsidRPr="001F0B7D">
        <w:t>each of whi</w:t>
      </w:r>
      <w:r w:rsidR="00193006" w:rsidRPr="001F0B7D">
        <w:t xml:space="preserve">ch will be used for a food test in the table </w:t>
      </w:r>
      <w:r w:rsidR="00280EDE" w:rsidRPr="001F0B7D">
        <w:t>below.</w:t>
      </w:r>
    </w:p>
    <w:p w:rsidR="0087701A" w:rsidRDefault="00193006" w:rsidP="001F0B7D">
      <w:pPr>
        <w:tabs>
          <w:tab w:val="left" w:pos="-90"/>
        </w:tabs>
        <w:spacing w:line="360" w:lineRule="auto"/>
        <w:ind w:left="720"/>
      </w:pPr>
      <w:r w:rsidRPr="001F0B7D">
        <w:t>P</w:t>
      </w:r>
      <w:r w:rsidR="0087701A" w:rsidRPr="001F0B7D">
        <w:t xml:space="preserve">lace all </w:t>
      </w:r>
      <w:r w:rsidR="0087701A" w:rsidRPr="001F0B7D">
        <w:rPr>
          <w:b/>
        </w:rPr>
        <w:t>solid B</w:t>
      </w:r>
      <w:r w:rsidR="0087701A" w:rsidRPr="001F0B7D">
        <w:t xml:space="preserve"> into a boiling tube,</w:t>
      </w:r>
      <w:r w:rsidRPr="001F0B7D">
        <w:t xml:space="preserve"> </w:t>
      </w:r>
      <w:r w:rsidR="0087701A" w:rsidRPr="001F0B7D">
        <w:t>and add 10ml of distilled wate</w:t>
      </w:r>
      <w:r w:rsidRPr="001F0B7D">
        <w:t>r. Label the resulting mixture a</w:t>
      </w:r>
      <w:r w:rsidR="00F8201F" w:rsidRPr="001F0B7D">
        <w:t xml:space="preserve">s </w:t>
      </w:r>
      <w:r w:rsidR="0087701A" w:rsidRPr="001F0B7D">
        <w:rPr>
          <w:b/>
        </w:rPr>
        <w:t>solution B</w:t>
      </w:r>
      <w:r w:rsidR="00F8201F" w:rsidRPr="001F0B7D">
        <w:rPr>
          <w:b/>
        </w:rPr>
        <w:t xml:space="preserve">. </w:t>
      </w:r>
      <w:r w:rsidR="00F8201F" w:rsidRPr="001F0B7D">
        <w:t xml:space="preserve">Divide the solution </w:t>
      </w:r>
      <w:r w:rsidR="00F8201F" w:rsidRPr="001F0B7D">
        <w:rPr>
          <w:b/>
        </w:rPr>
        <w:t>B</w:t>
      </w:r>
      <w:r w:rsidR="00D212D8" w:rsidRPr="001F0B7D">
        <w:rPr>
          <w:b/>
        </w:rPr>
        <w:t xml:space="preserve"> </w:t>
      </w:r>
      <w:r w:rsidR="00F8201F" w:rsidRPr="001F0B7D">
        <w:t xml:space="preserve">into </w:t>
      </w:r>
      <w:r w:rsidR="0087701A" w:rsidRPr="001F0B7D">
        <w:t>equal portions in</w:t>
      </w:r>
      <w:r w:rsidR="00F8201F" w:rsidRPr="001F0B7D">
        <w:t xml:space="preserve"> three</w:t>
      </w:r>
      <w:r w:rsidR="0087701A" w:rsidRPr="001F0B7D">
        <w:t xml:space="preserve"> separate test tubes </w:t>
      </w:r>
      <w:r w:rsidR="00F8201F" w:rsidRPr="001F0B7D">
        <w:t xml:space="preserve">all </w:t>
      </w:r>
      <w:r w:rsidR="0087701A" w:rsidRPr="001F0B7D">
        <w:t>labelled</w:t>
      </w:r>
      <w:r w:rsidR="0087701A" w:rsidRPr="001F0B7D">
        <w:rPr>
          <w:b/>
          <w:bCs/>
        </w:rPr>
        <w:t xml:space="preserve"> </w:t>
      </w:r>
      <w:r w:rsidR="00280EDE" w:rsidRPr="001F0B7D">
        <w:rPr>
          <w:b/>
          <w:bCs/>
        </w:rPr>
        <w:t>B</w:t>
      </w:r>
      <w:r w:rsidR="00280EDE" w:rsidRPr="001F0B7D">
        <w:t>,</w:t>
      </w:r>
      <w:r w:rsidR="00F8201F" w:rsidRPr="001F0B7D">
        <w:t xml:space="preserve"> each of which will be used for a food test in the table below.</w:t>
      </w:r>
    </w:p>
    <w:p w:rsidR="004953CE" w:rsidRPr="001F0B7D" w:rsidRDefault="004953CE" w:rsidP="001F0B7D">
      <w:pPr>
        <w:tabs>
          <w:tab w:val="left" w:pos="-90"/>
        </w:tabs>
        <w:spacing w:line="360" w:lineRule="auto"/>
        <w:ind w:left="720"/>
      </w:pPr>
    </w:p>
    <w:p w:rsidR="0087701A" w:rsidRPr="001F0B7D" w:rsidRDefault="0087701A" w:rsidP="005017C4">
      <w:pPr>
        <w:numPr>
          <w:ilvl w:val="0"/>
          <w:numId w:val="4"/>
        </w:numPr>
        <w:tabs>
          <w:tab w:val="left" w:pos="1125"/>
        </w:tabs>
        <w:spacing w:line="360" w:lineRule="auto"/>
      </w:pPr>
      <w:r w:rsidRPr="001F0B7D">
        <w:t>Using the reagents provided carry out</w:t>
      </w:r>
      <w:r w:rsidR="00F8201F" w:rsidRPr="001F0B7D">
        <w:t xml:space="preserve"> food </w:t>
      </w:r>
      <w:r w:rsidRPr="001F0B7D">
        <w:t>test</w:t>
      </w:r>
      <w:r w:rsidR="00F8201F" w:rsidRPr="001F0B7D">
        <w:t>s</w:t>
      </w:r>
      <w:r w:rsidRPr="001F0B7D">
        <w:t xml:space="preserve"> to determine the food subs</w:t>
      </w:r>
      <w:r w:rsidR="00664322" w:rsidRPr="001F0B7D">
        <w:t xml:space="preserve">tances </w:t>
      </w:r>
      <w:r w:rsidR="00F8201F" w:rsidRPr="001F0B7D">
        <w:t xml:space="preserve">present </w:t>
      </w:r>
      <w:r w:rsidRPr="001F0B7D">
        <w:t xml:space="preserve">in solutions </w:t>
      </w:r>
      <w:r w:rsidRPr="001F0B7D">
        <w:rPr>
          <w:b/>
          <w:bCs/>
        </w:rPr>
        <w:t>A</w:t>
      </w:r>
      <w:r w:rsidRPr="001F0B7D">
        <w:t xml:space="preserve"> and </w:t>
      </w:r>
      <w:r w:rsidRPr="001F0B7D">
        <w:rPr>
          <w:b/>
          <w:bCs/>
        </w:rPr>
        <w:t>B</w:t>
      </w:r>
      <w:r w:rsidR="00F8201F" w:rsidRPr="001F0B7D">
        <w:rPr>
          <w:b/>
          <w:bCs/>
        </w:rPr>
        <w:t xml:space="preserve"> </w:t>
      </w:r>
      <w:r w:rsidR="00F8201F" w:rsidRPr="001F0B7D">
        <w:rPr>
          <w:bCs/>
        </w:rPr>
        <w:t>in each of the test tubes</w:t>
      </w:r>
      <w:r w:rsidR="00F8201F" w:rsidRPr="001F0B7D">
        <w:t xml:space="preserve">. </w:t>
      </w:r>
      <w:r w:rsidRPr="001F0B7D">
        <w:t>In each case</w:t>
      </w:r>
      <w:r w:rsidR="00F8201F" w:rsidRPr="001F0B7D">
        <w:t>,</w:t>
      </w:r>
      <w:r w:rsidRPr="001F0B7D">
        <w:t xml:space="preserve"> </w:t>
      </w:r>
      <w:r w:rsidR="00F8201F" w:rsidRPr="001F0B7D">
        <w:t xml:space="preserve">record </w:t>
      </w:r>
      <w:r w:rsidRPr="001F0B7D">
        <w:t xml:space="preserve">the food substance tested </w:t>
      </w:r>
      <w:r w:rsidR="00187721" w:rsidRPr="001F0B7D">
        <w:t>for</w:t>
      </w:r>
      <w:r w:rsidR="00F8201F" w:rsidRPr="001F0B7D">
        <w:t xml:space="preserve">, </w:t>
      </w:r>
      <w:r w:rsidRPr="001F0B7D">
        <w:t>procedure followed</w:t>
      </w:r>
      <w:r w:rsidR="004953CE">
        <w:t xml:space="preserve">, </w:t>
      </w:r>
      <w:r w:rsidRPr="001F0B7D">
        <w:t>observation and conclusion</w:t>
      </w:r>
      <w:r w:rsidR="00094901" w:rsidRPr="001F0B7D">
        <w:t xml:space="preserve"> made in the table below</w:t>
      </w:r>
      <w:r w:rsidR="00F8201F" w:rsidRPr="001F0B7D">
        <w:t xml:space="preserve">.  </w:t>
      </w:r>
      <w:r w:rsidR="00F8201F" w:rsidRPr="001F0B7D">
        <w:tab/>
      </w:r>
      <w:r w:rsidR="00F8201F" w:rsidRPr="001F0B7D">
        <w:tab/>
      </w:r>
      <w:r w:rsidR="001F0B7D">
        <w:t xml:space="preserve">       </w:t>
      </w:r>
      <w:r w:rsidRPr="001F0B7D">
        <w:t>(9mks)</w:t>
      </w:r>
      <w:r w:rsidRPr="001F0B7D">
        <w:tab/>
      </w:r>
      <w:r w:rsidRPr="001F0B7D">
        <w:tab/>
        <w:t xml:space="preserve">       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1800"/>
        <w:gridCol w:w="2700"/>
        <w:gridCol w:w="2160"/>
        <w:gridCol w:w="2295"/>
      </w:tblGrid>
      <w:tr w:rsidR="00B207A5" w:rsidRPr="001F0B7D" w:rsidTr="004953CE">
        <w:tc>
          <w:tcPr>
            <w:tcW w:w="1080" w:type="dxa"/>
          </w:tcPr>
          <w:p w:rsidR="0087701A" w:rsidRPr="001F0B7D" w:rsidRDefault="0087701A" w:rsidP="00B207A5">
            <w:pPr>
              <w:spacing w:line="360" w:lineRule="auto"/>
              <w:rPr>
                <w:b/>
              </w:rPr>
            </w:pPr>
            <w:r w:rsidRPr="001F0B7D">
              <w:rPr>
                <w:b/>
              </w:rPr>
              <w:t>Solution</w:t>
            </w:r>
          </w:p>
        </w:tc>
        <w:tc>
          <w:tcPr>
            <w:tcW w:w="1800" w:type="dxa"/>
          </w:tcPr>
          <w:p w:rsidR="0087701A" w:rsidRPr="001F0B7D" w:rsidRDefault="0087701A" w:rsidP="00B207A5">
            <w:pPr>
              <w:spacing w:line="360" w:lineRule="auto"/>
              <w:rPr>
                <w:b/>
              </w:rPr>
            </w:pPr>
            <w:r w:rsidRPr="001F0B7D">
              <w:rPr>
                <w:b/>
              </w:rPr>
              <w:t>Food substance</w:t>
            </w:r>
          </w:p>
        </w:tc>
        <w:tc>
          <w:tcPr>
            <w:tcW w:w="2700" w:type="dxa"/>
          </w:tcPr>
          <w:p w:rsidR="0087701A" w:rsidRPr="001F0B7D" w:rsidRDefault="0087701A" w:rsidP="00B207A5">
            <w:pPr>
              <w:spacing w:line="360" w:lineRule="auto"/>
              <w:rPr>
                <w:b/>
              </w:rPr>
            </w:pPr>
            <w:r w:rsidRPr="001F0B7D">
              <w:rPr>
                <w:b/>
              </w:rPr>
              <w:t>Procedure</w:t>
            </w:r>
          </w:p>
        </w:tc>
        <w:tc>
          <w:tcPr>
            <w:tcW w:w="2160" w:type="dxa"/>
          </w:tcPr>
          <w:p w:rsidR="0087701A" w:rsidRPr="001F0B7D" w:rsidRDefault="0087701A" w:rsidP="00B207A5">
            <w:pPr>
              <w:spacing w:line="360" w:lineRule="auto"/>
              <w:rPr>
                <w:b/>
              </w:rPr>
            </w:pPr>
            <w:r w:rsidRPr="001F0B7D">
              <w:rPr>
                <w:b/>
              </w:rPr>
              <w:t>Observation</w:t>
            </w:r>
          </w:p>
        </w:tc>
        <w:tc>
          <w:tcPr>
            <w:tcW w:w="2295" w:type="dxa"/>
          </w:tcPr>
          <w:p w:rsidR="0087701A" w:rsidRPr="001F0B7D" w:rsidRDefault="0087701A" w:rsidP="00B207A5">
            <w:pPr>
              <w:spacing w:line="360" w:lineRule="auto"/>
              <w:rPr>
                <w:b/>
              </w:rPr>
            </w:pPr>
            <w:r w:rsidRPr="001F0B7D">
              <w:rPr>
                <w:b/>
              </w:rPr>
              <w:t>Conclusion</w:t>
            </w:r>
          </w:p>
        </w:tc>
      </w:tr>
      <w:tr w:rsidR="00B207A5" w:rsidRPr="001F0B7D" w:rsidTr="004953CE">
        <w:tc>
          <w:tcPr>
            <w:tcW w:w="1080" w:type="dxa"/>
            <w:vMerge w:val="restart"/>
          </w:tcPr>
          <w:p w:rsidR="0087701A" w:rsidRPr="001F0B7D" w:rsidRDefault="0087701A" w:rsidP="00B207A5">
            <w:pPr>
              <w:spacing w:line="360" w:lineRule="auto"/>
            </w:pPr>
          </w:p>
          <w:p w:rsidR="0087701A" w:rsidRPr="001F0B7D" w:rsidRDefault="0087701A" w:rsidP="00B207A5">
            <w:pPr>
              <w:jc w:val="center"/>
              <w:rPr>
                <w:b/>
              </w:rPr>
            </w:pPr>
            <w:r w:rsidRPr="001F0B7D">
              <w:rPr>
                <w:b/>
              </w:rPr>
              <w:t>A</w:t>
            </w:r>
          </w:p>
        </w:tc>
        <w:tc>
          <w:tcPr>
            <w:tcW w:w="1800" w:type="dxa"/>
          </w:tcPr>
          <w:p w:rsidR="0087701A" w:rsidRPr="001F0B7D" w:rsidRDefault="0087701A" w:rsidP="00B207A5">
            <w:pPr>
              <w:spacing w:line="360" w:lineRule="auto"/>
            </w:pPr>
          </w:p>
          <w:p w:rsidR="0087701A" w:rsidRPr="001F0B7D" w:rsidRDefault="0087701A" w:rsidP="00B207A5">
            <w:pPr>
              <w:spacing w:line="360" w:lineRule="auto"/>
            </w:pPr>
          </w:p>
        </w:tc>
        <w:tc>
          <w:tcPr>
            <w:tcW w:w="2700" w:type="dxa"/>
          </w:tcPr>
          <w:p w:rsidR="0087701A" w:rsidRPr="001F0B7D" w:rsidRDefault="0087701A" w:rsidP="00B207A5">
            <w:pPr>
              <w:spacing w:line="360" w:lineRule="auto"/>
            </w:pPr>
          </w:p>
          <w:p w:rsidR="00F8201F" w:rsidRPr="001F0B7D" w:rsidRDefault="00F8201F" w:rsidP="00B207A5">
            <w:pPr>
              <w:spacing w:line="360" w:lineRule="auto"/>
            </w:pPr>
          </w:p>
          <w:p w:rsidR="00F8201F" w:rsidRPr="001F0B7D" w:rsidRDefault="00F8201F" w:rsidP="00B207A5">
            <w:pPr>
              <w:spacing w:line="360" w:lineRule="auto"/>
            </w:pPr>
          </w:p>
        </w:tc>
        <w:tc>
          <w:tcPr>
            <w:tcW w:w="2160" w:type="dxa"/>
          </w:tcPr>
          <w:p w:rsidR="0087701A" w:rsidRPr="001F0B7D" w:rsidRDefault="0087701A" w:rsidP="00B207A5">
            <w:pPr>
              <w:spacing w:line="360" w:lineRule="auto"/>
            </w:pPr>
          </w:p>
        </w:tc>
        <w:tc>
          <w:tcPr>
            <w:tcW w:w="2295" w:type="dxa"/>
          </w:tcPr>
          <w:p w:rsidR="0087701A" w:rsidRPr="001F0B7D" w:rsidRDefault="0087701A" w:rsidP="00B207A5">
            <w:pPr>
              <w:spacing w:line="360" w:lineRule="auto"/>
            </w:pPr>
          </w:p>
        </w:tc>
      </w:tr>
      <w:tr w:rsidR="00B207A5" w:rsidRPr="001F0B7D" w:rsidTr="004953CE">
        <w:tc>
          <w:tcPr>
            <w:tcW w:w="1080" w:type="dxa"/>
            <w:vMerge/>
          </w:tcPr>
          <w:p w:rsidR="0087701A" w:rsidRPr="001F0B7D" w:rsidRDefault="0087701A" w:rsidP="00B207A5">
            <w:pPr>
              <w:spacing w:line="360" w:lineRule="auto"/>
            </w:pPr>
          </w:p>
        </w:tc>
        <w:tc>
          <w:tcPr>
            <w:tcW w:w="1800" w:type="dxa"/>
          </w:tcPr>
          <w:p w:rsidR="0087701A" w:rsidRPr="001F0B7D" w:rsidRDefault="0087701A" w:rsidP="00B207A5">
            <w:pPr>
              <w:spacing w:line="360" w:lineRule="auto"/>
            </w:pPr>
          </w:p>
          <w:p w:rsidR="0087701A" w:rsidRPr="001F0B7D" w:rsidRDefault="0087701A" w:rsidP="00B207A5">
            <w:pPr>
              <w:spacing w:line="360" w:lineRule="auto"/>
            </w:pPr>
          </w:p>
        </w:tc>
        <w:tc>
          <w:tcPr>
            <w:tcW w:w="2700" w:type="dxa"/>
          </w:tcPr>
          <w:p w:rsidR="0087701A" w:rsidRPr="001F0B7D" w:rsidRDefault="0087701A" w:rsidP="00B207A5">
            <w:pPr>
              <w:spacing w:line="360" w:lineRule="auto"/>
            </w:pPr>
          </w:p>
          <w:p w:rsidR="00F8201F" w:rsidRPr="001F0B7D" w:rsidRDefault="00F8201F" w:rsidP="00B207A5">
            <w:pPr>
              <w:spacing w:line="360" w:lineRule="auto"/>
            </w:pPr>
          </w:p>
          <w:p w:rsidR="00F8201F" w:rsidRPr="001F0B7D" w:rsidRDefault="00F8201F" w:rsidP="00B207A5">
            <w:pPr>
              <w:spacing w:line="360" w:lineRule="auto"/>
            </w:pPr>
          </w:p>
        </w:tc>
        <w:tc>
          <w:tcPr>
            <w:tcW w:w="2160" w:type="dxa"/>
          </w:tcPr>
          <w:p w:rsidR="0087701A" w:rsidRPr="001F0B7D" w:rsidRDefault="0087701A" w:rsidP="00B207A5">
            <w:pPr>
              <w:spacing w:line="360" w:lineRule="auto"/>
            </w:pPr>
          </w:p>
        </w:tc>
        <w:tc>
          <w:tcPr>
            <w:tcW w:w="2295" w:type="dxa"/>
          </w:tcPr>
          <w:p w:rsidR="0087701A" w:rsidRPr="001F0B7D" w:rsidRDefault="0087701A" w:rsidP="00B207A5">
            <w:pPr>
              <w:spacing w:line="360" w:lineRule="auto"/>
            </w:pPr>
          </w:p>
        </w:tc>
      </w:tr>
      <w:tr w:rsidR="00B207A5" w:rsidRPr="001F0B7D" w:rsidTr="004953CE">
        <w:tc>
          <w:tcPr>
            <w:tcW w:w="1080" w:type="dxa"/>
            <w:vMerge/>
          </w:tcPr>
          <w:p w:rsidR="0087701A" w:rsidRPr="001F0B7D" w:rsidRDefault="0087701A" w:rsidP="00B207A5">
            <w:pPr>
              <w:spacing w:line="360" w:lineRule="auto"/>
            </w:pPr>
          </w:p>
        </w:tc>
        <w:tc>
          <w:tcPr>
            <w:tcW w:w="1800" w:type="dxa"/>
          </w:tcPr>
          <w:p w:rsidR="0087701A" w:rsidRPr="001F0B7D" w:rsidRDefault="0087701A" w:rsidP="00B207A5">
            <w:pPr>
              <w:spacing w:line="360" w:lineRule="auto"/>
            </w:pPr>
          </w:p>
          <w:p w:rsidR="0087701A" w:rsidRPr="001F0B7D" w:rsidRDefault="0087701A" w:rsidP="00B207A5">
            <w:pPr>
              <w:spacing w:line="360" w:lineRule="auto"/>
            </w:pPr>
          </w:p>
          <w:p w:rsidR="0087701A" w:rsidRPr="001F0B7D" w:rsidRDefault="0087701A" w:rsidP="00B207A5">
            <w:pPr>
              <w:spacing w:line="360" w:lineRule="auto"/>
            </w:pPr>
          </w:p>
        </w:tc>
        <w:tc>
          <w:tcPr>
            <w:tcW w:w="2700" w:type="dxa"/>
          </w:tcPr>
          <w:p w:rsidR="0087701A" w:rsidRPr="001F0B7D" w:rsidRDefault="0087701A" w:rsidP="00B207A5">
            <w:pPr>
              <w:spacing w:line="360" w:lineRule="auto"/>
            </w:pPr>
          </w:p>
          <w:p w:rsidR="00F8201F" w:rsidRPr="001F0B7D" w:rsidRDefault="00F8201F" w:rsidP="00B207A5">
            <w:pPr>
              <w:spacing w:line="360" w:lineRule="auto"/>
            </w:pPr>
          </w:p>
          <w:p w:rsidR="00F8201F" w:rsidRPr="001F0B7D" w:rsidRDefault="00F8201F" w:rsidP="00B207A5">
            <w:pPr>
              <w:spacing w:line="360" w:lineRule="auto"/>
            </w:pPr>
          </w:p>
        </w:tc>
        <w:tc>
          <w:tcPr>
            <w:tcW w:w="2160" w:type="dxa"/>
          </w:tcPr>
          <w:p w:rsidR="0087701A" w:rsidRPr="001F0B7D" w:rsidRDefault="0087701A" w:rsidP="00B207A5">
            <w:pPr>
              <w:spacing w:line="360" w:lineRule="auto"/>
            </w:pPr>
          </w:p>
        </w:tc>
        <w:tc>
          <w:tcPr>
            <w:tcW w:w="2295" w:type="dxa"/>
          </w:tcPr>
          <w:p w:rsidR="0087701A" w:rsidRPr="001F0B7D" w:rsidRDefault="0087701A" w:rsidP="00B207A5">
            <w:pPr>
              <w:spacing w:line="360" w:lineRule="auto"/>
            </w:pPr>
          </w:p>
        </w:tc>
      </w:tr>
      <w:tr w:rsidR="00B207A5" w:rsidRPr="001F0B7D" w:rsidTr="004953CE">
        <w:tc>
          <w:tcPr>
            <w:tcW w:w="1080" w:type="dxa"/>
            <w:vMerge w:val="restart"/>
          </w:tcPr>
          <w:p w:rsidR="0087701A" w:rsidRPr="001F0B7D" w:rsidRDefault="0087701A" w:rsidP="00B207A5">
            <w:pPr>
              <w:spacing w:line="360" w:lineRule="auto"/>
            </w:pPr>
          </w:p>
          <w:p w:rsidR="009A3130" w:rsidRPr="001F0B7D" w:rsidRDefault="009A3130" w:rsidP="00B207A5">
            <w:pPr>
              <w:jc w:val="center"/>
            </w:pPr>
          </w:p>
          <w:p w:rsidR="00EB1225" w:rsidRPr="001F0B7D" w:rsidRDefault="00EB1225" w:rsidP="00B207A5">
            <w:pPr>
              <w:jc w:val="center"/>
            </w:pPr>
          </w:p>
          <w:p w:rsidR="0087701A" w:rsidRPr="001F0B7D" w:rsidRDefault="0087701A" w:rsidP="00B207A5">
            <w:pPr>
              <w:jc w:val="center"/>
              <w:rPr>
                <w:b/>
              </w:rPr>
            </w:pPr>
            <w:r w:rsidRPr="001F0B7D">
              <w:rPr>
                <w:b/>
              </w:rPr>
              <w:t>B</w:t>
            </w:r>
          </w:p>
        </w:tc>
        <w:tc>
          <w:tcPr>
            <w:tcW w:w="1800" w:type="dxa"/>
          </w:tcPr>
          <w:p w:rsidR="0087701A" w:rsidRPr="001F0B7D" w:rsidRDefault="0087701A" w:rsidP="00B207A5">
            <w:pPr>
              <w:spacing w:line="360" w:lineRule="auto"/>
            </w:pPr>
          </w:p>
          <w:p w:rsidR="0087701A" w:rsidRPr="001F0B7D" w:rsidRDefault="0087701A" w:rsidP="00B207A5">
            <w:pPr>
              <w:spacing w:line="360" w:lineRule="auto"/>
            </w:pPr>
          </w:p>
        </w:tc>
        <w:tc>
          <w:tcPr>
            <w:tcW w:w="2700" w:type="dxa"/>
          </w:tcPr>
          <w:p w:rsidR="0087701A" w:rsidRPr="001F0B7D" w:rsidRDefault="0087701A" w:rsidP="00B207A5">
            <w:pPr>
              <w:spacing w:line="360" w:lineRule="auto"/>
            </w:pPr>
          </w:p>
          <w:p w:rsidR="00F8201F" w:rsidRPr="001F0B7D" w:rsidRDefault="00F8201F" w:rsidP="00B207A5">
            <w:pPr>
              <w:spacing w:line="360" w:lineRule="auto"/>
            </w:pPr>
          </w:p>
          <w:p w:rsidR="00F8201F" w:rsidRPr="001F0B7D" w:rsidRDefault="00F8201F" w:rsidP="00B207A5">
            <w:pPr>
              <w:spacing w:line="360" w:lineRule="auto"/>
            </w:pPr>
          </w:p>
        </w:tc>
        <w:tc>
          <w:tcPr>
            <w:tcW w:w="2160" w:type="dxa"/>
          </w:tcPr>
          <w:p w:rsidR="0087701A" w:rsidRPr="001F0B7D" w:rsidRDefault="0087701A" w:rsidP="00B207A5">
            <w:pPr>
              <w:spacing w:line="360" w:lineRule="auto"/>
            </w:pPr>
          </w:p>
        </w:tc>
        <w:tc>
          <w:tcPr>
            <w:tcW w:w="2295" w:type="dxa"/>
          </w:tcPr>
          <w:p w:rsidR="0087701A" w:rsidRPr="001F0B7D" w:rsidRDefault="0087701A" w:rsidP="00B207A5">
            <w:pPr>
              <w:spacing w:line="360" w:lineRule="auto"/>
            </w:pPr>
          </w:p>
        </w:tc>
      </w:tr>
      <w:tr w:rsidR="00B207A5" w:rsidRPr="001F0B7D" w:rsidTr="004953CE">
        <w:tc>
          <w:tcPr>
            <w:tcW w:w="1080" w:type="dxa"/>
            <w:vMerge/>
          </w:tcPr>
          <w:p w:rsidR="0087701A" w:rsidRPr="001F0B7D" w:rsidRDefault="0087701A" w:rsidP="00B207A5">
            <w:pPr>
              <w:spacing w:line="360" w:lineRule="auto"/>
            </w:pPr>
          </w:p>
        </w:tc>
        <w:tc>
          <w:tcPr>
            <w:tcW w:w="1800" w:type="dxa"/>
          </w:tcPr>
          <w:p w:rsidR="0087701A" w:rsidRPr="001F0B7D" w:rsidRDefault="0087701A" w:rsidP="00B207A5">
            <w:pPr>
              <w:spacing w:line="360" w:lineRule="auto"/>
            </w:pPr>
          </w:p>
          <w:p w:rsidR="0087701A" w:rsidRPr="001F0B7D" w:rsidRDefault="0087701A" w:rsidP="00B207A5">
            <w:pPr>
              <w:spacing w:line="360" w:lineRule="auto"/>
            </w:pPr>
          </w:p>
        </w:tc>
        <w:tc>
          <w:tcPr>
            <w:tcW w:w="2700" w:type="dxa"/>
          </w:tcPr>
          <w:p w:rsidR="0087701A" w:rsidRPr="001F0B7D" w:rsidRDefault="0087701A" w:rsidP="00B207A5">
            <w:pPr>
              <w:spacing w:line="360" w:lineRule="auto"/>
            </w:pPr>
          </w:p>
          <w:p w:rsidR="00F8201F" w:rsidRPr="001F0B7D" w:rsidRDefault="00F8201F" w:rsidP="00B207A5">
            <w:pPr>
              <w:spacing w:line="360" w:lineRule="auto"/>
            </w:pPr>
          </w:p>
          <w:p w:rsidR="00F8201F" w:rsidRPr="001F0B7D" w:rsidRDefault="00F8201F" w:rsidP="00B207A5">
            <w:pPr>
              <w:spacing w:line="360" w:lineRule="auto"/>
            </w:pPr>
          </w:p>
        </w:tc>
        <w:tc>
          <w:tcPr>
            <w:tcW w:w="2160" w:type="dxa"/>
          </w:tcPr>
          <w:p w:rsidR="0087701A" w:rsidRPr="001F0B7D" w:rsidRDefault="0087701A" w:rsidP="00B207A5">
            <w:pPr>
              <w:spacing w:line="360" w:lineRule="auto"/>
            </w:pPr>
          </w:p>
        </w:tc>
        <w:tc>
          <w:tcPr>
            <w:tcW w:w="2295" w:type="dxa"/>
          </w:tcPr>
          <w:p w:rsidR="0087701A" w:rsidRPr="001F0B7D" w:rsidRDefault="0087701A" w:rsidP="00B207A5">
            <w:pPr>
              <w:spacing w:line="360" w:lineRule="auto"/>
            </w:pPr>
          </w:p>
        </w:tc>
      </w:tr>
      <w:tr w:rsidR="00B207A5" w:rsidRPr="001F0B7D" w:rsidTr="004953CE">
        <w:trPr>
          <w:trHeight w:val="620"/>
        </w:trPr>
        <w:tc>
          <w:tcPr>
            <w:tcW w:w="1080" w:type="dxa"/>
            <w:vMerge/>
          </w:tcPr>
          <w:p w:rsidR="0087701A" w:rsidRPr="001F0B7D" w:rsidRDefault="0087701A" w:rsidP="00B207A5">
            <w:pPr>
              <w:spacing w:line="360" w:lineRule="auto"/>
            </w:pPr>
          </w:p>
        </w:tc>
        <w:tc>
          <w:tcPr>
            <w:tcW w:w="1800" w:type="dxa"/>
          </w:tcPr>
          <w:p w:rsidR="0087701A" w:rsidRPr="001F0B7D" w:rsidRDefault="0087701A" w:rsidP="00B207A5">
            <w:pPr>
              <w:spacing w:line="360" w:lineRule="auto"/>
            </w:pPr>
          </w:p>
          <w:p w:rsidR="0087701A" w:rsidRPr="001F0B7D" w:rsidRDefault="0087701A" w:rsidP="00B207A5">
            <w:pPr>
              <w:spacing w:line="360" w:lineRule="auto"/>
            </w:pPr>
          </w:p>
        </w:tc>
        <w:tc>
          <w:tcPr>
            <w:tcW w:w="2700" w:type="dxa"/>
          </w:tcPr>
          <w:p w:rsidR="0087701A" w:rsidRPr="001F0B7D" w:rsidRDefault="0087701A" w:rsidP="00B207A5">
            <w:pPr>
              <w:spacing w:line="360" w:lineRule="auto"/>
            </w:pPr>
          </w:p>
          <w:p w:rsidR="00F8201F" w:rsidRPr="001F0B7D" w:rsidRDefault="00F8201F" w:rsidP="00B207A5">
            <w:pPr>
              <w:spacing w:line="360" w:lineRule="auto"/>
            </w:pPr>
          </w:p>
          <w:p w:rsidR="00F8201F" w:rsidRPr="001F0B7D" w:rsidRDefault="00F8201F" w:rsidP="00B207A5">
            <w:pPr>
              <w:spacing w:line="360" w:lineRule="auto"/>
            </w:pPr>
          </w:p>
        </w:tc>
        <w:tc>
          <w:tcPr>
            <w:tcW w:w="2160" w:type="dxa"/>
          </w:tcPr>
          <w:p w:rsidR="0087701A" w:rsidRPr="001F0B7D" w:rsidRDefault="0087701A" w:rsidP="00B207A5">
            <w:pPr>
              <w:spacing w:line="360" w:lineRule="auto"/>
            </w:pPr>
          </w:p>
        </w:tc>
        <w:tc>
          <w:tcPr>
            <w:tcW w:w="2295" w:type="dxa"/>
          </w:tcPr>
          <w:p w:rsidR="0087701A" w:rsidRPr="001F0B7D" w:rsidRDefault="0087701A" w:rsidP="00B207A5">
            <w:pPr>
              <w:spacing w:line="360" w:lineRule="auto"/>
            </w:pPr>
          </w:p>
        </w:tc>
      </w:tr>
    </w:tbl>
    <w:p w:rsidR="001F0B7D" w:rsidRDefault="001F0B7D" w:rsidP="00EB1225">
      <w:pPr>
        <w:tabs>
          <w:tab w:val="left" w:pos="5760"/>
        </w:tabs>
        <w:spacing w:line="360" w:lineRule="auto"/>
      </w:pPr>
    </w:p>
    <w:p w:rsidR="0087701A" w:rsidRPr="001F0B7D" w:rsidRDefault="001F0B7D" w:rsidP="001F0B7D">
      <w:pPr>
        <w:tabs>
          <w:tab w:val="left" w:pos="-90"/>
        </w:tabs>
        <w:spacing w:line="360" w:lineRule="auto"/>
      </w:pPr>
      <w:r>
        <w:tab/>
      </w:r>
      <w:r w:rsidR="0087701A" w:rsidRPr="001F0B7D">
        <w:t xml:space="preserve">(b)  (i) Which of the </w:t>
      </w:r>
      <w:r w:rsidR="0087701A" w:rsidRPr="004953CE">
        <w:rPr>
          <w:b/>
        </w:rPr>
        <w:t>two</w:t>
      </w:r>
      <w:r w:rsidR="0087701A" w:rsidRPr="001F0B7D">
        <w:t xml:space="preserve"> solids would be appropriate to be included in a diet of </w:t>
      </w:r>
      <w:r w:rsidR="00EB1225" w:rsidRPr="001F0B7D">
        <w:t xml:space="preserve"> a</w:t>
      </w:r>
      <w:r w:rsidR="000213F8" w:rsidRPr="001F0B7D">
        <w:t xml:space="preserve"> </w:t>
      </w:r>
      <w:r w:rsidR="00EB1225" w:rsidRPr="001F0B7D">
        <w:t xml:space="preserve">family whose  </w:t>
      </w:r>
      <w:r>
        <w:tab/>
        <w:t xml:space="preserve"> </w:t>
      </w:r>
      <w:r>
        <w:tab/>
      </w:r>
      <w:r>
        <w:tab/>
      </w:r>
      <w:r w:rsidR="00EB1225" w:rsidRPr="001F0B7D">
        <w:t>children suffer  f</w:t>
      </w:r>
      <w:r w:rsidR="0087701A" w:rsidRPr="001F0B7D">
        <w:t>rom Kwashiorkor?</w:t>
      </w:r>
      <w:r w:rsidR="0087701A" w:rsidRPr="001F0B7D">
        <w:tab/>
      </w:r>
      <w:r w:rsidR="0087701A" w:rsidRPr="001F0B7D">
        <w:tab/>
      </w:r>
      <w:r w:rsidR="0087701A" w:rsidRPr="001F0B7D">
        <w:tab/>
      </w:r>
      <w:r w:rsidR="0087701A" w:rsidRPr="001F0B7D">
        <w:tab/>
      </w:r>
      <w:r w:rsidR="0087701A" w:rsidRPr="001F0B7D">
        <w:tab/>
      </w:r>
      <w:r w:rsidR="00EB1225" w:rsidRPr="001F0B7D">
        <w:tab/>
      </w:r>
      <w:r w:rsidR="00EB1225" w:rsidRPr="001F0B7D">
        <w:tab/>
        <w:t xml:space="preserve"> </w:t>
      </w:r>
      <w:r w:rsidR="0087701A" w:rsidRPr="001F0B7D">
        <w:t>(1mrk)</w:t>
      </w:r>
    </w:p>
    <w:p w:rsidR="0087701A" w:rsidRDefault="0087701A" w:rsidP="001F0B7D">
      <w:pPr>
        <w:spacing w:line="360" w:lineRule="auto"/>
        <w:ind w:firstLine="720"/>
      </w:pPr>
      <w:r w:rsidRPr="001F0B7D">
        <w:t>……………………………………………………………………………………………………</w:t>
      </w:r>
      <w:r w:rsidR="000213F8" w:rsidRPr="001F0B7D">
        <w:t>……</w:t>
      </w:r>
    </w:p>
    <w:p w:rsidR="004953CE" w:rsidRPr="001F0B7D" w:rsidRDefault="004953CE" w:rsidP="001F0B7D">
      <w:pPr>
        <w:spacing w:line="360" w:lineRule="auto"/>
        <w:ind w:firstLine="720"/>
      </w:pPr>
    </w:p>
    <w:p w:rsidR="0087701A" w:rsidRPr="001F0B7D" w:rsidRDefault="0087701A" w:rsidP="005017C4">
      <w:pPr>
        <w:spacing w:line="360" w:lineRule="auto"/>
      </w:pPr>
      <w:r w:rsidRPr="001F0B7D">
        <w:t xml:space="preserve">    </w:t>
      </w:r>
      <w:r w:rsidR="001F0B7D">
        <w:tab/>
      </w:r>
      <w:r w:rsidRPr="001F0B7D">
        <w:t xml:space="preserve">(ii)  Give a reason for your answer in (b) (i) above </w:t>
      </w:r>
      <w:r w:rsidRPr="001F0B7D">
        <w:tab/>
      </w:r>
      <w:r w:rsidRPr="001F0B7D">
        <w:tab/>
      </w:r>
      <w:r w:rsidRPr="001F0B7D">
        <w:tab/>
      </w:r>
      <w:r w:rsidRPr="001F0B7D">
        <w:tab/>
      </w:r>
      <w:r w:rsidRPr="001F0B7D">
        <w:tab/>
        <w:t xml:space="preserve">              </w:t>
      </w:r>
      <w:r w:rsidR="001F0B7D">
        <w:t xml:space="preserve">    </w:t>
      </w:r>
      <w:r w:rsidRPr="001F0B7D">
        <w:t xml:space="preserve"> (1mrk)</w:t>
      </w:r>
    </w:p>
    <w:p w:rsidR="0087701A" w:rsidRPr="001F0B7D" w:rsidRDefault="0087701A" w:rsidP="001F0B7D">
      <w:pPr>
        <w:spacing w:line="360" w:lineRule="auto"/>
        <w:ind w:firstLine="720"/>
      </w:pPr>
      <w:r w:rsidRPr="001F0B7D">
        <w:t>…………………………………………………………………………………………………………</w:t>
      </w:r>
    </w:p>
    <w:p w:rsidR="00EB1225" w:rsidRPr="001F0B7D" w:rsidRDefault="00EB1225" w:rsidP="001F0B7D">
      <w:pPr>
        <w:spacing w:line="360" w:lineRule="auto"/>
        <w:ind w:firstLine="720"/>
      </w:pPr>
      <w:r w:rsidRPr="001F0B7D">
        <w:t>…………………………………………………………………………………………………………</w:t>
      </w:r>
    </w:p>
    <w:p w:rsidR="001F0B7D" w:rsidRDefault="0087701A" w:rsidP="001F0B7D">
      <w:pPr>
        <w:spacing w:line="360" w:lineRule="auto"/>
        <w:ind w:left="720"/>
      </w:pPr>
      <w:r w:rsidRPr="001F0B7D">
        <w:t xml:space="preserve">c) (i) Name the part of the digestive system where digestion of the food substance(s) found in </w:t>
      </w:r>
      <w:r w:rsidRPr="00B84530">
        <w:t>solid</w:t>
      </w:r>
      <w:r w:rsidRPr="001F0B7D">
        <w:rPr>
          <w:b/>
        </w:rPr>
        <w:t xml:space="preserve"> B</w:t>
      </w:r>
      <w:r w:rsidRPr="001F0B7D">
        <w:t xml:space="preserve">                     </w:t>
      </w:r>
    </w:p>
    <w:p w:rsidR="0087701A" w:rsidRPr="001F0B7D" w:rsidRDefault="001F0B7D" w:rsidP="001F0B7D">
      <w:pPr>
        <w:spacing w:line="360" w:lineRule="auto"/>
        <w:ind w:left="720"/>
      </w:pPr>
      <w:r>
        <w:t xml:space="preserve">        </w:t>
      </w:r>
      <w:r w:rsidR="004953CE">
        <w:t xml:space="preserve">  </w:t>
      </w:r>
      <w:r w:rsidR="0087701A" w:rsidRPr="001F0B7D">
        <w:t xml:space="preserve">starts </w:t>
      </w:r>
      <w:r w:rsidR="00EB1225" w:rsidRPr="001F0B7D">
        <w:tab/>
      </w:r>
      <w:r w:rsidR="00EB1225" w:rsidRPr="001F0B7D">
        <w:tab/>
      </w:r>
      <w:r w:rsidR="0087701A" w:rsidRPr="001F0B7D">
        <w:t xml:space="preserve">                                                                                                              </w:t>
      </w:r>
      <w:r>
        <w:t xml:space="preserve">     </w:t>
      </w:r>
      <w:r w:rsidR="0087701A" w:rsidRPr="001F0B7D">
        <w:t xml:space="preserve">(1mrk) </w:t>
      </w:r>
    </w:p>
    <w:p w:rsidR="0087701A" w:rsidRPr="001F0B7D" w:rsidRDefault="0087701A" w:rsidP="001F0B7D">
      <w:pPr>
        <w:spacing w:line="360" w:lineRule="auto"/>
        <w:ind w:firstLine="720"/>
      </w:pPr>
      <w:r w:rsidRPr="001F0B7D">
        <w:t>……………………</w:t>
      </w:r>
      <w:r w:rsidR="001F0B7D">
        <w:t>………..</w:t>
      </w:r>
      <w:r w:rsidRPr="001F0B7D">
        <w:t xml:space="preserve">…………………………………………………….. …………………….  </w:t>
      </w:r>
    </w:p>
    <w:p w:rsidR="0087701A" w:rsidRPr="001F0B7D" w:rsidRDefault="0087701A" w:rsidP="005017C4">
      <w:pPr>
        <w:spacing w:line="360" w:lineRule="auto"/>
      </w:pPr>
      <w:r w:rsidRPr="001F0B7D">
        <w:t xml:space="preserve">  </w:t>
      </w:r>
      <w:r w:rsidR="001F0B7D">
        <w:tab/>
      </w:r>
      <w:r w:rsidRPr="001F0B7D">
        <w:t xml:space="preserve">(ii) Name the enzyme which starts the digestion of the food substance in </w:t>
      </w:r>
      <w:r w:rsidRPr="00B84530">
        <w:t>solid</w:t>
      </w:r>
      <w:r w:rsidRPr="001F0B7D">
        <w:rPr>
          <w:b/>
        </w:rPr>
        <w:t xml:space="preserve"> B</w:t>
      </w:r>
      <w:r w:rsidR="001F0B7D">
        <w:rPr>
          <w:b/>
        </w:rPr>
        <w:t>.</w:t>
      </w:r>
      <w:r w:rsidRPr="001F0B7D">
        <w:tab/>
      </w:r>
      <w:r w:rsidRPr="001F0B7D">
        <w:tab/>
      </w:r>
      <w:r w:rsidR="001F0B7D">
        <w:t xml:space="preserve">       </w:t>
      </w:r>
      <w:r w:rsidRPr="001F0B7D">
        <w:t>(1mrk)</w:t>
      </w:r>
    </w:p>
    <w:p w:rsidR="0087701A" w:rsidRPr="001F0B7D" w:rsidRDefault="0087701A" w:rsidP="001F0B7D">
      <w:pPr>
        <w:spacing w:line="360" w:lineRule="auto"/>
        <w:ind w:firstLine="720"/>
      </w:pPr>
      <w:r w:rsidRPr="001F0B7D">
        <w:t>…………………………………………………………………………………………………………</w:t>
      </w:r>
    </w:p>
    <w:p w:rsidR="0087701A" w:rsidRPr="001F0B7D" w:rsidRDefault="0087701A" w:rsidP="001F0B7D">
      <w:pPr>
        <w:spacing w:line="360" w:lineRule="auto"/>
        <w:ind w:firstLine="720"/>
      </w:pPr>
      <w:r w:rsidRPr="001F0B7D">
        <w:t>d)</w:t>
      </w:r>
      <w:r w:rsidR="004953CE">
        <w:t xml:space="preserve"> </w:t>
      </w:r>
      <w:r w:rsidRPr="001F0B7D">
        <w:t xml:space="preserve">State </w:t>
      </w:r>
      <w:r w:rsidRPr="001F0B7D">
        <w:rPr>
          <w:b/>
          <w:bCs/>
        </w:rPr>
        <w:t>one</w:t>
      </w:r>
      <w:r w:rsidRPr="001F0B7D">
        <w:t xml:space="preserve"> way in which the food substance in </w:t>
      </w:r>
      <w:r w:rsidRPr="00B84530">
        <w:t xml:space="preserve">solid </w:t>
      </w:r>
      <w:r w:rsidRPr="001F0B7D">
        <w:rPr>
          <w:b/>
        </w:rPr>
        <w:t>A</w:t>
      </w:r>
      <w:r w:rsidRPr="001F0B7D">
        <w:t xml:space="preserve"> is important to living organisms</w:t>
      </w:r>
      <w:r w:rsidR="001F0B7D">
        <w:t>.</w:t>
      </w:r>
      <w:r w:rsidRPr="001F0B7D">
        <w:tab/>
      </w:r>
      <w:r w:rsidR="001F0B7D">
        <w:t xml:space="preserve">       </w:t>
      </w:r>
      <w:r w:rsidRPr="001F0B7D">
        <w:t>(1mrk)</w:t>
      </w:r>
    </w:p>
    <w:p w:rsidR="0087701A" w:rsidRPr="001F0B7D" w:rsidRDefault="0087701A" w:rsidP="001F0B7D">
      <w:pPr>
        <w:spacing w:line="360" w:lineRule="auto"/>
        <w:ind w:left="720"/>
      </w:pPr>
      <w:r w:rsidRPr="001F0B7D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701A" w:rsidRPr="001F0B7D" w:rsidRDefault="001F0B7D" w:rsidP="005017C4">
      <w:pPr>
        <w:spacing w:line="360" w:lineRule="auto"/>
      </w:pPr>
      <w:r>
        <w:t>2.</w:t>
      </w:r>
      <w:r>
        <w:tab/>
      </w:r>
      <w:r w:rsidR="00761E34" w:rsidRPr="001F0B7D">
        <w:t>You are provided with</w:t>
      </w:r>
      <w:r w:rsidR="0087701A" w:rsidRPr="001F0B7D">
        <w:t xml:space="preserve"> specimen</w:t>
      </w:r>
      <w:r w:rsidR="00F40B14" w:rsidRPr="001F0B7D">
        <w:t>s</w:t>
      </w:r>
      <w:r w:rsidR="0087701A" w:rsidRPr="001F0B7D">
        <w:t xml:space="preserve"> labelled </w:t>
      </w:r>
      <w:r w:rsidR="0087701A" w:rsidRPr="001F0B7D">
        <w:rPr>
          <w:b/>
          <w:bCs/>
        </w:rPr>
        <w:t>P,</w:t>
      </w:r>
      <w:r w:rsidR="00F40B14" w:rsidRPr="001F0B7D">
        <w:rPr>
          <w:b/>
          <w:bCs/>
        </w:rPr>
        <w:t xml:space="preserve"> </w:t>
      </w:r>
      <w:r w:rsidR="0087701A" w:rsidRPr="001F0B7D">
        <w:rPr>
          <w:b/>
          <w:bCs/>
        </w:rPr>
        <w:t>Q</w:t>
      </w:r>
      <w:r w:rsidR="0087701A" w:rsidRPr="001F0B7D">
        <w:t xml:space="preserve"> and </w:t>
      </w:r>
      <w:r w:rsidR="0087701A" w:rsidRPr="001F0B7D">
        <w:rPr>
          <w:b/>
          <w:bCs/>
        </w:rPr>
        <w:t>R</w:t>
      </w:r>
    </w:p>
    <w:p w:rsidR="004953CE" w:rsidRDefault="0087701A" w:rsidP="005017C4">
      <w:pPr>
        <w:spacing w:line="360" w:lineRule="auto"/>
        <w:ind w:left="720"/>
      </w:pPr>
      <w:r w:rsidRPr="001F0B7D">
        <w:rPr>
          <w:b/>
          <w:bCs/>
        </w:rPr>
        <w:t>(a)</w:t>
      </w:r>
      <w:r w:rsidR="00B84530">
        <w:rPr>
          <w:b/>
          <w:bCs/>
        </w:rPr>
        <w:t xml:space="preserve"> </w:t>
      </w:r>
      <w:r w:rsidRPr="001F0B7D">
        <w:t xml:space="preserve">Cut </w:t>
      </w:r>
      <w:r w:rsidRPr="001F0B7D">
        <w:rPr>
          <w:b/>
        </w:rPr>
        <w:t>specimen P</w:t>
      </w:r>
      <w:r w:rsidRPr="001F0B7D">
        <w:t xml:space="preserve"> transversely</w:t>
      </w:r>
      <w:r w:rsidR="00F40B14" w:rsidRPr="001F0B7D">
        <w:t xml:space="preserve"> so </w:t>
      </w:r>
      <w:r w:rsidRPr="001F0B7D">
        <w:t>as to obtain two identical halves. Draw and label the cut sur</w:t>
      </w:r>
      <w:r w:rsidR="00AD69E1" w:rsidRPr="001F0B7D">
        <w:t xml:space="preserve">face </w:t>
      </w:r>
      <w:r w:rsidR="00B84530">
        <w:t xml:space="preserve">     </w:t>
      </w:r>
    </w:p>
    <w:p w:rsidR="0087701A" w:rsidRPr="001F0B7D" w:rsidRDefault="004953CE" w:rsidP="005017C4">
      <w:pPr>
        <w:spacing w:line="360" w:lineRule="auto"/>
        <w:ind w:left="720"/>
      </w:pPr>
      <w:r>
        <w:rPr>
          <w:b/>
          <w:bCs/>
        </w:rPr>
        <w:t xml:space="preserve">      </w:t>
      </w:r>
      <w:r w:rsidR="00AD69E1" w:rsidRPr="001F0B7D">
        <w:t>of one half</w:t>
      </w:r>
      <w:r w:rsidR="00AD69E1" w:rsidRPr="001F0B7D">
        <w:tab/>
      </w:r>
      <w:r w:rsidR="00AD69E1" w:rsidRPr="001F0B7D">
        <w:tab/>
      </w:r>
      <w:r w:rsidR="00AD69E1" w:rsidRPr="001F0B7D">
        <w:tab/>
      </w:r>
      <w:r w:rsidR="00AD69E1" w:rsidRPr="001F0B7D">
        <w:tab/>
      </w:r>
      <w:r w:rsidR="00AD69E1" w:rsidRPr="001F0B7D">
        <w:tab/>
      </w:r>
      <w:r w:rsidR="00AD69E1" w:rsidRPr="001F0B7D">
        <w:tab/>
      </w:r>
      <w:r w:rsidR="00AD69E1" w:rsidRPr="001F0B7D">
        <w:tab/>
      </w:r>
      <w:r w:rsidR="00AD69E1" w:rsidRPr="001F0B7D">
        <w:tab/>
      </w:r>
      <w:r w:rsidR="00AD69E1" w:rsidRPr="001F0B7D">
        <w:tab/>
      </w:r>
      <w:r w:rsidR="001F0B7D">
        <w:tab/>
      </w:r>
      <w:r w:rsidR="001F0B7D">
        <w:tab/>
        <w:t xml:space="preserve">     </w:t>
      </w:r>
      <w:r w:rsidR="0087701A" w:rsidRPr="001F0B7D">
        <w:t>(3mrks)</w:t>
      </w:r>
    </w:p>
    <w:p w:rsidR="0087701A" w:rsidRPr="001F0B7D" w:rsidRDefault="0087701A" w:rsidP="005017C4">
      <w:pPr>
        <w:spacing w:line="360" w:lineRule="auto"/>
        <w:ind w:left="720"/>
      </w:pPr>
    </w:p>
    <w:p w:rsidR="0087701A" w:rsidRPr="001F0B7D" w:rsidRDefault="0087701A" w:rsidP="005017C4">
      <w:pPr>
        <w:spacing w:line="360" w:lineRule="auto"/>
        <w:ind w:left="720"/>
      </w:pPr>
    </w:p>
    <w:p w:rsidR="00247F8D" w:rsidRPr="001F0B7D" w:rsidRDefault="00247F8D" w:rsidP="00D84778">
      <w:pPr>
        <w:spacing w:line="360" w:lineRule="auto"/>
      </w:pPr>
    </w:p>
    <w:p w:rsidR="00247F8D" w:rsidRPr="001F0B7D" w:rsidRDefault="00247F8D" w:rsidP="00D84778">
      <w:pPr>
        <w:spacing w:line="360" w:lineRule="auto"/>
      </w:pPr>
    </w:p>
    <w:p w:rsidR="00247F8D" w:rsidRPr="001F0B7D" w:rsidRDefault="00247F8D" w:rsidP="00D84778">
      <w:pPr>
        <w:spacing w:line="360" w:lineRule="auto"/>
      </w:pPr>
    </w:p>
    <w:p w:rsidR="00247F8D" w:rsidRPr="001F0B7D" w:rsidRDefault="00247F8D" w:rsidP="00D84778">
      <w:pPr>
        <w:spacing w:line="360" w:lineRule="auto"/>
      </w:pPr>
    </w:p>
    <w:p w:rsidR="00247F8D" w:rsidRPr="001F0B7D" w:rsidRDefault="00247F8D" w:rsidP="00D84778">
      <w:pPr>
        <w:spacing w:line="360" w:lineRule="auto"/>
      </w:pPr>
    </w:p>
    <w:p w:rsidR="0087701A" w:rsidRPr="001F0B7D" w:rsidRDefault="0087701A" w:rsidP="000F16C3">
      <w:pPr>
        <w:spacing w:line="360" w:lineRule="auto"/>
      </w:pPr>
    </w:p>
    <w:p w:rsidR="0087701A" w:rsidRPr="001F0B7D" w:rsidRDefault="0087701A" w:rsidP="005017C4">
      <w:pPr>
        <w:spacing w:line="360" w:lineRule="auto"/>
        <w:ind w:left="720"/>
      </w:pPr>
      <w:r w:rsidRPr="001F0B7D">
        <w:t xml:space="preserve">b) (i) Name the type of the dehiscent </w:t>
      </w:r>
      <w:r w:rsidR="00AD69E1" w:rsidRPr="001F0B7D">
        <w:t xml:space="preserve"> fruit </w:t>
      </w:r>
      <w:r w:rsidRPr="001F0B7D">
        <w:t xml:space="preserve">represented by </w:t>
      </w:r>
      <w:r w:rsidRPr="001F0B7D">
        <w:rPr>
          <w:b/>
        </w:rPr>
        <w:t xml:space="preserve">specimen </w:t>
      </w:r>
      <w:r w:rsidRPr="001F0B7D">
        <w:rPr>
          <w:b/>
          <w:bCs/>
        </w:rPr>
        <w:t>Q</w:t>
      </w:r>
      <w:r w:rsidR="00AD69E1" w:rsidRPr="001F0B7D">
        <w:tab/>
      </w:r>
      <w:r w:rsidR="00AD69E1" w:rsidRPr="001F0B7D">
        <w:tab/>
      </w:r>
      <w:r w:rsidR="00AD69E1" w:rsidRPr="001F0B7D">
        <w:tab/>
      </w:r>
      <w:r w:rsidR="001F0B7D">
        <w:t xml:space="preserve">       </w:t>
      </w:r>
      <w:r w:rsidRPr="001F0B7D">
        <w:t>(1mrk)</w:t>
      </w:r>
    </w:p>
    <w:p w:rsidR="0087701A" w:rsidRPr="001F0B7D" w:rsidRDefault="0087701A" w:rsidP="000F16C3">
      <w:pPr>
        <w:spacing w:line="360" w:lineRule="auto"/>
        <w:ind w:left="720"/>
      </w:pPr>
      <w:r w:rsidRPr="001F0B7D">
        <w:t>………………………………………………………</w:t>
      </w:r>
      <w:r w:rsidR="001F0B7D">
        <w:t>…..</w:t>
      </w:r>
      <w:r w:rsidRPr="001F0B7D">
        <w:t>…………………………………………….</w:t>
      </w:r>
    </w:p>
    <w:p w:rsidR="0087701A" w:rsidRPr="001F0B7D" w:rsidRDefault="0087701A" w:rsidP="000F16C3">
      <w:pPr>
        <w:spacing w:line="360" w:lineRule="auto"/>
        <w:ind w:firstLine="720"/>
      </w:pPr>
      <w:r w:rsidRPr="001F0B7D">
        <w:t xml:space="preserve">   (ii) Identify the type of placentation found in </w:t>
      </w:r>
      <w:r w:rsidRPr="001F0B7D">
        <w:rPr>
          <w:b/>
        </w:rPr>
        <w:t xml:space="preserve">specimen </w:t>
      </w:r>
      <w:r w:rsidRPr="001F0B7D">
        <w:rPr>
          <w:b/>
          <w:bCs/>
        </w:rPr>
        <w:t>Q</w:t>
      </w:r>
      <w:r w:rsidRPr="001F0B7D">
        <w:tab/>
      </w:r>
      <w:r w:rsidRPr="001F0B7D">
        <w:tab/>
      </w:r>
      <w:r w:rsidRPr="001F0B7D">
        <w:tab/>
      </w:r>
      <w:r w:rsidRPr="001F0B7D">
        <w:tab/>
        <w:t xml:space="preserve"> </w:t>
      </w:r>
      <w:r w:rsidR="001F0B7D">
        <w:tab/>
        <w:t xml:space="preserve">       </w:t>
      </w:r>
      <w:r w:rsidRPr="001F0B7D">
        <w:t>(1mrk)</w:t>
      </w:r>
    </w:p>
    <w:p w:rsidR="0087701A" w:rsidRPr="001F0B7D" w:rsidRDefault="0087701A" w:rsidP="000F16C3">
      <w:pPr>
        <w:spacing w:line="360" w:lineRule="auto"/>
        <w:ind w:left="720"/>
      </w:pPr>
      <w:r w:rsidRPr="001F0B7D">
        <w:t>……………………………………………………………………………………………………….</w:t>
      </w:r>
    </w:p>
    <w:p w:rsidR="0087701A" w:rsidRPr="001F0B7D" w:rsidRDefault="0087701A" w:rsidP="000F16C3">
      <w:pPr>
        <w:spacing w:line="360" w:lineRule="auto"/>
        <w:ind w:left="720"/>
      </w:pPr>
      <w:r w:rsidRPr="001F0B7D">
        <w:t xml:space="preserve">(c) Describe the various features of the following parts of </w:t>
      </w:r>
      <w:r w:rsidRPr="001F0B7D">
        <w:rPr>
          <w:b/>
        </w:rPr>
        <w:t>specimen R</w:t>
      </w:r>
      <w:r w:rsidRPr="001F0B7D">
        <w:t>, other than colour and</w:t>
      </w:r>
      <w:r w:rsidR="001F0B7D">
        <w:t xml:space="preserve"> </w:t>
      </w:r>
      <w:r w:rsidRPr="001F0B7D">
        <w:t>smell</w:t>
      </w:r>
    </w:p>
    <w:p w:rsidR="0087701A" w:rsidRPr="001F0B7D" w:rsidRDefault="0087701A" w:rsidP="005017C4">
      <w:pPr>
        <w:spacing w:line="360" w:lineRule="auto"/>
      </w:pPr>
      <w:r w:rsidRPr="001F0B7D">
        <w:tab/>
      </w:r>
      <w:r w:rsidRPr="001F0B7D">
        <w:tab/>
        <w:t>(i)Corolla</w:t>
      </w:r>
      <w:r w:rsidRPr="001F0B7D">
        <w:tab/>
      </w:r>
      <w:r w:rsidRPr="001F0B7D">
        <w:tab/>
      </w:r>
      <w:r w:rsidRPr="001F0B7D">
        <w:tab/>
      </w:r>
      <w:r w:rsidRPr="001F0B7D">
        <w:tab/>
      </w:r>
      <w:r w:rsidRPr="001F0B7D">
        <w:tab/>
      </w:r>
      <w:r w:rsidRPr="001F0B7D">
        <w:tab/>
      </w:r>
      <w:r w:rsidRPr="001F0B7D">
        <w:tab/>
      </w:r>
      <w:r w:rsidRPr="001F0B7D">
        <w:tab/>
      </w:r>
      <w:r w:rsidRPr="001F0B7D">
        <w:tab/>
      </w:r>
      <w:r w:rsidR="001F0B7D">
        <w:tab/>
        <w:t xml:space="preserve">     </w:t>
      </w:r>
      <w:r w:rsidRPr="001F0B7D">
        <w:t>(3mrks)</w:t>
      </w:r>
    </w:p>
    <w:p w:rsidR="001F0B7D" w:rsidRPr="001F0B7D" w:rsidRDefault="001F0B7D" w:rsidP="001F0B7D">
      <w:pPr>
        <w:spacing w:line="360" w:lineRule="auto"/>
        <w:ind w:left="720"/>
      </w:pPr>
      <w:r w:rsidRPr="001F0B7D">
        <w:t>………………………………………………………</w:t>
      </w:r>
      <w:r>
        <w:t>…..</w:t>
      </w:r>
      <w:r w:rsidRPr="001F0B7D">
        <w:t>…………………………………………….</w:t>
      </w:r>
    </w:p>
    <w:p w:rsidR="001F0B7D" w:rsidRPr="001F0B7D" w:rsidRDefault="001F0B7D" w:rsidP="001F0B7D">
      <w:pPr>
        <w:spacing w:line="360" w:lineRule="auto"/>
        <w:ind w:left="720"/>
      </w:pPr>
      <w:r w:rsidRPr="001F0B7D">
        <w:t>………………………………………………………</w:t>
      </w:r>
      <w:r>
        <w:t>…..</w:t>
      </w:r>
      <w:r w:rsidRPr="001F0B7D">
        <w:t>…………………………………………….</w:t>
      </w:r>
    </w:p>
    <w:p w:rsidR="001F0B7D" w:rsidRPr="001F0B7D" w:rsidRDefault="001F0B7D" w:rsidP="001F0B7D">
      <w:pPr>
        <w:spacing w:line="360" w:lineRule="auto"/>
        <w:ind w:left="720"/>
      </w:pPr>
      <w:r w:rsidRPr="001F0B7D">
        <w:t>………………………………………………………</w:t>
      </w:r>
      <w:r>
        <w:t>…..</w:t>
      </w:r>
      <w:r w:rsidRPr="001F0B7D">
        <w:t>…………………………………………….</w:t>
      </w:r>
    </w:p>
    <w:p w:rsidR="0087701A" w:rsidRPr="001F0B7D" w:rsidRDefault="0087701A" w:rsidP="005017C4">
      <w:pPr>
        <w:spacing w:line="360" w:lineRule="auto"/>
      </w:pPr>
      <w:r w:rsidRPr="001F0B7D">
        <w:tab/>
      </w:r>
      <w:r w:rsidRPr="001F0B7D">
        <w:tab/>
        <w:t xml:space="preserve">(ii)Gynoecium </w:t>
      </w:r>
      <w:r w:rsidRPr="001F0B7D">
        <w:tab/>
      </w:r>
      <w:r w:rsidRPr="001F0B7D">
        <w:tab/>
      </w:r>
      <w:r w:rsidRPr="001F0B7D">
        <w:tab/>
      </w:r>
      <w:r w:rsidRPr="001F0B7D">
        <w:tab/>
      </w:r>
      <w:r w:rsidRPr="001F0B7D">
        <w:tab/>
      </w:r>
      <w:r w:rsidRPr="001F0B7D">
        <w:tab/>
      </w:r>
      <w:r w:rsidRPr="001F0B7D">
        <w:tab/>
      </w:r>
      <w:r w:rsidRPr="001F0B7D">
        <w:tab/>
      </w:r>
      <w:r w:rsidRPr="001F0B7D">
        <w:tab/>
      </w:r>
      <w:r w:rsidR="001F0B7D">
        <w:t xml:space="preserve">     </w:t>
      </w:r>
      <w:r w:rsidRPr="001F0B7D">
        <w:t>(3mrks)</w:t>
      </w:r>
    </w:p>
    <w:p w:rsidR="001F0B7D" w:rsidRPr="001F0B7D" w:rsidRDefault="001F0B7D" w:rsidP="001F0B7D">
      <w:pPr>
        <w:spacing w:line="360" w:lineRule="auto"/>
        <w:ind w:left="720"/>
      </w:pPr>
      <w:r w:rsidRPr="001F0B7D">
        <w:t>………………………………………………………</w:t>
      </w:r>
      <w:r>
        <w:t>…..</w:t>
      </w:r>
      <w:r w:rsidRPr="001F0B7D">
        <w:t>…………………………………………….</w:t>
      </w:r>
    </w:p>
    <w:p w:rsidR="001F0B7D" w:rsidRPr="001F0B7D" w:rsidRDefault="001F0B7D" w:rsidP="001F0B7D">
      <w:pPr>
        <w:spacing w:line="360" w:lineRule="auto"/>
        <w:ind w:left="720"/>
      </w:pPr>
      <w:r w:rsidRPr="001F0B7D">
        <w:t>………………………………………………………</w:t>
      </w:r>
      <w:r>
        <w:t>…..</w:t>
      </w:r>
      <w:r w:rsidRPr="001F0B7D">
        <w:t>…………………………………………….</w:t>
      </w:r>
    </w:p>
    <w:p w:rsidR="001F0B7D" w:rsidRDefault="001F0B7D" w:rsidP="001F0B7D">
      <w:pPr>
        <w:spacing w:line="360" w:lineRule="auto"/>
        <w:ind w:left="720"/>
      </w:pPr>
      <w:r w:rsidRPr="001F0B7D">
        <w:t>………………………………………………………</w:t>
      </w:r>
      <w:r>
        <w:t>…..</w:t>
      </w:r>
      <w:r w:rsidRPr="001F0B7D">
        <w:t>…………………………………………….</w:t>
      </w:r>
    </w:p>
    <w:p w:rsidR="001F0B7D" w:rsidRPr="001F0B7D" w:rsidRDefault="001F0B7D" w:rsidP="001F0B7D">
      <w:pPr>
        <w:spacing w:line="360" w:lineRule="auto"/>
        <w:ind w:left="720"/>
      </w:pPr>
    </w:p>
    <w:p w:rsidR="0087701A" w:rsidRPr="001F0B7D" w:rsidRDefault="0087701A" w:rsidP="005017C4">
      <w:pPr>
        <w:spacing w:line="360" w:lineRule="auto"/>
      </w:pPr>
      <w:r w:rsidRPr="001F0B7D">
        <w:tab/>
        <w:t xml:space="preserve">d) Name the division to which </w:t>
      </w:r>
      <w:r w:rsidRPr="001F0B7D">
        <w:rPr>
          <w:b/>
        </w:rPr>
        <w:t>specimen R</w:t>
      </w:r>
      <w:r w:rsidRPr="001F0B7D">
        <w:t xml:space="preserve"> belongs</w:t>
      </w:r>
      <w:r w:rsidRPr="001F0B7D">
        <w:tab/>
      </w:r>
      <w:r w:rsidRPr="001F0B7D">
        <w:tab/>
      </w:r>
      <w:r w:rsidRPr="001F0B7D">
        <w:tab/>
      </w:r>
      <w:r w:rsidRPr="001F0B7D">
        <w:tab/>
      </w:r>
      <w:r w:rsidRPr="001F0B7D">
        <w:tab/>
      </w:r>
      <w:r w:rsidR="001F0B7D">
        <w:tab/>
        <w:t xml:space="preserve">       </w:t>
      </w:r>
      <w:r w:rsidRPr="001F0B7D">
        <w:t>(1mrk)</w:t>
      </w:r>
    </w:p>
    <w:p w:rsidR="001F0B7D" w:rsidRPr="001F0B7D" w:rsidRDefault="001F0B7D" w:rsidP="001F0B7D">
      <w:pPr>
        <w:spacing w:line="360" w:lineRule="auto"/>
        <w:ind w:left="720"/>
      </w:pPr>
      <w:r w:rsidRPr="001F0B7D">
        <w:t>………………………………………………………</w:t>
      </w:r>
      <w:r>
        <w:t>…..</w:t>
      </w:r>
      <w:r w:rsidRPr="001F0B7D">
        <w:t>…………………………………………….</w:t>
      </w:r>
    </w:p>
    <w:p w:rsidR="001F0B7D" w:rsidRPr="001F0B7D" w:rsidRDefault="001F0B7D" w:rsidP="001F0B7D">
      <w:pPr>
        <w:spacing w:line="360" w:lineRule="auto"/>
        <w:ind w:left="720"/>
      </w:pPr>
      <w:r w:rsidRPr="001F0B7D">
        <w:t xml:space="preserve"> ………………………………………………………</w:t>
      </w:r>
      <w:r>
        <w:t>…..</w:t>
      </w:r>
      <w:r w:rsidRPr="001F0B7D">
        <w:t>…………………………………………….</w:t>
      </w:r>
    </w:p>
    <w:p w:rsidR="0087701A" w:rsidRPr="001F0B7D" w:rsidRDefault="001F0B7D" w:rsidP="001F0B7D">
      <w:pPr>
        <w:spacing w:line="360" w:lineRule="auto"/>
        <w:ind w:left="720" w:hanging="720"/>
      </w:pPr>
      <w:r w:rsidRPr="001F0B7D">
        <w:t xml:space="preserve"> </w:t>
      </w:r>
      <w:r w:rsidR="0087701A" w:rsidRPr="001F0B7D">
        <w:t>(3)</w:t>
      </w:r>
      <w:r w:rsidR="0087701A" w:rsidRPr="001F0B7D">
        <w:tab/>
        <w:t>Below are</w:t>
      </w:r>
      <w:r w:rsidR="00AD69E1" w:rsidRPr="001F0B7D">
        <w:t xml:space="preserve"> </w:t>
      </w:r>
      <w:r w:rsidR="00AD69E1" w:rsidRPr="001F0B7D">
        <w:rPr>
          <w:b/>
        </w:rPr>
        <w:t>photographs</w:t>
      </w:r>
      <w:r w:rsidR="0087701A" w:rsidRPr="001F0B7D">
        <w:t xml:space="preserve"> </w:t>
      </w:r>
      <w:r w:rsidR="0087701A" w:rsidRPr="001F0B7D">
        <w:rPr>
          <w:b/>
          <w:bCs/>
        </w:rPr>
        <w:t>I ,II</w:t>
      </w:r>
      <w:r w:rsidR="0087701A" w:rsidRPr="001F0B7D">
        <w:t xml:space="preserve"> and </w:t>
      </w:r>
      <w:r w:rsidR="0087701A" w:rsidRPr="001F0B7D">
        <w:rPr>
          <w:b/>
          <w:bCs/>
        </w:rPr>
        <w:t>III</w:t>
      </w:r>
      <w:r w:rsidR="00354F54" w:rsidRPr="001F0B7D">
        <w:t xml:space="preserve"> of anterior view</w:t>
      </w:r>
      <w:r w:rsidR="0087701A" w:rsidRPr="001F0B7D">
        <w:t xml:space="preserve"> of</w:t>
      </w:r>
      <w:r w:rsidR="00354F54" w:rsidRPr="001F0B7D">
        <w:t xml:space="preserve"> three</w:t>
      </w:r>
      <w:r w:rsidR="00DB5329">
        <w:t xml:space="preserve"> </w:t>
      </w:r>
      <w:r w:rsidR="0087701A" w:rsidRPr="001F0B7D">
        <w:t>different types of vertebrae obtained</w:t>
      </w:r>
      <w:r w:rsidR="00354F54" w:rsidRPr="001F0B7D">
        <w:t xml:space="preserve"> </w:t>
      </w:r>
      <w:r w:rsidR="0087701A" w:rsidRPr="001F0B7D">
        <w:t>from the same mammal. Study them carefully and a</w:t>
      </w:r>
      <w:r w:rsidR="00354F54" w:rsidRPr="001F0B7D">
        <w:t>nswer the questions that follow</w:t>
      </w:r>
      <w:r w:rsidR="0087701A" w:rsidRPr="001F0B7D">
        <w:t>;</w:t>
      </w:r>
    </w:p>
    <w:p w:rsidR="0087701A" w:rsidRPr="001F0B7D" w:rsidRDefault="00701C15" w:rsidP="005017C4">
      <w:pPr>
        <w:spacing w:line="360" w:lineRule="auto"/>
      </w:pPr>
      <w:r>
        <w:rPr>
          <w:noProof/>
        </w:rPr>
        <w:pict>
          <v:group id="_x0000_s1038" style="position:absolute;margin-left:39pt;margin-top:12.45pt;width:468pt;height:192.45pt;z-index:1" coordorigin="1500,3039" coordsize="9360,384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8" type="#_x0000_t75" style="position:absolute;left:1500;top:3039;width:3000;height:3429;visibility:visible" wrapcoords="-138 0 -138 21424 21600 21424 21600 0 -138 0">
              <v:imagedata r:id="rId7" o:title="" croptop="764f" cropbottom="49098f" cropleft="11728f" cropright="13223f" gain="5" blacklevel="13107f"/>
            </v:shape>
            <v:shape id="Picture 3" o:spid="_x0000_s1029" type="#_x0000_t75" style="position:absolute;left:4740;top:3039;width:2565;height:3333;visibility:visible" wrapcoords="-253 0 -253 21510 21726 21510 21726 0 -253 0">
              <v:imagedata r:id="rId7" o:title="" croptop="22045f" cropbottom="13036f" cropleft="3198f" cropright="40236f" gain="5" blacklevel="13107f"/>
            </v:shape>
            <v:shape id="Picture 3" o:spid="_x0000_s1030" type="#_x0000_t75" style="position:absolute;left:7500;top:3120;width:2760;height:3333;visibility:visible" wrapcoords="-235 0 -235 21510 21600 21510 21600 0 -235 0">
              <v:imagedata r:id="rId7" o:title="" croptop="23370f" cropbottom="13036f" cropleft="30211f" cropright="6501f" gain="5" blacklevel="13107f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3" type="#_x0000_t32" style="position:absolute;left:9510;top:5055;width:945;height:0" o:connectortype="straigh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10365;top:4860;width:495;height:420" filled="f" stroked="f">
              <v:textbox>
                <w:txbxContent>
                  <w:p w:rsidR="00DB5329" w:rsidRPr="00DB5329" w:rsidRDefault="00DB5329">
                    <w:pPr>
                      <w:rPr>
                        <w:b/>
                      </w:rPr>
                    </w:pPr>
                    <w:r w:rsidRPr="00DB5329">
                      <w:rPr>
                        <w:b/>
                      </w:rPr>
                      <w:t>G</w:t>
                    </w:r>
                  </w:p>
                </w:txbxContent>
              </v:textbox>
            </v:shape>
            <v:shape id="_x0000_s1035" type="#_x0000_t202" style="position:absolute;left:1605;top:6372;width:2310;height:420" filled="f" stroked="f">
              <v:textbox>
                <w:txbxContent>
                  <w:p w:rsidR="00DB5329" w:rsidRPr="00DB5329" w:rsidRDefault="00DB5329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PHOTOGRAPH I</w:t>
                    </w:r>
                  </w:p>
                </w:txbxContent>
              </v:textbox>
            </v:shape>
            <v:shape id="_x0000_s1036" type="#_x0000_t202" style="position:absolute;left:4740;top:6372;width:2310;height:420" filled="f" stroked="f">
              <v:textbox>
                <w:txbxContent>
                  <w:p w:rsidR="00DB5329" w:rsidRPr="00DB5329" w:rsidRDefault="00DB5329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PHOTOGRAPH II</w:t>
                    </w:r>
                  </w:p>
                </w:txbxContent>
              </v:textbox>
            </v:shape>
            <v:shape id="_x0000_s1037" type="#_x0000_t202" style="position:absolute;left:7590;top:6468;width:2670;height:420" filled="f" stroked="f">
              <v:textbox>
                <w:txbxContent>
                  <w:p w:rsidR="00DB5329" w:rsidRPr="00DB5329" w:rsidRDefault="00DB5329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PHOTOGRAPH III</w:t>
                    </w:r>
                  </w:p>
                </w:txbxContent>
              </v:textbox>
            </v:shape>
          </v:group>
        </w:pict>
      </w:r>
    </w:p>
    <w:p w:rsidR="00AD69E1" w:rsidRPr="001F0B7D" w:rsidRDefault="00AD69E1" w:rsidP="005017C4">
      <w:pPr>
        <w:spacing w:line="360" w:lineRule="auto"/>
      </w:pPr>
    </w:p>
    <w:p w:rsidR="00AD69E1" w:rsidRPr="001F0B7D" w:rsidRDefault="00AD69E1" w:rsidP="00DB5329">
      <w:pPr>
        <w:spacing w:line="360" w:lineRule="auto"/>
        <w:jc w:val="right"/>
      </w:pPr>
    </w:p>
    <w:p w:rsidR="00AD69E1" w:rsidRPr="001F0B7D" w:rsidRDefault="00AD69E1" w:rsidP="005017C4">
      <w:pPr>
        <w:spacing w:line="360" w:lineRule="auto"/>
      </w:pPr>
    </w:p>
    <w:p w:rsidR="00AD69E1" w:rsidRPr="001F0B7D" w:rsidRDefault="00AD69E1" w:rsidP="005017C4">
      <w:pPr>
        <w:spacing w:line="360" w:lineRule="auto"/>
      </w:pPr>
    </w:p>
    <w:p w:rsidR="00AD69E1" w:rsidRPr="001F0B7D" w:rsidRDefault="00AD69E1" w:rsidP="005017C4">
      <w:pPr>
        <w:spacing w:line="360" w:lineRule="auto"/>
      </w:pPr>
    </w:p>
    <w:p w:rsidR="00AD69E1" w:rsidRPr="001F0B7D" w:rsidRDefault="00AD69E1" w:rsidP="005017C4">
      <w:pPr>
        <w:spacing w:line="360" w:lineRule="auto"/>
      </w:pPr>
    </w:p>
    <w:p w:rsidR="00AD69E1" w:rsidRPr="001F0B7D" w:rsidRDefault="00AD69E1" w:rsidP="005017C4">
      <w:pPr>
        <w:spacing w:line="360" w:lineRule="auto"/>
      </w:pPr>
    </w:p>
    <w:p w:rsidR="00AD69E1" w:rsidRPr="001F0B7D" w:rsidRDefault="00AD69E1" w:rsidP="005017C4">
      <w:pPr>
        <w:spacing w:line="360" w:lineRule="auto"/>
      </w:pPr>
    </w:p>
    <w:p w:rsidR="00AD69E1" w:rsidRPr="001F0B7D" w:rsidRDefault="00AD69E1" w:rsidP="005017C4">
      <w:pPr>
        <w:spacing w:line="360" w:lineRule="auto"/>
      </w:pPr>
    </w:p>
    <w:p w:rsidR="0087701A" w:rsidRPr="001F0B7D" w:rsidRDefault="0087701A" w:rsidP="003D048F">
      <w:pPr>
        <w:spacing w:line="360" w:lineRule="auto"/>
        <w:ind w:firstLine="720"/>
      </w:pPr>
      <w:r w:rsidRPr="001F0B7D">
        <w:t>(a)Identify each of the vertebrae. Give a reason in each case.</w:t>
      </w:r>
    </w:p>
    <w:p w:rsidR="0087701A" w:rsidRPr="001F0B7D" w:rsidRDefault="0087701A" w:rsidP="005017C4">
      <w:pPr>
        <w:spacing w:line="360" w:lineRule="auto"/>
        <w:ind w:left="720"/>
      </w:pPr>
      <w:r w:rsidRPr="001F0B7D">
        <w:t xml:space="preserve">(i) Vertebra in </w:t>
      </w:r>
      <w:r w:rsidRPr="001F0B7D">
        <w:rPr>
          <w:b/>
        </w:rPr>
        <w:t>photograph I</w:t>
      </w:r>
      <w:r w:rsidRPr="001F0B7D">
        <w:tab/>
      </w:r>
      <w:r w:rsidR="003D048F">
        <w:t xml:space="preserve">………………………………………………………………….. </w:t>
      </w:r>
    </w:p>
    <w:p w:rsidR="00017407" w:rsidRPr="001F0B7D" w:rsidRDefault="0087701A" w:rsidP="00464D4C">
      <w:pPr>
        <w:spacing w:line="360" w:lineRule="auto"/>
        <w:ind w:left="720"/>
      </w:pPr>
      <w:r w:rsidRPr="001F0B7D">
        <w:t>Reason……………………………………………………………</w:t>
      </w:r>
      <w:r w:rsidR="003D048F">
        <w:t>……….</w:t>
      </w:r>
      <w:r w:rsidRPr="001F0B7D">
        <w:t>……………………</w:t>
      </w:r>
      <w:r w:rsidR="00017407" w:rsidRPr="001F0B7D">
        <w:t>..</w:t>
      </w:r>
      <w:r w:rsidR="003D048F" w:rsidRPr="001F0B7D">
        <w:t>(1mrk)</w:t>
      </w:r>
    </w:p>
    <w:p w:rsidR="0087701A" w:rsidRPr="001F0B7D" w:rsidRDefault="003D048F" w:rsidP="005017C4">
      <w:pPr>
        <w:spacing w:line="360" w:lineRule="auto"/>
        <w:ind w:left="720"/>
        <w:rPr>
          <w:lang w:val="de-DE"/>
        </w:rPr>
      </w:pPr>
      <w:r w:rsidRPr="001F0B7D">
        <w:rPr>
          <w:lang w:val="de-DE"/>
        </w:rPr>
        <w:t xml:space="preserve"> </w:t>
      </w:r>
      <w:r w:rsidR="0087701A" w:rsidRPr="001F0B7D">
        <w:rPr>
          <w:lang w:val="de-DE"/>
        </w:rPr>
        <w:t xml:space="preserve">(ii) Vertebra in </w:t>
      </w:r>
      <w:r w:rsidR="0087701A" w:rsidRPr="001F0B7D">
        <w:rPr>
          <w:b/>
          <w:lang w:val="de-DE"/>
        </w:rPr>
        <w:t>photograph II</w:t>
      </w:r>
      <w:r w:rsidR="0087701A" w:rsidRPr="001F0B7D">
        <w:rPr>
          <w:lang w:val="de-DE"/>
        </w:rPr>
        <w:t xml:space="preserve"> </w:t>
      </w:r>
      <w:r>
        <w:rPr>
          <w:lang w:val="de-DE"/>
        </w:rPr>
        <w:t>...................................................................................................</w:t>
      </w:r>
      <w:r w:rsidR="0087701A" w:rsidRPr="001F0B7D">
        <w:rPr>
          <w:lang w:val="de-DE"/>
        </w:rPr>
        <w:t xml:space="preserve"> (1mrk)</w:t>
      </w:r>
    </w:p>
    <w:p w:rsidR="003D048F" w:rsidRPr="001F0B7D" w:rsidRDefault="0087701A" w:rsidP="003D048F">
      <w:pPr>
        <w:spacing w:line="360" w:lineRule="auto"/>
        <w:ind w:left="720"/>
        <w:rPr>
          <w:lang w:val="de-DE"/>
        </w:rPr>
      </w:pPr>
      <w:r w:rsidRPr="001F0B7D">
        <w:rPr>
          <w:lang w:val="de-DE"/>
        </w:rPr>
        <w:t>R</w:t>
      </w:r>
      <w:r w:rsidR="00183A58" w:rsidRPr="001F0B7D">
        <w:rPr>
          <w:lang w:val="de-DE"/>
        </w:rPr>
        <w:t>ea</w:t>
      </w:r>
      <w:r w:rsidRPr="001F0B7D">
        <w:rPr>
          <w:lang w:val="de-DE"/>
        </w:rPr>
        <w:t>son..........................................................</w:t>
      </w:r>
      <w:r w:rsidR="003D048F">
        <w:rPr>
          <w:lang w:val="de-DE"/>
        </w:rPr>
        <w:t>.......</w:t>
      </w:r>
      <w:r w:rsidRPr="001F0B7D">
        <w:rPr>
          <w:lang w:val="de-DE"/>
        </w:rPr>
        <w:t>........................................................</w:t>
      </w:r>
      <w:r w:rsidR="003D048F">
        <w:rPr>
          <w:lang w:val="de-DE"/>
        </w:rPr>
        <w:t>.................(1</w:t>
      </w:r>
      <w:r w:rsidR="003D048F" w:rsidRPr="001F0B7D">
        <w:rPr>
          <w:lang w:val="de-DE"/>
        </w:rPr>
        <w:t>mrk)</w:t>
      </w:r>
    </w:p>
    <w:p w:rsidR="0087701A" w:rsidRPr="001F0B7D" w:rsidRDefault="003D048F" w:rsidP="005017C4">
      <w:pPr>
        <w:spacing w:line="360" w:lineRule="auto"/>
        <w:ind w:left="720"/>
        <w:rPr>
          <w:lang w:val="de-DE"/>
        </w:rPr>
      </w:pPr>
      <w:r w:rsidRPr="001F0B7D">
        <w:rPr>
          <w:lang w:val="de-DE"/>
        </w:rPr>
        <w:t xml:space="preserve"> </w:t>
      </w:r>
      <w:r w:rsidR="0087701A" w:rsidRPr="001F0B7D">
        <w:rPr>
          <w:lang w:val="de-DE"/>
        </w:rPr>
        <w:t xml:space="preserve">(iii) Vertebra in </w:t>
      </w:r>
      <w:r w:rsidR="0087701A" w:rsidRPr="001F0B7D">
        <w:rPr>
          <w:b/>
          <w:lang w:val="de-DE"/>
        </w:rPr>
        <w:t>photograph  III</w:t>
      </w:r>
      <w:r w:rsidRPr="003D048F">
        <w:rPr>
          <w:lang w:val="de-DE"/>
        </w:rPr>
        <w:t>................................................................................................</w:t>
      </w:r>
      <w:r w:rsidR="00183A58" w:rsidRPr="003D048F">
        <w:rPr>
          <w:lang w:val="de-DE"/>
        </w:rPr>
        <w:t xml:space="preserve"> </w:t>
      </w:r>
      <w:r w:rsidR="00183A58" w:rsidRPr="001F0B7D">
        <w:rPr>
          <w:lang w:val="de-DE"/>
        </w:rPr>
        <w:tab/>
      </w:r>
    </w:p>
    <w:p w:rsidR="00017407" w:rsidRPr="001F0B7D" w:rsidRDefault="0087701A" w:rsidP="00464D4C">
      <w:pPr>
        <w:spacing w:line="360" w:lineRule="auto"/>
        <w:ind w:left="720"/>
      </w:pPr>
      <w:r w:rsidRPr="001F0B7D">
        <w:t>Reason.........................................................................................................................</w:t>
      </w:r>
      <w:r w:rsidR="00280EDE">
        <w:t>......</w:t>
      </w:r>
      <w:r w:rsidRPr="001F0B7D">
        <w:t>........</w:t>
      </w:r>
      <w:r w:rsidR="00017407" w:rsidRPr="001F0B7D">
        <w:t>....</w:t>
      </w:r>
      <w:r w:rsidR="00280EDE" w:rsidRPr="00280EDE">
        <w:t xml:space="preserve"> </w:t>
      </w:r>
      <w:r w:rsidR="00280EDE">
        <w:t>(</w:t>
      </w:r>
      <w:r w:rsidR="00280EDE" w:rsidRPr="001F0B7D">
        <w:t>1mk)</w:t>
      </w:r>
    </w:p>
    <w:p w:rsidR="0087701A" w:rsidRPr="001F0B7D" w:rsidRDefault="00280EDE" w:rsidP="00280EDE">
      <w:pPr>
        <w:spacing w:line="360" w:lineRule="auto"/>
        <w:ind w:firstLine="720"/>
      </w:pPr>
      <w:r w:rsidRPr="001F0B7D">
        <w:t xml:space="preserve"> </w:t>
      </w:r>
      <w:r w:rsidR="0087701A" w:rsidRPr="001F0B7D">
        <w:t xml:space="preserve">(b) State </w:t>
      </w:r>
      <w:r w:rsidR="0087701A" w:rsidRPr="001F0B7D">
        <w:rPr>
          <w:b/>
          <w:bCs/>
        </w:rPr>
        <w:t>three</w:t>
      </w:r>
      <w:r w:rsidR="0087701A" w:rsidRPr="001F0B7D">
        <w:t xml:space="preserve"> differences between the vertebrae in </w:t>
      </w:r>
      <w:r w:rsidR="0087701A" w:rsidRPr="001F0B7D">
        <w:rPr>
          <w:b/>
        </w:rPr>
        <w:t>photographs I</w:t>
      </w:r>
      <w:r w:rsidR="0087701A" w:rsidRPr="001F0B7D">
        <w:t xml:space="preserve"> and </w:t>
      </w:r>
      <w:r w:rsidR="0087701A" w:rsidRPr="001F0B7D">
        <w:rPr>
          <w:b/>
        </w:rPr>
        <w:t>II</w:t>
      </w:r>
      <w:r w:rsidR="0087701A" w:rsidRPr="001F0B7D">
        <w:tab/>
      </w:r>
      <w:r w:rsidR="00E52496" w:rsidRPr="001F0B7D">
        <w:tab/>
      </w:r>
      <w:r>
        <w:t xml:space="preserve">                 </w:t>
      </w:r>
      <w:r w:rsidR="0087701A" w:rsidRPr="001F0B7D">
        <w:t>(3mrks)</w:t>
      </w:r>
    </w:p>
    <w:p w:rsidR="00280EDE" w:rsidRPr="001F0B7D" w:rsidRDefault="00280EDE" w:rsidP="00280EDE">
      <w:pPr>
        <w:spacing w:line="360" w:lineRule="auto"/>
        <w:ind w:left="720"/>
      </w:pPr>
      <w:r w:rsidRPr="001F0B7D">
        <w:t>………………………………………………………</w:t>
      </w:r>
      <w:r>
        <w:t>…..</w:t>
      </w:r>
      <w:r w:rsidRPr="001F0B7D">
        <w:t>…………………………………………….</w:t>
      </w:r>
    </w:p>
    <w:p w:rsidR="00280EDE" w:rsidRPr="001F0B7D" w:rsidRDefault="00280EDE" w:rsidP="00280EDE">
      <w:pPr>
        <w:spacing w:line="360" w:lineRule="auto"/>
        <w:ind w:left="720"/>
      </w:pPr>
      <w:r w:rsidRPr="001F0B7D">
        <w:t xml:space="preserve"> ………………………………………………………</w:t>
      </w:r>
      <w:r>
        <w:t>…..</w:t>
      </w:r>
      <w:r w:rsidRPr="001F0B7D">
        <w:t>…………………………………………….</w:t>
      </w:r>
    </w:p>
    <w:p w:rsidR="00280EDE" w:rsidRPr="001F0B7D" w:rsidRDefault="00280EDE" w:rsidP="00280EDE">
      <w:pPr>
        <w:spacing w:line="360" w:lineRule="auto"/>
        <w:ind w:left="720"/>
      </w:pPr>
      <w:r w:rsidRPr="001F0B7D">
        <w:t>………………………………………………………</w:t>
      </w:r>
      <w:r>
        <w:t>…..</w:t>
      </w:r>
      <w:r w:rsidRPr="001F0B7D">
        <w:t>…………………………………………….</w:t>
      </w:r>
    </w:p>
    <w:p w:rsidR="00280EDE" w:rsidRPr="001F0B7D" w:rsidRDefault="00280EDE" w:rsidP="00280EDE">
      <w:pPr>
        <w:spacing w:line="360" w:lineRule="auto"/>
        <w:ind w:left="720"/>
      </w:pPr>
      <w:r w:rsidRPr="001F0B7D">
        <w:t xml:space="preserve"> ………………………………………………………</w:t>
      </w:r>
      <w:r>
        <w:t>…..</w:t>
      </w:r>
      <w:r w:rsidRPr="001F0B7D">
        <w:t>…………………………………………….</w:t>
      </w:r>
    </w:p>
    <w:p w:rsidR="0087701A" w:rsidRPr="001F0B7D" w:rsidRDefault="0087701A" w:rsidP="00E52496">
      <w:pPr>
        <w:spacing w:line="360" w:lineRule="auto"/>
      </w:pPr>
      <w:r w:rsidRPr="001F0B7D">
        <w:t xml:space="preserve"> </w:t>
      </w:r>
      <w:r w:rsidR="00280EDE">
        <w:tab/>
      </w:r>
      <w:r w:rsidRPr="001F0B7D">
        <w:t xml:space="preserve">(c)Identify the part labelled </w:t>
      </w:r>
      <w:r w:rsidRPr="0065014D">
        <w:rPr>
          <w:b/>
        </w:rPr>
        <w:t>G</w:t>
      </w:r>
      <w:r w:rsidRPr="001F0B7D">
        <w:t xml:space="preserve"> in the vertebra in </w:t>
      </w:r>
      <w:r w:rsidRPr="001F0B7D">
        <w:rPr>
          <w:b/>
        </w:rPr>
        <w:t>photograph III</w:t>
      </w:r>
      <w:r w:rsidRPr="001F0B7D">
        <w:tab/>
      </w:r>
      <w:r w:rsidRPr="001F0B7D">
        <w:tab/>
      </w:r>
      <w:r w:rsidR="00E52496" w:rsidRPr="001F0B7D">
        <w:tab/>
      </w:r>
      <w:r w:rsidR="00280EDE">
        <w:tab/>
        <w:t xml:space="preserve">       </w:t>
      </w:r>
      <w:r w:rsidRPr="001F0B7D">
        <w:t>(1mrk)</w:t>
      </w:r>
    </w:p>
    <w:p w:rsidR="00280EDE" w:rsidRPr="001F0B7D" w:rsidRDefault="00280EDE" w:rsidP="00280EDE">
      <w:pPr>
        <w:spacing w:line="360" w:lineRule="auto"/>
        <w:ind w:left="720"/>
      </w:pPr>
      <w:r w:rsidRPr="001F0B7D">
        <w:t>………………………………………………………</w:t>
      </w:r>
      <w:r>
        <w:t>…..</w:t>
      </w:r>
      <w:r w:rsidRPr="001F0B7D">
        <w:t>…………………………………………….</w:t>
      </w:r>
    </w:p>
    <w:p w:rsidR="004953CE" w:rsidRDefault="0087701A" w:rsidP="00280EDE">
      <w:pPr>
        <w:spacing w:line="360" w:lineRule="auto"/>
        <w:ind w:left="720"/>
      </w:pPr>
      <w:r w:rsidRPr="001F0B7D">
        <w:t xml:space="preserve">(d) Name the region of the body of the mammal from which the vertebra in </w:t>
      </w:r>
      <w:r w:rsidRPr="001F0B7D">
        <w:rPr>
          <w:b/>
        </w:rPr>
        <w:t>photograph III</w:t>
      </w:r>
      <w:r w:rsidRPr="001F0B7D">
        <w:t xml:space="preserve"> was </w:t>
      </w:r>
    </w:p>
    <w:p w:rsidR="0087701A" w:rsidRPr="001F0B7D" w:rsidRDefault="004953CE" w:rsidP="00280EDE">
      <w:pPr>
        <w:spacing w:line="360" w:lineRule="auto"/>
        <w:ind w:left="720"/>
      </w:pPr>
      <w:r>
        <w:t xml:space="preserve">      </w:t>
      </w:r>
      <w:r w:rsidR="0087701A" w:rsidRPr="001F0B7D">
        <w:t xml:space="preserve">obtained. </w:t>
      </w:r>
      <w:r w:rsidR="0087701A" w:rsidRPr="001F0B7D">
        <w:tab/>
      </w:r>
      <w:r w:rsidR="0087701A" w:rsidRPr="001F0B7D">
        <w:tab/>
      </w:r>
      <w:r w:rsidR="0087701A" w:rsidRPr="001F0B7D">
        <w:tab/>
      </w:r>
      <w:r w:rsidR="0087701A" w:rsidRPr="001F0B7D">
        <w:tab/>
      </w:r>
      <w:r w:rsidR="0087701A" w:rsidRPr="001F0B7D">
        <w:tab/>
      </w:r>
      <w:r w:rsidR="0087701A" w:rsidRPr="001F0B7D">
        <w:tab/>
      </w:r>
      <w:r w:rsidR="0087701A" w:rsidRPr="001F0B7D">
        <w:tab/>
      </w:r>
      <w:r w:rsidR="00280EDE">
        <w:tab/>
        <w:t xml:space="preserve">       </w:t>
      </w:r>
      <w:r w:rsidR="0051424D">
        <w:t xml:space="preserve">                              </w:t>
      </w:r>
      <w:r w:rsidR="00280EDE">
        <w:t xml:space="preserve"> </w:t>
      </w:r>
      <w:r w:rsidR="0087701A" w:rsidRPr="001F0B7D">
        <w:t>(1mk)</w:t>
      </w:r>
    </w:p>
    <w:p w:rsidR="00280EDE" w:rsidRPr="001F0B7D" w:rsidRDefault="00280EDE" w:rsidP="00280EDE">
      <w:pPr>
        <w:spacing w:line="360" w:lineRule="auto"/>
        <w:ind w:left="720"/>
      </w:pPr>
      <w:r w:rsidRPr="001F0B7D">
        <w:t>………………………………………………………</w:t>
      </w:r>
      <w:r>
        <w:t>…..</w:t>
      </w:r>
      <w:r w:rsidRPr="001F0B7D">
        <w:t>…………………………………………….</w:t>
      </w:r>
    </w:p>
    <w:p w:rsidR="0087701A" w:rsidRPr="001F0B7D" w:rsidRDefault="0087701A" w:rsidP="005017C4">
      <w:pPr>
        <w:spacing w:line="360" w:lineRule="auto"/>
      </w:pPr>
      <w:r w:rsidRPr="001F0B7D">
        <w:tab/>
        <w:t xml:space="preserve">(e) Explain how the vertebra in </w:t>
      </w:r>
      <w:r w:rsidRPr="001F0B7D">
        <w:rPr>
          <w:b/>
        </w:rPr>
        <w:t>photograph I</w:t>
      </w:r>
      <w:r w:rsidRPr="001F0B7D">
        <w:t xml:space="preserve"> is normally adapted to perform its function</w:t>
      </w:r>
      <w:r w:rsidRPr="001F0B7D">
        <w:tab/>
      </w:r>
      <w:r w:rsidR="0065014D">
        <w:t xml:space="preserve">     </w:t>
      </w:r>
      <w:r w:rsidRPr="001F0B7D">
        <w:t>(3mrks)</w:t>
      </w:r>
    </w:p>
    <w:p w:rsidR="00280EDE" w:rsidRPr="001F0B7D" w:rsidRDefault="00280EDE" w:rsidP="00280EDE">
      <w:pPr>
        <w:spacing w:line="360" w:lineRule="auto"/>
        <w:ind w:left="720"/>
      </w:pPr>
      <w:r w:rsidRPr="001F0B7D">
        <w:t>………………………………………………………</w:t>
      </w:r>
      <w:r>
        <w:t>…..</w:t>
      </w:r>
      <w:r w:rsidRPr="001F0B7D">
        <w:t>…………………………………………….</w:t>
      </w:r>
    </w:p>
    <w:p w:rsidR="00280EDE" w:rsidRPr="001F0B7D" w:rsidRDefault="00280EDE" w:rsidP="00280EDE">
      <w:pPr>
        <w:spacing w:line="360" w:lineRule="auto"/>
        <w:ind w:left="720"/>
      </w:pPr>
      <w:r w:rsidRPr="001F0B7D">
        <w:t xml:space="preserve"> ………………………………………………………</w:t>
      </w:r>
      <w:r>
        <w:t>…..</w:t>
      </w:r>
      <w:r w:rsidRPr="001F0B7D">
        <w:t>…………………………………………….</w:t>
      </w:r>
    </w:p>
    <w:p w:rsidR="0087701A" w:rsidRPr="001F0B7D" w:rsidRDefault="00280EDE" w:rsidP="00280EDE">
      <w:pPr>
        <w:spacing w:line="360" w:lineRule="auto"/>
        <w:ind w:left="720"/>
      </w:pPr>
      <w:r w:rsidRPr="001F0B7D">
        <w:lastRenderedPageBreak/>
        <w:t>………………………………………………………</w:t>
      </w:r>
      <w:r>
        <w:t>…..</w:t>
      </w:r>
      <w:r w:rsidRPr="001F0B7D">
        <w:t>…………………………………………….</w:t>
      </w:r>
    </w:p>
    <w:sectPr w:rsidR="0087701A" w:rsidRPr="001F0B7D" w:rsidSect="001F0B7D">
      <w:footerReference w:type="default" r:id="rId8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F60" w:rsidRDefault="00D84F60" w:rsidP="003207A5">
      <w:r>
        <w:separator/>
      </w:r>
    </w:p>
  </w:endnote>
  <w:endnote w:type="continuationSeparator" w:id="1">
    <w:p w:rsidR="00D84F60" w:rsidRDefault="00D84F60" w:rsidP="003207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01A" w:rsidRPr="00280EDE" w:rsidRDefault="00701C15">
    <w:pPr>
      <w:pStyle w:val="Footer"/>
      <w:jc w:val="center"/>
    </w:pPr>
    <w:r w:rsidRPr="00280EDE">
      <w:rPr>
        <w:b/>
        <w:bCs/>
      </w:rPr>
      <w:fldChar w:fldCharType="begin"/>
    </w:r>
    <w:r w:rsidR="0087701A" w:rsidRPr="00280EDE">
      <w:rPr>
        <w:b/>
        <w:bCs/>
      </w:rPr>
      <w:instrText xml:space="preserve"> PAGE   \* MERGEFORMAT </w:instrText>
    </w:r>
    <w:r w:rsidRPr="00280EDE">
      <w:rPr>
        <w:b/>
        <w:bCs/>
      </w:rPr>
      <w:fldChar w:fldCharType="separate"/>
    </w:r>
    <w:r w:rsidR="000F3E7A">
      <w:rPr>
        <w:b/>
        <w:bCs/>
        <w:noProof/>
      </w:rPr>
      <w:t>2</w:t>
    </w:r>
    <w:r w:rsidRPr="00280EDE">
      <w:rPr>
        <w:b/>
        <w:bCs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F60" w:rsidRDefault="00D84F60" w:rsidP="003207A5">
      <w:r>
        <w:separator/>
      </w:r>
    </w:p>
  </w:footnote>
  <w:footnote w:type="continuationSeparator" w:id="1">
    <w:p w:rsidR="00D84F60" w:rsidRDefault="00D84F60" w:rsidP="003207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7550E"/>
    <w:multiLevelType w:val="hybridMultilevel"/>
    <w:tmpl w:val="DA00DC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4AF67B60"/>
    <w:multiLevelType w:val="hybridMultilevel"/>
    <w:tmpl w:val="CFF46B8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74070967"/>
    <w:multiLevelType w:val="hybridMultilevel"/>
    <w:tmpl w:val="EBD877E4"/>
    <w:lvl w:ilvl="0" w:tplc="2A404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FA70787"/>
    <w:multiLevelType w:val="hybridMultilevel"/>
    <w:tmpl w:val="C908BB16"/>
    <w:lvl w:ilvl="0" w:tplc="A80EB2D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07A5"/>
    <w:rsid w:val="000021AC"/>
    <w:rsid w:val="00015AA6"/>
    <w:rsid w:val="00017407"/>
    <w:rsid w:val="000213F8"/>
    <w:rsid w:val="000573BC"/>
    <w:rsid w:val="00065B05"/>
    <w:rsid w:val="00094901"/>
    <w:rsid w:val="000E0FBE"/>
    <w:rsid w:val="000E119B"/>
    <w:rsid w:val="000F16C3"/>
    <w:rsid w:val="000F3E7A"/>
    <w:rsid w:val="00183A58"/>
    <w:rsid w:val="00187721"/>
    <w:rsid w:val="00193006"/>
    <w:rsid w:val="001F0B7D"/>
    <w:rsid w:val="00247F8D"/>
    <w:rsid w:val="002644E2"/>
    <w:rsid w:val="00280EDE"/>
    <w:rsid w:val="002B7E15"/>
    <w:rsid w:val="002E1A49"/>
    <w:rsid w:val="003207A5"/>
    <w:rsid w:val="003343F2"/>
    <w:rsid w:val="00354F54"/>
    <w:rsid w:val="0038119A"/>
    <w:rsid w:val="003D048F"/>
    <w:rsid w:val="003F05A5"/>
    <w:rsid w:val="00410EE1"/>
    <w:rsid w:val="00464D4C"/>
    <w:rsid w:val="00475D6B"/>
    <w:rsid w:val="004953CE"/>
    <w:rsid w:val="004D234F"/>
    <w:rsid w:val="005017C4"/>
    <w:rsid w:val="0051424D"/>
    <w:rsid w:val="00580B16"/>
    <w:rsid w:val="005A6AD2"/>
    <w:rsid w:val="0061447F"/>
    <w:rsid w:val="00615E0E"/>
    <w:rsid w:val="0065014D"/>
    <w:rsid w:val="00664322"/>
    <w:rsid w:val="00675860"/>
    <w:rsid w:val="006D3B67"/>
    <w:rsid w:val="00701C15"/>
    <w:rsid w:val="00715344"/>
    <w:rsid w:val="00761E34"/>
    <w:rsid w:val="007C76E4"/>
    <w:rsid w:val="007D2E69"/>
    <w:rsid w:val="008010C7"/>
    <w:rsid w:val="00843AEB"/>
    <w:rsid w:val="00847B01"/>
    <w:rsid w:val="0087701A"/>
    <w:rsid w:val="008D67E6"/>
    <w:rsid w:val="009111BE"/>
    <w:rsid w:val="0093365B"/>
    <w:rsid w:val="0093523E"/>
    <w:rsid w:val="009A3130"/>
    <w:rsid w:val="009F0BB8"/>
    <w:rsid w:val="00A365B3"/>
    <w:rsid w:val="00A42D2C"/>
    <w:rsid w:val="00A6600E"/>
    <w:rsid w:val="00A86D09"/>
    <w:rsid w:val="00AD69E1"/>
    <w:rsid w:val="00B207A5"/>
    <w:rsid w:val="00B24E24"/>
    <w:rsid w:val="00B7334A"/>
    <w:rsid w:val="00B77A5B"/>
    <w:rsid w:val="00B84530"/>
    <w:rsid w:val="00B874F2"/>
    <w:rsid w:val="00C80638"/>
    <w:rsid w:val="00CC618B"/>
    <w:rsid w:val="00CE055D"/>
    <w:rsid w:val="00D212D8"/>
    <w:rsid w:val="00D30EDD"/>
    <w:rsid w:val="00D34CF4"/>
    <w:rsid w:val="00D84778"/>
    <w:rsid w:val="00D84F60"/>
    <w:rsid w:val="00DB5329"/>
    <w:rsid w:val="00DE05D5"/>
    <w:rsid w:val="00DE496D"/>
    <w:rsid w:val="00E17F1B"/>
    <w:rsid w:val="00E35D33"/>
    <w:rsid w:val="00E52496"/>
    <w:rsid w:val="00E86171"/>
    <w:rsid w:val="00EB1225"/>
    <w:rsid w:val="00EF2F75"/>
    <w:rsid w:val="00F23F53"/>
    <w:rsid w:val="00F40B14"/>
    <w:rsid w:val="00F47FF2"/>
    <w:rsid w:val="00F75AF4"/>
    <w:rsid w:val="00F8201F"/>
    <w:rsid w:val="00FD7772"/>
    <w:rsid w:val="00FE3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>
      <o:colormenu v:ext="edit" fillcolor="none" strokecolor="none"/>
    </o:shapedefaults>
    <o:shapelayout v:ext="edit">
      <o:idmap v:ext="edit" data="1"/>
      <o:rules v:ext="edit">
        <o:r id="V:Rule2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7A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207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3207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207A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207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207A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55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Dakama</dc:creator>
  <cp:keywords/>
  <dc:description/>
  <cp:lastModifiedBy>user</cp:lastModifiedBy>
  <cp:revision>63</cp:revision>
  <dcterms:created xsi:type="dcterms:W3CDTF">2013-05-16T14:31:00Z</dcterms:created>
  <dcterms:modified xsi:type="dcterms:W3CDTF">2015-01-08T21:17:00Z</dcterms:modified>
</cp:coreProperties>
</file>