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5B7CD" w14:textId="77777777" w:rsidR="001B3DDB" w:rsidRDefault="00077AF8">
      <w:pPr>
        <w:spacing w:line="360" w:lineRule="auto"/>
        <w:rPr>
          <w:b/>
        </w:rPr>
      </w:pPr>
      <w:r>
        <w:rPr>
          <w:b/>
        </w:rPr>
        <w:t>Name_________________________________________________________ Index No. ______________</w:t>
      </w:r>
    </w:p>
    <w:p w14:paraId="4E290C69" w14:textId="77777777" w:rsidR="001B3DDB" w:rsidRDefault="00077AF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Candidate’s signature ______</w:t>
      </w:r>
    </w:p>
    <w:p w14:paraId="17CE094A" w14:textId="77777777" w:rsidR="001B3DDB" w:rsidRDefault="00077AF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 __________________</w:t>
      </w:r>
    </w:p>
    <w:p w14:paraId="564719FF" w14:textId="77777777" w:rsidR="001B3DDB" w:rsidRDefault="001B3DDB">
      <w:pPr>
        <w:spacing w:line="360" w:lineRule="auto"/>
        <w:rPr>
          <w:b/>
        </w:rPr>
      </w:pPr>
    </w:p>
    <w:p w14:paraId="00BD3BBC" w14:textId="77777777" w:rsidR="001B3DDB" w:rsidRDefault="00077AF8">
      <w:pPr>
        <w:rPr>
          <w:b/>
        </w:rPr>
      </w:pPr>
      <w:r>
        <w:rPr>
          <w:b/>
        </w:rPr>
        <w:t>231/3</w:t>
      </w:r>
    </w:p>
    <w:p w14:paraId="76A94494" w14:textId="77777777" w:rsidR="001B3DDB" w:rsidRDefault="00077AF8">
      <w:pPr>
        <w:rPr>
          <w:b/>
        </w:rPr>
      </w:pPr>
      <w:r>
        <w:rPr>
          <w:b/>
        </w:rPr>
        <w:t>BIOLOGY</w:t>
      </w:r>
    </w:p>
    <w:p w14:paraId="56B8E531" w14:textId="77777777" w:rsidR="001B3DDB" w:rsidRDefault="00077AF8">
      <w:pPr>
        <w:rPr>
          <w:b/>
        </w:rPr>
      </w:pPr>
      <w:r>
        <w:rPr>
          <w:b/>
        </w:rPr>
        <w:t>PAPER 3</w:t>
      </w:r>
    </w:p>
    <w:p w14:paraId="0E3D5EBF" w14:textId="77777777" w:rsidR="001B3DDB" w:rsidRDefault="00077AF8">
      <w:pPr>
        <w:rPr>
          <w:b/>
        </w:rPr>
      </w:pPr>
      <w:r>
        <w:rPr>
          <w:b/>
        </w:rPr>
        <w:t xml:space="preserve">PRACTICAL </w:t>
      </w:r>
    </w:p>
    <w:p w14:paraId="636885F9" w14:textId="77777777" w:rsidR="001B3DDB" w:rsidRDefault="00077AF8">
      <w:pPr>
        <w:rPr>
          <w:b/>
        </w:rPr>
      </w:pPr>
      <w:r>
        <w:rPr>
          <w:b/>
        </w:rPr>
        <w:t>1 ¾ HOURS</w:t>
      </w:r>
    </w:p>
    <w:p w14:paraId="3BE89153" w14:textId="77777777" w:rsidR="001B3DDB" w:rsidRDefault="001B3DDB">
      <w:pPr>
        <w:rPr>
          <w:b/>
        </w:rPr>
      </w:pPr>
    </w:p>
    <w:p w14:paraId="641BFE42" w14:textId="77777777" w:rsidR="001B3DDB" w:rsidRDefault="00077AF8">
      <w:pPr>
        <w:rPr>
          <w:b/>
        </w:rPr>
      </w:pPr>
      <w:r>
        <w:rPr>
          <w:b/>
        </w:rPr>
        <w:t xml:space="preserve">INSTRUCTIONS TO </w:t>
      </w:r>
      <w:r>
        <w:rPr>
          <w:b/>
        </w:rPr>
        <w:t>CANDIDATES</w:t>
      </w:r>
    </w:p>
    <w:p w14:paraId="20F61367" w14:textId="77777777" w:rsidR="001B3DDB" w:rsidRDefault="00077AF8">
      <w:r>
        <w:t>1. Write your name and index number in the spaces provided.</w:t>
      </w:r>
    </w:p>
    <w:p w14:paraId="1B531FB3" w14:textId="77777777" w:rsidR="001B3DDB" w:rsidRDefault="00077AF8">
      <w:r>
        <w:t>2. Sign and write the date of the examination in the spaces provided above</w:t>
      </w:r>
    </w:p>
    <w:p w14:paraId="5EF3E23A" w14:textId="77777777" w:rsidR="001B3DDB" w:rsidRDefault="00077AF8">
      <w:r>
        <w:t xml:space="preserve">3. Answer all questions in the spaces provided </w:t>
      </w:r>
    </w:p>
    <w:p w14:paraId="4D3AC0DB" w14:textId="77777777" w:rsidR="001B3DDB" w:rsidRDefault="00077AF8">
      <w:r>
        <w:t>4. You are required to spend the first 15 minutes of the 1 ¾ h</w:t>
      </w:r>
      <w:r>
        <w:t>ours allowed for this paper reading the whole paper carefully before commencing your work.,</w:t>
      </w:r>
    </w:p>
    <w:p w14:paraId="62058013" w14:textId="77777777" w:rsidR="001B3DDB" w:rsidRDefault="001B3DDB"/>
    <w:p w14:paraId="080F5609" w14:textId="77777777" w:rsidR="001B3DDB" w:rsidRDefault="001B3DDB"/>
    <w:p w14:paraId="4F6457C8" w14:textId="77777777" w:rsidR="001B3DDB" w:rsidRDefault="00077AF8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 xml:space="preserve">FOR EXAMINER’S USE ONLY 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824"/>
        <w:gridCol w:w="2340"/>
      </w:tblGrid>
      <w:tr w:rsidR="001B3DDB" w14:paraId="6BFA8FD6" w14:textId="77777777">
        <w:tc>
          <w:tcPr>
            <w:tcW w:w="2160" w:type="dxa"/>
          </w:tcPr>
          <w:p w14:paraId="57887C8E" w14:textId="77777777" w:rsidR="001B3DDB" w:rsidRDefault="00077AF8">
            <w:pPr>
              <w:spacing w:line="360" w:lineRule="auto"/>
              <w:rPr>
                <w:b/>
              </w:rPr>
            </w:pPr>
            <w:r>
              <w:rPr>
                <w:b/>
              </w:rPr>
              <w:t>Questions</w:t>
            </w:r>
          </w:p>
        </w:tc>
        <w:tc>
          <w:tcPr>
            <w:tcW w:w="1824" w:type="dxa"/>
          </w:tcPr>
          <w:p w14:paraId="2A1F38D1" w14:textId="77777777" w:rsidR="001B3DDB" w:rsidRDefault="00077AF8">
            <w:pPr>
              <w:spacing w:line="360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340" w:type="dxa"/>
          </w:tcPr>
          <w:p w14:paraId="0AD36C9E" w14:textId="77777777" w:rsidR="001B3DDB" w:rsidRDefault="00077AF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Candidates score </w:t>
            </w:r>
          </w:p>
        </w:tc>
      </w:tr>
      <w:tr w:rsidR="001B3DDB" w14:paraId="27BA1F5F" w14:textId="77777777">
        <w:tc>
          <w:tcPr>
            <w:tcW w:w="2160" w:type="dxa"/>
          </w:tcPr>
          <w:p w14:paraId="066CE58E" w14:textId="77777777" w:rsidR="001B3DDB" w:rsidRDefault="00077AF8">
            <w:pPr>
              <w:spacing w:line="360" w:lineRule="auto"/>
            </w:pPr>
            <w:r>
              <w:t>1</w:t>
            </w:r>
          </w:p>
        </w:tc>
        <w:tc>
          <w:tcPr>
            <w:tcW w:w="1824" w:type="dxa"/>
          </w:tcPr>
          <w:p w14:paraId="1AAF1FC7" w14:textId="77777777" w:rsidR="001B3DDB" w:rsidRDefault="00077AF8">
            <w:pPr>
              <w:spacing w:line="360" w:lineRule="auto"/>
            </w:pPr>
            <w:r>
              <w:t>14</w:t>
            </w:r>
          </w:p>
        </w:tc>
        <w:tc>
          <w:tcPr>
            <w:tcW w:w="2340" w:type="dxa"/>
          </w:tcPr>
          <w:p w14:paraId="4B62C8B2" w14:textId="77777777" w:rsidR="001B3DDB" w:rsidRDefault="001B3DDB">
            <w:pPr>
              <w:spacing w:line="360" w:lineRule="auto"/>
            </w:pPr>
          </w:p>
        </w:tc>
      </w:tr>
      <w:tr w:rsidR="001B3DDB" w14:paraId="65C03C7A" w14:textId="77777777">
        <w:tc>
          <w:tcPr>
            <w:tcW w:w="2160" w:type="dxa"/>
          </w:tcPr>
          <w:p w14:paraId="2A5236A9" w14:textId="77777777" w:rsidR="001B3DDB" w:rsidRDefault="00077AF8">
            <w:pPr>
              <w:spacing w:line="360" w:lineRule="auto"/>
            </w:pPr>
            <w:r>
              <w:t>2</w:t>
            </w:r>
          </w:p>
        </w:tc>
        <w:tc>
          <w:tcPr>
            <w:tcW w:w="1824" w:type="dxa"/>
          </w:tcPr>
          <w:p w14:paraId="2F07BF3F" w14:textId="77777777" w:rsidR="001B3DDB" w:rsidRDefault="00077AF8">
            <w:pPr>
              <w:spacing w:line="360" w:lineRule="auto"/>
            </w:pPr>
            <w:r>
              <w:t>15</w:t>
            </w:r>
          </w:p>
        </w:tc>
        <w:tc>
          <w:tcPr>
            <w:tcW w:w="2340" w:type="dxa"/>
          </w:tcPr>
          <w:p w14:paraId="5740A329" w14:textId="77777777" w:rsidR="001B3DDB" w:rsidRDefault="001B3DDB">
            <w:pPr>
              <w:spacing w:line="360" w:lineRule="auto"/>
            </w:pPr>
          </w:p>
        </w:tc>
      </w:tr>
      <w:tr w:rsidR="001B3DDB" w14:paraId="11EA8865" w14:textId="77777777">
        <w:tc>
          <w:tcPr>
            <w:tcW w:w="2160" w:type="dxa"/>
          </w:tcPr>
          <w:p w14:paraId="1ADCF355" w14:textId="77777777" w:rsidR="001B3DDB" w:rsidRDefault="00077AF8">
            <w:pPr>
              <w:spacing w:line="360" w:lineRule="auto"/>
            </w:pPr>
            <w:r>
              <w:t>3</w:t>
            </w:r>
          </w:p>
        </w:tc>
        <w:tc>
          <w:tcPr>
            <w:tcW w:w="1824" w:type="dxa"/>
          </w:tcPr>
          <w:p w14:paraId="296FC3A5" w14:textId="77777777" w:rsidR="001B3DDB" w:rsidRDefault="00077AF8">
            <w:pPr>
              <w:spacing w:line="360" w:lineRule="auto"/>
            </w:pPr>
            <w:r>
              <w:t>11</w:t>
            </w:r>
          </w:p>
        </w:tc>
        <w:tc>
          <w:tcPr>
            <w:tcW w:w="2340" w:type="dxa"/>
          </w:tcPr>
          <w:p w14:paraId="3FB15A85" w14:textId="77777777" w:rsidR="001B3DDB" w:rsidRDefault="001B3DDB">
            <w:pPr>
              <w:spacing w:line="360" w:lineRule="auto"/>
            </w:pPr>
          </w:p>
        </w:tc>
      </w:tr>
      <w:tr w:rsidR="001B3DDB" w14:paraId="1C4AD956" w14:textId="77777777">
        <w:tc>
          <w:tcPr>
            <w:tcW w:w="2160" w:type="dxa"/>
          </w:tcPr>
          <w:p w14:paraId="6D7F49A1" w14:textId="77777777" w:rsidR="001B3DDB" w:rsidRDefault="00077AF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Total score </w:t>
            </w:r>
          </w:p>
        </w:tc>
        <w:tc>
          <w:tcPr>
            <w:tcW w:w="1824" w:type="dxa"/>
          </w:tcPr>
          <w:p w14:paraId="47389582" w14:textId="77777777" w:rsidR="001B3DDB" w:rsidRDefault="00077AF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40 </w:t>
            </w:r>
          </w:p>
        </w:tc>
        <w:tc>
          <w:tcPr>
            <w:tcW w:w="2340" w:type="dxa"/>
          </w:tcPr>
          <w:p w14:paraId="60CC64FB" w14:textId="77777777" w:rsidR="001B3DDB" w:rsidRDefault="001B3DDB">
            <w:pPr>
              <w:spacing w:line="360" w:lineRule="auto"/>
              <w:rPr>
                <w:b/>
              </w:rPr>
            </w:pPr>
          </w:p>
        </w:tc>
      </w:tr>
    </w:tbl>
    <w:p w14:paraId="7E807E26" w14:textId="77777777" w:rsidR="001B3DDB" w:rsidRDefault="001B3DDB">
      <w:pPr>
        <w:ind w:left="720" w:hanging="720"/>
      </w:pPr>
    </w:p>
    <w:p w14:paraId="227463B4" w14:textId="77777777" w:rsidR="001B3DDB" w:rsidRDefault="001B3DDB">
      <w:pPr>
        <w:ind w:left="720" w:hanging="720"/>
      </w:pPr>
    </w:p>
    <w:p w14:paraId="6621B972" w14:textId="77777777" w:rsidR="001B3DDB" w:rsidRDefault="001B3DDB">
      <w:pPr>
        <w:ind w:left="720" w:hanging="720"/>
      </w:pPr>
    </w:p>
    <w:p w14:paraId="36D42813" w14:textId="77777777" w:rsidR="001B3DDB" w:rsidRDefault="001B3DDB">
      <w:pPr>
        <w:ind w:left="720" w:hanging="720"/>
      </w:pPr>
    </w:p>
    <w:p w14:paraId="04123CB2" w14:textId="77777777" w:rsidR="001B3DDB" w:rsidRDefault="001B3DDB">
      <w:pPr>
        <w:ind w:left="720" w:hanging="720"/>
      </w:pPr>
    </w:p>
    <w:p w14:paraId="4AAF1955" w14:textId="77777777" w:rsidR="001B3DDB" w:rsidRDefault="001B3DDB">
      <w:pPr>
        <w:ind w:left="720" w:hanging="720"/>
      </w:pPr>
    </w:p>
    <w:p w14:paraId="3A6BB336" w14:textId="77777777" w:rsidR="001B3DDB" w:rsidRDefault="001B3DDB">
      <w:pPr>
        <w:ind w:left="720" w:hanging="720"/>
      </w:pPr>
    </w:p>
    <w:p w14:paraId="50C6F695" w14:textId="77777777" w:rsidR="001B3DDB" w:rsidRDefault="001B3DDB">
      <w:pPr>
        <w:ind w:left="720" w:hanging="720"/>
      </w:pPr>
    </w:p>
    <w:p w14:paraId="7BEE9568" w14:textId="77777777" w:rsidR="001B3DDB" w:rsidRDefault="001B3DDB">
      <w:pPr>
        <w:ind w:left="720" w:hanging="720"/>
      </w:pPr>
    </w:p>
    <w:p w14:paraId="0AE6AA79" w14:textId="77777777" w:rsidR="001B3DDB" w:rsidRDefault="001B3DDB">
      <w:pPr>
        <w:ind w:left="720" w:hanging="720"/>
      </w:pPr>
    </w:p>
    <w:p w14:paraId="4E26A8D1" w14:textId="77777777" w:rsidR="001B3DDB" w:rsidRDefault="001B3DDB">
      <w:pPr>
        <w:ind w:left="720" w:hanging="720"/>
      </w:pPr>
    </w:p>
    <w:p w14:paraId="3C2730FE" w14:textId="77777777" w:rsidR="001B3DDB" w:rsidRDefault="00077AF8">
      <w:pPr>
        <w:jc w:val="center"/>
        <w:rPr>
          <w:b/>
          <w:i/>
        </w:rPr>
      </w:pPr>
      <w:r>
        <w:rPr>
          <w:b/>
          <w:i/>
        </w:rPr>
        <w:t>This paper consists of 6 printed pages</w:t>
      </w:r>
    </w:p>
    <w:p w14:paraId="468F5CA9" w14:textId="77777777" w:rsidR="001B3DDB" w:rsidRDefault="001B3DDB">
      <w:pPr>
        <w:jc w:val="right"/>
        <w:rPr>
          <w:b/>
          <w:i/>
        </w:rPr>
      </w:pPr>
    </w:p>
    <w:p w14:paraId="04E297D0" w14:textId="77777777" w:rsidR="001B3DDB" w:rsidRDefault="001B3DDB">
      <w:pPr>
        <w:jc w:val="right"/>
        <w:rPr>
          <w:b/>
          <w:i/>
        </w:rPr>
      </w:pPr>
    </w:p>
    <w:p w14:paraId="03E6C6EE" w14:textId="77777777" w:rsidR="001B3DDB" w:rsidRDefault="001B3DDB">
      <w:pPr>
        <w:jc w:val="right"/>
        <w:rPr>
          <w:b/>
          <w:i/>
        </w:rPr>
      </w:pPr>
    </w:p>
    <w:p w14:paraId="476A4D0F" w14:textId="77777777" w:rsidR="001B3DDB" w:rsidRDefault="001B3DDB">
      <w:pPr>
        <w:jc w:val="right"/>
        <w:rPr>
          <w:b/>
          <w:i/>
        </w:rPr>
      </w:pPr>
    </w:p>
    <w:p w14:paraId="541B25EB" w14:textId="77777777" w:rsidR="001B3DDB" w:rsidRDefault="001B3DDB">
      <w:pPr>
        <w:jc w:val="right"/>
        <w:rPr>
          <w:b/>
          <w:i/>
        </w:rPr>
      </w:pPr>
    </w:p>
    <w:p w14:paraId="308A90AC" w14:textId="77777777" w:rsidR="001B3DDB" w:rsidRDefault="001B3DDB">
      <w:pPr>
        <w:jc w:val="right"/>
        <w:rPr>
          <w:b/>
          <w:i/>
        </w:rPr>
      </w:pPr>
    </w:p>
    <w:p w14:paraId="4EDCEA54" w14:textId="77777777" w:rsidR="001B3DDB" w:rsidRDefault="001B3DDB">
      <w:pPr>
        <w:jc w:val="right"/>
        <w:rPr>
          <w:b/>
          <w:i/>
        </w:rPr>
      </w:pPr>
    </w:p>
    <w:p w14:paraId="0C167C2C" w14:textId="77777777" w:rsidR="001B3DDB" w:rsidRDefault="00077AF8">
      <w:pPr>
        <w:jc w:val="right"/>
        <w:rPr>
          <w:b/>
          <w:i/>
        </w:rPr>
      </w:pPr>
      <w:r>
        <w:rPr>
          <w:b/>
          <w:i/>
        </w:rPr>
        <w:t>Turn Over</w:t>
      </w:r>
    </w:p>
    <w:p w14:paraId="55A66DCA" w14:textId="77777777" w:rsidR="001B3DDB" w:rsidRDefault="00077AF8">
      <w:pPr>
        <w:ind w:left="720" w:hanging="720"/>
      </w:pPr>
      <w:r>
        <w:lastRenderedPageBreak/>
        <w:t xml:space="preserve">1. </w:t>
      </w:r>
      <w:r>
        <w:tab/>
        <w:t xml:space="preserve">You are provided with solution R. Use the solution provided to carry out food tests shown in the table below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(14mks)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2601"/>
        <w:gridCol w:w="2610"/>
        <w:gridCol w:w="2606"/>
      </w:tblGrid>
      <w:tr w:rsidR="001B3DDB" w14:paraId="6E19E167" w14:textId="77777777">
        <w:tc>
          <w:tcPr>
            <w:tcW w:w="1836" w:type="dxa"/>
          </w:tcPr>
          <w:p w14:paraId="6CCEB4FF" w14:textId="77777777" w:rsidR="001B3DDB" w:rsidRDefault="00077AF8">
            <w:r>
              <w:t xml:space="preserve">Test for </w:t>
            </w:r>
          </w:p>
        </w:tc>
        <w:tc>
          <w:tcPr>
            <w:tcW w:w="2664" w:type="dxa"/>
          </w:tcPr>
          <w:p w14:paraId="510299F0" w14:textId="77777777" w:rsidR="001B3DDB" w:rsidRDefault="00077AF8">
            <w:r>
              <w:t>Procedure</w:t>
            </w:r>
          </w:p>
        </w:tc>
        <w:tc>
          <w:tcPr>
            <w:tcW w:w="2664" w:type="dxa"/>
          </w:tcPr>
          <w:p w14:paraId="6BD87D67" w14:textId="77777777" w:rsidR="001B3DDB" w:rsidRDefault="00077AF8">
            <w:r>
              <w:t xml:space="preserve">Observation </w:t>
            </w:r>
          </w:p>
        </w:tc>
        <w:tc>
          <w:tcPr>
            <w:tcW w:w="2664" w:type="dxa"/>
          </w:tcPr>
          <w:p w14:paraId="6B4FC3DD" w14:textId="77777777" w:rsidR="001B3DDB" w:rsidRDefault="00077AF8">
            <w:r>
              <w:t xml:space="preserve">Conclusion </w:t>
            </w:r>
          </w:p>
        </w:tc>
      </w:tr>
      <w:tr w:rsidR="001B3DDB" w14:paraId="51C6E5D2" w14:textId="77777777">
        <w:tc>
          <w:tcPr>
            <w:tcW w:w="1836" w:type="dxa"/>
          </w:tcPr>
          <w:p w14:paraId="71E930D0" w14:textId="77777777" w:rsidR="001B3DDB" w:rsidRDefault="001B3DDB"/>
          <w:p w14:paraId="1A029A45" w14:textId="77777777" w:rsidR="001B3DDB" w:rsidRDefault="001B3DDB"/>
          <w:p w14:paraId="70E50289" w14:textId="77777777" w:rsidR="001B3DDB" w:rsidRDefault="001B3DDB"/>
          <w:p w14:paraId="1C9F27D3" w14:textId="77777777" w:rsidR="001B3DDB" w:rsidRDefault="001B3DDB"/>
          <w:p w14:paraId="20C78C6A" w14:textId="77777777" w:rsidR="001B3DDB" w:rsidRDefault="001B3DDB"/>
          <w:p w14:paraId="22629248" w14:textId="77777777" w:rsidR="001B3DDB" w:rsidRDefault="001B3DDB"/>
          <w:p w14:paraId="3A928A7B" w14:textId="77777777" w:rsidR="001B3DDB" w:rsidRDefault="001B3DDB"/>
          <w:p w14:paraId="22D75E9C" w14:textId="77777777" w:rsidR="001B3DDB" w:rsidRDefault="001B3DDB"/>
          <w:p w14:paraId="3B555CEA" w14:textId="77777777" w:rsidR="001B3DDB" w:rsidRDefault="001B3DDB"/>
          <w:p w14:paraId="54DA5978" w14:textId="77777777" w:rsidR="001B3DDB" w:rsidRDefault="001B3DDB"/>
          <w:p w14:paraId="57A72FFA" w14:textId="77777777" w:rsidR="001B3DDB" w:rsidRDefault="001B3DDB"/>
          <w:p w14:paraId="43E86C6D" w14:textId="77777777" w:rsidR="001B3DDB" w:rsidRDefault="001B3DDB"/>
          <w:p w14:paraId="46946CEF" w14:textId="77777777" w:rsidR="001B3DDB" w:rsidRDefault="001B3DDB"/>
          <w:p w14:paraId="4723F6C6" w14:textId="77777777" w:rsidR="001B3DDB" w:rsidRDefault="001B3DDB"/>
        </w:tc>
        <w:tc>
          <w:tcPr>
            <w:tcW w:w="2664" w:type="dxa"/>
          </w:tcPr>
          <w:p w14:paraId="49BEDDA0" w14:textId="77777777" w:rsidR="001B3DDB" w:rsidRDefault="001B3DDB"/>
        </w:tc>
        <w:tc>
          <w:tcPr>
            <w:tcW w:w="2664" w:type="dxa"/>
          </w:tcPr>
          <w:p w14:paraId="3A4918D8" w14:textId="77777777" w:rsidR="001B3DDB" w:rsidRDefault="001B3DDB"/>
        </w:tc>
        <w:tc>
          <w:tcPr>
            <w:tcW w:w="2664" w:type="dxa"/>
          </w:tcPr>
          <w:p w14:paraId="214AE884" w14:textId="77777777" w:rsidR="001B3DDB" w:rsidRDefault="001B3DDB"/>
        </w:tc>
      </w:tr>
      <w:tr w:rsidR="001B3DDB" w14:paraId="5D4A9738" w14:textId="77777777">
        <w:tc>
          <w:tcPr>
            <w:tcW w:w="1836" w:type="dxa"/>
          </w:tcPr>
          <w:p w14:paraId="566B8945" w14:textId="77777777" w:rsidR="001B3DDB" w:rsidRDefault="001B3DDB"/>
          <w:p w14:paraId="767E100D" w14:textId="77777777" w:rsidR="001B3DDB" w:rsidRDefault="001B3DDB"/>
          <w:p w14:paraId="5D3AC9D1" w14:textId="77777777" w:rsidR="001B3DDB" w:rsidRDefault="001B3DDB"/>
          <w:p w14:paraId="335D43F3" w14:textId="77777777" w:rsidR="001B3DDB" w:rsidRDefault="001B3DDB"/>
          <w:p w14:paraId="1C047FC5" w14:textId="77777777" w:rsidR="001B3DDB" w:rsidRDefault="001B3DDB"/>
          <w:p w14:paraId="73A66EC5" w14:textId="77777777" w:rsidR="001B3DDB" w:rsidRDefault="001B3DDB"/>
          <w:p w14:paraId="52F48356" w14:textId="77777777" w:rsidR="001B3DDB" w:rsidRDefault="001B3DDB"/>
          <w:p w14:paraId="095F592E" w14:textId="77777777" w:rsidR="001B3DDB" w:rsidRDefault="001B3DDB"/>
          <w:p w14:paraId="29ECF282" w14:textId="77777777" w:rsidR="001B3DDB" w:rsidRDefault="001B3DDB"/>
          <w:p w14:paraId="022032EE" w14:textId="77777777" w:rsidR="001B3DDB" w:rsidRDefault="001B3DDB"/>
          <w:p w14:paraId="284E95CD" w14:textId="77777777" w:rsidR="001B3DDB" w:rsidRDefault="001B3DDB"/>
          <w:p w14:paraId="69D59BEF" w14:textId="77777777" w:rsidR="001B3DDB" w:rsidRDefault="001B3DDB"/>
          <w:p w14:paraId="42CC1516" w14:textId="77777777" w:rsidR="001B3DDB" w:rsidRDefault="001B3DDB"/>
          <w:p w14:paraId="2A51D119" w14:textId="77777777" w:rsidR="001B3DDB" w:rsidRDefault="001B3DDB"/>
        </w:tc>
        <w:tc>
          <w:tcPr>
            <w:tcW w:w="2664" w:type="dxa"/>
          </w:tcPr>
          <w:p w14:paraId="1FCF7956" w14:textId="77777777" w:rsidR="001B3DDB" w:rsidRDefault="001B3DDB"/>
        </w:tc>
        <w:tc>
          <w:tcPr>
            <w:tcW w:w="2664" w:type="dxa"/>
          </w:tcPr>
          <w:p w14:paraId="756E9621" w14:textId="77777777" w:rsidR="001B3DDB" w:rsidRDefault="001B3DDB"/>
        </w:tc>
        <w:tc>
          <w:tcPr>
            <w:tcW w:w="2664" w:type="dxa"/>
          </w:tcPr>
          <w:p w14:paraId="2E82718A" w14:textId="77777777" w:rsidR="001B3DDB" w:rsidRDefault="001B3DDB"/>
        </w:tc>
      </w:tr>
      <w:tr w:rsidR="001B3DDB" w14:paraId="04133729" w14:textId="77777777">
        <w:tc>
          <w:tcPr>
            <w:tcW w:w="1836" w:type="dxa"/>
          </w:tcPr>
          <w:p w14:paraId="11982241" w14:textId="77777777" w:rsidR="001B3DDB" w:rsidRDefault="001B3DDB"/>
          <w:p w14:paraId="1466C21A" w14:textId="77777777" w:rsidR="001B3DDB" w:rsidRDefault="001B3DDB"/>
          <w:p w14:paraId="4531128C" w14:textId="77777777" w:rsidR="001B3DDB" w:rsidRDefault="001B3DDB"/>
          <w:p w14:paraId="06A15A0F" w14:textId="77777777" w:rsidR="001B3DDB" w:rsidRDefault="001B3DDB"/>
          <w:p w14:paraId="770892B7" w14:textId="77777777" w:rsidR="001B3DDB" w:rsidRDefault="001B3DDB"/>
          <w:p w14:paraId="1EF16933" w14:textId="77777777" w:rsidR="001B3DDB" w:rsidRDefault="001B3DDB"/>
          <w:p w14:paraId="2E5D809A" w14:textId="77777777" w:rsidR="001B3DDB" w:rsidRDefault="001B3DDB"/>
          <w:p w14:paraId="541B5AD4" w14:textId="77777777" w:rsidR="001B3DDB" w:rsidRDefault="001B3DDB"/>
          <w:p w14:paraId="38784A69" w14:textId="77777777" w:rsidR="001B3DDB" w:rsidRDefault="001B3DDB"/>
          <w:p w14:paraId="79CB7E59" w14:textId="77777777" w:rsidR="001B3DDB" w:rsidRDefault="001B3DDB"/>
          <w:p w14:paraId="0EBB253B" w14:textId="77777777" w:rsidR="001B3DDB" w:rsidRDefault="001B3DDB"/>
          <w:p w14:paraId="3C8FF684" w14:textId="77777777" w:rsidR="001B3DDB" w:rsidRDefault="001B3DDB"/>
          <w:p w14:paraId="79F0F4A0" w14:textId="77777777" w:rsidR="001B3DDB" w:rsidRDefault="001B3DDB"/>
          <w:p w14:paraId="2BE593B0" w14:textId="77777777" w:rsidR="001B3DDB" w:rsidRDefault="001B3DDB"/>
        </w:tc>
        <w:tc>
          <w:tcPr>
            <w:tcW w:w="2664" w:type="dxa"/>
          </w:tcPr>
          <w:p w14:paraId="215FA0A1" w14:textId="77777777" w:rsidR="001B3DDB" w:rsidRDefault="001B3DDB"/>
        </w:tc>
        <w:tc>
          <w:tcPr>
            <w:tcW w:w="2664" w:type="dxa"/>
          </w:tcPr>
          <w:p w14:paraId="6CA20439" w14:textId="77777777" w:rsidR="001B3DDB" w:rsidRDefault="001B3DDB"/>
        </w:tc>
        <w:tc>
          <w:tcPr>
            <w:tcW w:w="2664" w:type="dxa"/>
          </w:tcPr>
          <w:p w14:paraId="1E88E057" w14:textId="77777777" w:rsidR="001B3DDB" w:rsidRDefault="001B3DDB"/>
        </w:tc>
      </w:tr>
    </w:tbl>
    <w:p w14:paraId="7037D34B" w14:textId="77777777" w:rsidR="001B3DDB" w:rsidRDefault="001B3DDB">
      <w:pPr>
        <w:ind w:left="720" w:hanging="720"/>
      </w:pPr>
    </w:p>
    <w:p w14:paraId="28B1D551" w14:textId="77777777" w:rsidR="001B3DDB" w:rsidRDefault="001B3DDB">
      <w:pPr>
        <w:ind w:left="720" w:hanging="720"/>
      </w:pPr>
    </w:p>
    <w:p w14:paraId="49513BA6" w14:textId="77777777" w:rsidR="001B3DDB" w:rsidRDefault="001B3DDB">
      <w:pPr>
        <w:ind w:left="720" w:hanging="720"/>
      </w:pPr>
    </w:p>
    <w:p w14:paraId="4C6A2420" w14:textId="77777777" w:rsidR="001B3DDB" w:rsidRDefault="001B3DDB">
      <w:pPr>
        <w:ind w:left="720" w:hanging="720"/>
      </w:pPr>
    </w:p>
    <w:p w14:paraId="1EF8AAC8" w14:textId="77777777" w:rsidR="001B3DDB" w:rsidRDefault="001B3DDB">
      <w:pPr>
        <w:ind w:left="720" w:hanging="720"/>
      </w:pPr>
    </w:p>
    <w:p w14:paraId="44BC7540" w14:textId="77777777" w:rsidR="001B3DDB" w:rsidRDefault="00077AF8">
      <w:pPr>
        <w:ind w:left="720" w:hanging="720"/>
      </w:pPr>
      <w:r>
        <w:lastRenderedPageBreak/>
        <w:t xml:space="preserve">2. </w:t>
      </w:r>
      <w:r>
        <w:tab/>
        <w:t>(a) Photographs B, C and D below represent support structures in pants. Use them to answer the questions that follow.</w:t>
      </w:r>
    </w:p>
    <w:p w14:paraId="0CEAF3BE" w14:textId="77777777" w:rsidR="001B3DDB" w:rsidRDefault="001B3DDB">
      <w:pPr>
        <w:ind w:left="720" w:hanging="720"/>
      </w:pPr>
    </w:p>
    <w:p w14:paraId="2C956B2F" w14:textId="77777777" w:rsidR="001B3DDB" w:rsidRDefault="00077AF8">
      <w:pPr>
        <w:ind w:left="720" w:hanging="720"/>
        <w:jc w:val="center"/>
      </w:pPr>
      <w:r>
        <w:rPr>
          <w:noProof/>
        </w:rPr>
        <w:drawing>
          <wp:inline distT="0" distB="0" distL="0" distR="0" wp14:anchorId="0551BB26" wp14:editId="2B85436C">
            <wp:extent cx="4615180" cy="434594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434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DB586" w14:textId="77777777" w:rsidR="001B3DDB" w:rsidRDefault="00077AF8">
      <w:pPr>
        <w:ind w:left="720" w:hanging="720"/>
      </w:pPr>
      <w:r>
        <w:tab/>
      </w:r>
    </w:p>
    <w:p w14:paraId="0969D284" w14:textId="77777777" w:rsidR="001B3DDB" w:rsidRDefault="00077AF8">
      <w:pPr>
        <w:ind w:left="720"/>
      </w:pPr>
      <w:r>
        <w:t>(</w:t>
      </w:r>
      <w:proofErr w:type="spellStart"/>
      <w:r>
        <w:t>i</w:t>
      </w:r>
      <w:proofErr w:type="spellEnd"/>
      <w:r>
        <w:t xml:space="preserve">) Name the support structure represented by photograph B </w:t>
      </w:r>
      <w:r>
        <w:tab/>
      </w:r>
      <w:r>
        <w:tab/>
      </w:r>
      <w:r>
        <w:tab/>
      </w:r>
      <w:r>
        <w:tab/>
        <w:t xml:space="preserve">(1mk) </w:t>
      </w:r>
    </w:p>
    <w:p w14:paraId="3BBDB6BE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781877FA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5DBFB3AB" w14:textId="77777777" w:rsidR="001B3DDB" w:rsidRDefault="00077AF8">
      <w:pPr>
        <w:spacing w:line="360" w:lineRule="auto"/>
        <w:ind w:left="720" w:hanging="720"/>
      </w:pPr>
      <w:r>
        <w:tab/>
        <w:t>___________________</w:t>
      </w:r>
      <w:r>
        <w:t>______________________________________________________________</w:t>
      </w:r>
    </w:p>
    <w:p w14:paraId="1E5C9F15" w14:textId="77777777" w:rsidR="001B3DDB" w:rsidRDefault="00077AF8">
      <w:pPr>
        <w:ind w:left="720" w:hanging="720"/>
      </w:pPr>
      <w:r>
        <w:tab/>
        <w:t xml:space="preserve">(ii) Explain briefly how the coiling in photograph B occurs </w:t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624FBB0C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27C7B412" w14:textId="77777777" w:rsidR="001B3DDB" w:rsidRDefault="00077AF8">
      <w:pPr>
        <w:spacing w:line="360" w:lineRule="auto"/>
        <w:ind w:left="720" w:hanging="720"/>
      </w:pPr>
      <w:r>
        <w:tab/>
        <w:t>____________________________________</w:t>
      </w:r>
      <w:r>
        <w:t>_____________________________________________</w:t>
      </w:r>
    </w:p>
    <w:p w14:paraId="3353E1EB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340EC3DF" w14:textId="77777777" w:rsidR="001B3DDB" w:rsidRDefault="00077AF8">
      <w:pPr>
        <w:ind w:left="720" w:hanging="720"/>
      </w:pPr>
      <w:r>
        <w:tab/>
      </w:r>
      <w:r>
        <w:t>_________________________________________________________________________________</w:t>
      </w:r>
    </w:p>
    <w:p w14:paraId="357D1123" w14:textId="77777777" w:rsidR="001B3DDB" w:rsidRDefault="00077AF8">
      <w:pPr>
        <w:ind w:left="720" w:hanging="720"/>
      </w:pPr>
      <w:r>
        <w:tab/>
        <w:t xml:space="preserve">(iii) Name the structures labeled L on photograph C. 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A073E5D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22F036AD" w14:textId="77777777" w:rsidR="001B3DDB" w:rsidRDefault="00077AF8">
      <w:pPr>
        <w:spacing w:line="360" w:lineRule="auto"/>
        <w:ind w:left="720" w:hanging="720"/>
      </w:pPr>
      <w:r>
        <w:tab/>
        <w:t>_________________________</w:t>
      </w:r>
      <w:r>
        <w:t>________________________________________________________</w:t>
      </w:r>
    </w:p>
    <w:p w14:paraId="746E49DC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461473E8" w14:textId="77777777" w:rsidR="001B3DDB" w:rsidRDefault="001B3DDB">
      <w:pPr>
        <w:ind w:left="720" w:hanging="720"/>
      </w:pPr>
    </w:p>
    <w:p w14:paraId="19AF7635" w14:textId="77777777" w:rsidR="001B3DDB" w:rsidRDefault="001B3DDB">
      <w:pPr>
        <w:ind w:left="720" w:hanging="720"/>
        <w:jc w:val="center"/>
      </w:pPr>
    </w:p>
    <w:p w14:paraId="7B568A72" w14:textId="77777777" w:rsidR="001B3DDB" w:rsidRDefault="001B3DDB">
      <w:pPr>
        <w:ind w:left="720" w:hanging="720"/>
        <w:jc w:val="center"/>
      </w:pPr>
    </w:p>
    <w:p w14:paraId="420A2449" w14:textId="77777777" w:rsidR="001B3DDB" w:rsidRDefault="001B3DDB">
      <w:pPr>
        <w:ind w:left="720" w:hanging="720"/>
      </w:pPr>
    </w:p>
    <w:p w14:paraId="1A1EDB84" w14:textId="77777777" w:rsidR="001B3DDB" w:rsidRDefault="00077AF8">
      <w:pPr>
        <w:ind w:left="720" w:hanging="720"/>
      </w:pPr>
      <w:r>
        <w:tab/>
        <w:t>(iv) Explain two functions of the structures named (a) (iii) above.</w:t>
      </w:r>
      <w:r>
        <w:tab/>
      </w:r>
      <w:r>
        <w:tab/>
      </w:r>
      <w:r>
        <w:tab/>
      </w:r>
      <w:r>
        <w:tab/>
        <w:t xml:space="preserve">(2mks) </w:t>
      </w:r>
    </w:p>
    <w:p w14:paraId="2CD80602" w14:textId="77777777" w:rsidR="001B3DDB" w:rsidRDefault="00077AF8">
      <w:pPr>
        <w:spacing w:line="360" w:lineRule="auto"/>
        <w:ind w:left="720" w:hanging="720"/>
      </w:pPr>
      <w:r>
        <w:lastRenderedPageBreak/>
        <w:tab/>
        <w:t>_______________________________</w:t>
      </w:r>
      <w:r>
        <w:t>__________________________________________________</w:t>
      </w:r>
    </w:p>
    <w:p w14:paraId="766B5743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0EFF8BB2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7C9EE3EF" w14:textId="77777777" w:rsidR="001B3DDB" w:rsidRDefault="00077AF8">
      <w:pPr>
        <w:ind w:left="720" w:hanging="720"/>
      </w:pPr>
      <w:r>
        <w:tab/>
      </w:r>
      <w:r>
        <w:t>_________________________________________________________________________________</w:t>
      </w:r>
    </w:p>
    <w:p w14:paraId="769B3178" w14:textId="77777777" w:rsidR="001B3DDB" w:rsidRDefault="00077AF8">
      <w:pPr>
        <w:ind w:left="720" w:hanging="720"/>
      </w:pPr>
      <w:r>
        <w:tab/>
        <w:t xml:space="preserve">(b) Photograph D is a magnified photomicrograph of support tissues found in part x of </w:t>
      </w:r>
    </w:p>
    <w:p w14:paraId="3AC5CD4B" w14:textId="77777777" w:rsidR="001B3DDB" w:rsidRDefault="00077AF8">
      <w:pPr>
        <w:ind w:left="720"/>
      </w:pPr>
      <w:r>
        <w:t>photograph C.</w:t>
      </w:r>
    </w:p>
    <w:p w14:paraId="51618419" w14:textId="77777777" w:rsidR="001B3DDB" w:rsidRDefault="00077AF8">
      <w:pPr>
        <w:ind w:left="720"/>
      </w:pPr>
      <w:r>
        <w:t>(</w:t>
      </w:r>
      <w:proofErr w:type="spellStart"/>
      <w:r>
        <w:t>i</w:t>
      </w:r>
      <w:proofErr w:type="spellEnd"/>
      <w:r>
        <w:t>) Give the name of the tissue labeled 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515825C" w14:textId="77777777" w:rsidR="001B3DDB" w:rsidRDefault="00077AF8">
      <w:pPr>
        <w:spacing w:line="360" w:lineRule="auto"/>
        <w:ind w:left="720" w:hanging="720"/>
      </w:pPr>
      <w:r>
        <w:tab/>
        <w:t>________________</w:t>
      </w:r>
      <w:r>
        <w:t>_________________________________________________________________</w:t>
      </w:r>
    </w:p>
    <w:p w14:paraId="4536BDA4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60161B96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4B2D2F9E" w14:textId="77777777" w:rsidR="001B3DDB" w:rsidRDefault="00077AF8">
      <w:pPr>
        <w:ind w:left="720"/>
      </w:pPr>
      <w:r>
        <w:t>(ii) Describe the struct</w:t>
      </w:r>
      <w:r>
        <w:t>ure of the cells of the tissue named in (b) (</w:t>
      </w:r>
      <w:proofErr w:type="spellStart"/>
      <w:r>
        <w:t>i</w:t>
      </w:r>
      <w:proofErr w:type="spellEnd"/>
      <w:r>
        <w:t xml:space="preserve">) above </w:t>
      </w:r>
      <w:r>
        <w:tab/>
      </w:r>
      <w:r>
        <w:tab/>
      </w:r>
      <w:r>
        <w:tab/>
        <w:t>(2mks)</w:t>
      </w:r>
    </w:p>
    <w:p w14:paraId="1F88B058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59E1E1AE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499BB584" w14:textId="77777777" w:rsidR="001B3DDB" w:rsidRDefault="00077AF8">
      <w:pPr>
        <w:spacing w:line="360" w:lineRule="auto"/>
        <w:ind w:left="720" w:hanging="720"/>
      </w:pPr>
      <w:r>
        <w:tab/>
        <w:t>_________________________</w:t>
      </w:r>
      <w:r>
        <w:t>________________________________________________________</w:t>
      </w:r>
    </w:p>
    <w:p w14:paraId="758F529B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1660F35B" w14:textId="77777777" w:rsidR="001B3DDB" w:rsidRDefault="00077AF8">
      <w:pPr>
        <w:ind w:left="720"/>
      </w:pPr>
      <w:r>
        <w:t>(iii) Explain two functions of the tissue named in (b) (</w:t>
      </w:r>
      <w:proofErr w:type="spellStart"/>
      <w:r>
        <w:t>i</w:t>
      </w:r>
      <w:proofErr w:type="spellEnd"/>
      <w:r>
        <w:t xml:space="preserve">) above. </w:t>
      </w:r>
      <w:r>
        <w:tab/>
      </w:r>
      <w:r>
        <w:tab/>
      </w:r>
      <w:r>
        <w:tab/>
      </w:r>
      <w:r>
        <w:tab/>
        <w:t>(2mks)</w:t>
      </w:r>
    </w:p>
    <w:p w14:paraId="2064A508" w14:textId="77777777" w:rsidR="001B3DDB" w:rsidRDefault="00077AF8">
      <w:pPr>
        <w:spacing w:line="360" w:lineRule="auto"/>
        <w:ind w:left="720" w:hanging="720"/>
      </w:pPr>
      <w:r>
        <w:tab/>
        <w:t>______________________________________</w:t>
      </w:r>
      <w:r>
        <w:t>___________________________________________</w:t>
      </w:r>
    </w:p>
    <w:p w14:paraId="501BD582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56DABF81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20F1AB8E" w14:textId="77777777" w:rsidR="001B3DDB" w:rsidRDefault="00077AF8">
      <w:pPr>
        <w:ind w:left="720"/>
      </w:pPr>
      <w:r>
        <w:t>______________________________________________</w:t>
      </w:r>
      <w:r>
        <w:t>___________________________________</w:t>
      </w:r>
    </w:p>
    <w:p w14:paraId="724F2B71" w14:textId="77777777" w:rsidR="001B3DDB" w:rsidRDefault="00077AF8">
      <w:pPr>
        <w:ind w:left="720"/>
      </w:pPr>
      <w:r>
        <w:t>(c) The diagram below shows onion epidermal cells in a field of view seen under medium power objective lens</w:t>
      </w:r>
    </w:p>
    <w:p w14:paraId="62428B7B" w14:textId="77777777" w:rsidR="001B3DDB" w:rsidRDefault="001B3DDB">
      <w:pPr>
        <w:ind w:left="720"/>
      </w:pPr>
    </w:p>
    <w:p w14:paraId="2DEDCA39" w14:textId="77777777" w:rsidR="001B3DDB" w:rsidRDefault="00077AF8">
      <w:pPr>
        <w:ind w:left="720"/>
        <w:jc w:val="center"/>
      </w:pPr>
      <w:r>
        <w:rPr>
          <w:noProof/>
        </w:rPr>
        <w:drawing>
          <wp:inline distT="0" distB="0" distL="0" distR="0" wp14:anchorId="32785CED" wp14:editId="4E91D001">
            <wp:extent cx="3886200" cy="300863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00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73ACB3" w14:textId="77777777" w:rsidR="001B3DDB" w:rsidRDefault="001B3DDB">
      <w:pPr>
        <w:ind w:left="720"/>
      </w:pPr>
    </w:p>
    <w:p w14:paraId="6EB50725" w14:textId="77777777" w:rsidR="001B3DDB" w:rsidRDefault="001B3DDB">
      <w:pPr>
        <w:ind w:left="720"/>
        <w:jc w:val="center"/>
      </w:pPr>
    </w:p>
    <w:p w14:paraId="31E01885" w14:textId="77777777" w:rsidR="001B3DDB" w:rsidRDefault="00077AF8">
      <w:pPr>
        <w:ind w:left="720"/>
      </w:pPr>
      <w:r>
        <w:lastRenderedPageBreak/>
        <w:t>If the tissue was observed under x200 magnification, calculate the average actual width of a cell in microm</w:t>
      </w:r>
      <w:r>
        <w:t>eters. Give your answer to the nearest whole number (Assume that the cells have the same width.)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7D196660" w14:textId="77777777" w:rsidR="001B3DDB" w:rsidRDefault="001B3DDB">
      <w:pPr>
        <w:ind w:left="720"/>
      </w:pPr>
    </w:p>
    <w:p w14:paraId="52797CB1" w14:textId="77777777" w:rsidR="001B3DDB" w:rsidRDefault="001B3DDB">
      <w:pPr>
        <w:ind w:left="720"/>
      </w:pPr>
    </w:p>
    <w:p w14:paraId="19B16A0B" w14:textId="77777777" w:rsidR="001B3DDB" w:rsidRDefault="001B3DDB">
      <w:pPr>
        <w:ind w:left="720"/>
      </w:pPr>
    </w:p>
    <w:p w14:paraId="463DF65F" w14:textId="77777777" w:rsidR="001B3DDB" w:rsidRDefault="001B3DDB">
      <w:pPr>
        <w:ind w:left="720"/>
      </w:pPr>
    </w:p>
    <w:p w14:paraId="52217433" w14:textId="77777777" w:rsidR="001B3DDB" w:rsidRDefault="001B3DDB">
      <w:pPr>
        <w:ind w:left="720"/>
      </w:pPr>
    </w:p>
    <w:p w14:paraId="6873B2A0" w14:textId="77777777" w:rsidR="001B3DDB" w:rsidRDefault="001B3DDB">
      <w:pPr>
        <w:ind w:left="720"/>
      </w:pPr>
    </w:p>
    <w:p w14:paraId="399885C2" w14:textId="77777777" w:rsidR="001B3DDB" w:rsidRDefault="001B3DDB"/>
    <w:p w14:paraId="2B5030F4" w14:textId="77777777" w:rsidR="001B3DDB" w:rsidRDefault="001B3DDB"/>
    <w:p w14:paraId="3E72D370" w14:textId="77777777" w:rsidR="001B3DDB" w:rsidRDefault="00077AF8">
      <w:pPr>
        <w:ind w:left="720" w:hanging="720"/>
      </w:pPr>
      <w:r>
        <w:t xml:space="preserve">3. </w:t>
      </w:r>
      <w:r>
        <w:tab/>
        <w:t>(a) The figure below shows feet of various birds. Study the diagram and answer the questions that follow.</w:t>
      </w:r>
    </w:p>
    <w:p w14:paraId="56263E83" w14:textId="77777777" w:rsidR="001B3DDB" w:rsidRDefault="00077AF8">
      <w:pPr>
        <w:jc w:val="center"/>
      </w:pPr>
      <w:r>
        <w:rPr>
          <w:noProof/>
        </w:rPr>
        <w:drawing>
          <wp:inline distT="0" distB="0" distL="0" distR="0" wp14:anchorId="4AE5A362" wp14:editId="66B9CB74">
            <wp:extent cx="4615180" cy="267462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267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904BB" w14:textId="77777777" w:rsidR="001B3DDB" w:rsidRDefault="00077AF8">
      <w:r>
        <w:tab/>
      </w:r>
    </w:p>
    <w:p w14:paraId="6A7724F1" w14:textId="77777777" w:rsidR="001B3DDB" w:rsidRDefault="00077AF8">
      <w:pPr>
        <w:ind w:firstLine="720"/>
      </w:pPr>
      <w:r>
        <w:t>(</w:t>
      </w:r>
      <w:proofErr w:type="spellStart"/>
      <w:r>
        <w:t>i</w:t>
      </w:r>
      <w:proofErr w:type="spellEnd"/>
      <w:r>
        <w:t xml:space="preserve">) Name the </w:t>
      </w:r>
      <w:r>
        <w:t>type of evolution represented by the diagrams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7D1156D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2B2FFBAC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6AD6BFBC" w14:textId="77777777" w:rsidR="001B3DDB" w:rsidRDefault="00077AF8">
      <w:pPr>
        <w:spacing w:line="360" w:lineRule="auto"/>
        <w:ind w:left="720" w:hanging="720"/>
      </w:pPr>
      <w:r>
        <w:tab/>
        <w:t>_________________________________</w:t>
      </w:r>
      <w:r>
        <w:t>________________________________________________</w:t>
      </w:r>
    </w:p>
    <w:p w14:paraId="4B868FB9" w14:textId="77777777" w:rsidR="001B3DDB" w:rsidRDefault="00077AF8">
      <w:r>
        <w:tab/>
        <w:t xml:space="preserve">(ii) Using </w:t>
      </w:r>
      <w:proofErr w:type="spellStart"/>
      <w:r>
        <w:t>Darwini’s</w:t>
      </w:r>
      <w:proofErr w:type="spellEnd"/>
      <w:r>
        <w:t xml:space="preserve"> theory of evolution, explain how the feet of bird E would have evolved (3mks)</w:t>
      </w:r>
    </w:p>
    <w:p w14:paraId="044492F0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55C5B5C9" w14:textId="77777777" w:rsidR="001B3DDB" w:rsidRDefault="00077AF8">
      <w:pPr>
        <w:spacing w:line="360" w:lineRule="auto"/>
        <w:ind w:left="720" w:hanging="720"/>
      </w:pPr>
      <w:r>
        <w:tab/>
        <w:t>_______________________</w:t>
      </w:r>
      <w:r>
        <w:t>__________________________________________________________</w:t>
      </w:r>
    </w:p>
    <w:p w14:paraId="1CDBCD7E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37671CB6" w14:textId="77777777" w:rsidR="001B3DDB" w:rsidRDefault="00077AF8">
      <w:pPr>
        <w:ind w:left="720"/>
      </w:pPr>
      <w:r>
        <w:t>_________________________________________________________________________________</w:t>
      </w:r>
    </w:p>
    <w:p w14:paraId="09C545F7" w14:textId="77777777" w:rsidR="001B3DDB" w:rsidRDefault="00077AF8">
      <w:r>
        <w:tab/>
        <w:t xml:space="preserve">(iii) Explain how </w:t>
      </w:r>
      <w:proofErr w:type="spellStart"/>
      <w:r>
        <w:t>Lanmack</w:t>
      </w:r>
      <w:proofErr w:type="spellEnd"/>
      <w:r>
        <w:t xml:space="preserve"> could</w:t>
      </w:r>
      <w:r>
        <w:t xml:space="preserve"> have explained the evolution of feet of bird C </w:t>
      </w:r>
      <w:r>
        <w:tab/>
      </w:r>
      <w:r>
        <w:tab/>
        <w:t>(3mks)</w:t>
      </w:r>
    </w:p>
    <w:p w14:paraId="7019D205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299AF9FC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39750F3D" w14:textId="77777777" w:rsidR="001B3DDB" w:rsidRDefault="00077AF8">
      <w:pPr>
        <w:spacing w:line="360" w:lineRule="auto"/>
        <w:ind w:left="720" w:hanging="720"/>
      </w:pPr>
      <w:r>
        <w:tab/>
        <w:t>________________________________</w:t>
      </w:r>
      <w:r>
        <w:t>_________________________________________________</w:t>
      </w:r>
    </w:p>
    <w:p w14:paraId="5AD67711" w14:textId="77777777" w:rsidR="001B3DDB" w:rsidRDefault="00077AF8">
      <w:pPr>
        <w:ind w:left="720"/>
      </w:pPr>
      <w:r>
        <w:t>_________________________________________________________________________________</w:t>
      </w:r>
    </w:p>
    <w:p w14:paraId="70A2B432" w14:textId="77777777" w:rsidR="001B3DDB" w:rsidRDefault="001B3DDB"/>
    <w:p w14:paraId="2CE7C705" w14:textId="77777777" w:rsidR="001B3DDB" w:rsidRDefault="001B3DDB"/>
    <w:p w14:paraId="52CAD12C" w14:textId="77777777" w:rsidR="001B3DDB" w:rsidRDefault="00077AF8">
      <w:pPr>
        <w:ind w:left="720"/>
      </w:pPr>
      <w:r>
        <w:lastRenderedPageBreak/>
        <w:t xml:space="preserve"> (b) Figure 1 represents a bat wing, Figure 2 a whale paddle and Figure 3 an insect wing. Study the diagrams and answer the questions that follow</w:t>
      </w:r>
    </w:p>
    <w:p w14:paraId="49C77454" w14:textId="77777777" w:rsidR="001B3DDB" w:rsidRDefault="001B3DDB">
      <w:pPr>
        <w:ind w:left="720"/>
      </w:pPr>
    </w:p>
    <w:p w14:paraId="03C69136" w14:textId="77777777" w:rsidR="001B3DDB" w:rsidRDefault="00077AF8">
      <w:pPr>
        <w:ind w:left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00BF0DB7" wp14:editId="3C7DE086">
                <wp:simplePos x="0" y="0"/>
                <wp:positionH relativeFrom="column">
                  <wp:posOffset>4457700</wp:posOffset>
                </wp:positionH>
                <wp:positionV relativeFrom="paragraph">
                  <wp:posOffset>45720</wp:posOffset>
                </wp:positionV>
                <wp:extent cx="800100" cy="3429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AC1077" w14:textId="77777777" w:rsidR="001B3DDB" w:rsidRDefault="00077AF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Figure 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BF0DB7" id="Text Box 4" o:spid="_x0000_s1026" style="position:absolute;left:0;text-align:left;margin-left:351pt;margin-top:3.6pt;width:63pt;height:2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" o:allowoverlap="f" filled="f" stroked="f">
                <v:textbox>
                  <w:txbxContent>
                    <w:p w14:paraId="7DAC1077" w14:textId="77777777" w:rsidR="001B3DDB" w:rsidRDefault="00077AF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Figure 2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rPr>
          <w:b/>
        </w:rPr>
        <w:t>Figure 1</w:t>
      </w:r>
    </w:p>
    <w:p w14:paraId="73BD7E29" w14:textId="77777777" w:rsidR="001B3DDB" w:rsidRDefault="00077AF8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0" wp14:anchorId="441B539D" wp14:editId="676398A8">
                <wp:simplePos x="0" y="0"/>
                <wp:positionH relativeFrom="column">
                  <wp:posOffset>952500</wp:posOffset>
                </wp:positionH>
                <wp:positionV relativeFrom="paragraph">
                  <wp:posOffset>1823085</wp:posOffset>
                </wp:positionV>
                <wp:extent cx="800100" cy="2286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4A3450" w14:textId="77777777" w:rsidR="001B3DDB" w:rsidRDefault="00077AF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Figure 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1B539D" id="Text Box 6" o:spid="_x0000_s1027" style="position:absolute;left:0;text-align:left;margin-left:75pt;margin-top:143.55pt;width:63pt;height:1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" o:allowoverlap="f" filled="f" stroked="f">
                <v:textbox>
                  <w:txbxContent>
                    <w:p w14:paraId="2E4A3450" w14:textId="77777777" w:rsidR="001B3DDB" w:rsidRDefault="00077AF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Figure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2E45113" wp14:editId="027F235A">
            <wp:extent cx="5343525" cy="41084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10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9DD7EA" w14:textId="77777777" w:rsidR="001B3DDB" w:rsidRDefault="001B3DDB">
      <w:pPr>
        <w:ind w:left="720"/>
      </w:pPr>
    </w:p>
    <w:p w14:paraId="0D7110F1" w14:textId="77777777" w:rsidR="001B3DDB" w:rsidRDefault="00077AF8">
      <w:pPr>
        <w:spacing w:line="360" w:lineRule="auto"/>
        <w:ind w:left="720"/>
      </w:pPr>
      <w:r>
        <w:t>(</w:t>
      </w:r>
      <w:proofErr w:type="spellStart"/>
      <w:r>
        <w:t>i</w:t>
      </w:r>
      <w:proofErr w:type="spellEnd"/>
      <w:r>
        <w:t xml:space="preserve">) Name parts labeled E and F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5A3945D" w14:textId="77777777" w:rsidR="001B3DDB" w:rsidRDefault="00077AF8">
      <w:pPr>
        <w:spacing w:line="360" w:lineRule="auto"/>
        <w:ind w:left="720"/>
      </w:pPr>
      <w:r>
        <w:tab/>
        <w:t>E _______________________</w:t>
      </w:r>
      <w:r>
        <w:t>_________________________</w:t>
      </w:r>
    </w:p>
    <w:p w14:paraId="2F7F9112" w14:textId="77777777" w:rsidR="001B3DDB" w:rsidRDefault="00077AF8">
      <w:pPr>
        <w:spacing w:line="360" w:lineRule="auto"/>
        <w:ind w:left="720"/>
      </w:pPr>
      <w:r>
        <w:tab/>
        <w:t>F ________________________________________________</w:t>
      </w:r>
    </w:p>
    <w:p w14:paraId="4BED3ED9" w14:textId="77777777" w:rsidR="001B3DDB" w:rsidRDefault="00077AF8">
      <w:pPr>
        <w:spacing w:line="360" w:lineRule="auto"/>
        <w:ind w:left="720"/>
      </w:pPr>
      <w:r>
        <w:t>(ii) State one difference between the wings in figure 1 and 3.</w:t>
      </w:r>
      <w:r>
        <w:tab/>
      </w:r>
      <w:r>
        <w:tab/>
      </w:r>
      <w:r>
        <w:tab/>
      </w:r>
      <w:r>
        <w:tab/>
        <w:t>(1mk)</w:t>
      </w:r>
    </w:p>
    <w:p w14:paraId="6790E678" w14:textId="77777777" w:rsidR="001B3DDB" w:rsidRDefault="00077AF8">
      <w:pPr>
        <w:spacing w:line="360" w:lineRule="auto"/>
        <w:ind w:left="720"/>
      </w:pPr>
      <w:r>
        <w:t>_________________________________________________________________________________</w:t>
      </w:r>
    </w:p>
    <w:p w14:paraId="3CE6690E" w14:textId="77777777" w:rsidR="001B3DDB" w:rsidRDefault="00077AF8">
      <w:pPr>
        <w:spacing w:line="360" w:lineRule="auto"/>
        <w:ind w:left="720" w:hanging="720"/>
      </w:pPr>
      <w:r>
        <w:tab/>
        <w:t>_______________________</w:t>
      </w:r>
      <w:r>
        <w:t>__________________________________________________________</w:t>
      </w:r>
    </w:p>
    <w:p w14:paraId="6E59014B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679397D3" w14:textId="77777777" w:rsidR="001B3DDB" w:rsidRDefault="00077AF8">
      <w:pPr>
        <w:ind w:left="720"/>
      </w:pPr>
      <w:r>
        <w:t>_________________________________________________________________________________</w:t>
      </w:r>
    </w:p>
    <w:p w14:paraId="243463FA" w14:textId="77777777" w:rsidR="001B3DDB" w:rsidRDefault="00077AF8">
      <w:pPr>
        <w:spacing w:line="360" w:lineRule="auto"/>
        <w:ind w:left="720"/>
      </w:pPr>
      <w:r>
        <w:t>(iii) Name the type of joint fou</w:t>
      </w:r>
      <w:r>
        <w:t>nd at proximal end of bone marked H.</w:t>
      </w:r>
      <w:r>
        <w:tab/>
      </w:r>
      <w:r>
        <w:tab/>
      </w:r>
      <w:r>
        <w:tab/>
        <w:t>(1mk)</w:t>
      </w:r>
    </w:p>
    <w:p w14:paraId="08EC3DFF" w14:textId="77777777" w:rsidR="001B3DDB" w:rsidRDefault="00077AF8">
      <w:pPr>
        <w:spacing w:line="360" w:lineRule="auto"/>
        <w:ind w:left="720"/>
      </w:pPr>
      <w:r>
        <w:t>_________________________________________________________________________________</w:t>
      </w:r>
    </w:p>
    <w:p w14:paraId="6A1320BF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_________________________________________________________________________________</w:t>
      </w:r>
    </w:p>
    <w:p w14:paraId="7ADC39AB" w14:textId="77777777" w:rsidR="001B3DDB" w:rsidRDefault="00077AF8">
      <w:pPr>
        <w:spacing w:line="360" w:lineRule="auto"/>
        <w:ind w:left="720" w:hanging="720"/>
      </w:pPr>
      <w:r>
        <w:tab/>
        <w:t>_____________________________________________</w:t>
      </w:r>
      <w:r>
        <w:t>____________________________________</w:t>
      </w:r>
    </w:p>
    <w:p w14:paraId="6D9D3FBE" w14:textId="77777777" w:rsidR="001B3DDB" w:rsidRDefault="00077AF8">
      <w:pPr>
        <w:ind w:left="720"/>
      </w:pPr>
      <w:r>
        <w:t>_________________________________________________________________________________</w:t>
      </w:r>
    </w:p>
    <w:p w14:paraId="44A34825" w14:textId="77777777" w:rsidR="001B3DDB" w:rsidRDefault="001B3DDB">
      <w:pPr>
        <w:spacing w:line="360" w:lineRule="auto"/>
        <w:ind w:left="720"/>
      </w:pPr>
    </w:p>
    <w:p w14:paraId="4713917A" w14:textId="77777777" w:rsidR="001B3DDB" w:rsidRDefault="001B3DDB">
      <w:pPr>
        <w:spacing w:line="360" w:lineRule="auto"/>
        <w:ind w:left="720" w:hanging="720"/>
      </w:pPr>
    </w:p>
    <w:p w14:paraId="0AF8C95D" w14:textId="77777777" w:rsidR="001B3DDB" w:rsidRDefault="001B3DDB" w:rsidP="003D1DA3">
      <w:pPr>
        <w:spacing w:line="360" w:lineRule="auto"/>
      </w:pPr>
    </w:p>
    <w:sectPr w:rsidR="001B3DDB">
      <w:pgSz w:w="12240" w:h="15840"/>
      <w:pgMar w:top="900" w:right="72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1735"/>
    <w:multiLevelType w:val="multilevel"/>
    <w:tmpl w:val="38AEEF2E"/>
    <w:lvl w:ilvl="0">
      <w:start w:val="7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284301A"/>
    <w:multiLevelType w:val="multilevel"/>
    <w:tmpl w:val="54360694"/>
    <w:lvl w:ilvl="0">
      <w:start w:val="5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E365015"/>
    <w:multiLevelType w:val="multilevel"/>
    <w:tmpl w:val="A9244D46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3973B4D"/>
    <w:multiLevelType w:val="multilevel"/>
    <w:tmpl w:val="E71A5448"/>
    <w:lvl w:ilvl="0">
      <w:start w:val="6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E0C6596"/>
    <w:multiLevelType w:val="multilevel"/>
    <w:tmpl w:val="D6E4A35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251D0BE7"/>
    <w:multiLevelType w:val="multilevel"/>
    <w:tmpl w:val="FF6205EA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286A30E4"/>
    <w:multiLevelType w:val="multilevel"/>
    <w:tmpl w:val="5AEEEF40"/>
    <w:lvl w:ilvl="0">
      <w:start w:val="7"/>
      <w:numFmt w:val="decimal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44C74076"/>
    <w:multiLevelType w:val="multilevel"/>
    <w:tmpl w:val="1A50E856"/>
    <w:lvl w:ilvl="0">
      <w:start w:val="6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525E1B22"/>
    <w:multiLevelType w:val="multilevel"/>
    <w:tmpl w:val="D1A401C8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5BE70972"/>
    <w:multiLevelType w:val="multilevel"/>
    <w:tmpl w:val="92D69B88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5FFA376F"/>
    <w:multiLevelType w:val="multilevel"/>
    <w:tmpl w:val="4C6A036C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6EC13F02"/>
    <w:multiLevelType w:val="multilevel"/>
    <w:tmpl w:val="B2920842"/>
    <w:lvl w:ilvl="0">
      <w:start w:val="7"/>
      <w:numFmt w:val="decimal"/>
      <w:lvlText w:val="(%1)"/>
      <w:lvlJc w:val="left"/>
      <w:pPr>
        <w:tabs>
          <w:tab w:val="left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10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DB"/>
    <w:rsid w:val="00077AF8"/>
    <w:rsid w:val="001B3DDB"/>
    <w:rsid w:val="003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F3792"/>
  <w15:docId w15:val="{949E8900-8E5E-46D7-AC1D-AB44477C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Name_________________________________________________________ Index No</vt:lpstr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Name_________________________________________________________ Index No</dc:title>
  <dc:creator>owner</dc:creator>
  <cp:lastModifiedBy>Windows User</cp:lastModifiedBy>
  <cp:revision>2</cp:revision>
  <cp:lastPrinted>2014-07-11T09:14:00Z</cp:lastPrinted>
  <dcterms:created xsi:type="dcterms:W3CDTF">2022-01-01T12:19:00Z</dcterms:created>
  <dcterms:modified xsi:type="dcterms:W3CDTF">2022-01-01T12:19:00Z</dcterms:modified>
</cp:coreProperties>
</file>