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E4" w:rsidRPr="003576B6" w:rsidRDefault="001F13E4" w:rsidP="001F13E4">
      <w:pPr>
        <w:rPr>
          <w:rFonts w:ascii="Times New Roman" w:hAnsi="Times New Roman"/>
          <w:b/>
          <w:sz w:val="32"/>
          <w:szCs w:val="32"/>
        </w:rPr>
      </w:pPr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  <w:r w:rsidRPr="003576B6">
        <w:rPr>
          <w:rFonts w:ascii="Times New Roman" w:hAnsi="Times New Roman"/>
          <w:b/>
          <w:sz w:val="24"/>
          <w:szCs w:val="24"/>
        </w:rPr>
        <w:t xml:space="preserve">BIOLOGY FORM ONE </w:t>
      </w:r>
      <w:r>
        <w:rPr>
          <w:rFonts w:ascii="Times New Roman" w:hAnsi="Times New Roman"/>
          <w:b/>
          <w:sz w:val="24"/>
          <w:szCs w:val="24"/>
        </w:rPr>
        <w:t xml:space="preserve">TERM 3 </w:t>
      </w:r>
      <w:r w:rsidR="00DE2B02">
        <w:rPr>
          <w:rFonts w:ascii="Times New Roman" w:hAnsi="Times New Roman"/>
          <w:b/>
          <w:sz w:val="24"/>
          <w:szCs w:val="24"/>
        </w:rPr>
        <w:t>YEAR 2021</w:t>
      </w:r>
      <w:bookmarkStart w:id="0" w:name="_GoBack"/>
      <w:bookmarkEnd w:id="0"/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NAME………………………………………………ADM.NO………………CLASS………..</w:t>
      </w: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</w:p>
    <w:p w:rsidR="001F13E4" w:rsidRPr="003576B6" w:rsidRDefault="001F13E4" w:rsidP="001F13E4">
      <w:pPr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 xml:space="preserve">INSTRUCTIONS 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>Write your name and admission number in the spaces provided.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 xml:space="preserve">Answer all questions in the space provided </w:t>
      </w:r>
    </w:p>
    <w:p w:rsidR="001F13E4" w:rsidRPr="003576B6" w:rsidRDefault="001F13E4" w:rsidP="001F13E4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576B6">
        <w:rPr>
          <w:rFonts w:ascii="Times New Roman" w:hAnsi="Times New Roman"/>
          <w:b/>
          <w:i/>
          <w:sz w:val="24"/>
          <w:szCs w:val="24"/>
        </w:rPr>
        <w:t>This paper consists of all printed pages and ensure no blank pages.</w:t>
      </w:r>
    </w:p>
    <w:p w:rsidR="001F13E4" w:rsidRDefault="001F13E4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A0F" w:rsidRDefault="00066A0F" w:rsidP="00DC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9A4" w:rsidRDefault="00794F4C" w:rsidP="00DC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Botany and Zoology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DC47E7" w:rsidRP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794F4C" w:rsidRDefault="00794F4C" w:rsidP="00DC4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 move, use energy and produce carbon iv oxide and water similar characteristics occur in living organisms yet motor vehicles are not classified as living organism. Explain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</w:t>
      </w:r>
    </w:p>
    <w:p w:rsidR="00DC47E7" w:rsidRPr="00DC47E7" w:rsidRDefault="00DC47E7" w:rsidP="00DC47E7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C47E7" w:rsidRPr="00DC47E7" w:rsidRDefault="00DC47E7" w:rsidP="00DC47E7">
      <w:pPr>
        <w:rPr>
          <w:rFonts w:ascii="Times New Roman" w:hAnsi="Times New Roman" w:cs="Times New Roman"/>
          <w:sz w:val="24"/>
          <w:szCs w:val="24"/>
        </w:rPr>
      </w:pPr>
    </w:p>
    <w:p w:rsidR="00794F4C" w:rsidRDefault="00794F4C" w:rsidP="00794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skills that are gained on studying Biology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DC47E7" w:rsidRPr="00DC47E7" w:rsidRDefault="00DC47E7" w:rsidP="00DC47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C47E7" w:rsidRPr="00DC47E7" w:rsidRDefault="00DC47E7" w:rsidP="00DC47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E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794F4C" w:rsidRDefault="00794F4C" w:rsidP="00794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difference between the light and electron microscopes   </w:t>
      </w:r>
    </w:p>
    <w:p w:rsidR="00794F4C" w:rsidRDefault="00794F4C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 microscope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Electron microscope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(3 mks)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…………………………….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…………………................                                ……………………………   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……………………………..</w:t>
      </w:r>
    </w:p>
    <w:p w:rsidR="00B72057" w:rsidRDefault="00B72057" w:rsidP="00794F4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…………………………….</w:t>
      </w:r>
    </w:p>
    <w:p w:rsidR="00794F4C" w:rsidRDefault="00E541F5" w:rsidP="00942E06">
      <w:pPr>
        <w:pStyle w:val="ListParagrap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199A8D" wp14:editId="384B141A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2781300" cy="1876425"/>
                <wp:effectExtent l="0" t="0" r="3810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876425"/>
                          <a:chOff x="0" y="0"/>
                          <a:chExt cx="2781300" cy="187642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866900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Connector 2"/>
                        <wps:cNvSpPr/>
                        <wps:spPr>
                          <a:xfrm>
                            <a:off x="771525" y="790575"/>
                            <a:ext cx="295275" cy="2476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962025" y="676275"/>
                            <a:ext cx="1600200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343025" y="1209675"/>
                            <a:ext cx="14382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457325" y="142875"/>
                            <a:ext cx="68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322970" id="Group 28" o:spid="_x0000_s1026" style="position:absolute;margin-left:134.25pt;margin-top:.75pt;width:219pt;height:147.75pt;z-index:251678720" coordsize="27813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">
                <v:oval id="Oval 1" o:spid="_x0000_s1027" style="position:absolute;width:18669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o9sEA&#10;AADaAAAADwAAAGRycy9kb3ducmV2LnhtbERPTUvDQBC9F/wPywheSjOpFJHYbVFBIr0Uq3ieZsck&#10;mJ0Nu9sm+uu7hUJPw+N9znI92k4d2YfWiYZ5loNiqZxppdbw9fk2ewQVIomhzglr+OMA69XNZEmF&#10;cYN88HEXa5VCJBSkoYmxLxBD1bClkLmeJXE/zluKCfoajachhdsO7/P8AS21khoa6vm14ep3d7Aa&#10;MB9KnOPQb/z3YvuyLw/b/3Kq9d3t+PwEKvIYr+KL+92k+XB+5Xxx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LqPbBAAAA2gAAAA8AAAAAAAAAAAAAAAAAmAIAAGRycy9kb3du&#10;cmV2LnhtbFBLBQYAAAAABAAEAPUAAACGAwAAAAA=&#10;" fillcolor="white [3201]" strokecolor="#70ad47 [3209]" strokeweight="1pt">
                  <v:stroke joinstyle="miter"/>
                </v:oval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28" type="#_x0000_t120" style="position:absolute;left:7715;top:7905;width:2953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2sQA&#10;AADaAAAADwAAAGRycy9kb3ducmV2LnhtbESPQWvCQBSE70L/w/IKvYhuqiIlZiPBUqhQBE0P5vbI&#10;PpPQ7Nuwu9X033cLBY/DzHzDZNvR9OJKzneWFTzPExDEtdUdNwo+y7fZCwgfkDX2lknBD3nY5g+T&#10;DFNtb3yk6yk0IkLYp6igDWFIpfR1Swb93A7E0btYZzBE6RqpHd4i3PRykSRrabDjuNDiQLuW6q/T&#10;t4mUZdHtd+vyFc9VdShKV31MV5VST49jsQERaAz38H/7XStYwN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HtrEAAAA2gAAAA8AAAAAAAAAAAAAAAAAmAIAAGRycy9k&#10;b3ducmV2LnhtbFBLBQYAAAAABAAEAPUAAACJAwAAAAA=&#10;" fillcolor="white [3201]" strokecolor="#70ad47 [3209]" strokeweight="1pt">
                  <v:stroke joinstyle="miter"/>
                </v:shape>
                <v:line id="Straight Connector 6" o:spid="_x0000_s1029" style="position:absolute;flip:y;visibility:visible;mso-wrap-style:square" from="9620,6762" to="2562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wXg8QAAADaAAAADwAAAGRycy9kb3ducmV2LnhtbESPQWvCQBSE70L/w/IK3nRTwWCjmyBF&#10;QRALtc2ht2f2NUnNvg27q6b/vlsoeBxm5htmVQymE1dyvrWs4GmagCCurG65VvDxvp0sQPiArLGz&#10;TAp+yEORP4xWmGl74ze6HkMtIoR9hgqaEPpMSl81ZNBPbU8cvS/rDIYoXS21w1uEm07OkiSVBluO&#10;Cw329NJQdT5ejIKtPpx48exfP0vbpvvdd19u5nOlxo/Degki0BDu4f/2TitI4e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BeDxAAAANoAAAAPAAAAAAAAAAAA&#10;AAAAAKECAABkcnMvZG93bnJldi54bWxQSwUGAAAAAAQABAD5AAAAkgMAAAAA&#10;" strokecolor="#5b9bd5 [3204]" strokeweight=".5pt">
                  <v:stroke joinstyle="miter"/>
                </v:line>
                <v:line id="Straight Connector 17" o:spid="_x0000_s1030" style="position:absolute;visibility:visible;mso-wrap-style:square" from="13430,12096" to="27813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  <v:line id="Straight Connector 26" o:spid="_x0000_s1031" style="position:absolute;visibility:visible;mso-wrap-style:square" from="14573,1428" to="21431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3Z8QAAADbAAAADwAAAGRycy9kb3ducmV2LnhtbESPQWvCQBSE70L/w/IKvZlNFdKSZiOl&#10;oHgq1LYHb4/sMxvNvk2zaxL/vVsQPA4z8w1TrCbbioF63zhW8JykIIgrpxuuFfx8r+evIHxA1tg6&#10;JgUX8rAqH2YF5tqN/EXDLtQiQtjnqMCE0OVS+sqQRZ+4jjh6B9dbDFH2tdQ9jhFuW7lI00xabDgu&#10;GOzow1B12p2tgj+s1mT3v5shHc2wzA7d58txr9TT4/T+BiLQFO7hW3urFSwy+P8Sf4As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lHdn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A679E" wp14:editId="4895FA7B">
                <wp:simplePos x="0" y="0"/>
                <wp:positionH relativeFrom="column">
                  <wp:posOffset>3924300</wp:posOffset>
                </wp:positionH>
                <wp:positionV relativeFrom="paragraph">
                  <wp:posOffset>47625</wp:posOffset>
                </wp:positionV>
                <wp:extent cx="40005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F5" w:rsidRDefault="00E541F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EA679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9pt;margin-top:3.75pt;width:31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" fillcolor="white [3201]" stroked="f" strokeweight=".5pt">
                <v:textbox>
                  <w:txbxContent>
                    <w:p w:rsidR="00E541F5" w:rsidRDefault="00E541F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94F4C" w:rsidRDefault="00511BC8" w:rsidP="00794F4C">
      <w:pPr>
        <w:tabs>
          <w:tab w:val="left" w:pos="6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22BDF" wp14:editId="31D9D0F8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228600</wp:posOffset>
                </wp:positionV>
                <wp:extent cx="323850" cy="295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C8" w:rsidRDefault="00511BC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822BDF" id="Text Box 8" o:spid="_x0000_s1027" type="#_x0000_t202" style="position:absolute;margin-left:339pt;margin-top:18pt;width:25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" fillcolor="white [3201]" stroked="f" strokeweight=".5pt">
                <v:textbox>
                  <w:txbxContent>
                    <w:p w:rsidR="00511BC8" w:rsidRDefault="00511B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94F4C">
        <w:tab/>
      </w:r>
      <w:r w:rsidR="00794F4C">
        <w:tab/>
      </w:r>
    </w:p>
    <w:p w:rsidR="00794F4C" w:rsidRDefault="006C7128" w:rsidP="00794F4C">
      <w:r>
        <w:t xml:space="preserve">                                                                                                                          </w:t>
      </w:r>
    </w:p>
    <w:p w:rsidR="00794F4C" w:rsidRDefault="00E541F5" w:rsidP="00794F4C">
      <w:pPr>
        <w:tabs>
          <w:tab w:val="left" w:pos="6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A2166" wp14:editId="0310419E">
                <wp:simplePos x="0" y="0"/>
                <wp:positionH relativeFrom="column">
                  <wp:posOffset>4524375</wp:posOffset>
                </wp:positionH>
                <wp:positionV relativeFrom="paragraph">
                  <wp:posOffset>267335</wp:posOffset>
                </wp:positionV>
                <wp:extent cx="304800" cy="2571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F5" w:rsidRDefault="00E541F5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EA2166" id="Text Box 25" o:spid="_x0000_s1028" type="#_x0000_t202" style="position:absolute;margin-left:356.25pt;margin-top:21.05pt;width:24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" fillcolor="white [3201]" stroked="f" strokeweight=".5pt">
                <v:textbox>
                  <w:txbxContent>
                    <w:p w:rsidR="00E541F5" w:rsidRDefault="00E541F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94F4C">
        <w:tab/>
      </w:r>
    </w:p>
    <w:p w:rsidR="00794F4C" w:rsidRPr="00794F4C" w:rsidRDefault="00794F4C" w:rsidP="00794F4C"/>
    <w:p w:rsidR="00794F4C" w:rsidRPr="00794F4C" w:rsidRDefault="00794F4C" w:rsidP="00794F4C"/>
    <w:p w:rsidR="00794F4C" w:rsidRDefault="00794F4C" w:rsidP="00794F4C"/>
    <w:p w:rsidR="00794F4C" w:rsidRPr="00850027" w:rsidRDefault="00794F4C" w:rsidP="00850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sz w:val="24"/>
          <w:szCs w:val="24"/>
        </w:rPr>
        <w:t>The diagram above was obtained from a certain organism.</w:t>
      </w:r>
    </w:p>
    <w:p w:rsidR="00794F4C" w:rsidRDefault="00794F4C" w:rsidP="00794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structure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E43881" w:rsidRDefault="00DC47E7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8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794F4C" w:rsidRPr="004018FC" w:rsidRDefault="00DC47E7" w:rsidP="004018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794F4C" w:rsidRPr="004018FC">
        <w:rPr>
          <w:rFonts w:ascii="Times New Roman" w:hAnsi="Times New Roman" w:cs="Times New Roman"/>
          <w:sz w:val="24"/>
          <w:szCs w:val="24"/>
        </w:rPr>
        <w:t>Which type of microscope w</w:t>
      </w:r>
      <w:r w:rsidR="00532049">
        <w:rPr>
          <w:rFonts w:ascii="Times New Roman" w:hAnsi="Times New Roman" w:cs="Times New Roman"/>
          <w:sz w:val="24"/>
          <w:szCs w:val="24"/>
        </w:rPr>
        <w:t>as</w:t>
      </w:r>
      <w:r w:rsidR="00794F4C" w:rsidRPr="004018FC">
        <w:rPr>
          <w:rFonts w:ascii="Times New Roman" w:hAnsi="Times New Roman" w:cs="Times New Roman"/>
          <w:sz w:val="24"/>
          <w:szCs w:val="24"/>
        </w:rPr>
        <w:t xml:space="preserve"> used to view the structure 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794F4C" w:rsidRPr="004018FC">
        <w:rPr>
          <w:rFonts w:ascii="Times New Roman" w:hAnsi="Times New Roman" w:cs="Times New Roman"/>
          <w:sz w:val="24"/>
          <w:szCs w:val="24"/>
        </w:rPr>
        <w:t>(1 mk)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………………………………………………………………………………………..</w:t>
      </w:r>
    </w:p>
    <w:p w:rsidR="00E43881" w:rsidRDefault="00E43881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……………………………………………………………………………………….   </w:t>
      </w:r>
    </w:p>
    <w:p w:rsidR="00413D8E" w:rsidRPr="00DC47E7" w:rsidRDefault="00413D8E" w:rsidP="00E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4C" w:rsidRDefault="00794F4C" w:rsidP="00794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labelled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794F4C" w:rsidRDefault="00794F4C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 </w:t>
      </w:r>
      <w:r w:rsidR="00B72001" w:rsidRPr="00850027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4018FC" w:rsidRPr="00850027" w:rsidRDefault="004018FC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001" w:rsidRDefault="00B72001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C………………………………..</w:t>
      </w:r>
    </w:p>
    <w:p w:rsidR="00E43881" w:rsidRPr="00850027" w:rsidRDefault="00E43881" w:rsidP="00794F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001" w:rsidRDefault="00B72001" w:rsidP="00DC1B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B66">
        <w:rPr>
          <w:rFonts w:ascii="Times New Roman" w:hAnsi="Times New Roman" w:cs="Times New Roman"/>
          <w:sz w:val="24"/>
          <w:szCs w:val="24"/>
        </w:rPr>
        <w:t xml:space="preserve">State the function of the part labelled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A  </w:t>
      </w:r>
      <w:r w:rsidR="00E43881" w:rsidRPr="004018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3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E43881">
        <w:rPr>
          <w:rFonts w:ascii="Times New Roman" w:hAnsi="Times New Roman" w:cs="Times New Roman"/>
          <w:sz w:val="24"/>
          <w:szCs w:val="24"/>
        </w:rPr>
        <w:t xml:space="preserve">  </w:t>
      </w:r>
      <w:r w:rsidRPr="00DC1B66">
        <w:rPr>
          <w:rFonts w:ascii="Times New Roman" w:hAnsi="Times New Roman" w:cs="Times New Roman"/>
          <w:sz w:val="24"/>
          <w:szCs w:val="24"/>
        </w:rPr>
        <w:t>(2 mks)</w:t>
      </w:r>
    </w:p>
    <w:p w:rsidR="00B72057" w:rsidRDefault="00B72057" w:rsidP="00B720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43881" w:rsidRDefault="00B72057" w:rsidP="00B720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43881" w:rsidRPr="00E4388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72001" w:rsidRPr="00DC1B66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B66">
        <w:rPr>
          <w:rFonts w:ascii="Times New Roman" w:hAnsi="Times New Roman" w:cs="Times New Roman"/>
          <w:sz w:val="24"/>
          <w:szCs w:val="24"/>
        </w:rPr>
        <w:t xml:space="preserve">State the functions of the following parts of a light microscope   </w:t>
      </w:r>
    </w:p>
    <w:p w:rsidR="00B72001" w:rsidRDefault="00B72001" w:rsidP="00B72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Diaphragm  ……………………………</w:t>
      </w:r>
      <w:r w:rsidR="00B72057">
        <w:rPr>
          <w:rFonts w:ascii="Times New Roman" w:hAnsi="Times New Roman" w:cs="Times New Roman"/>
          <w:sz w:val="24"/>
          <w:szCs w:val="24"/>
        </w:rPr>
        <w:t>….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20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13D8E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01" w:rsidRDefault="00B72001" w:rsidP="00B72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 lens …………………………….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3D8E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1F13E4" w:rsidRDefault="00C47CF6" w:rsidP="001F13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1F13E4">
        <w:rPr>
          <w:rFonts w:ascii="Times New Roman" w:hAnsi="Times New Roman" w:cs="Times New Roman"/>
          <w:sz w:val="24"/>
          <w:szCs w:val="24"/>
        </w:rPr>
        <w:t xml:space="preserve"> the importance of doing the following when testing a leaf for starch  </w:t>
      </w:r>
      <w:r w:rsidR="00413D8E">
        <w:rPr>
          <w:rFonts w:ascii="Times New Roman" w:hAnsi="Times New Roman" w:cs="Times New Roman"/>
          <w:sz w:val="24"/>
          <w:szCs w:val="24"/>
        </w:rPr>
        <w:t xml:space="preserve">     </w:t>
      </w:r>
      <w:r w:rsidR="001F13E4">
        <w:rPr>
          <w:rFonts w:ascii="Times New Roman" w:hAnsi="Times New Roman" w:cs="Times New Roman"/>
          <w:sz w:val="24"/>
          <w:szCs w:val="24"/>
        </w:rPr>
        <w:t xml:space="preserve"> (4 mks)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the leaf</w:t>
      </w:r>
      <w:r w:rsidR="00C47CF6">
        <w:rPr>
          <w:rFonts w:ascii="Times New Roman" w:hAnsi="Times New Roman" w:cs="Times New Roman"/>
          <w:sz w:val="24"/>
          <w:szCs w:val="24"/>
        </w:rPr>
        <w:t xml:space="preserve"> in water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the leaf in methlylated spirit ………………………………………..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Boiling the </w:t>
      </w:r>
      <w:r w:rsidR="00C47CF6">
        <w:rPr>
          <w:rFonts w:ascii="Times New Roman" w:hAnsi="Times New Roman" w:cs="Times New Roman"/>
          <w:sz w:val="24"/>
          <w:szCs w:val="24"/>
        </w:rPr>
        <w:t xml:space="preserve">methylated spirit in water bath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F13E4" w:rsidRDefault="001F13E4" w:rsidP="001F13E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Placing a potted plant in the sun for 5 hours……………………………………</w:t>
      </w:r>
    </w:p>
    <w:p w:rsidR="001F13E4" w:rsidRDefault="001F13E4" w:rsidP="001F13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happens during the light stage of photosy</w:t>
      </w:r>
      <w:r w:rsidR="00DC1B66">
        <w:rPr>
          <w:rFonts w:ascii="Times New Roman" w:hAnsi="Times New Roman" w:cs="Times New Roman"/>
          <w:sz w:val="24"/>
          <w:szCs w:val="24"/>
        </w:rPr>
        <w:t xml:space="preserve">nthesis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942E06" w:rsidRDefault="00942E06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affect enzymatic activities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942E06" w:rsidRDefault="00942E06" w:rsidP="00942E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 function of the large intestine in humans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72057" w:rsidRDefault="00B72057" w:rsidP="00B720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role of </w:t>
      </w:r>
    </w:p>
    <w:p w:rsidR="00B72001" w:rsidRDefault="00B72001" w:rsidP="00B72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Vitamin C in human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72001" w:rsidRDefault="00B72001" w:rsidP="00B720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in humans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2057" w:rsidRDefault="00B72057" w:rsidP="00B7205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2001" w:rsidRDefault="00B72001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roles of </w:t>
      </w:r>
      <w:r w:rsidRPr="004018FC">
        <w:rPr>
          <w:rFonts w:ascii="Times New Roman" w:hAnsi="Times New Roman" w:cs="Times New Roman"/>
          <w:b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in the stomach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B72001" w:rsidRDefault="004A21D8" w:rsidP="00B7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…………………………………………………………………………………………..</w:t>
      </w:r>
    </w:p>
    <w:p w:rsidR="004A21D8" w:rsidRDefault="004A21D8" w:rsidP="00B72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…………………………………………………………………………………………..</w:t>
      </w:r>
    </w:p>
    <w:p w:rsidR="00B72001" w:rsidRDefault="0014300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72001">
        <w:rPr>
          <w:rFonts w:ascii="Times New Roman" w:hAnsi="Times New Roman" w:cs="Times New Roman"/>
          <w:sz w:val="24"/>
          <w:szCs w:val="24"/>
        </w:rPr>
        <w:t>Complete the table given below</w:t>
      </w:r>
      <w:r w:rsidR="00C65C3D"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</w:t>
      </w:r>
      <w:r w:rsidR="00C65C3D">
        <w:rPr>
          <w:rFonts w:ascii="Times New Roman" w:hAnsi="Times New Roman" w:cs="Times New Roman"/>
          <w:sz w:val="24"/>
          <w:szCs w:val="24"/>
        </w:rPr>
        <w:t xml:space="preserve"> (3 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72001" w:rsidTr="00B72001">
        <w:tc>
          <w:tcPr>
            <w:tcW w:w="3116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Eye –piece lens magnification </w:t>
            </w: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Objective lens magnification </w:t>
            </w: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magnification </w:t>
            </w:r>
          </w:p>
        </w:tc>
      </w:tr>
      <w:tr w:rsidR="00B72001" w:rsidTr="00B72001">
        <w:tc>
          <w:tcPr>
            <w:tcW w:w="3116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10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72001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</w:t>
            </w:r>
          </w:p>
          <w:p w:rsidR="00B72001" w:rsidRDefault="00B72001" w:rsidP="00B72001"/>
          <w:p w:rsidR="00B72001" w:rsidRDefault="00B72001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72001">
              <w:rPr>
                <w:rFonts w:ascii="Times New Roman" w:hAnsi="Times New Roman" w:cs="Times New Roman"/>
                <w:sz w:val="24"/>
                <w:szCs w:val="24"/>
              </w:rPr>
              <w:t xml:space="preserve">X5 </w:t>
            </w:r>
          </w:p>
          <w:p w:rsidR="00B72001" w:rsidRDefault="00B72001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01" w:rsidRPr="00B72001" w:rsidRDefault="00850027" w:rsidP="00B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2001">
              <w:rPr>
                <w:rFonts w:ascii="Times New Roman" w:hAnsi="Times New Roman" w:cs="Times New Roman"/>
                <w:sz w:val="24"/>
                <w:szCs w:val="24"/>
              </w:rPr>
              <w:t xml:space="preserve">X10 </w:t>
            </w:r>
          </w:p>
        </w:tc>
        <w:tc>
          <w:tcPr>
            <w:tcW w:w="3117" w:type="dxa"/>
          </w:tcPr>
          <w:p w:rsidR="00C65C3D" w:rsidRDefault="00B72001" w:rsidP="00B720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X20</w:t>
            </w:r>
          </w:p>
          <w:p w:rsidR="00C65C3D" w:rsidRDefault="00C65C3D" w:rsidP="00C65C3D"/>
          <w:p w:rsidR="00B72001" w:rsidRDefault="00C65C3D" w:rsidP="00C65C3D">
            <w:r>
              <w:t>_______</w:t>
            </w:r>
          </w:p>
          <w:p w:rsidR="00C65C3D" w:rsidRDefault="00C65C3D" w:rsidP="00C65C3D"/>
          <w:p w:rsidR="00C65C3D" w:rsidRPr="00C65C3D" w:rsidRDefault="00C65C3D" w:rsidP="00C6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3D">
              <w:rPr>
                <w:rFonts w:ascii="Times New Roman" w:hAnsi="Times New Roman" w:cs="Times New Roman"/>
                <w:sz w:val="24"/>
                <w:szCs w:val="24"/>
              </w:rPr>
              <w:t>X100</w:t>
            </w:r>
          </w:p>
        </w:tc>
      </w:tr>
    </w:tbl>
    <w:p w:rsidR="00B72001" w:rsidRPr="00C47CF6" w:rsidRDefault="00C47CF6" w:rsidP="00C47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State </w:t>
      </w:r>
      <w:r w:rsidR="00413D8E">
        <w:rPr>
          <w:rFonts w:ascii="Times New Roman" w:hAnsi="Times New Roman" w:cs="Times New Roman"/>
          <w:b/>
          <w:sz w:val="24"/>
          <w:szCs w:val="24"/>
        </w:rPr>
        <w:t>two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 activities of the cell that are controlled by nucleus  </w:t>
      </w:r>
      <w:r w:rsidR="004018FC" w:rsidRPr="00C47C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1B66" w:rsidRPr="00C47CF6">
        <w:rPr>
          <w:rFonts w:ascii="Times New Roman" w:hAnsi="Times New Roman" w:cs="Times New Roman"/>
          <w:sz w:val="24"/>
          <w:szCs w:val="24"/>
        </w:rPr>
        <w:t xml:space="preserve">  </w:t>
      </w:r>
      <w:r w:rsidR="00413D8E">
        <w:rPr>
          <w:rFonts w:ascii="Times New Roman" w:hAnsi="Times New Roman" w:cs="Times New Roman"/>
          <w:sz w:val="24"/>
          <w:szCs w:val="24"/>
        </w:rPr>
        <w:t xml:space="preserve">       </w:t>
      </w:r>
      <w:r w:rsidR="00DC1B66" w:rsidRPr="00C47CF6">
        <w:rPr>
          <w:rFonts w:ascii="Times New Roman" w:hAnsi="Times New Roman" w:cs="Times New Roman"/>
          <w:sz w:val="24"/>
          <w:szCs w:val="24"/>
        </w:rPr>
        <w:t xml:space="preserve">    </w:t>
      </w:r>
      <w:r w:rsidR="00C65C3D" w:rsidRPr="00C47CF6">
        <w:rPr>
          <w:rFonts w:ascii="Times New Roman" w:hAnsi="Times New Roman" w:cs="Times New Roman"/>
          <w:sz w:val="24"/>
          <w:szCs w:val="24"/>
        </w:rPr>
        <w:t>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 w:rsidR="00C65C3D" w:rsidRPr="00C47CF6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65C3D" w:rsidRDefault="00C47CF6" w:rsidP="00143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3006">
        <w:rPr>
          <w:rFonts w:ascii="Times New Roman" w:hAnsi="Times New Roman" w:cs="Times New Roman"/>
          <w:sz w:val="24"/>
          <w:szCs w:val="24"/>
        </w:rPr>
        <w:t xml:space="preserve">) </w:t>
      </w:r>
      <w:r w:rsidR="00C65C3D" w:rsidRPr="00143006">
        <w:rPr>
          <w:rFonts w:ascii="Times New Roman" w:hAnsi="Times New Roman" w:cs="Times New Roman"/>
          <w:sz w:val="24"/>
          <w:szCs w:val="24"/>
        </w:rPr>
        <w:t xml:space="preserve">Identify the specialized cell illustrated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="00DC1B66" w:rsidRPr="00143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A21D8">
        <w:rPr>
          <w:rFonts w:ascii="Times New Roman" w:hAnsi="Times New Roman" w:cs="Times New Roman"/>
          <w:sz w:val="24"/>
          <w:szCs w:val="24"/>
        </w:rPr>
        <w:t xml:space="preserve">        </w:t>
      </w:r>
      <w:r w:rsidR="00C65C3D" w:rsidRPr="00143006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5E06F2" w:rsidRDefault="00C47CF6" w:rsidP="00143006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C3552" wp14:editId="63F680F3">
                <wp:simplePos x="0" y="0"/>
                <wp:positionH relativeFrom="column">
                  <wp:posOffset>2781300</wp:posOffset>
                </wp:positionH>
                <wp:positionV relativeFrom="paragraph">
                  <wp:posOffset>1866900</wp:posOffset>
                </wp:positionV>
                <wp:extent cx="58102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D8" w:rsidRPr="00D42B76" w:rsidRDefault="004A21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DC3552" id="Text Box 14" o:spid="_x0000_s1029" type="#_x0000_t202" style="position:absolute;left:0;text-align:left;margin-left:219pt;margin-top:147pt;width:45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" fillcolor="white [3201]" stroked="f" strokeweight=".5pt">
                <v:textbox>
                  <w:txbxContent>
                    <w:p w:rsidR="004A21D8" w:rsidRPr="00D42B76" w:rsidRDefault="004A21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B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68604" wp14:editId="22301455">
                <wp:simplePos x="0" y="0"/>
                <wp:positionH relativeFrom="column">
                  <wp:posOffset>2733675</wp:posOffset>
                </wp:positionH>
                <wp:positionV relativeFrom="paragraph">
                  <wp:posOffset>424815</wp:posOffset>
                </wp:positionV>
                <wp:extent cx="504825" cy="2476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D8" w:rsidRPr="00D42B76" w:rsidRDefault="004A21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668604" id="Text Box 13" o:spid="_x0000_s1030" type="#_x0000_t202" style="position:absolute;left:0;text-align:left;margin-left:215.25pt;margin-top:33.45pt;width:39.7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" fillcolor="white [3201]" stroked="f" strokeweight=".5pt">
                <v:textbox>
                  <w:txbxContent>
                    <w:p w:rsidR="004A21D8" w:rsidRPr="00D42B76" w:rsidRDefault="004A21D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1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2EC2">
        <w:rPr>
          <w:rFonts w:ascii="Times New Roman" w:hAnsi="Times New Roman" w:cs="Times New Roman"/>
          <w:sz w:val="24"/>
          <w:szCs w:val="24"/>
        </w:rPr>
        <w:t xml:space="preserve"> </w:t>
      </w:r>
      <w:r w:rsidR="005E06F2" w:rsidRPr="005E06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3050" cy="2733675"/>
            <wp:effectExtent l="0" t="0" r="0" b="9525"/>
            <wp:docPr id="3" name="Picture 3" descr="C:\Desktop\Pub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Publicatio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55" cy="27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76" w:rsidRDefault="00812EC2" w:rsidP="00143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7CF6" w:rsidRDefault="00C47CF6" w:rsidP="00C47C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7CF6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(1 mk)</w:t>
      </w:r>
    </w:p>
    <w:p w:rsidR="00C47CF6" w:rsidRDefault="00C47CF6" w:rsidP="00C47C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5C3D" w:rsidRDefault="00812EC2" w:rsidP="00C65C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5C3D">
        <w:rPr>
          <w:rFonts w:ascii="Times New Roman" w:hAnsi="Times New Roman" w:cs="Times New Roman"/>
          <w:sz w:val="24"/>
          <w:szCs w:val="24"/>
        </w:rPr>
        <w:t xml:space="preserve">ame the parts labelled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65C3D">
        <w:rPr>
          <w:rFonts w:ascii="Times New Roman" w:hAnsi="Times New Roman" w:cs="Times New Roman"/>
          <w:sz w:val="24"/>
          <w:szCs w:val="24"/>
        </w:rPr>
        <w:t>(2 mks)</w:t>
      </w:r>
    </w:p>
    <w:p w:rsidR="00C65C3D" w:rsidRDefault="00C65C3D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A…………………………………..</w:t>
      </w:r>
    </w:p>
    <w:p w:rsidR="004018FC" w:rsidRPr="00850027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C65C3D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B…………………………………</w:t>
      </w:r>
      <w:r w:rsidR="00850027">
        <w:rPr>
          <w:rFonts w:ascii="Times New Roman" w:hAnsi="Times New Roman" w:cs="Times New Roman"/>
          <w:b/>
          <w:sz w:val="24"/>
          <w:szCs w:val="24"/>
        </w:rPr>
        <w:t>..</w:t>
      </w:r>
    </w:p>
    <w:p w:rsidR="004018FC" w:rsidRPr="00850027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DC1B66" w:rsidP="00C65C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Binomial nomenclature</w:t>
      </w:r>
      <w:r w:rsidR="00C65C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65C3D"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organelle</w:t>
      </w:r>
      <w:r w:rsidR="00A40B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would be found in large numbers in cells of a:</w:t>
      </w:r>
    </w:p>
    <w:p w:rsidR="00C65C3D" w:rsidRDefault="00C65C3D" w:rsidP="00C65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Rapidly respiring tissue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65C3D" w:rsidRDefault="00C65C3D" w:rsidP="00C65C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Secretory gland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each of the following tissues</w:t>
      </w:r>
    </w:p>
    <w:p w:rsidR="00C65C3D" w:rsidRDefault="00C65C3D" w:rsidP="00C65C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Meristematic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C65C3D" w:rsidRDefault="00C65C3D" w:rsidP="00C65C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="00DC1B66">
        <w:rPr>
          <w:rFonts w:ascii="Times New Roman" w:hAnsi="Times New Roman" w:cs="Times New Roman"/>
          <w:sz w:val="24"/>
          <w:szCs w:val="24"/>
        </w:rPr>
        <w:t>plasmolysis and crenation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A21D8" w:rsidRDefault="004A21D8" w:rsidP="004A21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scientific name of an onion is 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>Allium</w:t>
      </w:r>
      <w:r w:rsidR="005B7961">
        <w:rPr>
          <w:rFonts w:ascii="Times New Roman" w:hAnsi="Times New Roman" w:cs="Times New Roman"/>
          <w:b/>
          <w:i/>
          <w:sz w:val="24"/>
          <w:szCs w:val="24"/>
        </w:rPr>
        <w:t xml:space="preserve"> cepa</w:t>
      </w:r>
      <w:r w:rsidRPr="00DC1B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Identify the genus and the species to which the organism belong</w:t>
      </w:r>
      <w:r w:rsidR="0014300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genus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</w:t>
      </w:r>
      <w:r w:rsidR="004018F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4018FC" w:rsidRPr="004018FC" w:rsidRDefault="004018FC" w:rsidP="004018F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DC1B66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species</w:t>
      </w:r>
      <w:r w:rsidR="00C65C3D" w:rsidRPr="004018FC">
        <w:rPr>
          <w:rFonts w:ascii="Times New Roman" w:hAnsi="Times New Roman" w:cs="Times New Roman"/>
          <w:b/>
          <w:sz w:val="24"/>
          <w:szCs w:val="24"/>
        </w:rPr>
        <w:t>………</w:t>
      </w:r>
      <w:r w:rsidR="004018FC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4018FC" w:rsidRPr="004018FC" w:rsidRDefault="004018FC" w:rsidP="00C65C3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three functions of carbohydrate in living organism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building blocks of proteins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factors that determine energy requirement in human beings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65C3D" w:rsidRDefault="00C65C3D" w:rsidP="00C65C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monosaccharides that make up the following substances</w:t>
      </w:r>
    </w:p>
    <w:p w:rsidR="00C65C3D" w:rsidRDefault="00C65C3D" w:rsidP="00C6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Sucrose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DC1B66" w:rsidRPr="004018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4018F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C65C3D" w:rsidRDefault="00C65C3D" w:rsidP="00C6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Lactose </w:t>
      </w:r>
      <w:r w:rsidRPr="004018FC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DC1B66" w:rsidRPr="004018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1B66" w:rsidRPr="004018FC">
        <w:rPr>
          <w:rFonts w:ascii="Times New Roman" w:hAnsi="Times New Roman" w:cs="Times New Roman"/>
          <w:sz w:val="24"/>
          <w:szCs w:val="24"/>
        </w:rPr>
        <w:t xml:space="preserve">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05ED6" w:rsidRPr="00305ED6" w:rsidRDefault="00305ED6" w:rsidP="00305E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5ED6" w:rsidRDefault="00305ED6" w:rsidP="00305ED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05ED6" w:rsidRDefault="00305ED6" w:rsidP="00305ED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018FC" w:rsidRPr="004018FC" w:rsidRDefault="004018FC" w:rsidP="004018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5C3D" w:rsidRDefault="00C65C3D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number of teeth in the jaws of an animal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76"/>
        <w:gridCol w:w="1775"/>
        <w:gridCol w:w="1779"/>
        <w:gridCol w:w="1766"/>
      </w:tblGrid>
      <w:tr w:rsidR="00F90386" w:rsidTr="00C65C3D">
        <w:tc>
          <w:tcPr>
            <w:tcW w:w="1870" w:type="dxa"/>
          </w:tcPr>
          <w:p w:rsidR="00C65C3D" w:rsidRDefault="00C65C3D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Canines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Incisors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Premola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Molars</w:t>
            </w:r>
          </w:p>
        </w:tc>
      </w:tr>
      <w:tr w:rsidR="00F90386" w:rsidTr="00C65C3D"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jaw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386" w:rsidTr="00C65C3D"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jaw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C65C3D" w:rsidRDefault="00F90386" w:rsidP="00C65C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5C3D" w:rsidRDefault="00F90386" w:rsidP="00F90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dental formula of the organism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A21D8" w:rsidRDefault="004A21D8" w:rsidP="004A21D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Pr="004A21D8" w:rsidRDefault="004A21D8" w:rsidP="004A21D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State the mode of feeding of this animal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A21D8" w:rsidRDefault="004A21D8" w:rsidP="004A21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018F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for your answer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dental diseases  </w:t>
      </w:r>
      <w:r w:rsidR="00DC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 mks)</w:t>
      </w:r>
    </w:p>
    <w:p w:rsidR="004A21D8" w:rsidRDefault="004A21D8" w:rsidP="004A21D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diagrams below represents common equipment used by Biologists</w:t>
      </w:r>
    </w:p>
    <w:p w:rsidR="00B711AA" w:rsidRDefault="001F13E4" w:rsidP="00B711AA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873125</wp:posOffset>
                </wp:positionV>
                <wp:extent cx="504825" cy="2952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E4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" o:spid="_x0000_s1031" type="#_x0000_t202" style="position:absolute;margin-left:376.5pt;margin-top:68.75pt;width:39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" fillcolor="white [3201]" stroked="f" strokeweight=".5pt">
                <v:textbox>
                  <w:txbxContent>
                    <w:p w:rsidR="001F13E4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892175</wp:posOffset>
                </wp:positionV>
                <wp:extent cx="53340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3E4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" o:spid="_x0000_s1032" type="#_x0000_t202" style="position:absolute;margin-left:296.25pt;margin-top:70.25pt;width:42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" fillcolor="white [3201]" stroked="f" strokeweight=".5pt">
                <v:textbox>
                  <w:txbxContent>
                    <w:p w:rsidR="001F13E4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P</w:t>
                      </w:r>
                    </w:p>
                  </w:txbxContent>
                </v:textbox>
              </v:shape>
            </w:pict>
          </mc:Fallback>
        </mc:AlternateContent>
      </w:r>
      <w:r w:rsidR="00B711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844550</wp:posOffset>
                </wp:positionV>
                <wp:extent cx="55245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1AA" w:rsidRPr="001F13E4" w:rsidRDefault="001F13E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13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" o:spid="_x0000_s1033" type="#_x0000_t202" style="position:absolute;margin-left:165pt;margin-top:66.5pt;width:43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" fillcolor="white [3201]" stroked="f" strokeweight=".5pt">
                <v:textbox>
                  <w:txbxContent>
                    <w:p w:rsidR="00B711AA" w:rsidRPr="001F13E4" w:rsidRDefault="001F13E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13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711AA">
        <w:rPr>
          <w:rFonts w:ascii="Times New Roman" w:hAnsi="Times New Roman" w:cs="Times New Roman"/>
          <w:sz w:val="24"/>
          <w:szCs w:val="24"/>
        </w:rPr>
        <w:tab/>
      </w:r>
      <w:r w:rsidR="00B711AA"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066800"/>
            <wp:effectExtent l="0" t="0" r="0" b="0"/>
            <wp:docPr id="21" name="Picture 21" descr="C:\Desktop\45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esktop\45 001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AA"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1123950"/>
            <wp:effectExtent l="0" t="0" r="0" b="0"/>
            <wp:docPr id="19" name="Picture 19" descr="C:\My Pictures\2019-09-19 45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Pictures\2019-09-19 45\4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1AA" w:rsidRPr="00B71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704850"/>
            <wp:effectExtent l="0" t="0" r="9525" b="0"/>
            <wp:docPr id="20" name="Picture 20" descr="C:\Desktop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esktop\45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AA" w:rsidRDefault="00B711AA" w:rsidP="00B711A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O………………………………..</w:t>
      </w:r>
      <w:r w:rsidR="00DC1B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018F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P……………………………….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50027">
        <w:rPr>
          <w:rFonts w:ascii="Times New Roman" w:hAnsi="Times New Roman" w:cs="Times New Roman"/>
          <w:b/>
          <w:sz w:val="24"/>
          <w:szCs w:val="24"/>
        </w:rPr>
        <w:t>Q……………………………….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F9038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F90386" w:rsidRDefault="00F9038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Give the uses of the following apparatus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C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(2 mks)</w:t>
      </w:r>
    </w:p>
    <w:p w:rsidR="00F90386" w:rsidRDefault="00F90386" w:rsidP="00F903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Speciment bottle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90386" w:rsidRDefault="00F90386" w:rsidP="00F903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Pooter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018F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necessary precautions to be observed when collecting specimens  </w:t>
      </w:r>
      <w:r w:rsidR="002F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4018FC" w:rsidRDefault="004018FC" w:rsidP="004018F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carbohydrate that is</w:t>
      </w:r>
    </w:p>
    <w:p w:rsidR="00F90386" w:rsidRDefault="00F90386" w:rsidP="00F903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Stored in plant seeds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90386" w:rsidRDefault="00F90386" w:rsidP="00F9038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Stored in mammalian muscles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C1B66" w:rsidRDefault="00F90386" w:rsidP="00DC1B6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abundant in human blood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 mk)</w:t>
      </w:r>
    </w:p>
    <w:p w:rsidR="004018FC" w:rsidRDefault="004018FC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203B4B" w:rsidRDefault="00203B4B" w:rsidP="004018FC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group of students set up the experiment below to investigate a certain physiological process</w:t>
      </w:r>
    </w:p>
    <w:p w:rsidR="005114DE" w:rsidRPr="005114DE" w:rsidRDefault="005114DE" w:rsidP="005114D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3B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4DE">
        <w:rPr>
          <w:rFonts w:ascii="Times New Roman" w:hAnsi="Times New Roman" w:cs="Times New Roman"/>
          <w:b/>
          <w:sz w:val="24"/>
          <w:szCs w:val="24"/>
        </w:rPr>
        <w:t>Set up A</w:t>
      </w:r>
    </w:p>
    <w:p w:rsidR="005114DE" w:rsidRDefault="00F860FE" w:rsidP="00F860F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60F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03B4B" w:rsidRPr="00203B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86275" cy="1847565"/>
            <wp:effectExtent l="0" t="0" r="0" b="635"/>
            <wp:docPr id="4" name="Picture 4" descr="C:\My Pictures\2019-09-24 56\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Pictures\2019-09-24 56\56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007" cy="1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FE" w:rsidRPr="00F860FE" w:rsidRDefault="00F860FE" w:rsidP="00F86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14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60FE">
        <w:rPr>
          <w:rFonts w:ascii="Times New Roman" w:hAnsi="Times New Roman" w:cs="Times New Roman"/>
          <w:b/>
          <w:sz w:val="24"/>
          <w:szCs w:val="24"/>
        </w:rPr>
        <w:t>Set up B</w:t>
      </w:r>
    </w:p>
    <w:p w:rsidR="00F860FE" w:rsidRDefault="002A4953" w:rsidP="00F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1755139</wp:posOffset>
                </wp:positionV>
                <wp:extent cx="3762375" cy="2952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953" w:rsidRPr="002A4953" w:rsidRDefault="002A495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9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the start of the experiment         After three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4" type="#_x0000_t202" style="position:absolute;margin-left:110.25pt;margin-top:138.2pt;width:296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RejQIAAJMFAAAOAAAAZHJzL2Uyb0RvYy54bWysVE1v2zAMvQ/YfxB0X52kT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" fillcolor="white [3201]" stroked="f" strokeweight=".5pt">
                <v:textbox>
                  <w:txbxContent>
                    <w:p w:rsidR="002A4953" w:rsidRPr="002A4953" w:rsidRDefault="002A495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 the start of the experiment         </w:t>
                      </w:r>
                      <w:proofErr w:type="gramStart"/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After</w:t>
                      </w:r>
                      <w:proofErr w:type="gramEnd"/>
                      <w:r w:rsidRPr="002A4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three hours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2040890</wp:posOffset>
                </wp:positionV>
                <wp:extent cx="771525" cy="2857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111.75pt;margin-top:160.7pt;width:60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/CjgIAAJIFAAAOAAAAZHJzL2Uyb0RvYy54bWysVE1PGzEQvVfqf7B8L5ukhED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" fillcolor="white [3201]" stroked="f" strokeweight=".5pt">
                <v:textbox>
                  <w:txbxContent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1621790</wp:posOffset>
                </wp:positionV>
                <wp:extent cx="3771900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0FE" w:rsidRDefault="00F860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</w:rPr>
                              <w:t>At the start of the experiment         After three hours</w:t>
                            </w:r>
                          </w:p>
                          <w:p w:rsidR="00F860FE" w:rsidRPr="00F860FE" w:rsidRDefault="00F860F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60FE">
                              <w:rPr>
                                <w:rFonts w:ascii="Times New Roman" w:hAnsi="Times New Roman" w:cs="Times New Roman"/>
                                <w:b/>
                              </w:rPr>
                              <w:t>Set up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" o:spid="_x0000_s1036" type="#_x0000_t202" style="position:absolute;margin-left:102pt;margin-top:127.7pt;width:29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" fillcolor="white [3201]" stroked="f" strokeweight=".5pt">
                <v:textbox>
                  <w:txbxContent>
                    <w:p w:rsidR="00F860FE" w:rsidRDefault="00F860F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</w:rPr>
                        <w:t xml:space="preserve">At the start of the experiment         </w:t>
                      </w:r>
                      <w:proofErr w:type="gramStart"/>
                      <w:r w:rsidRPr="00F860FE">
                        <w:rPr>
                          <w:rFonts w:ascii="Times New Roman" w:hAnsi="Times New Roman" w:cs="Times New Roman"/>
                        </w:rPr>
                        <w:t>After</w:t>
                      </w:r>
                      <w:proofErr w:type="gramEnd"/>
                      <w:r w:rsidRPr="00F860FE">
                        <w:rPr>
                          <w:rFonts w:ascii="Times New Roman" w:hAnsi="Times New Roman" w:cs="Times New Roman"/>
                        </w:rPr>
                        <w:t xml:space="preserve"> three hours</w:t>
                      </w:r>
                    </w:p>
                    <w:p w:rsidR="00F860FE" w:rsidRPr="00F860FE" w:rsidRDefault="00F860F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60FE">
                        <w:rPr>
                          <w:rFonts w:ascii="Times New Roman" w:hAnsi="Times New Roman" w:cs="Times New Roman"/>
                          <w:b/>
                        </w:rPr>
                        <w:t>Set up C</w:t>
                      </w:r>
                    </w:p>
                  </w:txbxContent>
                </v:textbox>
              </v:shape>
            </w:pict>
          </mc:Fallback>
        </mc:AlternateContent>
      </w:r>
      <w:r w:rsidR="00F860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60FE" w:rsidRPr="00F860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3362325"/>
            <wp:effectExtent l="0" t="0" r="9525" b="9525"/>
            <wp:docPr id="7" name="Picture 7" descr="C:\Desktop\7854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785421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FE" w:rsidRDefault="00F860FE" w:rsidP="00F8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At the start of the experiment           After three hours</w:t>
      </w: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physiological process being investigated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D3219A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219A" w:rsidRDefault="00D3219A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results in set-up A and B   </w:t>
      </w:r>
    </w:p>
    <w:p w:rsidR="00DC1B66" w:rsidRDefault="00DC1B66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C1B66">
        <w:rPr>
          <w:rFonts w:ascii="Times New Roman" w:hAnsi="Times New Roman" w:cs="Times New Roman"/>
          <w:b/>
          <w:sz w:val="24"/>
          <w:szCs w:val="24"/>
        </w:rPr>
        <w:t>A………………………………</w:t>
      </w:r>
    </w:p>
    <w:p w:rsidR="004018FC" w:rsidRPr="00DC1B66" w:rsidRDefault="004018FC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C1B66" w:rsidRDefault="00DC1B66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C1B66">
        <w:rPr>
          <w:rFonts w:ascii="Times New Roman" w:hAnsi="Times New Roman" w:cs="Times New Roman"/>
          <w:b/>
          <w:sz w:val="24"/>
          <w:szCs w:val="24"/>
        </w:rPr>
        <w:t>B……………………………….</w:t>
      </w:r>
    </w:p>
    <w:p w:rsidR="004018FC" w:rsidRPr="00DC1B66" w:rsidRDefault="004018FC" w:rsidP="00DC1B6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C1B66" w:rsidRDefault="00DC1B66" w:rsidP="00DC1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purpose of set-up </w:t>
      </w:r>
      <w:r w:rsidRPr="004018F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?   </w:t>
      </w:r>
      <w:r w:rsidR="00401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4018FC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018FC" w:rsidRPr="00DC1B66" w:rsidRDefault="004018FC" w:rsidP="00401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11BC8" w:rsidRDefault="00511BC8" w:rsidP="00511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511BC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structures found in plant cell that are absent in animal cell                     (2 mks)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Define active transport                                                                                           (1 mk)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the significance of active transport in living organisms                         (</w:t>
      </w:r>
      <w:r w:rsidR="00413D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11BC8" w:rsidRPr="00511BC8" w:rsidRDefault="00511BC8" w:rsidP="00511BC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sectPr w:rsidR="00511BC8" w:rsidRPr="00511BC8" w:rsidSect="00E43881">
      <w:footerReference w:type="defaul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96" w:rsidRDefault="00462196" w:rsidP="00DD7ECB">
      <w:pPr>
        <w:spacing w:after="0" w:line="240" w:lineRule="auto"/>
      </w:pPr>
      <w:r>
        <w:separator/>
      </w:r>
    </w:p>
  </w:endnote>
  <w:endnote w:type="continuationSeparator" w:id="0">
    <w:p w:rsidR="00462196" w:rsidRDefault="00462196" w:rsidP="00DD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455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ECB" w:rsidRDefault="00DD7E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ECB" w:rsidRDefault="00DD7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96" w:rsidRDefault="00462196" w:rsidP="00DD7ECB">
      <w:pPr>
        <w:spacing w:after="0" w:line="240" w:lineRule="auto"/>
      </w:pPr>
      <w:r>
        <w:separator/>
      </w:r>
    </w:p>
  </w:footnote>
  <w:footnote w:type="continuationSeparator" w:id="0">
    <w:p w:rsidR="00462196" w:rsidRDefault="00462196" w:rsidP="00DD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D35"/>
    <w:multiLevelType w:val="hybridMultilevel"/>
    <w:tmpl w:val="59E8AC22"/>
    <w:lvl w:ilvl="0" w:tplc="B658E9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D4B"/>
    <w:multiLevelType w:val="hybridMultilevel"/>
    <w:tmpl w:val="3CC0E8F6"/>
    <w:lvl w:ilvl="0" w:tplc="8A0A08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535BA"/>
    <w:multiLevelType w:val="hybridMultilevel"/>
    <w:tmpl w:val="297829FE"/>
    <w:lvl w:ilvl="0" w:tplc="06DA5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616F4"/>
    <w:multiLevelType w:val="hybridMultilevel"/>
    <w:tmpl w:val="5E6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829D3"/>
    <w:multiLevelType w:val="hybridMultilevel"/>
    <w:tmpl w:val="1D849BE4"/>
    <w:lvl w:ilvl="0" w:tplc="C8CA8A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28635C"/>
    <w:multiLevelType w:val="hybridMultilevel"/>
    <w:tmpl w:val="BE986AC8"/>
    <w:lvl w:ilvl="0" w:tplc="76169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B22CF"/>
    <w:multiLevelType w:val="hybridMultilevel"/>
    <w:tmpl w:val="29D653D4"/>
    <w:lvl w:ilvl="0" w:tplc="0870F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D034C"/>
    <w:multiLevelType w:val="hybridMultilevel"/>
    <w:tmpl w:val="1DF21330"/>
    <w:lvl w:ilvl="0" w:tplc="2B12D0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73B6A"/>
    <w:multiLevelType w:val="hybridMultilevel"/>
    <w:tmpl w:val="CC58C164"/>
    <w:lvl w:ilvl="0" w:tplc="9B884B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08672ED"/>
    <w:multiLevelType w:val="hybridMultilevel"/>
    <w:tmpl w:val="F42AB464"/>
    <w:lvl w:ilvl="0" w:tplc="EC02C9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F1898"/>
    <w:multiLevelType w:val="hybridMultilevel"/>
    <w:tmpl w:val="1E4A612A"/>
    <w:lvl w:ilvl="0" w:tplc="E1787E8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D0676C8"/>
    <w:multiLevelType w:val="hybridMultilevel"/>
    <w:tmpl w:val="861AF932"/>
    <w:lvl w:ilvl="0" w:tplc="677212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469A5"/>
    <w:multiLevelType w:val="hybridMultilevel"/>
    <w:tmpl w:val="83885EDC"/>
    <w:lvl w:ilvl="0" w:tplc="387C4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491B9C"/>
    <w:multiLevelType w:val="hybridMultilevel"/>
    <w:tmpl w:val="F7B21020"/>
    <w:lvl w:ilvl="0" w:tplc="86364D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D16BE"/>
    <w:multiLevelType w:val="hybridMultilevel"/>
    <w:tmpl w:val="A9269B46"/>
    <w:lvl w:ilvl="0" w:tplc="8050F2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146D9"/>
    <w:multiLevelType w:val="hybridMultilevel"/>
    <w:tmpl w:val="898E90F4"/>
    <w:lvl w:ilvl="0" w:tplc="688063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653CA"/>
    <w:multiLevelType w:val="hybridMultilevel"/>
    <w:tmpl w:val="59F69328"/>
    <w:lvl w:ilvl="0" w:tplc="0AD4B7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4C"/>
    <w:rsid w:val="00066A0F"/>
    <w:rsid w:val="00143006"/>
    <w:rsid w:val="00162829"/>
    <w:rsid w:val="001B6380"/>
    <w:rsid w:val="001D564A"/>
    <w:rsid w:val="001F13E4"/>
    <w:rsid w:val="00203B4B"/>
    <w:rsid w:val="002A4953"/>
    <w:rsid w:val="002F6C1F"/>
    <w:rsid w:val="00305ED6"/>
    <w:rsid w:val="00322BF5"/>
    <w:rsid w:val="004018FC"/>
    <w:rsid w:val="00413D8E"/>
    <w:rsid w:val="00462196"/>
    <w:rsid w:val="004A21D8"/>
    <w:rsid w:val="005114DE"/>
    <w:rsid w:val="00511BC8"/>
    <w:rsid w:val="00525E4D"/>
    <w:rsid w:val="00532049"/>
    <w:rsid w:val="005B235F"/>
    <w:rsid w:val="005B7961"/>
    <w:rsid w:val="005E06F2"/>
    <w:rsid w:val="00627CF7"/>
    <w:rsid w:val="006C7128"/>
    <w:rsid w:val="00794F4C"/>
    <w:rsid w:val="007E01FC"/>
    <w:rsid w:val="00812EC2"/>
    <w:rsid w:val="00850027"/>
    <w:rsid w:val="00942E06"/>
    <w:rsid w:val="00A40B3E"/>
    <w:rsid w:val="00B10481"/>
    <w:rsid w:val="00B711AA"/>
    <w:rsid w:val="00B72001"/>
    <w:rsid w:val="00B72057"/>
    <w:rsid w:val="00C47CF6"/>
    <w:rsid w:val="00C65C3D"/>
    <w:rsid w:val="00D3219A"/>
    <w:rsid w:val="00D42B76"/>
    <w:rsid w:val="00D45C8A"/>
    <w:rsid w:val="00DA69A4"/>
    <w:rsid w:val="00DC1B66"/>
    <w:rsid w:val="00DC47E7"/>
    <w:rsid w:val="00DD4009"/>
    <w:rsid w:val="00DD7ECB"/>
    <w:rsid w:val="00DE2B02"/>
    <w:rsid w:val="00E43881"/>
    <w:rsid w:val="00E541F5"/>
    <w:rsid w:val="00F860FE"/>
    <w:rsid w:val="00F90386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CB"/>
  </w:style>
  <w:style w:type="paragraph" w:styleId="Footer">
    <w:name w:val="footer"/>
    <w:basedOn w:val="Normal"/>
    <w:link w:val="Foot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C"/>
    <w:pPr>
      <w:ind w:left="720"/>
      <w:contextualSpacing/>
    </w:pPr>
  </w:style>
  <w:style w:type="table" w:styleId="TableGrid">
    <w:name w:val="Table Grid"/>
    <w:basedOn w:val="TableNormal"/>
    <w:uiPriority w:val="39"/>
    <w:rsid w:val="00B7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CB"/>
  </w:style>
  <w:style w:type="paragraph" w:styleId="Footer">
    <w:name w:val="footer"/>
    <w:basedOn w:val="Normal"/>
    <w:link w:val="FooterChar"/>
    <w:uiPriority w:val="99"/>
    <w:unhideWhenUsed/>
    <w:rsid w:val="00DD7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2019-09-23T04:31:00Z</cp:lastPrinted>
  <dcterms:created xsi:type="dcterms:W3CDTF">2019-09-13T13:40:00Z</dcterms:created>
  <dcterms:modified xsi:type="dcterms:W3CDTF">2021-03-10T08:32:00Z</dcterms:modified>
</cp:coreProperties>
</file>