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D6AB" w14:textId="77777777" w:rsidR="000B479E" w:rsidRPr="005F2222" w:rsidRDefault="000B479E" w:rsidP="000B47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274033" w14:textId="77777777" w:rsidR="00E9472A" w:rsidRPr="00F51D7D" w:rsidRDefault="00E9472A" w:rsidP="00F50DE3">
      <w:pPr>
        <w:pStyle w:val="NoSpacing"/>
        <w:rPr>
          <w:rFonts w:ascii="Times New Roman" w:hAnsi="Times New Roman" w:cs="Times New Roman"/>
          <w:b/>
        </w:rPr>
      </w:pPr>
      <w:r w:rsidRPr="00F51D7D">
        <w:rPr>
          <w:rFonts w:ascii="Times New Roman" w:hAnsi="Times New Roman" w:cs="Times New Roman"/>
          <w:b/>
        </w:rPr>
        <w:t>NAME………………………………………</w:t>
      </w:r>
      <w:r w:rsidR="00F50DE3" w:rsidRPr="00F51D7D">
        <w:rPr>
          <w:rFonts w:ascii="Times New Roman" w:hAnsi="Times New Roman" w:cs="Times New Roman"/>
          <w:b/>
        </w:rPr>
        <w:t>…</w:t>
      </w:r>
      <w:r w:rsidRPr="00F51D7D">
        <w:rPr>
          <w:rFonts w:ascii="Times New Roman" w:hAnsi="Times New Roman" w:cs="Times New Roman"/>
          <w:b/>
        </w:rPr>
        <w:t>……</w:t>
      </w:r>
      <w:proofErr w:type="gramStart"/>
      <w:r w:rsidRPr="00F51D7D">
        <w:rPr>
          <w:rFonts w:ascii="Times New Roman" w:hAnsi="Times New Roman" w:cs="Times New Roman"/>
          <w:b/>
        </w:rPr>
        <w:t>ADM.NO:…</w:t>
      </w:r>
      <w:proofErr w:type="gramEnd"/>
      <w:r w:rsidRPr="00F51D7D">
        <w:rPr>
          <w:rFonts w:ascii="Times New Roman" w:hAnsi="Times New Roman" w:cs="Times New Roman"/>
          <w:b/>
        </w:rPr>
        <w:t>……………</w:t>
      </w:r>
      <w:r w:rsidR="00561258">
        <w:rPr>
          <w:rFonts w:ascii="Times New Roman" w:hAnsi="Times New Roman" w:cs="Times New Roman"/>
          <w:b/>
        </w:rPr>
        <w:t>CLASS………..</w:t>
      </w:r>
      <w:r w:rsidRPr="00F51D7D">
        <w:rPr>
          <w:rFonts w:ascii="Times New Roman" w:hAnsi="Times New Roman" w:cs="Times New Roman"/>
          <w:b/>
        </w:rPr>
        <w:t>……..</w:t>
      </w:r>
    </w:p>
    <w:p w14:paraId="2ED6DBE4" w14:textId="0DA68713" w:rsidR="00E9472A" w:rsidRPr="00F51D7D" w:rsidRDefault="00E9472A" w:rsidP="00F50D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51D7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03BE7ADF" w14:textId="77777777" w:rsidR="00E9472A" w:rsidRDefault="00E9472A" w:rsidP="00F50D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51D7D">
        <w:rPr>
          <w:rFonts w:ascii="Times New Roman" w:hAnsi="Times New Roman" w:cs="Times New Roman"/>
          <w:b/>
          <w:sz w:val="28"/>
          <w:szCs w:val="28"/>
        </w:rPr>
        <w:t>CHEMISTRY</w:t>
      </w:r>
    </w:p>
    <w:p w14:paraId="3D7C639A" w14:textId="77777777" w:rsidR="00561258" w:rsidRPr="00F51D7D" w:rsidRDefault="00561258" w:rsidP="00F50D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2</w:t>
      </w:r>
    </w:p>
    <w:p w14:paraId="6805D353" w14:textId="77777777" w:rsidR="00F51D7D" w:rsidRPr="00561258" w:rsidRDefault="00561258" w:rsidP="0056125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61258">
        <w:rPr>
          <w:rFonts w:ascii="Times New Roman" w:hAnsi="Times New Roman" w:cs="Times New Roman"/>
          <w:b/>
          <w:sz w:val="28"/>
          <w:szCs w:val="28"/>
        </w:rPr>
        <w:t>END OF TERM 2 EXAM - 2020</w:t>
      </w:r>
    </w:p>
    <w:p w14:paraId="428902D3" w14:textId="77777777" w:rsidR="00E9472A" w:rsidRDefault="00561258" w:rsidP="0056125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61258">
        <w:rPr>
          <w:rFonts w:ascii="Times New Roman" w:hAnsi="Times New Roman" w:cs="Times New Roman"/>
          <w:b/>
          <w:sz w:val="28"/>
          <w:szCs w:val="28"/>
        </w:rPr>
        <w:t>TIME: 2 HOURS</w:t>
      </w:r>
    </w:p>
    <w:p w14:paraId="1D3E332B" w14:textId="77777777" w:rsidR="00561258" w:rsidRPr="00561258" w:rsidRDefault="00561258" w:rsidP="0056125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63DBC47" w14:textId="77777777" w:rsidR="00E9472A" w:rsidRPr="00D476E2" w:rsidRDefault="00E9472A" w:rsidP="00E9472A">
      <w:pPr>
        <w:pStyle w:val="Heading2"/>
        <w:rPr>
          <w:rFonts w:ascii="Times New Roman" w:hAnsi="Times New Roman"/>
          <w:sz w:val="24"/>
          <w:szCs w:val="24"/>
        </w:rPr>
      </w:pPr>
      <w:r w:rsidRPr="00D476E2">
        <w:rPr>
          <w:rFonts w:ascii="Times New Roman" w:hAnsi="Times New Roman"/>
          <w:sz w:val="24"/>
          <w:szCs w:val="24"/>
        </w:rPr>
        <w:t>INSTRUCTIONS TO STUDENTS</w:t>
      </w:r>
    </w:p>
    <w:p w14:paraId="396CF0D2" w14:textId="77777777" w:rsidR="00E9472A" w:rsidRPr="00D476E2" w:rsidRDefault="00E9472A" w:rsidP="00E94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1.</w:t>
      </w:r>
      <w:r w:rsidRPr="00D476E2">
        <w:rPr>
          <w:rFonts w:ascii="Times New Roman" w:hAnsi="Times New Roman" w:cs="Times New Roman"/>
          <w:sz w:val="24"/>
          <w:szCs w:val="24"/>
        </w:rPr>
        <w:tab/>
        <w:t>Answer all questions in this question paper.</w:t>
      </w:r>
    </w:p>
    <w:p w14:paraId="235F7A0A" w14:textId="77777777" w:rsidR="00E9472A" w:rsidRPr="00D476E2" w:rsidRDefault="00E9472A" w:rsidP="00E94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2.</w:t>
      </w:r>
      <w:r w:rsidRPr="00D476E2">
        <w:rPr>
          <w:rFonts w:ascii="Times New Roman" w:hAnsi="Times New Roman" w:cs="Times New Roman"/>
          <w:sz w:val="24"/>
          <w:szCs w:val="24"/>
        </w:rPr>
        <w:tab/>
        <w:t>All your answers must be written in the spaces provided in this question paper.</w:t>
      </w:r>
    </w:p>
    <w:tbl>
      <w:tblPr>
        <w:tblpPr w:leftFromText="180" w:rightFromText="180" w:vertAnchor="text" w:horzAnchor="margin" w:tblpY="47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8"/>
        <w:gridCol w:w="2948"/>
        <w:gridCol w:w="2968"/>
      </w:tblGrid>
      <w:tr w:rsidR="00E9472A" w:rsidRPr="00D476E2" w14:paraId="11753373" w14:textId="77777777" w:rsidTr="00A47CB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8BA1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58">
              <w:rPr>
                <w:rFonts w:ascii="Times New Roman" w:hAnsi="Times New Roman" w:cs="Times New Roman"/>
                <w:b/>
                <w:color w:val="000000"/>
                <w:w w:val="95"/>
                <w:sz w:val="24"/>
                <w:szCs w:val="24"/>
              </w:rPr>
              <w:t>Question</w:t>
            </w:r>
          </w:p>
          <w:p w14:paraId="54CE6997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B859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58">
              <w:rPr>
                <w:rFonts w:ascii="Times New Roman" w:hAnsi="Times New Roman" w:cs="Times New Roman"/>
                <w:b/>
                <w:color w:val="000000"/>
                <w:w w:val="95"/>
                <w:sz w:val="24"/>
                <w:szCs w:val="24"/>
              </w:rPr>
              <w:t>Maximum score</w:t>
            </w:r>
          </w:p>
          <w:p w14:paraId="0F6DF6CA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6FAA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color w:val="000000"/>
                <w:w w:val="88"/>
                <w:sz w:val="24"/>
                <w:szCs w:val="24"/>
              </w:rPr>
            </w:pPr>
            <w:r w:rsidRPr="00561258">
              <w:rPr>
                <w:rFonts w:ascii="Times New Roman" w:hAnsi="Times New Roman" w:cs="Times New Roman"/>
                <w:b/>
                <w:color w:val="000000"/>
                <w:w w:val="88"/>
                <w:sz w:val="24"/>
                <w:szCs w:val="24"/>
              </w:rPr>
              <w:t>Candidates score</w:t>
            </w:r>
          </w:p>
          <w:p w14:paraId="34457CCA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color w:val="000000"/>
                <w:w w:val="88"/>
                <w:sz w:val="24"/>
                <w:szCs w:val="24"/>
              </w:rPr>
            </w:pPr>
          </w:p>
          <w:p w14:paraId="68D1156A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F8103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72A" w:rsidRPr="00D476E2" w14:paraId="3FEEF36E" w14:textId="77777777" w:rsidTr="00A47CB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0B5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58">
              <w:rPr>
                <w:rFonts w:ascii="Times New Roman" w:hAnsi="Times New Roman" w:cs="Times New Roman"/>
                <w:b/>
                <w:color w:val="000000"/>
                <w:w w:val="115"/>
                <w:sz w:val="24"/>
                <w:szCs w:val="24"/>
              </w:rPr>
              <w:t>1-15</w:t>
            </w:r>
          </w:p>
          <w:p w14:paraId="2E47B6DB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C701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  <w:p w14:paraId="536523DD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BF75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6D41B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3D92A" w14:textId="77777777" w:rsidR="00E9472A" w:rsidRPr="00561258" w:rsidRDefault="00E9472A" w:rsidP="00561258">
            <w:pPr>
              <w:shd w:val="clear" w:color="auto" w:fill="FFFFFF"/>
              <w:spacing w:after="120" w:line="600" w:lineRule="auto"/>
              <w:ind w:left="54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FD8E43" w14:textId="77777777" w:rsidR="0075564F" w:rsidRDefault="0075564F" w:rsidP="005F22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78F3C" w14:textId="77777777" w:rsidR="0075564F" w:rsidRDefault="0075564F" w:rsidP="005F22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EC40A" w14:textId="77777777" w:rsidR="000F7AD0" w:rsidRPr="005F2222" w:rsidRDefault="005F2222" w:rsidP="005F22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F2222">
        <w:rPr>
          <w:rFonts w:ascii="Times New Roman" w:hAnsi="Times New Roman" w:cs="Times New Roman"/>
          <w:sz w:val="24"/>
          <w:szCs w:val="24"/>
        </w:rPr>
        <w:t xml:space="preserve"> Define</w:t>
      </w:r>
      <w:r w:rsidR="000F7AD0" w:rsidRPr="005F2222">
        <w:rPr>
          <w:rFonts w:ascii="Times New Roman" w:hAnsi="Times New Roman" w:cs="Times New Roman"/>
          <w:sz w:val="24"/>
          <w:szCs w:val="24"/>
        </w:rPr>
        <w:t xml:space="preserve"> the following terms: </w:t>
      </w:r>
    </w:p>
    <w:p w14:paraId="52C3AC44" w14:textId="77777777" w:rsidR="000F7AD0" w:rsidRPr="005F2222" w:rsidRDefault="000F7AD0" w:rsidP="000F7A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Atomic Number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>1mk)</w:t>
      </w:r>
    </w:p>
    <w:p w14:paraId="37B497A0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9B6AF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21E15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8E28C" w14:textId="77777777" w:rsidR="000F7AD0" w:rsidRPr="005F2222" w:rsidRDefault="000F7AD0" w:rsidP="000F7A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Mass Number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42F7E34F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82E5B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773F0A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A1E48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853C0" w14:textId="77777777" w:rsidR="000F7AD0" w:rsidRPr="005F2222" w:rsidRDefault="000F7AD0" w:rsidP="000F7A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The Isotopes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="00DA7D88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2421AAF1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A7B040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152C7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7179BA" w14:textId="77777777" w:rsidR="000F7AD0" w:rsidRPr="005F2222" w:rsidRDefault="000F7AD0" w:rsidP="000F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57C1D0" w14:textId="77777777" w:rsidR="005F2222" w:rsidRPr="005F2222" w:rsidRDefault="005F2222" w:rsidP="005F2222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noProof/>
        </w:rPr>
        <w:drawing>
          <wp:anchor distT="0" distB="0" distL="114300" distR="114300" simplePos="0" relativeHeight="251719680" behindDoc="1" locked="0" layoutInCell="1" allowOverlap="1" wp14:anchorId="28CB2178" wp14:editId="13CFBF1B">
            <wp:simplePos x="0" y="0"/>
            <wp:positionH relativeFrom="column">
              <wp:posOffset>685800</wp:posOffset>
            </wp:positionH>
            <wp:positionV relativeFrom="paragraph">
              <wp:posOffset>371475</wp:posOffset>
            </wp:positionV>
            <wp:extent cx="4741545" cy="2343150"/>
            <wp:effectExtent l="19050" t="0" r="1905" b="0"/>
            <wp:wrapNone/>
            <wp:docPr id="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>Oxygen is obtained on large scale by the fractional distillation of air as shown on the flow chart below.</w:t>
      </w:r>
    </w:p>
    <w:p w14:paraId="14B34279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09E3D0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583D1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EE049" w14:textId="77777777" w:rsidR="005F2222" w:rsidRPr="005F2222" w:rsidRDefault="005F2222" w:rsidP="005F2222">
      <w:pPr>
        <w:tabs>
          <w:tab w:val="left" w:pos="252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FF37EB" w14:textId="77777777" w:rsidR="005F2222" w:rsidRPr="005F2222" w:rsidRDefault="005F2222" w:rsidP="005F2222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125B0" w14:textId="77777777" w:rsidR="005F2222" w:rsidRDefault="005F2222" w:rsidP="005F2222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F9952" w14:textId="77777777" w:rsidR="00693D7F" w:rsidRPr="005F2222" w:rsidRDefault="00693D7F" w:rsidP="005F2222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9A41A" w14:textId="77777777" w:rsidR="005F2222" w:rsidRPr="005F2222" w:rsidRDefault="005F2222" w:rsidP="005F2222">
      <w:pPr>
        <w:tabs>
          <w:tab w:val="left" w:pos="252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92D99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a) Explain why air is considered as a mixture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</w:p>
    <w:p w14:paraId="68870A3E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0D4D8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b) Identify the substance that is removed at the filtration stage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</w:p>
    <w:p w14:paraId="78122E71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C8CAC4B" w14:textId="77777777" w:rsidR="005F2222" w:rsidRPr="005F2222" w:rsidRDefault="005F2222" w:rsidP="005F2222">
      <w:pPr>
        <w:pStyle w:val="ListParagraph"/>
        <w:tabs>
          <w:tab w:val="left" w:pos="2520"/>
        </w:tabs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>c) Explain why Carbon (IV) oxide and water are removed before liquefaction of air.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BBAB433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0B93" w14:textId="77777777" w:rsidR="005F2222" w:rsidRPr="005F2222" w:rsidRDefault="005F2222" w:rsidP="005F2222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d) Identify the component that is collected at -186°C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(1mk)</w:t>
      </w:r>
    </w:p>
    <w:p w14:paraId="3AE8FAC4" w14:textId="77777777" w:rsidR="00881D84" w:rsidRDefault="00881D84" w:rsidP="00881D84">
      <w:pPr>
        <w:pStyle w:val="ListParagraph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E90E7E" w14:textId="77777777" w:rsidR="005F2222" w:rsidRPr="005F2222" w:rsidRDefault="005F2222" w:rsidP="005F2222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Study the table below and answer the questions that </w:t>
      </w:r>
      <w:proofErr w:type="gramStart"/>
      <w:r w:rsidRPr="005F2222">
        <w:rPr>
          <w:rFonts w:ascii="Times New Roman" w:hAnsi="Times New Roman" w:cs="Times New Roman"/>
          <w:color w:val="000000"/>
          <w:sz w:val="24"/>
          <w:szCs w:val="24"/>
        </w:rPr>
        <w:t>follow:-</w:t>
      </w:r>
      <w:proofErr w:type="gramEnd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846"/>
        <w:gridCol w:w="810"/>
        <w:gridCol w:w="1680"/>
        <w:gridCol w:w="750"/>
        <w:gridCol w:w="860"/>
        <w:gridCol w:w="670"/>
        <w:gridCol w:w="751"/>
      </w:tblGrid>
      <w:tr w:rsidR="005F2222" w:rsidRPr="005F2222" w14:paraId="6E792180" w14:textId="77777777" w:rsidTr="001E75F3">
        <w:tc>
          <w:tcPr>
            <w:tcW w:w="2430" w:type="dxa"/>
            <w:gridSpan w:val="2"/>
            <w:vMerge w:val="restart"/>
          </w:tcPr>
          <w:p w14:paraId="05DDB0B9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Substance </w:t>
            </w:r>
          </w:p>
          <w:p w14:paraId="24D15E7C" w14:textId="77777777" w:rsidR="005F2222" w:rsidRPr="005F2222" w:rsidRDefault="00CA3525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 w14:anchorId="23E31F5D">
                <v:line id="_x0000_s1279" style="position:absolute;left:0;text-align:left;z-index:251720704" from="-4.5pt,.6pt" to="130.5pt,.65pt"/>
              </w:pic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Melting Point (</w:t>
            </w:r>
            <w:proofErr w:type="spellStart"/>
            <w:proofErr w:type="gramStart"/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14:paraId="0F227425" w14:textId="77777777" w:rsidR="005F2222" w:rsidRPr="005F2222" w:rsidRDefault="00CA3525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 w14:anchorId="5B37013C">
                <v:line id="_x0000_s1280" style="position:absolute;left:0;text-align:left;z-index:251721728" from="-3.65pt,-.1pt" to="131.35pt,-.05pt"/>
              </w:pic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Boiling point (</w:t>
            </w:r>
            <w:proofErr w:type="spellStart"/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="005F2222"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810" w:type="dxa"/>
          </w:tcPr>
          <w:p w14:paraId="37CE72A7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0" w:type="dxa"/>
          </w:tcPr>
          <w:p w14:paraId="061147E3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50" w:type="dxa"/>
          </w:tcPr>
          <w:p w14:paraId="5FFF936C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60" w:type="dxa"/>
          </w:tcPr>
          <w:p w14:paraId="6AC78CC5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670" w:type="dxa"/>
          </w:tcPr>
          <w:p w14:paraId="0470490C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751" w:type="dxa"/>
          </w:tcPr>
          <w:p w14:paraId="62AEFEFD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</w:tr>
      <w:tr w:rsidR="005F2222" w:rsidRPr="005F2222" w14:paraId="46C5627D" w14:textId="77777777" w:rsidTr="001E75F3">
        <w:tc>
          <w:tcPr>
            <w:tcW w:w="2430" w:type="dxa"/>
            <w:gridSpan w:val="2"/>
            <w:vMerge/>
          </w:tcPr>
          <w:p w14:paraId="3807136D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81140B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80" w:type="dxa"/>
          </w:tcPr>
          <w:p w14:paraId="2CEA9C80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OR 119</w:t>
            </w:r>
          </w:p>
        </w:tc>
        <w:tc>
          <w:tcPr>
            <w:tcW w:w="750" w:type="dxa"/>
          </w:tcPr>
          <w:p w14:paraId="3F829E50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</w:t>
            </w:r>
          </w:p>
        </w:tc>
        <w:tc>
          <w:tcPr>
            <w:tcW w:w="860" w:type="dxa"/>
          </w:tcPr>
          <w:p w14:paraId="11003C4E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0" w:type="dxa"/>
          </w:tcPr>
          <w:p w14:paraId="51163CA0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-101</w:t>
            </w:r>
          </w:p>
        </w:tc>
        <w:tc>
          <w:tcPr>
            <w:tcW w:w="751" w:type="dxa"/>
          </w:tcPr>
          <w:p w14:paraId="5D209A1E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5F2222" w:rsidRPr="005F2222" w14:paraId="5F323517" w14:textId="77777777" w:rsidTr="001E75F3">
        <w:tc>
          <w:tcPr>
            <w:tcW w:w="2430" w:type="dxa"/>
            <w:gridSpan w:val="2"/>
            <w:vMerge/>
          </w:tcPr>
          <w:p w14:paraId="1D603D57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1DE39D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680" w:type="dxa"/>
          </w:tcPr>
          <w:p w14:paraId="65B1A991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50" w:type="dxa"/>
          </w:tcPr>
          <w:p w14:paraId="6BC30DF8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860" w:type="dxa"/>
          </w:tcPr>
          <w:p w14:paraId="34FBCB52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0" w:type="dxa"/>
          </w:tcPr>
          <w:p w14:paraId="3AB3D5BE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751" w:type="dxa"/>
          </w:tcPr>
          <w:p w14:paraId="201BA268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2860</w:t>
            </w:r>
          </w:p>
        </w:tc>
      </w:tr>
      <w:tr w:rsidR="005F2222" w:rsidRPr="005F2222" w14:paraId="0E982660" w14:textId="77777777" w:rsidTr="001E75F3">
        <w:tc>
          <w:tcPr>
            <w:tcW w:w="1584" w:type="dxa"/>
            <w:vMerge w:val="restart"/>
          </w:tcPr>
          <w:p w14:paraId="242B8DDF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Electrical</w:t>
            </w:r>
          </w:p>
          <w:p w14:paraId="35EE67AC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Conductivity </w:t>
            </w:r>
          </w:p>
        </w:tc>
        <w:tc>
          <w:tcPr>
            <w:tcW w:w="846" w:type="dxa"/>
          </w:tcPr>
          <w:p w14:paraId="160C0C27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</w:t>
            </w:r>
          </w:p>
        </w:tc>
        <w:tc>
          <w:tcPr>
            <w:tcW w:w="810" w:type="dxa"/>
          </w:tcPr>
          <w:p w14:paraId="673ADF66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680" w:type="dxa"/>
          </w:tcPr>
          <w:p w14:paraId="589944D7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0" w:type="dxa"/>
          </w:tcPr>
          <w:p w14:paraId="0AF2BE75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860" w:type="dxa"/>
          </w:tcPr>
          <w:p w14:paraId="1D813385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670" w:type="dxa"/>
          </w:tcPr>
          <w:p w14:paraId="00A244D2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1" w:type="dxa"/>
          </w:tcPr>
          <w:p w14:paraId="6C36D50C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</w:tr>
      <w:tr w:rsidR="005F2222" w:rsidRPr="005F2222" w14:paraId="287C8904" w14:textId="77777777" w:rsidTr="001E75F3">
        <w:tc>
          <w:tcPr>
            <w:tcW w:w="1584" w:type="dxa"/>
            <w:vMerge/>
          </w:tcPr>
          <w:p w14:paraId="7E04D703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1AB97964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liquid  </w:t>
            </w:r>
          </w:p>
        </w:tc>
        <w:tc>
          <w:tcPr>
            <w:tcW w:w="810" w:type="dxa"/>
          </w:tcPr>
          <w:p w14:paraId="5872A900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1680" w:type="dxa"/>
          </w:tcPr>
          <w:p w14:paraId="41CA3D44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0" w:type="dxa"/>
          </w:tcPr>
          <w:p w14:paraId="069D327F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860" w:type="dxa"/>
          </w:tcPr>
          <w:p w14:paraId="57A6EEFA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670" w:type="dxa"/>
          </w:tcPr>
          <w:p w14:paraId="3A2AD98B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1" w:type="dxa"/>
          </w:tcPr>
          <w:p w14:paraId="18E8727B" w14:textId="77777777" w:rsidR="005F2222" w:rsidRPr="005F2222" w:rsidRDefault="005F2222" w:rsidP="001E75F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Poor </w:t>
            </w:r>
          </w:p>
        </w:tc>
      </w:tr>
    </w:tbl>
    <w:p w14:paraId="4CA117FF" w14:textId="77777777" w:rsidR="005F2222" w:rsidRPr="005F2222" w:rsidRDefault="005F2222" w:rsidP="005F222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27EA8" w14:textId="77777777" w:rsidR="005F2222" w:rsidRPr="005F2222" w:rsidRDefault="005F2222" w:rsidP="005F222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>Identify with reasons the substances that:</w:t>
      </w:r>
    </w:p>
    <w:p w14:paraId="5561D7E2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F2222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Have a metallic structure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A3E5AD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ED8E5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381C4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5F4FF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4CEB4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(ii)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Have a molecular structure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14:paraId="499A90CE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1F844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E22D7" w14:textId="77777777" w:rsid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B7FA7" w14:textId="77777777" w:rsidR="000926A9" w:rsidRDefault="000926A9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CF293" w14:textId="77777777" w:rsidR="000926A9" w:rsidRDefault="000926A9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C120" w14:textId="77777777" w:rsidR="000926A9" w:rsidRPr="005F2222" w:rsidRDefault="000926A9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7CCA8" w14:textId="77777777" w:rsidR="005F2222" w:rsidRPr="005F2222" w:rsidRDefault="005F2222" w:rsidP="005F2222">
      <w:pPr>
        <w:pStyle w:val="ListParagraph"/>
        <w:spacing w:line="36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 xml:space="preserve">(iii) 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Substances A and C conduct electric current in the liquid state. State how the two </w:t>
      </w:r>
    </w:p>
    <w:p w14:paraId="18630F51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222">
        <w:rPr>
          <w:rFonts w:ascii="Times New Roman" w:hAnsi="Times New Roman" w:cs="Times New Roman"/>
          <w:color w:val="000000"/>
          <w:sz w:val="24"/>
          <w:szCs w:val="24"/>
        </w:rPr>
        <w:t>substances differ as conductors of electric current</w:t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222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14:paraId="2B4F5870" w14:textId="77777777" w:rsidR="005F2222" w:rsidRPr="005F2222" w:rsidRDefault="005F2222" w:rsidP="005F22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09B81" w14:textId="77777777" w:rsidR="005F2222" w:rsidRPr="005F2222" w:rsidRDefault="005F2222" w:rsidP="005F2222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14:paraId="185A5D09" w14:textId="77777777" w:rsidR="005F2222" w:rsidRPr="005F2222" w:rsidRDefault="005F2222" w:rsidP="005F2222">
      <w:pPr>
        <w:spacing w:after="0" w:line="360" w:lineRule="auto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14:paraId="5DAFEC72" w14:textId="77777777" w:rsidR="005F2222" w:rsidRPr="005F2222" w:rsidRDefault="005F2222" w:rsidP="005F2222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Atoms of element X exists as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perscript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14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6</m:t>
              </m:r>
            </m:e>
          </m:mr>
        </m:m>
        <m:r>
          <w:rPr>
            <w:rFonts w:ascii="Cambria Math" w:hAnsi="Cambria Math" w:cs="Times New Roman"/>
            <w:sz w:val="24"/>
            <w:szCs w:val="24"/>
            <w:vertAlign w:val="superscript"/>
          </w:rPr>
          <m:t>X</m:t>
        </m:r>
      </m:oMath>
      <w:r w:rsidRPr="005F2222">
        <w:rPr>
          <w:rFonts w:ascii="Times New Roman" w:hAnsi="Times New Roman" w:cs="Times New Roman"/>
          <w:sz w:val="24"/>
          <w:szCs w:val="24"/>
        </w:rPr>
        <w:t xml:space="preserve">and     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perscript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12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6</m:t>
              </m:r>
            </m:e>
          </m:mr>
        </m:m>
        <m:r>
          <w:rPr>
            <w:rFonts w:ascii="Cambria Math" w:hAnsi="Cambria Math" w:cs="Times New Roman"/>
            <w:sz w:val="24"/>
            <w:szCs w:val="24"/>
            <w:vertAlign w:val="superscript"/>
          </w:rPr>
          <m:t>X</m:t>
        </m:r>
      </m:oMath>
    </w:p>
    <w:p w14:paraId="410ECAE0" w14:textId="77777777" w:rsidR="005F2222" w:rsidRPr="005F2222" w:rsidRDefault="005F2222" w:rsidP="005F22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eastAsia="Times New Roman" w:hAnsi="Times New Roman" w:cs="Times New Roman"/>
          <w:sz w:val="24"/>
          <w:szCs w:val="24"/>
        </w:rPr>
        <w:t xml:space="preserve">    (a) What name is given to the two types of atoms.</w:t>
      </w:r>
      <w:r w:rsidR="00120596">
        <w:rPr>
          <w:rFonts w:ascii="Times New Roman" w:eastAsia="Times New Roman" w:hAnsi="Times New Roman" w:cs="Times New Roman"/>
          <w:sz w:val="24"/>
          <w:szCs w:val="24"/>
        </w:rPr>
        <w:tab/>
      </w:r>
      <w:r w:rsidR="00120596">
        <w:rPr>
          <w:rFonts w:ascii="Times New Roman" w:eastAsia="Times New Roman" w:hAnsi="Times New Roman" w:cs="Times New Roman"/>
          <w:sz w:val="24"/>
          <w:szCs w:val="24"/>
        </w:rPr>
        <w:tab/>
      </w:r>
      <w:r w:rsidR="00120596">
        <w:rPr>
          <w:rFonts w:ascii="Times New Roman" w:eastAsia="Times New Roman" w:hAnsi="Times New Roman" w:cs="Times New Roman"/>
          <w:sz w:val="24"/>
          <w:szCs w:val="24"/>
        </w:rPr>
        <w:tab/>
      </w:r>
      <w:r w:rsidR="00120596">
        <w:rPr>
          <w:rFonts w:ascii="Times New Roman" w:eastAsia="Times New Roman" w:hAnsi="Times New Roman" w:cs="Times New Roman"/>
          <w:sz w:val="24"/>
          <w:szCs w:val="24"/>
        </w:rPr>
        <w:tab/>
      </w:r>
      <w:r w:rsidR="00120596">
        <w:rPr>
          <w:rFonts w:ascii="Times New Roman" w:eastAsia="Times New Roman" w:hAnsi="Times New Roman" w:cs="Times New Roman"/>
          <w:sz w:val="24"/>
          <w:szCs w:val="24"/>
        </w:rPr>
        <w:tab/>
      </w:r>
      <w:r w:rsidR="001205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(1mk)      </w:t>
      </w:r>
    </w:p>
    <w:p w14:paraId="6F89B7B5" w14:textId="77777777" w:rsidR="005F2222" w:rsidRPr="005F2222" w:rsidRDefault="005F2222" w:rsidP="005F22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1598DC6" w14:textId="77777777" w:rsidR="005F2222" w:rsidRPr="005F2222" w:rsidRDefault="005F2222" w:rsidP="005F22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 (b) Use dot (∙) and cross  (x)  diagrams to illustrate the atomic structure of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perscript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14</m:t>
              </m:r>
            </m:e>
          </m:mr>
          <m:mr>
            <m:e>
              <m: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6</m:t>
              </m:r>
            </m:e>
          </m:mr>
        </m:m>
        <m:r>
          <w:rPr>
            <w:rFonts w:ascii="Cambria Math" w:hAnsi="Cambria Math" w:cs="Times New Roman"/>
            <w:sz w:val="24"/>
            <w:szCs w:val="24"/>
            <w:vertAlign w:val="superscript"/>
          </w:rPr>
          <m:t>X</m:t>
        </m:r>
      </m:oMath>
      <w:r w:rsidRPr="005F2222">
        <w:rPr>
          <w:rFonts w:ascii="Times New Roman" w:hAnsi="Times New Roman" w:cs="Times New Roman"/>
          <w:sz w:val="24"/>
          <w:szCs w:val="24"/>
        </w:rPr>
        <w:t xml:space="preserve">   (2mks)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09183" w14:textId="77777777" w:rsidR="005F2222" w:rsidRPr="005F2222" w:rsidRDefault="005F2222" w:rsidP="005F2222">
      <w:pPr>
        <w:pStyle w:val="ListParagraph"/>
        <w:numPr>
          <w:ilvl w:val="0"/>
          <w:numId w:val="10"/>
        </w:numPr>
        <w:tabs>
          <w:tab w:val="left" w:pos="-90"/>
        </w:tabs>
        <w:spacing w:after="0" w:line="360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Give </w:t>
      </w:r>
      <w:r w:rsidR="00120596">
        <w:rPr>
          <w:rFonts w:ascii="Times New Roman" w:hAnsi="Times New Roman" w:cs="Times New Roman"/>
          <w:sz w:val="24"/>
          <w:szCs w:val="24"/>
        </w:rPr>
        <w:t>two</w:t>
      </w:r>
      <w:r w:rsidRPr="005F2222">
        <w:rPr>
          <w:rFonts w:ascii="Times New Roman" w:hAnsi="Times New Roman" w:cs="Times New Roman"/>
          <w:sz w:val="24"/>
          <w:szCs w:val="24"/>
        </w:rPr>
        <w:t xml:space="preserve"> reasons why most laboratory apparatus 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 xml:space="preserve"> made of glass.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>(2mk)</w:t>
      </w:r>
    </w:p>
    <w:p w14:paraId="31FB2B5A" w14:textId="77777777" w:rsidR="005F2222" w:rsidRPr="005F2222" w:rsidRDefault="005F2222" w:rsidP="005F222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F098" w14:textId="77777777" w:rsidR="005F2222" w:rsidRPr="005F2222" w:rsidRDefault="005F2222" w:rsidP="005F2222">
      <w:pPr>
        <w:tabs>
          <w:tab w:val="left" w:pos="-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CA2FB" w14:textId="77777777" w:rsidR="000F7AD0" w:rsidRPr="005F2222" w:rsidRDefault="005F2222" w:rsidP="000F7AD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0F7AD0" w:rsidRPr="005F22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7AD0" w:rsidRPr="005F2222">
        <w:rPr>
          <w:rFonts w:ascii="Times New Roman" w:hAnsi="Times New Roman" w:cs="Times New Roman"/>
          <w:sz w:val="24"/>
          <w:szCs w:val="24"/>
        </w:rPr>
        <w:t xml:space="preserve"> Define the following terms:</w:t>
      </w:r>
    </w:p>
    <w:p w14:paraId="02F52DA9" w14:textId="77777777" w:rsidR="000F7AD0" w:rsidRPr="005F2222" w:rsidRDefault="000F7AD0" w:rsidP="000F7AD0">
      <w:pPr>
        <w:pStyle w:val="ListParagraph"/>
        <w:numPr>
          <w:ilvl w:val="0"/>
          <w:numId w:val="6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A saturated solution.                                                           </w:t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    (1mk)</w:t>
      </w:r>
    </w:p>
    <w:p w14:paraId="12E561E5" w14:textId="77777777" w:rsidR="000F7AD0" w:rsidRPr="005F2222" w:rsidRDefault="000F7AD0" w:rsidP="000F7AD0">
      <w:p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4E95C33" w14:textId="77777777" w:rsidR="000F7AD0" w:rsidRPr="005F2222" w:rsidRDefault="000F7AD0" w:rsidP="000F7AD0">
      <w:pPr>
        <w:pStyle w:val="ListParagraph"/>
        <w:numPr>
          <w:ilvl w:val="0"/>
          <w:numId w:val="6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Crystallization.                                                                      </w:t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   (1mk)</w:t>
      </w:r>
    </w:p>
    <w:p w14:paraId="0782B805" w14:textId="77777777" w:rsidR="000F7AD0" w:rsidRPr="005F2222" w:rsidRDefault="000F7AD0" w:rsidP="000F7AD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CDA40BA" w14:textId="77777777" w:rsidR="000F7AD0" w:rsidRPr="005F2222" w:rsidRDefault="000F7AD0" w:rsidP="005F2222">
      <w:pPr>
        <w:pStyle w:val="ListParagraph"/>
        <w:numPr>
          <w:ilvl w:val="0"/>
          <w:numId w:val="11"/>
        </w:num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Describe how copper (II) sulphate crystals can be obtained from copper (II) sulphate solution.                                                                                    </w:t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    (3mks)</w:t>
      </w:r>
    </w:p>
    <w:p w14:paraId="1BF20028" w14:textId="77777777" w:rsidR="000F7AD0" w:rsidRPr="005F2222" w:rsidRDefault="000F7AD0" w:rsidP="000F7AD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DFCB72E" w14:textId="77777777" w:rsidR="000F7AD0" w:rsidRPr="005F2222" w:rsidRDefault="000F7AD0" w:rsidP="000F7AD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530C1F79" w14:textId="77777777" w:rsidR="00DA7EC0" w:rsidRPr="005F2222" w:rsidRDefault="00DA7EC0" w:rsidP="005F2222">
      <w:pPr>
        <w:pStyle w:val="ListParagraph"/>
        <w:numPr>
          <w:ilvl w:val="0"/>
          <w:numId w:val="11"/>
        </w:numPr>
        <w:tabs>
          <w:tab w:val="left" w:pos="1605"/>
          <w:tab w:val="left" w:pos="3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Study the table below</w:t>
      </w:r>
      <w:r w:rsidR="000F7AD0" w:rsidRPr="005F2222">
        <w:rPr>
          <w:rFonts w:ascii="Times New Roman" w:hAnsi="Times New Roman" w:cs="Times New Roman"/>
          <w:sz w:val="24"/>
          <w:szCs w:val="24"/>
        </w:rPr>
        <w:t xml:space="preserve"> and use it to answer the questions that follows</w:t>
      </w:r>
      <w:r w:rsidRPr="005F2222">
        <w:rPr>
          <w:rFonts w:ascii="Times New Roman" w:hAnsi="Times New Roman" w:cs="Times New Roman"/>
          <w:sz w:val="24"/>
          <w:szCs w:val="24"/>
        </w:rPr>
        <w:t>.</w:t>
      </w:r>
      <w:r w:rsidR="000F7AD0" w:rsidRPr="005F2222">
        <w:rPr>
          <w:rFonts w:ascii="Times New Roman" w:hAnsi="Times New Roman" w:cs="Times New Roman"/>
          <w:sz w:val="24"/>
          <w:szCs w:val="24"/>
        </w:rPr>
        <w:t xml:space="preserve"> Letters are not the actual symbols of the elements</w:t>
      </w: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836"/>
      </w:tblGrid>
      <w:tr w:rsidR="00DA7EC0" w:rsidRPr="005F2222" w14:paraId="11DA7CCB" w14:textId="77777777" w:rsidTr="001E75F3">
        <w:tc>
          <w:tcPr>
            <w:tcW w:w="720" w:type="dxa"/>
            <w:shd w:val="clear" w:color="auto" w:fill="auto"/>
          </w:tcPr>
          <w:p w14:paraId="132054E7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2836" w:type="dxa"/>
            <w:shd w:val="clear" w:color="auto" w:fill="auto"/>
          </w:tcPr>
          <w:p w14:paraId="5A65E3A1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Electronic configuration</w:t>
            </w:r>
          </w:p>
        </w:tc>
      </w:tr>
      <w:tr w:rsidR="00DA7EC0" w:rsidRPr="005F2222" w14:paraId="28D30144" w14:textId="77777777" w:rsidTr="001E75F3">
        <w:tc>
          <w:tcPr>
            <w:tcW w:w="720" w:type="dxa"/>
            <w:shd w:val="clear" w:color="auto" w:fill="auto"/>
          </w:tcPr>
          <w:p w14:paraId="05F24168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F2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14:paraId="39C3D519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2,8,8</w:t>
            </w:r>
          </w:p>
        </w:tc>
      </w:tr>
      <w:tr w:rsidR="00DA7EC0" w:rsidRPr="005F2222" w14:paraId="46473115" w14:textId="77777777" w:rsidTr="001E75F3">
        <w:tc>
          <w:tcPr>
            <w:tcW w:w="720" w:type="dxa"/>
            <w:shd w:val="clear" w:color="auto" w:fill="auto"/>
          </w:tcPr>
          <w:p w14:paraId="41E457BC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F2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836" w:type="dxa"/>
            <w:shd w:val="clear" w:color="auto" w:fill="auto"/>
          </w:tcPr>
          <w:p w14:paraId="70068C74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 xml:space="preserve">   2,8</w:t>
            </w:r>
          </w:p>
        </w:tc>
      </w:tr>
      <w:tr w:rsidR="00DA7EC0" w:rsidRPr="005F2222" w14:paraId="75979335" w14:textId="77777777" w:rsidTr="001E75F3">
        <w:tc>
          <w:tcPr>
            <w:tcW w:w="720" w:type="dxa"/>
            <w:shd w:val="clear" w:color="auto" w:fill="auto"/>
          </w:tcPr>
          <w:p w14:paraId="3432BEAF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F22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836" w:type="dxa"/>
            <w:shd w:val="clear" w:color="auto" w:fill="auto"/>
          </w:tcPr>
          <w:p w14:paraId="19CA0110" w14:textId="77777777" w:rsidR="00DA7EC0" w:rsidRPr="005F2222" w:rsidRDefault="00DA7EC0" w:rsidP="001E75F3">
            <w:pPr>
              <w:tabs>
                <w:tab w:val="left" w:pos="1605"/>
                <w:tab w:val="left" w:pos="3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22">
              <w:rPr>
                <w:rFonts w:ascii="Times New Roman" w:hAnsi="Times New Roman" w:cs="Times New Roman"/>
                <w:sz w:val="24"/>
                <w:szCs w:val="24"/>
              </w:rPr>
              <w:t>2,8,8</w:t>
            </w:r>
          </w:p>
        </w:tc>
      </w:tr>
    </w:tbl>
    <w:p w14:paraId="52F754A2" w14:textId="77777777" w:rsidR="00DA7EC0" w:rsidRPr="005F2222" w:rsidRDefault="00DA7EC0" w:rsidP="00DA7EC0">
      <w:pPr>
        <w:pStyle w:val="ListParagraph"/>
        <w:numPr>
          <w:ilvl w:val="0"/>
          <w:numId w:val="5"/>
        </w:numPr>
        <w:tabs>
          <w:tab w:val="left" w:pos="810"/>
          <w:tab w:val="left" w:pos="30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Which elements belong to the same period of the periodic table?                        (1 mark)</w:t>
      </w:r>
    </w:p>
    <w:p w14:paraId="7576B8C5" w14:textId="77777777" w:rsidR="00DA7EC0" w:rsidRPr="005F2222" w:rsidRDefault="00DA7EC0" w:rsidP="00DA7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669B4950" w14:textId="77777777" w:rsidR="00DA7EC0" w:rsidRPr="005F2222" w:rsidRDefault="00DA7EC0" w:rsidP="00DA7EC0">
      <w:pPr>
        <w:pStyle w:val="ListParagraph"/>
        <w:numPr>
          <w:ilvl w:val="0"/>
          <w:numId w:val="5"/>
        </w:numPr>
        <w:tabs>
          <w:tab w:val="left" w:pos="900"/>
          <w:tab w:val="left" w:pos="30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What is the formula of the compound formed by L and N.? 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  (1 mark)</w:t>
      </w:r>
    </w:p>
    <w:p w14:paraId="6E5863B1" w14:textId="77777777" w:rsidR="00DA7EC0" w:rsidRPr="005F2222" w:rsidRDefault="00DA7EC0" w:rsidP="00DA7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4FF57124" w14:textId="77777777" w:rsidR="00DA7EC0" w:rsidRPr="005F2222" w:rsidRDefault="00DA7EC0" w:rsidP="00DA7EC0">
      <w:pPr>
        <w:pStyle w:val="ListParagraph"/>
        <w:numPr>
          <w:ilvl w:val="0"/>
          <w:numId w:val="5"/>
        </w:numPr>
        <w:tabs>
          <w:tab w:val="left" w:pos="990"/>
          <w:tab w:val="left" w:pos="30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Compare the atomic and ionic radii of element L.                                             (1 mark)</w:t>
      </w:r>
    </w:p>
    <w:p w14:paraId="16024507" w14:textId="77777777" w:rsidR="00DA7EC0" w:rsidRPr="005F2222" w:rsidRDefault="00DA7EC0" w:rsidP="00DA7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701ED3F0" w14:textId="77777777" w:rsidR="006D1681" w:rsidRPr="005F2222" w:rsidRDefault="00DA7EC0" w:rsidP="00DA7EC0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69B59971" w14:textId="77777777" w:rsidR="00DA7EC0" w:rsidRPr="005F2222" w:rsidRDefault="005F2222" w:rsidP="005F2222">
      <w:pPr>
        <w:pStyle w:val="ListParagraph"/>
        <w:numPr>
          <w:ilvl w:val="0"/>
          <w:numId w:val="11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Writ</w:t>
      </w:r>
      <w:r w:rsidR="009E29AB">
        <w:rPr>
          <w:rFonts w:ascii="Times New Roman" w:hAnsi="Times New Roman" w:cs="Times New Roman"/>
          <w:sz w:val="24"/>
          <w:szCs w:val="24"/>
        </w:rPr>
        <w:t>e</w:t>
      </w:r>
      <w:r w:rsidRPr="005F2222">
        <w:rPr>
          <w:rFonts w:ascii="Times New Roman" w:hAnsi="Times New Roman" w:cs="Times New Roman"/>
          <w:sz w:val="24"/>
          <w:szCs w:val="24"/>
        </w:rPr>
        <w:t xml:space="preserve"> the </w:t>
      </w:r>
      <w:r w:rsidR="00DA6FB9">
        <w:rPr>
          <w:rFonts w:ascii="Times New Roman" w:hAnsi="Times New Roman" w:cs="Times New Roman"/>
          <w:sz w:val="24"/>
          <w:szCs w:val="24"/>
        </w:rPr>
        <w:t>chemical</w:t>
      </w:r>
      <w:r w:rsidRPr="005F2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222">
        <w:rPr>
          <w:rFonts w:ascii="Times New Roman" w:hAnsi="Times New Roman" w:cs="Times New Roman"/>
          <w:sz w:val="24"/>
          <w:szCs w:val="24"/>
        </w:rPr>
        <w:t>fomular</w:t>
      </w:r>
      <w:proofErr w:type="spellEnd"/>
      <w:r w:rsidRPr="005F2222">
        <w:rPr>
          <w:rFonts w:ascii="Times New Roman" w:hAnsi="Times New Roman" w:cs="Times New Roman"/>
          <w:sz w:val="24"/>
          <w:szCs w:val="24"/>
        </w:rPr>
        <w:t xml:space="preserve"> of the following compounds. </w:t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="009E29AB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3mks </w:t>
      </w:r>
    </w:p>
    <w:p w14:paraId="76CC7C9B" w14:textId="77777777" w:rsidR="005F2222" w:rsidRPr="005F2222" w:rsidRDefault="005F2222" w:rsidP="005F2222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Sodium sulphate</w:t>
      </w:r>
    </w:p>
    <w:p w14:paraId="1DD5507B" w14:textId="77777777" w:rsidR="005F2222" w:rsidRPr="005F2222" w:rsidRDefault="005F2222" w:rsidP="005F2222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Magnesium hydroxide</w:t>
      </w:r>
    </w:p>
    <w:p w14:paraId="1B7D3010" w14:textId="77777777" w:rsidR="00DA7EC0" w:rsidRPr="005F2222" w:rsidRDefault="005F2222" w:rsidP="005F2222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Calcium nitrate.</w:t>
      </w:r>
    </w:p>
    <w:p w14:paraId="2CA9A430" w14:textId="77777777" w:rsidR="005F2222" w:rsidRDefault="005F2222" w:rsidP="005F2222">
      <w:pPr>
        <w:pStyle w:val="ListParagraph"/>
        <w:numPr>
          <w:ilvl w:val="0"/>
          <w:numId w:val="11"/>
        </w:num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State the reasons why carbon 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( iv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>) oxide is used by ice cream venders instead of ordinary ice</w:t>
      </w:r>
      <w:r w:rsidR="00FD3799">
        <w:rPr>
          <w:rFonts w:ascii="Times New Roman" w:hAnsi="Times New Roman" w:cs="Times New Roman"/>
          <w:sz w:val="24"/>
          <w:szCs w:val="24"/>
        </w:rPr>
        <w:t>.</w:t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</w:r>
      <w:r w:rsidR="00FD3799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30C9F21" w14:textId="77777777" w:rsidR="00FD3799" w:rsidRDefault="00FD3799" w:rsidP="00FD3799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4178BA" w14:textId="77777777" w:rsidR="00FD3799" w:rsidRDefault="00FD3799" w:rsidP="00FD3799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C132D7" w14:textId="77777777" w:rsidR="00FD3799" w:rsidRDefault="00FD3799" w:rsidP="00FD3799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84695" w14:textId="77777777" w:rsidR="00C44544" w:rsidRPr="00FD3799" w:rsidRDefault="00C44544" w:rsidP="00FD3799">
      <w:pPr>
        <w:tabs>
          <w:tab w:val="left" w:pos="0"/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48B238" w14:textId="77777777" w:rsidR="00DA7EC0" w:rsidRPr="005F2222" w:rsidRDefault="00DA7EC0" w:rsidP="005F222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A student set-up the apparatus below in order to determine the percentage by volume of oxygen in air.</w:t>
      </w:r>
    </w:p>
    <w:p w14:paraId="6BEA045A" w14:textId="77777777" w:rsidR="00DA7EC0" w:rsidRPr="005F2222" w:rsidRDefault="00CA3525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pict w14:anchorId="68373B74">
          <v:shapetype id="_x0000_t202" coordsize="21600,21600" o:spt="202" path="m,l,21600r21600,l21600,xe">
            <v:stroke joinstyle="miter"/>
            <v:path gradientshapeok="t" o:connecttype="rect"/>
          </v:shapetype>
          <v:shape id="_x0000_s1261" type="#_x0000_t202" style="position:absolute;left:0;text-align:left;margin-left:297.65pt;margin-top:190.75pt;width:100.8pt;height:18.95pt;z-index:251717632" filled="f" stroked="f">
            <v:textbox style="mso-next-textbox:#_x0000_s1261">
              <w:txbxContent>
                <w:p w14:paraId="17E3B948" w14:textId="77777777" w:rsidR="00DA7EC0" w:rsidRPr="00AB1578" w:rsidRDefault="00DA7EC0" w:rsidP="00DA7EC0">
                  <w:pPr>
                    <w:rPr>
                      <w:rFonts w:ascii="Times New Roman" w:hAnsi="Times New Roman"/>
                    </w:rPr>
                  </w:pPr>
                  <w:r w:rsidRPr="00AB1578">
                    <w:rPr>
                      <w:rFonts w:ascii="Times New Roman" w:hAnsi="Times New Roman"/>
                    </w:rPr>
                    <w:t>AT END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 w14:anchorId="29F0B71F">
          <v:shape id="_x0000_s1260" type="#_x0000_t202" style="position:absolute;left:0;text-align:left;margin-left:62.65pt;margin-top:190.75pt;width:122.75pt;height:24.25pt;z-index:251716608" filled="f" stroked="f">
            <v:textbox style="mso-next-textbox:#_x0000_s1260">
              <w:txbxContent>
                <w:p w14:paraId="5B9374DF" w14:textId="77777777" w:rsidR="00DA7EC0" w:rsidRPr="00AD35EC" w:rsidRDefault="00DA7EC0" w:rsidP="00DA7EC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AT BEGINING</w:t>
                  </w:r>
                </w:p>
              </w:txbxContent>
            </v:textbox>
          </v:shape>
        </w:pict>
      </w:r>
    </w:p>
    <w:p w14:paraId="0BB5F420" w14:textId="77777777" w:rsidR="00DA7EC0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6313D0" w14:textId="77777777" w:rsidR="00C44544" w:rsidRDefault="00C44544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FC0881" w14:textId="77777777" w:rsidR="00C44544" w:rsidRDefault="00C44544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ADDBE8" wp14:editId="32DA1D3D">
            <wp:extent cx="5543550" cy="2428875"/>
            <wp:effectExtent l="19050" t="0" r="0" b="0"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982" b="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EEC97" w14:textId="77777777" w:rsidR="00C44544" w:rsidRDefault="00C44544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2751BF" w14:textId="77777777" w:rsidR="00C44544" w:rsidRPr="005F2222" w:rsidRDefault="00C44544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77CDA7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 xml:space="preserve">a) Why did water rise when the reaction had stopped? 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  <w:t>(</w:t>
      </w:r>
      <w:r w:rsidR="0072738D">
        <w:rPr>
          <w:rFonts w:ascii="Times New Roman" w:hAnsi="Times New Roman" w:cs="Times New Roman"/>
          <w:sz w:val="24"/>
          <w:szCs w:val="24"/>
        </w:rPr>
        <w:t>2</w:t>
      </w:r>
      <w:r w:rsidRPr="005F2222">
        <w:rPr>
          <w:rFonts w:ascii="Times New Roman" w:hAnsi="Times New Roman" w:cs="Times New Roman"/>
          <w:sz w:val="24"/>
          <w:szCs w:val="24"/>
        </w:rPr>
        <w:t>mk</w:t>
      </w:r>
      <w:r w:rsidR="0072738D">
        <w:rPr>
          <w:rFonts w:ascii="Times New Roman" w:hAnsi="Times New Roman" w:cs="Times New Roman"/>
          <w:sz w:val="24"/>
          <w:szCs w:val="24"/>
        </w:rPr>
        <w:t>s</w:t>
      </w:r>
      <w:r w:rsidRPr="005F2222">
        <w:rPr>
          <w:rFonts w:ascii="Times New Roman" w:hAnsi="Times New Roman" w:cs="Times New Roman"/>
          <w:sz w:val="24"/>
          <w:szCs w:val="24"/>
        </w:rPr>
        <w:t>)</w:t>
      </w:r>
    </w:p>
    <w:p w14:paraId="51193B29" w14:textId="77777777" w:rsidR="00DA7EC0" w:rsidRPr="005F2222" w:rsidRDefault="00DA7EC0" w:rsidP="00DA7EC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FF7646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 xml:space="preserve">b) The student wrote the expression for the percentage by volume of oxygen in air as </w:t>
      </w:r>
    </w:p>
    <w:p w14:paraId="1669483A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position w:val="-28"/>
          <w:sz w:val="24"/>
          <w:szCs w:val="24"/>
        </w:rPr>
        <w:object w:dxaOrig="1300" w:dyaOrig="660" w14:anchorId="74A06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3pt" o:ole="">
            <v:imagedata r:id="rId9" o:title=""/>
          </v:shape>
          <o:OLEObject Type="Embed" ProgID="Equation.3" ShapeID="_x0000_i1025" DrawAspect="Content" ObjectID="_1674456978" r:id="rId10"/>
        </w:object>
      </w:r>
    </w:p>
    <w:p w14:paraId="6004A904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Why</w:t>
      </w:r>
      <w:r w:rsidR="00F97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5581">
        <w:rPr>
          <w:rFonts w:ascii="Times New Roman" w:hAnsi="Times New Roman" w:cs="Times New Roman"/>
          <w:sz w:val="24"/>
          <w:szCs w:val="24"/>
        </w:rPr>
        <w:t xml:space="preserve">was  </w:t>
      </w:r>
      <w:r w:rsidR="009E1DD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E1DD7">
        <w:rPr>
          <w:rFonts w:ascii="Times New Roman" w:hAnsi="Times New Roman" w:cs="Times New Roman"/>
          <w:sz w:val="24"/>
          <w:szCs w:val="24"/>
        </w:rPr>
        <w:t xml:space="preserve"> volume of oxygen </w:t>
      </w:r>
      <w:r w:rsidRPr="005F2222">
        <w:rPr>
          <w:rFonts w:ascii="Times New Roman" w:hAnsi="Times New Roman" w:cs="Times New Roman"/>
          <w:sz w:val="24"/>
          <w:szCs w:val="24"/>
        </w:rPr>
        <w:t xml:space="preserve">calculated using the above expression incorrect? 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="00F975B3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>(1mk)</w:t>
      </w:r>
    </w:p>
    <w:p w14:paraId="2DD4F764" w14:textId="77777777" w:rsidR="00DA7EC0" w:rsidRPr="005F2222" w:rsidRDefault="00DA7EC0" w:rsidP="00DA7EC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23713F" w14:textId="77777777" w:rsidR="00DA7EC0" w:rsidRPr="005F2222" w:rsidRDefault="00DA7EC0" w:rsidP="00DA7EC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c) What should have been done after the reaction had stopped in order to get a correct volume.</w:t>
      </w:r>
      <w:r w:rsidR="00405581" w:rsidRPr="00405581">
        <w:rPr>
          <w:rFonts w:ascii="Times New Roman" w:hAnsi="Times New Roman" w:cs="Times New Roman"/>
          <w:sz w:val="24"/>
          <w:szCs w:val="24"/>
        </w:rPr>
        <w:t xml:space="preserve"> </w:t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>
        <w:rPr>
          <w:rFonts w:ascii="Times New Roman" w:hAnsi="Times New Roman" w:cs="Times New Roman"/>
          <w:sz w:val="24"/>
          <w:szCs w:val="24"/>
        </w:rPr>
        <w:tab/>
      </w:r>
      <w:r w:rsidR="00405581" w:rsidRPr="005F2222">
        <w:rPr>
          <w:rFonts w:ascii="Times New Roman" w:hAnsi="Times New Roman" w:cs="Times New Roman"/>
          <w:sz w:val="24"/>
          <w:szCs w:val="24"/>
        </w:rPr>
        <w:t>(1mk)</w:t>
      </w:r>
    </w:p>
    <w:p w14:paraId="10BC6764" w14:textId="77777777" w:rsidR="00DA7EC0" w:rsidRPr="005F2222" w:rsidRDefault="00DA7EC0" w:rsidP="00DA7EC0">
      <w:pPr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71137" w14:textId="77777777" w:rsidR="00DA7EC0" w:rsidRPr="005F2222" w:rsidRDefault="00DA7EC0" w:rsidP="00DA7EC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BC3310" w14:textId="77777777" w:rsidR="00DA7EC0" w:rsidRPr="005F2222" w:rsidRDefault="00DA7EC0" w:rsidP="000B479E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5FFBC9D" w14:textId="77777777" w:rsidR="0057099F" w:rsidRPr="005F2222" w:rsidRDefault="0057099F" w:rsidP="000B479E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3EF397AB" w14:textId="77777777" w:rsidR="0057099F" w:rsidRPr="005F2222" w:rsidRDefault="0057099F" w:rsidP="000B479E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220E63A6" w14:textId="77777777" w:rsidR="00DA7EC0" w:rsidRPr="005F2222" w:rsidRDefault="005F2222" w:rsidP="00DA7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. 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>Explain how you would obtain solid lead carbonate from a mixture of lead carbonate and sodium chloride.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</w:r>
      <w:r w:rsidR="00E36933">
        <w:rPr>
          <w:rFonts w:ascii="Times New Roman" w:hAnsi="Times New Roman" w:cs="Times New Roman"/>
          <w:bCs/>
          <w:sz w:val="24"/>
          <w:szCs w:val="24"/>
        </w:rPr>
        <w:tab/>
      </w:r>
      <w:r w:rsidR="00E36933">
        <w:rPr>
          <w:rFonts w:ascii="Times New Roman" w:hAnsi="Times New Roman" w:cs="Times New Roman"/>
          <w:bCs/>
          <w:sz w:val="24"/>
          <w:szCs w:val="24"/>
        </w:rPr>
        <w:tab/>
      </w:r>
      <w:r w:rsidR="00E36933">
        <w:rPr>
          <w:rFonts w:ascii="Times New Roman" w:hAnsi="Times New Roman" w:cs="Times New Roman"/>
          <w:bCs/>
          <w:sz w:val="24"/>
          <w:szCs w:val="24"/>
        </w:rPr>
        <w:tab/>
      </w:r>
      <w:r w:rsidR="00E36933">
        <w:rPr>
          <w:rFonts w:ascii="Times New Roman" w:hAnsi="Times New Roman" w:cs="Times New Roman"/>
          <w:bCs/>
          <w:sz w:val="24"/>
          <w:szCs w:val="24"/>
        </w:rPr>
        <w:tab/>
      </w:r>
      <w:r w:rsidR="00E36933">
        <w:rPr>
          <w:rFonts w:ascii="Times New Roman" w:hAnsi="Times New Roman" w:cs="Times New Roman"/>
          <w:bCs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  <w:t xml:space="preserve"> (3mks)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1199B2" w14:textId="77777777" w:rsidR="00DA7EC0" w:rsidRPr="005F2222" w:rsidRDefault="005F2222" w:rsidP="00DA7EC0">
      <w:pPr>
        <w:spacing w:after="0" w:line="360" w:lineRule="auto"/>
        <w:ind w:right="-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A7EC0" w:rsidRPr="005F222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DA7EC0" w:rsidRPr="005F2222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DA7EC0" w:rsidRPr="005F2222">
        <w:rPr>
          <w:rFonts w:ascii="Times New Roman" w:hAnsi="Times New Roman" w:cs="Times New Roman"/>
          <w:sz w:val="24"/>
          <w:szCs w:val="24"/>
        </w:rPr>
        <w:t xml:space="preserve"> metal is a good conductor and is used for overhead cables. State any other two properties that make </w:t>
      </w:r>
      <w:proofErr w:type="spellStart"/>
      <w:r w:rsidR="00DA7EC0" w:rsidRPr="005F2222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DA7EC0" w:rsidRPr="005F2222">
        <w:rPr>
          <w:rFonts w:ascii="Times New Roman" w:hAnsi="Times New Roman" w:cs="Times New Roman"/>
          <w:sz w:val="24"/>
          <w:szCs w:val="24"/>
        </w:rPr>
        <w:t xml:space="preserve"> suitable for this use.                                  </w:t>
      </w:r>
      <w:r w:rsidR="00DA7EC0" w:rsidRPr="005F2222">
        <w:rPr>
          <w:rFonts w:ascii="Times New Roman" w:hAnsi="Times New Roman" w:cs="Times New Roman"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sz w:val="24"/>
          <w:szCs w:val="24"/>
        </w:rPr>
        <w:tab/>
      </w:r>
      <w:r w:rsidR="00DA7EC0" w:rsidRPr="005F2222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DA7EC0" w:rsidRPr="005F2222">
        <w:rPr>
          <w:rFonts w:ascii="Times New Roman" w:hAnsi="Times New Roman" w:cs="Times New Roman"/>
          <w:bCs/>
          <w:sz w:val="24"/>
          <w:szCs w:val="24"/>
        </w:rPr>
        <w:t>2mks)</w:t>
      </w:r>
    </w:p>
    <w:p w14:paraId="4741F298" w14:textId="77777777" w:rsidR="000B479E" w:rsidRPr="005F2222" w:rsidRDefault="00DA7EC0" w:rsidP="00F51D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F51D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………………………………………………………………’</w:t>
      </w:r>
      <w:r w:rsidRPr="005F22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F2222">
        <w:rPr>
          <w:rFonts w:ascii="Times New Roman" w:hAnsi="Times New Roman" w:cs="Times New Roman"/>
          <w:sz w:val="24"/>
          <w:szCs w:val="24"/>
        </w:rPr>
        <w:t>14</w:t>
      </w:r>
      <w:r w:rsidR="000B479E" w:rsidRPr="005F2222">
        <w:rPr>
          <w:rFonts w:ascii="Times New Roman" w:hAnsi="Times New Roman" w:cs="Times New Roman"/>
          <w:sz w:val="24"/>
          <w:szCs w:val="24"/>
        </w:rPr>
        <w:t>. In an experiment, a test tube of chlorine gas was inverted in water as shown in the diagram. It was then left to stand in sunlight for one day.</w:t>
      </w:r>
    </w:p>
    <w:p w14:paraId="48047C26" w14:textId="77777777" w:rsidR="000B479E" w:rsidRPr="005F2222" w:rsidRDefault="00CA3525" w:rsidP="00F51D7D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9432C65">
          <v:group id="Group 80" o:spid="_x0000_s1104" style="position:absolute;margin-left:117.15pt;margin-top:5.8pt;width:189pt;height:150pt;z-index:251666432" coordorigin="4110,3435" coordsize="3780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1" o:spid="_x0000_s1105" type="#_x0000_t32" style="position:absolute;left:5040;top:3990;width:30;height:23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7A8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OwPGAAAA3AAAAA8AAAAAAAAA&#10;AAAAAAAAoQIAAGRycy9kb3ducmV2LnhtbFBLBQYAAAAABAAEAPkAAACUAwAAAAA=&#10;"/>
            <v:shape id="AutoShape 82" o:spid="_x0000_s1106" type="#_x0000_t32" style="position:absolute;left:6000;top:3990;width:75;height:24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6emM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p6YxAAAANwAAAAPAAAAAAAAAAAA&#10;AAAAAKECAABkcnMvZG93bnJldi54bWxQSwUGAAAAAAQABAD5AAAAkgMAAAAA&#10;"/>
            <v:shape id="AutoShape 83" o:spid="_x0000_s1107" type="#_x0000_t32" style="position:absolute;left:4215;top:4875;width:75;height:14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<v:shape id="AutoShape 84" o:spid="_x0000_s1108" type="#_x0000_t32" style="position:absolute;left:4290;top:6240;width:2430;height: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ElH8IAAADcAAAADwAAAGRycy9kb3ducmV2LnhtbERPTWsCMRC9F/ofwgheimbXi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ElH8IAAADcAAAADwAAAAAAAAAAAAAA&#10;AAChAgAAZHJzL2Rvd25yZXYueG1sUEsFBgAAAAAEAAQA+QAAAJADAAAAAA==&#10;"/>
            <v:shape id="AutoShape 85" o:spid="_x0000_s1109" type="#_x0000_t32" style="position:absolute;left:6720;top:4875;width:0;height:136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i9a8IAAADcAAAADwAAAGRycy9kb3ducmV2LnhtbERPTYvCMBC9L/gfwgheFk0rIlKNIgsL&#10;i4cFtQePQzK2xWZSk2zt/vvNguBtHu9zNrvBtqInHxrHCvJZBoJYO9NwpaA8f05XIEJENtg6JgW/&#10;FGC3Hb1tsDDuwUfqT7ESKYRDgQrqGLtCyqBrshhmriNO3NV5izFBX0nj8ZHCbSvnWbaUFhtODTV2&#10;9FGTvp1+rILmUH6X/fs9er065Befh/Ol1UpNxsN+DSLSEF/ip/vLpPmLB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i9a8IAAADcAAAADwAAAAAAAAAAAAAA&#10;AAChAgAAZHJzL2Rvd25yZXYueG1sUEsFBgAAAAAEAAQA+QAAAJADAAAAAA==&#10;"/>
            <v:shape id="AutoShape 86" o:spid="_x0000_s1110" type="#_x0000_t32" style="position:absolute;left:4215;top:5190;width:855;height: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QY8MIAAADcAAAADwAAAGRycy9kb3ducmV2LnhtbERPTWsCMRC9F/ofwgheimZXq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QY8MIAAADcAAAADwAAAAAAAAAAAAAA&#10;AAChAgAAZHJzL2Rvd25yZXYueG1sUEsFBgAAAAAEAAQA+QAAAJADAAAAAA==&#10;"/>
            <v:shape id="AutoShape 87" o:spid="_x0000_s1111" type="#_x0000_t32" style="position:absolute;left:6075;top:5115;width:6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<v:shape id="Freeform 88" o:spid="_x0000_s1112" style="position:absolute;left:5040;top:3836;width:945;height:184;visibility:visible;mso-wrap-style:square;v-text-anchor:top" coordsize="945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0LnMQA&#10;AADcAAAADwAAAGRycy9kb3ducmV2LnhtbERPS2vCQBC+F/oflin0VjeKL9JsRBRLA71oi9DbkB2T&#10;aHY27G417a93hYK3+fieky1604ozOd9YVjAcJCCIS6sbrhR8fW5e5iB8QNbYWiYFv+RhkT8+ZJhq&#10;e+EtnXehEjGEfYoK6hC6VEpf1mTQD2xHHLmDdQZDhK6S2uElhptWjpJkKg02HBtq7GhVU3na/RgF&#10;b/vpx3ex3jgz+usnTTGbVEddKPX81C9fQQTqw138737Xcf54Br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NC5zEAAAA3AAAAA8AAAAAAAAAAAAAAAAAmAIAAGRycy9k&#10;b3ducmV2LnhtbFBLBQYAAAAABAAEAPUAAACJAwAAAAA=&#10;" path="m,139c45,109,50,114,75,64,82,50,78,29,90,19,106,6,130,9,150,4,380,9,611,,840,19v18,1,18,31,30,45c905,106,945,125,945,184e" filled="f">
              <v:path arrowok="t" o:connecttype="custom" o:connectlocs="0,139;75,64;90,19;150,4;840,19;870,64;945,184" o:connectangles="0,0,0,0,0,0,0"/>
            </v:shape>
            <v:shape id="AutoShape 89" o:spid="_x0000_s1113" type="#_x0000_t32" style="position:absolute;left:5070;top:4875;width:9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<v:shape id="AutoShape 90" o:spid="_x0000_s1114" type="#_x0000_t32" style="position:absolute;left:4110;top:3435;width:84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+ycQAAADcAAAADwAAAGRycy9kb3ducmV2LnhtbERPS2vCQBC+F/oflhG81Y1Fik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7z7JxAAAANwAAAAPAAAAAAAAAAAA&#10;AAAAAKECAABkcnMvZG93bnJldi54bWxQSwUGAAAAAAQABAD5AAAAkgMAAAAA&#10;">
              <v:stroke endarrow="block"/>
            </v:shape>
            <v:shape id="AutoShape 91" o:spid="_x0000_s1115" type="#_x0000_t32" style="position:absolute;left:4110;top:3836;width:840;height:3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wBicYAAADcAAAADwAAAGRycy9kb3ducmV2LnhtbESPQWvCQBCF70L/wzIFb7qxYK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MAYnGAAAA3AAAAA8AAAAAAAAA&#10;AAAAAAAAoQIAAGRycy9kb3ducmV2LnhtbFBLBQYAAAAABAAEAPkAAACUAwAAAAA=&#10;">
              <v:stroke endarrow="block"/>
            </v:shape>
            <v:shape id="AutoShape 92" o:spid="_x0000_s1116" type="#_x0000_t32" style="position:absolute;left:5070;top:5235;width:9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zTl8QAAADcAAAADwAAAGRycy9kb3ducmV2LnhtbERP22oCMRB9L/gPYQRfima1KLI1igiF&#10;Sin1UujrsJlult1Mwiaua7++KRR8m8O5zmrT20Z01IbKsYLpJANBXDhdcang8/wyXoIIEVlj45gU&#10;3CjAZj14WGGu3ZWP1J1iKVIIhxwVmBh9LmUoDFkME+eJE/ftWosxwbaUusVrCreNnGXZQlqsODUY&#10;9LQzVNSni1VQd/XH8TAP/vHyQ4s3b973T19aqdGw3z6DiNTHu/jf/arT/PkU/p5JF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DNOXxAAAANwAAAAPAAAAAAAAAAAA&#10;AAAAAKECAABkcnMvZG93bnJldi54bWxQSwUGAAAAAAQABAD5AAAAkgMAAAAA&#10;">
              <v:stroke dashstyle="dash"/>
            </v:shape>
            <v:shape id="AutoShape 93" o:spid="_x0000_s1117" type="#_x0000_t32" style="position:absolute;left:4290;top:5625;width:2430;height: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5N4MQAAADcAAAADwAAAGRycy9kb3ducmV2LnhtbERP22oCMRB9L/gPYQRfimZrUWRrFBEK&#10;Sin1UujrsJlult1Mwiaua7++KRR8m8O5znLd20Z01IbKsYKnSQaCuHC64lLB5/l1vAARIrLGxjEp&#10;uFGA9WrwsMRcuysfqTvFUqQQDjkqMDH6XMpQGLIYJs4TJ+7btRZjgm0pdYvXFG4bOc2yubRYcWow&#10;6GlrqKhPF6ug7uqP42EW/OPlh+Zv3rzvn7+0UqNhv3kBEamPd/G/e6fT/NkU/p5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3k3gxAAAANwAAAAPAAAAAAAAAAAA&#10;AAAAAKECAABkcnMvZG93bnJldi54bWxQSwUGAAAAAAQABAD5AAAAkgMAAAAA&#10;">
              <v:stroke dashstyle="dash"/>
            </v:shape>
            <v:shape id="AutoShape 94" o:spid="_x0000_s1118" type="#_x0000_t32" style="position:absolute;left:4290;top:6000;width:2430;height: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RwZ8QAAADcAAAADwAAAGRycy9kb3ducmV2LnhtbERP22oCMRB9L/gPYYS+dbMqlbI1igql&#10;loKgLeLjsJm91M1kTVJ3+/dGEPo2h3Od2aI3jbiQ87VlBaMkBUGcW11zqeD76+3pBYQPyBoby6Tg&#10;jzws5oOHGWbadryjyz6UIoawz1BBFUKbSenzigz6xLbEkSusMxgidKXUDrsYbho5TtOpNFhzbKiw&#10;pXVF+Wn/axS8+9354IpV97Fd5p8/68mmWxVHpR6H/fIVRKA+/Ivv7o2O85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hHBnxAAAANwAAAAPAAAAAAAAAAAA&#10;AAAAAKECAABkcnMvZG93bnJldi54bWxQSwUGAAAAAAQABAD5AAAAkgMAAAAA&#10;">
              <v:stroke dashstyle="dash"/>
            </v:shape>
            <v:shape id="AutoShape 95" o:spid="_x0000_s1119" type="#_x0000_t32" style="position:absolute;left:5790;top:4185;width:1725;height:10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ErtsIAAADcAAAADwAAAGRycy9kb3ducmV2LnhtbERPTWsCMRC9F/ofwgheimZXq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ErtsIAAADcAAAADwAAAAAAAAAAAAAA&#10;AAChAgAAZHJzL2Rvd25yZXYueG1sUEsFBgAAAAAEAAQA+QAAAJADAAAAAA==&#10;"/>
            <v:shape id="AutoShape 96" o:spid="_x0000_s1120" type="#_x0000_t32" style="position:absolute;left:6075;top:4800;width:1650;height: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2OLcIAAADcAAAADwAAAGRycy9kb3ducmV2LnhtbERPTYvCMBC9L/gfwgheFk0rKFKNIgsL&#10;i4cFtQePQzK2xWZSk2zt/vvNguBtHu9zNrvBtqInHxrHCvJZBoJYO9NwpaA8f05XIEJENtg6JgW/&#10;FGC3Hb1tsDDuwUfqT7ESKYRDgQrqGLtCyqBrshhmriNO3NV5izFBX0nj8ZHCbSvnWbaUFhtODTV2&#10;9FGTvp1+rILmUH6X/fs9er065Befh/Ol1UpNxsN+DSLSEF/ip/vLpPmLB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2OLcIAAADcAAAADwAAAAAAAAAAAAAA&#10;AAChAgAAZHJzL2Rvd25yZXYueG1sUEsFBgAAAAAEAAQA+QAAAJADAAAAAA==&#10;"/>
            <v:shape id="AutoShape 97" o:spid="_x0000_s1121" type="#_x0000_t32" style="position:absolute;left:6405;top:5820;width:1485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8QWsIAAADcAAAADwAAAGRycy9kb3ducmV2LnhtbERPTYvCMBC9C/6HMIIXWdMKin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Z8QWsIAAADcAAAADwAAAAAAAAAAAAAA&#10;AAChAgAAZHJzL2Rvd25yZXYueG1sUEsFBgAAAAAEAAQA+QAAAJADAAAAAA==&#10;"/>
          </v:group>
        </w:pict>
      </w:r>
      <w:r w:rsidR="00F51D7D">
        <w:rPr>
          <w:rFonts w:ascii="Times New Roman" w:hAnsi="Times New Roman" w:cs="Times New Roman"/>
          <w:sz w:val="24"/>
          <w:szCs w:val="24"/>
        </w:rPr>
        <w:t xml:space="preserve">                   Sun light</w:t>
      </w:r>
    </w:p>
    <w:p w14:paraId="6F1B89DB" w14:textId="77777777" w:rsidR="000B479E" w:rsidRPr="005F2222" w:rsidRDefault="004242F5" w:rsidP="004242F5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Gas M</w:t>
      </w:r>
    </w:p>
    <w:p w14:paraId="0E847E6A" w14:textId="77777777" w:rsidR="000B479E" w:rsidRPr="005F2222" w:rsidRDefault="00F51D7D" w:rsidP="000B479E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Test tube</w:t>
      </w:r>
    </w:p>
    <w:p w14:paraId="0BF252B2" w14:textId="77777777" w:rsidR="000B479E" w:rsidRPr="005F2222" w:rsidRDefault="000B479E" w:rsidP="000B479E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</w:r>
    </w:p>
    <w:p w14:paraId="6A5B3441" w14:textId="77777777" w:rsidR="000B479E" w:rsidRPr="005F2222" w:rsidRDefault="00F51D7D" w:rsidP="000B479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Chlorine water</w:t>
      </w:r>
    </w:p>
    <w:p w14:paraId="47F0874A" w14:textId="77777777" w:rsidR="0057099F" w:rsidRPr="005F2222" w:rsidRDefault="0057099F" w:rsidP="000B479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14:paraId="71830E60" w14:textId="77777777" w:rsidR="0057099F" w:rsidRPr="005F2222" w:rsidRDefault="00060519" w:rsidP="000B479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At the end of experiment (after one day)</w:t>
      </w:r>
    </w:p>
    <w:p w14:paraId="4BCB79AD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After one day, a gas M was found to have collected in the test tube as shown above.</w:t>
      </w:r>
    </w:p>
    <w:p w14:paraId="5807C4FA" w14:textId="77777777" w:rsidR="000B479E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F22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2222">
        <w:rPr>
          <w:rFonts w:ascii="Times New Roman" w:hAnsi="Times New Roman" w:cs="Times New Roman"/>
          <w:sz w:val="24"/>
          <w:szCs w:val="24"/>
        </w:rPr>
        <w:t>). identify gas M.                                                                                                       (1mk)</w:t>
      </w:r>
    </w:p>
    <w:p w14:paraId="3D1C9093" w14:textId="77777777" w:rsidR="00B42C5B" w:rsidRDefault="00B42C5B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0BE32482" w14:textId="77777777" w:rsidR="00B42C5B" w:rsidRDefault="00B42C5B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23FC3F2F" w14:textId="77777777" w:rsidR="00B42C5B" w:rsidRPr="005F2222" w:rsidRDefault="00B42C5B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1F10AB25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(ii). Suggest whether the PH of the solution </w:t>
      </w:r>
      <w:r w:rsidR="00192D0C">
        <w:rPr>
          <w:rFonts w:ascii="Times New Roman" w:hAnsi="Times New Roman" w:cs="Times New Roman"/>
          <w:sz w:val="24"/>
          <w:szCs w:val="24"/>
        </w:rPr>
        <w:t xml:space="preserve">in </w:t>
      </w:r>
      <w:r w:rsidRPr="005F2222">
        <w:rPr>
          <w:rFonts w:ascii="Times New Roman" w:hAnsi="Times New Roman" w:cs="Times New Roman"/>
          <w:sz w:val="24"/>
          <w:szCs w:val="24"/>
        </w:rPr>
        <w:t>the beaker would increase or decrease after one day. Give an explanation.                                                                                               (2</w:t>
      </w:r>
      <w:r w:rsidR="00A62B36">
        <w:rPr>
          <w:rFonts w:ascii="Times New Roman" w:hAnsi="Times New Roman" w:cs="Times New Roman"/>
          <w:sz w:val="24"/>
          <w:szCs w:val="24"/>
        </w:rPr>
        <w:t>m</w:t>
      </w:r>
      <w:r w:rsidRPr="005F2222">
        <w:rPr>
          <w:rFonts w:ascii="Times New Roman" w:hAnsi="Times New Roman" w:cs="Times New Roman"/>
          <w:sz w:val="24"/>
          <w:szCs w:val="24"/>
        </w:rPr>
        <w:t>ks)</w:t>
      </w:r>
    </w:p>
    <w:p w14:paraId="5D825F57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6D906F95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5915A54F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2E739D0B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(iii). </w:t>
      </w:r>
      <w:proofErr w:type="spellStart"/>
      <w:r w:rsidRPr="005F2222">
        <w:rPr>
          <w:rFonts w:ascii="Times New Roman" w:hAnsi="Times New Roman" w:cs="Times New Roman"/>
          <w:sz w:val="24"/>
          <w:szCs w:val="24"/>
        </w:rPr>
        <w:t>Thecolour</w:t>
      </w:r>
      <w:proofErr w:type="spellEnd"/>
      <w:r w:rsidRPr="005F2222">
        <w:rPr>
          <w:rFonts w:ascii="Times New Roman" w:hAnsi="Times New Roman" w:cs="Times New Roman"/>
          <w:sz w:val="24"/>
          <w:szCs w:val="24"/>
        </w:rPr>
        <w:t xml:space="preserve"> of chlorine water was observed to have changed from pale yellow to </w:t>
      </w:r>
      <w:proofErr w:type="spellStart"/>
      <w:r w:rsidRPr="005F2222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5F2222">
        <w:rPr>
          <w:rFonts w:ascii="Times New Roman" w:hAnsi="Times New Roman" w:cs="Times New Roman"/>
          <w:sz w:val="24"/>
          <w:szCs w:val="24"/>
        </w:rPr>
        <w:t xml:space="preserve"> after one day. Explain.                                                                                                        (2mks)</w:t>
      </w:r>
    </w:p>
    <w:p w14:paraId="245C8491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0C5672CA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(iv) Write an equation to support your answer in</w:t>
      </w:r>
      <w:r w:rsidR="00962EF0" w:rsidRPr="005F2222">
        <w:rPr>
          <w:rFonts w:ascii="Times New Roman" w:hAnsi="Times New Roman" w:cs="Times New Roman"/>
          <w:sz w:val="24"/>
          <w:szCs w:val="24"/>
        </w:rPr>
        <w:t xml:space="preserve"> </w:t>
      </w:r>
      <w:r w:rsidRPr="005F2222">
        <w:rPr>
          <w:rFonts w:ascii="Times New Roman" w:hAnsi="Times New Roman" w:cs="Times New Roman"/>
          <w:sz w:val="24"/>
          <w:szCs w:val="24"/>
        </w:rPr>
        <w:t>(iii) above.                                     (1mk)</w:t>
      </w:r>
    </w:p>
    <w:p w14:paraId="6B7E6721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6B473C38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(v). State and 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explain  the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 xml:space="preserve"> observation made when a moist blue litmus paper was placed at the mouth of the test tube containing chlorine gas.                                                                 (3mks)</w:t>
      </w:r>
    </w:p>
    <w:p w14:paraId="26DE2B74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3435C567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0DE2C61B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4FD6AA70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(vi). Write an equation to show how the process in (v) above occurs.                                (1mk)</w:t>
      </w:r>
    </w:p>
    <w:p w14:paraId="7955601A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5B54C858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5E96BE65" w14:textId="77777777" w:rsidR="000B479E" w:rsidRPr="005F2222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(vii). Give two uses of chlorine gas.                                                                                      (2mks)</w:t>
      </w:r>
    </w:p>
    <w:p w14:paraId="58130E25" w14:textId="77777777" w:rsidR="000B479E" w:rsidRDefault="000B479E" w:rsidP="000B479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14:paraId="6E127908" w14:textId="77777777" w:rsidR="000B479E" w:rsidRDefault="005E4A9D" w:rsidP="005F2222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A s</w:t>
      </w:r>
      <w:r w:rsidR="00412FF8">
        <w:rPr>
          <w:rFonts w:ascii="Times New Roman" w:hAnsi="Times New Roman" w:cs="Times New Roman"/>
          <w:sz w:val="24"/>
          <w:szCs w:val="24"/>
        </w:rPr>
        <w:t>tudent set up the experiment below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to collect gas K. the glass wool was heated before heating the magnesium coil.</w:t>
      </w:r>
    </w:p>
    <w:p w14:paraId="55BA0EB5" w14:textId="77777777" w:rsidR="00D71E48" w:rsidRPr="005F2222" w:rsidRDefault="00D71E48" w:rsidP="005F2222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14:paraId="5DD317AF" w14:textId="77777777" w:rsidR="000B479E" w:rsidRPr="005F2222" w:rsidRDefault="00CA3525" w:rsidP="000B479E">
      <w:pPr>
        <w:tabs>
          <w:tab w:val="center" w:pos="4680"/>
          <w:tab w:val="left" w:pos="8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10AEA4C">
          <v:group id="Group 163" o:spid="_x0000_s1194" style="position:absolute;margin-left:69pt;margin-top:9.35pt;width:347.25pt;height:171.75pt;z-index:251700224" coordorigin="2820,2445" coordsize="6945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">
            <v:shape id="AutoShape 164" o:spid="_x0000_s1195" type="#_x0000_t32" style="position:absolute;left:3030;top:3960;width:4110;height: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<v:shape id="AutoShape 165" o:spid="_x0000_s1196" type="#_x0000_t32" style="position:absolute;left:3030;top:4950;width:42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<v:shape id="AutoShape 166" o:spid="_x0000_s1197" type="#_x0000_t32" style="position:absolute;left:6675;top:4410;width:2040;height: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<v:shape id="AutoShape 167" o:spid="_x0000_s1198" type="#_x0000_t32" style="position:absolute;left:6795;top:3990;width:0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<v:shape id="AutoShape 168" o:spid="_x0000_s1199" type="#_x0000_t32" style="position:absolute;left:6675;top:4260;width:1890;height: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PkM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Rj5DAAAAA2wAAAA8AAAAAAAAAAAAAAAAA&#10;oQIAAGRycy9kb3ducmV2LnhtbFBLBQYAAAAABAAEAPkAAACOAwAAAAA=&#10;"/>
            <v:shape id="AutoShape 169" o:spid="_x0000_s1200" type="#_x0000_t32" style="position:absolute;left:8565;top:2895;width:0;height:12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0qC8QAAADbAAAADwAAAGRycy9kb3ducmV2LnhtbESPQWsCMRSE74X+h/AEL0WzK1R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XSoLxAAAANsAAAAPAAAAAAAAAAAA&#10;AAAAAKECAABkcnMvZG93bnJldi54bWxQSwUGAAAAAAQABAD5AAAAkgMAAAAA&#10;"/>
            <v:shape id="AutoShape 170" o:spid="_x0000_s1201" type="#_x0000_t32" style="position:absolute;left:8715;top:2970;width:0;height:150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tJK78AAADbAAAADwAAAGRycy9kb3ducmV2LnhtbERPTYvCMBC9C/6HMIIX0bQeRKpRFkFY&#10;PAhqDx6HZLYt20y6SbbWf28OgsfH+97uB9uKnnxoHCvIFxkIYu1Mw5WC8nacr0GEiGywdUwKnhRg&#10;vxuPtlgY9+AL9ddYiRTCoUAFdYxdIWXQNVkMC9cRJ+7HeYsxQV9J4/GRwm0rl1m2khYbTg01dnSo&#10;Sf9e/62C5lSey372F71en/K7z8Pt3mqlppPhawMi0hA/4rf72yhYpfXpS/oBcvc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wtJK78AAADbAAAADwAAAAAAAAAAAAAAAACh&#10;AgAAZHJzL2Rvd25yZXYueG1sUEsFBgAAAAAEAAQA+QAAAI0DAAAAAA==&#10;"/>
            <v:shape id="AutoShape 171" o:spid="_x0000_s1202" type="#_x0000_t32" style="position:absolute;left:8070;top:2445;width:60;height:14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<v:shape id="AutoShape 172" o:spid="_x0000_s1203" type="#_x0000_t32" style="position:absolute;left:9165;top:2445;width:45;height:13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<v:shape id="AutoShape 173" o:spid="_x0000_s1204" type="#_x0000_t32" style="position:absolute;left:6795;top:3990;width:270;height: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<v:shape id="AutoShape 174" o:spid="_x0000_s1205" type="#_x0000_t32" style="position:absolute;left:6945;top:4110;width:195;height:2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<v:shape id="AutoShape 175" o:spid="_x0000_s1206" type="#_x0000_t32" style="position:absolute;left:6795;top:4470;width:345;height:19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<v:shape id="AutoShape 176" o:spid="_x0000_s1207" type="#_x0000_t32" style="position:absolute;left:6795;top:4665;width:345;height:28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xMMAAADbAAAADwAAAGRycy9kb3ducmV2LnhtbESPQYvCMBSE7wv+h/AEL4um9VCkGmVZ&#10;EMSDsNqDx0fybMs2L90k1vrvzcLCHoeZ+YbZ7EbbiYF8aB0ryBcZCGLtTMu1guqyn69AhIhssHNM&#10;Cp4UYLedvG2wNO7BXzScYy0ShEOJCpoY+1LKoBuyGBauJ07ezXmLMUlfS+PxkeC2k8ssK6TFltNC&#10;gz19NqS/z3eroD1Wp2p4/4ler4751efhcu20UrPp+LEGEWmM/+G/9sEoKAr4/Z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dMTDAAAA2wAAAA8AAAAAAAAAAAAA&#10;AAAAoQIAAGRycy9kb3ducmV2LnhtbFBLBQYAAAAABAAEAPkAAACRAwAAAAA=&#10;"/>
            <v:shape id="Freeform 177" o:spid="_x0000_s1208" style="position:absolute;left:4765;top:4545;width:920;height:375;visibility:visible;mso-wrap-style:square;v-text-anchor:top" coordsize="9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q1MIA&#10;AADbAAAADwAAAGRycy9kb3ducmV2LnhtbESPQYvCMBSE7wv+h/AEb2uqQpVqFBEEd2+ten82z6bY&#10;vJQmq9Vfv1lY8DjMzDfMatPbRtyp87VjBZNxAoK4dLrmSsHpuP9cgPABWWPjmBQ8ycNmPfhYYabd&#10;g3O6F6ESEcI+QwUmhDaT0peGLPqxa4mjd3WdxRBlV0nd4SPCbSOnSZJKizXHBYMt7QyVt+LHKpCX&#10;c7UrjpP9JU2bk5l951+HV67UaNhvlyAC9eEd/m8ftIJ0Dn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OrUwgAAANsAAAAPAAAAAAAAAAAAAAAAAJgCAABkcnMvZG93&#10;bnJldi54bWxQSwUGAAAAAAQABAD1AAAAhwMAAAAA&#10;" path="m35,375c30,360,20,346,20,330,20,101,,98,185,45,200,35,212,18,230,15,288,5,322,87,350,120v18,21,42,38,60,60c433,208,470,270,470,270v-94,47,-103,48,-210,30c255,280,251,260,245,240v-4,-15,-18,-29,-15,-45c233,177,246,162,260,150,332,87,355,88,440,60v17,-6,29,-23,45,-30c514,17,545,10,575,,685,14,713,5,770,90v-5,45,-4,91,-15,135c751,242,743,270,725,270v-18,,-22,-29,-30,-45c688,211,685,195,680,180,705,79,687,68,875,135v42,15,45,153,45,180e" filled="f">
              <v:path arrowok="t" o:connecttype="custom" o:connectlocs="35,375;20,330;185,45;230,15;350,120;410,180;470,270;260,300;245,240;230,195;260,150;440,60;485,30;575,0;770,90;755,225;725,270;695,225;680,180;875,135;920,315" o:connectangles="0,0,0,0,0,0,0,0,0,0,0,0,0,0,0,0,0,0,0,0,0"/>
            </v:shape>
            <v:shape id="Freeform 178" o:spid="_x0000_s1209" style="position:absolute;left:2820;top:4044;width:349;height:876;visibility:visible;mso-wrap-style:square;v-text-anchor:top" coordsize="349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xxsEA&#10;AADbAAAADwAAAGRycy9kb3ducmV2LnhtbERPy2oCMRTdC/5DuIXuaqYKtoxG8UGhoC60revr5JoZ&#10;nNwMSTqOf28WgsvDeU/nna1FSz5UjhW8DzIQxIXTFRsFvz9fb58gQkTWWDsmBTcKMJ/1e1PMtbvy&#10;ntpDNCKFcMhRQRljk0sZipIshoFriBN3dt5iTNAbqT1eU7it5TDLxtJixamhxIZWJRWXw79VsPbt&#10;cvQ3vOyOpl0uTqvtxnyMvFKvL91iAiJSF5/ih/tbKxinselL+gF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mMcbBAAAA2wAAAA8AAAAAAAAAAAAAAAAAmAIAAGRycy9kb3du&#10;cmV2LnhtbFBLBQYAAAAABAAEAPUAAACGAwAAAAA=&#10;" path="m120,396v15,5,36,2,45,15c191,447,203,549,210,591v45,-68,47,-82,30,-165c225,441,209,455,195,471v-12,14,-26,62,-30,45c144,432,228,297,255,216,240,206,228,182,210,186v-21,4,-40,75,-45,90c160,256,150,237,150,216v,-65,-6,-133,15,-195c172,,184,62,195,81v33,58,69,116,90,180c302,452,349,685,285,876,215,829,211,788,180,711,161,594,133,584,120,456,109,349,146,250,45,216,35,246,25,276,15,306,10,321,,351,,351v5,50,4,101,15,150c19,519,38,530,45,546v19,43,37,88,45,135c108,787,95,742,120,816v47,-16,123,-13,135,-75c262,707,255,671,255,636e" filled="f">
              <v:path arrowok="t" o:connecttype="custom" o:connectlocs="120,396;165,411;210,591;240,426;195,471;165,516;255,216;210,186;165,276;150,216;165,21;195,81;285,261;285,876;180,711;120,456;45,216;15,306;0,351;15,501;45,546;90,681;120,816;255,741;255,636" o:connectangles="0,0,0,0,0,0,0,0,0,0,0,0,0,0,0,0,0,0,0,0,0,0,0,0,0"/>
            </v:shape>
            <v:shape id="AutoShape 179" o:spid="_x0000_s1210" type="#_x0000_t32" style="position:absolute;left:3030;top:2895;width:1;height:142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gts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zL7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x4LbDAAAA2wAAAA8AAAAAAAAAAAAA&#10;AAAAoQIAAGRycy9kb3ducmV2LnhtbFBLBQYAAAAABAAEAPkAAACRAwAAAAA=&#10;"/>
            <v:shape id="AutoShape 180" o:spid="_x0000_s1211" type="#_x0000_t32" style="position:absolute;left:5280;top:3045;width:75;height:16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<v:shape id="AutoShape 181" o:spid="_x0000_s1212" type="#_x0000_t32" style="position:absolute;left:3060;top:5130;width:0;height:6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lQYMMAAADbAAAADwAAAGRycy9kb3ducmV2LnhtbESPT2sCMRTE7wW/Q3hCb92sQltZjaJC&#10;QXop/gE9PjbP3eDmZdnEzfrtm4LQ4zAzv2EWq8E2oqfOG8cKJlkOgrh02nCl4HT8epuB8AFZY+OY&#10;FDzIw2o5ellgoV3kPfWHUIkEYV+ggjqEtpDSlzVZ9JlriZN3dZ3FkGRXSd1hTHDbyGmef0iLhtNC&#10;jS1taypvh7tVYOKP6dvdNm6+zxevI5nHuzNKvY6H9RxEoCH8h5/tnVbwOY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pUGDDAAAA2wAAAA8AAAAAAAAAAAAA&#10;AAAAoQIAAGRycy9kb3ducmV2LnhtbFBLBQYAAAAABAAEAPkAAACRAwAAAAA=&#10;">
              <v:stroke endarrow="block"/>
            </v:shape>
            <v:shape id="AutoShape 182" o:spid="_x0000_s1213" type="#_x0000_t32" style="position:absolute;left:5460;top:5130;width:0;height:75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OF8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3gc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7zhfDAAAA2wAAAA8AAAAAAAAAAAAA&#10;AAAAoQIAAGRycy9kb3ducmV2LnhtbFBLBQYAAAAABAAEAPkAAACRAwAAAAA=&#10;">
              <v:stroke endarrow="block"/>
            </v:shape>
            <v:shape id="AutoShape 183" o:spid="_x0000_s1214" type="#_x0000_t32" style="position:absolute;left:8715;top:2580;width:1050;height:3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Bgc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EGBxAAAANsAAAAPAAAAAAAAAAAA&#10;AAAAAKECAABkcnMvZG93bnJldi54bWxQSwUGAAAAAAQABAD5AAAAkgMAAAAA&#10;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ACB23A7">
          <v:shape id="Freeform 184" o:spid="_x0000_s1193" style="position:absolute;margin-left:67.4pt;margin-top:85.1pt;width:13.6pt;height:5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2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" path="m272,c237,5,199,1,167,15,126,33,118,166,107,210,89,429,,732,137,915v5,20,-1,47,15,60c180,998,224,989,257,1005e" filled="f">
            <v:path arrowok="t" o:connecttype="custom" o:connectlocs="172720,0;106045,9525;67945,133350;86995,581025;96520,619125;163195,638175" o:connectangles="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E23806E">
          <v:shape id="AutoShape 185" o:spid="_x0000_s1192" type="#_x0000_t32" style="position:absolute;margin-left:331.5pt;margin-top:9.35pt;width:57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CE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4wU&#10;6WFHz3uvY2mUzadhQoNxBQRWamtDj/SoXs2Lpt8dUrrqiGp5DH87GcjOQkbyLiVcnIE6u+GzZhBD&#10;oEIc17GxfYCEQaBj3MrpthV+9IjCx8fJwyKF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302CFBC">
          <v:shape id="AutoShape 186" o:spid="_x0000_s1191" type="#_x0000_t32" style="position:absolute;margin-left:356.25pt;margin-top:39.35pt;width:0;height:60.75pt;flip:y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DE8159F">
          <v:shape id="AutoShape 187" o:spid="_x0000_s1190" type="#_x0000_t32" style="position:absolute;margin-left:267.75pt;margin-top:110.6pt;width:0;height:24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tSIA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B9242B1">
          <v:shape id="AutoShape 188" o:spid="_x0000_s1189" type="#_x0000_t32" style="position:absolute;margin-left:285pt;margin-top:110.6pt;width:0;height:24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515302F">
          <v:shape id="AutoShape 189" o:spid="_x0000_s1188" type="#_x0000_t32" style="position:absolute;margin-left:285pt;margin-top:86.6pt;width:0;height:17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mmHw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8E6312D">
          <v:shape id="AutoShape 190" o:spid="_x0000_s1187" type="#_x0000_t32" style="position:absolute;margin-left:261.75pt;margin-top:100.1pt;width:94.5pt;height:3.75pt;flip: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"/>
        </w:pict>
      </w:r>
      <w:r w:rsidR="000B479E" w:rsidRPr="005F2222">
        <w:rPr>
          <w:rFonts w:ascii="Times New Roman" w:hAnsi="Times New Roman" w:cs="Times New Roman"/>
          <w:sz w:val="24"/>
          <w:szCs w:val="24"/>
        </w:rPr>
        <w:tab/>
        <w:t>Gas K</w:t>
      </w:r>
    </w:p>
    <w:p w14:paraId="06407DED" w14:textId="77777777" w:rsidR="000B479E" w:rsidRPr="005F2222" w:rsidRDefault="000B479E" w:rsidP="000B479E">
      <w:pPr>
        <w:tabs>
          <w:tab w:val="left" w:pos="1455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Cotton wool soaked in water</w:t>
      </w:r>
      <w:r w:rsidRPr="005F2222">
        <w:rPr>
          <w:rFonts w:ascii="Times New Roman" w:hAnsi="Times New Roman" w:cs="Times New Roman"/>
          <w:sz w:val="24"/>
          <w:szCs w:val="24"/>
        </w:rPr>
        <w:tab/>
        <w:t>magnesium coil</w:t>
      </w:r>
    </w:p>
    <w:p w14:paraId="732BAF68" w14:textId="77777777" w:rsidR="000B479E" w:rsidRPr="005F2222" w:rsidRDefault="00CA3525" w:rsidP="00BB518D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1F9445E">
          <v:shape id="_x0000_s1283" type="#_x0000_t32" style="position:absolute;margin-left:201pt;margin-top:17.4pt;width:51pt;height:51.2pt;flip:y;z-index:251722752" o:connectortype="straight"/>
        </w:pict>
      </w:r>
      <w:r w:rsidR="00BB518D">
        <w:rPr>
          <w:rFonts w:ascii="Times New Roman" w:hAnsi="Times New Roman" w:cs="Times New Roman"/>
          <w:sz w:val="24"/>
          <w:szCs w:val="24"/>
        </w:rPr>
        <w:tab/>
        <w:t xml:space="preserve">Coil </w:t>
      </w:r>
    </w:p>
    <w:p w14:paraId="6DF51F77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6FC50DA4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75A93EB1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78D6FEB7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6AF69A67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heat</w:t>
      </w:r>
      <w:r w:rsidRPr="005F22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2222">
        <w:rPr>
          <w:rFonts w:ascii="Times New Roman" w:hAnsi="Times New Roman" w:cs="Times New Roman"/>
          <w:sz w:val="24"/>
          <w:szCs w:val="24"/>
        </w:rPr>
        <w:t>heat</w:t>
      </w:r>
      <w:proofErr w:type="spellEnd"/>
    </w:p>
    <w:p w14:paraId="118E5F3A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1DE7E6A6" w14:textId="77777777" w:rsidR="000B479E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64883915" w14:textId="77777777" w:rsidR="00AD522D" w:rsidRPr="005F2222" w:rsidRDefault="00AD522D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5902BF1B" w14:textId="77777777" w:rsidR="00AD522D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(a). Explain why it was necessary to heat the moist cotton wool before heating the magnesium.     </w:t>
      </w:r>
    </w:p>
    <w:p w14:paraId="596A5EE6" w14:textId="77777777" w:rsidR="000B479E" w:rsidRPr="005F2222" w:rsidRDefault="00AD522D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479E" w:rsidRPr="005F2222">
        <w:rPr>
          <w:rFonts w:ascii="Times New Roman" w:hAnsi="Times New Roman" w:cs="Times New Roman"/>
          <w:sz w:val="24"/>
          <w:szCs w:val="24"/>
        </w:rPr>
        <w:t>(2mks)</w:t>
      </w:r>
    </w:p>
    <w:p w14:paraId="60C79391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6374FEBC" w14:textId="77777777" w:rsidR="000B479E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).Identify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 xml:space="preserve"> gas K.                                                              </w:t>
      </w:r>
      <w:r w:rsidR="00AD522D">
        <w:rPr>
          <w:rFonts w:ascii="Times New Roman" w:hAnsi="Times New Roman" w:cs="Times New Roman"/>
          <w:sz w:val="24"/>
          <w:szCs w:val="24"/>
        </w:rPr>
        <w:tab/>
      </w:r>
      <w:r w:rsidR="00AD522D">
        <w:rPr>
          <w:rFonts w:ascii="Times New Roman" w:hAnsi="Times New Roman" w:cs="Times New Roman"/>
          <w:sz w:val="24"/>
          <w:szCs w:val="24"/>
        </w:rPr>
        <w:tab/>
      </w:r>
      <w:r w:rsidR="00AD522D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                        (1mk)</w:t>
      </w:r>
    </w:p>
    <w:p w14:paraId="1A5D6311" w14:textId="77777777" w:rsidR="00D71E48" w:rsidRPr="005F2222" w:rsidRDefault="00D71E48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0BAE44D1" w14:textId="77777777" w:rsidR="000B479E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).what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 xml:space="preserve"> property of gas K makes </w:t>
      </w:r>
      <w:r w:rsidR="00DA7EC0" w:rsidRPr="005F2222">
        <w:rPr>
          <w:rFonts w:ascii="Times New Roman" w:hAnsi="Times New Roman" w:cs="Times New Roman"/>
          <w:sz w:val="24"/>
          <w:szCs w:val="24"/>
        </w:rPr>
        <w:t>it possible</w:t>
      </w:r>
      <w:r w:rsidRPr="005F2222">
        <w:rPr>
          <w:rFonts w:ascii="Times New Roman" w:hAnsi="Times New Roman" w:cs="Times New Roman"/>
          <w:sz w:val="24"/>
          <w:szCs w:val="24"/>
        </w:rPr>
        <w:t xml:space="preserve"> to be collected by the method shown?           (1mk)</w:t>
      </w:r>
    </w:p>
    <w:p w14:paraId="3792BDE6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138BEE55" w14:textId="77777777" w:rsidR="000B479E" w:rsidRPr="005F2222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(d). Write a chemical equation for the reac</w:t>
      </w:r>
      <w:r w:rsidR="003A3F14">
        <w:rPr>
          <w:rFonts w:ascii="Times New Roman" w:hAnsi="Times New Roman" w:cs="Times New Roman"/>
          <w:sz w:val="24"/>
          <w:szCs w:val="24"/>
        </w:rPr>
        <w:t xml:space="preserve">tion that produced gas K.   </w:t>
      </w:r>
      <w:r w:rsidRPr="005F22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574A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      (1mk)</w:t>
      </w:r>
    </w:p>
    <w:p w14:paraId="7A42FB2E" w14:textId="77777777" w:rsidR="000B479E" w:rsidRDefault="000B479E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76AB1EC6" w14:textId="77777777" w:rsidR="000B479E" w:rsidRPr="005F2222" w:rsidRDefault="00CA3525" w:rsidP="000B479E">
      <w:pPr>
        <w:tabs>
          <w:tab w:val="left" w:pos="1380"/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2C0ACC1">
          <v:shape id="AutoShape 191" o:spid="_x0000_s1215" type="#_x0000_t32" style="position:absolute;margin-left:124.5pt;margin-top:66.55pt;width:41.7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/2IAIAAD0EAAAOAAAAZHJzL2Uyb0RvYy54bWysU02P2yAQvVfqf0DcE9tZJ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"/>
        </w:pict>
      </w:r>
      <w:r w:rsidR="005F2222">
        <w:rPr>
          <w:rFonts w:ascii="Times New Roman" w:hAnsi="Times New Roman" w:cs="Times New Roman"/>
          <w:sz w:val="24"/>
          <w:szCs w:val="24"/>
        </w:rPr>
        <w:t>16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.The diagram </w:t>
      </w:r>
      <w:r w:rsidR="00DA7EC0" w:rsidRPr="005F2222">
        <w:rPr>
          <w:rFonts w:ascii="Times New Roman" w:hAnsi="Times New Roman" w:cs="Times New Roman"/>
          <w:sz w:val="24"/>
          <w:szCs w:val="24"/>
        </w:rPr>
        <w:t>represents two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methods of gas collection in the laboratory.</w:t>
      </w:r>
    </w:p>
    <w:p w14:paraId="1DC896EE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3352EBD3" w14:textId="77777777" w:rsidR="000B479E" w:rsidRPr="005F2222" w:rsidRDefault="00CA3525" w:rsidP="000B47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4B04374">
          <v:group id="Group 192" o:spid="_x0000_s1216" style="position:absolute;left:0;text-align:left;margin-left:1.5pt;margin-top:6.65pt;width:387pt;height:106.5pt;z-index:251702272" coordorigin="1470,11550" coordsize="7740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">
            <v:shape id="AutoShape 193" o:spid="_x0000_s1217" type="#_x0000_t32" style="position:absolute;left:2145;top:13320;width:2130;height: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<v:shape id="AutoShape 194" o:spid="_x0000_s1218" type="#_x0000_t32" style="position:absolute;left:2145;top:13485;width:23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<v:shape id="AutoShape 195" o:spid="_x0000_s1219" type="#_x0000_t32" style="position:absolute;left:4275;top:12060;width:0;height:12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<v:shape id="AutoShape 196" o:spid="_x0000_s1220" type="#_x0000_t32" style="position:absolute;left:4455;top:12060;width:0;height:142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<v:shape id="AutoShape 197" o:spid="_x0000_s1221" type="#_x0000_t32" style="position:absolute;left:3930;top:11730;width:0;height:11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<v:shape id="AutoShape 198" o:spid="_x0000_s1222" type="#_x0000_t32" style="position:absolute;left:4765;top:11730;width:0;height:10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<v:shape id="AutoShape 199" o:spid="_x0000_s1223" type="#_x0000_t32" style="position:absolute;left:1470;top:13350;width:6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<v:stroke endarrow="block"/>
            </v:shape>
            <v:shape id="AutoShape 200" o:spid="_x0000_s1224" type="#_x0000_t32" style="position:absolute;left:7065;top:11550;width:1650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<v:shape id="AutoShape 201" o:spid="_x0000_s1225" type="#_x0000_t32" style="position:absolute;left:7065;top:11730;width:15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<v:shape id="AutoShape 202" o:spid="_x0000_s1226" type="#_x0000_t32" style="position:absolute;left:8565;top:11730;width:0;height:13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<v:shape id="AutoShape 203" o:spid="_x0000_s1227" type="#_x0000_t32" style="position:absolute;left:8715;top:11550;width:0;height:1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<v:shape id="AutoShape 204" o:spid="_x0000_s1228" type="#_x0000_t32" style="position:absolute;left:8205;top:12315;width:45;height:1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<v:shape id="AutoShape 205" o:spid="_x0000_s1229" type="#_x0000_t32" style="position:absolute;left:9165;top:12195;width:45;height:14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<v:shape id="AutoShape 206" o:spid="_x0000_s1230" type="#_x0000_t32" style="position:absolute;left:8250;top:13680;width:9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<v:shape id="AutoShape 207" o:spid="_x0000_s1231" type="#_x0000_t32" style="position:absolute;left:6525;top:11655;width:6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<v:stroke endarrow="block"/>
            </v:shape>
          </v:group>
        </w:pic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Gas </w:t>
      </w:r>
    </w:p>
    <w:p w14:paraId="0F2DBC72" w14:textId="77777777" w:rsidR="000B479E" w:rsidRPr="005F2222" w:rsidRDefault="000B479E" w:rsidP="000B479E">
      <w:pPr>
        <w:tabs>
          <w:tab w:val="left" w:pos="930"/>
          <w:tab w:val="left" w:pos="543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(a)</w:t>
      </w:r>
      <w:r w:rsidRPr="005F2222">
        <w:rPr>
          <w:rFonts w:ascii="Times New Roman" w:hAnsi="Times New Roman" w:cs="Times New Roman"/>
          <w:sz w:val="24"/>
          <w:szCs w:val="24"/>
        </w:rPr>
        <w:tab/>
        <w:t>(b)</w:t>
      </w:r>
    </w:p>
    <w:p w14:paraId="68A31D21" w14:textId="77777777" w:rsidR="003A3F14" w:rsidRPr="005F2222" w:rsidRDefault="003A3F14" w:rsidP="003A3F14">
      <w:pPr>
        <w:tabs>
          <w:tab w:val="left" w:pos="867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Gas </w:t>
      </w:r>
    </w:p>
    <w:p w14:paraId="54A17246" w14:textId="77777777" w:rsidR="000B479E" w:rsidRPr="005F2222" w:rsidRDefault="000B479E" w:rsidP="000B479E">
      <w:pPr>
        <w:tabs>
          <w:tab w:val="left" w:pos="867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</w:r>
    </w:p>
    <w:p w14:paraId="50A9C7DD" w14:textId="77777777" w:rsidR="000B479E" w:rsidRPr="005F2222" w:rsidRDefault="000B479E" w:rsidP="000B47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653A5C" w14:textId="77777777" w:rsidR="000B479E" w:rsidRPr="005F2222" w:rsidRDefault="000B479E" w:rsidP="000B47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7CA36D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F22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2222">
        <w:rPr>
          <w:rFonts w:ascii="Times New Roman" w:hAnsi="Times New Roman" w:cs="Times New Roman"/>
          <w:sz w:val="24"/>
          <w:szCs w:val="24"/>
        </w:rPr>
        <w:t xml:space="preserve">). Name the methods of gas collection above.          </w:t>
      </w:r>
      <w:r w:rsidR="003A574A">
        <w:rPr>
          <w:rFonts w:ascii="Times New Roman" w:hAnsi="Times New Roman" w:cs="Times New Roman"/>
          <w:sz w:val="24"/>
          <w:szCs w:val="24"/>
        </w:rPr>
        <w:tab/>
      </w:r>
      <w:r w:rsidR="003A574A">
        <w:rPr>
          <w:rFonts w:ascii="Times New Roman" w:hAnsi="Times New Roman" w:cs="Times New Roman"/>
          <w:sz w:val="24"/>
          <w:szCs w:val="24"/>
        </w:rPr>
        <w:tab/>
      </w:r>
      <w:r w:rsidR="003A574A">
        <w:rPr>
          <w:rFonts w:ascii="Times New Roman" w:hAnsi="Times New Roman" w:cs="Times New Roman"/>
          <w:sz w:val="24"/>
          <w:szCs w:val="24"/>
        </w:rPr>
        <w:tab/>
      </w:r>
      <w:r w:rsidRPr="005F2222">
        <w:rPr>
          <w:rFonts w:ascii="Times New Roman" w:hAnsi="Times New Roman" w:cs="Times New Roman"/>
          <w:sz w:val="24"/>
          <w:szCs w:val="24"/>
        </w:rPr>
        <w:t xml:space="preserve">                      (2mks)</w:t>
      </w:r>
    </w:p>
    <w:p w14:paraId="32967BCB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5217E380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797F8DA6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(ii). Which method is suitable for collecting dry carbon (I</w:t>
      </w:r>
      <w:r w:rsidR="000C2303">
        <w:rPr>
          <w:rFonts w:ascii="Times New Roman" w:hAnsi="Times New Roman" w:cs="Times New Roman"/>
          <w:sz w:val="24"/>
          <w:szCs w:val="24"/>
        </w:rPr>
        <w:t>V) oxide gas? Give a reason.      (2</w:t>
      </w:r>
      <w:r w:rsidRPr="005F2222">
        <w:rPr>
          <w:rFonts w:ascii="Times New Roman" w:hAnsi="Times New Roman" w:cs="Times New Roman"/>
          <w:sz w:val="24"/>
          <w:szCs w:val="24"/>
        </w:rPr>
        <w:t>mks)</w:t>
      </w:r>
    </w:p>
    <w:p w14:paraId="2D6A0594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5764C45F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4FCE66E6" w14:textId="77777777" w:rsidR="000B479E" w:rsidRPr="005F2222" w:rsidRDefault="005F2222" w:rsidP="000B4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. The curves bellow </w:t>
      </w:r>
      <w:r w:rsidR="003A3F14" w:rsidRPr="005F2222">
        <w:rPr>
          <w:rFonts w:ascii="Times New Roman" w:hAnsi="Times New Roman" w:cs="Times New Roman"/>
          <w:sz w:val="24"/>
          <w:szCs w:val="24"/>
        </w:rPr>
        <w:t>represent the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variation of temperature with time when pure and impure samples of a solid were heated separately.</w:t>
      </w:r>
    </w:p>
    <w:p w14:paraId="3C4E5F18" w14:textId="77777777" w:rsidR="00DA7B98" w:rsidRDefault="00DA7B98" w:rsidP="00D71E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A2F7E2" w14:textId="77777777" w:rsidR="000B479E" w:rsidRPr="005F2222" w:rsidRDefault="00CA3525" w:rsidP="00D71E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49187CBA">
          <v:shape id="Freeform 208" o:spid="_x0000_s1238" style="position:absolute;left:0;text-align:left;margin-left:129pt;margin-top:65.95pt;width:219.75pt;height:1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9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" path="m,2340v5,-50,,-102,15,-150c21,2170,48,2162,60,2145v13,-18,17,-42,30,-60c139,2017,129,2057,195,2010v58,-42,27,-47,90,-75c374,1896,407,1901,510,1890v146,-49,26,-15,360,15c930,1910,1050,1920,1050,1920v254,-7,531,23,780,-60c1898,1809,1927,1802,2010,1785v35,-35,83,-61,105,-105c2132,1646,2142,1608,2160,1575v50,-91,58,-69,90,-150c2268,1381,2269,1329,2295,1290v10,-15,22,-29,30,-45c2348,1198,2347,1142,2370,1095v8,-16,23,-29,30,-45c2452,934,2454,861,2550,765v29,-88,81,-128,135,-195c2708,542,2720,505,2745,480v20,-20,42,-39,60,-60c2817,406,2821,387,2835,375v87,-76,202,-111,300,-165c3167,192,3195,170,3225,150v15,-10,27,-28,45,-30c3351,110,3429,82,3510,75,3650,63,3790,65,3930,60,4082,35,4241,,4395,e" filled="f">
            <v:path arrowok="t" o:connecttype="custom" o:connectlocs="0,1485900;9525,1390650;38100,1362075;57150,1323975;123825,1276350;180975,1228725;323850,1200150;552450,1209675;666750,1219200;1162050,1181100;1276350,1133475;1343025,1066800;1371600,1000125;1428750,904875;1457325,819150;1476375,790575;1504950,695325;1524000,666750;1619250,485775;1704975,361950;1743075,304800;1781175,266700;1800225,238125;1990725,133350;2047875,95250;2076450,76200;2228850,47625;2495550,38100;2790825,0" o:connectangles="0,0,0,0,0,0,0,0,0,0,0,0,0,0,0,0,0,0,0,0,0,0,0,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B75BF44">
          <v:shape id="AutoShape 209" o:spid="_x0000_s1237" type="#_x0000_t32" style="position:absolute;left:0;text-align:left;margin-left:255.75pt;margin-top:90.7pt;width:87.75pt;height:3.7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F37696B">
          <v:shape id="AutoShape 210" o:spid="_x0000_s1236" type="#_x0000_t32" style="position:absolute;left:0;text-align:left;margin-left:217.5pt;margin-top:94.45pt;width:38.25pt;height:57pt;flip:y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BD42649">
          <v:shape id="AutoShape 211" o:spid="_x0000_s1235" type="#_x0000_t32" style="position:absolute;left:0;text-align:left;margin-left:164.25pt;margin-top:151.45pt;width:53.2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4CD6E19">
          <v:shape id="AutoShape 212" o:spid="_x0000_s1234" type="#_x0000_t32" style="position:absolute;left:0;text-align:left;margin-left:128.25pt;margin-top:151.45pt;width:36pt;height:30.75pt;flip: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8059C09">
          <v:shape id="AutoShape 213" o:spid="_x0000_s1233" type="#_x0000_t32" style="position:absolute;left:0;text-align:left;margin-left:128.25pt;margin-top:202.45pt;width:255pt;height:12pt;flip: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A3FCEC6">
          <v:shape id="AutoShape 214" o:spid="_x0000_s1232" type="#_x0000_t32" style="position:absolute;left:0;text-align:left;margin-left:124.5pt;margin-top:40.45pt;width:3.75pt;height:17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PwJAIAAEI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"/>
        </w:pict>
      </w:r>
    </w:p>
    <w:p w14:paraId="780C5C9C" w14:textId="77777777" w:rsidR="000B479E" w:rsidRPr="005F2222" w:rsidRDefault="000B479E" w:rsidP="000B479E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</w:r>
    </w:p>
    <w:p w14:paraId="0D49BFC4" w14:textId="77777777" w:rsidR="000B479E" w:rsidRPr="005F2222" w:rsidRDefault="000B479E" w:rsidP="00DA7B98">
      <w:pPr>
        <w:tabs>
          <w:tab w:val="left" w:pos="7005"/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</w:r>
      <w:r w:rsidR="00DA7B98">
        <w:rPr>
          <w:rFonts w:ascii="Times New Roman" w:hAnsi="Times New Roman" w:cs="Times New Roman"/>
          <w:sz w:val="24"/>
          <w:szCs w:val="24"/>
        </w:rPr>
        <w:t>A</w:t>
      </w:r>
    </w:p>
    <w:p w14:paraId="614E75AD" w14:textId="77777777" w:rsidR="000B479E" w:rsidRPr="005F2222" w:rsidRDefault="00DA7B98" w:rsidP="00DA7B98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14:paraId="1A0565E3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5C22687D" w14:textId="77777777" w:rsidR="000B479E" w:rsidRPr="005F2222" w:rsidRDefault="000B479E" w:rsidP="000B479E">
      <w:pPr>
        <w:rPr>
          <w:rFonts w:ascii="Times New Roman" w:hAnsi="Times New Roman" w:cs="Times New Roman"/>
          <w:sz w:val="24"/>
          <w:szCs w:val="24"/>
        </w:rPr>
      </w:pPr>
    </w:p>
    <w:p w14:paraId="2F0F7800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ab/>
        <w:t>Temperature</w:t>
      </w:r>
    </w:p>
    <w:p w14:paraId="7F7B63C0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3BAEAF17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377FE663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(a). Which curve represents the variation in temperature for pure solid? Explain.    (2mks)</w:t>
      </w:r>
    </w:p>
    <w:p w14:paraId="40B6466C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2BB86AA3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5CDFBB0A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 xml:space="preserve">(b)State the effect of an impurity on the melting and boiling points of a pure </w:t>
      </w:r>
      <w:proofErr w:type="gramStart"/>
      <w:r w:rsidRPr="005F2222">
        <w:rPr>
          <w:rFonts w:ascii="Times New Roman" w:hAnsi="Times New Roman" w:cs="Times New Roman"/>
          <w:sz w:val="24"/>
          <w:szCs w:val="24"/>
        </w:rPr>
        <w:t>substance.(</w:t>
      </w:r>
      <w:proofErr w:type="gramEnd"/>
      <w:r w:rsidRPr="005F2222">
        <w:rPr>
          <w:rFonts w:ascii="Times New Roman" w:hAnsi="Times New Roman" w:cs="Times New Roman"/>
          <w:sz w:val="24"/>
          <w:szCs w:val="24"/>
        </w:rPr>
        <w:t>2mks)</w:t>
      </w:r>
    </w:p>
    <w:p w14:paraId="0E1767F2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32FB6550" w14:textId="77777777" w:rsidR="000B479E" w:rsidRPr="005F2222" w:rsidRDefault="000B479E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716A82F4" w14:textId="77777777" w:rsidR="000B479E" w:rsidRPr="005F2222" w:rsidRDefault="005F2222" w:rsidP="000B479E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="00DA7EC0" w:rsidRPr="005F2222">
        <w:rPr>
          <w:rFonts w:ascii="Times New Roman" w:hAnsi="Times New Roman" w:cs="Times New Roman"/>
          <w:sz w:val="24"/>
          <w:szCs w:val="24"/>
        </w:rPr>
        <w:t>Cars  in</w:t>
      </w:r>
      <w:proofErr w:type="gramEnd"/>
      <w:r w:rsidR="00DA7EC0" w:rsidRPr="005F2222">
        <w:rPr>
          <w:rFonts w:ascii="Times New Roman" w:hAnsi="Times New Roman" w:cs="Times New Roman"/>
          <w:sz w:val="24"/>
          <w:szCs w:val="24"/>
        </w:rPr>
        <w:t xml:space="preserve"> Mombasa  are found to rust faster than cars in Nairobi.  Explain.</w:t>
      </w:r>
      <w:r w:rsidR="00D71E48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D71E48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71E48">
        <w:rPr>
          <w:rFonts w:ascii="Times New Roman" w:hAnsi="Times New Roman" w:cs="Times New Roman"/>
          <w:sz w:val="24"/>
          <w:szCs w:val="24"/>
        </w:rPr>
        <w:t>)</w:t>
      </w:r>
    </w:p>
    <w:p w14:paraId="1E2EC321" w14:textId="77777777" w:rsidR="000B479E" w:rsidRPr="005F2222" w:rsidRDefault="000B479E" w:rsidP="000B479E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14:paraId="03007F77" w14:textId="77777777" w:rsidR="000B479E" w:rsidRPr="005F2222" w:rsidRDefault="000B479E" w:rsidP="000B479E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14:paraId="4526ADBB" w14:textId="77777777" w:rsidR="000B479E" w:rsidRPr="005F2222" w:rsidRDefault="000B479E" w:rsidP="000B479E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5F2222">
        <w:rPr>
          <w:rFonts w:ascii="Times New Roman" w:hAnsi="Times New Roman" w:cs="Times New Roman"/>
          <w:sz w:val="24"/>
          <w:szCs w:val="24"/>
        </w:rPr>
        <w:t>(iii). State one disadvantage of rusting.                                                                          (1mk)</w:t>
      </w:r>
    </w:p>
    <w:p w14:paraId="77E3ACEF" w14:textId="77777777" w:rsidR="000B479E" w:rsidRPr="005F2222" w:rsidRDefault="000B479E" w:rsidP="000B479E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14:paraId="746E4109" w14:textId="77777777" w:rsidR="000B479E" w:rsidRDefault="005F2222" w:rsidP="000B479E">
      <w:pPr>
        <w:tabs>
          <w:tab w:val="left" w:pos="730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. The PH of a soil sample in a given area was found to be 5.5. </w:t>
      </w:r>
      <w:r w:rsidR="00DA7EC0" w:rsidRPr="005F2222">
        <w:rPr>
          <w:rFonts w:ascii="Times New Roman" w:hAnsi="Times New Roman" w:cs="Times New Roman"/>
          <w:sz w:val="24"/>
          <w:szCs w:val="24"/>
        </w:rPr>
        <w:t>An</w:t>
      </w:r>
      <w:r w:rsidR="000B479E" w:rsidRPr="005F2222">
        <w:rPr>
          <w:rFonts w:ascii="Times New Roman" w:hAnsi="Times New Roman" w:cs="Times New Roman"/>
          <w:sz w:val="24"/>
          <w:szCs w:val="24"/>
        </w:rPr>
        <w:t xml:space="preserve"> Agricultural officer the addition of lime (calcium oxide). State the function of lime in the soil.                         (1mk)</w:t>
      </w:r>
    </w:p>
    <w:p w14:paraId="44C1EBFB" w14:textId="77777777" w:rsidR="0024464E" w:rsidRDefault="0024464E" w:rsidP="000B479E">
      <w:pPr>
        <w:tabs>
          <w:tab w:val="left" w:pos="730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14:paraId="5E86E3CF" w14:textId="77777777" w:rsidR="0024464E" w:rsidRPr="005F2222" w:rsidRDefault="0024464E" w:rsidP="000B479E">
      <w:pPr>
        <w:tabs>
          <w:tab w:val="left" w:pos="730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By use of dot (.) and cross (x) diagram show bounding in magnesium chloride (mgCl</w:t>
      </w:r>
      <w:r w:rsidRPr="002446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7DE5E0D" w14:textId="77777777" w:rsidR="000B479E" w:rsidRPr="005F2222" w:rsidRDefault="000B479E">
      <w:pPr>
        <w:rPr>
          <w:rFonts w:ascii="Times New Roman" w:hAnsi="Times New Roman" w:cs="Times New Roman"/>
          <w:sz w:val="24"/>
          <w:szCs w:val="24"/>
        </w:rPr>
      </w:pPr>
    </w:p>
    <w:sectPr w:rsidR="000B479E" w:rsidRPr="005F2222" w:rsidSect="000B479E">
      <w:footerReference w:type="default" r:id="rId11"/>
      <w:pgSz w:w="12240" w:h="15840"/>
      <w:pgMar w:top="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F2859" w14:textId="77777777" w:rsidR="00CA3525" w:rsidRDefault="00CA3525" w:rsidP="006D1681">
      <w:pPr>
        <w:spacing w:after="0" w:line="240" w:lineRule="auto"/>
      </w:pPr>
      <w:r>
        <w:separator/>
      </w:r>
    </w:p>
  </w:endnote>
  <w:endnote w:type="continuationSeparator" w:id="0">
    <w:p w14:paraId="3459E162" w14:textId="77777777" w:rsidR="00CA3525" w:rsidRDefault="00CA3525" w:rsidP="006D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712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CEC5B4" w14:textId="77777777" w:rsidR="00290D59" w:rsidRDefault="00290D59">
            <w:pPr>
              <w:pStyle w:val="Footer"/>
              <w:jc w:val="right"/>
            </w:pPr>
            <w:r>
              <w:t xml:space="preserve">Page </w:t>
            </w:r>
            <w:r w:rsidR="00CE1C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E1C1D">
              <w:rPr>
                <w:b/>
                <w:bCs/>
                <w:sz w:val="24"/>
                <w:szCs w:val="24"/>
              </w:rPr>
              <w:fldChar w:fldCharType="separate"/>
            </w:r>
            <w:r w:rsidR="0024464E">
              <w:rPr>
                <w:b/>
                <w:bCs/>
                <w:noProof/>
              </w:rPr>
              <w:t>9</w:t>
            </w:r>
            <w:r w:rsidR="00CE1C1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E1C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E1C1D">
              <w:rPr>
                <w:b/>
                <w:bCs/>
                <w:sz w:val="24"/>
                <w:szCs w:val="24"/>
              </w:rPr>
              <w:fldChar w:fldCharType="separate"/>
            </w:r>
            <w:r w:rsidR="0024464E">
              <w:rPr>
                <w:b/>
                <w:bCs/>
                <w:noProof/>
              </w:rPr>
              <w:t>9</w:t>
            </w:r>
            <w:r w:rsidR="00CE1C1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8395FC" w14:textId="77777777" w:rsidR="00AC5FBA" w:rsidRDefault="00AC5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C99ED" w14:textId="77777777" w:rsidR="00CA3525" w:rsidRDefault="00CA3525" w:rsidP="006D1681">
      <w:pPr>
        <w:spacing w:after="0" w:line="240" w:lineRule="auto"/>
      </w:pPr>
      <w:r>
        <w:separator/>
      </w:r>
    </w:p>
  </w:footnote>
  <w:footnote w:type="continuationSeparator" w:id="0">
    <w:p w14:paraId="057D5154" w14:textId="77777777" w:rsidR="00CA3525" w:rsidRDefault="00CA3525" w:rsidP="006D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9303C"/>
    <w:multiLevelType w:val="hybridMultilevel"/>
    <w:tmpl w:val="E2CE9408"/>
    <w:lvl w:ilvl="0" w:tplc="5EC04766">
      <w:start w:val="2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7E9A"/>
    <w:multiLevelType w:val="hybridMultilevel"/>
    <w:tmpl w:val="C4AA2F8E"/>
    <w:lvl w:ilvl="0" w:tplc="E8440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E47"/>
    <w:multiLevelType w:val="hybridMultilevel"/>
    <w:tmpl w:val="7A2A2666"/>
    <w:lvl w:ilvl="0" w:tplc="1B167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631E"/>
    <w:multiLevelType w:val="hybridMultilevel"/>
    <w:tmpl w:val="32DC8510"/>
    <w:lvl w:ilvl="0" w:tplc="489635B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56407E3"/>
    <w:multiLevelType w:val="hybridMultilevel"/>
    <w:tmpl w:val="D9AC29A2"/>
    <w:lvl w:ilvl="0" w:tplc="FE549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C1F5C"/>
    <w:multiLevelType w:val="hybridMultilevel"/>
    <w:tmpl w:val="873435E2"/>
    <w:lvl w:ilvl="0" w:tplc="489635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01FB6"/>
    <w:multiLevelType w:val="hybridMultilevel"/>
    <w:tmpl w:val="9962CCBE"/>
    <w:lvl w:ilvl="0" w:tplc="0409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4ECE76F5"/>
    <w:multiLevelType w:val="hybridMultilevel"/>
    <w:tmpl w:val="1DCC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A25DC"/>
    <w:multiLevelType w:val="hybridMultilevel"/>
    <w:tmpl w:val="6A34DD3E"/>
    <w:lvl w:ilvl="0" w:tplc="FEB27B48">
      <w:start w:val="12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30407"/>
    <w:multiLevelType w:val="hybridMultilevel"/>
    <w:tmpl w:val="9DDC673C"/>
    <w:lvl w:ilvl="0" w:tplc="F97EF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5233E"/>
    <w:multiLevelType w:val="hybridMultilevel"/>
    <w:tmpl w:val="D98EC8C8"/>
    <w:lvl w:ilvl="0" w:tplc="48AEB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43B55"/>
    <w:multiLevelType w:val="hybridMultilevel"/>
    <w:tmpl w:val="B0E26F4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9E"/>
    <w:rsid w:val="00030008"/>
    <w:rsid w:val="00060519"/>
    <w:rsid w:val="000926A9"/>
    <w:rsid w:val="000B479E"/>
    <w:rsid w:val="000C2303"/>
    <w:rsid w:val="000F7AD0"/>
    <w:rsid w:val="00120596"/>
    <w:rsid w:val="00192D0C"/>
    <w:rsid w:val="0024464E"/>
    <w:rsid w:val="00290D59"/>
    <w:rsid w:val="003A3F14"/>
    <w:rsid w:val="003A574A"/>
    <w:rsid w:val="00405581"/>
    <w:rsid w:val="00412FF8"/>
    <w:rsid w:val="004242F5"/>
    <w:rsid w:val="00561258"/>
    <w:rsid w:val="0057099F"/>
    <w:rsid w:val="005A41C3"/>
    <w:rsid w:val="005E288F"/>
    <w:rsid w:val="005E4A9D"/>
    <w:rsid w:val="005F2222"/>
    <w:rsid w:val="00693D7F"/>
    <w:rsid w:val="006D1681"/>
    <w:rsid w:val="00722375"/>
    <w:rsid w:val="0072738D"/>
    <w:rsid w:val="0075564F"/>
    <w:rsid w:val="00875D37"/>
    <w:rsid w:val="00881D84"/>
    <w:rsid w:val="008A563C"/>
    <w:rsid w:val="00906C44"/>
    <w:rsid w:val="00962EF0"/>
    <w:rsid w:val="009E1DD7"/>
    <w:rsid w:val="009E29AB"/>
    <w:rsid w:val="00A26330"/>
    <w:rsid w:val="00A62B36"/>
    <w:rsid w:val="00AC5FBA"/>
    <w:rsid w:val="00AD522D"/>
    <w:rsid w:val="00B42C5B"/>
    <w:rsid w:val="00B95EA4"/>
    <w:rsid w:val="00BB518D"/>
    <w:rsid w:val="00C01739"/>
    <w:rsid w:val="00C44544"/>
    <w:rsid w:val="00CA3525"/>
    <w:rsid w:val="00CE1C1D"/>
    <w:rsid w:val="00D00DF6"/>
    <w:rsid w:val="00D71E48"/>
    <w:rsid w:val="00DA6FB9"/>
    <w:rsid w:val="00DA7B98"/>
    <w:rsid w:val="00DA7D88"/>
    <w:rsid w:val="00DA7EC0"/>
    <w:rsid w:val="00DC11B1"/>
    <w:rsid w:val="00E36933"/>
    <w:rsid w:val="00E9472A"/>
    <w:rsid w:val="00F50DE3"/>
    <w:rsid w:val="00F51D7D"/>
    <w:rsid w:val="00F57871"/>
    <w:rsid w:val="00F85677"/>
    <w:rsid w:val="00F975B3"/>
    <w:rsid w:val="00FD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4"/>
    <o:shapelayout v:ext="edit">
      <o:idmap v:ext="edit" data="1"/>
      <o:rules v:ext="edit">
        <o:r id="V:Rule1" type="connector" idref="#AutoShape 81"/>
        <o:r id="V:Rule2" type="connector" idref="#AutoShape 200"/>
        <o:r id="V:Rule3" type="connector" idref="#AutoShape 92"/>
        <o:r id="V:Rule4" type="connector" idref="#AutoShape 179"/>
        <o:r id="V:Rule5" type="connector" idref="#AutoShape 202"/>
        <o:r id="V:Rule6" type="connector" idref="#AutoShape 191"/>
        <o:r id="V:Rule7" type="connector" idref="#AutoShape 207"/>
        <o:r id="V:Rule8" type="connector" idref="#AutoShape 168"/>
        <o:r id="V:Rule9" type="connector" idref="#AutoShape 210"/>
        <o:r id="V:Rule10" type="connector" idref="#AutoShape 198"/>
        <o:r id="V:Rule11" type="connector" idref="#AutoShape 213"/>
        <o:r id="V:Rule12" type="connector" idref="#AutoShape 186"/>
        <o:r id="V:Rule13" type="connector" idref="#AutoShape 83"/>
        <o:r id="V:Rule14" type="connector" idref="#AutoShape 201"/>
        <o:r id="V:Rule15" type="connector" idref="#AutoShape 204"/>
        <o:r id="V:Rule16" type="connector" idref="#AutoShape 212"/>
        <o:r id="V:Rule17" type="connector" idref="#AutoShape 209"/>
        <o:r id="V:Rule18" type="connector" idref="#AutoShape 82"/>
        <o:r id="V:Rule19" type="connector" idref="#AutoShape 214"/>
        <o:r id="V:Rule20" type="connector" idref="#AutoShape 203"/>
        <o:r id="V:Rule21" type="connector" idref="#AutoShape 196"/>
        <o:r id="V:Rule22" type="connector" idref="#AutoShape 194"/>
        <o:r id="V:Rule23" type="connector" idref="#AutoShape 189"/>
        <o:r id="V:Rule24" type="connector" idref="#AutoShape 206"/>
        <o:r id="V:Rule25" type="connector" idref="#AutoShape 166"/>
        <o:r id="V:Rule26" type="connector" idref="#AutoShape 93"/>
        <o:r id="V:Rule27" type="connector" idref="#AutoShape 185"/>
        <o:r id="V:Rule28" type="connector" idref="#AutoShape 190"/>
        <o:r id="V:Rule29" type="connector" idref="#AutoShape 84"/>
        <o:r id="V:Rule30" type="connector" idref="#AutoShape 164"/>
        <o:r id="V:Rule31" type="connector" idref="#AutoShape 96"/>
        <o:r id="V:Rule32" type="connector" idref="#AutoShape 90"/>
        <o:r id="V:Rule33" type="connector" idref="#AutoShape 205"/>
        <o:r id="V:Rule34" type="connector" idref="#AutoShape 172"/>
        <o:r id="V:Rule35" type="connector" idref="#AutoShape 187"/>
        <o:r id="V:Rule36" type="connector" idref="#AutoShape 170"/>
        <o:r id="V:Rule37" type="connector" idref="#AutoShape 181"/>
        <o:r id="V:Rule38" type="connector" idref="#AutoShape 193"/>
        <o:r id="V:Rule39" type="connector" idref="#AutoShape 86"/>
        <o:r id="V:Rule40" type="connector" idref="#AutoShape 89"/>
        <o:r id="V:Rule41" type="connector" idref="#AutoShape 183"/>
        <o:r id="V:Rule42" type="connector" idref="#AutoShape 182"/>
        <o:r id="V:Rule43" type="connector" idref="#AutoShape 180"/>
        <o:r id="V:Rule44" type="connector" idref="#AutoShape 211"/>
        <o:r id="V:Rule45" type="connector" idref="#AutoShape 91"/>
        <o:r id="V:Rule46" type="connector" idref="#AutoShape 97"/>
        <o:r id="V:Rule47" type="connector" idref="#AutoShape 199"/>
        <o:r id="V:Rule48" type="connector" idref="#AutoShape 167"/>
        <o:r id="V:Rule49" type="connector" idref="#AutoShape 95"/>
        <o:r id="V:Rule50" type="connector" idref="#_x0000_s1283"/>
        <o:r id="V:Rule51" type="connector" idref="#AutoShape 197"/>
        <o:r id="V:Rule52" type="connector" idref="#AutoShape 169"/>
        <o:r id="V:Rule53" type="connector" idref="#AutoShape 87"/>
        <o:r id="V:Rule54" type="connector" idref="#AutoShape 173"/>
        <o:r id="V:Rule55" type="connector" idref="#AutoShape 94"/>
        <o:r id="V:Rule56" type="connector" idref="#AutoShape 174"/>
        <o:r id="V:Rule57" type="connector" idref="#AutoShape 165"/>
        <o:r id="V:Rule58" type="connector" idref="#AutoShape 171"/>
        <o:r id="V:Rule59" type="connector" idref="#AutoShape 175"/>
        <o:r id="V:Rule60" type="connector" idref="#AutoShape 188"/>
        <o:r id="V:Rule61" type="connector" idref="#AutoShape 85"/>
        <o:r id="V:Rule62" type="connector" idref="#AutoShape 195"/>
        <o:r id="V:Rule63" type="connector" idref="#AutoShape 176"/>
      </o:rules>
    </o:shapelayout>
  </w:shapeDefaults>
  <w:decimalSymbol w:val="."/>
  <w:listSeparator w:val=","/>
  <w14:docId w14:val="06098EF5"/>
  <w15:docId w15:val="{0BE66102-8FB5-4980-8918-3C2CF5D4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71"/>
  </w:style>
  <w:style w:type="paragraph" w:styleId="Heading2">
    <w:name w:val="heading 2"/>
    <w:basedOn w:val="Normal"/>
    <w:next w:val="Normal"/>
    <w:link w:val="Heading2Char"/>
    <w:uiPriority w:val="99"/>
    <w:qFormat/>
    <w:rsid w:val="00E9472A"/>
    <w:pPr>
      <w:keepNext/>
      <w:spacing w:after="0" w:line="240" w:lineRule="auto"/>
      <w:jc w:val="center"/>
      <w:outlineLvl w:val="1"/>
    </w:pPr>
    <w:rPr>
      <w:rFonts w:ascii="Calibri" w:eastAsia="Calibri" w:hAnsi="Calibri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9E"/>
    <w:pPr>
      <w:ind w:left="720"/>
    </w:pPr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0B479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0B479E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D1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81"/>
  </w:style>
  <w:style w:type="paragraph" w:styleId="BalloonText">
    <w:name w:val="Balloon Text"/>
    <w:basedOn w:val="Normal"/>
    <w:link w:val="BalloonTextChar"/>
    <w:uiPriority w:val="99"/>
    <w:semiHidden/>
    <w:unhideWhenUsed/>
    <w:rsid w:val="00DA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AD0"/>
    <w:pPr>
      <w:spacing w:after="0" w:line="240" w:lineRule="auto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9"/>
    <w:rsid w:val="00E9472A"/>
    <w:rPr>
      <w:rFonts w:ascii="Calibri" w:eastAsia="Calibri" w:hAnsi="Calibri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Njau</cp:lastModifiedBy>
  <cp:revision>51</cp:revision>
  <dcterms:created xsi:type="dcterms:W3CDTF">2021-01-31T05:54:00Z</dcterms:created>
  <dcterms:modified xsi:type="dcterms:W3CDTF">2021-02-10T07:10:00Z</dcterms:modified>
</cp:coreProperties>
</file>