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1295" w14:textId="77777777" w:rsidR="0001600D" w:rsidRDefault="00C47090">
      <w:pPr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NAME………………………………………</w:t>
      </w:r>
      <w:r w:rsidR="00FE2BCA">
        <w:rPr>
          <w:rFonts w:ascii="Times New Roman" w:hAnsi="Times New Roman"/>
          <w:b/>
          <w:sz w:val="28"/>
          <w:u w:val="single"/>
        </w:rPr>
        <w:t>ADM NO. ……….</w:t>
      </w:r>
      <w:r>
        <w:rPr>
          <w:rFonts w:ascii="Times New Roman" w:hAnsi="Times New Roman"/>
          <w:b/>
          <w:sz w:val="28"/>
          <w:u w:val="single"/>
        </w:rPr>
        <w:t>CLASS:…</w:t>
      </w:r>
    </w:p>
    <w:p w14:paraId="08019BF3" w14:textId="77777777" w:rsidR="0001600D" w:rsidRDefault="0001600D">
      <w:pPr>
        <w:outlineLvl w:val="0"/>
        <w:rPr>
          <w:rFonts w:ascii="Times New Roman" w:hAnsi="Times New Roman"/>
          <w:b/>
          <w:sz w:val="28"/>
          <w:u w:val="single"/>
        </w:rPr>
      </w:pPr>
    </w:p>
    <w:p w14:paraId="40C86722" w14:textId="743DC789" w:rsidR="00C47090" w:rsidRPr="00A43C39" w:rsidRDefault="007E19EA" w:rsidP="00C470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TEACHER.CO.KE</w:t>
      </w:r>
    </w:p>
    <w:p w14:paraId="6329637C" w14:textId="77777777" w:rsidR="00C47090" w:rsidRPr="00A43C39" w:rsidRDefault="00C47090" w:rsidP="00C470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3C39">
        <w:rPr>
          <w:rFonts w:ascii="Times New Roman" w:hAnsi="Times New Roman" w:cs="Times New Roman"/>
          <w:b/>
          <w:sz w:val="24"/>
          <w:szCs w:val="24"/>
        </w:rPr>
        <w:t>CHEMISTRY</w:t>
      </w:r>
    </w:p>
    <w:p w14:paraId="45DA679C" w14:textId="4A6625BD" w:rsidR="00C47090" w:rsidRPr="00A43C39" w:rsidRDefault="00C47090" w:rsidP="00C470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7E19EA">
        <w:rPr>
          <w:rFonts w:ascii="Times New Roman" w:hAnsi="Times New Roman" w:cs="Times New Roman"/>
          <w:b/>
          <w:sz w:val="24"/>
          <w:szCs w:val="24"/>
        </w:rPr>
        <w:t>2</w:t>
      </w:r>
    </w:p>
    <w:p w14:paraId="66C5A429" w14:textId="51CB3081" w:rsidR="00C47090" w:rsidRPr="00A43C39" w:rsidRDefault="00C47090" w:rsidP="00C470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3C39">
        <w:rPr>
          <w:rFonts w:ascii="Times New Roman" w:hAnsi="Times New Roman" w:cs="Times New Roman"/>
          <w:b/>
          <w:sz w:val="24"/>
          <w:szCs w:val="24"/>
        </w:rPr>
        <w:t xml:space="preserve">TERM </w:t>
      </w:r>
      <w:r w:rsidR="007E19EA">
        <w:rPr>
          <w:rFonts w:ascii="Times New Roman" w:hAnsi="Times New Roman" w:cs="Times New Roman"/>
          <w:b/>
          <w:sz w:val="24"/>
          <w:szCs w:val="24"/>
        </w:rPr>
        <w:t>1 OPENER</w:t>
      </w:r>
      <w:r w:rsidRPr="00A43C39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4737A697" w14:textId="77777777" w:rsidR="00C47090" w:rsidRPr="00A43C39" w:rsidRDefault="00C47090" w:rsidP="00C470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FEC5B3" w14:textId="77777777" w:rsidR="00C47090" w:rsidRPr="00A43C39" w:rsidRDefault="00C47090" w:rsidP="00C470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3C39"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z w:val="24"/>
          <w:szCs w:val="24"/>
        </w:rPr>
        <w:t xml:space="preserve"> 1hr 45 min</w:t>
      </w:r>
    </w:p>
    <w:p w14:paraId="14F32B83" w14:textId="77777777" w:rsidR="00C47090" w:rsidRDefault="00C47090" w:rsidP="00C470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3C39">
        <w:rPr>
          <w:rFonts w:ascii="Times New Roman" w:hAnsi="Times New Roman" w:cs="Times New Roman"/>
          <w:b/>
          <w:sz w:val="24"/>
          <w:szCs w:val="24"/>
        </w:rPr>
        <w:t>MARKS:</w:t>
      </w:r>
      <w:r>
        <w:rPr>
          <w:rFonts w:ascii="Times New Roman" w:hAnsi="Times New Roman" w:cs="Times New Roman"/>
          <w:b/>
          <w:sz w:val="24"/>
          <w:szCs w:val="24"/>
        </w:rPr>
        <w:t xml:space="preserve"> 70 marks</w:t>
      </w:r>
    </w:p>
    <w:p w14:paraId="4FD8FF01" w14:textId="77777777" w:rsidR="0001600D" w:rsidRDefault="0001600D">
      <w:pPr>
        <w:rPr>
          <w:b/>
          <w:sz w:val="32"/>
          <w:u w:val="single"/>
        </w:rPr>
      </w:pPr>
    </w:p>
    <w:p w14:paraId="52BBAEF7" w14:textId="77777777" w:rsidR="0001600D" w:rsidRDefault="00FE2BCA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ANSWER ALL THE QUESTIONS IN THE SPACES PROVIDED</w:t>
      </w:r>
    </w:p>
    <w:p w14:paraId="05341F43" w14:textId="77777777" w:rsidR="0001600D" w:rsidRDefault="0001600D">
      <w:pPr>
        <w:rPr>
          <w:b/>
          <w:sz w:val="32"/>
          <w:u w:val="single"/>
        </w:rPr>
      </w:pPr>
    </w:p>
    <w:p w14:paraId="3BA00589" w14:textId="77777777" w:rsidR="0001600D" w:rsidRDefault="0001600D">
      <w:pPr>
        <w:rPr>
          <w:b/>
          <w:sz w:val="32"/>
          <w:u w:val="single"/>
        </w:rPr>
      </w:pPr>
    </w:p>
    <w:p w14:paraId="05013B74" w14:textId="77777777" w:rsidR="0001600D" w:rsidRDefault="0001600D">
      <w:pPr>
        <w:rPr>
          <w:b/>
        </w:rPr>
      </w:pPr>
    </w:p>
    <w:p w14:paraId="1B528D16" w14:textId="77777777" w:rsidR="0001600D" w:rsidRDefault="00FE2BCA">
      <w:pPr>
        <w:pStyle w:val="ListParagraph"/>
        <w:numPr>
          <w:ilvl w:val="0"/>
          <w:numId w:val="1"/>
        </w:numPr>
      </w:pPr>
      <w:r>
        <w:t>Define the following:</w:t>
      </w:r>
    </w:p>
    <w:p w14:paraId="48FB4475" w14:textId="77777777" w:rsidR="0001600D" w:rsidRDefault="00FE2BCA">
      <w:pPr>
        <w:pStyle w:val="ListParagraph"/>
        <w:numPr>
          <w:ilvl w:val="0"/>
          <w:numId w:val="2"/>
        </w:numPr>
      </w:pPr>
      <w:r>
        <w:t xml:space="preserve">Element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A7E1092" w14:textId="77777777" w:rsidR="0001600D" w:rsidRDefault="0001600D"/>
    <w:p w14:paraId="014EA99A" w14:textId="77777777" w:rsidR="0001600D" w:rsidRDefault="0001600D">
      <w:pPr>
        <w:ind w:left="720"/>
      </w:pPr>
    </w:p>
    <w:p w14:paraId="41CD3663" w14:textId="77777777" w:rsidR="0001600D" w:rsidRDefault="0001600D">
      <w:pPr>
        <w:ind w:left="720"/>
      </w:pPr>
    </w:p>
    <w:p w14:paraId="78AC4BB4" w14:textId="77777777" w:rsidR="0001600D" w:rsidRDefault="00FE2BCA">
      <w:pPr>
        <w:pStyle w:val="ListParagraph"/>
        <w:numPr>
          <w:ilvl w:val="0"/>
          <w:numId w:val="2"/>
        </w:numPr>
      </w:pPr>
      <w:r>
        <w:t>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14:paraId="04E13899" w14:textId="77777777" w:rsidR="0001600D" w:rsidRDefault="0001600D"/>
    <w:p w14:paraId="4F44F0F7" w14:textId="77777777" w:rsidR="0001600D" w:rsidRDefault="0001600D"/>
    <w:p w14:paraId="22DD1417" w14:textId="77777777" w:rsidR="0001600D" w:rsidRDefault="0001600D"/>
    <w:p w14:paraId="16588076" w14:textId="77777777" w:rsidR="0001600D" w:rsidRDefault="00FE2BCA">
      <w:pPr>
        <w:pStyle w:val="ListParagraph"/>
        <w:numPr>
          <w:ilvl w:val="0"/>
          <w:numId w:val="1"/>
        </w:numPr>
      </w:pPr>
      <w:r>
        <w:t xml:space="preserve">i) Identify the following apparatus and give a use for each </w:t>
      </w:r>
      <w:r>
        <w:tab/>
      </w:r>
      <w:r>
        <w:tab/>
      </w:r>
      <w:r>
        <w:tab/>
      </w:r>
      <w:r>
        <w:tab/>
        <w:t>(3mks)</w:t>
      </w:r>
    </w:p>
    <w:p w14:paraId="5C44FAFE" w14:textId="77777777" w:rsidR="0001600D" w:rsidRDefault="00FE2BCA">
      <w:pPr>
        <w:pStyle w:val="ListParagraph"/>
      </w:pPr>
      <w:r>
        <w:rPr>
          <w:noProof/>
        </w:rPr>
        <w:drawing>
          <wp:inline distT="0" distB="0" distL="0" distR="0" wp14:anchorId="6EA6669C" wp14:editId="00BB600B">
            <wp:extent cx="4381500" cy="22098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DD117" w14:textId="77777777" w:rsidR="0001600D" w:rsidRDefault="0001600D">
      <w:pPr>
        <w:pStyle w:val="ListParagraph"/>
      </w:pPr>
    </w:p>
    <w:p w14:paraId="732B51FE" w14:textId="77777777" w:rsidR="0001600D" w:rsidRDefault="00FE2BCA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………………………………………..Use…………………………………………….</w:t>
      </w:r>
    </w:p>
    <w:p w14:paraId="5FF57A07" w14:textId="77777777" w:rsidR="0001600D" w:rsidRDefault="00FE2BCA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………………………………………..Use…………………………………………….</w:t>
      </w:r>
    </w:p>
    <w:p w14:paraId="67574904" w14:textId="77777777" w:rsidR="0001600D" w:rsidRDefault="00FE2BCA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………………………………………..Use…………………………………………….</w:t>
      </w:r>
    </w:p>
    <w:p w14:paraId="1A98FC91" w14:textId="77777777" w:rsidR="0001600D" w:rsidRDefault="0001600D"/>
    <w:p w14:paraId="7A1DFF8B" w14:textId="77777777" w:rsidR="0001600D" w:rsidRDefault="00FE2BCA">
      <w:pPr>
        <w:pStyle w:val="ListParagraph"/>
      </w:pPr>
      <w:r>
        <w:lastRenderedPageBreak/>
        <w:t xml:space="preserve">ii) Name another apparatus that can be used in place of (b) </w:t>
      </w:r>
      <w:r>
        <w:tab/>
      </w:r>
      <w:r>
        <w:tab/>
      </w:r>
      <w:r>
        <w:tab/>
      </w:r>
      <w:r>
        <w:tab/>
        <w:t>(1mk)</w:t>
      </w:r>
    </w:p>
    <w:p w14:paraId="6BE17287" w14:textId="77777777" w:rsidR="0001600D" w:rsidRDefault="0001600D">
      <w:pPr>
        <w:pStyle w:val="ListParagraph"/>
      </w:pPr>
    </w:p>
    <w:p w14:paraId="42F388C6" w14:textId="77777777" w:rsidR="0001600D" w:rsidRDefault="0001600D">
      <w:pPr>
        <w:pStyle w:val="ListParagraph"/>
      </w:pPr>
    </w:p>
    <w:p w14:paraId="13D2E4C8" w14:textId="77777777" w:rsidR="0001600D" w:rsidRDefault="0001600D">
      <w:pPr>
        <w:pStyle w:val="ListParagraph"/>
      </w:pPr>
    </w:p>
    <w:p w14:paraId="1C9F7FC3" w14:textId="77777777" w:rsidR="0001600D" w:rsidRDefault="0001600D">
      <w:pPr>
        <w:pStyle w:val="ListParagraph"/>
      </w:pPr>
    </w:p>
    <w:p w14:paraId="2DF50AAC" w14:textId="77777777" w:rsidR="0001600D" w:rsidRDefault="00FE2BCA">
      <w:pPr>
        <w:pStyle w:val="ListParagraph"/>
        <w:numPr>
          <w:ilvl w:val="0"/>
          <w:numId w:val="1"/>
        </w:numPr>
      </w:pPr>
      <w:r>
        <w:t xml:space="preserve">Give four reasons why most apparatus are made of glass </w:t>
      </w:r>
      <w:r>
        <w:tab/>
      </w:r>
      <w:r>
        <w:tab/>
      </w:r>
      <w:r>
        <w:tab/>
      </w:r>
      <w:r>
        <w:tab/>
      </w:r>
      <w:r>
        <w:tab/>
        <w:t>(4mks)</w:t>
      </w:r>
    </w:p>
    <w:p w14:paraId="2CA7301E" w14:textId="77777777" w:rsidR="0001600D" w:rsidRDefault="0001600D"/>
    <w:p w14:paraId="24EDBB41" w14:textId="77777777" w:rsidR="0001600D" w:rsidRDefault="00FE2BCA">
      <w:pPr>
        <w:pStyle w:val="ListParagraph"/>
        <w:numPr>
          <w:ilvl w:val="0"/>
          <w:numId w:val="1"/>
        </w:numPr>
      </w:pPr>
      <w:r>
        <w:t>Define the following terms</w:t>
      </w:r>
    </w:p>
    <w:p w14:paraId="4F35639C" w14:textId="77777777" w:rsidR="0001600D" w:rsidRDefault="00FE2BCA">
      <w:pPr>
        <w:pStyle w:val="ListParagraph"/>
        <w:numPr>
          <w:ilvl w:val="0"/>
          <w:numId w:val="4"/>
        </w:numPr>
      </w:pPr>
      <w:r>
        <w:t xml:space="preserve">Isotope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4E3B3DF3" w14:textId="77777777" w:rsidR="0001600D" w:rsidRDefault="0001600D"/>
    <w:p w14:paraId="51C46ACB" w14:textId="77777777" w:rsidR="0001600D" w:rsidRDefault="0001600D"/>
    <w:p w14:paraId="7741CD94" w14:textId="77777777" w:rsidR="0001600D" w:rsidRDefault="0001600D"/>
    <w:p w14:paraId="32788CD2" w14:textId="77777777" w:rsidR="0001600D" w:rsidRDefault="0001600D"/>
    <w:p w14:paraId="55BF170D" w14:textId="77777777" w:rsidR="0001600D" w:rsidRDefault="00FE2BCA">
      <w:pPr>
        <w:pStyle w:val="ListParagraph"/>
        <w:numPr>
          <w:ilvl w:val="0"/>
          <w:numId w:val="4"/>
        </w:numPr>
      </w:pPr>
      <w:r>
        <w:t xml:space="preserve">Ionization energy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1EE4217F" w14:textId="77777777" w:rsidR="0001600D" w:rsidRDefault="0001600D"/>
    <w:p w14:paraId="30E5BB76" w14:textId="77777777" w:rsidR="0001600D" w:rsidRDefault="0001600D"/>
    <w:p w14:paraId="78556BCA" w14:textId="77777777" w:rsidR="0001600D" w:rsidRDefault="0001600D"/>
    <w:p w14:paraId="001520FE" w14:textId="77777777" w:rsidR="0001600D" w:rsidRDefault="0001600D"/>
    <w:p w14:paraId="459F6672" w14:textId="77777777" w:rsidR="0001600D" w:rsidRDefault="00FE2BCA">
      <w:pPr>
        <w:pStyle w:val="ListParagraph"/>
        <w:numPr>
          <w:ilvl w:val="0"/>
          <w:numId w:val="4"/>
        </w:numPr>
      </w:pPr>
      <w:r>
        <w:t xml:space="preserve">Electron affinity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0F2A09C5" w14:textId="77777777" w:rsidR="0001600D" w:rsidRDefault="0001600D"/>
    <w:p w14:paraId="5AC59053" w14:textId="77777777" w:rsidR="0001600D" w:rsidRDefault="0001600D"/>
    <w:p w14:paraId="683E9E1C" w14:textId="77777777" w:rsidR="0001600D" w:rsidRDefault="0001600D"/>
    <w:p w14:paraId="45448FD5" w14:textId="77777777" w:rsidR="0001600D" w:rsidRDefault="00FE2BCA">
      <w:pPr>
        <w:pStyle w:val="ListParagraph"/>
        <w:numPr>
          <w:ilvl w:val="0"/>
          <w:numId w:val="1"/>
        </w:numPr>
      </w:pPr>
      <w:r>
        <w:t>Hydrogen gas was prepared in the lab. Using the following set up</w:t>
      </w:r>
    </w:p>
    <w:p w14:paraId="724EBB4A" w14:textId="77777777" w:rsidR="0001600D" w:rsidRDefault="00FE2BCA">
      <w:pPr>
        <w:pStyle w:val="ListParagraph"/>
      </w:pPr>
      <w:r>
        <w:rPr>
          <w:noProof/>
        </w:rPr>
        <w:drawing>
          <wp:inline distT="0" distB="0" distL="0" distR="0" wp14:anchorId="2F6032BB" wp14:editId="1886F446">
            <wp:extent cx="5629275" cy="35528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3E8B6" w14:textId="77777777" w:rsidR="0001600D" w:rsidRDefault="00FE2BCA">
      <w:pPr>
        <w:pStyle w:val="ListParagraph"/>
        <w:numPr>
          <w:ilvl w:val="0"/>
          <w:numId w:val="5"/>
        </w:numPr>
      </w:pPr>
      <w:r>
        <w:t xml:space="preserve">Write an equation for the reaction taking place and balance it </w:t>
      </w:r>
      <w:r>
        <w:tab/>
      </w:r>
      <w:r>
        <w:tab/>
      </w:r>
      <w:r>
        <w:tab/>
        <w:t>(2mks)</w:t>
      </w:r>
    </w:p>
    <w:p w14:paraId="66B37E6F" w14:textId="77777777" w:rsidR="0001600D" w:rsidRDefault="0001600D"/>
    <w:p w14:paraId="0F064CE2" w14:textId="77777777" w:rsidR="0001600D" w:rsidRDefault="0001600D"/>
    <w:p w14:paraId="7FC0246F" w14:textId="77777777" w:rsidR="0001600D" w:rsidRDefault="0001600D"/>
    <w:p w14:paraId="0942A838" w14:textId="77777777" w:rsidR="0001600D" w:rsidRDefault="0001600D"/>
    <w:p w14:paraId="5D3C236A" w14:textId="77777777" w:rsidR="0001600D" w:rsidRDefault="0001600D"/>
    <w:p w14:paraId="672786C0" w14:textId="77777777" w:rsidR="0001600D" w:rsidRDefault="0001600D"/>
    <w:p w14:paraId="72696D81" w14:textId="77777777" w:rsidR="0001600D" w:rsidRDefault="00FE2BCA">
      <w:pPr>
        <w:pStyle w:val="ListParagraph"/>
        <w:numPr>
          <w:ilvl w:val="0"/>
          <w:numId w:val="5"/>
        </w:numPr>
      </w:pPr>
      <w:r>
        <w:t xml:space="preserve">Name the method used to collect the gas and give a property of hydrogen that enables it to be collected through the method.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519AF46F" w14:textId="77777777" w:rsidR="0001600D" w:rsidRDefault="0001600D"/>
    <w:p w14:paraId="40A028DB" w14:textId="77777777" w:rsidR="0001600D" w:rsidRDefault="0001600D"/>
    <w:p w14:paraId="5B4C2DED" w14:textId="77777777" w:rsidR="0001600D" w:rsidRDefault="0001600D"/>
    <w:p w14:paraId="148ACB2C" w14:textId="77777777" w:rsidR="0001600D" w:rsidRDefault="0001600D"/>
    <w:p w14:paraId="2BA103F1" w14:textId="77777777" w:rsidR="0001600D" w:rsidRDefault="0001600D"/>
    <w:p w14:paraId="5B210DCA" w14:textId="77777777" w:rsidR="0001600D" w:rsidRDefault="0001600D"/>
    <w:p w14:paraId="1E1AE509" w14:textId="77777777" w:rsidR="0001600D" w:rsidRDefault="00FE2BCA">
      <w:pPr>
        <w:pStyle w:val="ListParagraph"/>
        <w:numPr>
          <w:ilvl w:val="0"/>
          <w:numId w:val="5"/>
        </w:numPr>
      </w:pPr>
      <w:r>
        <w:t xml:space="preserve">Name liquid R and state its function in the set up 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08D15E45" w14:textId="77777777" w:rsidR="0001600D" w:rsidRDefault="0001600D">
      <w:pPr>
        <w:pStyle w:val="ListParagraph"/>
        <w:ind w:left="1080"/>
      </w:pPr>
    </w:p>
    <w:p w14:paraId="631A21EE" w14:textId="77777777" w:rsidR="0001600D" w:rsidRDefault="00FE2BCA">
      <w:pPr>
        <w:pStyle w:val="ListParagraph"/>
        <w:ind w:left="1080"/>
      </w:pPr>
      <w:r>
        <w:t>Liquid R: ……………………………….</w:t>
      </w:r>
    </w:p>
    <w:p w14:paraId="7C948F62" w14:textId="77777777" w:rsidR="0001600D" w:rsidRDefault="0001600D">
      <w:pPr>
        <w:pStyle w:val="ListParagraph"/>
        <w:ind w:left="1080"/>
      </w:pPr>
    </w:p>
    <w:p w14:paraId="6A4DA054" w14:textId="77777777" w:rsidR="0001600D" w:rsidRDefault="00FE2BCA">
      <w:pPr>
        <w:pStyle w:val="ListParagraph"/>
        <w:ind w:left="1080"/>
      </w:pPr>
      <w:r>
        <w:t>Function:………………………………………………………………………………………</w:t>
      </w:r>
    </w:p>
    <w:p w14:paraId="3F0CAEED" w14:textId="77777777" w:rsidR="0001600D" w:rsidRDefault="0001600D">
      <w:pPr>
        <w:pStyle w:val="ListParagraph"/>
        <w:ind w:left="1080"/>
      </w:pPr>
    </w:p>
    <w:p w14:paraId="649F8FF7" w14:textId="77777777" w:rsidR="0001600D" w:rsidRDefault="00FE2BCA">
      <w:pPr>
        <w:pStyle w:val="ListParagraph"/>
        <w:ind w:left="1080"/>
      </w:pPr>
      <w:r>
        <w:t>…………………………………………………………………………………………………</w:t>
      </w:r>
    </w:p>
    <w:p w14:paraId="5862D6B6" w14:textId="77777777" w:rsidR="0001600D" w:rsidRDefault="00FE2BCA">
      <w:pPr>
        <w:pStyle w:val="ListParagraph"/>
        <w:numPr>
          <w:ilvl w:val="0"/>
          <w:numId w:val="5"/>
        </w:numPr>
      </w:pPr>
      <w:r>
        <w:t xml:space="preserve">Explain why it is not advisable to use sodium metal in place of zinc metal </w:t>
      </w:r>
      <w:r>
        <w:tab/>
      </w:r>
      <w:r>
        <w:tab/>
        <w:t>(2mks)</w:t>
      </w:r>
    </w:p>
    <w:p w14:paraId="62D3F81B" w14:textId="77777777" w:rsidR="0001600D" w:rsidRDefault="0001600D"/>
    <w:p w14:paraId="78E2048A" w14:textId="77777777" w:rsidR="0001600D" w:rsidRDefault="0001600D"/>
    <w:p w14:paraId="11D50F15" w14:textId="77777777" w:rsidR="0001600D" w:rsidRDefault="0001600D"/>
    <w:p w14:paraId="35B0504D" w14:textId="77777777" w:rsidR="0001600D" w:rsidRDefault="0001600D"/>
    <w:p w14:paraId="4805723D" w14:textId="77777777" w:rsidR="0001600D" w:rsidRDefault="0001600D"/>
    <w:p w14:paraId="13FC66F4" w14:textId="77777777" w:rsidR="0001600D" w:rsidRDefault="00FE2BCA">
      <w:pPr>
        <w:pStyle w:val="ListParagraph"/>
        <w:numPr>
          <w:ilvl w:val="0"/>
          <w:numId w:val="5"/>
        </w:numPr>
      </w:pPr>
      <w:r>
        <w:t xml:space="preserve">State two uses of hydrogen gas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55065B7B" w14:textId="77777777" w:rsidR="0001600D" w:rsidRDefault="0001600D"/>
    <w:p w14:paraId="6FF06A67" w14:textId="77777777" w:rsidR="0001600D" w:rsidRDefault="0001600D"/>
    <w:p w14:paraId="752EE0C2" w14:textId="77777777" w:rsidR="0001600D" w:rsidRDefault="0001600D"/>
    <w:p w14:paraId="22716FAF" w14:textId="77777777" w:rsidR="0001600D" w:rsidRDefault="0001600D"/>
    <w:p w14:paraId="74D65421" w14:textId="77777777" w:rsidR="0001600D" w:rsidRDefault="00FE2BCA">
      <w:pPr>
        <w:pStyle w:val="ListParagraph"/>
        <w:numPr>
          <w:ilvl w:val="0"/>
          <w:numId w:val="5"/>
        </w:numPr>
      </w:pPr>
      <w:r>
        <w:t>What will happen to the pH of the solution in the beaker after one day? Give an explanation.</w:t>
      </w:r>
    </w:p>
    <w:p w14:paraId="5D6661BC" w14:textId="77777777" w:rsidR="0001600D" w:rsidRDefault="00FE2BCA">
      <w:pPr>
        <w:pStyle w:val="ListParagraph"/>
        <w:ind w:left="108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3BC04AEE" w14:textId="77777777" w:rsidR="0001600D" w:rsidRDefault="0001600D">
      <w:pPr>
        <w:pStyle w:val="ListParagraph"/>
        <w:ind w:left="1080"/>
      </w:pPr>
    </w:p>
    <w:p w14:paraId="5B0759EF" w14:textId="77777777" w:rsidR="0001600D" w:rsidRDefault="0001600D">
      <w:pPr>
        <w:pStyle w:val="ListParagraph"/>
        <w:ind w:left="1080"/>
      </w:pPr>
    </w:p>
    <w:p w14:paraId="44121EFC" w14:textId="77777777" w:rsidR="0001600D" w:rsidRDefault="0001600D">
      <w:pPr>
        <w:pStyle w:val="ListParagraph"/>
        <w:ind w:left="1080"/>
      </w:pPr>
    </w:p>
    <w:p w14:paraId="063B7860" w14:textId="77777777" w:rsidR="0001600D" w:rsidRDefault="0001600D">
      <w:pPr>
        <w:pStyle w:val="ListParagraph"/>
        <w:ind w:left="1080"/>
      </w:pPr>
    </w:p>
    <w:p w14:paraId="3285B1A6" w14:textId="77777777" w:rsidR="0001600D" w:rsidRDefault="0001600D">
      <w:pPr>
        <w:pStyle w:val="ListParagraph"/>
        <w:ind w:left="1080"/>
      </w:pPr>
    </w:p>
    <w:p w14:paraId="4DFCFEAD" w14:textId="77777777" w:rsidR="0001600D" w:rsidRDefault="00FE2BCA">
      <w:pPr>
        <w:pStyle w:val="ListParagraph"/>
        <w:numPr>
          <w:ilvl w:val="0"/>
          <w:numId w:val="1"/>
        </w:numPr>
      </w:pPr>
      <w:r>
        <w:t>Samples of urine from three participants F, G and H at an international sports meeting were spotted onto a chromatography paper alongside two from illegal drugs A1 and A2. A chromatogram was run using methanol. The figure below shows the chromatogram.</w:t>
      </w:r>
    </w:p>
    <w:p w14:paraId="7DC316B9" w14:textId="77777777" w:rsidR="0001600D" w:rsidRDefault="00FE2BCA">
      <w:pPr>
        <w:pStyle w:val="ListParagraph"/>
        <w:jc w:val="center"/>
      </w:pPr>
      <w:r>
        <w:rPr>
          <w:noProof/>
        </w:rPr>
        <w:lastRenderedPageBreak/>
        <w:drawing>
          <wp:inline distT="0" distB="0" distL="0" distR="0" wp14:anchorId="0C55D339" wp14:editId="5394ECDD">
            <wp:extent cx="2390775" cy="14382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BBC48" w14:textId="77777777" w:rsidR="0001600D" w:rsidRDefault="00FE2BCA">
      <w:pPr>
        <w:pStyle w:val="ListParagraph"/>
        <w:numPr>
          <w:ilvl w:val="0"/>
          <w:numId w:val="6"/>
        </w:numPr>
      </w:pPr>
      <w:r>
        <w:t xml:space="preserve">Identify the athlete who had used an illegal drug 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3482E069" w14:textId="77777777" w:rsidR="0001600D" w:rsidRDefault="0001600D"/>
    <w:p w14:paraId="1BE7F636" w14:textId="77777777" w:rsidR="0001600D" w:rsidRDefault="0001600D"/>
    <w:p w14:paraId="2CDD35D5" w14:textId="77777777" w:rsidR="0001600D" w:rsidRDefault="0001600D"/>
    <w:p w14:paraId="3D66F968" w14:textId="77777777" w:rsidR="0001600D" w:rsidRDefault="0001600D"/>
    <w:p w14:paraId="327ADA22" w14:textId="77777777" w:rsidR="0001600D" w:rsidRDefault="00FE2BCA">
      <w:pPr>
        <w:pStyle w:val="ListParagraph"/>
        <w:numPr>
          <w:ilvl w:val="0"/>
          <w:numId w:val="6"/>
        </w:numPr>
      </w:pPr>
      <w:r>
        <w:t xml:space="preserve">Which drug is more soluble in methanol?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2E0F0B8A" w14:textId="77777777" w:rsidR="0001600D" w:rsidRDefault="0001600D"/>
    <w:p w14:paraId="123A8806" w14:textId="77777777" w:rsidR="0001600D" w:rsidRDefault="0001600D"/>
    <w:p w14:paraId="6A810E51" w14:textId="77777777" w:rsidR="0001600D" w:rsidRDefault="0001600D"/>
    <w:p w14:paraId="740F25D8" w14:textId="77777777" w:rsidR="0001600D" w:rsidRDefault="0001600D"/>
    <w:p w14:paraId="042BC94E" w14:textId="77777777" w:rsidR="0001600D" w:rsidRDefault="0001600D"/>
    <w:p w14:paraId="1ED6764D" w14:textId="77777777" w:rsidR="0001600D" w:rsidRDefault="0001600D"/>
    <w:p w14:paraId="24852DF5" w14:textId="77777777" w:rsidR="0001600D" w:rsidRDefault="00FE2BCA">
      <w:pPr>
        <w:pStyle w:val="ListParagraph"/>
        <w:numPr>
          <w:ilvl w:val="0"/>
          <w:numId w:val="1"/>
        </w:numPr>
      </w:pPr>
      <w:r>
        <w:t>The curve below represents the variation of temperature with time when pure and impure samples of a solid were heated separately.</w:t>
      </w:r>
    </w:p>
    <w:p w14:paraId="2440DC82" w14:textId="77777777" w:rsidR="0001600D" w:rsidRDefault="00FE2BCA">
      <w:pPr>
        <w:pStyle w:val="ListParagraph"/>
      </w:pPr>
      <w:r>
        <w:rPr>
          <w:noProof/>
        </w:rPr>
        <w:drawing>
          <wp:inline distT="0" distB="0" distL="0" distR="0" wp14:anchorId="134FB07E" wp14:editId="7332979B">
            <wp:extent cx="2695575" cy="16383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82C29" w14:textId="77777777" w:rsidR="0001600D" w:rsidRDefault="00FE2BCA">
      <w:pPr>
        <w:pStyle w:val="ListParagraph"/>
      </w:pPr>
      <w:r>
        <w:t>Which curve shows the variation in temperature for the pure solid? Explain.</w:t>
      </w:r>
      <w:r>
        <w:tab/>
      </w:r>
      <w:r>
        <w:tab/>
        <w:t xml:space="preserve"> (2mks)</w:t>
      </w:r>
    </w:p>
    <w:p w14:paraId="3CA2FEEE" w14:textId="77777777" w:rsidR="0001600D" w:rsidRDefault="0001600D">
      <w:pPr>
        <w:pStyle w:val="ListParagraph"/>
      </w:pPr>
    </w:p>
    <w:p w14:paraId="541AC8BA" w14:textId="77777777" w:rsidR="0001600D" w:rsidRDefault="0001600D">
      <w:pPr>
        <w:pStyle w:val="ListParagraph"/>
      </w:pPr>
    </w:p>
    <w:p w14:paraId="2293605D" w14:textId="77777777" w:rsidR="0001600D" w:rsidRDefault="0001600D">
      <w:pPr>
        <w:pStyle w:val="ListParagraph"/>
      </w:pPr>
    </w:p>
    <w:p w14:paraId="0AE48CA1" w14:textId="77777777" w:rsidR="0001600D" w:rsidRDefault="0001600D">
      <w:pPr>
        <w:pStyle w:val="ListParagraph"/>
      </w:pPr>
    </w:p>
    <w:p w14:paraId="7CF3C2D8" w14:textId="77777777" w:rsidR="0001600D" w:rsidRDefault="0001600D">
      <w:pPr>
        <w:pStyle w:val="ListParagraph"/>
      </w:pPr>
    </w:p>
    <w:p w14:paraId="2E86C7D0" w14:textId="77777777" w:rsidR="0001600D" w:rsidRDefault="0001600D">
      <w:pPr>
        <w:pStyle w:val="ListParagraph"/>
      </w:pPr>
    </w:p>
    <w:p w14:paraId="03AC4D69" w14:textId="77777777" w:rsidR="0001600D" w:rsidRDefault="0001600D">
      <w:pPr>
        <w:pStyle w:val="ListParagraph"/>
      </w:pPr>
    </w:p>
    <w:p w14:paraId="04225644" w14:textId="77777777" w:rsidR="0001600D" w:rsidRDefault="0001600D">
      <w:pPr>
        <w:pStyle w:val="ListParagraph"/>
      </w:pPr>
    </w:p>
    <w:p w14:paraId="34542D1F" w14:textId="77777777" w:rsidR="0001600D" w:rsidRDefault="0001600D"/>
    <w:p w14:paraId="1C53BD81" w14:textId="77777777" w:rsidR="0001600D" w:rsidRDefault="0001600D"/>
    <w:p w14:paraId="5399BD07" w14:textId="77777777" w:rsidR="0001600D" w:rsidRDefault="0001600D"/>
    <w:p w14:paraId="4BF5941A" w14:textId="77777777" w:rsidR="0001600D" w:rsidRDefault="0001600D"/>
    <w:p w14:paraId="273F8C21" w14:textId="77777777" w:rsidR="0001600D" w:rsidRDefault="0001600D"/>
    <w:p w14:paraId="4BEF89EE" w14:textId="77777777" w:rsidR="0001600D" w:rsidRDefault="0001600D"/>
    <w:p w14:paraId="3F8B554A" w14:textId="77777777" w:rsidR="0001600D" w:rsidRDefault="0001600D"/>
    <w:p w14:paraId="5F53CBF3" w14:textId="77777777" w:rsidR="0001600D" w:rsidRDefault="00FE2BCA">
      <w:pPr>
        <w:pStyle w:val="ListParagraph"/>
        <w:numPr>
          <w:ilvl w:val="0"/>
          <w:numId w:val="1"/>
        </w:numPr>
      </w:pPr>
      <w:r>
        <w:lastRenderedPageBreak/>
        <w:t>The table below shows some properties and electronic arrangements of common ions of elements represented by letters P to X. Study the information in the table and answer the questions that follow</w:t>
      </w:r>
    </w:p>
    <w:tbl>
      <w:tblPr>
        <w:tblStyle w:val="TableGrid"/>
        <w:tblW w:w="7229" w:type="dxa"/>
        <w:tblInd w:w="1384" w:type="dxa"/>
        <w:tblLook w:val="04A0" w:firstRow="1" w:lastRow="0" w:firstColumn="1" w:lastColumn="0" w:noHBand="0" w:noVBand="1"/>
      </w:tblPr>
      <w:tblGrid>
        <w:gridCol w:w="1276"/>
        <w:gridCol w:w="992"/>
        <w:gridCol w:w="1701"/>
        <w:gridCol w:w="1770"/>
        <w:gridCol w:w="1490"/>
      </w:tblGrid>
      <w:tr w:rsidR="0001600D" w14:paraId="5F8E714F" w14:textId="77777777">
        <w:tc>
          <w:tcPr>
            <w:tcW w:w="1276" w:type="dxa"/>
          </w:tcPr>
          <w:p w14:paraId="2CC421D7" w14:textId="77777777" w:rsidR="0001600D" w:rsidRDefault="00FE2BC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Element </w:t>
            </w:r>
          </w:p>
        </w:tc>
        <w:tc>
          <w:tcPr>
            <w:tcW w:w="992" w:type="dxa"/>
          </w:tcPr>
          <w:p w14:paraId="7B52F28B" w14:textId="77777777" w:rsidR="0001600D" w:rsidRDefault="00FE2BC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Ion </w:t>
            </w:r>
          </w:p>
        </w:tc>
        <w:tc>
          <w:tcPr>
            <w:tcW w:w="1701" w:type="dxa"/>
          </w:tcPr>
          <w:p w14:paraId="382FBC9A" w14:textId="77777777" w:rsidR="0001600D" w:rsidRDefault="00FE2BC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Electron arrangement</w:t>
            </w:r>
          </w:p>
        </w:tc>
        <w:tc>
          <w:tcPr>
            <w:tcW w:w="1770" w:type="dxa"/>
          </w:tcPr>
          <w:p w14:paraId="1A632E66" w14:textId="77777777" w:rsidR="0001600D" w:rsidRDefault="00FE2BC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Atomic radius</w:t>
            </w:r>
          </w:p>
        </w:tc>
        <w:tc>
          <w:tcPr>
            <w:tcW w:w="1490" w:type="dxa"/>
          </w:tcPr>
          <w:p w14:paraId="69F7B959" w14:textId="77777777" w:rsidR="0001600D" w:rsidRDefault="00FE2BC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Ionic radius</w:t>
            </w:r>
          </w:p>
        </w:tc>
      </w:tr>
      <w:tr w:rsidR="0001600D" w14:paraId="393E5296" w14:textId="77777777">
        <w:tc>
          <w:tcPr>
            <w:tcW w:w="1276" w:type="dxa"/>
          </w:tcPr>
          <w:p w14:paraId="769DC5B4" w14:textId="77777777" w:rsidR="0001600D" w:rsidRDefault="00FE2BCA">
            <w:pPr>
              <w:pStyle w:val="ListParagraph"/>
              <w:ind w:left="0"/>
            </w:pPr>
            <w:r>
              <w:t>P</w:t>
            </w:r>
          </w:p>
        </w:tc>
        <w:tc>
          <w:tcPr>
            <w:tcW w:w="992" w:type="dxa"/>
          </w:tcPr>
          <w:p w14:paraId="1DB67AB6" w14:textId="77777777" w:rsidR="0001600D" w:rsidRDefault="00FE2BCA">
            <w:pPr>
              <w:pStyle w:val="ListParagraph"/>
              <w:ind w:left="0"/>
            </w:pPr>
            <w:r>
              <w:t>P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01" w:type="dxa"/>
          </w:tcPr>
          <w:p w14:paraId="7C8E5661" w14:textId="77777777" w:rsidR="0001600D" w:rsidRDefault="00FE2BCA">
            <w:pPr>
              <w:pStyle w:val="ListParagraph"/>
              <w:ind w:left="0"/>
            </w:pPr>
            <w:r>
              <w:t>2,8,8</w:t>
            </w:r>
          </w:p>
        </w:tc>
        <w:tc>
          <w:tcPr>
            <w:tcW w:w="1770" w:type="dxa"/>
          </w:tcPr>
          <w:p w14:paraId="7B94C544" w14:textId="77777777" w:rsidR="0001600D" w:rsidRDefault="00FE2BCA">
            <w:pPr>
              <w:pStyle w:val="ListParagraph"/>
              <w:ind w:left="0"/>
            </w:pPr>
            <w:r>
              <w:t>0.197</w:t>
            </w:r>
          </w:p>
        </w:tc>
        <w:tc>
          <w:tcPr>
            <w:tcW w:w="1490" w:type="dxa"/>
          </w:tcPr>
          <w:p w14:paraId="1560AFA0" w14:textId="77777777" w:rsidR="0001600D" w:rsidRDefault="00FE2BCA">
            <w:pPr>
              <w:pStyle w:val="ListParagraph"/>
              <w:ind w:left="0"/>
            </w:pPr>
            <w:r>
              <w:t>0.099</w:t>
            </w:r>
          </w:p>
        </w:tc>
      </w:tr>
      <w:tr w:rsidR="0001600D" w14:paraId="02DA9C82" w14:textId="77777777">
        <w:tc>
          <w:tcPr>
            <w:tcW w:w="1276" w:type="dxa"/>
          </w:tcPr>
          <w:p w14:paraId="26F30695" w14:textId="77777777" w:rsidR="0001600D" w:rsidRDefault="00FE2BCA">
            <w:pPr>
              <w:pStyle w:val="ListParagraph"/>
              <w:ind w:left="0"/>
            </w:pPr>
            <w:r>
              <w:t>Q</w:t>
            </w:r>
          </w:p>
        </w:tc>
        <w:tc>
          <w:tcPr>
            <w:tcW w:w="992" w:type="dxa"/>
          </w:tcPr>
          <w:p w14:paraId="54503D8C" w14:textId="77777777" w:rsidR="0001600D" w:rsidRDefault="00FE2BCA">
            <w:pPr>
              <w:pStyle w:val="ListParagraph"/>
              <w:ind w:left="0"/>
            </w:pPr>
            <w:r>
              <w:t>Q</w:t>
            </w:r>
            <w:r>
              <w:rPr>
                <w:vertAlign w:val="superscript"/>
              </w:rPr>
              <w:t>-</w:t>
            </w:r>
          </w:p>
        </w:tc>
        <w:tc>
          <w:tcPr>
            <w:tcW w:w="1701" w:type="dxa"/>
          </w:tcPr>
          <w:p w14:paraId="2555FF46" w14:textId="77777777" w:rsidR="0001600D" w:rsidRDefault="00FE2BCA">
            <w:pPr>
              <w:pStyle w:val="ListParagraph"/>
              <w:ind w:left="0"/>
            </w:pPr>
            <w:r>
              <w:t>2,8</w:t>
            </w:r>
          </w:p>
        </w:tc>
        <w:tc>
          <w:tcPr>
            <w:tcW w:w="1770" w:type="dxa"/>
          </w:tcPr>
          <w:p w14:paraId="6F2EEAFB" w14:textId="77777777" w:rsidR="0001600D" w:rsidRDefault="00FE2BCA">
            <w:pPr>
              <w:pStyle w:val="ListParagraph"/>
              <w:ind w:left="0"/>
            </w:pPr>
            <w:r>
              <w:t>0.072</w:t>
            </w:r>
          </w:p>
        </w:tc>
        <w:tc>
          <w:tcPr>
            <w:tcW w:w="1490" w:type="dxa"/>
          </w:tcPr>
          <w:p w14:paraId="75F9951E" w14:textId="77777777" w:rsidR="0001600D" w:rsidRDefault="00FE2BCA">
            <w:pPr>
              <w:pStyle w:val="ListParagraph"/>
              <w:ind w:left="0"/>
            </w:pPr>
            <w:r>
              <w:t>0.136</w:t>
            </w:r>
          </w:p>
        </w:tc>
      </w:tr>
      <w:tr w:rsidR="0001600D" w14:paraId="23CA3487" w14:textId="77777777">
        <w:tc>
          <w:tcPr>
            <w:tcW w:w="1276" w:type="dxa"/>
          </w:tcPr>
          <w:p w14:paraId="17B2DD67" w14:textId="77777777" w:rsidR="0001600D" w:rsidRDefault="00FE2BCA">
            <w:pPr>
              <w:pStyle w:val="ListParagraph"/>
              <w:ind w:left="0"/>
            </w:pPr>
            <w:r>
              <w:t>R</w:t>
            </w:r>
          </w:p>
        </w:tc>
        <w:tc>
          <w:tcPr>
            <w:tcW w:w="992" w:type="dxa"/>
          </w:tcPr>
          <w:p w14:paraId="43E47869" w14:textId="77777777" w:rsidR="0001600D" w:rsidRDefault="00FE2BCA">
            <w:pPr>
              <w:pStyle w:val="ListParagraph"/>
              <w:ind w:left="0"/>
            </w:pPr>
            <w:r>
              <w:t>R</w:t>
            </w:r>
            <w:r>
              <w:rPr>
                <w:vertAlign w:val="superscript"/>
              </w:rPr>
              <w:t>+</w:t>
            </w:r>
          </w:p>
        </w:tc>
        <w:tc>
          <w:tcPr>
            <w:tcW w:w="1701" w:type="dxa"/>
          </w:tcPr>
          <w:p w14:paraId="2EEC2345" w14:textId="77777777" w:rsidR="0001600D" w:rsidRDefault="00FE2BCA">
            <w:pPr>
              <w:pStyle w:val="ListParagraph"/>
              <w:ind w:left="0"/>
            </w:pPr>
            <w:r>
              <w:t>2,8,8</w:t>
            </w:r>
          </w:p>
        </w:tc>
        <w:tc>
          <w:tcPr>
            <w:tcW w:w="1770" w:type="dxa"/>
          </w:tcPr>
          <w:p w14:paraId="3411E0B7" w14:textId="77777777" w:rsidR="0001600D" w:rsidRDefault="00FE2BCA">
            <w:pPr>
              <w:pStyle w:val="ListParagraph"/>
              <w:ind w:left="0"/>
            </w:pPr>
            <w:r>
              <w:t>0.231</w:t>
            </w:r>
          </w:p>
        </w:tc>
        <w:tc>
          <w:tcPr>
            <w:tcW w:w="1490" w:type="dxa"/>
          </w:tcPr>
          <w:p w14:paraId="2CE68D5F" w14:textId="77777777" w:rsidR="0001600D" w:rsidRDefault="00FE2BCA">
            <w:pPr>
              <w:pStyle w:val="ListParagraph"/>
              <w:ind w:left="0"/>
            </w:pPr>
            <w:r>
              <w:t>0.133</w:t>
            </w:r>
          </w:p>
        </w:tc>
      </w:tr>
      <w:tr w:rsidR="0001600D" w14:paraId="5DCB30BD" w14:textId="77777777">
        <w:tc>
          <w:tcPr>
            <w:tcW w:w="1276" w:type="dxa"/>
          </w:tcPr>
          <w:p w14:paraId="1F4DEFAB" w14:textId="77777777" w:rsidR="0001600D" w:rsidRDefault="00FE2BCA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992" w:type="dxa"/>
          </w:tcPr>
          <w:p w14:paraId="0BF037AF" w14:textId="77777777" w:rsidR="0001600D" w:rsidRDefault="00FE2BCA">
            <w:pPr>
              <w:pStyle w:val="ListParagraph"/>
              <w:ind w:left="0"/>
            </w:pPr>
            <w:r>
              <w:t>S</w:t>
            </w:r>
            <w:r>
              <w:rPr>
                <w:vertAlign w:val="superscript"/>
              </w:rPr>
              <w:t>3+</w:t>
            </w:r>
          </w:p>
        </w:tc>
        <w:tc>
          <w:tcPr>
            <w:tcW w:w="1701" w:type="dxa"/>
          </w:tcPr>
          <w:p w14:paraId="1994EFC5" w14:textId="77777777" w:rsidR="0001600D" w:rsidRDefault="00FE2BCA">
            <w:pPr>
              <w:pStyle w:val="ListParagraph"/>
              <w:ind w:left="0"/>
            </w:pPr>
            <w:r>
              <w:t>2,8</w:t>
            </w:r>
          </w:p>
        </w:tc>
        <w:tc>
          <w:tcPr>
            <w:tcW w:w="1770" w:type="dxa"/>
          </w:tcPr>
          <w:p w14:paraId="01BF1F14" w14:textId="77777777" w:rsidR="0001600D" w:rsidRDefault="00FE2BCA">
            <w:pPr>
              <w:pStyle w:val="ListParagraph"/>
              <w:ind w:left="0"/>
            </w:pPr>
            <w:r>
              <w:t>0.143</w:t>
            </w:r>
          </w:p>
        </w:tc>
        <w:tc>
          <w:tcPr>
            <w:tcW w:w="1490" w:type="dxa"/>
          </w:tcPr>
          <w:p w14:paraId="1C17F2D2" w14:textId="77777777" w:rsidR="0001600D" w:rsidRDefault="00FE2BCA">
            <w:pPr>
              <w:pStyle w:val="ListParagraph"/>
              <w:ind w:left="0"/>
            </w:pPr>
            <w:r>
              <w:t>0.050</w:t>
            </w:r>
          </w:p>
        </w:tc>
      </w:tr>
      <w:tr w:rsidR="0001600D" w14:paraId="3CFBDC45" w14:textId="77777777">
        <w:tc>
          <w:tcPr>
            <w:tcW w:w="1276" w:type="dxa"/>
          </w:tcPr>
          <w:p w14:paraId="5719BA52" w14:textId="77777777" w:rsidR="0001600D" w:rsidRDefault="00FE2BCA">
            <w:pPr>
              <w:pStyle w:val="ListParagraph"/>
              <w:ind w:left="0"/>
            </w:pPr>
            <w:r>
              <w:t>T</w:t>
            </w:r>
          </w:p>
        </w:tc>
        <w:tc>
          <w:tcPr>
            <w:tcW w:w="992" w:type="dxa"/>
          </w:tcPr>
          <w:p w14:paraId="110DB8B4" w14:textId="77777777" w:rsidR="0001600D" w:rsidRDefault="00FE2BCA">
            <w:pPr>
              <w:pStyle w:val="ListParagraph"/>
              <w:ind w:left="0"/>
            </w:pPr>
            <w:r>
              <w:t>T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01" w:type="dxa"/>
          </w:tcPr>
          <w:p w14:paraId="56738DDB" w14:textId="77777777" w:rsidR="0001600D" w:rsidRDefault="00FE2BCA">
            <w:pPr>
              <w:pStyle w:val="ListParagraph"/>
              <w:ind w:left="0"/>
            </w:pPr>
            <w:r>
              <w:t>2,8,8</w:t>
            </w:r>
          </w:p>
        </w:tc>
        <w:tc>
          <w:tcPr>
            <w:tcW w:w="1770" w:type="dxa"/>
          </w:tcPr>
          <w:p w14:paraId="2A15FACE" w14:textId="77777777" w:rsidR="0001600D" w:rsidRDefault="00FE2BCA">
            <w:pPr>
              <w:pStyle w:val="ListParagraph"/>
              <w:ind w:left="0"/>
            </w:pPr>
            <w:r>
              <w:t>0.133</w:t>
            </w:r>
          </w:p>
        </w:tc>
        <w:tc>
          <w:tcPr>
            <w:tcW w:w="1490" w:type="dxa"/>
          </w:tcPr>
          <w:p w14:paraId="2843680F" w14:textId="77777777" w:rsidR="0001600D" w:rsidRDefault="00FE2BCA">
            <w:pPr>
              <w:pStyle w:val="ListParagraph"/>
              <w:ind w:left="0"/>
            </w:pPr>
            <w:r>
              <w:t>0.074</w:t>
            </w:r>
          </w:p>
        </w:tc>
      </w:tr>
      <w:tr w:rsidR="0001600D" w14:paraId="147BDE20" w14:textId="77777777">
        <w:tc>
          <w:tcPr>
            <w:tcW w:w="1276" w:type="dxa"/>
          </w:tcPr>
          <w:p w14:paraId="253E0E39" w14:textId="77777777" w:rsidR="0001600D" w:rsidRDefault="00FE2BCA">
            <w:pPr>
              <w:pStyle w:val="ListParagraph"/>
              <w:ind w:left="0"/>
            </w:pPr>
            <w:r>
              <w:t>U</w:t>
            </w:r>
          </w:p>
        </w:tc>
        <w:tc>
          <w:tcPr>
            <w:tcW w:w="992" w:type="dxa"/>
          </w:tcPr>
          <w:p w14:paraId="58B45B4D" w14:textId="77777777" w:rsidR="0001600D" w:rsidRDefault="00FE2BCA">
            <w:pPr>
              <w:pStyle w:val="ListParagraph"/>
              <w:ind w:left="0"/>
            </w:pPr>
            <w:r>
              <w:t>U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01" w:type="dxa"/>
          </w:tcPr>
          <w:p w14:paraId="1A1F7476" w14:textId="77777777" w:rsidR="0001600D" w:rsidRDefault="00FE2BCA">
            <w:pPr>
              <w:pStyle w:val="ListParagraph"/>
              <w:ind w:left="0"/>
            </w:pPr>
            <w:r>
              <w:t>2,8</w:t>
            </w:r>
          </w:p>
        </w:tc>
        <w:tc>
          <w:tcPr>
            <w:tcW w:w="1770" w:type="dxa"/>
          </w:tcPr>
          <w:p w14:paraId="43C3A464" w14:textId="77777777" w:rsidR="0001600D" w:rsidRDefault="00FE2BCA">
            <w:pPr>
              <w:pStyle w:val="ListParagraph"/>
              <w:ind w:left="0"/>
            </w:pPr>
            <w:r>
              <w:t>0.160</w:t>
            </w:r>
          </w:p>
        </w:tc>
        <w:tc>
          <w:tcPr>
            <w:tcW w:w="1490" w:type="dxa"/>
          </w:tcPr>
          <w:p w14:paraId="43865BC8" w14:textId="77777777" w:rsidR="0001600D" w:rsidRDefault="00FE2BCA">
            <w:pPr>
              <w:pStyle w:val="ListParagraph"/>
              <w:ind w:left="0"/>
            </w:pPr>
            <w:r>
              <w:t>0.065</w:t>
            </w:r>
          </w:p>
        </w:tc>
      </w:tr>
      <w:tr w:rsidR="0001600D" w14:paraId="0B7876B3" w14:textId="77777777">
        <w:tc>
          <w:tcPr>
            <w:tcW w:w="1276" w:type="dxa"/>
          </w:tcPr>
          <w:p w14:paraId="6F053CA0" w14:textId="77777777" w:rsidR="0001600D" w:rsidRDefault="00FE2BCA">
            <w:pPr>
              <w:pStyle w:val="ListParagraph"/>
              <w:ind w:left="0"/>
            </w:pPr>
            <w:r>
              <w:t>V</w:t>
            </w:r>
          </w:p>
        </w:tc>
        <w:tc>
          <w:tcPr>
            <w:tcW w:w="992" w:type="dxa"/>
          </w:tcPr>
          <w:p w14:paraId="36F3BF82" w14:textId="77777777" w:rsidR="0001600D" w:rsidRDefault="00FE2BCA">
            <w:pPr>
              <w:pStyle w:val="ListParagraph"/>
              <w:ind w:left="0"/>
            </w:pPr>
            <w:r>
              <w:t>V</w:t>
            </w:r>
            <w:r>
              <w:rPr>
                <w:vertAlign w:val="superscript"/>
              </w:rPr>
              <w:t>+</w:t>
            </w:r>
          </w:p>
        </w:tc>
        <w:tc>
          <w:tcPr>
            <w:tcW w:w="1701" w:type="dxa"/>
          </w:tcPr>
          <w:p w14:paraId="4006C1F5" w14:textId="77777777" w:rsidR="0001600D" w:rsidRDefault="00FE2BCA">
            <w:pPr>
              <w:pStyle w:val="ListParagraph"/>
              <w:ind w:left="0"/>
            </w:pPr>
            <w:r>
              <w:t>2,8</w:t>
            </w:r>
          </w:p>
        </w:tc>
        <w:tc>
          <w:tcPr>
            <w:tcW w:w="1770" w:type="dxa"/>
          </w:tcPr>
          <w:p w14:paraId="5E4BA4C6" w14:textId="77777777" w:rsidR="0001600D" w:rsidRDefault="00FE2BCA">
            <w:pPr>
              <w:pStyle w:val="ListParagraph"/>
              <w:ind w:left="0"/>
            </w:pPr>
            <w:r>
              <w:t>0.186</w:t>
            </w:r>
          </w:p>
        </w:tc>
        <w:tc>
          <w:tcPr>
            <w:tcW w:w="1490" w:type="dxa"/>
          </w:tcPr>
          <w:p w14:paraId="16FD38CB" w14:textId="77777777" w:rsidR="0001600D" w:rsidRDefault="00FE2BCA">
            <w:pPr>
              <w:pStyle w:val="ListParagraph"/>
              <w:ind w:left="0"/>
            </w:pPr>
            <w:r>
              <w:t>0.095</w:t>
            </w:r>
          </w:p>
        </w:tc>
      </w:tr>
      <w:tr w:rsidR="0001600D" w14:paraId="2A80BBBB" w14:textId="77777777">
        <w:tc>
          <w:tcPr>
            <w:tcW w:w="1276" w:type="dxa"/>
          </w:tcPr>
          <w:p w14:paraId="276E7849" w14:textId="77777777" w:rsidR="0001600D" w:rsidRDefault="00FE2BCA">
            <w:pPr>
              <w:pStyle w:val="ListParagraph"/>
              <w:ind w:left="0"/>
            </w:pPr>
            <w:r>
              <w:t>W</w:t>
            </w:r>
          </w:p>
        </w:tc>
        <w:tc>
          <w:tcPr>
            <w:tcW w:w="992" w:type="dxa"/>
          </w:tcPr>
          <w:p w14:paraId="54095864" w14:textId="77777777" w:rsidR="0001600D" w:rsidRDefault="00FE2BCA">
            <w:pPr>
              <w:pStyle w:val="ListParagraph"/>
              <w:ind w:left="0"/>
            </w:pPr>
            <w:r>
              <w:t>W</w:t>
            </w:r>
            <w:r>
              <w:rPr>
                <w:vertAlign w:val="superscript"/>
              </w:rPr>
              <w:t>+</w:t>
            </w:r>
          </w:p>
        </w:tc>
        <w:tc>
          <w:tcPr>
            <w:tcW w:w="1701" w:type="dxa"/>
          </w:tcPr>
          <w:p w14:paraId="0590E64C" w14:textId="77777777" w:rsidR="0001600D" w:rsidRDefault="00FE2BCA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770" w:type="dxa"/>
          </w:tcPr>
          <w:p w14:paraId="22DFAFA7" w14:textId="77777777" w:rsidR="0001600D" w:rsidRDefault="00FE2BCA">
            <w:pPr>
              <w:pStyle w:val="ListParagraph"/>
              <w:ind w:left="0"/>
            </w:pPr>
            <w:r>
              <w:t>0.152</w:t>
            </w:r>
          </w:p>
        </w:tc>
        <w:tc>
          <w:tcPr>
            <w:tcW w:w="1490" w:type="dxa"/>
          </w:tcPr>
          <w:p w14:paraId="7A625C6D" w14:textId="77777777" w:rsidR="0001600D" w:rsidRDefault="00FE2BCA">
            <w:pPr>
              <w:pStyle w:val="ListParagraph"/>
              <w:ind w:left="0"/>
            </w:pPr>
            <w:r>
              <w:t>0.060</w:t>
            </w:r>
          </w:p>
        </w:tc>
      </w:tr>
      <w:tr w:rsidR="0001600D" w14:paraId="08E28855" w14:textId="77777777">
        <w:tc>
          <w:tcPr>
            <w:tcW w:w="1276" w:type="dxa"/>
          </w:tcPr>
          <w:p w14:paraId="27AED1C6" w14:textId="77777777" w:rsidR="0001600D" w:rsidRDefault="00FE2BCA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992" w:type="dxa"/>
          </w:tcPr>
          <w:p w14:paraId="78B24E6D" w14:textId="77777777" w:rsidR="0001600D" w:rsidRDefault="00FE2BCA">
            <w:pPr>
              <w:pStyle w:val="ListParagraph"/>
              <w:ind w:left="0"/>
            </w:pPr>
            <w:r>
              <w:t>X</w:t>
            </w:r>
            <w:r>
              <w:rPr>
                <w:vertAlign w:val="superscript"/>
              </w:rPr>
              <w:t>-</w:t>
            </w:r>
          </w:p>
        </w:tc>
        <w:tc>
          <w:tcPr>
            <w:tcW w:w="1701" w:type="dxa"/>
          </w:tcPr>
          <w:p w14:paraId="6B779FF5" w14:textId="77777777" w:rsidR="0001600D" w:rsidRDefault="00FE2BCA">
            <w:pPr>
              <w:pStyle w:val="ListParagraph"/>
              <w:ind w:left="0"/>
            </w:pPr>
            <w:r>
              <w:t>2,8,8</w:t>
            </w:r>
          </w:p>
        </w:tc>
        <w:tc>
          <w:tcPr>
            <w:tcW w:w="1770" w:type="dxa"/>
          </w:tcPr>
          <w:p w14:paraId="67407DA7" w14:textId="77777777" w:rsidR="0001600D" w:rsidRDefault="00FE2BCA">
            <w:pPr>
              <w:pStyle w:val="ListParagraph"/>
              <w:ind w:left="0"/>
            </w:pPr>
            <w:r>
              <w:t>0.099</w:t>
            </w:r>
          </w:p>
        </w:tc>
        <w:tc>
          <w:tcPr>
            <w:tcW w:w="1490" w:type="dxa"/>
          </w:tcPr>
          <w:p w14:paraId="30214F0E" w14:textId="77777777" w:rsidR="0001600D" w:rsidRDefault="00FE2BCA">
            <w:pPr>
              <w:pStyle w:val="ListParagraph"/>
              <w:ind w:left="0"/>
            </w:pPr>
            <w:r>
              <w:t>0.181</w:t>
            </w:r>
          </w:p>
        </w:tc>
      </w:tr>
    </w:tbl>
    <w:p w14:paraId="7594D9DA" w14:textId="77777777" w:rsidR="0001600D" w:rsidRDefault="0001600D">
      <w:pPr>
        <w:pStyle w:val="ListParagraph"/>
      </w:pPr>
    </w:p>
    <w:p w14:paraId="6A766A24" w14:textId="77777777" w:rsidR="0001600D" w:rsidRDefault="00FE2BCA">
      <w:pPr>
        <w:pStyle w:val="ListParagraph"/>
        <w:numPr>
          <w:ilvl w:val="0"/>
          <w:numId w:val="8"/>
        </w:numPr>
        <w:ind w:left="567" w:firstLine="426"/>
      </w:pPr>
      <w:r>
        <w:t xml:space="preserve">Give the atomic numbers of the elements P and Q </w:t>
      </w:r>
      <w:r>
        <w:tab/>
      </w:r>
      <w:r>
        <w:tab/>
      </w:r>
      <w:r>
        <w:tab/>
      </w:r>
      <w:r>
        <w:tab/>
        <w:t>(2mks)</w:t>
      </w:r>
    </w:p>
    <w:p w14:paraId="5BD2E149" w14:textId="77777777" w:rsidR="0001600D" w:rsidRDefault="0001600D">
      <w:pPr>
        <w:ind w:left="720" w:firstLine="720"/>
      </w:pPr>
    </w:p>
    <w:p w14:paraId="4419912D" w14:textId="77777777" w:rsidR="0001600D" w:rsidRDefault="00FE2BCA">
      <w:pPr>
        <w:ind w:left="720" w:firstLine="720"/>
      </w:pPr>
      <w:r>
        <w:t xml:space="preserve">P - </w:t>
      </w:r>
    </w:p>
    <w:p w14:paraId="23E33527" w14:textId="77777777" w:rsidR="0001600D" w:rsidRDefault="0001600D">
      <w:pPr>
        <w:ind w:left="720" w:firstLine="720"/>
      </w:pPr>
    </w:p>
    <w:p w14:paraId="5E7AEFC9" w14:textId="77777777" w:rsidR="0001600D" w:rsidRDefault="00FE2BCA">
      <w:pPr>
        <w:ind w:left="720" w:firstLine="720"/>
      </w:pPr>
      <w:r>
        <w:t xml:space="preserve">Q – </w:t>
      </w:r>
    </w:p>
    <w:p w14:paraId="2D4DCAF6" w14:textId="77777777" w:rsidR="0001600D" w:rsidRDefault="0001600D">
      <w:pPr>
        <w:ind w:left="720" w:firstLine="720"/>
      </w:pPr>
    </w:p>
    <w:p w14:paraId="1C700A26" w14:textId="77777777" w:rsidR="0001600D" w:rsidRDefault="00FE2BCA">
      <w:pPr>
        <w:pStyle w:val="ListParagraph"/>
        <w:numPr>
          <w:ilvl w:val="0"/>
          <w:numId w:val="8"/>
        </w:numPr>
        <w:ind w:left="851" w:firstLine="142"/>
      </w:pPr>
      <w:r>
        <w:t xml:space="preserve">Select the most reactive metallic element 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114211EC" w14:textId="77777777" w:rsidR="0001600D" w:rsidRDefault="0001600D"/>
    <w:p w14:paraId="2EB65477" w14:textId="77777777" w:rsidR="0001600D" w:rsidRDefault="0001600D"/>
    <w:p w14:paraId="23D328E2" w14:textId="77777777" w:rsidR="0001600D" w:rsidRDefault="0001600D"/>
    <w:p w14:paraId="76D41CCC" w14:textId="77777777" w:rsidR="0001600D" w:rsidRDefault="0001600D"/>
    <w:p w14:paraId="4261AEE0" w14:textId="77777777" w:rsidR="0001600D" w:rsidRDefault="0001600D"/>
    <w:p w14:paraId="387EAF74" w14:textId="77777777" w:rsidR="0001600D" w:rsidRDefault="00FE2BCA">
      <w:pPr>
        <w:pStyle w:val="ListParagraph"/>
        <w:numPr>
          <w:ilvl w:val="0"/>
          <w:numId w:val="8"/>
        </w:numPr>
        <w:ind w:left="851" w:firstLine="142"/>
      </w:pPr>
      <w:r>
        <w:t xml:space="preserve">Select 3 elements that belong to the same group of periodic table </w:t>
      </w:r>
      <w:r>
        <w:tab/>
      </w:r>
      <w:r>
        <w:tab/>
      </w:r>
      <w:r>
        <w:tab/>
        <w:t>(2mks)</w:t>
      </w:r>
    </w:p>
    <w:p w14:paraId="6F1DB414" w14:textId="77777777" w:rsidR="0001600D" w:rsidRDefault="0001600D"/>
    <w:p w14:paraId="61925348" w14:textId="77777777" w:rsidR="0001600D" w:rsidRDefault="0001600D"/>
    <w:p w14:paraId="4591E046" w14:textId="77777777" w:rsidR="0001600D" w:rsidRDefault="0001600D"/>
    <w:p w14:paraId="0855C595" w14:textId="77777777" w:rsidR="0001600D" w:rsidRDefault="0001600D"/>
    <w:p w14:paraId="5D89AB09" w14:textId="77777777" w:rsidR="0001600D" w:rsidRDefault="0001600D"/>
    <w:p w14:paraId="0573642C" w14:textId="77777777" w:rsidR="0001600D" w:rsidRDefault="0001600D"/>
    <w:p w14:paraId="36D68EAD" w14:textId="77777777" w:rsidR="0001600D" w:rsidRDefault="0001600D"/>
    <w:p w14:paraId="602C6082" w14:textId="77777777" w:rsidR="0001600D" w:rsidRDefault="00FE2BCA">
      <w:pPr>
        <w:pStyle w:val="ListParagraph"/>
        <w:numPr>
          <w:ilvl w:val="0"/>
          <w:numId w:val="8"/>
        </w:numPr>
        <w:ind w:left="851" w:firstLine="142"/>
      </w:pPr>
      <w:r>
        <w:t xml:space="preserve">Select 3 elements that would react with cold water to evolve hydrogen gas </w:t>
      </w:r>
      <w:r>
        <w:tab/>
        <w:t>(1mk)</w:t>
      </w:r>
    </w:p>
    <w:p w14:paraId="217F3704" w14:textId="77777777" w:rsidR="0001600D" w:rsidRDefault="0001600D"/>
    <w:p w14:paraId="286E5B7D" w14:textId="77777777" w:rsidR="0001600D" w:rsidRDefault="0001600D"/>
    <w:p w14:paraId="2CB88561" w14:textId="77777777" w:rsidR="0001600D" w:rsidRDefault="0001600D"/>
    <w:p w14:paraId="3DE1B234" w14:textId="77777777" w:rsidR="0001600D" w:rsidRDefault="0001600D"/>
    <w:p w14:paraId="167E582C" w14:textId="77777777" w:rsidR="0001600D" w:rsidRDefault="0001600D"/>
    <w:p w14:paraId="08095D50" w14:textId="77777777" w:rsidR="0001600D" w:rsidRDefault="00FE2BCA">
      <w:pPr>
        <w:pStyle w:val="ListParagraph"/>
        <w:numPr>
          <w:ilvl w:val="0"/>
          <w:numId w:val="8"/>
        </w:numPr>
        <w:ind w:left="851" w:firstLine="142"/>
      </w:pPr>
      <w:r>
        <w:t>Why is the ionic radius of element X larger than its atomic radius?</w:t>
      </w:r>
      <w:r>
        <w:tab/>
      </w:r>
      <w:r>
        <w:tab/>
        <w:t>(1mk)</w:t>
      </w:r>
    </w:p>
    <w:p w14:paraId="6A4D8AEB" w14:textId="77777777" w:rsidR="0001600D" w:rsidRDefault="0001600D"/>
    <w:p w14:paraId="3BD756CD" w14:textId="77777777" w:rsidR="0001600D" w:rsidRDefault="0001600D"/>
    <w:p w14:paraId="4F29D2DC" w14:textId="77777777" w:rsidR="0001600D" w:rsidRDefault="0001600D"/>
    <w:p w14:paraId="128B1A57" w14:textId="77777777" w:rsidR="0001600D" w:rsidRDefault="0001600D"/>
    <w:p w14:paraId="7D7E3BF7" w14:textId="77777777" w:rsidR="0001600D" w:rsidRDefault="00FE2BCA">
      <w:pPr>
        <w:pStyle w:val="ListParagraph"/>
        <w:numPr>
          <w:ilvl w:val="0"/>
          <w:numId w:val="8"/>
        </w:numPr>
        <w:ind w:left="851" w:firstLine="142"/>
      </w:pPr>
      <w:r>
        <w:lastRenderedPageBreak/>
        <w:t xml:space="preserve">Write an equation of the reaction between element S and Oxygen </w:t>
      </w:r>
      <w:r>
        <w:tab/>
      </w:r>
      <w:r>
        <w:tab/>
        <w:t>(2mks)</w:t>
      </w:r>
    </w:p>
    <w:p w14:paraId="6ECF740E" w14:textId="77777777" w:rsidR="0001600D" w:rsidRDefault="0001600D"/>
    <w:p w14:paraId="27A42AB5" w14:textId="77777777" w:rsidR="0001600D" w:rsidRDefault="0001600D"/>
    <w:p w14:paraId="600731B3" w14:textId="77777777" w:rsidR="0001600D" w:rsidRDefault="0001600D"/>
    <w:p w14:paraId="0F0A98F7" w14:textId="77777777" w:rsidR="0001600D" w:rsidRDefault="0001600D"/>
    <w:p w14:paraId="249AF5A7" w14:textId="77777777" w:rsidR="0001600D" w:rsidRDefault="0001600D"/>
    <w:p w14:paraId="67CECACD" w14:textId="77777777" w:rsidR="0001600D" w:rsidRDefault="0001600D"/>
    <w:p w14:paraId="03471117" w14:textId="77777777" w:rsidR="0001600D" w:rsidRDefault="00FE2BCA">
      <w:pPr>
        <w:pStyle w:val="ListParagraph"/>
        <w:numPr>
          <w:ilvl w:val="0"/>
          <w:numId w:val="1"/>
        </w:numPr>
      </w:pPr>
      <w:r>
        <w:t xml:space="preserve"> Moist iron wool was inverted over water. The set up was left to stand for 2 days</w:t>
      </w:r>
    </w:p>
    <w:p w14:paraId="58674112" w14:textId="77777777" w:rsidR="0001600D" w:rsidRDefault="00FE2BCA">
      <w:pPr>
        <w:pStyle w:val="ListParagraph"/>
      </w:pPr>
      <w:r>
        <w:rPr>
          <w:noProof/>
        </w:rPr>
        <w:drawing>
          <wp:inline distT="0" distB="0" distL="0" distR="0" wp14:anchorId="76EEFA3C" wp14:editId="4902C369">
            <wp:extent cx="4981575" cy="23241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845B5" w14:textId="77777777" w:rsidR="0001600D" w:rsidRDefault="00FE2BCA">
      <w:pPr>
        <w:pStyle w:val="ListParagraph"/>
        <w:numPr>
          <w:ilvl w:val="0"/>
          <w:numId w:val="9"/>
        </w:numPr>
      </w:pPr>
      <w:r>
        <w:t xml:space="preserve">Explain whether rusting is a physical or chemical reaction </w:t>
      </w:r>
      <w:r>
        <w:tab/>
      </w:r>
      <w:r>
        <w:tab/>
      </w:r>
      <w:r>
        <w:tab/>
      </w:r>
      <w:r>
        <w:tab/>
        <w:t>(2mks)</w:t>
      </w:r>
    </w:p>
    <w:p w14:paraId="65D6E607" w14:textId="77777777" w:rsidR="0001600D" w:rsidRDefault="0001600D"/>
    <w:p w14:paraId="00437A01" w14:textId="77777777" w:rsidR="0001600D" w:rsidRDefault="0001600D"/>
    <w:p w14:paraId="37AC3B93" w14:textId="77777777" w:rsidR="0001600D" w:rsidRDefault="0001600D"/>
    <w:p w14:paraId="65764D9E" w14:textId="77777777" w:rsidR="0001600D" w:rsidRDefault="0001600D"/>
    <w:p w14:paraId="068C9F1D" w14:textId="77777777" w:rsidR="0001600D" w:rsidRDefault="0001600D"/>
    <w:p w14:paraId="5BC0C08C" w14:textId="77777777" w:rsidR="0001600D" w:rsidRDefault="00FE2BCA">
      <w:pPr>
        <w:pStyle w:val="ListParagraph"/>
        <w:numPr>
          <w:ilvl w:val="0"/>
          <w:numId w:val="9"/>
        </w:numPr>
      </w:pPr>
      <w:r>
        <w:t xml:space="preserve">Write an expression using X and Y to show the percentage of Oxygen </w:t>
      </w:r>
      <w:r>
        <w:tab/>
      </w:r>
      <w:r>
        <w:tab/>
        <w:t>(2mks)</w:t>
      </w:r>
    </w:p>
    <w:p w14:paraId="0CA7B0BA" w14:textId="77777777" w:rsidR="0001600D" w:rsidRDefault="0001600D"/>
    <w:p w14:paraId="18337856" w14:textId="77777777" w:rsidR="0001600D" w:rsidRDefault="0001600D"/>
    <w:p w14:paraId="099C2787" w14:textId="77777777" w:rsidR="0001600D" w:rsidRDefault="0001600D"/>
    <w:p w14:paraId="46A526EE" w14:textId="77777777" w:rsidR="0001600D" w:rsidRDefault="0001600D"/>
    <w:p w14:paraId="48D35DD7" w14:textId="77777777" w:rsidR="0001600D" w:rsidRDefault="0001600D"/>
    <w:p w14:paraId="6FC3D1BA" w14:textId="77777777" w:rsidR="0001600D" w:rsidRDefault="0001600D"/>
    <w:p w14:paraId="4651B77E" w14:textId="77777777" w:rsidR="0001600D" w:rsidRDefault="00FE2BCA">
      <w:pPr>
        <w:pStyle w:val="ListParagraph"/>
        <w:numPr>
          <w:ilvl w:val="0"/>
          <w:numId w:val="9"/>
        </w:numPr>
      </w:pPr>
      <w:r>
        <w:t xml:space="preserve">What would be the effect of using a larger piece of iron wool? Explain. </w:t>
      </w:r>
      <w:r>
        <w:tab/>
      </w:r>
      <w:r>
        <w:tab/>
        <w:t>(2mks)</w:t>
      </w:r>
    </w:p>
    <w:p w14:paraId="47F93E68" w14:textId="77777777" w:rsidR="0001600D" w:rsidRDefault="0001600D"/>
    <w:p w14:paraId="3FDBE942" w14:textId="77777777" w:rsidR="0001600D" w:rsidRDefault="0001600D"/>
    <w:p w14:paraId="72905BC5" w14:textId="77777777" w:rsidR="0001600D" w:rsidRDefault="0001600D"/>
    <w:p w14:paraId="271D89C2" w14:textId="77777777" w:rsidR="0001600D" w:rsidRDefault="0001600D"/>
    <w:p w14:paraId="333A8E40" w14:textId="77777777" w:rsidR="0001600D" w:rsidRDefault="0001600D"/>
    <w:p w14:paraId="686FFE9F" w14:textId="77777777" w:rsidR="0001600D" w:rsidRDefault="0001600D"/>
    <w:p w14:paraId="2B87FDA5" w14:textId="77777777" w:rsidR="0001600D" w:rsidRDefault="0001600D"/>
    <w:p w14:paraId="1B1A5B4A" w14:textId="77777777" w:rsidR="0001600D" w:rsidRDefault="0001600D"/>
    <w:p w14:paraId="5D2CF023" w14:textId="77777777" w:rsidR="0001600D" w:rsidRDefault="0001600D"/>
    <w:p w14:paraId="200548C8" w14:textId="77777777" w:rsidR="0001600D" w:rsidRDefault="0001600D"/>
    <w:p w14:paraId="05C5E0E0" w14:textId="77777777" w:rsidR="0001600D" w:rsidRDefault="0001600D"/>
    <w:p w14:paraId="1350980B" w14:textId="77777777" w:rsidR="0001600D" w:rsidRDefault="0001600D">
      <w:pPr>
        <w:pStyle w:val="ListParagraph"/>
        <w:ind w:left="1440"/>
      </w:pPr>
    </w:p>
    <w:p w14:paraId="15E586FC" w14:textId="77777777" w:rsidR="0001600D" w:rsidRDefault="0001600D"/>
    <w:p w14:paraId="217832BD" w14:textId="77777777" w:rsidR="0001600D" w:rsidRDefault="0001600D"/>
    <w:p w14:paraId="1B3F3130" w14:textId="77777777" w:rsidR="0001600D" w:rsidRDefault="0001600D"/>
    <w:p w14:paraId="624EBE93" w14:textId="77777777" w:rsidR="0001600D" w:rsidRDefault="0001600D"/>
    <w:p w14:paraId="01F1F9D4" w14:textId="77777777" w:rsidR="0001600D" w:rsidRDefault="0001600D"/>
    <w:p w14:paraId="3B09E720" w14:textId="77777777" w:rsidR="0001600D" w:rsidRDefault="00FE2BCA">
      <w:pPr>
        <w:pStyle w:val="ListParagraph"/>
        <w:numPr>
          <w:ilvl w:val="0"/>
          <w:numId w:val="1"/>
        </w:numPr>
      </w:pPr>
      <w:r>
        <w:t>Carbon (IV) sublimes at -78</w:t>
      </w:r>
      <w:r>
        <w:rPr>
          <w:vertAlign w:val="superscript"/>
        </w:rPr>
        <w:t>o</w:t>
      </w:r>
      <w:r>
        <w:t>C. It is called dry ice</w:t>
      </w:r>
    </w:p>
    <w:p w14:paraId="05F47772" w14:textId="77777777" w:rsidR="0001600D" w:rsidRDefault="00FE2BCA">
      <w:pPr>
        <w:pStyle w:val="ListParagraph"/>
        <w:numPr>
          <w:ilvl w:val="0"/>
          <w:numId w:val="11"/>
        </w:numPr>
      </w:pPr>
      <w:r>
        <w:t xml:space="preserve">Why is it called dry ice?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0E96F91A" w14:textId="77777777" w:rsidR="0001600D" w:rsidRDefault="0001600D"/>
    <w:p w14:paraId="50DF261F" w14:textId="77777777" w:rsidR="0001600D" w:rsidRDefault="0001600D"/>
    <w:p w14:paraId="1BC65EA3" w14:textId="77777777" w:rsidR="0001600D" w:rsidRDefault="0001600D"/>
    <w:p w14:paraId="242951DB" w14:textId="77777777" w:rsidR="0001600D" w:rsidRDefault="00FE2BCA">
      <w:pPr>
        <w:pStyle w:val="ListParagraph"/>
        <w:numPr>
          <w:ilvl w:val="0"/>
          <w:numId w:val="11"/>
        </w:numPr>
      </w:pPr>
      <w:r>
        <w:t xml:space="preserve">It is used for keeping ice cream cold. Why is it preferred to ordinary ice? </w:t>
      </w:r>
      <w:r>
        <w:tab/>
      </w:r>
      <w:r>
        <w:tab/>
        <w:t>(2mks)</w:t>
      </w:r>
    </w:p>
    <w:p w14:paraId="603612B4" w14:textId="77777777" w:rsidR="0001600D" w:rsidRDefault="0001600D"/>
    <w:p w14:paraId="15785C8F" w14:textId="77777777" w:rsidR="0001600D" w:rsidRDefault="0001600D"/>
    <w:p w14:paraId="45839345" w14:textId="77777777" w:rsidR="0001600D" w:rsidRDefault="0001600D"/>
    <w:p w14:paraId="63B5962E" w14:textId="77777777" w:rsidR="0001600D" w:rsidRDefault="0001600D"/>
    <w:p w14:paraId="484F53ED" w14:textId="77777777" w:rsidR="0001600D" w:rsidRDefault="0001600D"/>
    <w:p w14:paraId="2653968C" w14:textId="77777777" w:rsidR="0001600D" w:rsidRDefault="00FE2BCA">
      <w:pPr>
        <w:pStyle w:val="ListParagraph"/>
        <w:numPr>
          <w:ilvl w:val="0"/>
          <w:numId w:val="11"/>
        </w:numPr>
      </w:pPr>
      <w:r>
        <w:t xml:space="preserve">Name two other substances that behave as dry ice 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6FC33E77" w14:textId="77777777" w:rsidR="0001600D" w:rsidRDefault="0001600D"/>
    <w:p w14:paraId="3040519E" w14:textId="77777777" w:rsidR="0001600D" w:rsidRDefault="0001600D"/>
    <w:p w14:paraId="2E87F3F0" w14:textId="77777777" w:rsidR="0001600D" w:rsidRDefault="0001600D"/>
    <w:p w14:paraId="30A61A5A" w14:textId="77777777" w:rsidR="0001600D" w:rsidRDefault="0001600D"/>
    <w:p w14:paraId="6F4DB234" w14:textId="77777777" w:rsidR="0001600D" w:rsidRDefault="00FE2BCA">
      <w:pPr>
        <w:pStyle w:val="ListParagraph"/>
        <w:numPr>
          <w:ilvl w:val="0"/>
          <w:numId w:val="11"/>
        </w:numPr>
      </w:pPr>
      <w:r>
        <w:t xml:space="preserve">Give an industrial application of sublimation 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12BA67FC" w14:textId="77777777" w:rsidR="0001600D" w:rsidRDefault="0001600D"/>
    <w:p w14:paraId="1433E207" w14:textId="77777777" w:rsidR="0001600D" w:rsidRDefault="0001600D"/>
    <w:p w14:paraId="2572D1DA" w14:textId="77777777" w:rsidR="0001600D" w:rsidRDefault="0001600D"/>
    <w:p w14:paraId="40E97196" w14:textId="77777777" w:rsidR="0001600D" w:rsidRDefault="0001600D"/>
    <w:p w14:paraId="56B755B7" w14:textId="77777777" w:rsidR="0001600D" w:rsidRDefault="0001600D"/>
    <w:p w14:paraId="52603F98" w14:textId="77777777" w:rsidR="0001600D" w:rsidRDefault="00FE2BCA">
      <w:pPr>
        <w:pStyle w:val="ListParagraph"/>
        <w:numPr>
          <w:ilvl w:val="0"/>
          <w:numId w:val="1"/>
        </w:numPr>
      </w:pPr>
      <w:r>
        <w:t xml:space="preserve">a) Element X has two isotopes. Two thirds of </w:t>
      </w:r>
      <w:r>
        <w:rPr>
          <w:vertAlign w:val="superscript"/>
        </w:rPr>
        <w:t>33</w:t>
      </w:r>
      <w:r>
        <w:t xml:space="preserve">X and one-third </w:t>
      </w:r>
      <w:r>
        <w:rPr>
          <w:vertAlign w:val="superscript"/>
        </w:rPr>
        <w:t>30</w:t>
      </w:r>
      <w:r>
        <w:t>X. What is the relative mass of element X?</w:t>
      </w:r>
      <w:r>
        <w:tab/>
        <w:t xml:space="preserve">                                                </w:t>
      </w:r>
      <w:r>
        <w:rPr>
          <w:vertAlign w:val="superscript"/>
        </w:rPr>
        <w:t>16</w:t>
      </w:r>
      <w:r>
        <w:tab/>
      </w:r>
      <w:r>
        <w:tab/>
        <w:t xml:space="preserve">            </w:t>
      </w:r>
      <w:r>
        <w:rPr>
          <w:vertAlign w:val="superscript"/>
        </w:rPr>
        <w:t>16</w:t>
      </w:r>
    </w:p>
    <w:p w14:paraId="51749C8F" w14:textId="77777777" w:rsidR="0001600D" w:rsidRDefault="00FE2BCA">
      <w:pPr>
        <w:pStyle w:val="ListParagraph"/>
        <w:numPr>
          <w:ilvl w:val="0"/>
          <w:numId w:val="13"/>
        </w:numPr>
      </w:pPr>
      <w:r>
        <w:t xml:space="preserve">An element, A, has 30 protons and 35 neutrons. What is </w:t>
      </w:r>
      <w:r>
        <w:tab/>
      </w:r>
      <w:r>
        <w:tab/>
      </w:r>
      <w:r>
        <w:tab/>
      </w:r>
      <w:r>
        <w:tab/>
        <w:t>(2mks)</w:t>
      </w:r>
    </w:p>
    <w:p w14:paraId="01A6FAD6" w14:textId="77777777" w:rsidR="0001600D" w:rsidRDefault="00FE2BCA">
      <w:pPr>
        <w:pStyle w:val="ListParagraph"/>
        <w:numPr>
          <w:ilvl w:val="0"/>
          <w:numId w:val="12"/>
        </w:numPr>
      </w:pPr>
      <w:r>
        <w:t>The mass number of element A?</w:t>
      </w:r>
    </w:p>
    <w:p w14:paraId="7DF191E5" w14:textId="77777777" w:rsidR="0001600D" w:rsidRDefault="0001600D"/>
    <w:p w14:paraId="3776FA33" w14:textId="77777777" w:rsidR="0001600D" w:rsidRDefault="0001600D"/>
    <w:p w14:paraId="6A694D38" w14:textId="77777777" w:rsidR="0001600D" w:rsidRDefault="0001600D"/>
    <w:p w14:paraId="64C43D40" w14:textId="77777777" w:rsidR="0001600D" w:rsidRDefault="0001600D"/>
    <w:p w14:paraId="576EAD45" w14:textId="77777777" w:rsidR="0001600D" w:rsidRDefault="00FE2BCA">
      <w:pPr>
        <w:pStyle w:val="ListParagraph"/>
        <w:numPr>
          <w:ilvl w:val="0"/>
          <w:numId w:val="12"/>
        </w:numPr>
      </w:pPr>
      <w:r>
        <w:t>The charge on the most stable ion of element A?</w:t>
      </w:r>
    </w:p>
    <w:p w14:paraId="4BFA14EB" w14:textId="77777777" w:rsidR="0001600D" w:rsidRDefault="0001600D"/>
    <w:p w14:paraId="540167F1" w14:textId="77777777" w:rsidR="0001600D" w:rsidRDefault="0001600D"/>
    <w:p w14:paraId="54FD69F5" w14:textId="77777777" w:rsidR="0001600D" w:rsidRDefault="0001600D"/>
    <w:p w14:paraId="18D6BAF1" w14:textId="77777777" w:rsidR="0001600D" w:rsidRDefault="0001600D"/>
    <w:p w14:paraId="00CE685A" w14:textId="77777777" w:rsidR="0001600D" w:rsidRDefault="0001600D"/>
    <w:p w14:paraId="0985EC09" w14:textId="77777777" w:rsidR="0001600D" w:rsidRDefault="00FE2BCA">
      <w:pPr>
        <w:pStyle w:val="ListParagraph"/>
        <w:numPr>
          <w:ilvl w:val="0"/>
          <w:numId w:val="13"/>
        </w:numPr>
      </w:pPr>
      <w:r>
        <w:t>An element B consists of three isotopes of mass, 28, 29 and 30 and percentage abundances of 92.2, 4.7 and 3.1 respectively. Show that the relative atomic mass of element is 28.11 (4mks)</w:t>
      </w:r>
    </w:p>
    <w:p w14:paraId="71BCD69B" w14:textId="77777777" w:rsidR="0001600D" w:rsidRDefault="0001600D"/>
    <w:p w14:paraId="7481ECA2" w14:textId="77777777" w:rsidR="0001600D" w:rsidRDefault="0001600D"/>
    <w:p w14:paraId="375FEFE0" w14:textId="77777777" w:rsidR="0001600D" w:rsidRDefault="0001600D"/>
    <w:p w14:paraId="768222F0" w14:textId="77777777" w:rsidR="0001600D" w:rsidRDefault="0001600D"/>
    <w:p w14:paraId="798344B9" w14:textId="77777777" w:rsidR="0001600D" w:rsidRDefault="0001600D"/>
    <w:p w14:paraId="3BF07102" w14:textId="77777777" w:rsidR="0001600D" w:rsidRDefault="0001600D"/>
    <w:p w14:paraId="122C20B0" w14:textId="77777777" w:rsidR="0001600D" w:rsidRDefault="0001600D"/>
    <w:p w14:paraId="41EEB3F0" w14:textId="77777777" w:rsidR="0001600D" w:rsidRDefault="00FE2BCA">
      <w:pPr>
        <w:pStyle w:val="ListParagraph"/>
        <w:numPr>
          <w:ilvl w:val="0"/>
          <w:numId w:val="13"/>
        </w:numPr>
      </w:pPr>
      <w:r>
        <w:t xml:space="preserve">Elements X and Y have atomic numbers 11 and 17 respectively. Which one of the elements is a metal? Give a reason for your answer.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7D79DA45" w14:textId="77777777" w:rsidR="0001600D" w:rsidRDefault="0001600D"/>
    <w:p w14:paraId="46B79256" w14:textId="77777777" w:rsidR="0001600D" w:rsidRDefault="0001600D"/>
    <w:p w14:paraId="0B75BE18" w14:textId="77777777" w:rsidR="0001600D" w:rsidRDefault="0001600D"/>
    <w:p w14:paraId="3F0A51D2" w14:textId="77777777" w:rsidR="0001600D" w:rsidRDefault="0001600D"/>
    <w:p w14:paraId="09F1BA7C" w14:textId="77777777" w:rsidR="0001600D" w:rsidRDefault="00FE2BCA">
      <w:pPr>
        <w:pStyle w:val="ListParagraph"/>
        <w:numPr>
          <w:ilvl w:val="0"/>
          <w:numId w:val="13"/>
        </w:numPr>
      </w:pPr>
      <w:r>
        <w:t xml:space="preserve">The table below shows the atomic numbers of four elements W,X,Y and Z 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1765"/>
        <w:gridCol w:w="949"/>
        <w:gridCol w:w="1134"/>
        <w:gridCol w:w="1134"/>
        <w:gridCol w:w="992"/>
      </w:tblGrid>
      <w:tr w:rsidR="0001600D" w14:paraId="58D7F8E4" w14:textId="77777777">
        <w:tc>
          <w:tcPr>
            <w:tcW w:w="1765" w:type="dxa"/>
          </w:tcPr>
          <w:p w14:paraId="198BEEAE" w14:textId="77777777" w:rsidR="0001600D" w:rsidRDefault="00FE2BCA">
            <w:pPr>
              <w:pStyle w:val="ListParagraph"/>
              <w:ind w:left="0"/>
            </w:pPr>
            <w:r>
              <w:t xml:space="preserve">Element </w:t>
            </w:r>
          </w:p>
        </w:tc>
        <w:tc>
          <w:tcPr>
            <w:tcW w:w="949" w:type="dxa"/>
          </w:tcPr>
          <w:p w14:paraId="28505591" w14:textId="77777777" w:rsidR="0001600D" w:rsidRDefault="00FE2BCA">
            <w:pPr>
              <w:pStyle w:val="ListParagraph"/>
              <w:ind w:left="0"/>
            </w:pPr>
            <w:r>
              <w:t>W</w:t>
            </w:r>
          </w:p>
        </w:tc>
        <w:tc>
          <w:tcPr>
            <w:tcW w:w="1134" w:type="dxa"/>
          </w:tcPr>
          <w:p w14:paraId="2CEF52AD" w14:textId="77777777" w:rsidR="0001600D" w:rsidRDefault="00FE2BCA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1134" w:type="dxa"/>
          </w:tcPr>
          <w:p w14:paraId="744376C2" w14:textId="77777777" w:rsidR="0001600D" w:rsidRDefault="00FE2BCA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992" w:type="dxa"/>
          </w:tcPr>
          <w:p w14:paraId="5B2FEE5B" w14:textId="77777777" w:rsidR="0001600D" w:rsidRDefault="00FE2BCA">
            <w:pPr>
              <w:pStyle w:val="ListParagraph"/>
              <w:ind w:left="0"/>
            </w:pPr>
            <w:r>
              <w:t>Z</w:t>
            </w:r>
          </w:p>
        </w:tc>
      </w:tr>
      <w:tr w:rsidR="0001600D" w14:paraId="418AFD57" w14:textId="77777777">
        <w:tc>
          <w:tcPr>
            <w:tcW w:w="1765" w:type="dxa"/>
          </w:tcPr>
          <w:p w14:paraId="707428E1" w14:textId="77777777" w:rsidR="0001600D" w:rsidRDefault="00FE2BCA">
            <w:pPr>
              <w:pStyle w:val="ListParagraph"/>
              <w:ind w:left="0"/>
            </w:pPr>
            <w:r>
              <w:t>Atomic number</w:t>
            </w:r>
          </w:p>
        </w:tc>
        <w:tc>
          <w:tcPr>
            <w:tcW w:w="949" w:type="dxa"/>
          </w:tcPr>
          <w:p w14:paraId="335128B7" w14:textId="77777777" w:rsidR="0001600D" w:rsidRDefault="00FE2BCA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1134" w:type="dxa"/>
          </w:tcPr>
          <w:p w14:paraId="4B93BA63" w14:textId="77777777" w:rsidR="0001600D" w:rsidRDefault="00FE2BCA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1134" w:type="dxa"/>
          </w:tcPr>
          <w:p w14:paraId="7D6253DC" w14:textId="77777777" w:rsidR="0001600D" w:rsidRDefault="00FE2BCA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992" w:type="dxa"/>
          </w:tcPr>
          <w:p w14:paraId="40380E57" w14:textId="77777777" w:rsidR="0001600D" w:rsidRDefault="00FE2BCA">
            <w:pPr>
              <w:pStyle w:val="ListParagraph"/>
              <w:ind w:left="0"/>
            </w:pPr>
            <w:r>
              <w:t>9</w:t>
            </w:r>
          </w:p>
        </w:tc>
      </w:tr>
    </w:tbl>
    <w:p w14:paraId="0C25D55D" w14:textId="77777777" w:rsidR="0001600D" w:rsidRDefault="00FE2BCA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Which two elements belong to the same group? 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227713B3" w14:textId="77777777" w:rsidR="0001600D" w:rsidRDefault="0001600D">
      <w:pPr>
        <w:pStyle w:val="ListParagraph"/>
        <w:ind w:left="1080"/>
      </w:pPr>
    </w:p>
    <w:p w14:paraId="4D3B755F" w14:textId="77777777" w:rsidR="0001600D" w:rsidRDefault="0001600D">
      <w:pPr>
        <w:pStyle w:val="ListParagraph"/>
        <w:ind w:left="1080"/>
      </w:pPr>
    </w:p>
    <w:p w14:paraId="7D1291F4" w14:textId="77777777" w:rsidR="0001600D" w:rsidRDefault="0001600D">
      <w:pPr>
        <w:pStyle w:val="ListParagraph"/>
        <w:ind w:left="1080"/>
      </w:pPr>
    </w:p>
    <w:p w14:paraId="4C7632AE" w14:textId="77777777" w:rsidR="0001600D" w:rsidRDefault="0001600D">
      <w:pPr>
        <w:pStyle w:val="ListParagraph"/>
        <w:ind w:left="1080"/>
      </w:pPr>
    </w:p>
    <w:p w14:paraId="6D830C8F" w14:textId="77777777" w:rsidR="0001600D" w:rsidRDefault="00FE2BCA">
      <w:pPr>
        <w:pStyle w:val="ListParagraph"/>
        <w:numPr>
          <w:ilvl w:val="0"/>
          <w:numId w:val="13"/>
        </w:numPr>
      </w:pPr>
      <w:r>
        <w:t xml:space="preserve">Two elements M and N have atomic numbers 17 and 20 respectively. Write the formula of the compound formed when M and N react.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5785B180" w14:textId="77777777" w:rsidR="0001600D" w:rsidRDefault="0001600D"/>
    <w:p w14:paraId="3EF7568A" w14:textId="77777777" w:rsidR="0001600D" w:rsidRDefault="0001600D"/>
    <w:p w14:paraId="31BFBA36" w14:textId="77777777" w:rsidR="0001600D" w:rsidRDefault="0001600D"/>
    <w:p w14:paraId="2357676F" w14:textId="77777777" w:rsidR="0001600D" w:rsidRDefault="0001600D"/>
    <w:p w14:paraId="6B27E18B" w14:textId="77777777" w:rsidR="0001600D" w:rsidRDefault="0001600D"/>
    <w:p w14:paraId="740471A0" w14:textId="77777777" w:rsidR="0001600D" w:rsidRDefault="0001600D"/>
    <w:p w14:paraId="69880920" w14:textId="77777777" w:rsidR="0001600D" w:rsidRDefault="0001600D"/>
    <w:p w14:paraId="22D2F029" w14:textId="77777777" w:rsidR="0001600D" w:rsidRDefault="0001600D"/>
    <w:p w14:paraId="11541F14" w14:textId="77777777" w:rsidR="0001600D" w:rsidRDefault="0001600D"/>
    <w:p w14:paraId="6338EEFF" w14:textId="77777777" w:rsidR="0001600D" w:rsidRDefault="0001600D"/>
    <w:p w14:paraId="1A359756" w14:textId="77777777" w:rsidR="0001600D" w:rsidRDefault="0001600D"/>
    <w:p w14:paraId="14FB8AE6" w14:textId="77777777" w:rsidR="0001600D" w:rsidRDefault="00FE2BCA">
      <w:pPr>
        <w:pStyle w:val="ListParagraph"/>
        <w:numPr>
          <w:ilvl w:val="0"/>
          <w:numId w:val="1"/>
        </w:numPr>
      </w:pPr>
      <w:r>
        <w:t>Hydrated Copper (II) Sulphate is heated in a boiling tube as shown.</w:t>
      </w:r>
    </w:p>
    <w:p w14:paraId="110C4611" w14:textId="77777777" w:rsidR="0001600D" w:rsidRDefault="00FE2BCA">
      <w:pPr>
        <w:pStyle w:val="ListParagraph"/>
      </w:pPr>
      <w:r>
        <w:rPr>
          <w:noProof/>
        </w:rPr>
        <w:lastRenderedPageBreak/>
        <w:drawing>
          <wp:inline distT="0" distB="0" distL="0" distR="0" wp14:anchorId="0A0F777A" wp14:editId="0E673F1E">
            <wp:extent cx="4524375" cy="30575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05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8A99C" w14:textId="77777777" w:rsidR="0001600D" w:rsidRDefault="00FE2BCA">
      <w:pPr>
        <w:pStyle w:val="ListParagraph"/>
        <w:numPr>
          <w:ilvl w:val="0"/>
          <w:numId w:val="17"/>
        </w:numPr>
      </w:pPr>
      <w:r>
        <w:t xml:space="preserve">State the colour of Copper (II) Sulphate before and after heating? </w:t>
      </w:r>
      <w:r>
        <w:tab/>
      </w:r>
      <w:r>
        <w:tab/>
        <w:t>(1mk)</w:t>
      </w:r>
    </w:p>
    <w:p w14:paraId="5EBF7852" w14:textId="77777777" w:rsidR="0001600D" w:rsidRDefault="0001600D"/>
    <w:p w14:paraId="7277D9E5" w14:textId="77777777" w:rsidR="0001600D" w:rsidRDefault="0001600D"/>
    <w:p w14:paraId="7AEF2CE9" w14:textId="77777777" w:rsidR="0001600D" w:rsidRDefault="0001600D"/>
    <w:p w14:paraId="449AD743" w14:textId="77777777" w:rsidR="0001600D" w:rsidRDefault="0001600D"/>
    <w:p w14:paraId="0340FF7C" w14:textId="77777777" w:rsidR="0001600D" w:rsidRDefault="0001600D"/>
    <w:p w14:paraId="6F95D8DD" w14:textId="77777777" w:rsidR="0001600D" w:rsidRDefault="00FE2BCA">
      <w:pPr>
        <w:pStyle w:val="ListParagraph"/>
        <w:numPr>
          <w:ilvl w:val="0"/>
          <w:numId w:val="17"/>
        </w:numPr>
      </w:pPr>
      <w:r>
        <w:t xml:space="preserve">Explain why the boiling tube was slanted 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2AD858E" w14:textId="77777777" w:rsidR="0001600D" w:rsidRDefault="0001600D"/>
    <w:p w14:paraId="35E97F50" w14:textId="77777777" w:rsidR="0001600D" w:rsidRDefault="0001600D"/>
    <w:p w14:paraId="59C5FB06" w14:textId="77777777" w:rsidR="0001600D" w:rsidRDefault="0001600D"/>
    <w:p w14:paraId="1B3C02A7" w14:textId="77777777" w:rsidR="0001600D" w:rsidRDefault="0001600D"/>
    <w:p w14:paraId="683E829A" w14:textId="77777777" w:rsidR="0001600D" w:rsidRDefault="0001600D"/>
    <w:p w14:paraId="41254827" w14:textId="77777777" w:rsidR="0001600D" w:rsidRDefault="00FE2BCA">
      <w:pPr>
        <w:pStyle w:val="ListParagraph"/>
        <w:numPr>
          <w:ilvl w:val="0"/>
          <w:numId w:val="17"/>
        </w:numPr>
      </w:pPr>
      <w:r>
        <w:t xml:space="preserve">How can the purity of the colourless liquid be confirmed? </w:t>
      </w:r>
      <w:r>
        <w:tab/>
      </w:r>
      <w:r>
        <w:tab/>
      </w:r>
      <w:r>
        <w:tab/>
        <w:t>(1mk)</w:t>
      </w:r>
    </w:p>
    <w:p w14:paraId="4E4DE3D2" w14:textId="77777777" w:rsidR="0001600D" w:rsidRDefault="0001600D"/>
    <w:p w14:paraId="1D29DF76" w14:textId="77777777" w:rsidR="0001600D" w:rsidRDefault="0001600D"/>
    <w:p w14:paraId="6A6E621E" w14:textId="77777777" w:rsidR="0001600D" w:rsidRDefault="0001600D"/>
    <w:p w14:paraId="27B71834" w14:textId="77777777" w:rsidR="0001600D" w:rsidRDefault="0001600D"/>
    <w:p w14:paraId="36284DAC" w14:textId="77777777" w:rsidR="0001600D" w:rsidRDefault="0001600D"/>
    <w:p w14:paraId="43387D9A" w14:textId="77777777" w:rsidR="0001600D" w:rsidRDefault="0001600D"/>
    <w:p w14:paraId="693746AC" w14:textId="77777777" w:rsidR="0001600D" w:rsidRDefault="00FE2BCA">
      <w:pPr>
        <w:pStyle w:val="ListParagraph"/>
        <w:numPr>
          <w:ilvl w:val="0"/>
          <w:numId w:val="17"/>
        </w:numPr>
      </w:pPr>
      <w:r>
        <w:t xml:space="preserve">Name another substance that can undergo the same change as hydrated Copper (II) Sulphate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089F2A80" w14:textId="77777777" w:rsidR="0001600D" w:rsidRDefault="0001600D">
      <w:pPr>
        <w:pStyle w:val="ListParagraph"/>
      </w:pPr>
    </w:p>
    <w:p w14:paraId="5D2E2732" w14:textId="77777777" w:rsidR="0001600D" w:rsidRDefault="0001600D"/>
    <w:p w14:paraId="4EA299EE" w14:textId="77777777" w:rsidR="0001600D" w:rsidRDefault="0001600D"/>
    <w:p w14:paraId="4EF82776" w14:textId="77777777" w:rsidR="0001600D" w:rsidRDefault="0001600D"/>
    <w:p w14:paraId="210EB834" w14:textId="77777777" w:rsidR="0001600D" w:rsidRDefault="0001600D"/>
    <w:p w14:paraId="4CBD70AA" w14:textId="77777777" w:rsidR="0001600D" w:rsidRDefault="0001600D"/>
    <w:p w14:paraId="1A98186E" w14:textId="77777777" w:rsidR="0001600D" w:rsidRDefault="0001600D"/>
    <w:p w14:paraId="57EDF24D" w14:textId="77777777" w:rsidR="0001600D" w:rsidRDefault="00FE2BCA">
      <w:pPr>
        <w:pStyle w:val="ListParagraph"/>
        <w:numPr>
          <w:ilvl w:val="0"/>
          <w:numId w:val="1"/>
        </w:numPr>
      </w:pPr>
      <w:r>
        <w:t>A Magnesium ribbon was cleaned with steel wool and used in the following set up. Wet sand was heated before Magnesium ribbon.</w:t>
      </w:r>
    </w:p>
    <w:p w14:paraId="5E75529B" w14:textId="77777777" w:rsidR="0001600D" w:rsidRDefault="00FE2BCA">
      <w:pPr>
        <w:pStyle w:val="ListParagraph"/>
      </w:pPr>
      <w:r>
        <w:rPr>
          <w:noProof/>
        </w:rPr>
        <w:lastRenderedPageBreak/>
        <w:drawing>
          <wp:inline distT="0" distB="0" distL="0" distR="0" wp14:anchorId="29ED136D" wp14:editId="070F18EA">
            <wp:extent cx="5353050" cy="34385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EEDF5" w14:textId="77777777" w:rsidR="0001600D" w:rsidRDefault="00FE2BCA">
      <w:pPr>
        <w:pStyle w:val="ListParagraph"/>
        <w:numPr>
          <w:ilvl w:val="0"/>
          <w:numId w:val="19"/>
        </w:numPr>
      </w:pPr>
      <w:r>
        <w:t>Explain the following:</w:t>
      </w:r>
    </w:p>
    <w:p w14:paraId="4A2BAE30" w14:textId="77777777" w:rsidR="0001600D" w:rsidRDefault="00FE2BCA">
      <w:pPr>
        <w:pStyle w:val="ListParagraph"/>
        <w:numPr>
          <w:ilvl w:val="0"/>
          <w:numId w:val="20"/>
        </w:numPr>
      </w:pPr>
      <w:r>
        <w:t xml:space="preserve">Sand was heated first before heating Magnesium ribbon </w:t>
      </w:r>
      <w:r>
        <w:tab/>
      </w:r>
      <w:r>
        <w:tab/>
      </w:r>
      <w:r>
        <w:tab/>
        <w:t>(1mk)</w:t>
      </w:r>
    </w:p>
    <w:p w14:paraId="08C64DA5" w14:textId="77777777" w:rsidR="0001600D" w:rsidRDefault="0001600D"/>
    <w:p w14:paraId="3A9D5D20" w14:textId="77777777" w:rsidR="0001600D" w:rsidRDefault="0001600D"/>
    <w:p w14:paraId="420A7894" w14:textId="77777777" w:rsidR="0001600D" w:rsidRDefault="0001600D"/>
    <w:p w14:paraId="26C0AB72" w14:textId="77777777" w:rsidR="0001600D" w:rsidRDefault="0001600D"/>
    <w:p w14:paraId="487DFA8C" w14:textId="77777777" w:rsidR="0001600D" w:rsidRDefault="00FE2BCA">
      <w:pPr>
        <w:pStyle w:val="ListParagraph"/>
        <w:numPr>
          <w:ilvl w:val="0"/>
          <w:numId w:val="20"/>
        </w:numPr>
      </w:pPr>
      <w:r>
        <w:t xml:space="preserve">Magnesium ribbon was cleaned with steel wool </w:t>
      </w:r>
      <w:r>
        <w:tab/>
      </w:r>
      <w:r>
        <w:tab/>
      </w:r>
      <w:r>
        <w:tab/>
      </w:r>
      <w:r>
        <w:tab/>
        <w:t>(1mk)</w:t>
      </w:r>
    </w:p>
    <w:p w14:paraId="2401A74D" w14:textId="77777777" w:rsidR="0001600D" w:rsidRDefault="0001600D"/>
    <w:p w14:paraId="6E7BF1A9" w14:textId="77777777" w:rsidR="0001600D" w:rsidRDefault="0001600D"/>
    <w:p w14:paraId="23F2E58B" w14:textId="77777777" w:rsidR="0001600D" w:rsidRDefault="0001600D"/>
    <w:p w14:paraId="385CD6CB" w14:textId="77777777" w:rsidR="0001600D" w:rsidRDefault="00FE2BCA">
      <w:pPr>
        <w:pStyle w:val="ListParagraph"/>
        <w:numPr>
          <w:ilvl w:val="0"/>
          <w:numId w:val="19"/>
        </w:numPr>
      </w:pPr>
      <w:r>
        <w:t xml:space="preserve">Name gas 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5CA906A8" w14:textId="77777777" w:rsidR="0001600D" w:rsidRDefault="0001600D"/>
    <w:p w14:paraId="5B713DDC" w14:textId="77777777" w:rsidR="0001600D" w:rsidRDefault="0001600D"/>
    <w:p w14:paraId="225F112B" w14:textId="77777777" w:rsidR="0001600D" w:rsidRDefault="00FE2BCA">
      <w:pPr>
        <w:pStyle w:val="ListParagraph"/>
        <w:numPr>
          <w:ilvl w:val="0"/>
          <w:numId w:val="19"/>
        </w:numPr>
      </w:pPr>
      <w:r>
        <w:t xml:space="preserve">Write an equation for the reaction taking place in the combustion tube </w:t>
      </w:r>
      <w:r>
        <w:tab/>
      </w:r>
      <w:r>
        <w:tab/>
        <w:t>(1mk)</w:t>
      </w:r>
    </w:p>
    <w:p w14:paraId="342255D8" w14:textId="77777777" w:rsidR="0001600D" w:rsidRDefault="0001600D"/>
    <w:p w14:paraId="2444144A" w14:textId="77777777" w:rsidR="0001600D" w:rsidRDefault="0001600D"/>
    <w:p w14:paraId="62CB2609" w14:textId="77777777" w:rsidR="0001600D" w:rsidRDefault="0001600D"/>
    <w:p w14:paraId="267F083B" w14:textId="77777777" w:rsidR="0001600D" w:rsidRDefault="0001600D"/>
    <w:p w14:paraId="726B748E" w14:textId="77777777" w:rsidR="0001600D" w:rsidRDefault="00FE2BCA">
      <w:pPr>
        <w:pStyle w:val="ListParagraph"/>
        <w:numPr>
          <w:ilvl w:val="0"/>
          <w:numId w:val="19"/>
        </w:numPr>
      </w:pPr>
      <w:r>
        <w:t xml:space="preserve">Name the method used to collect gas R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1F636379" w14:textId="77777777" w:rsidR="0001600D" w:rsidRDefault="00FE2BCA">
      <w:pPr>
        <w:ind w:left="36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EBE469" w14:textId="77777777" w:rsidR="0001600D" w:rsidRDefault="0001600D">
      <w:pPr>
        <w:pStyle w:val="ListParagraph"/>
        <w:ind w:left="1440"/>
      </w:pPr>
    </w:p>
    <w:sectPr w:rsidR="0001600D">
      <w:footerReference w:type="default" r:id="rId14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9518" w14:textId="77777777" w:rsidR="003A5E98" w:rsidRDefault="003A5E98" w:rsidP="00794D35">
      <w:r>
        <w:separator/>
      </w:r>
    </w:p>
  </w:endnote>
  <w:endnote w:type="continuationSeparator" w:id="0">
    <w:p w14:paraId="510C38C8" w14:textId="77777777" w:rsidR="003A5E98" w:rsidRDefault="003A5E98" w:rsidP="0079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290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1C0C38" w14:textId="77777777" w:rsidR="00794D35" w:rsidRDefault="00794D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DB2FC" w14:textId="77777777" w:rsidR="00794D35" w:rsidRDefault="00794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52A3" w14:textId="77777777" w:rsidR="003A5E98" w:rsidRDefault="003A5E98" w:rsidP="00794D35">
      <w:r>
        <w:separator/>
      </w:r>
    </w:p>
  </w:footnote>
  <w:footnote w:type="continuationSeparator" w:id="0">
    <w:p w14:paraId="7B614979" w14:textId="77777777" w:rsidR="003A5E98" w:rsidRDefault="003A5E98" w:rsidP="00794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2EF9"/>
    <w:multiLevelType w:val="hybridMultilevel"/>
    <w:tmpl w:val="61BAB26E"/>
    <w:lvl w:ilvl="0" w:tplc="D46CAA3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F1857"/>
    <w:multiLevelType w:val="hybridMultilevel"/>
    <w:tmpl w:val="5A76EB90"/>
    <w:lvl w:ilvl="0" w:tplc="FA703D7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F7310"/>
    <w:multiLevelType w:val="hybridMultilevel"/>
    <w:tmpl w:val="8ECE10BE"/>
    <w:lvl w:ilvl="0" w:tplc="378082D2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9A718E"/>
    <w:multiLevelType w:val="hybridMultilevel"/>
    <w:tmpl w:val="AB928C84"/>
    <w:lvl w:ilvl="0" w:tplc="FE7444A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75EB1"/>
    <w:multiLevelType w:val="hybridMultilevel"/>
    <w:tmpl w:val="89DAFA1E"/>
    <w:lvl w:ilvl="0" w:tplc="EB944272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846CFA"/>
    <w:multiLevelType w:val="hybridMultilevel"/>
    <w:tmpl w:val="E1561DA0"/>
    <w:lvl w:ilvl="0" w:tplc="23D4EE16">
      <w:start w:val="1"/>
      <w:numFmt w:val="lowerRoman"/>
      <w:lvlText w:val="%1)"/>
      <w:lvlJc w:val="left"/>
      <w:pPr>
        <w:ind w:left="143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804AB"/>
    <w:multiLevelType w:val="hybridMultilevel"/>
    <w:tmpl w:val="697A0188"/>
    <w:lvl w:ilvl="0" w:tplc="B10212E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EC14D7"/>
    <w:multiLevelType w:val="hybridMultilevel"/>
    <w:tmpl w:val="318292A2"/>
    <w:lvl w:ilvl="0" w:tplc="42F64E1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F68A7"/>
    <w:multiLevelType w:val="hybridMultilevel"/>
    <w:tmpl w:val="42D0B942"/>
    <w:lvl w:ilvl="0" w:tplc="52F61CE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F3024"/>
    <w:multiLevelType w:val="hybridMultilevel"/>
    <w:tmpl w:val="1DE2C3D4"/>
    <w:lvl w:ilvl="0" w:tplc="17AC6E2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D7A46"/>
    <w:multiLevelType w:val="hybridMultilevel"/>
    <w:tmpl w:val="671C3B70"/>
    <w:lvl w:ilvl="0" w:tplc="B10212E8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13455"/>
    <w:multiLevelType w:val="hybridMultilevel"/>
    <w:tmpl w:val="28D6DC8C"/>
    <w:lvl w:ilvl="0" w:tplc="98CC4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A5403"/>
    <w:multiLevelType w:val="hybridMultilevel"/>
    <w:tmpl w:val="4EF44BD0"/>
    <w:lvl w:ilvl="0" w:tplc="01268F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79308E"/>
    <w:multiLevelType w:val="hybridMultilevel"/>
    <w:tmpl w:val="9A08BC06"/>
    <w:lvl w:ilvl="0" w:tplc="B0400C36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751533"/>
    <w:multiLevelType w:val="hybridMultilevel"/>
    <w:tmpl w:val="F66E7580"/>
    <w:lvl w:ilvl="0" w:tplc="D766E72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5D434A"/>
    <w:multiLevelType w:val="hybridMultilevel"/>
    <w:tmpl w:val="1F06699E"/>
    <w:lvl w:ilvl="0" w:tplc="BA7A7A66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764428"/>
    <w:multiLevelType w:val="hybridMultilevel"/>
    <w:tmpl w:val="F64A2E74"/>
    <w:lvl w:ilvl="0" w:tplc="A77CC1CA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163034"/>
    <w:multiLevelType w:val="hybridMultilevel"/>
    <w:tmpl w:val="FDE0237C"/>
    <w:lvl w:ilvl="0" w:tplc="2008470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B05847"/>
    <w:multiLevelType w:val="hybridMultilevel"/>
    <w:tmpl w:val="DC7AB5FE"/>
    <w:lvl w:ilvl="0" w:tplc="361E92FC">
      <w:start w:val="1"/>
      <w:numFmt w:val="lowerRoman"/>
      <w:lvlText w:val="%1.)"/>
      <w:lvlJc w:val="right"/>
      <w:pPr>
        <w:ind w:left="1997" w:hanging="72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>
      <w:start w:val="1"/>
      <w:numFmt w:val="lowerRoman"/>
      <w:lvlText w:val="%3."/>
      <w:lvlJc w:val="right"/>
      <w:pPr>
        <w:ind w:left="3077" w:hanging="180"/>
      </w:pPr>
    </w:lvl>
    <w:lvl w:ilvl="3" w:tplc="0409000F">
      <w:start w:val="1"/>
      <w:numFmt w:val="decimal"/>
      <w:lvlText w:val="%4."/>
      <w:lvlJc w:val="left"/>
      <w:pPr>
        <w:ind w:left="3797" w:hanging="360"/>
      </w:pPr>
    </w:lvl>
    <w:lvl w:ilvl="4" w:tplc="04090019">
      <w:start w:val="1"/>
      <w:numFmt w:val="lowerLetter"/>
      <w:lvlText w:val="%5."/>
      <w:lvlJc w:val="left"/>
      <w:pPr>
        <w:ind w:left="4517" w:hanging="360"/>
      </w:pPr>
    </w:lvl>
    <w:lvl w:ilvl="5" w:tplc="0409001B">
      <w:start w:val="1"/>
      <w:numFmt w:val="lowerRoman"/>
      <w:lvlText w:val="%6."/>
      <w:lvlJc w:val="right"/>
      <w:pPr>
        <w:ind w:left="5237" w:hanging="180"/>
      </w:pPr>
    </w:lvl>
    <w:lvl w:ilvl="6" w:tplc="0409000F">
      <w:start w:val="1"/>
      <w:numFmt w:val="decimal"/>
      <w:lvlText w:val="%7."/>
      <w:lvlJc w:val="left"/>
      <w:pPr>
        <w:ind w:left="5957" w:hanging="360"/>
      </w:pPr>
    </w:lvl>
    <w:lvl w:ilvl="7" w:tplc="04090019">
      <w:start w:val="1"/>
      <w:numFmt w:val="lowerLetter"/>
      <w:lvlText w:val="%8."/>
      <w:lvlJc w:val="left"/>
      <w:pPr>
        <w:ind w:left="6677" w:hanging="360"/>
      </w:pPr>
    </w:lvl>
    <w:lvl w:ilvl="8" w:tplc="0409001B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7A3A4CFD"/>
    <w:multiLevelType w:val="hybridMultilevel"/>
    <w:tmpl w:val="8FB0BC14"/>
    <w:lvl w:ilvl="0" w:tplc="B10212E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14"/>
  </w:num>
  <w:num w:numId="6">
    <w:abstractNumId w:val="9"/>
  </w:num>
  <w:num w:numId="7">
    <w:abstractNumId w:val="1"/>
  </w:num>
  <w:num w:numId="8">
    <w:abstractNumId w:val="18"/>
  </w:num>
  <w:num w:numId="9">
    <w:abstractNumId w:val="0"/>
  </w:num>
  <w:num w:numId="10">
    <w:abstractNumId w:val="15"/>
  </w:num>
  <w:num w:numId="11">
    <w:abstractNumId w:val="17"/>
  </w:num>
  <w:num w:numId="12">
    <w:abstractNumId w:val="2"/>
  </w:num>
  <w:num w:numId="13">
    <w:abstractNumId w:val="10"/>
  </w:num>
  <w:num w:numId="14">
    <w:abstractNumId w:val="6"/>
  </w:num>
  <w:num w:numId="15">
    <w:abstractNumId w:val="13"/>
  </w:num>
  <w:num w:numId="16">
    <w:abstractNumId w:val="8"/>
  </w:num>
  <w:num w:numId="17">
    <w:abstractNumId w:val="5"/>
  </w:num>
  <w:num w:numId="18">
    <w:abstractNumId w:val="4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00D"/>
    <w:rsid w:val="0001600D"/>
    <w:rsid w:val="003A5E98"/>
    <w:rsid w:val="00794D35"/>
    <w:rsid w:val="007E19EA"/>
    <w:rsid w:val="00C47090"/>
    <w:rsid w:val="00D460C0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2F9E"/>
  <w15:docId w15:val="{3E4703B5-D9C9-4031-BC66-7D7E712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47090"/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794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D35"/>
  </w:style>
  <w:style w:type="paragraph" w:styleId="Footer">
    <w:name w:val="footer"/>
    <w:basedOn w:val="Normal"/>
    <w:link w:val="FooterChar"/>
    <w:uiPriority w:val="99"/>
    <w:unhideWhenUsed/>
    <w:rsid w:val="00794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KGSS</dc:creator>
  <cp:lastModifiedBy>Windows User</cp:lastModifiedBy>
  <cp:revision>5</cp:revision>
  <dcterms:created xsi:type="dcterms:W3CDTF">2022-01-27T08:58:00Z</dcterms:created>
  <dcterms:modified xsi:type="dcterms:W3CDTF">2022-04-29T10:41:00Z</dcterms:modified>
</cp:coreProperties>
</file>