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center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NAME: ________________________________________________________________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ADM NO:_________________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</w:t>
      </w:r>
      <w:r>
        <w:rPr>
          <w:rFonts w:cs="Arial Black" w:eastAsia="Arial Black" w:hAnsi="Arial Black"/>
          <w:b/>
          <w:lang w:val="en-US"/>
        </w:rPr>
        <w:t>1 ENRTY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CHEMISTRY THEORY</w:t>
      </w: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PAPER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TIME: 2HRS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b/>
          <w:color w:val="000000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color w:val="000000"/>
          <w:sz w:val="24"/>
          <w:szCs w:val="24"/>
          <w:u w:val="single"/>
        </w:rPr>
        <w:t xml:space="preserve">INSTRUCTIONS TO CANDIDATES 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Write your name and admission number in the spaces provided above 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Electronic calculators may be used.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All working must be clearly shown where necessary 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Answer ALL the questions.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center"/>
        <w:rPr>
          <w:rFonts w:ascii="Cambria" w:cs="Cambria" w:eastAsia="Cambria" w:hAnsi="Cambria"/>
          <w:b/>
          <w:color w:val="000000"/>
          <w:sz w:val="24"/>
          <w:szCs w:val="24"/>
          <w:u w:val="single"/>
        </w:rPr>
      </w:pPr>
      <w:r>
        <w:rPr>
          <w:rFonts w:ascii="Cambria" w:cs="Cambria" w:eastAsia="Cambria" w:hAnsi="Cambria"/>
          <w:b/>
          <w:color w:val="000000"/>
          <w:sz w:val="24"/>
          <w:szCs w:val="24"/>
          <w:u w:val="single"/>
        </w:rPr>
        <w:t>FOR EXAMINERS USE ONLY</w:t>
      </w:r>
    </w:p>
    <w:tbl>
      <w:tblPr>
        <w:tblStyle w:val="style4097"/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2"/>
        <w:gridCol w:w="4817"/>
      </w:tblGrid>
      <w:tr>
        <w:trPr/>
        <w:tc>
          <w:tcPr>
            <w:tcW w:w="308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QUESTIONS</w:t>
            </w:r>
          </w:p>
        </w:tc>
        <w:tc>
          <w:tcPr>
            <w:tcW w:w="3082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MAXIMUM SCORE</w:t>
            </w:r>
          </w:p>
        </w:tc>
        <w:tc>
          <w:tcPr>
            <w:tcW w:w="481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CANDIDATES SCORE</w:t>
            </w:r>
          </w:p>
        </w:tc>
      </w:tr>
      <w:tr>
        <w:tblPrEx/>
        <w:trPr/>
        <w:tc>
          <w:tcPr>
            <w:tcW w:w="308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2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3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4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5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6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7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</w:p>
        </w:tc>
        <w:tc>
          <w:tcPr>
            <w:tcW w:w="3082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9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10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12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12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13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11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>
              <w:rPr>
                <w:rFonts w:ascii="Cambria" w:cs="Cambria" w:eastAsia="Cambria" w:hAnsi="Cambria"/>
                <w:sz w:val="24"/>
                <w:szCs w:val="24"/>
              </w:rPr>
              <w:t>13</w:t>
            </w:r>
          </w:p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</w:p>
        </w:tc>
        <w:tc>
          <w:tcPr>
            <w:tcW w:w="481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</w:p>
        </w:tc>
      </w:tr>
      <w:tr>
        <w:tblPrEx/>
        <w:trPr/>
        <w:tc>
          <w:tcPr>
            <w:tcW w:w="308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3082" w:type="dxa"/>
            <w:tcBorders/>
          </w:tcPr>
          <w:p>
            <w:pPr>
              <w:pStyle w:val="style0"/>
              <w:tabs>
                <w:tab w:val="left" w:leader="none" w:pos="1725"/>
              </w:tabs>
              <w:spacing w:lineRule="auto" w:line="360"/>
              <w:jc w:val="both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80MARKS</w:t>
            </w:r>
            <w:r>
              <w:rPr>
                <w:rFonts w:ascii="Cambria" w:cs="Cambria" w:eastAsia="Cambria" w:hAnsi="Cambria"/>
                <w:b/>
                <w:sz w:val="24"/>
                <w:szCs w:val="24"/>
              </w:rPr>
              <w:tab/>
            </w:r>
          </w:p>
        </w:tc>
        <w:tc>
          <w:tcPr>
            <w:tcW w:w="481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</w:tr>
    </w:tbl>
    <w:p>
      <w:pPr>
        <w:pStyle w:val="style0"/>
        <w:tabs>
          <w:tab w:val="left" w:leader="none" w:pos="1230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ind w:right="-108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(a) The curves below represent the variation of temperature with time when pure and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36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impure  samples of a solid were  heated separately.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600075</wp:posOffset>
            </wp:positionH>
            <wp:positionV relativeFrom="paragraph">
              <wp:posOffset>5080</wp:posOffset>
            </wp:positionV>
            <wp:extent cx="4277357" cy="3619989"/>
            <wp:effectExtent l="0" t="0" r="0" b="0"/>
            <wp:wrapNone/>
            <wp:docPr id="1026" name="image4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/>
                    <pic:cNvPicPr/>
                  </pic:nvPicPr>
                  <pic:blipFill>
                    <a:blip r:embed="rId2" cstate="print"/>
                    <a:srcRect l="1924" t="2913" r="41824" b="62485"/>
                    <a:stretch/>
                  </pic:blipFill>
                  <pic:spPr>
                    <a:xfrm rot="0">
                      <a:off x="0" y="0"/>
                      <a:ext cx="4277357" cy="361998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(a)Which curve shows the variation in temperature for the pure solid? Explain.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State the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effect of impurities on the melting and boiling points of a pure substance.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/>
        <w:ind w:left="108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Melting points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 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/>
        <w:ind w:left="108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Boilling points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 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(b)The diagram below shows the relationship between the physical states of matter.</w:t>
      </w:r>
    </w:p>
    <w:p>
      <w:pPr>
        <w:pStyle w:val="style0"/>
        <w:spacing w:after="0" w:lineRule="auto" w:line="240"/>
        <w:ind w:left="288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A</w:t>
      </w:r>
      <w:r>
        <w:rPr>
          <w:noProof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5429250" cy="915034"/>
                <wp:effectExtent l="0" t="0" r="0" b="0"/>
                <wp:wrapNone/>
                <wp:docPr id="1027" name="Group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29250" cy="915034"/>
                          <a:chOff x="2631375" y="3322483"/>
                          <a:chExt cx="5429250" cy="915035"/>
                        </a:xfrm>
                      </wpg:grpSpPr>
                      <wpg:grpSp>
                        <wpg:cNvGrpSpPr/>
                        <wpg:grpSpPr>
                          <a:xfrm>
                            <a:off x="2631375" y="3322483"/>
                            <a:ext cx="5429250" cy="915035"/>
                            <a:chOff x="0" y="0"/>
                            <a:chExt cx="5429250" cy="91503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5429250" cy="91502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9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429249" cy="915035"/>
                              <a:chOff x="0" y="0"/>
                              <a:chExt cx="5429249" cy="91503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5429249" cy="914200"/>
                                <a:chOff x="0" y="0"/>
                                <a:chExt cx="5429249" cy="914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919644" cy="914200"/>
                                  <a:chOff x="0" y="0"/>
                                  <a:chExt cx="4919644" cy="914200"/>
                                </a:xfrm>
                              </wpg:grpSpPr>
                              <wps:wsp>
                                <wps:cNvSpPr/>
                                <wps:spPr>
                                  <a:xfrm rot="0">
                                    <a:off x="343003" y="0"/>
                                    <a:ext cx="4576641" cy="914200"/>
                                  </a:xfrm>
                                  <a:prstGeom prst="rect"/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sm" type="none" w="sm"/>
                                  </a:ln>
                                </wps:spPr>
                                <wps:txbx id="1033">
                                  <w:txbxContent>
                                    <w:p>
                                      <w:pPr>
                                        <w:pStyle w:val="style0"/>
                                        <w:spacing w:after="0" w:lineRule="auto" w:line="240"/>
                                        <w:textDirection w:val="btLr"/>
                                        <w:rPr/>
                                      </w:pPr>
                                    </w:p>
                                  </w:txbxContent>
                                </wps:txbx>
                                <wps:bodyPr lIns="91425" rIns="91425" tIns="91425" bIns="91425" anchor="ctr" wrap="square">
                                  <a:prstTxWarp prst="textNoShape"/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 rot="0">
                                    <a:off x="0" y="225419"/>
                                    <a:ext cx="989809" cy="438315"/>
                                  </a:xfrm>
                                  <a:prstGeom prst="rect"/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sm" type="none" w="sm"/>
                                  </a:ln>
                                </wps:spPr>
                                <wps:txbx id="1034">
                                  <w:txbxContent>
                                    <w:p>
                                      <w:pPr>
                                        <w:pStyle w:val="style0"/>
                                        <w:spacing w:lineRule="auto" w:line="275"/>
                                        <w:jc w:val="center"/>
                                        <w:textDirection w:val="btLr"/>
                                        <w:rPr/>
                                      </w:pPr>
                                      <w:r>
                                        <w:rPr>
                                          <w:rFonts w:ascii="Arial Narrow" w:cs="Arial Narrow" w:eastAsia="Arial Narrow" w:hAnsi="Arial Narrow"/>
                                          <w:color w:val="000000"/>
                                          <w:sz w:val="26"/>
                                        </w:rPr>
                                        <w:t>Solid</w:t>
                                      </w:r>
                                    </w:p>
                                  </w:txbxContent>
                                </wps:txbx>
                                <wps:bodyPr lIns="88900" rIns="88900" tIns="38100" bIns="38100" anchor="t" wrap="square">
                                  <a:prstTxWarp prst="textNoShape"/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spPr>
                                <a:xfrm rot="0">
                                  <a:off x="1979618" y="225419"/>
                                  <a:ext cx="989809" cy="438315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txbx id="1035">
                                <w:txbxContent>
                                  <w:p>
                                    <w:pPr>
                                      <w:pStyle w:val="style0"/>
                                      <w:spacing w:lineRule="auto" w:line="275"/>
                                      <w:jc w:val="center"/>
                                      <w:textDirection w:val="btLr"/>
                                      <w:rPr/>
                                    </w:pPr>
                                    <w:r>
                                      <w:rPr>
                                        <w:rFonts w:ascii="Arial Narrow" w:cs="Arial Narrow" w:eastAsia="Arial Narrow" w:hAnsi="Arial Narrow"/>
                                        <w:color w:val="000000"/>
                                        <w:sz w:val="26"/>
                                      </w:rPr>
                                      <w:t>Liquid</w:t>
                                    </w:r>
                                  </w:p>
                                </w:txbxContent>
                              </wps:txbx>
                              <wps:bodyPr lIns="88900" rIns="88900" tIns="38100" bIns="38100" anchor="t" wrap="square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439440" y="187849"/>
                                  <a:ext cx="989809" cy="438315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txbx id="1036">
                                <w:txbxContent>
                                  <w:p>
                                    <w:pPr>
                                      <w:pStyle w:val="style0"/>
                                      <w:spacing w:lineRule="auto" w:line="275"/>
                                      <w:jc w:val="center"/>
                                      <w:textDirection w:val="btLr"/>
                                      <w:rPr/>
                                    </w:pPr>
                                    <w:r>
                                      <w:rPr>
                                        <w:rFonts w:ascii="Arial Narrow" w:cs="Arial Narrow" w:eastAsia="Arial Narrow" w:hAnsi="Arial Narrow"/>
                                        <w:color w:val="000000"/>
                                        <w:sz w:val="26"/>
                                      </w:rPr>
                                      <w:t>Gas</w:t>
                                    </w:r>
                                  </w:p>
                                </w:txbxContent>
                              </wps:txbx>
                              <wps:bodyPr lIns="88900" rIns="88900" tIns="38100" bIns="38100" anchor="t" wrap="square">
                                <a:prstTxWarp prst="textNoShape"/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989809" y="288035"/>
                                  <a:ext cx="1009408" cy="313082"/>
                                  <a:chOff x="0" y="0"/>
                                  <a:chExt cx="1009408" cy="313082"/>
                                </a:xfrm>
                              </wpg:grpSpPr>
                              <wps:wsp>
                                <wps:cNvSpPr/>
                                <wps:spPr>
                                  <a:xfrm rot="0">
                                    <a:off x="0" y="0"/>
                                    <a:ext cx="51940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19404" h="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51940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med" type="triangle" w="med"/>
                                  </a:ln>
                                </wps:spPr>
                                <wps:bodyPr>
                                  <a:prstTxWarp prst="textNoShape"/>
                                </wps:bodyPr>
                              </wps:wsp>
                              <wps:wsp>
                                <wps:cNvSpPr/>
                                <wps:spPr>
                                  <a:xfrm rot="10800000">
                                    <a:off x="470404" y="313082"/>
                                    <a:ext cx="53900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39004" h="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53900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med" type="triangle" w="med"/>
                                  </a:ln>
                                </wps:spPr>
                                <wps:bodyPr>
                                  <a:prstTxWarp prst="textNoShape"/>
                                </wps:bodyPr>
                              </wps:wsp>
                              <wps:wsp>
                                <wps:cNvSpPr/>
                                <wps:spPr>
                                  <a:xfrm rot="0">
                                    <a:off x="0" y="313082"/>
                                    <a:ext cx="47040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70404" h="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47040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sm" type="none" w="sm"/>
                                  </a:ln>
                                </wps:spPr>
                                <wps:bodyPr>
                                  <a:prstTxWarp prst="textNoShape"/>
                                </wps:bodyPr>
                              </wps:wsp>
                            </wpg:grpSp>
                            <wps:wsp>
                              <wps:cNvSpPr/>
                              <wps:spPr>
                                <a:xfrm rot="0">
                                  <a:off x="1509213" y="288035"/>
                                  <a:ext cx="470404" cy="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70404" h="1" stroke="1">
                                      <a:moveTo>
                                        <a:pt x="0" y="0"/>
                                      </a:moveTo>
                                      <a:lnTo>
                                        <a:pt x="47040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969427" y="288035"/>
                                  <a:ext cx="1470012" cy="313082"/>
                                  <a:chOff x="0" y="0"/>
                                  <a:chExt cx="1470012" cy="313082"/>
                                </a:xfrm>
                              </wpg:grpSpPr>
                              <wps:wsp>
                                <wps:cNvSpPr/>
                                <wps:spPr>
                                  <a:xfrm rot="0">
                                    <a:off x="0" y="0"/>
                                    <a:ext cx="75641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56414" h="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75641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med" type="triangle" w="med"/>
                                  </a:ln>
                                </wps:spPr>
                                <wps:bodyPr>
                                  <a:prstTxWarp prst="textNoShape"/>
                                </wps:bodyPr>
                              </wps:wsp>
                              <wps:wsp>
                                <wps:cNvSpPr/>
                                <wps:spPr>
                                  <a:xfrm rot="10800000">
                                    <a:off x="685054" y="313082"/>
                                    <a:ext cx="784958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84958" h="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784958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med" type="triangle" w="med"/>
                                  </a:ln>
                                </wps:spPr>
                                <wps:bodyPr>
                                  <a:prstTxWarp prst="textNoShape"/>
                                </wps:bodyPr>
                              </wps:wsp>
                              <wps:wsp>
                                <wps:cNvSpPr/>
                                <wps:spPr>
                                  <a:xfrm rot="0">
                                    <a:off x="0" y="313082"/>
                                    <a:ext cx="68505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685054" h="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68505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mpd="sng" cap="flat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type="none" w="sm"/>
                                    <a:tailEnd len="sm" type="none" w="sm"/>
                                  </a:ln>
                                </wps:spPr>
                                <wps:bodyPr>
                                  <a:prstTxWarp prst="textNoShape"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509213" y="0"/>
                                <a:ext cx="1597413" cy="915035"/>
                                <a:chOff x="0" y="0"/>
                                <a:chExt cx="1597413" cy="91503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607605" cy="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7605" h="1" stroke="1">
                                      <a:moveTo>
                                        <a:pt x="0" y="0"/>
                                      </a:moveTo>
                                      <a:lnTo>
                                        <a:pt x="60760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med" type="triangle" w="med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10800000">
                                  <a:off x="1058409" y="915035"/>
                                  <a:ext cx="539004" cy="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39004" h="1" stroke="1">
                                      <a:moveTo>
                                        <a:pt x="0" y="0"/>
                                      </a:moveTo>
                                      <a:lnTo>
                                        <a:pt x="53900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med" type="triangle" w="med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3698554" y="288035"/>
                              <a:ext cx="713446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13446" h="1" stroke="1">
                                  <a:moveTo>
                                    <a:pt x="0" y="0"/>
                                  </a:moveTo>
                                  <a:lnTo>
                                    <a:pt x="7134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-10.0pt;margin-top:2.0pt;width:427.5pt;height:72.05pt;z-index:3;mso-position-horizontal-relative:text;mso-position-vertical-relative:text;mso-width-relative:page;mso-height-relative:page;mso-wrap-distance-left:0.0pt;mso-wrap-distance-right:0.0pt;visibility:visible;" coordsize="5429250,915035" coordorigin="2631375,3322483">
                <v:group id="1028" filled="f" stroked="f" style="position:absolute;left:2631375;top:3322483;width:5429250;height:915035;z-index:2;mso-position-horizontal-relative:page;mso-position-vertical-relative:page;mso-width-relative:page;mso-height-relative:page;visibility:visible;" coordsize="5429250,915035">
                  <v:rect id="1029" filled="f" stroked="f" style="position:absolute;left:0;top:0;width:5429250;height:9150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30" filled="f" stroked="f" style="position:absolute;left:0;top:0;width:5429249;height:915035;z-index:3;mso-position-horizontal-relative:page;mso-position-vertical-relative:page;mso-width-relative:page;mso-height-relative:page;visibility:visible;" coordsize="5429249,915035">
                    <v:group id="1031" filled="f" stroked="f" style="position:absolute;left:0;top:0;width:5429249;height:914200;z-index:2;mso-position-horizontal-relative:page;mso-position-vertical-relative:page;mso-width-relative:page;mso-height-relative:page;visibility:visible;" coordsize="5429249,914200">
                      <v:group id="1032" filled="f" stroked="f" style="position:absolute;left:0;top:0;width:4919644;height:914200;z-index:2;mso-position-horizontal-relative:page;mso-position-vertical-relative:page;mso-width-relative:page;mso-height-relative:page;visibility:visible;" coordsize="4919644,914200">
                        <v:rect id="1033" fillcolor="white" stroked="t" style="position:absolute;left:343003;top:0;width:4576641;height:914200;z-index:2;mso-position-horizontal-relative:page;mso-position-vertical-relative:page;mso-width-relative:page;mso-height-relative:page;visibility:visible;v-text-anchor:middle;">
                          <v:stroke startarrowwidth="narrow" startarrowlength="short" endarrowwidth="narrow" endarrowlength="short" weight="1.0pt"/>
                          <v:fill/>
                          <v:textbox inset="7.2pt,7.2pt,7.2pt,7.2pt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v:textbox>
                        </v:rect>
                        <v:rect id="1034" fillcolor="white" stroked="t" style="position:absolute;left:0;top:225419;width:989809;height:438315;z-index:3;mso-position-horizontal-relative:page;mso-position-vertical-relative:page;mso-width-relative:page;mso-height-relative:page;visibility:visible;">
                          <v:stroke startarrowwidth="narrow" startarrowlength="short" endarrowwidth="narrow" endarrowlength="short" weight="1.0pt"/>
                          <v:fill/>
                          <v:textbox inset="7.0pt,3.0pt,7.0pt,3.0pt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jc w:val="center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</w:rPr>
                                  <w:t>Solid</w:t>
                                </w:r>
                              </w:p>
                            </w:txbxContent>
                          </v:textbox>
                        </v:rect>
                        <v:fill/>
                      </v:group>
                      <v:rect id="1035" fillcolor="white" stroked="t" style="position:absolute;left:1979618;top:225419;width:989809;height:438315;z-index:3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textbox inset="7.0pt,3.0pt,7.0pt,3.0pt">
                          <w:txbxContent>
                            <w:p>
                              <w:pPr>
                                <w:pStyle w:val="style0"/>
                                <w:spacing w:lineRule="auto" w:line="275"/>
                                <w:jc w:val="center"/>
                                <w:textDirection w:val="btLr"/>
                                <w:rPr/>
                              </w:pPr>
                              <w:r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26"/>
                                </w:rPr>
                                <w:t>Liquid</w:t>
                              </w:r>
                            </w:p>
                          </w:txbxContent>
                        </v:textbox>
                      </v:rect>
                      <v:rect id="1036" fillcolor="white" stroked="t" style="position:absolute;left:4439440;top:187849;width:989809;height:438315;z-index:4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textbox inset="7.0pt,3.0pt,7.0pt,3.0pt">
                          <w:txbxContent>
                            <w:p>
                              <w:pPr>
                                <w:pStyle w:val="style0"/>
                                <w:spacing w:lineRule="auto" w:line="275"/>
                                <w:jc w:val="center"/>
                                <w:textDirection w:val="btLr"/>
                                <w:rPr/>
                              </w:pPr>
                              <w:r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26"/>
                                </w:rPr>
                                <w:t>Gas</w:t>
                              </w:r>
                            </w:p>
                          </w:txbxContent>
                        </v:textbox>
                      </v:rect>
                      <v:group id="1037" filled="f" stroked="f" style="position:absolute;left:989809;top:288035;width:1009408;height:313082;z-index:5;mso-position-horizontal-relative:page;mso-position-vertical-relative:page;mso-width-relative:page;mso-height-relative:page;visibility:visible;" coordsize="1009408,313082">
                        <v:shape id="1038" coordsize="519404,1" path="m0,0l519404,0e" fillcolor="white" stroked="t" style="position:absolute;left:0;top:0;width:519404;height:0;z-index:2;mso-position-horizontal-relative:page;mso-position-vertical-relative:page;mso-width-relative:page;mso-height-relative:page;visibility:visible;">
                          <v:stroke startarrowwidth="narrow" startarrowlength="short" endarrow="block" weight="1.0pt"/>
                          <v:fill/>
                          <v:path textboxrect="0,0,519404,1" o:connectlocs=""/>
                        </v:shape>
                        <v:shape id="1039" coordsize="539004,1" path="m0,0l539004,0e" fillcolor="white" stroked="t" style="position:absolute;left:470404;top:313082;width:539004;height:0;z-index:3;mso-position-horizontal-relative:page;mso-position-vertical-relative:page;mso-width-relative:page;mso-height-relative:page;visibility:visible;rotation:-11796480fd;">
                          <v:stroke startarrowwidth="narrow" startarrowlength="short" endarrow="block" weight="1.0pt"/>
                          <v:fill/>
                          <v:path textboxrect="0,0,539004,1" o:connectlocs=""/>
                        </v:shape>
                        <v:shape id="1040" coordsize="470404,1" path="m0,0l470404,0e" fillcolor="white" stroked="t" style="position:absolute;left:0;top:313082;width:470404;height:0;z-index:4;mso-position-horizontal-relative:page;mso-position-vertical-relative:page;mso-width-relative:page;mso-height-relative:page;visibility:visible;">
                          <v:stroke startarrowwidth="narrow" startarrowlength="short" endarrowwidth="narrow" endarrowlength="short" weight="1.0pt"/>
                          <v:fill/>
                          <v:path textboxrect="0,0,470404,1" o:connectlocs=""/>
                        </v:shape>
                        <v:fill/>
                      </v:group>
                      <v:shape id="1041" coordsize="470404,1" path="m0,0l470404,0e" fillcolor="white" stroked="t" style="position:absolute;left:1509213;top:288035;width:470404;height:0;z-index:6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path textboxrect="0,0,470404,1" o:connectlocs=""/>
                      </v:shape>
                      <v:group id="1042" filled="f" stroked="f" style="position:absolute;left:2969427;top:288035;width:1470012;height:313082;z-index:7;mso-position-horizontal-relative:page;mso-position-vertical-relative:page;mso-width-relative:page;mso-height-relative:page;visibility:visible;" coordsize="1470012,313082">
                        <v:shape id="1043" coordsize="756414,1" path="m0,0l756414,0e" fillcolor="white" stroked="t" style="position:absolute;left:0;top:0;width:756414;height:0;z-index:2;mso-position-horizontal-relative:page;mso-position-vertical-relative:page;mso-width-relative:page;mso-height-relative:page;visibility:visible;">
                          <v:stroke startarrowwidth="narrow" startarrowlength="short" endarrow="block" weight="1.0pt"/>
                          <v:fill/>
                          <v:path textboxrect="0,0,756414,1" o:connectlocs=""/>
                        </v:shape>
                        <v:shape id="1044" coordsize="784958,1" path="m0,0l784958,0e" fillcolor="white" stroked="t" style="position:absolute;left:685054;top:313082;width:784958;height:0;z-index:3;mso-position-horizontal-relative:page;mso-position-vertical-relative:page;mso-width-relative:page;mso-height-relative:page;visibility:visible;rotation:-11796480fd;">
                          <v:stroke startarrowwidth="narrow" startarrowlength="short" endarrow="block" weight="1.0pt"/>
                          <v:fill/>
                          <v:path textboxrect="0,0,784958,1" o:connectlocs=""/>
                        </v:shape>
                        <v:shape id="1045" coordsize="685054,1" path="m0,0l685054,0e" fillcolor="white" stroked="t" style="position:absolute;left:0;top:313082;width:685054;height:0;z-index:4;mso-position-horizontal-relative:page;mso-position-vertical-relative:page;mso-width-relative:page;mso-height-relative:page;visibility:visible;">
                          <v:stroke startarrowwidth="narrow" startarrowlength="short" endarrowwidth="narrow" endarrowlength="short" weight="1.0pt"/>
                          <v:fill/>
                          <v:path textboxrect="0,0,685054,1" o:connectlocs=""/>
                        </v:shape>
                        <v:fill/>
                      </v:group>
                      <v:fill/>
                    </v:group>
                    <v:group id="1046" filled="f" stroked="f" style="position:absolute;left:1509213;top:0;width:1597413;height:915035;z-index:3;mso-position-horizontal-relative:page;mso-position-vertical-relative:page;mso-width-relative:page;mso-height-relative:page;visibility:visible;" coordsize="1597413,915035">
                      <v:shape id="1047" coordsize="607605,1" path="m0,0l607605,0e" fillcolor="white" stroked="t" style="position:absolute;left:0;top:0;width:607605;height:0;z-index:2;mso-position-horizontal-relative:page;mso-position-vertical-relative:page;mso-width-relative:page;mso-height-relative:page;visibility:visible;">
                        <v:stroke startarrowwidth="narrow" startarrowlength="short" endarrow="block" weight="1.0pt"/>
                        <v:fill/>
                        <v:path textboxrect="0,0,607605,1" o:connectlocs=""/>
                      </v:shape>
                      <v:shape id="1048" coordsize="539004,1" path="m0,0l539004,0e" fillcolor="white" stroked="t" style="position:absolute;left:1058409;top:915035;width:539004;height:0;z-index:3;mso-position-horizontal-relative:page;mso-position-vertical-relative:page;mso-width-relative:page;mso-height-relative:page;visibility:visible;rotation:-11796480fd;">
                        <v:stroke startarrowwidth="narrow" startarrowlength="short" endarrow="block" weight="1.0pt"/>
                        <v:fill/>
                        <v:path textboxrect="0,0,539004,1" o:connectlocs=""/>
                      </v:shape>
                      <v:fill/>
                    </v:group>
                    <v:fill/>
                  </v:group>
                  <v:shape id="1049" coordsize="713446,1" path="m0,0l713446,0e" fillcolor="white" stroked="t" style="position:absolute;left:3698554;top:288035;width:713446;height:0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713446,1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spacing w:after="0" w:lineRule="auto" w:line="240"/>
        <w:ind w:left="1440"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B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C</w:t>
      </w: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spacing w:after="0" w:lineRule="auto" w:line="240"/>
        <w:ind w:left="1440"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tabs>
          <w:tab w:val="left" w:leader="none" w:pos="2203"/>
          <w:tab w:val="left" w:leader="none" w:pos="5812"/>
        </w:tabs>
        <w:spacing w:after="0" w:lineRule="auto" w:line="24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E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D</w:t>
      </w:r>
    </w:p>
    <w:p>
      <w:pPr>
        <w:pStyle w:val="style0"/>
        <w:spacing w:after="0" w:lineRule="auto" w:line="240"/>
        <w:ind w:left="2880" w:firstLine="72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F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Identify the processes B and D.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(2mks)</w:t>
      </w:r>
    </w:p>
    <w:p>
      <w:pPr>
        <w:pStyle w:val="style0"/>
        <w:spacing w:lineRule="auto" w:line="360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B………………………………………………</w:t>
      </w:r>
    </w:p>
    <w:p>
      <w:pPr>
        <w:pStyle w:val="style0"/>
        <w:spacing w:lineRule="auto" w:line="360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D…………………………………………….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Name process A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State two substances in chemistry that undergo the process A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Is the process E exothermic or endothermic? Explain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2.Air was passed through several reagents as shown below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1558925" cy="796925"/>
                <wp:effectExtent l="0" t="0" r="0" b="0"/>
                <wp:wrapNone/>
                <wp:docPr id="1050" name="Rectangle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8925" cy="796925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CHAMBER 1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Concentrated Sodium Hydroxide Solution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color="white" stroked="t" style="position:absolute;margin-left:44.0pt;margin-top:11.0pt;width:122.75pt;height:62.75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CHAMBER 1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Concentrated Sodium Hydroxide Solution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2578100</wp:posOffset>
                </wp:positionH>
                <wp:positionV relativeFrom="paragraph">
                  <wp:posOffset>139700</wp:posOffset>
                </wp:positionV>
                <wp:extent cx="1558925" cy="796925"/>
                <wp:effectExtent l="0" t="0" r="0" b="0"/>
                <wp:wrapNone/>
                <wp:docPr id="1051" name="Rectangle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8925" cy="796925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CHAMBER 2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Concentrated Sulphuric (VI) acid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color="white" stroked="t" style="position:absolute;margin-left:203.0pt;margin-top:11.0pt;width:122.75pt;height:62.75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CHAMBER 2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Concentrated Sulphuric (VI) acid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1558925" cy="796925"/>
                <wp:effectExtent l="0" t="0" r="0" b="0"/>
                <wp:wrapNone/>
                <wp:docPr id="1052" name="Rectangle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8925" cy="796925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CHAMBER 3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Heated Copper turnings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fillcolor="white" stroked="t" style="position:absolute;margin-left:356.0pt;margin-top:11.0pt;width:122.75pt;height:62.75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CHAMBER 3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Heated Copper turnings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Air </w: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152400</wp:posOffset>
                </wp:positionV>
                <wp:extent cx="498475" cy="38100"/>
                <wp:effectExtent l="0" t="0" r="0" b="0"/>
                <wp:wrapNone/>
                <wp:docPr id="1053" name="Freeform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847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5775" h="1" stroke="1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485775,1" path="m0,0l485775,0e" fillcolor="white" stroked="t" style="position:absolute;margin-left:165.0pt;margin-top:12.0pt;width:39.25pt;height:3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8577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67334" cy="38100"/>
                <wp:effectExtent l="0" t="0" r="0" b="0"/>
                <wp:wrapNone/>
                <wp:docPr id="1054" name="Freeform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7334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4634" h="1" stroke="1">
                              <a:moveTo>
                                <a:pt x="0" y="0"/>
                              </a:moveTo>
                              <a:lnTo>
                                <a:pt x="25463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254634,1" path="m0,0l254634,0e" fillcolor="white" stroked="t" style="position:absolute;margin-left:324.0pt;margin-top:12.0pt;width:21.05pt;height:3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254634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4368800</wp:posOffset>
                </wp:positionH>
                <wp:positionV relativeFrom="paragraph">
                  <wp:posOffset>165100</wp:posOffset>
                </wp:positionV>
                <wp:extent cx="167640" cy="25400"/>
                <wp:effectExtent l="0" t="0" r="0" b="0"/>
                <wp:wrapNone/>
                <wp:docPr id="1055" name="Freeform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7640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940" h="1" stroke="1">
                              <a:moveTo>
                                <a:pt x="0" y="0"/>
                              </a:moveTo>
                              <a:lnTo>
                                <a:pt x="1549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5" coordsize="154940,1" path="m0,0l154940,0e" fillcolor="white" stroked="t" style="position:absolute;margin-left:344.0pt;margin-top:13.0pt;width:13.2pt;height:2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54940,1" o:connectlocs=""/>
              </v:shape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5295900</wp:posOffset>
                </wp:positionH>
                <wp:positionV relativeFrom="paragraph">
                  <wp:posOffset>254000</wp:posOffset>
                </wp:positionV>
                <wp:extent cx="38100" cy="355600"/>
                <wp:effectExtent l="0" t="0" r="0" b="0"/>
                <wp:wrapNone/>
                <wp:docPr id="1056" name="Freeform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35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342900" stroke="1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6" coordsize="1,342900" path="m0,0l0,342900e" fillcolor="white" stroked="t" style="position:absolute;margin-left:417.0pt;margin-top:20.0pt;width:3.0pt;height:28.0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,342900" o:connectlocs=""/>
              </v:shape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5308600</wp:posOffset>
                </wp:positionH>
                <wp:positionV relativeFrom="paragraph">
                  <wp:posOffset>228600</wp:posOffset>
                </wp:positionV>
                <wp:extent cx="25400" cy="374650"/>
                <wp:effectExtent l="0" t="0" r="0" b="0"/>
                <wp:wrapNone/>
                <wp:docPr id="1057" name="Freeform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00" cy="374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361950" stroke="1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1,361950" path="m0,0l0,361950e" fillcolor="white" stroked="t" style="position:absolute;margin-left:418.0pt;margin-top:18.0pt;width:2.0pt;height:29.5pt;z-index:1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,361950" o:connectlocs=""/>
              </v:shape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3683000</wp:posOffset>
                </wp:positionH>
                <wp:positionV relativeFrom="paragraph">
                  <wp:posOffset>266700</wp:posOffset>
                </wp:positionV>
                <wp:extent cx="2333625" cy="771525"/>
                <wp:effectExtent l="0" t="0" r="0" b="0"/>
                <wp:wrapNone/>
                <wp:docPr id="1058" name="Group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33625" cy="771525"/>
                          <a:chOff x="4179188" y="3394238"/>
                          <a:chExt cx="2333625" cy="771525"/>
                        </a:xfrm>
                      </wpg:grpSpPr>
                      <wpg:grpSp>
                        <wpg:cNvGrpSpPr/>
                        <wpg:grpSpPr>
                          <a:xfrm>
                            <a:off x="4179188" y="3394238"/>
                            <a:ext cx="2333625" cy="771525"/>
                            <a:chOff x="0" y="0"/>
                            <a:chExt cx="2333625" cy="77152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2333625" cy="77152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0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800100" y="0"/>
                              <a:ext cx="1533525" cy="771525"/>
                            </a:xfrm>
                            <a:prstGeom prst="rect"/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61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jc w:val="center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</w:rPr>
                                  <w:t>CHAMBER 4</w:t>
                                </w:r>
                              </w:p>
                              <w:p>
                                <w:pPr>
                                  <w:pStyle w:val="style0"/>
                                  <w:spacing w:after="0" w:lineRule="auto" w:line="240"/>
                                  <w:jc w:val="center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</w:rPr>
                                  <w:t>Heated magnesium powder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0" y="447675"/>
                              <a:ext cx="800100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800100" h="1" stroke="1">
                                  <a:moveTo>
                                    <a:pt x="0" y="0"/>
                                  </a:moveTo>
                                  <a:lnTo>
                                    <a:pt x="8001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med" type="triangl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58" filled="f" stroked="f" style="position:absolute;margin-left:290.0pt;margin-top:21.0pt;width:183.75pt;height:60.75pt;z-index:12;mso-position-horizontal-relative:text;mso-position-vertical-relative:text;mso-width-relative:page;mso-height-relative:page;mso-wrap-distance-left:0.0pt;mso-wrap-distance-right:0.0pt;visibility:visible;" coordsize="2333625,771525" coordorigin="4179188,3394238">
                <v:group id="1059" filled="f" stroked="f" style="position:absolute;left:4179188;top:3394238;width:2333625;height:771525;z-index:2;mso-position-horizontal-relative:page;mso-position-vertical-relative:page;mso-width-relative:page;mso-height-relative:page;visibility:visible;" coordsize="2333625,771525">
                  <v:rect id="1060" filled="f" stroked="f" style="position:absolute;left:0;top:0;width:2333625;height:7715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61" fillcolor="white" stroked="t" style="position:absolute;left:800100;top:0;width:1533525;height:771525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textbox inset="7.0pt,3.0pt,7.0pt,3.0pt">
                      <w:txbxContent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26"/>
                            </w:rPr>
                            <w:t>CHAMBER 4</w:t>
                          </w:r>
                        </w:p>
                        <w:p>
                          <w:pPr>
                            <w:pStyle w:val="style0"/>
                            <w:spacing w:after="0" w:lineRule="auto" w:line="240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26"/>
                            </w:rPr>
                            <w:t>Heated magnesium powder</w:t>
                          </w:r>
                        </w:p>
                      </w:txbxContent>
                    </v:textbox>
                  </v:rect>
                  <v:shape id="1062" coordsize="800100,1" path="m0,0l800100,0e" fillcolor="white" stroked="t" style="position:absolute;left:0;top:447675;width:800100;height:0;z-index:4;mso-position-horizontal-relative:page;mso-position-vertical-relative:page;mso-width-relative:page;mso-height-relative:page;visibility:visible;rotation:-11796480fd;">
                    <v:stroke startarrowwidth="narrow" startarrowlength="short" endarrow="block" weight="1.0pt"/>
                    <v:fill/>
                    <v:path textboxrect="0,0,800100,1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ind w:left="2880"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Escaping gases</w:t>
      </w:r>
    </w:p>
    <w:p>
      <w:pPr>
        <w:pStyle w:val="style0"/>
        <w:jc w:val="both"/>
        <w:rPr>
          <w:rFonts w:ascii="Cambria" w:cs="Cambria" w:eastAsia="Cambria" w:hAnsi="Cambria"/>
          <w:sz w:val="16"/>
          <w:szCs w:val="16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Name  the main inactive component of air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Name the components of air that are  removed in the following chambers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(3mks)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Chamber 1</w:t>
      </w:r>
    </w:p>
    <w:p>
      <w:pPr>
        <w:pStyle w:val="style0"/>
        <w:ind w:left="144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Chamber 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144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Chamber 4</w:t>
      </w:r>
    </w:p>
    <w:p>
      <w:pPr>
        <w:pStyle w:val="style0"/>
        <w:ind w:left="144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…………………………………………………………………………………………………………………..</w:t>
      </w:r>
    </w:p>
    <w:p>
      <w:pPr>
        <w:pStyle w:val="style0"/>
        <w:ind w:left="144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ind w:left="144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C)  What is the purpose of passing air through concentrated sulphuric (vi) acid.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(1mk)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d) Write a chemical equation for thereaction which takes place in :-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chamber 1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Chamber4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e)  State and explain the observation made in chamber 3 during reaction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(2mks)</w:t>
      </w:r>
    </w:p>
    <w:p>
      <w:pPr>
        <w:pStyle w:val="style0"/>
        <w:ind w:left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f)  Name one gas which escapes from the scheme above 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3. (a) Draw and name two isomers of Pentane()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   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(B) Study the flow diagram below and then answer the questions that follow</w:t>
      </w:r>
      <w:r>
        <w:rPr>
          <w:rFonts w:ascii="Cambria" w:cs="Cambria" w:eastAsia="Cambria" w:hAnsi="Cambria"/>
          <w:sz w:val="24"/>
          <w:szCs w:val="24"/>
        </w:rPr>
        <w:t>.</w: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3911600</wp:posOffset>
                </wp:positionH>
                <wp:positionV relativeFrom="paragraph">
                  <wp:posOffset>203200</wp:posOffset>
                </wp:positionV>
                <wp:extent cx="1063625" cy="368300"/>
                <wp:effectExtent l="0" t="0" r="0" b="0"/>
                <wp:wrapNone/>
                <wp:docPr id="1063" name="Rectangle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3625" cy="3683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63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Substance Y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3" fillcolor="white" stroked="t" style="position:absolute;margin-left:308.0pt;margin-top:16.0pt;width:83.75pt;height:29.0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Substance 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495300</wp:posOffset>
                </wp:positionH>
                <wp:positionV relativeFrom="paragraph">
                  <wp:posOffset>254000</wp:posOffset>
                </wp:positionV>
                <wp:extent cx="2762250" cy="342900"/>
                <wp:effectExtent l="0" t="0" r="0" b="0"/>
                <wp:wrapNone/>
                <wp:docPr id="1064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62250" cy="342900"/>
                          <a:chOff x="3964875" y="3608550"/>
                          <a:chExt cx="2762250" cy="342900"/>
                        </a:xfrm>
                      </wpg:grpSpPr>
                      <wpg:grpSp>
                        <wpg:cNvGrpSpPr/>
                        <wpg:grpSpPr>
                          <a:xfrm>
                            <a:off x="3964875" y="3608550"/>
                            <a:ext cx="2762250" cy="342900"/>
                            <a:chOff x="0" y="0"/>
                            <a:chExt cx="2762250" cy="34290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2762250" cy="3429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6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0"/>
                              <a:ext cx="781050" cy="342900"/>
                            </a:xfrm>
                            <a:prstGeom prst="rect"/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67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jc w:val="center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981200" y="0"/>
                              <a:ext cx="781050" cy="342900"/>
                            </a:xfrm>
                            <a:prstGeom prst="rect"/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68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jc w:val="center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</w:rPr>
                                  <w:t>H</w:t>
                                </w: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cs="Arial Narrow" w:eastAsia="Arial Narrow" w:hAnsi="Arial Narrow"/>
                                    <w:color w:val="000000"/>
                                    <w:sz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333500" y="152400"/>
                              <a:ext cx="638175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38175" h="1" stroke="1">
                                  <a:moveTo>
                                    <a:pt x="0" y="0"/>
                                  </a:moveTo>
                                  <a:lnTo>
                                    <a:pt x="6381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med" type="triangl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781050" y="152400"/>
                              <a:ext cx="552450" cy="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552450" h="1" stroke="1">
                                  <a:moveTo>
                                    <a:pt x="0" y="0"/>
                                  </a:moveTo>
                                  <a:lnTo>
                                    <a:pt x="552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med" type="triangl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4" filled="f" stroked="f" style="position:absolute;margin-left:39.0pt;margin-top:20.0pt;width:217.5pt;height:27.0pt;z-index:14;mso-position-horizontal-relative:text;mso-position-vertical-relative:text;mso-width-relative:page;mso-height-relative:page;mso-wrap-distance-left:0.0pt;mso-wrap-distance-right:0.0pt;visibility:visible;" coordsize="2762250,342900" coordorigin="3964875,3608550">
                <v:group id="1065" filled="f" stroked="f" style="position:absolute;left:3964875;top:3608550;width:2762250;height:342900;z-index:2;mso-position-horizontal-relative:page;mso-position-vertical-relative:page;mso-width-relative:page;mso-height-relative:page;visibility:visible;" coordsize="2762250,342900">
                  <v:rect id="1066" filled="f" stroked="f" style="position:absolute;left:0;top:0;width:2762250;height:3429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67" fillcolor="white" stroked="t" style="position:absolute;left:0;top:0;width:781050;height:34290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26"/>
                            </w:rPr>
                            <w:t>U</w:t>
                          </w:r>
                        </w:p>
                      </w:txbxContent>
                    </v:textbox>
                  </v:rect>
                  <v:rect id="1068" fillcolor="white" stroked="t" style="position:absolute;left:1981200;top:0;width:781050;height:342900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26"/>
                            </w:rPr>
                            <w:t>H</w:t>
                          </w: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 Narrow" w:cs="Arial Narrow" w:eastAsia="Arial Narrow" w:hAnsi="Arial Narrow"/>
                              <w:color w:val="000000"/>
                              <w:sz w:val="26"/>
                            </w:rPr>
                            <w:t>O</w:t>
                          </w:r>
                        </w:p>
                      </w:txbxContent>
                    </v:textbox>
                  </v:rect>
                  <v:shape id="1069" coordsize="638175,1" path="m0,0l638175,0e" fillcolor="white" stroked="t" style="position:absolute;left:1333500;top:152400;width:638175;height:0;z-index:5;mso-position-horizontal-relative:page;mso-position-vertical-relative:page;mso-width-relative:page;mso-height-relative:page;visibility:visible;">
                    <v:stroke startarrowwidth="narrow" startarrowlength="short" endarrow="block" weight="1.0pt"/>
                    <v:fill/>
                    <v:path textboxrect="0,0,638175,1" o:connectlocs=""/>
                  </v:shape>
                  <v:shape id="1070" coordsize="552450,1" path="m0,0l552450,0e" fillcolor="white" stroked="t" style="position:absolute;left:781050;top:152400;width:552450;height:0;z-index:6;mso-position-horizontal-relative:page;mso-position-vertical-relative:page;mso-width-relative:page;mso-height-relative:page;visibility:visible;rotation:-11796480fd;">
                    <v:stroke startarrowwidth="narrow" startarrowlength="short" endarrow="block" weight="1.0pt"/>
                    <v:fill/>
                    <v:path textboxrect="0,0,552450,1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4432300</wp:posOffset>
                </wp:positionH>
                <wp:positionV relativeFrom="paragraph">
                  <wp:posOffset>228600</wp:posOffset>
                </wp:positionV>
                <wp:extent cx="38100" cy="698500"/>
                <wp:effectExtent l="0" t="0" r="0" b="0"/>
                <wp:wrapNone/>
                <wp:docPr id="1071" name="Freeform 5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6985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685800" stroke="1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1" coordsize="1,685800" path="m0,0l0,685800e" fillcolor="white" stroked="t" style="position:absolute;margin-left:349.0pt;margin-top:18.0pt;width:3.0pt;height:55.0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,68580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25400" cy="889000"/>
                <wp:effectExtent l="0" t="0" r="0" b="0"/>
                <wp:wrapNone/>
                <wp:docPr id="1072" name="Freeform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00" cy="88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876300" stroke="1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2" coordsize="1,876300" path="m0,0l0,876300e" fillcolor="white" stroked="t" style="position:absolute;margin-left:153.0pt;margin-top:5.0pt;width:2.0pt;height:70.0pt;z-index:1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,876300" o:connectlocs=""/>
              </v:shape>
            </w:pict>
          </mc:Fallback>
        </mc:AlternateContent>
      </w:r>
    </w:p>
    <w:p>
      <w:pPr>
        <w:pStyle w:val="style0"/>
        <w:tabs>
          <w:tab w:val="left" w:leader="none" w:pos="3030"/>
          <w:tab w:val="left" w:leader="none" w:pos="6240"/>
          <w:tab w:val="left" w:leader="none" w:pos="6930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O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  <w:vertAlign w:val="subscript"/>
        </w:rPr>
        <w:tab/>
      </w:r>
      <w:r>
        <w:rPr>
          <w:rFonts w:ascii="Cambria" w:cs="Cambria" w:eastAsia="Cambria" w:hAnsi="Cambria"/>
          <w:sz w:val="24"/>
          <w:szCs w:val="24"/>
        </w:rPr>
        <w:t>Heat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Sodalime</w:t>
      </w:r>
      <w:r>
        <w:rPr>
          <w:noProof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38100" cy="287655"/>
                <wp:effectExtent l="0" t="0" r="0" b="0"/>
                <wp:wrapNone/>
                <wp:docPr id="1073" name="Freeform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" cy="28765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274955" stroke="1">
                              <a:moveTo>
                                <a:pt x="0" y="0"/>
                              </a:moveTo>
                              <a:lnTo>
                                <a:pt x="0" y="274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3" coordsize="1,274955" path="m0,0l0,274955e" fillcolor="white" stroked="t" style="position:absolute;margin-left:153.0pt;margin-top:5.0pt;width:3.0pt;height:22.65pt;z-index:17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block" weight="1.0pt"/>
                <v:fill/>
                <v:path textboxrect="0,0,1,274955" o:connectlocs=""/>
              </v:shape>
            </w:pict>
          </mc:Fallback>
        </mc:AlternateContent>
      </w:r>
    </w:p>
    <w:p>
      <w:pPr>
        <w:pStyle w:val="style0"/>
        <w:tabs>
          <w:tab w:val="left" w:leader="none" w:pos="360"/>
        </w:tabs>
        <w:spacing w:after="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0"/>
        <w:ind w:left="360" w:firstLine="36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        Process K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Process J</w:t>
      </w:r>
      <w:r>
        <w:rPr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3936999</wp:posOffset>
                </wp:positionH>
                <wp:positionV relativeFrom="paragraph">
                  <wp:posOffset>50800</wp:posOffset>
                </wp:positionV>
                <wp:extent cx="1063625" cy="368300"/>
                <wp:effectExtent l="0" t="0" r="0" b="0"/>
                <wp:wrapNone/>
                <wp:docPr id="1074" name="Rectangle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3625" cy="3683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74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4" fillcolor="white" stroked="t" style="position:absolute;margin-left:310.0pt;margin-top:4.0pt;width:83.75pt;height:29.0pt;z-index:1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  <w:vertAlign w:val="subscript"/>
                        </w:rPr>
                        <w:t>3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1739900</wp:posOffset>
                </wp:positionH>
                <wp:positionV relativeFrom="paragraph">
                  <wp:posOffset>50800</wp:posOffset>
                </wp:positionV>
                <wp:extent cx="1063625" cy="368300"/>
                <wp:effectExtent l="0" t="0" r="0" b="0"/>
                <wp:wrapNone/>
                <wp:docPr id="1075" name="Rectangle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3625" cy="3683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75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</w:p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5" fillcolor="white" stroked="t" style="position:absolute;margin-left:137.0pt;margin-top:4.0pt;width:83.75pt;height:29.0pt;z-index:1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</w:p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-101599</wp:posOffset>
                </wp:positionH>
                <wp:positionV relativeFrom="paragraph">
                  <wp:posOffset>63500</wp:posOffset>
                </wp:positionV>
                <wp:extent cx="1063625" cy="368300"/>
                <wp:effectExtent l="0" t="0" r="0" b="0"/>
                <wp:wrapNone/>
                <wp:docPr id="1076" name="Rectangle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3625" cy="3683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76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BrCH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Br</w:t>
                            </w:r>
                          </w:p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6" fillcolor="white" stroked="t" style="position:absolute;margin-left:-8.0pt;margin-top:5.0pt;width:83.75pt;height:29.0pt;z-index:2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BrCH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Br</w:t>
                      </w:r>
                    </w:p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/>
        <w:ind w:firstLine="36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</wp:posOffset>
                </wp:positionV>
                <wp:extent cx="1089025" cy="38100"/>
                <wp:effectExtent l="0" t="0" r="0" b="0"/>
                <wp:wrapNone/>
                <wp:docPr id="1077" name="Freeform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8902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6325" h="1" stroke="1">
                              <a:moveTo>
                                <a:pt x="0" y="0"/>
                              </a:moveTo>
                              <a:lnTo>
                                <a:pt x="1076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7" coordsize="1076325,1" path="m0,0l1076325,0e" fillcolor="white" stroked="t" style="position:absolute;margin-left:224.0pt;margin-top:1.0pt;width:85.75pt;height:3.0pt;z-index:2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0763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831850" cy="38100"/>
                <wp:effectExtent l="0" t="0" r="0" b="0"/>
                <wp:wrapNone/>
                <wp:docPr id="1078" name="Freeform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1850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19150" h="1" stroke="1">
                              <a:moveTo>
                                <a:pt x="0" y="0"/>
                              </a:moveTo>
                              <a:lnTo>
                                <a:pt x="819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8" coordsize="819150,1" path="m0,0l819150,0e" fillcolor="white" stroked="t" style="position:absolute;margin-left:72.0pt;margin-top:3.0pt;width:65.5pt;height:3.0pt;z-index:22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block" weight="1.0pt"/>
                <v:fill/>
                <v:path textboxrect="0,0,819150,1" o:connectlocs=""/>
              </v:shape>
            </w:pict>
          </mc:Fallback>
        </mc:AlternateContent>
      </w:r>
    </w:p>
    <w:p>
      <w:pPr>
        <w:pStyle w:val="style0"/>
        <w:spacing w:after="0"/>
        <w:ind w:left="43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Nickel Catalyst</w:t>
      </w:r>
      <w:r>
        <w:rPr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2311400</wp:posOffset>
                </wp:positionH>
                <wp:positionV relativeFrom="paragraph">
                  <wp:posOffset>114300</wp:posOffset>
                </wp:positionV>
                <wp:extent cx="38100" cy="801370"/>
                <wp:effectExtent l="0" t="0" r="0" b="0"/>
                <wp:wrapNone/>
                <wp:docPr id="1079" name="Freeform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8013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788670" stroke="1">
                              <a:moveTo>
                                <a:pt x="0" y="0"/>
                              </a:moveTo>
                              <a:lnTo>
                                <a:pt x="0" y="7886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9" coordsize="1,788670" path="m0,0l0,788670e" fillcolor="white" stroked="t" style="position:absolute;margin-left:182.0pt;margin-top:9.0pt;width:3.0pt;height:63.1pt;z-index:2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,78867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38100" cy="927099"/>
                <wp:effectExtent l="0" t="0" r="0" b="0"/>
                <wp:wrapNone/>
                <wp:docPr id="1080" name="Freeform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92709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914400" stroke="1">
                              <a:moveTo>
                                <a:pt x="0" y="0"/>
                              </a:moveTo>
                              <a:lnTo>
                                <a:pt x="9525" y="9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0" coordsize="9525,914400" path="m0,0l9525,914400e" fillcolor="white" stroked="t" style="position:absolute;margin-left:354.0pt;margin-top:0.0pt;width:3.0pt;height:73.0pt;z-index:2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9525,914400" o:connectlocs=""/>
              </v:shape>
            </w:pict>
          </mc:Fallback>
        </mc:AlternateContent>
      </w:r>
    </w:p>
    <w:p>
      <w:pPr>
        <w:pStyle w:val="style0"/>
        <w:spacing w:after="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7635"/>
        </w:tabs>
        <w:spacing w:after="0"/>
        <w:ind w:left="2880"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Process T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C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</w:p>
    <w:p>
      <w:pPr>
        <w:pStyle w:val="style0"/>
        <w:spacing w:after="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1625600</wp:posOffset>
                </wp:positionH>
                <wp:positionV relativeFrom="paragraph">
                  <wp:posOffset>165100</wp:posOffset>
                </wp:positionV>
                <wp:extent cx="1485900" cy="1525904"/>
                <wp:effectExtent l="0" t="0" r="0" b="0"/>
                <wp:wrapNone/>
                <wp:docPr id="1081" name="Group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485900" cy="1525904"/>
                          <a:chOff x="4603050" y="3017048"/>
                          <a:chExt cx="1485900" cy="1525905"/>
                        </a:xfrm>
                      </wpg:grpSpPr>
                      <wpg:grpSp>
                        <wpg:cNvGrpSpPr/>
                        <wpg:grpSpPr>
                          <a:xfrm>
                            <a:off x="4603050" y="3017048"/>
                            <a:ext cx="1485900" cy="1525905"/>
                            <a:chOff x="0" y="0"/>
                            <a:chExt cx="1485900" cy="152590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1485900" cy="15259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83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485900" cy="1525905"/>
                              <a:chOff x="0" y="0"/>
                              <a:chExt cx="1485900" cy="1525905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0" y="0"/>
                                <a:ext cx="1485900" cy="152590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85">
                              <w:txbxContent>
                                <w:p>
                                  <w:pPr>
                                    <w:pStyle w:val="style0"/>
                                    <w:spacing w:lineRule="auto" w:line="275"/>
                                    <w:ind w:firstLine="720"/>
                                    <w:textDirection w:val="btLr"/>
                                    <w:rPr/>
                                  </w:pPr>
                                </w:p>
                                <w:p>
                                  <w:pPr>
                                    <w:pStyle w:val="style0"/>
                                    <w:spacing w:lineRule="auto" w:line="275"/>
                                    <w:ind w:firstLine="720"/>
                                    <w:textDirection w:val="btLr"/>
                                    <w:rPr/>
                                  </w:pP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</w:p>
                                <w:p>
                                  <w:pPr>
                                    <w:pStyle w:val="style0"/>
                                    <w:spacing w:lineRule="auto" w:line="275"/>
                                    <w:ind w:firstLine="720"/>
                                    <w:textDirection w:val="btLr"/>
                                    <w:rPr/>
                                  </w:pP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C</w:t>
                                  </w:r>
                                </w:p>
                                <w:p>
                                  <w:pPr>
                                    <w:pStyle w:val="style0"/>
                                    <w:spacing w:lineRule="auto" w:line="275"/>
                                    <w:ind w:firstLine="720"/>
                                    <w:textDirection w:val="btLr"/>
                                    <w:rPr/>
                                  </w:pP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</w:p>
                                <w:p>
                                  <w:pPr>
                                    <w:pStyle w:val="style0"/>
                                    <w:spacing w:lineRule="auto" w:line="275"/>
                                    <w:jc w:val="center"/>
                                    <w:textDirection w:val="btLr"/>
                                    <w:rPr/>
                                  </w:pPr>
                                  <w:r>
                                    <w:rPr>
                                      <w:rFonts w:ascii="Arial Narrow" w:cs="Arial Narrow" w:eastAsia="Arial Narrow" w:hAnsi="Arial Narrow"/>
                                      <w:color w:val="000000"/>
                                      <w:sz w:val="26"/>
                                    </w:rPr>
                                    <w:t>Substances S</w:t>
                                  </w:r>
                                </w:p>
                              </w:txbxContent>
                            </wps:txbx>
                            <wps:bodyPr lIns="88900" rIns="88900" tIns="38100" bIns="38100" anchor="t" wrap="square">
                              <a:prstTxWarp prst="textNoShape"/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600075" y="400050"/>
                                <a:ext cx="457199" cy="542925"/>
                                <a:chOff x="0" y="0"/>
                                <a:chExt cx="457199" cy="542925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9525"/>
                                  <a:ext cx="0" cy="16192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161925" stroke="1">
                                      <a:moveTo>
                                        <a:pt x="0" y="0"/>
                                      </a:moveTo>
                                      <a:lnTo>
                                        <a:pt x="0" y="1619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57199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219075" stroke="1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381000"/>
                                  <a:ext cx="0" cy="16192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161925" stroke="1">
                                      <a:moveTo>
                                        <a:pt x="0" y="0"/>
                                      </a:moveTo>
                                      <a:lnTo>
                                        <a:pt x="0" y="1619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457199" y="371475"/>
                                  <a:ext cx="0" cy="161925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" h="161925" stroke="1">
                                      <a:moveTo>
                                        <a:pt x="0" y="0"/>
                                      </a:moveTo>
                                      <a:lnTo>
                                        <a:pt x="0" y="1619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mpd="sng" cap="flat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type="none" w="sm"/>
                                  <a:tailEnd len="sm" type="none" w="sm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  <wps:wsp>
                          <wps:cNvSpPr/>
                          <wps:spPr>
                            <a:xfrm rot="0">
                              <a:off x="1057275" y="695325"/>
                              <a:ext cx="238125" cy="127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38125" h="1270" stroke="1">
                                  <a:moveTo>
                                    <a:pt x="0" y="0"/>
                                  </a:moveTo>
                                  <a:lnTo>
                                    <a:pt x="238125" y="12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28930" y="695325"/>
                              <a:ext cx="213994" cy="63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3994" h="635" stroke="1">
                                  <a:moveTo>
                                    <a:pt x="0" y="0"/>
                                  </a:moveTo>
                                  <a:lnTo>
                                    <a:pt x="213994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704850" y="694055"/>
                              <a:ext cx="238125" cy="127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38125" h="1270" stroke="1">
                                  <a:moveTo>
                                    <a:pt x="0" y="0"/>
                                  </a:moveTo>
                                  <a:lnTo>
                                    <a:pt x="238125" y="12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81" filled="f" stroked="f" style="position:absolute;margin-left:128.0pt;margin-top:13.0pt;width:117.0pt;height:120.15pt;z-index:25;mso-position-horizontal-relative:text;mso-position-vertical-relative:text;mso-width-relative:page;mso-height-relative:page;mso-wrap-distance-left:0.0pt;mso-wrap-distance-right:0.0pt;visibility:visible;" coordsize="1485900,1525905" coordorigin="4603050,3017048">
                <v:group id="1082" filled="f" stroked="f" style="position:absolute;left:4603050;top:3017048;width:1485900;height:1525905;z-index:2;mso-position-horizontal-relative:page;mso-position-vertical-relative:page;mso-width-relative:page;mso-height-relative:page;visibility:visible;" coordsize="1485900,1525905">
                  <v:rect id="1083" filled="f" stroked="f" style="position:absolute;left:0;top:0;width:1485900;height:15259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84" filled="f" stroked="f" style="position:absolute;left:0;top:0;width:1485900;height:1525905;z-index:3;mso-position-horizontal-relative:page;mso-position-vertical-relative:page;mso-width-relative:page;mso-height-relative:page;visibility:visible;" coordsize="1485900,1525905">
                    <v:rect id="1085" fillcolor="white" stroked="t" style="position:absolute;left:0;top:0;width:1485900;height:1525905;z-index:2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0pt"/>
                      <v:fill/>
                      <v:textbox inset="7.0pt,3.0pt,7.0pt,3.0pt">
                        <w:txbxContent>
                          <w:p>
                            <w:pPr>
                              <w:pStyle w:val="style0"/>
                              <w:spacing w:lineRule="auto" w:line="275"/>
                              <w:ind w:firstLine="720"/>
                              <w:textDirection w:val="btLr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lineRule="auto" w:line="275"/>
                              <w:ind w:firstLine="720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H</w:t>
                            </w:r>
                          </w:p>
                          <w:p>
                            <w:pPr>
                              <w:pStyle w:val="style0"/>
                              <w:spacing w:lineRule="auto" w:line="275"/>
                              <w:ind w:firstLine="720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C</w:t>
                            </w:r>
                          </w:p>
                          <w:p>
                            <w:pPr>
                              <w:pStyle w:val="style0"/>
                              <w:spacing w:lineRule="auto" w:line="275"/>
                              <w:ind w:firstLine="720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H</w:t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H</w:t>
                            </w:r>
                          </w:p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Substances S</w:t>
                            </w:r>
                          </w:p>
                        </w:txbxContent>
                      </v:textbox>
                    </v:rect>
                    <v:group id="1086" filled="f" stroked="f" style="position:absolute;left:600075;top:400050;width:457199;height:542925;z-index:3;mso-position-horizontal-relative:page;mso-position-vertical-relative:page;mso-width-relative:page;mso-height-relative:page;visibility:visible;" coordsize="457199,542925">
                      <v:shape id="1087" coordsize="1,161925" path="m0,0l0,161925e" fillcolor="white" stroked="t" style="position:absolute;left:0;top:9525;width:0;height:161925;z-index:2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path textboxrect="0,0,1,161925" o:connectlocs=""/>
                      </v:shape>
                      <v:shape id="1088" coordsize="1,219075" path="m0,0l0,219075e" fillcolor="white" stroked="t" style="position:absolute;left:457199;top:0;width:0;height:219075;z-index:3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path textboxrect="0,0,1,219075" o:connectlocs=""/>
                      </v:shape>
                      <v:shape id="1089" coordsize="1,161925" path="m0,0l0,161925e" fillcolor="white" stroked="t" style="position:absolute;left:0;top:381000;width:0;height:161925;z-index:4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path textboxrect="0,0,1,161925" o:connectlocs=""/>
                      </v:shape>
                      <v:shape id="1090" coordsize="1,161925" path="m0,0l0,161925e" fillcolor="white" stroked="t" style="position:absolute;left:457199;top:371475;width:0;height:161925;z-index:5;mso-position-horizontal-relative:page;mso-position-vertical-relative:page;mso-width-relative:page;mso-height-relative:page;visibility:visible;">
                        <v:stroke startarrowwidth="narrow" startarrowlength="short" endarrowwidth="narrow" endarrowlength="short" weight="1.0pt"/>
                        <v:fill/>
                        <v:path textboxrect="0,0,1,161925" o:connectlocs=""/>
                      </v:shape>
                      <v:fill/>
                    </v:group>
                    <v:fill/>
                  </v:group>
                  <v:shape id="1091" coordsize="238125,1270" path="m0,0l238125,1270e" fillcolor="white" stroked="t" style="position:absolute;left:1057275;top:695325;width:238125;height:1270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38125,1270" o:connectlocs=""/>
                  </v:shape>
                  <v:shape id="1092" coordsize="213994,635" path="m0,0l213994,635e" fillcolor="white" stroked="t" style="position:absolute;left:328930;top:695325;width:213994;height:635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13994,635" o:connectlocs=""/>
                  </v:shape>
                  <v:shape id="1093" coordsize="238125,1270" path="m0,0l238125,1270e" fillcolor="white" stroked="t" style="position:absolute;left:704850;top:694055;width:238125;height:1270;z-index:6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  <v:path textboxrect="0,0,238125,1270" o:connectlocs="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3987800</wp:posOffset>
                </wp:positionH>
                <wp:positionV relativeFrom="paragraph">
                  <wp:posOffset>88900</wp:posOffset>
                </wp:positionV>
                <wp:extent cx="1063625" cy="368300"/>
                <wp:effectExtent l="0" t="0" r="0" b="0"/>
                <wp:wrapNone/>
                <wp:docPr id="1094" name="Rectangle 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63625" cy="3683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txbx id="1094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 Narrow" w:cs="Arial Narrow" w:eastAsia="Arial Narrow" w:hAnsi="Arial Narrow"/>
                                <w:color w:val="000000"/>
                                <w:sz w:val="26"/>
                              </w:rPr>
                              <w:t>W + HCl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4" fillcolor="white" stroked="t" style="position:absolute;margin-left:314.0pt;margin-top:7.0pt;width:83.75pt;height:29.0pt;z-index:2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 Narrow" w:cs="Arial Narrow" w:eastAsia="Arial Narrow" w:hAnsi="Arial Narrow"/>
                          <w:color w:val="000000"/>
                          <w:sz w:val="26"/>
                        </w:rPr>
                        <w:t>W + HCl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(i)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Name process J, K and T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(3mks)</w:t>
      </w:r>
    </w:p>
    <w:p>
      <w:pPr>
        <w:pStyle w:val="style0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J- ……………………………………………………………..</w:t>
      </w:r>
    </w:p>
    <w:p>
      <w:pPr>
        <w:pStyle w:val="style0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K- …………………………………………………………….</w:t>
      </w:r>
    </w:p>
    <w:p>
      <w:pPr>
        <w:pStyle w:val="style0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T- …………………………………………………………….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State the reagents necessary for processed J and K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ab/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Name substances  U, W, S and Y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U ……………………………………………………………….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W 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S ………………………………………………………………..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Y ………………………………………………………………..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C) Describe how burning can distinguish CH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>CH</w:t>
      </w:r>
      <w:r>
        <w:rPr>
          <w:rFonts w:ascii="Cambria" w:cs="Cambria" w:eastAsia="Cambria" w:hAnsi="Cambria"/>
          <w:sz w:val="24"/>
          <w:szCs w:val="24"/>
          <w:vertAlign w:val="subscript"/>
        </w:rPr>
        <w:t>2</w:t>
      </w:r>
      <w:r>
        <w:rPr>
          <w:rFonts w:ascii="Cambria" w:cs="Cambria" w:eastAsia="Cambria" w:hAnsi="Cambria"/>
          <w:sz w:val="24"/>
          <w:szCs w:val="24"/>
        </w:rPr>
        <w:t xml:space="preserve"> from CH</w:t>
      </w:r>
      <w:r>
        <w:rPr>
          <w:rFonts w:ascii="Cambria" w:cs="Cambria" w:eastAsia="Cambria" w:hAnsi="Cambria"/>
          <w:sz w:val="24"/>
          <w:szCs w:val="24"/>
          <w:vertAlign w:val="subscript"/>
        </w:rPr>
        <w:t>3</w:t>
      </w:r>
      <w:r>
        <w:rPr>
          <w:rFonts w:ascii="Cambria" w:cs="Cambria" w:eastAsia="Cambria" w:hAnsi="Cambria"/>
          <w:sz w:val="24"/>
          <w:szCs w:val="24"/>
        </w:rPr>
        <w:t>CH</w:t>
      </w:r>
      <w:r>
        <w:rPr>
          <w:rFonts w:ascii="Cambria" w:cs="Cambria" w:eastAsia="Cambria" w:hAnsi="Cambria"/>
          <w:sz w:val="24"/>
          <w:szCs w:val="24"/>
          <w:vertAlign w:val="subscript"/>
        </w:rPr>
        <w:t>3</w:t>
      </w:r>
      <w:r>
        <w:rPr>
          <w:rFonts w:ascii="Cambria" w:cs="Cambria" w:eastAsia="Cambria" w:hAnsi="Cambria"/>
          <w:sz w:val="24"/>
          <w:szCs w:val="24"/>
          <w:vertAlign w:val="subscript"/>
        </w:rPr>
        <w:tab/>
      </w:r>
      <w:r>
        <w:rPr>
          <w:rFonts w:ascii="Cambria" w:cs="Cambria" w:eastAsia="Cambria" w:hAnsi="Cambria"/>
          <w:sz w:val="24"/>
          <w:szCs w:val="24"/>
          <w:vertAlign w:val="subscript"/>
        </w:rPr>
        <w:tab/>
      </w:r>
      <w:r>
        <w:rPr>
          <w:rFonts w:ascii="Cambria" w:cs="Cambria" w:eastAsia="Cambria" w:hAnsi="Cambria"/>
          <w:sz w:val="24"/>
          <w:szCs w:val="24"/>
          <w:vertAlign w:val="subscript"/>
        </w:rPr>
        <w:tab/>
      </w:r>
      <w:r>
        <w:rPr>
          <w:rFonts w:ascii="Cambria" w:cs="Cambria" w:eastAsia="Cambria" w:hAnsi="Cambria"/>
          <w:sz w:val="24"/>
          <w:szCs w:val="24"/>
          <w:vertAlign w:val="subscript"/>
        </w:rPr>
        <w:tab/>
      </w:r>
      <w:r>
        <w:rPr>
          <w:rFonts w:ascii="Cambria" w:cs="Cambria" w:eastAsia="Cambria" w:hAnsi="Cambria"/>
          <w:sz w:val="24"/>
          <w:szCs w:val="24"/>
        </w:rPr>
        <w:t>(2mks)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4. The grid below shows a part of the periodic table. The letters do not represent the actual sy</w:t>
      </w:r>
      <w:r>
        <w:rPr>
          <w:rFonts w:ascii="Cambria" w:cs="Cambria" w:eastAsia="Cambria" w:hAnsi="Cambria"/>
          <w:sz w:val="24"/>
          <w:szCs w:val="24"/>
        </w:rPr>
        <w:t>mbols. Study it and answer the questions that follow.</w:t>
      </w:r>
    </w:p>
    <w:tbl>
      <w:tblPr>
        <w:tblStyle w:val="style4098"/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540"/>
        <w:gridCol w:w="1983"/>
        <w:gridCol w:w="1027"/>
        <w:gridCol w:w="1027"/>
        <w:gridCol w:w="1027"/>
        <w:gridCol w:w="1027"/>
        <w:gridCol w:w="569"/>
        <w:gridCol w:w="540"/>
      </w:tblGrid>
      <w:tr>
        <w:trPr>
          <w:jc w:val="center"/>
        </w:trPr>
        <w:tc>
          <w:tcPr>
            <w:tcW w:w="558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7200" w:type="dxa"/>
            <w:gridSpan w:val="7"/>
            <w:tcBorders>
              <w:top w:val="nil"/>
              <w:bottom w:val="nil"/>
            </w:tcBorders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T</w:t>
            </w:r>
          </w:p>
        </w:tc>
      </w:tr>
      <w:tr>
        <w:tblPrEx/>
        <w:trPr>
          <w:jc w:val="center"/>
        </w:trPr>
        <w:tc>
          <w:tcPr>
            <w:tcW w:w="558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U</w:t>
            </w:r>
          </w:p>
        </w:tc>
        <w:tc>
          <w:tcPr>
            <w:tcW w:w="569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558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K</w:t>
            </w:r>
          </w:p>
        </w:tc>
        <w:tc>
          <w:tcPr>
            <w:tcW w:w="1983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M</w:t>
            </w: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Q</w:t>
            </w:r>
          </w:p>
        </w:tc>
        <w:tc>
          <w:tcPr>
            <w:tcW w:w="569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W</w:t>
            </w: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558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Y</w:t>
            </w:r>
          </w:p>
        </w:tc>
        <w:tc>
          <w:tcPr>
            <w:tcW w:w="1983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P</w:t>
            </w:r>
          </w:p>
        </w:tc>
        <w:tc>
          <w:tcPr>
            <w:tcW w:w="569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Z</w:t>
            </w:r>
          </w:p>
        </w:tc>
      </w:tr>
      <w:tr>
        <w:tblPrEx/>
        <w:trPr>
          <w:jc w:val="center"/>
        </w:trPr>
        <w:tc>
          <w:tcPr>
            <w:tcW w:w="558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J</w:t>
            </w: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983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027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69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tabs>
                <w:tab w:val="left" w:leader="none" w:pos="6945"/>
              </w:tabs>
              <w:spacing w:lineRule="auto" w:line="360"/>
              <w:jc w:val="center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</w:tr>
    </w:tbl>
    <w:p>
      <w:pPr>
        <w:pStyle w:val="style0"/>
        <w:tabs>
          <w:tab w:val="left" w:leader="none" w:pos="6945"/>
        </w:tabs>
        <w:spacing w:lineRule="auto" w:line="360"/>
        <w:jc w:val="both"/>
        <w:rPr>
          <w:rFonts w:ascii="Cambria" w:cs="Cambria" w:eastAsia="Cambria" w:hAnsi="Cambria"/>
          <w:b/>
          <w:sz w:val="6"/>
          <w:szCs w:val="6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Identify the elements in period 1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With a reason, identify the element with the largest atomic radius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Draw the atomic structure of element Q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(1mks)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Write down the electronic configurations of elements Y and W      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Y- ……………………………………………………………………….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W- ………………………………………………………………………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Element G forms an ion G</w:t>
      </w:r>
      <w:r>
        <w:rPr>
          <w:rFonts w:ascii="Cambria" w:cs="Cambria" w:eastAsia="Cambria" w:hAnsi="Cambria"/>
          <w:color w:val="000000"/>
          <w:sz w:val="24"/>
          <w:szCs w:val="24"/>
          <w:vertAlign w:val="superscript"/>
        </w:rPr>
        <w:t>3-</w:t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and its ionic configuration 2.8.8. indicate its position on the grid above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Identi</w:t>
      </w:r>
      <w:r>
        <w:rPr>
          <w:rFonts w:ascii="Cambria" w:cs="Cambria" w:eastAsia="Cambria" w:hAnsi="Cambria"/>
          <w:color w:val="000000"/>
          <w:sz w:val="24"/>
          <w:szCs w:val="24"/>
        </w:rPr>
        <w:t>fy an element whose oxide reacts with both acids and alkalis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i. Write down the chemical formular of the compound formed between elements K and(1mk)</w:t>
      </w:r>
    </w:p>
    <w:p>
      <w:pPr>
        <w:pStyle w:val="style0"/>
        <w:tabs>
          <w:tab w:val="left" w:leader="none" w:pos="6945"/>
        </w:tabs>
        <w:ind w:left="36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ind w:left="36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ind w:left="360"/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ind w:left="36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ii. Draw the bonding in the compound formed in (g) (i) above using dots (.) and crosses (x) to represent electrons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Compare the atomic radius elements X and K. Explain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(a) Study the diagram below and answer the questions that follow 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w:drawing>
          <wp:anchor distT="0" distB="0" distL="0" distR="0" simplePos="false" relativeHeight="27" behindDoc="false" locked="false" layoutInCell="true" allowOverlap="true">
            <wp:simplePos x="0" y="0"/>
            <wp:positionH relativeFrom="column">
              <wp:posOffset>285750</wp:posOffset>
            </wp:positionH>
            <wp:positionV relativeFrom="paragraph">
              <wp:posOffset>177800</wp:posOffset>
            </wp:positionV>
            <wp:extent cx="5780605" cy="2114623"/>
            <wp:effectExtent l="0" t="0" r="0" b="0"/>
            <wp:wrapNone/>
            <wp:docPr id="1095" name="image68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8.jpg"/>
                    <pic:cNvPicPr/>
                  </pic:nvPicPr>
                  <pic:blipFill>
                    <a:blip r:embed="rId3" cstate="print"/>
                    <a:srcRect l="2724" t="9739" r="0" b="56747"/>
                    <a:stretch/>
                  </pic:blipFill>
                  <pic:spPr>
                    <a:xfrm rot="0">
                      <a:off x="0" y="0"/>
                      <a:ext cx="5780605" cy="2114623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Write a chemical equation for the reaction in tube A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…………………………………………………………………………………………………………………….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Name the two salts formed in tube B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State the observation made in tube C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What is the purpose of potassium hydroxide in tube D.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Name gas P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ind w:left="108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(b) The flow chart below shows some industrial processes. Use it to answer the questions that follow </w:t>
      </w:r>
      <w:r>
        <w:rPr>
          <w:noProof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4064000</wp:posOffset>
                </wp:positionH>
                <wp:positionV relativeFrom="paragraph">
                  <wp:posOffset>520699</wp:posOffset>
                </wp:positionV>
                <wp:extent cx="847089" cy="295910"/>
                <wp:effectExtent l="0" t="0" r="0" b="0"/>
                <wp:wrapNone/>
                <wp:docPr id="1096" name="Freeform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47089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7564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96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Liquid F 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6" coordsize="837564,286385" path="m0,0l0,286385l837564,286385l837564,0xe" filled="f" stroked="f" style="position:absolute;margin-left:320.0pt;margin-top:41.0pt;width:66.7pt;height:23.3pt;z-index:2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837564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Liquid F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2781300</wp:posOffset>
                </wp:positionH>
                <wp:positionV relativeFrom="paragraph">
                  <wp:posOffset>304800</wp:posOffset>
                </wp:positionV>
                <wp:extent cx="493393" cy="295910"/>
                <wp:effectExtent l="0" t="0" r="0" b="0"/>
                <wp:wrapNone/>
                <wp:docPr id="1097" name="Freeform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3869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97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Air 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7" coordsize="483869,286385" path="m0,0l0,286385l483869,286385l483869,0xe" filled="f" stroked="f" style="position:absolute;margin-left:219.0pt;margin-top:24.0pt;width:38.85pt;height:23.3pt;z-index:2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3869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Air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853438" cy="302260"/>
                <wp:effectExtent l="0" t="0" r="0" b="0"/>
                <wp:wrapNone/>
                <wp:docPr id="1098" name="Freeform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3438" cy="3022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7564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98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>Nitrogen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8" coordsize="837564,286385" path="m0,0l0,286385l837564,286385l837564,0xe" fillcolor="white" stroked="t" style="position:absolute;margin-left:6.0pt;margin-top:4.0pt;width:67.2pt;height:23.8pt;z-index:3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  <v:path textboxrect="0,0,837564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>Nitrogen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1130300</wp:posOffset>
                </wp:positionH>
                <wp:positionV relativeFrom="paragraph">
                  <wp:posOffset>50800</wp:posOffset>
                </wp:positionV>
                <wp:extent cx="853438" cy="302260"/>
                <wp:effectExtent l="0" t="0" r="0" b="0"/>
                <wp:wrapNone/>
                <wp:docPr id="1099" name="Freeform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3438" cy="3022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7564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99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Hydrogen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9" coordsize="837564,286385" path="m0,0l0,286385l837564,286385l837564,0xe" fillcolor="white" stroked="t" style="position:absolute;margin-left:89.0pt;margin-top:4.0pt;width:67.2pt;height:23.8pt;z-index:3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  <v:path textboxrect="0,0,837564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Hydrogen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0" name="Straight Arrow Connector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100" type="#_x0000_t32" fillcolor="white" style="position:absolute;margin-left:9.0pt;margin-top:0.0pt;width:1.0pt;height:1.0pt;z-index:32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1" name="Straight Arrow Connector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1" type="#_x0000_t32" fillcolor="white" style="position:absolute;margin-left:9.0pt;margin-top:0.0pt;width:1.0pt;height:1.0pt;z-index:3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3009900</wp:posOffset>
                </wp:positionH>
                <wp:positionV relativeFrom="paragraph">
                  <wp:posOffset>50800</wp:posOffset>
                </wp:positionV>
                <wp:extent cx="38100" cy="222250"/>
                <wp:effectExtent l="0" t="0" r="0" b="0"/>
                <wp:wrapNone/>
                <wp:docPr id="1102" name="Freeform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222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209550" stroke="1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2" coordsize="1,209550" path="m0,0l0,209550e" fillcolor="white" stroked="t" style="position:absolute;margin-left:237.0pt;margin-top:4.0pt;width:3.0pt;height:17.5pt;z-index:3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0955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93393" cy="295910"/>
                <wp:effectExtent l="0" t="0" r="0" b="0"/>
                <wp:wrapNone/>
                <wp:docPr id="1103" name="Freeform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3869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03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III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3" coordsize="483869,286385" path="m0,0l0,286385l483869,286385l483869,0xe" filled="f" stroked="f" style="position:absolute;margin-left:252.0pt;margin-top:0.0pt;width:38.85pt;height:23.3pt;z-index:3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3869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III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4" name="Straight Arrow Connector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4" type="#_x0000_t32" fillcolor="white" style="position:absolute;margin-left:9.0pt;margin-top:0.0pt;width:1.0pt;height:1.0pt;z-index:3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5" name="Straight Arrow Connector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5" type="#_x0000_t32" fillcolor="white" style="position:absolute;margin-left:9.0pt;margin-top:0.0pt;width:1.0pt;height:1.0pt;z-index:3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6" name="Straight Arrow Connector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6" type="#_x0000_t32" fillcolor="white" style="position:absolute;margin-left:9.0pt;margin-top:0.0pt;width:1.0pt;height:1.0pt;z-index:38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7" name="Straight Arrow Connector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7" type="#_x0000_t32" fillcolor="white" style="position:absolute;margin-left:9.0pt;margin-top:0.0pt;width:1.0pt;height:1.0pt;z-index:3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8" name="Straight Arrow Connector 8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8" type="#_x0000_t32" fillcolor="white" style="position:absolute;margin-left:9.0pt;margin-top:0.0pt;width:1.0pt;height:1.0pt;z-index:4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3225800</wp:posOffset>
                </wp:positionH>
                <wp:positionV relativeFrom="paragraph">
                  <wp:posOffset>0</wp:posOffset>
                </wp:positionV>
                <wp:extent cx="233045" cy="38100"/>
                <wp:effectExtent l="0" t="0" r="0" b="0"/>
                <wp:wrapNone/>
                <wp:docPr id="1109" name="Freeform 8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304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0345" h="1" stroke="1">
                              <a:moveTo>
                                <a:pt x="0" y="0"/>
                              </a:moveTo>
                              <a:lnTo>
                                <a:pt x="2203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9" coordsize="220345,1" path="m0,0l220345,0e" fillcolor="white" stroked="t" style="position:absolute;margin-left:254.0pt;margin-top:0.0pt;width:18.35pt;height:3.0pt;z-index:4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22034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38100" cy="266065"/>
                <wp:effectExtent l="0" t="0" r="0" b="0"/>
                <wp:wrapNone/>
                <wp:docPr id="1110" name="Freeform 8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2660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253365" stroke="1">
                              <a:moveTo>
                                <a:pt x="0" y="0"/>
                              </a:moveTo>
                              <a:lnTo>
                                <a:pt x="0" y="2533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0" coordsize="1,253365" path="m0,0l0,253365e" fillcolor="white" stroked="t" style="position:absolute;margin-left:43.0pt;margin-top:1.0pt;width:3.0pt;height:20.95pt;z-index:4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5336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</wp:posOffset>
                </wp:positionV>
                <wp:extent cx="38100" cy="266065"/>
                <wp:effectExtent l="0" t="0" r="0" b="0"/>
                <wp:wrapNone/>
                <wp:docPr id="1111" name="Freeform 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26606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253365" stroke="1">
                              <a:moveTo>
                                <a:pt x="0" y="0"/>
                              </a:moveTo>
                              <a:lnTo>
                                <a:pt x="0" y="2533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1" coordsize="1,253365" path="m0,0l0,253365e" fillcolor="white" stroked="t" style="position:absolute;margin-left:116.0pt;margin-top:1.0pt;width:3.0pt;height:20.95pt;z-index:4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53365" o:connectlocs=""/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2" name="Straight Arrow Connector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2" type="#_x0000_t32" fillcolor="white" style="position:absolute;margin-left:9.0pt;margin-top:0.0pt;width:1.0pt;height:1.0pt;z-index:4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3" name="Straight Arrow Connector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3" type="#_x0000_t32" fillcolor="white" style="position:absolute;margin-left:9.0pt;margin-top:0.0pt;width:1.0pt;height:1.0pt;z-index:4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2730500</wp:posOffset>
                </wp:positionH>
                <wp:positionV relativeFrom="paragraph">
                  <wp:posOffset>63500</wp:posOffset>
                </wp:positionV>
                <wp:extent cx="38100" cy="332105"/>
                <wp:effectExtent l="0" t="0" r="0" b="0"/>
                <wp:wrapNone/>
                <wp:docPr id="1114" name="Freeform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" cy="3321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319405" stroke="1">
                              <a:moveTo>
                                <a:pt x="0" y="0"/>
                              </a:moveTo>
                              <a:lnTo>
                                <a:pt x="0" y="3194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4" coordsize="1,319405" path="m0,0l0,319405e" fillcolor="white" stroked="t" style="position:absolute;margin-left:215.0pt;margin-top:5.0pt;width:3.0pt;height:26.15pt;z-index:46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classic" color="#4579b8" weight="1.0pt"/>
                <v:fill/>
                <v:path textboxrect="0,0,1,31940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38100" cy="222250"/>
                <wp:effectExtent l="0" t="0" r="0" b="0"/>
                <wp:wrapNone/>
                <wp:docPr id="1115" name="Freeform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222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209550" stroke="1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5" coordsize="1,209550" path="m0,0l0,209550e" fillcolor="white" stroked="t" style="position:absolute;margin-left:80.0pt;margin-top:18.0pt;width:3.0pt;height:17.5pt;z-index:4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0955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4394200</wp:posOffset>
                </wp:positionH>
                <wp:positionV relativeFrom="paragraph">
                  <wp:posOffset>76200</wp:posOffset>
                </wp:positionV>
                <wp:extent cx="38100" cy="309880"/>
                <wp:effectExtent l="0" t="0" r="0" b="0"/>
                <wp:wrapNone/>
                <wp:docPr id="1116" name="Freeform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309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297180" stroke="1">
                              <a:moveTo>
                                <a:pt x="0" y="0"/>
                              </a:moveTo>
                              <a:lnTo>
                                <a:pt x="0" y="297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6" coordsize="1,297180" path="m0,0l0,297180e" fillcolor="white" stroked="t" style="position:absolute;margin-left:346.0pt;margin-top:6.0pt;width:3.0pt;height:24.4pt;z-index:4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9718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column">
                  <wp:posOffset>4724400</wp:posOffset>
                </wp:positionH>
                <wp:positionV relativeFrom="paragraph">
                  <wp:posOffset>152400</wp:posOffset>
                </wp:positionV>
                <wp:extent cx="847089" cy="295910"/>
                <wp:effectExtent l="0" t="0" r="0" b="0"/>
                <wp:wrapNone/>
                <wp:docPr id="1117" name="Freeform 9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47089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7564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17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Air 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7" coordsize="837564,286385" path="m0,0l0,286385l837564,286385l837564,0xe" filled="f" stroked="f" style="position:absolute;margin-left:372.0pt;margin-top:12.0pt;width:66.7pt;height:23.3pt;z-index:4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837564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Air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column">
                  <wp:posOffset>2806700</wp:posOffset>
                </wp:positionH>
                <wp:positionV relativeFrom="paragraph">
                  <wp:posOffset>25400</wp:posOffset>
                </wp:positionV>
                <wp:extent cx="625475" cy="295910"/>
                <wp:effectExtent l="0" t="0" r="0" b="0"/>
                <wp:wrapNone/>
                <wp:docPr id="1118" name="Freeform 9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5475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5950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615950" y="286385"/>
                              </a:lnTo>
                              <a:lnTo>
                                <a:pt x="61595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18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Gas M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8" coordsize="615950,286385" path="m0,0l0,286385l615950,286385l615950,0xe" filled="f" stroked="f" style="position:absolute;margin-left:221.0pt;margin-top:2.0pt;width:49.25pt;height:23.3pt;z-index:5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15950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Gas 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column">
                  <wp:posOffset>1130300</wp:posOffset>
                </wp:positionH>
                <wp:positionV relativeFrom="paragraph">
                  <wp:posOffset>203200</wp:posOffset>
                </wp:positionV>
                <wp:extent cx="493394" cy="295910"/>
                <wp:effectExtent l="0" t="0" r="0" b="0"/>
                <wp:wrapNone/>
                <wp:docPr id="1119" name="Freeform 9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3394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3869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19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9" coordsize="483869,286385" path="m0,0l0,286385l483869,286385l483869,0xe" filled="f" stroked="f" style="position:absolute;margin-left:89.0pt;margin-top:16.0pt;width:38.85pt;height:23.3pt;z-index:5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3869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I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column">
                  <wp:posOffset>571500</wp:posOffset>
                </wp:positionH>
                <wp:positionV relativeFrom="paragraph">
                  <wp:posOffset>266700</wp:posOffset>
                </wp:positionV>
                <wp:extent cx="853438" cy="302260"/>
                <wp:effectExtent l="0" t="0" r="0" b="0"/>
                <wp:wrapNone/>
                <wp:docPr id="1120" name="Freeform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3438" cy="3022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7564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120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Ammonia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0" coordsize="837564,286385" path="m0,0l0,286385l837564,286385l837564,0xe" fillcolor="white" stroked="t" style="position:absolute;margin-left:45.0pt;margin-top:21.0pt;width:67.2pt;height:23.8pt;z-index:5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  <v:path textboxrect="0,0,837564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Ammonia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3" behindDoc="false" locked="false" layoutInCell="true" allowOverlap="true">
                <wp:simplePos x="0" y="0"/>
                <wp:positionH relativeFrom="column">
                  <wp:posOffset>2336800</wp:posOffset>
                </wp:positionH>
                <wp:positionV relativeFrom="paragraph">
                  <wp:posOffset>266700</wp:posOffset>
                </wp:positionV>
                <wp:extent cx="852804" cy="599439"/>
                <wp:effectExtent l="0" t="0" r="0" b="0"/>
                <wp:wrapNone/>
                <wp:docPr id="1121" name="Freeform 9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2804" cy="59943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6930" h="583565" stroke="1">
                              <a:moveTo>
                                <a:pt x="0" y="0"/>
                              </a:moveTo>
                              <a:lnTo>
                                <a:pt x="0" y="583565"/>
                              </a:lnTo>
                              <a:lnTo>
                                <a:pt x="836930" y="583565"/>
                              </a:lnTo>
                              <a:lnTo>
                                <a:pt x="83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121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Catalyst P </w:t>
                            </w:r>
                          </w:p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>700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1" coordsize="836930,583565" path="m0,0l0,583565l836930,583565l836930,0xe" fillcolor="white" stroked="t" style="position:absolute;margin-left:184.0pt;margin-top:21.0pt;width:67.15pt;height:47.2pt;z-index:5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  <v:path textboxrect="0,0,836930,58356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Catalyst P </w:t>
                      </w:r>
                    </w:p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>700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  <w:vertAlign w:val="superscript"/>
                        </w:rPr>
                        <w:t>0</w:t>
                      </w: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4" behindDoc="false" locked="false" layoutInCell="true" allowOverlap="true">
                <wp:simplePos x="0" y="0"/>
                <wp:positionH relativeFrom="column">
                  <wp:posOffset>3771900</wp:posOffset>
                </wp:positionH>
                <wp:positionV relativeFrom="paragraph">
                  <wp:posOffset>266700</wp:posOffset>
                </wp:positionV>
                <wp:extent cx="974088" cy="599439"/>
                <wp:effectExtent l="0" t="0" r="0" b="0"/>
                <wp:wrapNone/>
                <wp:docPr id="1122" name="Freeform 9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74088" cy="59943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8214" h="583565" stroke="1">
                              <a:moveTo>
                                <a:pt x="0" y="0"/>
                              </a:moveTo>
                              <a:lnTo>
                                <a:pt x="0" y="583565"/>
                              </a:lnTo>
                              <a:lnTo>
                                <a:pt x="958214" y="583565"/>
                              </a:lnTo>
                              <a:lnTo>
                                <a:pt x="95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122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Absorption rower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2" coordsize="958214,583565" path="m0,0l0,583565l958214,583565l958214,0xe" fillcolor="white" stroked="t" style="position:absolute;margin-left:297.0pt;margin-top:21.0pt;width:76.7pt;height:47.2pt;z-index:5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  <v:path textboxrect="0,0,958214,58356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Absorption rower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5" behindDoc="false" locked="false" layoutInCell="true" allowOverlap="true">
                <wp:simplePos x="0" y="0"/>
                <wp:positionH relativeFrom="column">
                  <wp:posOffset>5105400</wp:posOffset>
                </wp:positionH>
                <wp:positionV relativeFrom="paragraph">
                  <wp:posOffset>101600</wp:posOffset>
                </wp:positionV>
                <wp:extent cx="38100" cy="375919"/>
                <wp:effectExtent l="0" t="0" r="0" b="0"/>
                <wp:wrapNone/>
                <wp:docPr id="1123" name="Freeform 9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37591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363220" stroke="1">
                              <a:moveTo>
                                <a:pt x="0" y="0"/>
                              </a:moveTo>
                              <a:lnTo>
                                <a:pt x="0" y="3632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3" coordsize="1,363220" path="m0,0l0,363220e" fillcolor="white" stroked="t" style="position:absolute;margin-left:402.0pt;margin-top:8.0pt;width:3.0pt;height:29.6pt;z-index:5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36322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6" behindDoc="false" locked="false" layoutInCell="true" allowOverlap="true">
                <wp:simplePos x="0" y="0"/>
                <wp:positionH relativeFrom="column">
                  <wp:posOffset>1612900</wp:posOffset>
                </wp:positionH>
                <wp:positionV relativeFrom="paragraph">
                  <wp:posOffset>127000</wp:posOffset>
                </wp:positionV>
                <wp:extent cx="493393" cy="295910"/>
                <wp:effectExtent l="0" t="0" r="0" b="0"/>
                <wp:wrapNone/>
                <wp:docPr id="1124" name="Freeform 9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3869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24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II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4" coordsize="483869,286385" path="m0,0l0,286385l483869,286385l483869,0xe" filled="f" stroked="f" style="position:absolute;margin-left:127.0pt;margin-top:10.0pt;width:38.85pt;height:23.3pt;z-index:5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3869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II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7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25" name="Straight Arrow Connector 9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5" type="#_x0000_t32" fillcolor="white" style="position:absolute;margin-left:9.0pt;margin-top:0.0pt;width:1.0pt;height:1.0pt;z-index:5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8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26" name="Straight Arrow Connector 9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6" type="#_x0000_t32" fillcolor="white" style="position:absolute;margin-left:9.0pt;margin-top:0.0pt;width:1.0pt;height:1.0pt;z-index:5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9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27" name="Straight Arrow Connector 10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7" type="#_x0000_t32" fillcolor="white" style="position:absolute;margin-left:9.0pt;margin-top:0.0pt;width:1.0pt;height:1.0pt;z-index:5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0" behindDoc="false" locked="false" layoutInCell="true" allowOverlap="true">
                <wp:simplePos x="0" y="0"/>
                <wp:positionH relativeFrom="column">
                  <wp:posOffset>4889500</wp:posOffset>
                </wp:positionH>
                <wp:positionV relativeFrom="paragraph">
                  <wp:posOffset>114300</wp:posOffset>
                </wp:positionV>
                <wp:extent cx="156209" cy="38100"/>
                <wp:effectExtent l="0" t="0" r="0" b="0"/>
                <wp:wrapNone/>
                <wp:docPr id="1128" name="Freeform 10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09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3510" h="1" stroke="1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8" coordsize="143510,1" path="m0,0l143510,0e" fillcolor="white" stroked="t" style="position:absolute;margin-left:385.0pt;margin-top:9.0pt;width:12.3pt;height:3.0pt;z-index:60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classic" color="#4579b8" weight="1.0pt"/>
                <v:fill/>
                <v:path textboxrect="0,0,143510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1" behindDoc="false" locked="false" layoutInCell="true" allowOverlap="true">
                <wp:simplePos x="0" y="0"/>
                <wp:positionH relativeFrom="column">
                  <wp:posOffset>1612900</wp:posOffset>
                </wp:positionH>
                <wp:positionV relativeFrom="paragraph">
                  <wp:posOffset>228600</wp:posOffset>
                </wp:positionV>
                <wp:extent cx="493393" cy="295910"/>
                <wp:effectExtent l="0" t="0" r="0" b="0"/>
                <wp:wrapNone/>
                <wp:docPr id="1129" name="Freeform 1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3869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29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Air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9" coordsize="483869,286385" path="m0,0l0,286385l483869,286385l483869,0xe" filled="f" stroked="f" style="position:absolute;margin-left:127.0pt;margin-top:18.0pt;width:38.85pt;height:23.3pt;z-index:6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83869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Air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2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30" name="Straight Arrow Connector 10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0" type="#_x0000_t32" fillcolor="white" style="position:absolute;margin-left:9.0pt;margin-top:0.0pt;width:1.0pt;height:1.0pt;z-index:6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3" behindDoc="false" locked="false" layoutInCell="true" allowOverlap="true">
                <wp:simplePos x="0" y="0"/>
                <wp:positionH relativeFrom="column">
                  <wp:posOffset>3924299</wp:posOffset>
                </wp:positionH>
                <wp:positionV relativeFrom="paragraph">
                  <wp:posOffset>190500</wp:posOffset>
                </wp:positionV>
                <wp:extent cx="38100" cy="861060"/>
                <wp:effectExtent l="0" t="0" r="0" b="0"/>
                <wp:wrapNone/>
                <wp:docPr id="1131" name="Freeform 10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100" cy="8610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848360" stroke="1">
                              <a:moveTo>
                                <a:pt x="0" y="0"/>
                              </a:moveTo>
                              <a:lnTo>
                                <a:pt x="0" y="848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1" coordsize="1,848360" path="m0,0l0,848360e" fillcolor="white" stroked="t" style="position:absolute;margin-left:309.0pt;margin-top:15.0pt;width:3.0pt;height:67.8pt;z-index:6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84836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4" behindDoc="false" locked="false" layoutInCell="true" allowOverlap="true">
                <wp:simplePos x="0" y="0"/>
                <wp:positionH relativeFrom="column">
                  <wp:posOffset>5562600</wp:posOffset>
                </wp:positionH>
                <wp:positionV relativeFrom="paragraph">
                  <wp:posOffset>63500</wp:posOffset>
                </wp:positionV>
                <wp:extent cx="416559" cy="295910"/>
                <wp:effectExtent l="0" t="0" r="0" b="0"/>
                <wp:wrapNone/>
                <wp:docPr id="1132" name="Freeform 1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6559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7035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07035" y="286385"/>
                              </a:lnTo>
                              <a:lnTo>
                                <a:pt x="40703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32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>IV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2" coordsize="407035,286385" path="m0,0l0,286385l407035,286385l407035,0xe" filled="f" stroked="f" style="position:absolute;margin-left:438.0pt;margin-top:5.0pt;width:32.8pt;height:23.3pt;z-index:6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07035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5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33" name="Straight Arrow Connector 1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sm" type="none" w="sm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3" type="#_x0000_t32" fillcolor="white" style="position:absolute;margin-left:9.0pt;margin-top:0.0pt;width:1.0pt;height:1.0pt;z-index:6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6" behindDoc="false" locked="false" layoutInCell="true" allowOverlap="true">
                <wp:simplePos x="0" y="0"/>
                <wp:positionH relativeFrom="column">
                  <wp:posOffset>4724400</wp:posOffset>
                </wp:positionH>
                <wp:positionV relativeFrom="paragraph">
                  <wp:posOffset>12700</wp:posOffset>
                </wp:positionV>
                <wp:extent cx="409575" cy="38100"/>
                <wp:effectExtent l="0" t="0" r="0" b="0"/>
                <wp:wrapNone/>
                <wp:docPr id="1134" name="Freeform 10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9575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6875" h="1" stroke="1">
                              <a:moveTo>
                                <a:pt x="0" y="0"/>
                              </a:moveTo>
                              <a:lnTo>
                                <a:pt x="396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type="none" w="sm"/>
                          <a:tailEnd len="med" type="stealth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4" coordsize="396875,1" path="m0,0l396875,0e" fillcolor="white" stroked="t" style="position:absolute;margin-left:372.0pt;margin-top:1.0pt;width:32.25pt;height:3.0pt;z-index:6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396875,1" o:connectlocs=""/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7" behindDoc="false" locked="false" layoutInCell="true" allowOverlap="true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1199515" cy="295910"/>
                <wp:effectExtent l="0" t="0" r="0" b="0"/>
                <wp:wrapNone/>
                <wp:docPr id="1135" name="Freeform 10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9515" cy="29591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89990" h="286385" stroke="1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1189990" y="286385"/>
                              </a:lnTo>
                              <a:lnTo>
                                <a:pt x="118999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135">
                        <w:txbxContent>
                          <w:p>
                            <w:pPr>
                              <w:pStyle w:val="style0"/>
                              <w:spacing w:lineRule="auto" w:line="275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color w:val="000000"/>
                                <w:sz w:val="24"/>
                              </w:rPr>
                              <w:t xml:space="preserve">Nitric (V) acid  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5" coordsize="1189990,286385" path="m0,0l0,286385l1189990,286385l1189990,0xe" filled="f" stroked="f" style="position:absolute;margin-left:279.0pt;margin-top:6.0pt;width:94.45pt;height:23.3pt;z-index:6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189990,28638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4"/>
                        </w:rPr>
                        <w:t xml:space="preserve">Nitric (V) acid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(i) Give the source of the following raw materials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Nitrogen gas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 xml:space="preserve">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Hydrogen gas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 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ii) Name the following substances;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Catalyst P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  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Gas M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  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……………………………………………………………….…………………………………………………………………</w:t>
      </w: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spacing w:after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 xml:space="preserve">Liquid F </w:t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ab/>
      </w:r>
      <w:r>
        <w:rPr>
          <w:rFonts w:ascii="Cambria" w:cs="Cambria" w:eastAsia="Cambria" w:hAnsi="Cambria"/>
          <w:color w:val="000000"/>
          <w:sz w:val="24"/>
          <w:szCs w:val="24"/>
        </w:rPr>
        <w:t>(1 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6945"/>
        </w:tabs>
        <w:ind w:left="720" w:hanging="72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>
        <w:rPr>
          <w:rFonts w:ascii="Cambria" w:cs="Cambria" w:eastAsia="Cambria" w:hAnsi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iii)Write the chemical equations for; formation of gas M.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Iv) The reaction in the absorption tower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v) State one use of nitric (v) acid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(1 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6. Below is a set of apparatus that was used to obtain a dry sample of sulphur(iv)oxide gas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noProof/>
        </w:rPr>
        <w:drawing>
          <wp:anchor distT="0" distB="0" distL="0" distR="0" simplePos="false" relativeHeight="68" behindDoc="false" locked="false" layoutInCell="true" allowOverlap="true">
            <wp:simplePos x="0" y="0"/>
            <wp:positionH relativeFrom="column">
              <wp:posOffset>438149</wp:posOffset>
            </wp:positionH>
            <wp:positionV relativeFrom="paragraph">
              <wp:posOffset>6350</wp:posOffset>
            </wp:positionV>
            <wp:extent cx="3502167" cy="3105099"/>
            <wp:effectExtent l="0" t="0" r="0" b="0"/>
            <wp:wrapNone/>
            <wp:docPr id="1136" name="image4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3.jpg"/>
                    <pic:cNvPicPr/>
                  </pic:nvPicPr>
                  <pic:blipFill>
                    <a:blip r:embed="rId4" cstate="print"/>
                    <a:srcRect l="5129" t="53494" r="44065" b="2586"/>
                    <a:stretch/>
                  </pic:blipFill>
                  <pic:spPr>
                    <a:xfrm rot="0">
                      <a:off x="0" y="0"/>
                      <a:ext cx="3502167" cy="310509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a</w:t>
      </w:r>
      <w:r>
        <w:rPr>
          <w:rFonts w:ascii="Cambria" w:cs="Cambria" w:eastAsia="Cambria" w:hAnsi="Cambria"/>
          <w:sz w:val="24"/>
          <w:szCs w:val="24"/>
        </w:rPr>
        <w:t>) Name;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i) Solid W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(ii)The apparatus containing dilute hydrochloric acid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b) State the role of Liquid Y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</w:t>
      </w: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…………………………………………………………………………………………..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C) Complete the diagram to show how the gas could have been collected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(1mk)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6945"/>
        </w:tabs>
        <w:spacing w:lineRule="auto" w:line="36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d) A sample of sulphur(iv)oxide gas was passed through freshly prepared iron(III)sulphate solution. State and explain the observation made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(2mks)</w:t>
      </w:r>
    </w:p>
    <w:p>
      <w:pPr>
        <w:pStyle w:val="style0"/>
        <w:tabs>
          <w:tab w:val="left" w:leader="none" w:pos="6945"/>
        </w:tabs>
        <w:spacing w:lineRule="auto" w:line="36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6945"/>
        </w:tabs>
        <w:spacing w:lineRule="auto" w:line="24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e) 50cm</w:t>
      </w:r>
      <w:r>
        <w:rPr>
          <w:rFonts w:ascii="Cambria" w:cs="Cambria" w:eastAsia="Cambria" w:hAnsi="Cambria"/>
          <w:sz w:val="24"/>
          <w:szCs w:val="24"/>
          <w:vertAlign w:val="superscript"/>
        </w:rPr>
        <w:t>3</w:t>
      </w:r>
      <w:r>
        <w:rPr>
          <w:rFonts w:ascii="Cambria" w:cs="Cambria" w:eastAsia="Cambria" w:hAnsi="Cambria"/>
          <w:sz w:val="24"/>
          <w:szCs w:val="24"/>
        </w:rPr>
        <w:t xml:space="preserve"> of 2M Hydrochloric acid was used during the above experiment. Determine the volume</w:t>
      </w:r>
    </w:p>
    <w:p>
      <w:pPr>
        <w:pStyle w:val="style0"/>
        <w:tabs>
          <w:tab w:val="left" w:leader="none" w:pos="6945"/>
        </w:tabs>
        <w:spacing w:lineRule="auto" w:line="240"/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of sulphur(iv)oxide gas produced at r.t.p  (molar gas volume = 24dm</w:t>
      </w:r>
      <w:r>
        <w:rPr>
          <w:rFonts w:ascii="Cambria" w:cs="Cambria" w:eastAsia="Cambria" w:hAnsi="Cambria"/>
          <w:sz w:val="24"/>
          <w:szCs w:val="24"/>
          <w:vertAlign w:val="superscript"/>
        </w:rPr>
        <w:t>3</w:t>
      </w:r>
      <w:r>
        <w:rPr>
          <w:rFonts w:ascii="Cambria" w:cs="Cambria" w:eastAsia="Cambria" w:hAnsi="Cambria"/>
          <w:sz w:val="24"/>
          <w:szCs w:val="24"/>
        </w:rPr>
        <w:t>)    (3mks)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cs="Cambria" w:eastAsia="Cambria" w:hAnsi="Cambria"/>
          <w:sz w:val="24"/>
          <w:szCs w:val="24"/>
        </w:rPr>
        <w:t>……………………………………</w:t>
      </w:r>
    </w:p>
    <w:p>
      <w:pPr>
        <w:pStyle w:val="style0"/>
        <w:tabs>
          <w:tab w:val="left" w:leader="none" w:pos="6945"/>
        </w:tabs>
        <w:jc w:val="both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f)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Other than manufacture of sulphuric(VI) acid state two other  uses of sulphur(IV) oxide. 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(2mks) 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7.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Study the diagram below and answer the questions that follow: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noProof/>
          <w:sz w:val="24"/>
          <w:szCs w:val="24"/>
        </w:rPr>
        <w:drawing>
          <wp:inline distT="0" distR="0" distL="0" distB="0">
            <wp:extent cx="6181725" cy="2457450"/>
            <wp:effectExtent l="0" t="0" r="0" b="0"/>
            <wp:docPr id="1137" name="image47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7.jp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81725" cy="245745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Nam</w:t>
      </w:r>
      <w:r>
        <w:rPr>
          <w:rFonts w:ascii="Cambria" w:cs="Cambria" w:eastAsia="Cambria" w:hAnsi="Cambria"/>
          <w:sz w:val="24"/>
          <w:szCs w:val="24"/>
        </w:rPr>
        <w:t>e Liquids A and B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A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    (1mk)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B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……………………………………………………………………………………   (1mk)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(ii)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Solid D can be anhydrous calcium chloride.  Suggest another suitable reagent that can be </w:t>
      </w: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       used in place of anhydrous calcium chlorid</w:t>
      </w:r>
      <w:r>
        <w:rPr>
          <w:rFonts w:ascii="Cambria" w:cs="Cambria" w:eastAsia="Cambria" w:hAnsi="Cambria"/>
          <w:sz w:val="24"/>
          <w:szCs w:val="24"/>
        </w:rPr>
        <w:t xml:space="preserve">e.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 (1mk)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(iii)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State the role of D suggested in (ii) above. 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 (1mk)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(iv)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write a balanced equation for the reaction in the conical flask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.  (1mk)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(v)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Explain why solid C collects further away from the heated aluminum metal.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(vi)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In the combustion tube above 0.675g of aluminum metal  reacted completely with 1800cm</w:t>
      </w:r>
      <w:r>
        <w:rPr>
          <w:rFonts w:ascii="Cambria" w:cs="Cambria" w:eastAsia="Cambria" w:hAnsi="Cambria"/>
          <w:sz w:val="24"/>
          <w:szCs w:val="24"/>
          <w:vertAlign w:val="superscript"/>
        </w:rPr>
        <w:t>3</w:t>
      </w:r>
      <w:r>
        <w:rPr>
          <w:rFonts w:ascii="Cambria" w:cs="Cambria" w:eastAsia="Cambria" w:hAnsi="Cambria"/>
          <w:sz w:val="24"/>
          <w:szCs w:val="24"/>
        </w:rPr>
        <w:t xml:space="preserve"> of chlorine gas at room temperature.  Determine the molecular formula of solid C given that its relative formula mass is 267.  (Al = 27, Cl = 35.5, Molar gas volume at r</w:t>
      </w:r>
      <w:r>
        <w:rPr>
          <w:rFonts w:ascii="Cambria" w:cs="Cambria" w:eastAsia="Cambria" w:hAnsi="Cambria"/>
          <w:sz w:val="24"/>
          <w:szCs w:val="24"/>
        </w:rPr>
        <w:t>.t.p. = 24.0 litres)   (3mks)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b)   The reaction between hot concentrated sodium hydroxide and chlorine gas produces 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sodium chlorate (V) as one of the products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 xml:space="preserve">give one use of sodium chlorate(V)    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(1mk)</w:t>
      </w: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(ii)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Explain the difference bet</w:t>
      </w:r>
      <w:r>
        <w:rPr>
          <w:rFonts w:ascii="Cambria" w:cs="Cambria" w:eastAsia="Cambria" w:hAnsi="Cambria"/>
          <w:sz w:val="24"/>
          <w:szCs w:val="24"/>
        </w:rPr>
        <w:t xml:space="preserve">ween bleaching by chlorine and by sulphur(IV) oxide gas. 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(1mks)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c)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A solution of hydrogen chloride in water reacts with zinc carbonate but a solution of the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gas in methylbenzene does not.  Explain</w:t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ab/>
      </w:r>
      <w:r>
        <w:rPr>
          <w:rFonts w:ascii="Cambria" w:cs="Cambria" w:eastAsia="Cambria" w:hAnsi="Cambria"/>
          <w:sz w:val="24"/>
          <w:szCs w:val="24"/>
        </w:rPr>
        <w:t>(2mks)</w:t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ab/>
      </w:r>
    </w:p>
    <w:p>
      <w:pPr>
        <w:pStyle w:val="style0"/>
        <w:tabs>
          <w:tab w:val="left" w:leader="none" w:pos="-5220"/>
        </w:tabs>
        <w:rPr>
          <w:rFonts w:ascii="Cambria" w:cs="Cambria" w:eastAsia="Cambria" w:hAnsi="Cambria"/>
          <w:sz w:val="24"/>
          <w:szCs w:val="24"/>
        </w:rPr>
      </w:pPr>
    </w:p>
    <w:sectPr>
      <w:footerReference w:type="default" r:id="rId6"/>
      <w:pgSz w:w="11909" w:h="16834" w:orient="portrait"/>
      <w:pgMar w:top="540" w:right="29" w:bottom="1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pBdr>
        <w:left w:val="nil"/>
        <w:right w:val="nil"/>
        <w:top w:val="nil"/>
        <w:bottom w:val="nil"/>
        <w:between w:val="nil"/>
      </w:pBdr>
      <w:spacing w:after="0"/>
      <w:rPr>
        <w:rFonts w:ascii="Cambria" w:cs="Cambria" w:eastAsia="Cambria" w:hAnsi="Cambria"/>
        <w:sz w:val="24"/>
        <w:szCs w:val="24"/>
      </w:rPr>
    </w:pPr>
  </w:p>
  <w:tbl>
    <w:tblPr>
      <w:tblStyle w:val="style4099"/>
      <w:tblW w:w="11030" w:type="dxa"/>
      <w:jc w:val="right"/>
      <w:tblLayout w:type="fixed"/>
      <w:tblLook w:val="0400" w:firstRow="0" w:lastRow="0" w:firstColumn="0" w:lastColumn="0" w:noHBand="0" w:noVBand="1"/>
    </w:tblPr>
    <w:tblGrid>
      <w:gridCol w:w="10478"/>
      <w:gridCol w:w="552"/>
    </w:tblGrid>
    <w:tr>
      <w:trPr>
        <w:jc w:val="right"/>
      </w:trPr>
      <w:tc>
        <w:tcPr>
          <w:tcW w:w="10478" w:type="dxa"/>
          <w:tcBorders/>
          <w:vAlign w:val="center"/>
        </w:tcPr>
        <w:p>
          <w:pPr>
            <w:pStyle w:val="style0"/>
            <w:pBdr>
              <w:left w:val="nil"/>
              <w:right w:val="nil"/>
              <w:top w:val="nil"/>
              <w:bottom w:val="nil"/>
              <w:between w:val="nil"/>
            </w:pBdr>
            <w:tabs>
              <w:tab w:val="center" w:leader="none" w:pos="4680"/>
              <w:tab w:val="right" w:leader="none" w:pos="9360"/>
            </w:tabs>
            <w:spacing w:after="0" w:lineRule="auto" w:line="240"/>
            <w:jc w:val="center"/>
            <w:rPr>
              <w:smallCaps/>
              <w:color w:val="000000"/>
            </w:rPr>
          </w:pPr>
        </w:p>
      </w:tc>
      <w:tc>
        <w:tcPr>
          <w:tcW w:w="552" w:type="dxa"/>
          <w:tcBorders/>
          <w:shd w:val="clear" w:color="auto" w:fill="c0504d"/>
          <w:vAlign w:val="center"/>
        </w:tcPr>
        <w:p>
          <w:pPr>
            <w:pStyle w:val="style0"/>
            <w:pBdr>
              <w:left w:val="nil"/>
              <w:right w:val="nil"/>
              <w:top w:val="nil"/>
              <w:bottom w:val="nil"/>
              <w:between w:val="nil"/>
            </w:pBdr>
            <w:tabs>
              <w:tab w:val="center" w:leader="none" w:pos="4680"/>
              <w:tab w:val="right" w:leader="none" w:pos="9360"/>
            </w:tabs>
            <w:spacing w:after="0" w:lineRule="auto" w:line="240"/>
            <w:jc w:val="center"/>
            <w:rPr>
              <w:color w:val="ffffff"/>
            </w:rPr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2</w:t>
          </w:r>
          <w:r>
            <w:rPr>
              <w:color w:val="ffffff"/>
            </w:rPr>
            <w:fldChar w:fldCharType="end"/>
          </w:r>
        </w:p>
      </w:tc>
    </w:tr>
  </w:tbl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5F80F4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8C24AD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A8AC6EA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66FE8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1D025B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7B0604E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multilevel"/>
    <w:tmpl w:val="EBC481F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29C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multilevel"/>
    <w:tmpl w:val="598836EA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multilevel"/>
    <w:tmpl w:val="4C748B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E5BC06E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D69CB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E616994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2A36D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Ind w:w="0" w:type="dxa"/>
      <w:tblCellMar>
        <w:top w:w="115" w:type="dxa"/>
        <w:left w:w="115" w:type="dxa"/>
        <w:bottom w:w="115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4.jpeg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9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1073</Words>
  <Pages>11</Pages>
  <Characters>8046</Characters>
  <Application>WPS Office</Application>
  <DocSecurity>0</DocSecurity>
  <Paragraphs>444</Paragraphs>
  <ScaleCrop>false</ScaleCrop>
  <LinksUpToDate>false</LinksUpToDate>
  <CharactersWithSpaces>9279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2020-01-06T09:31:12Z</dcterms:created>
  <dc:creator>WPS Office</dc:creator>
  <lastModifiedBy>M6 lite</lastModifiedBy>
  <dcterms:modified xsi:type="dcterms:W3CDTF">2020-01-06T09:31:14Z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