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F1" w:rsidRPr="00F43CF1" w:rsidRDefault="00F43CF1" w:rsidP="00F43CF1">
      <w:pPr>
        <w:spacing w:line="276" w:lineRule="auto"/>
        <w:jc w:val="center"/>
        <w:rPr>
          <w:b/>
          <w:sz w:val="48"/>
        </w:rPr>
      </w:pPr>
      <w:r w:rsidRPr="00F43CF1">
        <w:rPr>
          <w:b/>
          <w:sz w:val="48"/>
        </w:rPr>
        <w:t>MARKING SCHEME</w:t>
      </w:r>
    </w:p>
    <w:p w:rsidR="000D34F1" w:rsidRDefault="000D34F1" w:rsidP="000D34F1">
      <w:pPr>
        <w:spacing w:line="276" w:lineRule="auto"/>
        <w:rPr>
          <w:b/>
        </w:rPr>
      </w:pPr>
      <w:r>
        <w:rPr>
          <w:b/>
        </w:rPr>
        <w:t>233/1</w:t>
      </w:r>
    </w:p>
    <w:p w:rsidR="000D34F1" w:rsidRDefault="000D34F1" w:rsidP="000D34F1">
      <w:pPr>
        <w:spacing w:line="276" w:lineRule="auto"/>
        <w:rPr>
          <w:b/>
        </w:rPr>
      </w:pPr>
      <w:r>
        <w:rPr>
          <w:b/>
        </w:rPr>
        <w:t>CHEMISTRY</w:t>
      </w:r>
    </w:p>
    <w:p w:rsidR="000D34F1" w:rsidRDefault="000D34F1" w:rsidP="000D34F1">
      <w:pPr>
        <w:spacing w:line="276" w:lineRule="auto"/>
        <w:rPr>
          <w:b/>
        </w:rPr>
      </w:pPr>
      <w:r>
        <w:rPr>
          <w:b/>
        </w:rPr>
        <w:t>Paper 1</w:t>
      </w:r>
    </w:p>
    <w:p w:rsidR="000D34F1" w:rsidRDefault="000D34F1" w:rsidP="000D34F1">
      <w:pPr>
        <w:spacing w:line="276" w:lineRule="auto"/>
        <w:rPr>
          <w:b/>
        </w:rPr>
      </w:pPr>
      <w:r>
        <w:rPr>
          <w:b/>
        </w:rPr>
        <w:t>THEORY</w:t>
      </w:r>
    </w:p>
    <w:p w:rsidR="000D34F1" w:rsidRDefault="000D34F1" w:rsidP="000D34F1">
      <w:pPr>
        <w:spacing w:line="276" w:lineRule="auto"/>
        <w:rPr>
          <w:b/>
        </w:rPr>
      </w:pPr>
    </w:p>
    <w:p w:rsidR="000D34F1" w:rsidRDefault="000D34F1" w:rsidP="000D34F1">
      <w:pPr>
        <w:spacing w:line="276" w:lineRule="auto"/>
        <w:rPr>
          <w:b/>
        </w:rPr>
      </w:pPr>
      <w:r>
        <w:rPr>
          <w:b/>
        </w:rPr>
        <w:t xml:space="preserve">March /April </w:t>
      </w:r>
      <w:r w:rsidR="00195201">
        <w:rPr>
          <w:b/>
        </w:rPr>
        <w:t>2020</w:t>
      </w:r>
    </w:p>
    <w:p w:rsidR="000D34F1" w:rsidRDefault="000D34F1" w:rsidP="000D34F1">
      <w:pPr>
        <w:spacing w:line="276" w:lineRule="auto"/>
        <w:rPr>
          <w:b/>
        </w:rPr>
      </w:pPr>
      <w:r>
        <w:rPr>
          <w:b/>
        </w:rPr>
        <w:t>Time: 2 Hours</w:t>
      </w:r>
    </w:p>
    <w:p w:rsidR="000D34F1" w:rsidRDefault="000D34F1" w:rsidP="000D34F1">
      <w:pPr>
        <w:spacing w:line="276" w:lineRule="auto"/>
        <w:ind w:left="720" w:firstLine="720"/>
        <w:rPr>
          <w:b/>
          <w:sz w:val="32"/>
          <w:szCs w:val="32"/>
        </w:rPr>
      </w:pPr>
    </w:p>
    <w:p w:rsidR="000D34F1" w:rsidRDefault="00785466" w:rsidP="000D34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ARISE AND SHINE TRIAL 1 EXAM </w:t>
      </w:r>
    </w:p>
    <w:p w:rsidR="00785466" w:rsidRDefault="00785466" w:rsidP="000D34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March/April-2020</w:t>
      </w:r>
    </w:p>
    <w:p w:rsidR="000D34F1" w:rsidRDefault="000D34F1" w:rsidP="000D34F1">
      <w:pPr>
        <w:pStyle w:val="NoSpacing"/>
      </w:pPr>
    </w:p>
    <w:p w:rsidR="000D34F1" w:rsidRPr="0070154E" w:rsidRDefault="000D34F1" w:rsidP="00EF7E2A">
      <w:pPr>
        <w:pStyle w:val="NoSpacing"/>
        <w:rPr>
          <w:b/>
        </w:rPr>
      </w:pPr>
      <w:r w:rsidRPr="0070154E">
        <w:rPr>
          <w:b/>
        </w:rPr>
        <w:t>1. [</w:t>
      </w:r>
      <w:proofErr w:type="gramStart"/>
      <w:r w:rsidRPr="0070154E">
        <w:rPr>
          <w:b/>
        </w:rPr>
        <w:t>a</w:t>
      </w:r>
      <w:proofErr w:type="gramEnd"/>
      <w:r w:rsidRPr="0070154E">
        <w:rPr>
          <w:b/>
        </w:rPr>
        <w:t xml:space="preserve">]. </w:t>
      </w:r>
      <w:r w:rsidR="00783710" w:rsidRPr="0070154E">
        <w:rPr>
          <w:b/>
        </w:rPr>
        <w:t>Under what condition does the Bunsen burner produce luminous flame</w:t>
      </w:r>
      <w:proofErr w:type="gramStart"/>
      <w:r w:rsidR="00783710" w:rsidRPr="0070154E">
        <w:rPr>
          <w:b/>
        </w:rPr>
        <w:t>?</w:t>
      </w:r>
      <w:r w:rsidRPr="0070154E">
        <w:rPr>
          <w:b/>
        </w:rPr>
        <w:t>[</w:t>
      </w:r>
      <w:proofErr w:type="gramEnd"/>
      <w:r w:rsidR="00EF7E2A" w:rsidRPr="0070154E">
        <w:rPr>
          <w:b/>
        </w:rPr>
        <w:t>1</w:t>
      </w:r>
      <w:r w:rsidRPr="0070154E">
        <w:rPr>
          <w:b/>
        </w:rPr>
        <w:t xml:space="preserve"> marks]</w:t>
      </w:r>
    </w:p>
    <w:p w:rsidR="000D34F1" w:rsidRDefault="00B575DA" w:rsidP="00B575DA">
      <w:pPr>
        <w:pStyle w:val="NoSpacing"/>
        <w:numPr>
          <w:ilvl w:val="0"/>
          <w:numId w:val="4"/>
        </w:numPr>
      </w:pPr>
      <w:r>
        <w:t xml:space="preserve">When the air hole is closed </w:t>
      </w:r>
    </w:p>
    <w:p w:rsidR="000D34F1" w:rsidRPr="00B575DA" w:rsidRDefault="000D34F1" w:rsidP="000D34F1">
      <w:pPr>
        <w:pStyle w:val="NoSpacing"/>
        <w:rPr>
          <w:b/>
        </w:rPr>
      </w:pPr>
      <w:r w:rsidRPr="00B575DA">
        <w:rPr>
          <w:b/>
        </w:rPr>
        <w:t xml:space="preserve">[b]. </w:t>
      </w:r>
      <w:r w:rsidR="00783710" w:rsidRPr="00B575DA">
        <w:rPr>
          <w:b/>
        </w:rPr>
        <w:t>Luminous flame is</w:t>
      </w:r>
      <w:r w:rsidR="00B575DA">
        <w:rPr>
          <w:b/>
        </w:rPr>
        <w:t xml:space="preserve"> yellow and sooty.  Explain.</w:t>
      </w:r>
      <w:r w:rsidR="00B575DA">
        <w:rPr>
          <w:b/>
        </w:rPr>
        <w:tab/>
      </w:r>
      <w:r w:rsidR="00B575DA">
        <w:rPr>
          <w:b/>
        </w:rPr>
        <w:tab/>
      </w:r>
      <w:r w:rsidR="00B575DA">
        <w:rPr>
          <w:b/>
        </w:rPr>
        <w:tab/>
      </w:r>
      <w:r w:rsidR="00783710" w:rsidRPr="00B575DA">
        <w:rPr>
          <w:b/>
        </w:rPr>
        <w:tab/>
      </w:r>
      <w:r w:rsidR="00B9298D" w:rsidRPr="00B575DA">
        <w:rPr>
          <w:b/>
        </w:rPr>
        <w:t xml:space="preserve"> [2</w:t>
      </w:r>
      <w:r w:rsidRPr="00B575DA">
        <w:rPr>
          <w:b/>
        </w:rPr>
        <w:t xml:space="preserve"> mark]</w:t>
      </w:r>
    </w:p>
    <w:p w:rsidR="00875846" w:rsidRDefault="00B575DA" w:rsidP="00B575DA">
      <w:pPr>
        <w:pStyle w:val="NoSpacing"/>
        <w:numPr>
          <w:ilvl w:val="0"/>
          <w:numId w:val="4"/>
        </w:numPr>
      </w:pPr>
      <w:r>
        <w:t>It consist of  hot glowing carbon particles that gives out 1ight√</w:t>
      </w:r>
      <w:r w:rsidR="00641A4A">
        <w:rPr>
          <w:sz w:val="22"/>
        </w:rPr>
        <w:t>(1mk)</w:t>
      </w:r>
      <w:r>
        <w:t>on cooling the carbon particles form soot√</w:t>
      </w:r>
      <w:r w:rsidR="00641A4A">
        <w:rPr>
          <w:sz w:val="22"/>
        </w:rPr>
        <w:t>(1mk)</w:t>
      </w:r>
    </w:p>
    <w:p w:rsidR="000D34F1" w:rsidRPr="00B575DA" w:rsidRDefault="00783710" w:rsidP="000D34F1">
      <w:pPr>
        <w:pStyle w:val="NoSpacing"/>
        <w:rPr>
          <w:b/>
        </w:rPr>
      </w:pPr>
      <w:proofErr w:type="gramStart"/>
      <w:r w:rsidRPr="00B575DA">
        <w:rPr>
          <w:b/>
        </w:rPr>
        <w:t>2.(</w:t>
      </w:r>
      <w:proofErr w:type="gramEnd"/>
      <w:r w:rsidRPr="00B575DA">
        <w:rPr>
          <w:b/>
        </w:rPr>
        <w:t>a). Distinguish between isotopes and allotropes</w:t>
      </w:r>
      <w:r w:rsidRPr="00B575DA">
        <w:rPr>
          <w:b/>
        </w:rPr>
        <w:tab/>
      </w:r>
      <w:r w:rsidRPr="00B575DA">
        <w:rPr>
          <w:b/>
        </w:rPr>
        <w:tab/>
      </w:r>
      <w:r w:rsidRPr="00B575DA">
        <w:rPr>
          <w:b/>
        </w:rPr>
        <w:tab/>
      </w:r>
      <w:r w:rsidRPr="00B575DA">
        <w:rPr>
          <w:b/>
        </w:rPr>
        <w:tab/>
      </w:r>
      <w:r w:rsidR="00875846" w:rsidRPr="00B575DA">
        <w:rPr>
          <w:b/>
        </w:rPr>
        <w:tab/>
      </w:r>
      <w:r w:rsidR="000D34F1" w:rsidRPr="00B575DA">
        <w:rPr>
          <w:b/>
        </w:rPr>
        <w:t>[</w:t>
      </w:r>
      <w:r w:rsidRPr="00B575DA">
        <w:rPr>
          <w:b/>
        </w:rPr>
        <w:t>2</w:t>
      </w:r>
      <w:r w:rsidR="000D34F1" w:rsidRPr="00B575DA">
        <w:rPr>
          <w:b/>
        </w:rPr>
        <w:t xml:space="preserve"> marks]</w:t>
      </w:r>
    </w:p>
    <w:p w:rsidR="00783710" w:rsidRDefault="00B575DA" w:rsidP="00B575DA">
      <w:pPr>
        <w:pStyle w:val="NoSpacing"/>
        <w:numPr>
          <w:ilvl w:val="0"/>
          <w:numId w:val="4"/>
        </w:numPr>
        <w:spacing w:line="360" w:lineRule="auto"/>
      </w:pPr>
      <w:r w:rsidRPr="00B575DA">
        <w:rPr>
          <w:sz w:val="22"/>
        </w:rPr>
        <w:t>Isoto</w:t>
      </w:r>
      <w:r w:rsidR="00D13384">
        <w:rPr>
          <w:sz w:val="22"/>
        </w:rPr>
        <w:t>pe</w:t>
      </w:r>
      <w:r w:rsidRPr="00B575DA">
        <w:rPr>
          <w:sz w:val="22"/>
        </w:rPr>
        <w:t xml:space="preserve">- Atoms of the same element with some atomic number but different </w:t>
      </w:r>
      <w:r w:rsidR="00DC14DE">
        <w:rPr>
          <w:sz w:val="22"/>
        </w:rPr>
        <w:t>m</w:t>
      </w:r>
      <w:r w:rsidRPr="00B575DA">
        <w:rPr>
          <w:sz w:val="22"/>
        </w:rPr>
        <w:t xml:space="preserve">ass number </w:t>
      </w:r>
      <w:r w:rsidR="00641A4A">
        <w:rPr>
          <w:sz w:val="22"/>
        </w:rPr>
        <w:t>(1mk)</w:t>
      </w:r>
      <w:r w:rsidRPr="00B575DA">
        <w:rPr>
          <w:sz w:val="22"/>
        </w:rPr>
        <w:t>√</w:t>
      </w:r>
    </w:p>
    <w:p w:rsidR="00B575DA" w:rsidRDefault="00160DBA" w:rsidP="00B575DA">
      <w:pPr>
        <w:pStyle w:val="NoSpacing"/>
        <w:numPr>
          <w:ilvl w:val="0"/>
          <w:numId w:val="4"/>
        </w:numPr>
        <w:spacing w:line="360" w:lineRule="auto"/>
      </w:pPr>
      <w:r>
        <w:t>Allotropes – Different crystalline forms of an element in s</w:t>
      </w:r>
      <w:r w:rsidR="00DC14DE">
        <w:t>a</w:t>
      </w:r>
      <w:r>
        <w:t xml:space="preserve">me physical state√ </w:t>
      </w:r>
      <w:r w:rsidR="00641A4A">
        <w:rPr>
          <w:sz w:val="22"/>
        </w:rPr>
        <w:t>(1mk)</w:t>
      </w:r>
    </w:p>
    <w:p w:rsidR="00783710" w:rsidRPr="00160DBA" w:rsidRDefault="00783710" w:rsidP="000D34F1">
      <w:pPr>
        <w:pStyle w:val="NoSpacing"/>
        <w:rPr>
          <w:b/>
        </w:rPr>
      </w:pPr>
      <w:r w:rsidRPr="00160DBA">
        <w:rPr>
          <w:b/>
        </w:rPr>
        <w:t xml:space="preserve">(b). Name one allotrope of </w:t>
      </w:r>
      <w:proofErr w:type="spellStart"/>
      <w:r w:rsidRPr="00160DBA">
        <w:rPr>
          <w:b/>
        </w:rPr>
        <w:t>Sulphur</w:t>
      </w:r>
      <w:proofErr w:type="spellEnd"/>
      <w:r w:rsidRPr="00160DBA">
        <w:rPr>
          <w:b/>
        </w:rPr>
        <w:t xml:space="preserve"> that is stable at temperature above 96</w:t>
      </w:r>
      <w:r w:rsidRPr="00160DBA">
        <w:rPr>
          <w:b/>
          <w:vertAlign w:val="superscript"/>
        </w:rPr>
        <w:t>o</w:t>
      </w:r>
      <w:r w:rsidRPr="00160DBA">
        <w:rPr>
          <w:b/>
        </w:rPr>
        <w:t>C</w:t>
      </w:r>
      <w:r w:rsidR="00FF1169" w:rsidRPr="00160DBA">
        <w:rPr>
          <w:b/>
        </w:rPr>
        <w:tab/>
        <w:t>(1 mark)</w:t>
      </w:r>
      <w:r w:rsidRPr="00160DBA">
        <w:rPr>
          <w:b/>
        </w:rPr>
        <w:tab/>
      </w:r>
    </w:p>
    <w:p w:rsidR="000D34F1" w:rsidRDefault="00160DBA" w:rsidP="00160DBA">
      <w:pPr>
        <w:pStyle w:val="NoSpacing"/>
        <w:numPr>
          <w:ilvl w:val="0"/>
          <w:numId w:val="5"/>
        </w:numPr>
        <w:spacing w:line="360" w:lineRule="auto"/>
      </w:pPr>
      <w:r>
        <w:t>Monoclinic √</w:t>
      </w:r>
      <w:r w:rsidR="00641A4A">
        <w:rPr>
          <w:sz w:val="22"/>
        </w:rPr>
        <w:t>(1mk)</w:t>
      </w:r>
    </w:p>
    <w:p w:rsidR="00FF1169" w:rsidRPr="00F95BB6" w:rsidRDefault="000D34F1" w:rsidP="00FF1169">
      <w:pPr>
        <w:pStyle w:val="NoSpacing"/>
        <w:rPr>
          <w:b/>
        </w:rPr>
      </w:pPr>
      <w:r w:rsidRPr="00F95BB6">
        <w:rPr>
          <w:b/>
        </w:rPr>
        <w:t xml:space="preserve">3. </w:t>
      </w:r>
      <w:r w:rsidR="00FF1169" w:rsidRPr="00F95BB6">
        <w:rPr>
          <w:b/>
        </w:rPr>
        <w:t>Sodium metal burns with a yellow flame in excess oxygen forming yellow solid. The yellow solid react with water to form gas F.</w:t>
      </w:r>
      <w:r w:rsidR="007B0340" w:rsidRPr="00F95BB6">
        <w:rPr>
          <w:b/>
        </w:rPr>
        <w:tab/>
      </w:r>
      <w:r w:rsidRPr="00F95BB6">
        <w:rPr>
          <w:b/>
        </w:rPr>
        <w:tab/>
      </w:r>
    </w:p>
    <w:p w:rsidR="000D34F1" w:rsidRPr="00F95BB6" w:rsidRDefault="00FF1169" w:rsidP="00FF1169">
      <w:pPr>
        <w:pStyle w:val="NoSpacing"/>
        <w:rPr>
          <w:b/>
        </w:rPr>
      </w:pPr>
      <w:r w:rsidRPr="00F95BB6">
        <w:rPr>
          <w:b/>
        </w:rPr>
        <w:t>(</w:t>
      </w:r>
      <w:proofErr w:type="gramStart"/>
      <w:r w:rsidRPr="00F95BB6">
        <w:rPr>
          <w:b/>
        </w:rPr>
        <w:t>a</w:t>
      </w:r>
      <w:proofErr w:type="gramEnd"/>
      <w:r w:rsidRPr="00F95BB6">
        <w:rPr>
          <w:b/>
        </w:rPr>
        <w:t xml:space="preserve">). Name the yellow solid </w:t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="000D34F1" w:rsidRPr="00F95BB6">
        <w:rPr>
          <w:b/>
        </w:rPr>
        <w:t>[</w:t>
      </w:r>
      <w:r w:rsidRPr="00F95BB6">
        <w:rPr>
          <w:b/>
        </w:rPr>
        <w:t>1</w:t>
      </w:r>
      <w:r w:rsidR="000D34F1" w:rsidRPr="00F95BB6">
        <w:rPr>
          <w:b/>
        </w:rPr>
        <w:t xml:space="preserve"> mark]</w:t>
      </w:r>
    </w:p>
    <w:p w:rsidR="00FF1169" w:rsidRPr="00F95BB6" w:rsidRDefault="00F95BB6" w:rsidP="00F95BB6">
      <w:pPr>
        <w:pStyle w:val="NoSpacing"/>
        <w:numPr>
          <w:ilvl w:val="0"/>
          <w:numId w:val="5"/>
        </w:numPr>
        <w:spacing w:line="360" w:lineRule="auto"/>
      </w:pPr>
      <w:r w:rsidRPr="00F95BB6">
        <w:t xml:space="preserve">Sodium peroxide </w:t>
      </w:r>
      <w:r w:rsidR="00641A4A">
        <w:t>√</w:t>
      </w:r>
      <w:r w:rsidR="00641A4A">
        <w:rPr>
          <w:sz w:val="22"/>
        </w:rPr>
        <w:t xml:space="preserve"> (1mk)</w:t>
      </w:r>
    </w:p>
    <w:p w:rsidR="00FF1169" w:rsidRPr="00F95BB6" w:rsidRDefault="00FF1169" w:rsidP="00FF1169">
      <w:pPr>
        <w:pStyle w:val="NoSpacing"/>
        <w:rPr>
          <w:b/>
        </w:rPr>
      </w:pPr>
      <w:r w:rsidRPr="00F95BB6">
        <w:rPr>
          <w:b/>
        </w:rPr>
        <w:t>(b). Identify gas F</w:t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</w:r>
      <w:r w:rsidRPr="00F95BB6">
        <w:rPr>
          <w:b/>
        </w:rPr>
        <w:tab/>
        <w:t>(1 mark)</w:t>
      </w:r>
    </w:p>
    <w:p w:rsidR="00FF1169" w:rsidRPr="00F95BB6" w:rsidRDefault="00F95BB6" w:rsidP="00F95BB6">
      <w:pPr>
        <w:pStyle w:val="NoSpacing"/>
        <w:numPr>
          <w:ilvl w:val="0"/>
          <w:numId w:val="5"/>
        </w:numPr>
        <w:spacing w:line="360" w:lineRule="auto"/>
      </w:pPr>
      <w:r>
        <w:t xml:space="preserve">Oxygen gas </w:t>
      </w:r>
      <w:r w:rsidR="00641A4A">
        <w:t>√</w:t>
      </w:r>
      <w:r w:rsidR="00641A4A">
        <w:rPr>
          <w:sz w:val="22"/>
        </w:rPr>
        <w:t xml:space="preserve"> (1mk)</w:t>
      </w:r>
    </w:p>
    <w:p w:rsidR="00FF1169" w:rsidRPr="00F95BB6" w:rsidRDefault="00FF1169" w:rsidP="00FF1169">
      <w:pPr>
        <w:pStyle w:val="NoSpacing"/>
        <w:rPr>
          <w:b/>
        </w:rPr>
      </w:pPr>
      <w:r w:rsidRPr="00F95BB6">
        <w:rPr>
          <w:b/>
        </w:rPr>
        <w:t>(c). Write an equation for the reaction of the yellow solid with water.</w:t>
      </w:r>
      <w:r w:rsidRPr="00F95BB6">
        <w:rPr>
          <w:b/>
        </w:rPr>
        <w:tab/>
      </w:r>
      <w:r w:rsidRPr="00F95BB6">
        <w:rPr>
          <w:b/>
        </w:rPr>
        <w:tab/>
        <w:t xml:space="preserve"> (1 mark)</w:t>
      </w:r>
    </w:p>
    <w:p w:rsidR="000D34F1" w:rsidRPr="00D13384" w:rsidRDefault="00DC14DE" w:rsidP="00F95BB6">
      <w:pPr>
        <w:pStyle w:val="NoSpacing"/>
        <w:numPr>
          <w:ilvl w:val="0"/>
          <w:numId w:val="5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122555</wp:posOffset>
                </wp:positionV>
                <wp:extent cx="333375" cy="9526"/>
                <wp:effectExtent l="0" t="76200" r="9525" b="1047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6.5pt;margin-top:9.65pt;width:26.25pt;height:.75pt;flip:y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qj2AEAAP8DAAAOAAAAZHJzL2Uyb0RvYy54bWysU8GO0zAQvSPxD5bvNGnRLhA1XaEucEFQ&#10;sSx3r2M3FrbHGpsm/XvGThoQCxJC5DCK7Xlv5j2Ptzejs+ykMBrwLV+vas6Ul9AZf2z5/ee3z15y&#10;FpPwnbDgVcvPKvKb3dMn2yE0agM92E4hIxIfmyG0vE8pNFUVZa+ciCsIytOhBnQi0RKPVYdiIHZn&#10;q01dX1cDYBcQpIqRdm+nQ74r/FormT5qHVVituXUWyoRS3zIsdptRXNEEXoj5zbEP3ThhPFUdKG6&#10;FUmwb2geUTkjESLotJLgKtDaSFU0kJp1/Yuau14EVbSQOTEsNsX/Rys/nA7ITNfyDdnjhaM7ukso&#10;zLFP7DUiDGwP3pOPgIxSyK8hxIZge3/AeRXDAbP4UaNj2prwhUah2EEC2VjcPi9uqzExSZvP6Xtx&#10;xZmko1dXm+vMXU0kmSxgTO8UOJZ/Wh7nppZupgLi9D6mCXgBZLD1OSZh7BvfsXQOJEtkNXORfF5l&#10;IVPr5S+drZqwn5QmS6jFqUYZRrW3yE6Cxqj7ul5YKDNDtLF2AdVF+R9Bc26GqTKgfwtcsktF8GkB&#10;OuMBf1c1jZdW9ZR/UT1pzbIfoDuXiyx20JSVS5hfRB7jn9cF/uPd7r4DAAD//wMAUEsDBBQABgAI&#10;AAAAIQA09Jwk3wAAAAkBAAAPAAAAZHJzL2Rvd25yZXYueG1sTI/BTsMwEETvSPyDtUjcqE2ikjSN&#10;U1WVKsEFiYI4O/E2jhrbIXablK9nOcFx9Uazb8rNbHt2wTF03kl4XAhg6BqvO9dK+HjfP+TAQlRO&#10;q947lHDFAJvq9qZUhfaTe8PLIbaMSlwolAQT41BwHhqDVoWFH9ARO/rRqkjn2HI9qonKbc8TIZ64&#10;VZ2jD0YNuDPYnA5nK+F5LzJtvk3+dZqur5/bl6zdrWop7+/m7RpYxDn+heFXn9ShIqfan50OrJeQ&#10;ZCltiQRWKTAKpMlyCawmInLgVcn/L6h+AAAA//8DAFBLAQItABQABgAIAAAAIQC2gziS/gAAAOEB&#10;AAATAAAAAAAAAAAAAAAAAAAAAABbQ29udGVudF9UeXBlc10ueG1sUEsBAi0AFAAGAAgAAAAhADj9&#10;If/WAAAAlAEAAAsAAAAAAAAAAAAAAAAALwEAAF9yZWxzLy5yZWxzUEsBAi0AFAAGAAgAAAAhAPBn&#10;CqPYAQAA/wMAAA4AAAAAAAAAAAAAAAAALgIAAGRycy9lMm9Eb2MueG1sUEsBAi0AFAAGAAgAAAAh&#10;ADT0nCTfAAAACQEAAA8AAAAAAAAAAAAAAAAAMgQAAGRycy9kb3ducmV2LnhtbFBLBQYAAAAABAAE&#10;APMAAAA+BQAAAAA=&#10;" strokecolor="black [3200]" strokeweight=".5pt">
                <v:stroke endarrow="open" joinstyle="miter"/>
              </v:shape>
            </w:pict>
          </mc:Fallback>
        </mc:AlternateContent>
      </w:r>
      <w:r>
        <w:t>2</w:t>
      </w:r>
      <w:r w:rsidR="00F95BB6" w:rsidRPr="00F95BB6">
        <w:t>Na</w:t>
      </w:r>
      <w:r w:rsidR="00F95BB6" w:rsidRPr="00F95BB6">
        <w:rPr>
          <w:vertAlign w:val="subscript"/>
        </w:rPr>
        <w:t>2</w:t>
      </w:r>
      <w:r w:rsidR="00F95BB6" w:rsidRPr="00F95BB6">
        <w:t>O</w:t>
      </w:r>
      <w:r w:rsidR="00F95BB6" w:rsidRPr="00F95BB6">
        <w:rPr>
          <w:vertAlign w:val="subscript"/>
        </w:rPr>
        <w:t>2(s)</w:t>
      </w:r>
      <w:r w:rsidR="00F95BB6" w:rsidRPr="00F95BB6">
        <w:t xml:space="preserve"> + 2H</w:t>
      </w:r>
      <w:r w:rsidR="00F95BB6" w:rsidRPr="00F95BB6">
        <w:rPr>
          <w:vertAlign w:val="subscript"/>
        </w:rPr>
        <w:t>2</w:t>
      </w:r>
      <w:r w:rsidR="00F95BB6" w:rsidRPr="00F95BB6">
        <w:t>O</w:t>
      </w:r>
      <w:r w:rsidR="00F95BB6" w:rsidRPr="00F95BB6">
        <w:rPr>
          <w:vertAlign w:val="subscript"/>
        </w:rPr>
        <w:t>(l)</w:t>
      </w:r>
      <w:r w:rsidR="00F95BB6" w:rsidRPr="00F95BB6">
        <w:t xml:space="preserve">     </w:t>
      </w:r>
      <w:r>
        <w:t xml:space="preserve">       </w:t>
      </w:r>
      <w:r w:rsidR="00F95BB6" w:rsidRPr="00F95BB6">
        <w:t>4NaOH</w:t>
      </w:r>
      <w:r w:rsidR="00F95BB6" w:rsidRPr="00F95BB6">
        <w:rPr>
          <w:vertAlign w:val="subscript"/>
        </w:rPr>
        <w:t>(</w:t>
      </w:r>
      <w:proofErr w:type="spellStart"/>
      <w:r w:rsidR="00F95BB6" w:rsidRPr="00F95BB6">
        <w:rPr>
          <w:vertAlign w:val="subscript"/>
        </w:rPr>
        <w:t>aq</w:t>
      </w:r>
      <w:proofErr w:type="spellEnd"/>
      <w:r w:rsidR="00F95BB6" w:rsidRPr="00F95BB6">
        <w:rPr>
          <w:vertAlign w:val="subscript"/>
        </w:rPr>
        <w:t>)</w:t>
      </w:r>
      <w:r w:rsidR="00F95BB6" w:rsidRPr="00F95BB6">
        <w:t xml:space="preserve"> + O</w:t>
      </w:r>
      <w:r w:rsidR="00F95BB6" w:rsidRPr="00F95BB6">
        <w:rPr>
          <w:vertAlign w:val="subscript"/>
        </w:rPr>
        <w:t>2(g)√</w:t>
      </w:r>
    </w:p>
    <w:p w:rsidR="00D13384" w:rsidRPr="00817DBF" w:rsidRDefault="00D13384" w:rsidP="00AB5260">
      <w:pPr>
        <w:pStyle w:val="NoSpacing"/>
        <w:spacing w:line="360" w:lineRule="auto"/>
        <w:ind w:left="3600"/>
      </w:pPr>
      <w:r w:rsidRPr="00817DBF">
        <w:t>(</w:t>
      </w:r>
      <w:proofErr w:type="spellStart"/>
      <w:r w:rsidRPr="00817DBF">
        <w:t>i</w:t>
      </w:r>
      <w:proofErr w:type="spellEnd"/>
      <w:r w:rsidRPr="00817DBF">
        <w:t xml:space="preserve">). Missing state symbols </w:t>
      </w:r>
      <w:r w:rsidR="00817DBF" w:rsidRPr="00817DBF">
        <w:t>penalize</w:t>
      </w:r>
      <w:r w:rsidRPr="00817DBF">
        <w:t xml:space="preserve"> </w:t>
      </w:r>
      <w:r w:rsidR="00641A4A">
        <w:t>√</w:t>
      </w:r>
      <w:r w:rsidRPr="00817DBF">
        <w:t>½</w:t>
      </w:r>
    </w:p>
    <w:p w:rsidR="00D13384" w:rsidRPr="00817DBF" w:rsidRDefault="00D13384" w:rsidP="00AB5260">
      <w:pPr>
        <w:pStyle w:val="NoSpacing"/>
        <w:spacing w:line="360" w:lineRule="auto"/>
        <w:ind w:left="3600"/>
      </w:pPr>
      <w:r w:rsidRPr="00817DBF">
        <w:t>(ii). Equation not balance</w:t>
      </w:r>
      <w:r w:rsidR="00131050">
        <w:t>d</w:t>
      </w:r>
      <w:r w:rsidRPr="00817DBF">
        <w:t xml:space="preserve"> award O</w:t>
      </w:r>
    </w:p>
    <w:p w:rsidR="001955C7" w:rsidRPr="00F95BB6" w:rsidRDefault="000D34F1" w:rsidP="001E5AE0">
      <w:pPr>
        <w:pStyle w:val="NoSpacing"/>
        <w:rPr>
          <w:b/>
        </w:rPr>
      </w:pPr>
      <w:r w:rsidRPr="00F95BB6">
        <w:rPr>
          <w:b/>
        </w:rPr>
        <w:t xml:space="preserve">4. </w:t>
      </w:r>
      <w:r w:rsidR="001E5AE0" w:rsidRPr="00F95BB6">
        <w:rPr>
          <w:b/>
        </w:rPr>
        <w:t>(</w:t>
      </w:r>
      <w:proofErr w:type="gramStart"/>
      <w:r w:rsidR="001E5AE0" w:rsidRPr="00F95BB6">
        <w:rPr>
          <w:b/>
        </w:rPr>
        <w:t>a</w:t>
      </w:r>
      <w:proofErr w:type="gramEnd"/>
      <w:r w:rsidR="001E5AE0" w:rsidRPr="00F95BB6">
        <w:rPr>
          <w:b/>
        </w:rPr>
        <w:t>). State Boyle’s law.</w:t>
      </w:r>
      <w:r w:rsidR="001E5AE0" w:rsidRPr="00F95BB6">
        <w:rPr>
          <w:b/>
        </w:rPr>
        <w:tab/>
      </w:r>
      <w:r w:rsidR="001E5AE0" w:rsidRPr="00F95BB6">
        <w:rPr>
          <w:b/>
        </w:rPr>
        <w:tab/>
      </w:r>
      <w:r w:rsidR="001E5AE0" w:rsidRPr="00F95BB6">
        <w:rPr>
          <w:b/>
        </w:rPr>
        <w:tab/>
      </w:r>
      <w:r w:rsidR="001E5AE0" w:rsidRPr="00F95BB6">
        <w:rPr>
          <w:b/>
        </w:rPr>
        <w:tab/>
      </w:r>
      <w:r w:rsidR="001E5AE0" w:rsidRPr="00F95BB6">
        <w:rPr>
          <w:b/>
        </w:rPr>
        <w:tab/>
      </w:r>
      <w:r w:rsidR="001E5AE0" w:rsidRPr="00F95BB6">
        <w:rPr>
          <w:b/>
        </w:rPr>
        <w:tab/>
      </w:r>
      <w:r w:rsidR="001E5AE0" w:rsidRPr="00F95BB6">
        <w:rPr>
          <w:b/>
        </w:rPr>
        <w:tab/>
      </w:r>
      <w:r w:rsidR="001E5AE0" w:rsidRPr="00F95BB6">
        <w:rPr>
          <w:b/>
        </w:rPr>
        <w:tab/>
        <w:t>(1 mark)</w:t>
      </w:r>
      <w:r w:rsidR="001E5AE0" w:rsidRPr="00F95BB6">
        <w:rPr>
          <w:b/>
        </w:rPr>
        <w:tab/>
      </w:r>
    </w:p>
    <w:p w:rsidR="001E5AE0" w:rsidRDefault="00F95BB6" w:rsidP="00F95BB6">
      <w:pPr>
        <w:pStyle w:val="NoSpacing"/>
        <w:numPr>
          <w:ilvl w:val="0"/>
          <w:numId w:val="5"/>
        </w:numPr>
        <w:spacing w:line="360" w:lineRule="auto"/>
      </w:pPr>
      <w:r>
        <w:t xml:space="preserve">Volume of a fixed mass of a gas is  inversely Proportional to its pressure </w:t>
      </w:r>
      <w:r w:rsidR="00131050">
        <w:t xml:space="preserve">at </w:t>
      </w:r>
      <w:r>
        <w:t>constant temperature √</w:t>
      </w:r>
      <w:r w:rsidR="0034443A">
        <w:t xml:space="preserve">( </w:t>
      </w:r>
      <w:r w:rsidR="00131050">
        <w:t>1</w:t>
      </w:r>
      <w:r w:rsidR="0034443A">
        <w:t xml:space="preserve"> </w:t>
      </w:r>
      <w:proofErr w:type="spellStart"/>
      <w:r w:rsidR="0034443A">
        <w:t>mk</w:t>
      </w:r>
      <w:proofErr w:type="spellEnd"/>
      <w:r w:rsidR="0034443A">
        <w:t>)</w:t>
      </w:r>
    </w:p>
    <w:p w:rsidR="00E91418" w:rsidRDefault="00E91418" w:rsidP="00E91418">
      <w:pPr>
        <w:pStyle w:val="NoSpacing"/>
        <w:spacing w:line="360" w:lineRule="auto"/>
        <w:ind w:left="720"/>
      </w:pPr>
    </w:p>
    <w:p w:rsidR="000D34F1" w:rsidRPr="00E91418" w:rsidRDefault="001E5AE0" w:rsidP="000D34F1">
      <w:pPr>
        <w:pStyle w:val="NoSpacing"/>
        <w:rPr>
          <w:b/>
        </w:rPr>
      </w:pPr>
      <w:r w:rsidRPr="00E91418">
        <w:rPr>
          <w:b/>
        </w:rPr>
        <w:lastRenderedPageBreak/>
        <w:t xml:space="preserve">(b). Explain why the pressure of a fixed mass of a gas increases with increase in temperature in a fixed volume container. </w:t>
      </w:r>
      <w:r w:rsidRPr="00E91418">
        <w:rPr>
          <w:b/>
        </w:rPr>
        <w:tab/>
      </w:r>
      <w:r w:rsidRPr="00E91418">
        <w:rPr>
          <w:b/>
        </w:rPr>
        <w:tab/>
      </w:r>
      <w:r w:rsidRPr="00E91418">
        <w:rPr>
          <w:b/>
        </w:rPr>
        <w:tab/>
      </w:r>
      <w:r w:rsidRPr="00E91418">
        <w:rPr>
          <w:b/>
        </w:rPr>
        <w:tab/>
      </w:r>
      <w:r w:rsidRPr="00E91418">
        <w:rPr>
          <w:b/>
        </w:rPr>
        <w:tab/>
      </w:r>
      <w:r w:rsidRPr="00E91418">
        <w:rPr>
          <w:b/>
        </w:rPr>
        <w:tab/>
        <w:t>(2 marks)</w:t>
      </w:r>
    </w:p>
    <w:p w:rsidR="001E5AE0" w:rsidRDefault="00E91418" w:rsidP="00E91418">
      <w:pPr>
        <w:pStyle w:val="NoSpacing"/>
        <w:numPr>
          <w:ilvl w:val="0"/>
          <w:numId w:val="5"/>
        </w:numPr>
        <w:spacing w:line="360" w:lineRule="auto"/>
      </w:pPr>
      <w:r>
        <w:t xml:space="preserve">Increase in temperature increases the kinetic energy of gas particles √½ </w:t>
      </w:r>
    </w:p>
    <w:p w:rsidR="00E91418" w:rsidRDefault="00E91418" w:rsidP="00E91418">
      <w:pPr>
        <w:pStyle w:val="NoSpacing"/>
        <w:numPr>
          <w:ilvl w:val="0"/>
          <w:numId w:val="5"/>
        </w:numPr>
        <w:spacing w:line="360" w:lineRule="auto"/>
      </w:pPr>
      <w:r>
        <w:t xml:space="preserve">This increases the number of collisions per unit time </w:t>
      </w:r>
      <w:r w:rsidR="00BA6455">
        <w:t>√1</w:t>
      </w:r>
      <w:r>
        <w:t xml:space="preserve">,this results in increase in pressure </w:t>
      </w:r>
      <w:r w:rsidR="00BA6455">
        <w:t>√1</w:t>
      </w:r>
    </w:p>
    <w:p w:rsidR="00E91418" w:rsidRDefault="00E91418" w:rsidP="00E91418">
      <w:pPr>
        <w:pStyle w:val="NoSpacing"/>
        <w:spacing w:line="360" w:lineRule="auto"/>
        <w:ind w:left="6480" w:firstLine="720"/>
      </w:pPr>
      <w:r>
        <w:t xml:space="preserve">√½ </w:t>
      </w:r>
      <w:proofErr w:type="spellStart"/>
      <w:proofErr w:type="gramStart"/>
      <w:r>
        <w:t>mk</w:t>
      </w:r>
      <w:proofErr w:type="spellEnd"/>
      <w:proofErr w:type="gramEnd"/>
    </w:p>
    <w:p w:rsidR="001E5AE0" w:rsidRPr="00E91418" w:rsidRDefault="00356646" w:rsidP="000D34F1">
      <w:pPr>
        <w:pStyle w:val="NoSpacing"/>
        <w:rPr>
          <w:b/>
        </w:rPr>
      </w:pPr>
      <w:r w:rsidRPr="00E91418">
        <w:rPr>
          <w:b/>
        </w:rPr>
        <w:t xml:space="preserve">5. The set up in figure 1 can be used to prepare </w:t>
      </w:r>
      <w:proofErr w:type="spellStart"/>
      <w:r w:rsidRPr="00E91418">
        <w:rPr>
          <w:b/>
        </w:rPr>
        <w:t>ethyne</w:t>
      </w:r>
      <w:proofErr w:type="spellEnd"/>
      <w:r w:rsidRPr="00E91418">
        <w:rPr>
          <w:b/>
        </w:rPr>
        <w:t xml:space="preserve"> gas.  Use it to answer the questions that follow.</w:t>
      </w:r>
    </w:p>
    <w:p w:rsidR="000D34F1" w:rsidRPr="00F664A2" w:rsidRDefault="000D34F1" w:rsidP="000D34F1">
      <w:pPr>
        <w:pStyle w:val="NoSpacing"/>
        <w:rPr>
          <w:b/>
        </w:rPr>
      </w:pPr>
      <w:r w:rsidRPr="00F664A2">
        <w:rPr>
          <w:b/>
        </w:rPr>
        <w:t>[</w:t>
      </w:r>
      <w:proofErr w:type="gramStart"/>
      <w:r w:rsidRPr="00F664A2">
        <w:rPr>
          <w:b/>
        </w:rPr>
        <w:t>a</w:t>
      </w:r>
      <w:proofErr w:type="gramEnd"/>
      <w:r w:rsidRPr="00F664A2">
        <w:rPr>
          <w:b/>
        </w:rPr>
        <w:t xml:space="preserve">]. </w:t>
      </w:r>
      <w:r w:rsidR="00356646" w:rsidRPr="00F664A2">
        <w:rPr>
          <w:b/>
        </w:rPr>
        <w:t>Name substance A</w:t>
      </w:r>
      <w:r w:rsidR="00CD7C18" w:rsidRPr="00F664A2">
        <w:rPr>
          <w:b/>
        </w:rPr>
        <w:t xml:space="preserve"> </w:t>
      </w:r>
      <w:r w:rsidRPr="00F664A2">
        <w:rPr>
          <w:b/>
        </w:rPr>
        <w:t xml:space="preserve"> </w:t>
      </w:r>
      <w:r w:rsidRPr="00F664A2">
        <w:rPr>
          <w:b/>
        </w:rPr>
        <w:tab/>
      </w:r>
      <w:r w:rsidRPr="00F664A2">
        <w:rPr>
          <w:b/>
        </w:rPr>
        <w:tab/>
      </w:r>
      <w:r w:rsidRPr="00F664A2">
        <w:rPr>
          <w:b/>
        </w:rPr>
        <w:tab/>
      </w:r>
      <w:r w:rsidRPr="00F664A2">
        <w:rPr>
          <w:b/>
        </w:rPr>
        <w:tab/>
      </w:r>
      <w:r w:rsidRPr="00F664A2">
        <w:rPr>
          <w:b/>
        </w:rPr>
        <w:tab/>
      </w:r>
      <w:r w:rsidRPr="00F664A2">
        <w:rPr>
          <w:b/>
        </w:rPr>
        <w:tab/>
      </w:r>
      <w:r w:rsidRPr="00F664A2">
        <w:rPr>
          <w:b/>
        </w:rPr>
        <w:tab/>
      </w:r>
      <w:r w:rsidRPr="00F664A2">
        <w:rPr>
          <w:b/>
        </w:rPr>
        <w:tab/>
        <w:t>[1 mark]</w:t>
      </w:r>
    </w:p>
    <w:p w:rsidR="000D34F1" w:rsidRPr="00310550" w:rsidRDefault="00F664A2" w:rsidP="00F664A2">
      <w:pPr>
        <w:pStyle w:val="NoSpacing"/>
        <w:numPr>
          <w:ilvl w:val="0"/>
          <w:numId w:val="6"/>
        </w:numPr>
      </w:pPr>
      <w:r>
        <w:t>water√</w:t>
      </w:r>
      <w:r w:rsidR="0034443A">
        <w:t>(1)</w:t>
      </w:r>
    </w:p>
    <w:p w:rsidR="000D34F1" w:rsidRPr="00F664A2" w:rsidRDefault="000D34F1" w:rsidP="000D34F1">
      <w:pPr>
        <w:spacing w:line="276" w:lineRule="auto"/>
        <w:rPr>
          <w:b/>
        </w:rPr>
      </w:pPr>
      <w:r w:rsidRPr="00F664A2">
        <w:rPr>
          <w:b/>
        </w:rPr>
        <w:t xml:space="preserve">[b]. </w:t>
      </w:r>
      <w:r w:rsidR="00356646" w:rsidRPr="00F664A2">
        <w:rPr>
          <w:b/>
        </w:rPr>
        <w:t>Write an equation for the reaction which occurred in the flask</w:t>
      </w:r>
      <w:r w:rsidR="00F664A2">
        <w:rPr>
          <w:b/>
        </w:rPr>
        <w:tab/>
      </w:r>
      <w:r w:rsidR="00F664A2">
        <w:rPr>
          <w:b/>
        </w:rPr>
        <w:tab/>
      </w:r>
      <w:r w:rsidRPr="00F664A2">
        <w:rPr>
          <w:b/>
        </w:rPr>
        <w:t xml:space="preserve"> [</w:t>
      </w:r>
      <w:r w:rsidR="00356646" w:rsidRPr="00F664A2">
        <w:rPr>
          <w:b/>
        </w:rPr>
        <w:t>1</w:t>
      </w:r>
      <w:r w:rsidRPr="00F664A2">
        <w:rPr>
          <w:b/>
        </w:rPr>
        <w:t xml:space="preserve"> mark]</w:t>
      </w:r>
    </w:p>
    <w:p w:rsidR="00E73DC7" w:rsidRPr="00CF279F" w:rsidRDefault="00F664A2" w:rsidP="00F664A2">
      <w:pPr>
        <w:pStyle w:val="ListParagraph"/>
        <w:numPr>
          <w:ilvl w:val="0"/>
          <w:numId w:val="6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121920</wp:posOffset>
                </wp:positionV>
                <wp:extent cx="352425" cy="0"/>
                <wp:effectExtent l="0" t="76200" r="2857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29.75pt;margin-top:9.6pt;width:27.7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/h0gEAAPMDAAAOAAAAZHJzL2Uyb0RvYy54bWysU9uO0zAQfUfiHyy/06Sli1DUdIW6wAuC&#10;ioUP8Dp2YmF7rLFp0r9n7LTZFRcJIV4msT1n5pzj8e52cpadFEYDvuXrVc2Z8hI64/uWf/3y7sVr&#10;zmISvhMWvGr5WUV+u3/+bDeGRm1gANspZFTEx2YMLR9SCk1VRTkoJ+IKgvJ0qAGdSLTEvupQjFTd&#10;2WpT16+qEbALCFLFSLt38yHfl/paK5k+aR1VYrblxC2ViCU+5Fjtd6LpUYTByAsN8Q8snDCemi6l&#10;7kQS7DuaX0o5IxEi6LSS4CrQ2khVNJCadf2TmvtBBFW0kDkxLDbF/1dWfjwdkZmu5VvOvHB0RfcJ&#10;hemHxN4gwsgO4D3ZCMi22a0xxIZAB3/EyyqGI2bpk0aXvySKTcXh8+KwmhKTtPnyZrPd3HAmr0fV&#10;Iy5gTO8VOJZ/Wh4vNJb+62KwOH2IiToT8ArITa3PMQlj3/qOpXMgIQmN8L1VmTal55Qq058Jl790&#10;tmqGf1aabCCKc5sygOpgkZ0EjU73bb1UocwM0cbaBVQXbn8EXXIzTJWh/Fvgkl06gk8L0BkP+Luu&#10;abpS1XP+VfWsNct+gO5crq/YQZNV/Lm8gjy6T9cF/vhW9z8AAAD//wMAUEsDBBQABgAIAAAAIQD3&#10;C7bD3AAAAAkBAAAPAAAAZHJzL2Rvd25yZXYueG1sTI/BTsMwEETvSPyDtUjcqNOgQBPiVAjBsUI0&#10;FeLoxps4Il5HsdOGv2cRBzjuzNPsTLld3CBOOIXek4L1KgGB1HjTU6fgUL/cbECEqMnowRMq+MIA&#10;2+ryotSF8Wd6w9M+doJDKBRagY1xLKQMjUWnw8qPSOy1fnI68jl10kz6zOFukGmS3Emne+IPVo/4&#10;ZLH53M9OQVt3h+bjeSPnoX29r99tbnf1Tqnrq+XxAUTEJf7B8FOfq0PFnY5+JhPEoCDN8oxRNvIU&#10;BAO364zHHX8FWZXy/4LqGwAA//8DAFBLAQItABQABgAIAAAAIQC2gziS/gAAAOEBAAATAAAAAAAA&#10;AAAAAAAAAAAAAABbQ29udGVudF9UeXBlc10ueG1sUEsBAi0AFAAGAAgAAAAhADj9If/WAAAAlAEA&#10;AAsAAAAAAAAAAAAAAAAALwEAAF9yZWxzLy5yZWxzUEsBAi0AFAAGAAgAAAAhALsij+HSAQAA8wMA&#10;AA4AAAAAAAAAAAAAAAAALgIAAGRycy9lMm9Eb2MueG1sUEsBAi0AFAAGAAgAAAAhAPcLtsP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t>CaC</w:t>
      </w:r>
      <w:r w:rsidRPr="00F664A2">
        <w:rPr>
          <w:vertAlign w:val="subscript"/>
        </w:rPr>
        <w:t>2</w:t>
      </w:r>
      <w:r>
        <w:t>(s) + 2H</w:t>
      </w:r>
      <w:r w:rsidRPr="00F664A2">
        <w:rPr>
          <w:vertAlign w:val="subscript"/>
        </w:rPr>
        <w:t>2</w:t>
      </w:r>
      <w:r w:rsidR="00BA6455" w:rsidRPr="00BA6455">
        <w:t>O</w:t>
      </w:r>
      <w:r w:rsidRPr="00F664A2">
        <w:rPr>
          <w:vertAlign w:val="subscript"/>
        </w:rPr>
        <w:t xml:space="preserve">(l)                 </w:t>
      </w:r>
      <w:r w:rsidR="00834CD5">
        <w:rPr>
          <w:vertAlign w:val="subscript"/>
        </w:rPr>
        <w:t xml:space="preserve"> </w:t>
      </w:r>
      <w:proofErr w:type="spellStart"/>
      <w:r>
        <w:t>Ca</w:t>
      </w:r>
      <w:proofErr w:type="spellEnd"/>
      <w:r>
        <w:t>(OH)</w:t>
      </w:r>
      <w:r w:rsidRPr="00F664A2">
        <w:rPr>
          <w:vertAlign w:val="subscript"/>
        </w:rPr>
        <w:t>2(</w:t>
      </w:r>
      <w:proofErr w:type="spellStart"/>
      <w:r w:rsidRPr="00F664A2">
        <w:rPr>
          <w:vertAlign w:val="subscript"/>
        </w:rPr>
        <w:t>aq</w:t>
      </w:r>
      <w:proofErr w:type="spellEnd"/>
      <w:r w:rsidRPr="00F664A2">
        <w:rPr>
          <w:vertAlign w:val="subscript"/>
        </w:rPr>
        <w:t>)</w:t>
      </w:r>
      <w:r>
        <w:t xml:space="preserve"> + C</w:t>
      </w:r>
      <w:r w:rsidRPr="00F664A2">
        <w:rPr>
          <w:vertAlign w:val="subscript"/>
        </w:rPr>
        <w:t>2</w:t>
      </w:r>
      <w:r>
        <w:t>H</w:t>
      </w:r>
      <w:r w:rsidRPr="00F664A2">
        <w:rPr>
          <w:vertAlign w:val="subscript"/>
        </w:rPr>
        <w:t>2(g</w:t>
      </w:r>
      <w:r w:rsidRPr="009A7054">
        <w:t>)√</w:t>
      </w:r>
      <w:r w:rsidR="009A7054" w:rsidRPr="009A7054">
        <w:t>(1mk)</w:t>
      </w:r>
    </w:p>
    <w:p w:rsidR="00CF279F" w:rsidRPr="00CF279F" w:rsidRDefault="00CF279F" w:rsidP="00CF279F">
      <w:pPr>
        <w:pStyle w:val="ListParagraph"/>
        <w:numPr>
          <w:ilvl w:val="0"/>
          <w:numId w:val="7"/>
        </w:numPr>
        <w:spacing w:line="360" w:lineRule="auto"/>
      </w:pPr>
      <w:r w:rsidRPr="00CF279F">
        <w:t>Penalize ½ for missing or wrong state symbol</w:t>
      </w:r>
    </w:p>
    <w:p w:rsidR="00CF279F" w:rsidRPr="00CF279F" w:rsidRDefault="00CF279F" w:rsidP="00CF279F">
      <w:pPr>
        <w:pStyle w:val="ListParagraph"/>
        <w:numPr>
          <w:ilvl w:val="0"/>
          <w:numId w:val="7"/>
        </w:numPr>
        <w:spacing w:line="360" w:lineRule="auto"/>
      </w:pPr>
      <w:r w:rsidRPr="00CF279F">
        <w:t>Award O if the equation is not balanced</w:t>
      </w:r>
    </w:p>
    <w:p w:rsidR="000D34F1" w:rsidRPr="00F664A2" w:rsidRDefault="00E73DC7" w:rsidP="000A4A01">
      <w:pPr>
        <w:spacing w:line="360" w:lineRule="auto"/>
        <w:rPr>
          <w:b/>
        </w:rPr>
      </w:pPr>
      <w:r w:rsidRPr="00F664A2">
        <w:rPr>
          <w:b/>
        </w:rPr>
        <w:t xml:space="preserve">(c). Draw and name the structure of the compound formed when one mole of </w:t>
      </w:r>
      <w:proofErr w:type="spellStart"/>
      <w:r w:rsidRPr="00F664A2">
        <w:rPr>
          <w:b/>
        </w:rPr>
        <w:t>ethyne</w:t>
      </w:r>
      <w:proofErr w:type="spellEnd"/>
      <w:r w:rsidRPr="00F664A2">
        <w:rPr>
          <w:b/>
        </w:rPr>
        <w:t xml:space="preserve"> reacts with</w:t>
      </w:r>
      <w:r w:rsidR="00F664A2">
        <w:rPr>
          <w:b/>
        </w:rPr>
        <w:t xml:space="preserve"> one mole of chlorine gas. </w:t>
      </w:r>
      <w:r w:rsidR="00F664A2">
        <w:rPr>
          <w:b/>
        </w:rPr>
        <w:tab/>
      </w:r>
      <w:r w:rsidR="00F664A2">
        <w:rPr>
          <w:b/>
        </w:rPr>
        <w:tab/>
      </w:r>
      <w:r w:rsidR="00F664A2">
        <w:rPr>
          <w:b/>
        </w:rPr>
        <w:tab/>
      </w:r>
      <w:r w:rsidR="00F664A2">
        <w:rPr>
          <w:b/>
        </w:rPr>
        <w:tab/>
      </w:r>
      <w:r w:rsidRPr="00F664A2">
        <w:rPr>
          <w:b/>
        </w:rPr>
        <w:tab/>
      </w:r>
      <w:r w:rsidRPr="00F664A2">
        <w:rPr>
          <w:b/>
        </w:rPr>
        <w:tab/>
      </w:r>
      <w:r w:rsidRPr="00F664A2">
        <w:rPr>
          <w:b/>
        </w:rPr>
        <w:tab/>
        <w:t>(1 mark)</w:t>
      </w:r>
    </w:p>
    <w:p w:rsidR="00E73DC7" w:rsidRPr="001D2780" w:rsidRDefault="00285AA9" w:rsidP="000A4A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156210</wp:posOffset>
                </wp:positionV>
                <wp:extent cx="0" cy="1333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B27818E" id="Straight Connector 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2.3pt" to="3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G2tQEAALYDAAAOAAAAZHJzL2Uyb0RvYy54bWysU8Fu3CAQvVfKPyDuXdtZNYqs9eawUXuJ&#10;2lXTfgDBsEYBBg107f37DHjXqdqqqqpcMAPvzcx7jDd3k7PsqDAa8B1vVjVnykvojT90/Pu3j+9v&#10;OYtJ+F5Y8KrjJxX53fbq3WYMrbqGAWyvkFESH9sxdHxIKbRVFeWgnIgrCMrTpQZ0IlGIh6pHMVJ2&#10;Z6vrur6pRsA+IEgVI53ez5d8W/JrrWT6onVUidmOU2+prFjWp7xW241oDyjCYOS5DfEfXThhPBVd&#10;Ut2LJNgPNL+lckYiRNBpJcFVoLWRqmggNU39i5rHQQRVtJA5MSw2xbdLKz8f98hM33F6KC8cPdFj&#10;QmEOQ2I78J4MBGS32acxxJbgO7/HcxTDHrPoSaPLX5LDpuLtafFWTYnJ+VDSabNerz8U26tXXsCY&#10;PilwLG86bo3PqkUrjg8xUS2CXiAU5D7mymWXTlZlsPVflSYlVKsp7DJDameRHQW9fv/cZBWUqyAz&#10;RRtrF1L9d9IZm2mqzNW/Ehd0qQg+LURnPOCfqqbp0qqe8RfVs9Ys+wn6U3mHYgcNR1F2HuQ8fT/H&#10;hf76u21fAAAA//8DAFBLAwQUAAYACAAAACEAJkSsotoAAAAHAQAADwAAAGRycy9kb3ducmV2Lnht&#10;bEyPQUvEMBSE74L/ITzBm5ta1iC16bIsiHgRt6v3bPM2rSYvJUm79d8bvehxmGHmm3qzOMtmDHHw&#10;JOF2VQBD6rweyEh4Ozze3AOLSZFW1hNK+MIIm+byolaV9mfa49wmw3IJxUpJ6FMaK85j16NTceVH&#10;pOydfHAqZRkM10Gdc7mzvCwKwZ0aKC/0asRdj91nOzkJ9jnM72ZntnF62ov24/VUvhxmKa+vlu0D&#10;sIRL+gvDD35GhyYzHf1EOjIrQRT5SpJQrgWw7P/qo4T1nQDe1Pw/f/MNAAD//wMAUEsBAi0AFAAG&#10;AAgAAAAhALaDOJL+AAAA4QEAABMAAAAAAAAAAAAAAAAAAAAAAFtDb250ZW50X1R5cGVzXS54bWxQ&#10;SwECLQAUAAYACAAAACEAOP0h/9YAAACUAQAACwAAAAAAAAAAAAAAAAAvAQAAX3JlbHMvLnJlbHNQ&#10;SwECLQAUAAYACAAAACEAS5ehtrUBAAC2AwAADgAAAAAAAAAAAAAAAAAuAgAAZHJzL2Uyb0RvYy54&#10;bWxQSwECLQAUAAYACAAAACEAJkSso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D278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165735</wp:posOffset>
                </wp:positionV>
                <wp:extent cx="0" cy="1238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561089C" id="Straight Connector 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3.05pt" to="17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CdswEAALYDAAAOAAAAZHJzL2Uyb0RvYy54bWysU8GO0zAQvSPxD5bvNEkR7Cpquoeu4IKg&#10;YtkP8DrjxsL2WGPTpH+P7aRZBAghxMXx2O/NzHue7O4ma9gZKGh0HW82NWfgJPbanTr++OXdq1vO&#10;QhSuFwYddPwCgd/tX77Yjb6FLQ5oeiCWkrjQjr7jQ4y+raogB7AibNCDS5cKyYqYQjpVPYkxZbem&#10;2tb122pE6j2hhBDS6f18yfclv1Ig4yelAkRmOp56i2Wlsj7ltdrvRHsi4QctlzbEP3RhhXap6Jrq&#10;XkTBvpH+JZXVkjCgihuJtkKltISiIalp6p/UPAzCQ9GSzAl+tSn8v7Ty4/lITPcdv+HMCZue6CGS&#10;0KchsgM6lwxEYjfZp9GHNsEP7khLFPyRsuhJkc3fJIdNxdvL6i1Mkcn5UKbTZvv6dvsmp6ueeZ5C&#10;fA9oWd503GiXVYtWnD+EOEOvkMTLfcyVyy5eDGSwcZ9BJSWpVlPYZYbgYIidRXr9/muzlC3ITFHa&#10;mJVU/5m0YDMNylz9LXFFl4ro4kq02iH9rmqcrq2qGX9VPWvNsp+wv5R3KHak4SiGLoOcp+/HuNCf&#10;f7f9dwAAAP//AwBQSwMEFAAGAAgAAAAhABLw1gXbAAAABwEAAA8AAABkcnMvZG93bnJldi54bWxM&#10;jsFOwzAQRO9I/IO1SNyo09BGKGRTVZUQ4oJoCnc3dp2AvY5sJw1/j+FSjqMZvXnVZraGTcqH3hHC&#10;cpEBU9Q62ZNGeD883T0AC1GQFMaRQvhWATb19VUlSunOtFdTEzVLEAqlQOhiHErOQ9spK8LCDYpS&#10;d3Leipii11x6cU5wa3ieZQW3oqf00IlB7TrVfjWjRTAvfvrQO70N4/O+aD7fTvnrYUK8vZm3j8Ci&#10;muNlDL/6SR3q5HR0I8nADML9ap2WCHmxBJb6v3xEWK0L4HXF//vXPwAAAP//AwBQSwECLQAUAAYA&#10;CAAAACEAtoM4kv4AAADhAQAAEwAAAAAAAAAAAAAAAAAAAAAAW0NvbnRlbnRfVHlwZXNdLnhtbFBL&#10;AQItABQABgAIAAAAIQA4/SH/1gAAAJQBAAALAAAAAAAAAAAAAAAAAC8BAABfcmVscy8ucmVsc1BL&#10;AQItABQABgAIAAAAIQCz+0CdswEAALYDAAAOAAAAAAAAAAAAAAAAAC4CAABkcnMvZTJvRG9jLnht&#10;bFBLAQItABQABgAIAAAAIQAS8NYF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D2780" w:rsidRPr="001D2780">
        <w:t xml:space="preserve">H-C=C-H </w:t>
      </w:r>
      <w:r w:rsidR="001D2780">
        <w:t>√</w:t>
      </w:r>
      <w:r w:rsidR="001D2780" w:rsidRPr="001D2780">
        <w:t xml:space="preserve">½ </w:t>
      </w:r>
    </w:p>
    <w:p w:rsidR="001D2780" w:rsidRPr="001D2780" w:rsidRDefault="001D2780" w:rsidP="000A4A01">
      <w:pPr>
        <w:spacing w:line="360" w:lineRule="auto"/>
      </w:pPr>
      <w:r>
        <w:t xml:space="preserve">   </w:t>
      </w:r>
      <w:proofErr w:type="spellStart"/>
      <w:r w:rsidRPr="001D2780">
        <w:t>Cl</w:t>
      </w:r>
      <w:proofErr w:type="spellEnd"/>
      <w:r w:rsidRPr="001D2780">
        <w:t xml:space="preserve"> cl chlorethene </w:t>
      </w:r>
      <w:r>
        <w:t>√</w:t>
      </w:r>
      <w:r w:rsidRPr="001D2780">
        <w:t xml:space="preserve">½ </w:t>
      </w:r>
    </w:p>
    <w:p w:rsidR="000D34F1" w:rsidRPr="00285AA9" w:rsidRDefault="000D34F1" w:rsidP="000D34F1">
      <w:pPr>
        <w:spacing w:line="276" w:lineRule="auto"/>
        <w:rPr>
          <w:b/>
        </w:rPr>
      </w:pPr>
      <w:r w:rsidRPr="00285AA9">
        <w:rPr>
          <w:b/>
        </w:rPr>
        <w:t>6</w:t>
      </w:r>
      <w:r w:rsidR="00D6403B" w:rsidRPr="00285AA9">
        <w:rPr>
          <w:b/>
        </w:rPr>
        <w:t xml:space="preserve">. </w:t>
      </w:r>
      <w:r w:rsidR="00E73DC7" w:rsidRPr="00285AA9">
        <w:rPr>
          <w:b/>
        </w:rPr>
        <w:t>starting with zinc carbonate solid describe how zinc hydroxide can be prepared in the laboratory.</w:t>
      </w:r>
      <w:r w:rsidR="00D6403B" w:rsidRPr="00285AA9">
        <w:rPr>
          <w:b/>
        </w:rPr>
        <w:tab/>
      </w:r>
      <w:r w:rsidR="00D6403B" w:rsidRPr="00285AA9">
        <w:rPr>
          <w:b/>
        </w:rPr>
        <w:tab/>
      </w:r>
      <w:r w:rsidR="00D6403B" w:rsidRPr="00285AA9">
        <w:rPr>
          <w:b/>
        </w:rPr>
        <w:tab/>
      </w:r>
      <w:r w:rsidR="00D6403B" w:rsidRPr="00285AA9">
        <w:rPr>
          <w:b/>
        </w:rPr>
        <w:tab/>
      </w:r>
      <w:r w:rsidR="00D6403B" w:rsidRPr="00285AA9">
        <w:rPr>
          <w:b/>
        </w:rPr>
        <w:tab/>
      </w:r>
      <w:r w:rsidR="00D6403B" w:rsidRPr="00285AA9">
        <w:rPr>
          <w:b/>
        </w:rPr>
        <w:tab/>
      </w:r>
      <w:r w:rsidR="00D6403B" w:rsidRPr="00285AA9">
        <w:rPr>
          <w:b/>
        </w:rPr>
        <w:tab/>
      </w:r>
      <w:r w:rsidR="00D6403B" w:rsidRPr="00285AA9">
        <w:rPr>
          <w:b/>
        </w:rPr>
        <w:tab/>
      </w:r>
      <w:r w:rsidR="00D6403B" w:rsidRPr="00285AA9">
        <w:rPr>
          <w:b/>
        </w:rPr>
        <w:tab/>
      </w:r>
      <w:r w:rsidRPr="00285AA9">
        <w:rPr>
          <w:b/>
        </w:rPr>
        <w:t>[</w:t>
      </w:r>
      <w:r w:rsidR="00D6403B" w:rsidRPr="00285AA9">
        <w:rPr>
          <w:b/>
        </w:rPr>
        <w:t>3</w:t>
      </w:r>
      <w:r w:rsidRPr="00285AA9">
        <w:rPr>
          <w:b/>
        </w:rPr>
        <w:t xml:space="preserve"> marks]</w:t>
      </w:r>
    </w:p>
    <w:p w:rsidR="000D34F1" w:rsidRDefault="00285AA9" w:rsidP="00285AA9">
      <w:pPr>
        <w:pStyle w:val="ListParagraph"/>
        <w:numPr>
          <w:ilvl w:val="0"/>
          <w:numId w:val="8"/>
        </w:numPr>
        <w:spacing w:line="360" w:lineRule="auto"/>
      </w:pPr>
      <w:r>
        <w:t xml:space="preserve">Add excess zinc carbonate </w:t>
      </w:r>
      <w:r w:rsidR="003241D8">
        <w:t xml:space="preserve">√ ½ </w:t>
      </w:r>
      <w:r>
        <w:t xml:space="preserve">to dilute </w:t>
      </w:r>
      <w:proofErr w:type="spellStart"/>
      <w:r>
        <w:t>Hcl</w:t>
      </w:r>
      <w:proofErr w:type="spellEnd"/>
      <w:r>
        <w:t>/HNO</w:t>
      </w:r>
      <w:r w:rsidRPr="003241D8">
        <w:rPr>
          <w:vertAlign w:val="subscript"/>
        </w:rPr>
        <w:t>3</w:t>
      </w:r>
      <w:r>
        <w:t xml:space="preserve"> or H</w:t>
      </w:r>
      <w:r w:rsidRPr="003241D8">
        <w:rPr>
          <w:vertAlign w:val="subscript"/>
        </w:rPr>
        <w:t>2</w:t>
      </w:r>
      <w:r>
        <w:t>SO</w:t>
      </w:r>
      <w:r w:rsidRPr="003241D8">
        <w:rPr>
          <w:vertAlign w:val="subscript"/>
        </w:rPr>
        <w:t>4</w:t>
      </w:r>
      <w:r>
        <w:t xml:space="preserve">.  </w:t>
      </w:r>
      <w:r w:rsidR="003241D8">
        <w:t>Filter</w:t>
      </w:r>
      <w:r w:rsidR="00834CD5">
        <w:t xml:space="preserve">√ ½ </w:t>
      </w:r>
      <w:r>
        <w:t xml:space="preserve"> to the </w:t>
      </w:r>
      <w:r w:rsidR="003241D8">
        <w:t>filtrate</w:t>
      </w:r>
      <w:r>
        <w:t xml:space="preserve"> add </w:t>
      </w:r>
      <w:r w:rsidR="003241D8">
        <w:t>controlled</w:t>
      </w:r>
      <w:r>
        <w:t xml:space="preserve"> volume of sodium hydroxide solution</w:t>
      </w:r>
      <w:r w:rsidR="007A651F">
        <w:t xml:space="preserve"> √½ </w:t>
      </w:r>
      <w:r>
        <w:t>,Filter</w:t>
      </w:r>
      <w:r w:rsidR="007A651F">
        <w:t xml:space="preserve"> √ ½ </w:t>
      </w:r>
      <w:r>
        <w:t>,wash the residue with distilled wat</w:t>
      </w:r>
      <w:r w:rsidR="003241D8">
        <w:t>e</w:t>
      </w:r>
      <w:r>
        <w:t xml:space="preserve">r </w:t>
      </w:r>
      <w:r w:rsidR="007A651F">
        <w:t>½ √</w:t>
      </w:r>
      <w:r>
        <w:t xml:space="preserve">acid dry between filter papers </w:t>
      </w:r>
      <w:r w:rsidR="003241D8">
        <w:t>√</w:t>
      </w:r>
      <w:r>
        <w:t xml:space="preserve">½  </w:t>
      </w:r>
    </w:p>
    <w:p w:rsidR="000C47BF" w:rsidRDefault="000C47BF" w:rsidP="000C47BF">
      <w:pPr>
        <w:pStyle w:val="ListParagraph"/>
        <w:spacing w:line="360" w:lineRule="auto"/>
      </w:pPr>
      <w:r w:rsidRPr="000C47BF">
        <w:rPr>
          <w:i/>
        </w:rPr>
        <w:t>NB</w:t>
      </w:r>
      <w:r>
        <w:t xml:space="preserve"> aqueous Ammonia can be used instead of sodium hydroxide</w:t>
      </w:r>
    </w:p>
    <w:p w:rsidR="000D34F1" w:rsidRPr="00C812D4" w:rsidRDefault="000D34F1" w:rsidP="000D34F1">
      <w:pPr>
        <w:spacing w:line="276" w:lineRule="auto"/>
        <w:rPr>
          <w:b/>
          <w:sz w:val="22"/>
        </w:rPr>
      </w:pPr>
      <w:r w:rsidRPr="00C812D4">
        <w:rPr>
          <w:b/>
          <w:sz w:val="22"/>
        </w:rPr>
        <w:t xml:space="preserve">7. </w:t>
      </w:r>
      <w:r w:rsidR="00947BF4" w:rsidRPr="00C812D4">
        <w:rPr>
          <w:b/>
          <w:sz w:val="22"/>
        </w:rPr>
        <w:t>24.0cm</w:t>
      </w:r>
      <w:r w:rsidR="00947BF4" w:rsidRPr="00C812D4">
        <w:rPr>
          <w:b/>
          <w:sz w:val="22"/>
          <w:vertAlign w:val="superscript"/>
        </w:rPr>
        <w:t>3</w:t>
      </w:r>
      <w:r w:rsidR="00947BF4" w:rsidRPr="00C812D4">
        <w:rPr>
          <w:b/>
          <w:sz w:val="22"/>
        </w:rPr>
        <w:t xml:space="preserve"> of 0.18M hydrochloric acid was added to 0.38g of sodium carbonate solid.  Calculate the mass of sodium carbonate that did not react. (0=16, Na=23 C=12)</w:t>
      </w:r>
      <w:r w:rsidR="00C04F7C" w:rsidRPr="00C812D4">
        <w:rPr>
          <w:b/>
          <w:sz w:val="22"/>
        </w:rPr>
        <w:tab/>
      </w:r>
      <w:r w:rsidR="00137AE7" w:rsidRPr="00C812D4">
        <w:rPr>
          <w:b/>
          <w:sz w:val="22"/>
        </w:rPr>
        <w:tab/>
        <w:t>[3 marks]</w:t>
      </w:r>
    </w:p>
    <w:p w:rsidR="0013434D" w:rsidRDefault="00C812D4" w:rsidP="00C812D4">
      <w:pPr>
        <w:pStyle w:val="ListParagraph"/>
        <w:spacing w:line="360" w:lineRule="auto"/>
      </w:pPr>
      <w:r>
        <w:t>R.F.M of Na</w:t>
      </w:r>
      <w:r w:rsidRPr="00C812D4">
        <w:rPr>
          <w:vertAlign w:val="subscript"/>
        </w:rPr>
        <w:t>2</w:t>
      </w:r>
      <w:r>
        <w:t>CO</w:t>
      </w:r>
      <w:r w:rsidRPr="00731566">
        <w:rPr>
          <w:vertAlign w:val="subscript"/>
        </w:rPr>
        <w:t>2</w:t>
      </w:r>
      <w:r>
        <w:t xml:space="preserve"> = 106 ½ </w:t>
      </w:r>
    </w:p>
    <w:p w:rsidR="00C812D4" w:rsidRDefault="00C812D4" w:rsidP="00834CD5">
      <w:pPr>
        <w:pStyle w:val="ListParagraph"/>
        <w:numPr>
          <w:ilvl w:val="0"/>
          <w:numId w:val="8"/>
        </w:numPr>
      </w:pPr>
      <w:r>
        <w:t xml:space="preserve">Moles of </w:t>
      </w:r>
      <w:proofErr w:type="spellStart"/>
      <w:r>
        <w:t>Hcl</w:t>
      </w:r>
      <w:proofErr w:type="spellEnd"/>
      <w:r>
        <w:t xml:space="preserve"> = </w:t>
      </w:r>
      <w:r w:rsidRPr="00731566">
        <w:rPr>
          <w:u w:val="single"/>
        </w:rPr>
        <w:t>24x0.18</w:t>
      </w:r>
      <w:r>
        <w:t xml:space="preserve"> = 0.00432 moles</w:t>
      </w:r>
      <w:r w:rsidR="00834CD5">
        <w:t xml:space="preserve"> √½ </w:t>
      </w:r>
    </w:p>
    <w:p w:rsidR="00C812D4" w:rsidRDefault="00C812D4" w:rsidP="00834CD5">
      <w:pPr>
        <w:pStyle w:val="ListParagraph"/>
      </w:pPr>
      <w:r>
        <w:t xml:space="preserve">        </w:t>
      </w:r>
      <w:r w:rsidR="00731566">
        <w:t xml:space="preserve">                   </w:t>
      </w:r>
      <w:r>
        <w:t>1000</w:t>
      </w:r>
    </w:p>
    <w:p w:rsidR="00731566" w:rsidRDefault="00731566" w:rsidP="00C812D4">
      <w:pPr>
        <w:pStyle w:val="ListParagraph"/>
        <w:spacing w:line="360" w:lineRule="auto"/>
      </w:pPr>
      <w:r>
        <w:t xml:space="preserve">Mole ratio </w:t>
      </w:r>
      <w:proofErr w:type="gramStart"/>
      <w:r>
        <w:t>Na</w:t>
      </w:r>
      <w:r w:rsidRPr="00731566">
        <w:rPr>
          <w:vertAlign w:val="subscript"/>
        </w:rPr>
        <w:t>2</w:t>
      </w:r>
      <w:r>
        <w:t>CO</w:t>
      </w:r>
      <w:r w:rsidRPr="00731566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:</w:t>
      </w:r>
      <w:proofErr w:type="gramEnd"/>
      <w:r>
        <w:t xml:space="preserve">   </w:t>
      </w:r>
      <w:proofErr w:type="spellStart"/>
      <w:r>
        <w:t>Hcl</w:t>
      </w:r>
      <w:proofErr w:type="spellEnd"/>
    </w:p>
    <w:p w:rsidR="00731566" w:rsidRDefault="00731566" w:rsidP="00C812D4">
      <w:pPr>
        <w:pStyle w:val="ListParagraph"/>
        <w:spacing w:line="360" w:lineRule="auto"/>
      </w:pPr>
      <w:r>
        <w:t xml:space="preserve">                          1   :   2   </w:t>
      </w:r>
      <w:proofErr w:type="gramStart"/>
      <w:r>
        <w:t>√</w:t>
      </w:r>
      <w:proofErr w:type="gramEnd"/>
      <w:r>
        <w:t xml:space="preserve"> ½ </w:t>
      </w:r>
    </w:p>
    <w:p w:rsidR="00731566" w:rsidRDefault="00731566" w:rsidP="00F75A11">
      <w:pPr>
        <w:pStyle w:val="NoSpacing"/>
      </w:pPr>
      <w:r>
        <w:t>Moles of Na</w:t>
      </w:r>
      <w:r w:rsidRPr="00F75A11">
        <w:rPr>
          <w:vertAlign w:val="subscript"/>
        </w:rPr>
        <w:t>2</w:t>
      </w:r>
      <w:r>
        <w:t>CO</w:t>
      </w:r>
      <w:r w:rsidRPr="00F75A11">
        <w:rPr>
          <w:vertAlign w:val="subscript"/>
        </w:rPr>
        <w:t>3</w:t>
      </w:r>
      <w:r>
        <w:t xml:space="preserve"> = </w:t>
      </w:r>
      <w:r w:rsidRPr="00731566">
        <w:rPr>
          <w:u w:val="single"/>
        </w:rPr>
        <w:t>0.00432</w:t>
      </w:r>
      <w:r>
        <w:t xml:space="preserve"> = 0.00216 moles √½ </w:t>
      </w:r>
    </w:p>
    <w:p w:rsidR="00731566" w:rsidRDefault="00731566" w:rsidP="00F75A11">
      <w:pPr>
        <w:pStyle w:val="NoSpacing"/>
      </w:pPr>
      <w:r>
        <w:t xml:space="preserve">      </w:t>
      </w:r>
      <w:r w:rsidR="00F75A11">
        <w:t xml:space="preserve">                             </w:t>
      </w:r>
      <w:r>
        <w:t xml:space="preserve"> </w:t>
      </w:r>
      <w:r w:rsidR="00F75A11">
        <w:t>2</w:t>
      </w:r>
    </w:p>
    <w:p w:rsidR="001750E2" w:rsidRDefault="001750E2" w:rsidP="00F75A11">
      <w:pPr>
        <w:pStyle w:val="NoSpacing"/>
      </w:pPr>
      <w:r>
        <w:t>Mass of Na</w:t>
      </w:r>
      <w:r w:rsidRPr="001750E2">
        <w:rPr>
          <w:vertAlign w:val="subscript"/>
        </w:rPr>
        <w:t>2</w:t>
      </w:r>
      <w:r>
        <w:t>CO</w:t>
      </w:r>
      <w:r w:rsidRPr="001750E2">
        <w:rPr>
          <w:vertAlign w:val="subscript"/>
        </w:rPr>
        <w:t>3</w:t>
      </w:r>
      <w:r>
        <w:t xml:space="preserve"> = 0.00216 x 106 = 0.22896g</w:t>
      </w:r>
      <w:r w:rsidR="00300E1B">
        <w:t>√1</w:t>
      </w:r>
    </w:p>
    <w:p w:rsidR="001750E2" w:rsidRDefault="001750E2" w:rsidP="00F75A11">
      <w:pPr>
        <w:pStyle w:val="NoSpacing"/>
      </w:pPr>
      <w:r>
        <w:t xml:space="preserve">    Mass of Na</w:t>
      </w:r>
      <w:r w:rsidRPr="001750E2">
        <w:rPr>
          <w:vertAlign w:val="subscript"/>
        </w:rPr>
        <w:t>2</w:t>
      </w:r>
      <w:r>
        <w:t>CO</w:t>
      </w:r>
      <w:r w:rsidRPr="001750E2">
        <w:rPr>
          <w:vertAlign w:val="subscript"/>
        </w:rPr>
        <w:t>2</w:t>
      </w:r>
      <w:r>
        <w:t xml:space="preserve"> that remained =0.38-0.22896g</w:t>
      </w:r>
    </w:p>
    <w:p w:rsidR="001750E2" w:rsidRDefault="001750E2" w:rsidP="00F75A11">
      <w:pPr>
        <w:pStyle w:val="NoSpacing"/>
      </w:pPr>
      <w:r>
        <w:t xml:space="preserve">                                                       =0.15104g √½ </w:t>
      </w:r>
    </w:p>
    <w:p w:rsidR="00F33FD3" w:rsidRDefault="000D34F1" w:rsidP="0052241A">
      <w:pPr>
        <w:spacing w:line="276" w:lineRule="auto"/>
      </w:pPr>
      <w:r>
        <w:lastRenderedPageBreak/>
        <w:t xml:space="preserve">8. </w:t>
      </w:r>
      <w:r w:rsidR="0052241A">
        <w:t xml:space="preserve">The reaction scheme below </w:t>
      </w:r>
      <w:proofErr w:type="gramStart"/>
      <w:r w:rsidR="0052241A">
        <w:t>represent</w:t>
      </w:r>
      <w:proofErr w:type="gramEnd"/>
      <w:r w:rsidR="0052241A">
        <w:t xml:space="preserve"> the preparation of gas M.</w:t>
      </w:r>
    </w:p>
    <w:p w:rsidR="0052241A" w:rsidRPr="00547B1B" w:rsidRDefault="00125837" w:rsidP="00547B1B">
      <w:pPr>
        <w:tabs>
          <w:tab w:val="left" w:pos="2865"/>
        </w:tabs>
        <w:spacing w:line="276" w:lineRule="auto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55880</wp:posOffset>
                </wp:positionV>
                <wp:extent cx="2638425" cy="1257300"/>
                <wp:effectExtent l="0" t="0" r="2857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1257300"/>
                          <a:chOff x="0" y="0"/>
                          <a:chExt cx="2638425" cy="125730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1247775" y="0"/>
                            <a:ext cx="139065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611EE" w:rsidRDefault="00D611EE">
                              <w:r>
                                <w:t>Colourless Gas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400175" y="962025"/>
                            <a:ext cx="12382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611EE" w:rsidRDefault="00D611EE">
                              <w:r>
                                <w:t>Green solid 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952625" y="209550"/>
                            <a:ext cx="19050" cy="762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V="1">
                            <a:off x="0" y="123825"/>
                            <a:ext cx="1304925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14" o:spid="_x0000_s1026" style="position:absolute;margin-left:132pt;margin-top:4.4pt;width:207.75pt;height:99pt;z-index:251697152" coordsize="26384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qk1wMAAOsNAAAOAAAAZHJzL2Uyb0RvYy54bWzsV0tv3DYQvhfIfyB0j/XahyVYDrab2Chg&#10;JEbtNmcuRT0QimRJrqXtr++QEmV77dRIAvgQ5CLxMTOc+TjfjHT2bugYuqNKt4IXQXwSBYhyIsqW&#10;10Xw1+3F29MAaYN5iZngtAgOVAfvzt/8dtbLnCaiEaykCoERrvNeFkFjjMzDUJOGdlifCEk5bFZC&#10;ddjAVNVhqXAP1jsWJlG0CnuhSqkEoVrD6vtxMzh39quKEvOpqjQ1iBUB+GbcU7nnzj7D8zOc1wrL&#10;piWTG/g7vOhwy+HQ2dR7bDDaq/aJqa4lSmhRmRMiulBUVUuoiwGiiaOjaC6V2EsXS533tZxhAmiP&#10;cPpus+Tj3bVCbQl3twgQxx3ckTsWwRzA6WWdg8ylkjfyWk0L9Tiz8Q6V6uwbIkGDg/Uww0oHgwgs&#10;Jqv0dJEsA0RgL06W6zSagCcN3M4TPdJ8eEEz9AeH1r/ZnV5CEul7nPSP4XTTYEkd/NpiMOGUeZhu&#10;bXy/iwFlI1BOyKKEzADLEKpf17D4DFhxsliv14DLU8jiNItWS0hYCxkgFoMYgD/HjXOptLmkokN2&#10;UAQKMt0lIL670mYU9SL2aC1YW160jLmJZRfdMoXuMPCCGecpGH8kxTjqi2CVghtPLFjTs/6OYfJl&#10;cu+BBbDHOPhsb2VEwI7MsBtcGul8J8oDoKXEyEotyUULdq+wNtdYAQ0hfigt5hM8KibAGTGNAtQI&#10;9e9z61Yebh12A9QDrYtA/7PHigaI/cEhH7J4sbB1wE0Wy3UCE/VwZ/dwh++7rQCEYihikrihlTfM&#10;Dyslus9QgTb2VNjCnMDZRWD8cGvGYgMVjNDNxgkB8yU2V/xGEmvagmvxvB0+YyWn+zSQXB+Fz0Cc&#10;H13rKGs1udjsjahad+cW4BHVCXdgg+XwK9AiBozG8jHzApammwb2fBMxFlFkM94SI1slEdQOMIRz&#10;X1DiJD1NZnZky+SnYsdYjT10v0jyM5Ek8SS5MQq3dWPQRinRo63gHCq4UChO/M0DabZ86rm+gvq+&#10;NzfcGLJ/ZXur7RNRtgRWPKZKFnmirIFJY+P9ehvRk1uzP2N5Oqo+tu9YPtryjnODW/aBl8gcJHw8&#10;GNViXjNq3Xi+A2hzYHRU/5NWkO3QKtOxxTzuS+UX35cYB0mrUkEHm5WmvvQ1pUnWqlH3JTgrJv9/&#10;2iztThTczIpdy4V6TtkM3tVqlPd9b4z1vi5bVKZ6/FqFOX0559KXcw5VrJV/+3716HNvLMdHeZdG&#10;i8x/8yWny5cq9K/EA7K8WuK5z2b4o3AUnf5+7C/Lw7lL1Pt/tPP/AAAA//8DAFBLAwQUAAYACAAA&#10;ACEAvclb7eAAAAAJAQAADwAAAGRycy9kb3ducmV2LnhtbEyPQUvDQBCF74L/YRnBm92k2pjGbEop&#10;6qkItoL0ts1Ok9DsbMhuk/TfO570OHzDe9/LV5NtxYC9bxwpiGcRCKTSmYYqBV/7t4cUhA+ajG4d&#10;oYIrelgVtze5zowb6ROHXagEh5DPtII6hC6T0pc1Wu1nrkNidnK91YHPvpKm1yOH21bOoyiRVjfE&#10;DbXucFNjed5drIL3UY/rx/h12J5Pm+thv/j43sao1P3dtH4BEXAKf8/wq8/qULDT0V3IeNEqmCdP&#10;vCUoSHkB8+R5uQBxZBAlKcgil/8XFD8AAAD//wMAUEsBAi0AFAAGAAgAAAAhALaDOJL+AAAA4QEA&#10;ABMAAAAAAAAAAAAAAAAAAAAAAFtDb250ZW50X1R5cGVzXS54bWxQSwECLQAUAAYACAAAACEAOP0h&#10;/9YAAACUAQAACwAAAAAAAAAAAAAAAAAvAQAAX3JlbHMvLnJlbHNQSwECLQAUAAYACAAAACEA06rK&#10;pNcDAADrDQAADgAAAAAAAAAAAAAAAAAuAgAAZHJzL2Uyb0RvYy54bWxQSwECLQAUAAYACAAAACEA&#10;vclb7eAAAAAJAQAADwAAAAAAAAAAAAAAAAAx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477;width:1390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D611EE" w:rsidRDefault="00D611EE">
                        <w:r>
                          <w:t>Colourless Gas M</w:t>
                        </w:r>
                      </w:p>
                    </w:txbxContent>
                  </v:textbox>
                </v:shape>
                <v:shape id="Text Box 11" o:spid="_x0000_s1028" type="#_x0000_t202" style="position:absolute;left:14001;top:9620;width:1238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D611EE" w:rsidRDefault="00D611EE">
                        <w:r>
                          <w:t>Green solid K</w:t>
                        </w:r>
                      </w:p>
                    </w:txbxContent>
                  </v:textbox>
                </v:shape>
                <v:shape id="Straight Arrow Connector 12" o:spid="_x0000_s1029" type="#_x0000_t32" style="position:absolute;left:19526;top:2095;width:19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wEwQAAANsAAAAPAAAAZHJzL2Rvd25yZXYueG1sRE9Ni8Iw&#10;EL0L/ocwwt40VVhZqlFEEV3xsFZRj0MzttVmUpqs1n9vhIW9zeN9znjamFLcqXaFZQX9XgSCOLW6&#10;4EzBYb/sfoFwHlljaZkUPMnBdNJujTHW9sE7uic+EyGEXYwKcu+rWEqX5mTQ9WxFHLiLrQ36AOtM&#10;6hofIdyUchBFQ2mw4NCQY0XznNJb8msUbM8/q+Pmc1HwKdW3dbm7fl94odRHp5mNQHhq/L/4z73W&#10;Yf4A3r+EA+TkBQAA//8DAFBLAQItABQABgAIAAAAIQDb4fbL7gAAAIUBAAATAAAAAAAAAAAAAAAA&#10;AAAAAABbQ29udGVudF9UeXBlc10ueG1sUEsBAi0AFAAGAAgAAAAhAFr0LFu/AAAAFQEAAAsAAAAA&#10;AAAAAAAAAAAAHwEAAF9yZWxzLy5yZWxzUEsBAi0AFAAGAAgAAAAhAFPbvATBAAAA2wAAAA8AAAAA&#10;AAAAAAAAAAAABwIAAGRycy9kb3ducmV2LnhtbFBLBQYAAAAAAwADALcAAAD1AgAAAAA=&#10;" strokecolor="black [3200]" strokeweight="1.5pt">
                  <v:stroke endarrow="block" joinstyle="miter"/>
                </v:shape>
                <v:shape id="Straight Arrow Connector 13" o:spid="_x0000_s1030" type="#_x0000_t32" style="position:absolute;top:1238;width:13049;height: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/5dwQAAANsAAAAPAAAAZHJzL2Rvd25yZXYueG1sRI/RisJA&#10;DEXfBf9hiOCbTlVYpOsoIgiC+GD1A0In2xY7mdqJ2v69Iwj7lnDvublZbTpXqye1ofJsYDZNQBHn&#10;3lZcGLhe9pMlqCDIFmvPZKCnAJv1cLDC1PoXn+mZSaFiCIcUDZQiTap1yEtyGKa+IY7an28dSlzb&#10;QtsWXzHc1XqeJD/aYcXxQokN7UrKb9nDxRqn874/HW73x7HqpV4sd5nMemPGo277C0qok3/zlz7Y&#10;yC3g80scQK/fAAAA//8DAFBLAQItABQABgAIAAAAIQDb4fbL7gAAAIUBAAATAAAAAAAAAAAAAAAA&#10;AAAAAABbQ29udGVudF9UeXBlc10ueG1sUEsBAi0AFAAGAAgAAAAhAFr0LFu/AAAAFQEAAAsAAAAA&#10;AAAAAAAAAAAAHwEAAF9yZWxzLy5yZWxzUEsBAi0AFAAGAAgAAAAhACtj/l3BAAAA2wAAAA8AAAAA&#10;AAAAAAAAAAAABwIAAGRycy9kb3ducmV2LnhtbFBLBQYAAAAAAwADALcAAAD1AgAAAAA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="00D611EE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65405</wp:posOffset>
                </wp:positionV>
                <wp:extent cx="16478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1EE" w:rsidRDefault="00D611EE">
                            <w:r>
                              <w:t>Solid sodium chloride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" o:spid="_x0000_s1031" type="#_x0000_t202" style="position:absolute;margin-left:2.25pt;margin-top:5.15pt;width:129.7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tbTQIAAKgEAAAOAAAAZHJzL2Uyb0RvYy54bWysVE1v2zAMvQ/YfxB0X5zvdkacIkuRYUDR&#10;FkiGnhVZjoXJoiYpsbNfP0q207TbadhFpsSnJ/KR9OKuqRQ5Cesk6IyOBkNKhOaQS33I6Pfd5tMt&#10;Jc4znTMFWmT0LBy9W378sKhNKsZQgsqFJUiiXVqbjJbemzRJHC9FxdwAjNDoLMBWzOPWHpLcshrZ&#10;K5WMh8N5UoPNjQUunMPT+9ZJl5G/KAT3T0XhhCcqoxibj6uN6z6syXLB0oNlppS8C4P9QxQVkxof&#10;vVDdM8/I0co/qCrJLTgo/IBDlUBRSC5iDpjNaPgum23JjIi5oDjOXGRy/4+WP56eLZF5RueUaFZh&#10;iXai8eQLNGQe1KmNSxG0NQjzDR5jlftzh4ch6aawVfhiOgT9qPP5om0g4+HSfHpzO55RwtE3GU0n&#10;aCN98nrbWOe/CqhIMDJqsXZRUnZ6cL6F9pDwmAMl841UKm5Cv4i1suTEsNLKxxiR/A1KaVJjopPZ&#10;MBK/8QXqy/29YvxHF94VCvmUxpiDJm3uwfLNvokKjntd9pCfUS4Lbbs5wzcS6R+Y88/MYn+hQjgz&#10;/gmXQgHGBJ1FSQn219/OAx7Ljl5KauzXjLqfR2YFJeqbxob4PJpOQ4PHzXR2M8aNvfbsrz36WK0B&#10;hRrhdBoezYD3qjcLC9ULjtYqvIoupjm+nVHfm2vfThGOJherVQRhSxvmH/TW8EAdChNk3TUvzJqu&#10;rB4b4hH6zmbpu+q22HBTw+rooZCx9EHnVtVOfhyH2Dzd6IZ5u95H1OsPZvkbAAD//wMAUEsDBBQA&#10;BgAIAAAAIQAwQRdZ2wAAAAcBAAAPAAAAZHJzL2Rvd25yZXYueG1sTI/BTsMwEETvSPyDtUjcqENp&#10;qzTEqQC1XDhREGc33toW8TqK3TT8fZcTHGdnNPO23kyhEyMOyUdScD8rQCC10XiyCj4/dncliJQ1&#10;Gd1FQgU/mGDTXF/VujLxTO847rMVXEKp0gpczn0lZWodBp1msUdi7xiHoDPLwUoz6DOXh07Oi2Il&#10;g/bEC073+OKw/d6fgoLts13bttSD25bG+3H6Or7ZV6Vub6anRxAZp/wXhl98RoeGmQ7xRCaJTsFi&#10;yUE+Fw8g2J6vFvzaQcFyXYJsavmfv7kAAAD//wMAUEsBAi0AFAAGAAgAAAAhALaDOJL+AAAA4QEA&#10;ABMAAAAAAAAAAAAAAAAAAAAAAFtDb250ZW50X1R5cGVzXS54bWxQSwECLQAUAAYACAAAACEAOP0h&#10;/9YAAACUAQAACwAAAAAAAAAAAAAAAAAvAQAAX3JlbHMvLnJlbHNQSwECLQAUAAYACAAAACEACAtL&#10;W00CAACoBAAADgAAAAAAAAAAAAAAAAAuAgAAZHJzL2Uyb0RvYy54bWxQSwECLQAUAAYACAAAACEA&#10;MEEXWdsAAAAHAQAADwAAAAAAAAAAAAAAAACnBAAAZHJzL2Rvd25yZXYueG1sUEsFBgAAAAAEAAQA&#10;8wAAAK8FAAAAAA==&#10;" fillcolor="white [3201]" strokeweight=".5pt">
                <v:textbox>
                  <w:txbxContent>
                    <w:p w:rsidR="00D611EE" w:rsidRDefault="00D611EE">
                      <w:r>
                        <w:t>Solid sodium chloride</w:t>
                      </w:r>
                    </w:p>
                  </w:txbxContent>
                </v:textbox>
              </v:shape>
            </w:pict>
          </mc:Fallback>
        </mc:AlternateContent>
      </w:r>
      <w:r w:rsidR="00547B1B">
        <w:rPr>
          <w:b/>
        </w:rPr>
        <w:tab/>
      </w:r>
      <w:proofErr w:type="gramStart"/>
      <w:r w:rsidR="00547B1B" w:rsidRPr="00547B1B">
        <w:t>Conc.H</w:t>
      </w:r>
      <w:r w:rsidR="00547B1B" w:rsidRPr="00125837">
        <w:rPr>
          <w:vertAlign w:val="subscript"/>
        </w:rPr>
        <w:t>2</w:t>
      </w:r>
      <w:r w:rsidR="00547B1B" w:rsidRPr="00547B1B">
        <w:t>S</w:t>
      </w:r>
      <w:r>
        <w:t>o</w:t>
      </w:r>
      <w:r w:rsidR="00547B1B" w:rsidRPr="00547B1B">
        <w:rPr>
          <w:vertAlign w:val="subscript"/>
        </w:rPr>
        <w:t>4(</w:t>
      </w:r>
      <w:proofErr w:type="gramEnd"/>
      <w:r w:rsidR="00547B1B" w:rsidRPr="00547B1B">
        <w:rPr>
          <w:vertAlign w:val="subscript"/>
        </w:rPr>
        <w:t>l)</w:t>
      </w:r>
    </w:p>
    <w:p w:rsidR="00D611EE" w:rsidRDefault="00D611EE" w:rsidP="0052241A">
      <w:pPr>
        <w:spacing w:line="276" w:lineRule="auto"/>
        <w:rPr>
          <w:b/>
        </w:rPr>
      </w:pPr>
    </w:p>
    <w:p w:rsidR="00D611EE" w:rsidRPr="00547B1B" w:rsidRDefault="00547B1B" w:rsidP="00547B1B">
      <w:pPr>
        <w:tabs>
          <w:tab w:val="left" w:pos="5880"/>
        </w:tabs>
        <w:spacing w:line="276" w:lineRule="auto"/>
      </w:pPr>
      <w:r>
        <w:rPr>
          <w:b/>
        </w:rPr>
        <w:tab/>
      </w:r>
      <w:r w:rsidRPr="00547B1B">
        <w:t>Iron fillings</w:t>
      </w:r>
    </w:p>
    <w:p w:rsidR="00D611EE" w:rsidRDefault="00547B1B" w:rsidP="00547B1B">
      <w:pPr>
        <w:tabs>
          <w:tab w:val="left" w:pos="5880"/>
        </w:tabs>
        <w:spacing w:line="276" w:lineRule="auto"/>
        <w:rPr>
          <w:b/>
        </w:rPr>
      </w:pPr>
      <w:r w:rsidRPr="00547B1B">
        <w:tab/>
        <w:t>Heat</w:t>
      </w:r>
    </w:p>
    <w:p w:rsidR="00D611EE" w:rsidRDefault="00D611EE" w:rsidP="0052241A">
      <w:pPr>
        <w:spacing w:line="276" w:lineRule="auto"/>
        <w:rPr>
          <w:b/>
        </w:rPr>
      </w:pPr>
    </w:p>
    <w:p w:rsidR="00D611EE" w:rsidRDefault="00D611EE" w:rsidP="0052241A">
      <w:pPr>
        <w:spacing w:line="276" w:lineRule="auto"/>
        <w:rPr>
          <w:b/>
        </w:rPr>
      </w:pPr>
    </w:p>
    <w:p w:rsidR="00D611EE" w:rsidRDefault="00D611EE" w:rsidP="0052241A">
      <w:pPr>
        <w:spacing w:line="276" w:lineRule="auto"/>
        <w:rPr>
          <w:b/>
        </w:rPr>
      </w:pPr>
    </w:p>
    <w:p w:rsidR="00D611EE" w:rsidRDefault="00D611EE" w:rsidP="0052241A">
      <w:pPr>
        <w:spacing w:line="276" w:lineRule="auto"/>
        <w:rPr>
          <w:b/>
        </w:rPr>
      </w:pPr>
    </w:p>
    <w:p w:rsidR="000D34F1" w:rsidRPr="00CE72C8" w:rsidRDefault="0052241A" w:rsidP="000D34F1">
      <w:pPr>
        <w:spacing w:line="276" w:lineRule="auto"/>
        <w:rPr>
          <w:b/>
        </w:rPr>
      </w:pPr>
      <w:r w:rsidRPr="00CE72C8">
        <w:rPr>
          <w:b/>
        </w:rPr>
        <w:t xml:space="preserve"> </w:t>
      </w:r>
      <w:r w:rsidR="000D34F1" w:rsidRPr="00CE72C8">
        <w:rPr>
          <w:b/>
        </w:rPr>
        <w:t>[</w:t>
      </w:r>
      <w:proofErr w:type="gramStart"/>
      <w:r w:rsidR="000D34F1" w:rsidRPr="00CE72C8">
        <w:rPr>
          <w:b/>
        </w:rPr>
        <w:t>a</w:t>
      </w:r>
      <w:proofErr w:type="gramEnd"/>
      <w:r w:rsidR="000D34F1" w:rsidRPr="00CE72C8">
        <w:rPr>
          <w:b/>
        </w:rPr>
        <w:t xml:space="preserve">]. </w:t>
      </w:r>
      <w:r w:rsidR="00B66D7A" w:rsidRPr="00CE72C8">
        <w:rPr>
          <w:b/>
        </w:rPr>
        <w:t>Identify gas M and solid K</w:t>
      </w:r>
      <w:r w:rsidR="00133AC3" w:rsidRPr="00CE72C8">
        <w:rPr>
          <w:b/>
        </w:rPr>
        <w:tab/>
      </w:r>
      <w:r w:rsidR="00133AC3" w:rsidRPr="00CE72C8">
        <w:rPr>
          <w:b/>
        </w:rPr>
        <w:tab/>
      </w:r>
      <w:r w:rsidR="00133AC3" w:rsidRPr="00CE72C8">
        <w:rPr>
          <w:b/>
        </w:rPr>
        <w:tab/>
      </w:r>
      <w:r w:rsidR="000D34F1" w:rsidRPr="00CE72C8">
        <w:rPr>
          <w:b/>
        </w:rPr>
        <w:tab/>
      </w:r>
      <w:r w:rsidR="00B66D7A" w:rsidRPr="00CE72C8">
        <w:rPr>
          <w:b/>
        </w:rPr>
        <w:tab/>
      </w:r>
      <w:r w:rsidR="00B66D7A" w:rsidRPr="00CE72C8">
        <w:rPr>
          <w:b/>
        </w:rPr>
        <w:tab/>
      </w:r>
      <w:r w:rsidR="00B66D7A" w:rsidRPr="00CE72C8">
        <w:rPr>
          <w:b/>
        </w:rPr>
        <w:tab/>
      </w:r>
    </w:p>
    <w:p w:rsidR="00803FAB" w:rsidRPr="00CE72C8" w:rsidRDefault="00803FAB" w:rsidP="00803FAB">
      <w:pPr>
        <w:spacing w:line="276" w:lineRule="auto"/>
        <w:ind w:firstLine="720"/>
      </w:pPr>
      <w:r w:rsidRPr="00CE72C8">
        <w:t>Gas M</w:t>
      </w:r>
      <w:r w:rsidR="00F61615">
        <w:t xml:space="preserve">           :</w:t>
      </w:r>
      <w:r w:rsidR="00F61615" w:rsidRPr="00CE72C8">
        <w:t xml:space="preserve"> Hydrogen</w:t>
      </w:r>
      <w:r w:rsidR="00CE72C8" w:rsidRPr="00CE72C8">
        <w:t xml:space="preserve"> chloride gas √ [</w:t>
      </w:r>
      <w:r w:rsidRPr="00CE72C8">
        <w:rPr>
          <w:vertAlign w:val="superscript"/>
        </w:rPr>
        <w:t>1</w:t>
      </w:r>
      <w:r w:rsidRPr="00CE72C8">
        <w:t>/</w:t>
      </w:r>
      <w:proofErr w:type="gramStart"/>
      <w:r w:rsidRPr="00CE72C8">
        <w:rPr>
          <w:vertAlign w:val="subscript"/>
        </w:rPr>
        <w:t>2</w:t>
      </w:r>
      <w:r w:rsidRPr="00CE72C8">
        <w:t xml:space="preserve">  mark</w:t>
      </w:r>
      <w:proofErr w:type="gramEnd"/>
      <w:r w:rsidRPr="00CE72C8">
        <w:t>]</w:t>
      </w:r>
    </w:p>
    <w:p w:rsidR="00133AC3" w:rsidRDefault="00803FAB" w:rsidP="00803FAB">
      <w:pPr>
        <w:spacing w:line="276" w:lineRule="auto"/>
        <w:ind w:left="720"/>
      </w:pPr>
      <w:r>
        <w:t xml:space="preserve">Green solid </w:t>
      </w:r>
      <w:r w:rsidR="00CE72C8">
        <w:t xml:space="preserve">K: Iron (II) chloride </w:t>
      </w:r>
      <w:r>
        <w:t>(</w:t>
      </w:r>
      <w:r w:rsidRPr="00803FAB">
        <w:rPr>
          <w:vertAlign w:val="superscript"/>
        </w:rPr>
        <w:t>1/</w:t>
      </w:r>
      <w:r w:rsidRPr="00803FAB">
        <w:rPr>
          <w:vertAlign w:val="subscript"/>
        </w:rPr>
        <w:t>2</w:t>
      </w:r>
      <w:r>
        <w:t xml:space="preserve"> mark)</w:t>
      </w:r>
    </w:p>
    <w:p w:rsidR="007771F9" w:rsidRDefault="000D34F1" w:rsidP="007B1851">
      <w:pPr>
        <w:spacing w:line="276" w:lineRule="auto"/>
      </w:pPr>
      <w:r w:rsidRPr="007B1851">
        <w:rPr>
          <w:b/>
        </w:rPr>
        <w:t xml:space="preserve">[b]. </w:t>
      </w:r>
      <w:r w:rsidR="00803FAB" w:rsidRPr="007B1851">
        <w:rPr>
          <w:b/>
        </w:rPr>
        <w:t xml:space="preserve">Describe a chemical test for gas M </w:t>
      </w:r>
      <w:r w:rsidR="00803FAB" w:rsidRPr="007B1851">
        <w:rPr>
          <w:b/>
        </w:rPr>
        <w:tab/>
      </w:r>
      <w:r w:rsidR="00803FAB" w:rsidRPr="007B1851">
        <w:rPr>
          <w:b/>
        </w:rPr>
        <w:tab/>
      </w:r>
      <w:r w:rsidR="00803FAB" w:rsidRPr="007B1851">
        <w:rPr>
          <w:b/>
        </w:rPr>
        <w:tab/>
      </w:r>
      <w:r w:rsidR="00803FAB" w:rsidRPr="007B1851">
        <w:rPr>
          <w:b/>
        </w:rPr>
        <w:tab/>
      </w:r>
      <w:r w:rsidR="00803FAB" w:rsidRPr="007B1851">
        <w:rPr>
          <w:b/>
        </w:rPr>
        <w:tab/>
      </w:r>
      <w:r w:rsidR="00803FAB" w:rsidRPr="007B1851">
        <w:rPr>
          <w:b/>
        </w:rPr>
        <w:tab/>
        <w:t>(2 marks)</w:t>
      </w:r>
    </w:p>
    <w:p w:rsidR="000D34F1" w:rsidRDefault="007B1851" w:rsidP="00B81DF8">
      <w:pPr>
        <w:pStyle w:val="ListParagraph"/>
        <w:numPr>
          <w:ilvl w:val="0"/>
          <w:numId w:val="8"/>
        </w:numPr>
        <w:spacing w:line="276" w:lineRule="auto"/>
      </w:pPr>
      <w:r>
        <w:t>Introduce a glass r</w:t>
      </w:r>
      <w:r w:rsidR="00620802">
        <w:t>o</w:t>
      </w:r>
      <w:r>
        <w:t xml:space="preserve">d dipped </w:t>
      </w:r>
      <w:r w:rsidR="00620802">
        <w:t>√1</w:t>
      </w:r>
    </w:p>
    <w:p w:rsidR="007B1851" w:rsidRDefault="007B1851" w:rsidP="00B81DF8">
      <w:pPr>
        <w:pStyle w:val="ListParagraph"/>
        <w:numPr>
          <w:ilvl w:val="0"/>
          <w:numId w:val="8"/>
        </w:numPr>
        <w:spacing w:line="276" w:lineRule="auto"/>
      </w:pPr>
      <w:r>
        <w:t>Concentrated ammonia solution</w:t>
      </w:r>
      <w:r w:rsidR="00175571">
        <w:t>√</w:t>
      </w:r>
      <w:r>
        <w:t xml:space="preserve"> into gas M, dense white fumes </w:t>
      </w:r>
      <w:r w:rsidR="00175571">
        <w:t>√</w:t>
      </w:r>
      <w:r>
        <w:t>are formed indicating presence of hydrogen chloride gas</w:t>
      </w:r>
    </w:p>
    <w:p w:rsidR="000D34F1" w:rsidRDefault="000D34F1" w:rsidP="000D34F1">
      <w:pPr>
        <w:spacing w:line="276" w:lineRule="auto"/>
      </w:pPr>
      <w:r w:rsidRPr="00B81DF8">
        <w:rPr>
          <w:b/>
        </w:rPr>
        <w:t xml:space="preserve">9. </w:t>
      </w:r>
      <w:r w:rsidR="00133AC3" w:rsidRPr="00B81DF8">
        <w:rPr>
          <w:b/>
        </w:rPr>
        <w:t>(</w:t>
      </w:r>
      <w:proofErr w:type="gramStart"/>
      <w:r w:rsidR="00133AC3" w:rsidRPr="00B81DF8">
        <w:rPr>
          <w:b/>
        </w:rPr>
        <w:t>a</w:t>
      </w:r>
      <w:proofErr w:type="gramEnd"/>
      <w:r w:rsidR="00133AC3" w:rsidRPr="00B81DF8">
        <w:rPr>
          <w:b/>
        </w:rPr>
        <w:t xml:space="preserve">). </w:t>
      </w:r>
      <w:r w:rsidR="005532A0" w:rsidRPr="00B81DF8">
        <w:rPr>
          <w:b/>
        </w:rPr>
        <w:t>0.95g of Magnesium Chloride was dissolved in 250cm</w:t>
      </w:r>
      <w:r w:rsidR="005532A0" w:rsidRPr="00B81DF8">
        <w:rPr>
          <w:b/>
          <w:vertAlign w:val="superscript"/>
        </w:rPr>
        <w:t>3</w:t>
      </w:r>
      <w:r w:rsidR="005532A0" w:rsidRPr="00B81DF8">
        <w:rPr>
          <w:b/>
        </w:rPr>
        <w:t xml:space="preserve"> of water.  Calculate the molar concentration of Chloride ions in </w:t>
      </w:r>
      <w:r w:rsidR="00B81DF8">
        <w:rPr>
          <w:b/>
        </w:rPr>
        <w:t xml:space="preserve">the solution. (Mg=24 </w:t>
      </w:r>
      <w:proofErr w:type="spellStart"/>
      <w:r w:rsidR="00B81DF8">
        <w:rPr>
          <w:b/>
        </w:rPr>
        <w:t>Cl</w:t>
      </w:r>
      <w:proofErr w:type="spellEnd"/>
      <w:r w:rsidR="00B81DF8">
        <w:rPr>
          <w:b/>
        </w:rPr>
        <w:t>=35.5)</w:t>
      </w:r>
      <w:r w:rsidR="00B81DF8">
        <w:rPr>
          <w:b/>
        </w:rPr>
        <w:tab/>
      </w:r>
      <w:r w:rsidR="00B81DF8">
        <w:rPr>
          <w:b/>
        </w:rPr>
        <w:tab/>
      </w:r>
      <w:r w:rsidR="005532A0" w:rsidRPr="00B81DF8">
        <w:rPr>
          <w:b/>
        </w:rPr>
        <w:t>(3</w:t>
      </w:r>
      <w:r w:rsidR="007771F9" w:rsidRPr="00B81DF8">
        <w:rPr>
          <w:b/>
        </w:rPr>
        <w:t xml:space="preserve"> marks)</w:t>
      </w:r>
      <w:r w:rsidR="005532A0">
        <w:t xml:space="preserve"> </w:t>
      </w:r>
      <w:r w:rsidR="00B81DF8">
        <w:t>Moles of magnesium chloride =0.95 =0.01moles</w:t>
      </w:r>
      <w:r w:rsidR="005F5A6D">
        <w:t>√</w:t>
      </w:r>
      <w:r w:rsidR="00B81DF8">
        <w:t xml:space="preserve"> ½ </w:t>
      </w:r>
    </w:p>
    <w:p w:rsidR="005F5A6D" w:rsidRDefault="005F5A6D" w:rsidP="000D34F1">
      <w:pPr>
        <w:spacing w:line="276" w:lineRule="auto"/>
      </w:pPr>
      <w:r>
        <w:t>Molarity of Mgcl</w:t>
      </w:r>
      <w:r w:rsidRPr="005F5A6D">
        <w:rPr>
          <w:vertAlign w:val="subscript"/>
        </w:rPr>
        <w:t>2</w:t>
      </w:r>
      <w:r>
        <w:t xml:space="preserve"> </w:t>
      </w:r>
      <w:r w:rsidRPr="005F5A6D">
        <w:rPr>
          <w:u w:val="single"/>
        </w:rPr>
        <w:t>0.01x1000</w:t>
      </w:r>
      <w:r>
        <w:t xml:space="preserve"> = 0.04M √½ </w:t>
      </w:r>
    </w:p>
    <w:p w:rsidR="005F5A6D" w:rsidRDefault="005F5A6D" w:rsidP="000D34F1">
      <w:pPr>
        <w:spacing w:line="276" w:lineRule="auto"/>
      </w:pPr>
      <w:r>
        <w:t xml:space="preserve">                                  25</w:t>
      </w:r>
    </w:p>
    <w:p w:rsidR="00E45C0D" w:rsidRDefault="00E92F76" w:rsidP="000D34F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100966</wp:posOffset>
                </wp:positionV>
                <wp:extent cx="342900" cy="45719"/>
                <wp:effectExtent l="0" t="57150" r="38100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74E351C" id="Straight Arrow Connector 10" o:spid="_x0000_s1026" type="#_x0000_t32" style="position:absolute;margin-left:47.25pt;margin-top:7.95pt;width:27pt;height:3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yS3AEAAAMEAAAOAAAAZHJzL2Uyb0RvYy54bWysU8uO1DAQvCPxD1buTDLD8thoMis0C1wQ&#10;jHaBu9exEwvbbbXNJPl72k4mIB4SQlwsP7qqu6rb+5vRGnaWGDS4pthuqoJJJ6DVrmuKTx/fPHlZ&#10;sBC5a7kBJ5tikqG4OTx+tB98LXfQg2klMiJxoR58U/Qx+rosg+il5WEDXjp6VICWRzpiV7bIB2K3&#10;ptxV1fNyAGw9gpAh0O3t/FgcMr9SUsQPSgUZmWkKqi3mFfP6kNbysOd1h9z3Wixl8H+ownLtKOlK&#10;dcsjZ19R/0JltUAIoOJGgC1BKS1k1kBqttVPau577mXWQuYEv9oU/h+teH8+IdMt9Y7scdxSj+4j&#10;ct31kb1ChIEdwTnyEZBRCPk1+FAT7OhOuJyCP2ESPyq0TBntPxNdtoMEsjG7Pa1uyzEyQZdPr3bX&#10;FSUV9HT17MX2OpGXM0ti8xjiWwmWpU1ThKWqtZw5Az+/C3EGXgAJbFxaI9fmtWtZnDzpiqi564xc&#10;8qSQMomZy8+7OBk5w++kIluozDlNHkh5NMjOnEap/bJdWSgyQZQ2ZgVVWf0fQUtsgsk8pH8LXKNz&#10;RnBxBVrtAH+XNY6XUtUcf1E9a02yH6CdcjOzHTRpuQ/Lr0ij/OM5w7//3cM3AAAA//8DAFBLAwQU&#10;AAYACAAAACEAhWoFT94AAAAIAQAADwAAAGRycy9kb3ducmV2LnhtbEyPQU/CQBCF7yT+h82YeINt&#10;sSDUbokx8aJGEb1wW7pD29idbXYXqP56h5Mc572XN98rVoPtxBF9aB0pSCcJCKTKmZZqBV+fT+MF&#10;iBA1Gd05QgU/GGBVXo0KnRt3og88bmItuIRCrhU0Mfa5lKFq0OowcT0Se3vnrY58+loar09cbjs5&#10;TZK5tLol/tDoHh8brL43B6vgNfXvz3fbt30Wav+7pZdsHdZOqZvr4eEeRMQh/ofhjM/oUDLTzh3I&#10;BNEpWGYzTrI+W4I4+9mChZ2C6W0Ksizk5YDyDwAA//8DAFBLAQItABQABgAIAAAAIQC2gziS/gAA&#10;AOEBAAATAAAAAAAAAAAAAAAAAAAAAABbQ29udGVudF9UeXBlc10ueG1sUEsBAi0AFAAGAAgAAAAh&#10;ADj9If/WAAAAlAEAAAsAAAAAAAAAAAAAAAAALwEAAF9yZWxzLy5yZWxzUEsBAi0AFAAGAAgAAAAh&#10;AKEUPJLcAQAAAwQAAA4AAAAAAAAAAAAAAAAALgIAAGRycy9lMm9Eb2MueG1sUEsBAi0AFAAGAAgA&#10;AAAhAIVqBU/eAAAACA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="00E45C0D">
        <w:t>Mgcl</w:t>
      </w:r>
      <w:r w:rsidR="00E45C0D" w:rsidRPr="00E45C0D">
        <w:rPr>
          <w:vertAlign w:val="subscript"/>
        </w:rPr>
        <w:t>2(</w:t>
      </w:r>
      <w:proofErr w:type="spellStart"/>
      <w:proofErr w:type="gramEnd"/>
      <w:r w:rsidR="00E45C0D" w:rsidRPr="00E45C0D">
        <w:rPr>
          <w:vertAlign w:val="subscript"/>
        </w:rPr>
        <w:t>aq</w:t>
      </w:r>
      <w:proofErr w:type="spellEnd"/>
      <w:r w:rsidR="00E45C0D" w:rsidRPr="00E45C0D">
        <w:rPr>
          <w:vertAlign w:val="subscript"/>
        </w:rPr>
        <w:t xml:space="preserve">)     </w:t>
      </w:r>
      <w:r>
        <w:rPr>
          <w:vertAlign w:val="subscript"/>
        </w:rPr>
        <w:t xml:space="preserve">              </w:t>
      </w:r>
      <w:r w:rsidR="00E45C0D">
        <w:t>Mg</w:t>
      </w:r>
      <w:r w:rsidR="00E45C0D" w:rsidRPr="00E45C0D">
        <w:rPr>
          <w:vertAlign w:val="superscript"/>
        </w:rPr>
        <w:t>2+</w:t>
      </w:r>
      <w:r w:rsidR="00E45C0D" w:rsidRPr="00E45C0D">
        <w:rPr>
          <w:vertAlign w:val="subscript"/>
        </w:rPr>
        <w:t>(</w:t>
      </w:r>
      <w:proofErr w:type="spellStart"/>
      <w:r w:rsidR="00E45C0D" w:rsidRPr="00E45C0D">
        <w:rPr>
          <w:vertAlign w:val="subscript"/>
        </w:rPr>
        <w:t>aq</w:t>
      </w:r>
      <w:proofErr w:type="spellEnd"/>
      <w:r w:rsidR="00E45C0D" w:rsidRPr="00E45C0D">
        <w:rPr>
          <w:vertAlign w:val="subscript"/>
        </w:rPr>
        <w:t>)</w:t>
      </w:r>
      <w:r w:rsidR="00E45C0D">
        <w:t>+2cl</w:t>
      </w:r>
      <w:r w:rsidR="00E45C0D" w:rsidRPr="00E45C0D">
        <w:rPr>
          <w:vertAlign w:val="superscript"/>
        </w:rPr>
        <w:t>-</w:t>
      </w:r>
      <w:r w:rsidR="00E45C0D" w:rsidRPr="00E45C0D">
        <w:rPr>
          <w:vertAlign w:val="subscript"/>
        </w:rPr>
        <w:t>(</w:t>
      </w:r>
      <w:proofErr w:type="spellStart"/>
      <w:r w:rsidR="00E45C0D" w:rsidRPr="00E45C0D">
        <w:rPr>
          <w:vertAlign w:val="subscript"/>
        </w:rPr>
        <w:t>aq</w:t>
      </w:r>
      <w:proofErr w:type="spellEnd"/>
      <w:r w:rsidR="00E45C0D" w:rsidRPr="00E45C0D">
        <w:rPr>
          <w:vertAlign w:val="subscript"/>
        </w:rPr>
        <w:t>)</w:t>
      </w:r>
      <w:r w:rsidR="008A6913">
        <w:rPr>
          <w:vertAlign w:val="subscript"/>
        </w:rPr>
        <w:t>√</w:t>
      </w:r>
      <w:r w:rsidR="00E45C0D">
        <w:t xml:space="preserve"> (1mk)</w:t>
      </w:r>
    </w:p>
    <w:p w:rsidR="00F84D9A" w:rsidRDefault="008A6913" w:rsidP="000D34F1">
      <w:pPr>
        <w:spacing w:line="276" w:lineRule="auto"/>
      </w:pPr>
      <w:r>
        <w:t xml:space="preserve">  1                         1             2</w:t>
      </w:r>
    </w:p>
    <w:p w:rsidR="00F43FA9" w:rsidRDefault="00F43FA9" w:rsidP="000D34F1">
      <w:pPr>
        <w:spacing w:line="276" w:lineRule="auto"/>
      </w:pPr>
      <w:r>
        <w:t>0.04</w:t>
      </w:r>
    </w:p>
    <w:p w:rsidR="00F43FA9" w:rsidRDefault="00F43FA9" w:rsidP="000D34F1">
      <w:pPr>
        <w:spacing w:line="276" w:lineRule="auto"/>
      </w:pPr>
      <w:r>
        <w:t xml:space="preserve">Moles of </w:t>
      </w:r>
      <w:proofErr w:type="spellStart"/>
      <w:r>
        <w:t>Cl</w:t>
      </w:r>
      <w:proofErr w:type="spellEnd"/>
      <w:r>
        <w:t>- =0.04x2 = 0.08M √1</w:t>
      </w:r>
    </w:p>
    <w:p w:rsidR="00F43FA9" w:rsidRDefault="00F43FA9" w:rsidP="000D34F1">
      <w:pPr>
        <w:spacing w:line="276" w:lineRule="auto"/>
      </w:pPr>
    </w:p>
    <w:p w:rsidR="000D34F1" w:rsidRPr="008A6913" w:rsidRDefault="000D34F1" w:rsidP="000D34F1">
      <w:pPr>
        <w:spacing w:line="276" w:lineRule="auto"/>
        <w:rPr>
          <w:b/>
        </w:rPr>
      </w:pPr>
      <w:r w:rsidRPr="008A6913">
        <w:rPr>
          <w:b/>
        </w:rPr>
        <w:t xml:space="preserve">10. </w:t>
      </w:r>
      <w:r w:rsidR="00F84D9A" w:rsidRPr="008A6913">
        <w:rPr>
          <w:b/>
        </w:rPr>
        <w:t>(</w:t>
      </w:r>
      <w:proofErr w:type="gramStart"/>
      <w:r w:rsidR="00F84D9A" w:rsidRPr="008A6913">
        <w:rPr>
          <w:b/>
        </w:rPr>
        <w:t>a</w:t>
      </w:r>
      <w:proofErr w:type="gramEnd"/>
      <w:r w:rsidR="00F84D9A" w:rsidRPr="008A6913">
        <w:rPr>
          <w:b/>
        </w:rPr>
        <w:t xml:space="preserve">). What is an acid-base indictor? </w:t>
      </w:r>
      <w:r w:rsidR="00F84D9A" w:rsidRPr="008A6913">
        <w:rPr>
          <w:b/>
        </w:rPr>
        <w:tab/>
      </w:r>
      <w:r w:rsidR="00F84D9A" w:rsidRPr="008A6913">
        <w:rPr>
          <w:b/>
        </w:rPr>
        <w:tab/>
      </w:r>
      <w:r w:rsidR="00F84D9A" w:rsidRPr="008A6913">
        <w:rPr>
          <w:b/>
        </w:rPr>
        <w:tab/>
      </w:r>
      <w:r w:rsidR="00F84D9A" w:rsidRPr="008A6913">
        <w:rPr>
          <w:b/>
        </w:rPr>
        <w:tab/>
      </w:r>
      <w:r w:rsidR="00F84D9A" w:rsidRPr="008A6913">
        <w:rPr>
          <w:b/>
        </w:rPr>
        <w:tab/>
      </w:r>
      <w:r w:rsidR="00F84D9A" w:rsidRPr="008A6913">
        <w:rPr>
          <w:b/>
        </w:rPr>
        <w:tab/>
        <w:t>(1 mark)</w:t>
      </w:r>
    </w:p>
    <w:p w:rsidR="00F84D9A" w:rsidRDefault="00F43FA9" w:rsidP="00F43FA9">
      <w:pPr>
        <w:pStyle w:val="ListParagraph"/>
        <w:numPr>
          <w:ilvl w:val="0"/>
          <w:numId w:val="9"/>
        </w:numPr>
        <w:spacing w:line="360" w:lineRule="auto"/>
      </w:pPr>
      <w:r>
        <w:t>Acid base indicator-substance that have definite colour in an acid and different definite colour in a base</w:t>
      </w:r>
    </w:p>
    <w:p w:rsidR="000D34F1" w:rsidRDefault="00F84D9A" w:rsidP="000D128B">
      <w:pPr>
        <w:spacing w:line="360" w:lineRule="auto"/>
      </w:pPr>
      <w:r w:rsidRPr="00F43FA9">
        <w:rPr>
          <w:b/>
        </w:rPr>
        <w:t>(b). Describe how the pH of a soil sample can be</w:t>
      </w:r>
      <w:r w:rsidR="00F43FA9">
        <w:rPr>
          <w:b/>
        </w:rPr>
        <w:t xml:space="preserve"> determined in the laboratory. </w:t>
      </w:r>
      <w:r w:rsidRPr="00F43FA9">
        <w:rPr>
          <w:b/>
        </w:rPr>
        <w:t>(2 marks)</w:t>
      </w:r>
      <w:r w:rsidRPr="00F43FA9">
        <w:rPr>
          <w:b/>
        </w:rPr>
        <w:br/>
      </w:r>
      <w:r w:rsidR="00F43FA9">
        <w:t xml:space="preserve">Add water √½ </w:t>
      </w:r>
      <w:proofErr w:type="spellStart"/>
      <w:proofErr w:type="gramStart"/>
      <w:r w:rsidR="00F43FA9">
        <w:t>mk</w:t>
      </w:r>
      <w:proofErr w:type="spellEnd"/>
      <w:proofErr w:type="gramEnd"/>
      <w:r w:rsidR="00F43FA9">
        <w:t xml:space="preserve"> to soil sample in a beaker, stir </w:t>
      </w:r>
      <w:proofErr w:type="spellStart"/>
      <w:r w:rsidR="00F43FA9">
        <w:t>decont</w:t>
      </w:r>
      <w:proofErr w:type="spellEnd"/>
      <w:r w:rsidR="00F43FA9">
        <w:t xml:space="preserve"> the mixture into a test tube.  Add universal indicator solution √½ </w:t>
      </w:r>
      <w:proofErr w:type="spellStart"/>
      <w:proofErr w:type="gramStart"/>
      <w:r w:rsidR="00F43FA9">
        <w:t>mk</w:t>
      </w:r>
      <w:proofErr w:type="spellEnd"/>
      <w:proofErr w:type="gramEnd"/>
      <w:r w:rsidR="00F43FA9">
        <w:t xml:space="preserve"> to soil solution match colour √½ </w:t>
      </w:r>
      <w:proofErr w:type="spellStart"/>
      <w:r w:rsidR="00F43FA9">
        <w:t>mk</w:t>
      </w:r>
      <w:proofErr w:type="spellEnd"/>
      <w:r w:rsidR="00F43FA9">
        <w:t xml:space="preserve"> of mixture with universal indicator chart and record pH value √½ </w:t>
      </w:r>
      <w:proofErr w:type="spellStart"/>
      <w:r w:rsidR="00F43FA9">
        <w:t>mk</w:t>
      </w:r>
      <w:proofErr w:type="spellEnd"/>
    </w:p>
    <w:p w:rsidR="009027AE" w:rsidRDefault="000D34F1" w:rsidP="000D34F1">
      <w:pPr>
        <w:spacing w:line="276" w:lineRule="auto"/>
        <w:rPr>
          <w:b/>
        </w:rPr>
      </w:pPr>
      <w:r w:rsidRPr="00373D6E">
        <w:rPr>
          <w:b/>
        </w:rPr>
        <w:t>11.</w:t>
      </w:r>
      <w:r w:rsidR="009027AE" w:rsidRPr="00373D6E">
        <w:rPr>
          <w:b/>
        </w:rPr>
        <w:t xml:space="preserve"> </w:t>
      </w:r>
      <w:r w:rsidR="00F84D9A" w:rsidRPr="00373D6E">
        <w:rPr>
          <w:b/>
        </w:rPr>
        <w:t xml:space="preserve">In an experiment, Hydrogen </w:t>
      </w:r>
      <w:proofErr w:type="spellStart"/>
      <w:r w:rsidR="00F84D9A" w:rsidRPr="00373D6E">
        <w:rPr>
          <w:b/>
        </w:rPr>
        <w:t>sulphide</w:t>
      </w:r>
      <w:proofErr w:type="spellEnd"/>
      <w:r w:rsidR="00F84D9A" w:rsidRPr="00373D6E">
        <w:rPr>
          <w:b/>
        </w:rPr>
        <w:t xml:space="preserve"> gas was bubbled into a solution of iron (III) chloride.  State and explain the observations made.</w:t>
      </w:r>
      <w:r w:rsidR="00F84D9A" w:rsidRPr="00373D6E">
        <w:rPr>
          <w:b/>
        </w:rPr>
        <w:tab/>
      </w:r>
      <w:r w:rsidR="00F84D9A" w:rsidRPr="00373D6E">
        <w:rPr>
          <w:b/>
        </w:rPr>
        <w:tab/>
      </w:r>
      <w:r w:rsidR="00F84D9A" w:rsidRPr="00373D6E">
        <w:rPr>
          <w:b/>
        </w:rPr>
        <w:tab/>
      </w:r>
      <w:r w:rsidR="00F84D9A" w:rsidRPr="00373D6E">
        <w:rPr>
          <w:b/>
        </w:rPr>
        <w:tab/>
        <w:t>(3 marks)</w:t>
      </w:r>
    </w:p>
    <w:p w:rsidR="00373D6E" w:rsidRPr="00373D6E" w:rsidRDefault="00373D6E" w:rsidP="000D34F1">
      <w:pPr>
        <w:spacing w:line="276" w:lineRule="auto"/>
      </w:pPr>
      <w:r w:rsidRPr="00373D6E">
        <w:t xml:space="preserve">Yellow iron (III) chloride solution changes to pale green Iron (II) chloride </w:t>
      </w:r>
      <w:r>
        <w:t>√</w:t>
      </w:r>
      <w:r w:rsidRPr="00373D6E">
        <w:t xml:space="preserve">½ </w:t>
      </w:r>
      <w:proofErr w:type="spellStart"/>
      <w:r w:rsidRPr="00373D6E">
        <w:t>mk</w:t>
      </w:r>
      <w:proofErr w:type="spellEnd"/>
      <w:r w:rsidRPr="00373D6E">
        <w:t xml:space="preserve"> yellow solid formed </w:t>
      </w:r>
      <w:r>
        <w:t>√</w:t>
      </w:r>
      <w:r w:rsidRPr="00373D6E">
        <w:t xml:space="preserve">½ </w:t>
      </w:r>
      <w:proofErr w:type="spellStart"/>
      <w:r w:rsidR="00A57CC4">
        <w:t>mk</w:t>
      </w:r>
      <w:proofErr w:type="spellEnd"/>
      <w:r w:rsidR="00A57CC4">
        <w:t xml:space="preserve"> </w:t>
      </w:r>
      <w:r w:rsidRPr="00373D6E">
        <w:t xml:space="preserve">hydrogen </w:t>
      </w:r>
      <w:proofErr w:type="spellStart"/>
      <w:r w:rsidRPr="00373D6E">
        <w:t>sulphide</w:t>
      </w:r>
      <w:proofErr w:type="spellEnd"/>
      <w:r w:rsidRPr="00373D6E">
        <w:t xml:space="preserve"> gas reduces Iron (III) i</w:t>
      </w:r>
      <w:r>
        <w:t>o</w:t>
      </w:r>
      <w:r w:rsidRPr="00373D6E">
        <w:t>ns to iron (II</w:t>
      </w:r>
      <w:r>
        <w:t>) ions 1</w:t>
      </w:r>
      <w:r w:rsidRPr="00373D6E">
        <w:t xml:space="preserve">mk and it is oxidized to </w:t>
      </w:r>
      <w:proofErr w:type="spellStart"/>
      <w:r w:rsidRPr="00373D6E">
        <w:t>Sulphur</w:t>
      </w:r>
      <w:proofErr w:type="spellEnd"/>
      <w:r w:rsidRPr="00373D6E">
        <w:t xml:space="preserve"> 1mk</w:t>
      </w:r>
    </w:p>
    <w:p w:rsidR="00A57CC4" w:rsidRDefault="00A57CC4" w:rsidP="000D34F1">
      <w:pPr>
        <w:spacing w:line="276" w:lineRule="auto"/>
      </w:pPr>
    </w:p>
    <w:p w:rsidR="000D34F1" w:rsidRDefault="00F84D9A" w:rsidP="000D34F1">
      <w:pPr>
        <w:spacing w:line="276" w:lineRule="auto"/>
      </w:pPr>
      <w:r>
        <w:t>12.</w:t>
      </w:r>
      <w:r w:rsidR="000D34F1">
        <w:t xml:space="preserve"> </w:t>
      </w:r>
      <w:r>
        <w:t>The diagram below represents part of the periodic table.  Use it to answer the questions that follow.  The letters are not the actual symbols of the elements.</w:t>
      </w:r>
      <w:r w:rsidR="000D34F1">
        <w:tab/>
      </w:r>
      <w:r w:rsidR="000D34F1">
        <w:tab/>
      </w:r>
      <w:r w:rsidR="000D34F1">
        <w:tab/>
        <w:t xml:space="preserve"> [</w:t>
      </w:r>
      <w:r w:rsidR="00ED4DCE">
        <w:t>2</w:t>
      </w:r>
      <w:r w:rsidR="000D34F1">
        <w:t xml:space="preserve"> mark]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4320"/>
        <w:gridCol w:w="720"/>
        <w:gridCol w:w="720"/>
        <w:gridCol w:w="720"/>
        <w:gridCol w:w="720"/>
        <w:gridCol w:w="630"/>
        <w:gridCol w:w="648"/>
      </w:tblGrid>
      <w:tr w:rsidR="004067BA" w:rsidTr="00D504F9">
        <w:tc>
          <w:tcPr>
            <w:tcW w:w="558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</w:tcBorders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3510" w:type="dxa"/>
            <w:gridSpan w:val="5"/>
            <w:tcBorders>
              <w:top w:val="nil"/>
            </w:tcBorders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648" w:type="dxa"/>
          </w:tcPr>
          <w:p w:rsidR="004067BA" w:rsidRDefault="004067BA" w:rsidP="000D34F1">
            <w:pPr>
              <w:spacing w:line="276" w:lineRule="auto"/>
            </w:pPr>
          </w:p>
        </w:tc>
      </w:tr>
      <w:tr w:rsidR="004067BA" w:rsidTr="00211C5B">
        <w:tc>
          <w:tcPr>
            <w:tcW w:w="558" w:type="dxa"/>
          </w:tcPr>
          <w:p w:rsidR="004067BA" w:rsidRDefault="004067BA" w:rsidP="00F84D9A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540" w:type="dxa"/>
          </w:tcPr>
          <w:p w:rsidR="004067BA" w:rsidRDefault="004067BA" w:rsidP="00F84D9A">
            <w:pPr>
              <w:spacing w:line="276" w:lineRule="auto"/>
              <w:jc w:val="center"/>
            </w:pPr>
          </w:p>
        </w:tc>
        <w:tc>
          <w:tcPr>
            <w:tcW w:w="4320" w:type="dxa"/>
            <w:vMerge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720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720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720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720" w:type="dxa"/>
          </w:tcPr>
          <w:p w:rsidR="004067BA" w:rsidRDefault="004067BA" w:rsidP="000D34F1">
            <w:pPr>
              <w:spacing w:line="276" w:lineRule="auto"/>
            </w:pPr>
            <w:r>
              <w:t>Q</w:t>
            </w:r>
          </w:p>
        </w:tc>
        <w:tc>
          <w:tcPr>
            <w:tcW w:w="630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648" w:type="dxa"/>
          </w:tcPr>
          <w:p w:rsidR="004067BA" w:rsidRDefault="004067BA" w:rsidP="000D34F1">
            <w:pPr>
              <w:spacing w:line="276" w:lineRule="auto"/>
            </w:pPr>
          </w:p>
        </w:tc>
      </w:tr>
      <w:tr w:rsidR="004067BA" w:rsidTr="00211C5B">
        <w:tc>
          <w:tcPr>
            <w:tcW w:w="558" w:type="dxa"/>
          </w:tcPr>
          <w:p w:rsidR="004067BA" w:rsidRDefault="004067BA" w:rsidP="00F84D9A">
            <w:pPr>
              <w:spacing w:line="276" w:lineRule="auto"/>
              <w:jc w:val="center"/>
            </w:pPr>
            <w:r>
              <w:t>T</w:t>
            </w:r>
          </w:p>
        </w:tc>
        <w:tc>
          <w:tcPr>
            <w:tcW w:w="540" w:type="dxa"/>
          </w:tcPr>
          <w:p w:rsidR="004067BA" w:rsidRDefault="004067BA" w:rsidP="00F84D9A">
            <w:pPr>
              <w:spacing w:line="276" w:lineRule="auto"/>
              <w:jc w:val="center"/>
            </w:pPr>
            <w:r>
              <w:t>V</w:t>
            </w:r>
          </w:p>
        </w:tc>
        <w:tc>
          <w:tcPr>
            <w:tcW w:w="4320" w:type="dxa"/>
            <w:vMerge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720" w:type="dxa"/>
          </w:tcPr>
          <w:p w:rsidR="004067BA" w:rsidRDefault="004067BA" w:rsidP="000D34F1">
            <w:pPr>
              <w:spacing w:line="276" w:lineRule="auto"/>
            </w:pPr>
            <w:r>
              <w:t>W</w:t>
            </w:r>
          </w:p>
        </w:tc>
        <w:tc>
          <w:tcPr>
            <w:tcW w:w="720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720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720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630" w:type="dxa"/>
          </w:tcPr>
          <w:p w:rsidR="004067BA" w:rsidRDefault="004067BA" w:rsidP="000D34F1">
            <w:pPr>
              <w:spacing w:line="276" w:lineRule="auto"/>
            </w:pPr>
          </w:p>
        </w:tc>
        <w:tc>
          <w:tcPr>
            <w:tcW w:w="648" w:type="dxa"/>
          </w:tcPr>
          <w:p w:rsidR="004067BA" w:rsidRDefault="004067BA" w:rsidP="000D34F1">
            <w:pPr>
              <w:spacing w:line="276" w:lineRule="auto"/>
            </w:pPr>
          </w:p>
        </w:tc>
      </w:tr>
      <w:tr w:rsidR="00F84D9A" w:rsidTr="00211C5B">
        <w:tc>
          <w:tcPr>
            <w:tcW w:w="558" w:type="dxa"/>
          </w:tcPr>
          <w:p w:rsidR="00F84D9A" w:rsidRDefault="00F84D9A" w:rsidP="00F84D9A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F84D9A" w:rsidRDefault="00F84D9A" w:rsidP="00F84D9A">
            <w:pPr>
              <w:spacing w:line="276" w:lineRule="auto"/>
              <w:jc w:val="center"/>
            </w:pPr>
          </w:p>
        </w:tc>
        <w:tc>
          <w:tcPr>
            <w:tcW w:w="4320" w:type="dxa"/>
          </w:tcPr>
          <w:p w:rsidR="00F84D9A" w:rsidRDefault="00F84D9A" w:rsidP="000D34F1">
            <w:pPr>
              <w:spacing w:line="276" w:lineRule="auto"/>
            </w:pPr>
          </w:p>
        </w:tc>
        <w:tc>
          <w:tcPr>
            <w:tcW w:w="720" w:type="dxa"/>
          </w:tcPr>
          <w:p w:rsidR="00F84D9A" w:rsidRDefault="00F84D9A" w:rsidP="000D34F1">
            <w:pPr>
              <w:spacing w:line="276" w:lineRule="auto"/>
            </w:pPr>
          </w:p>
        </w:tc>
        <w:tc>
          <w:tcPr>
            <w:tcW w:w="720" w:type="dxa"/>
          </w:tcPr>
          <w:p w:rsidR="00F84D9A" w:rsidRDefault="00F84D9A" w:rsidP="000D34F1">
            <w:pPr>
              <w:spacing w:line="276" w:lineRule="auto"/>
            </w:pPr>
          </w:p>
        </w:tc>
        <w:tc>
          <w:tcPr>
            <w:tcW w:w="720" w:type="dxa"/>
          </w:tcPr>
          <w:p w:rsidR="00F84D9A" w:rsidRDefault="00F84D9A" w:rsidP="000D34F1">
            <w:pPr>
              <w:spacing w:line="276" w:lineRule="auto"/>
            </w:pPr>
          </w:p>
        </w:tc>
        <w:tc>
          <w:tcPr>
            <w:tcW w:w="720" w:type="dxa"/>
          </w:tcPr>
          <w:p w:rsidR="00F84D9A" w:rsidRDefault="00F84D9A" w:rsidP="000D34F1">
            <w:pPr>
              <w:spacing w:line="276" w:lineRule="auto"/>
            </w:pPr>
          </w:p>
        </w:tc>
        <w:tc>
          <w:tcPr>
            <w:tcW w:w="630" w:type="dxa"/>
          </w:tcPr>
          <w:p w:rsidR="00F84D9A" w:rsidRDefault="00F84D9A" w:rsidP="000D34F1">
            <w:pPr>
              <w:spacing w:line="276" w:lineRule="auto"/>
            </w:pPr>
          </w:p>
        </w:tc>
        <w:tc>
          <w:tcPr>
            <w:tcW w:w="648" w:type="dxa"/>
          </w:tcPr>
          <w:p w:rsidR="00F84D9A" w:rsidRDefault="00F84D9A" w:rsidP="000D34F1">
            <w:pPr>
              <w:spacing w:line="276" w:lineRule="auto"/>
            </w:pPr>
          </w:p>
        </w:tc>
      </w:tr>
    </w:tbl>
    <w:p w:rsidR="000D34F1" w:rsidRDefault="000D34F1" w:rsidP="000D34F1">
      <w:pPr>
        <w:spacing w:line="276" w:lineRule="auto"/>
      </w:pPr>
    </w:p>
    <w:p w:rsidR="000D34F1" w:rsidRPr="00A57CC4" w:rsidRDefault="000D34F1" w:rsidP="000D34F1">
      <w:pPr>
        <w:spacing w:line="276" w:lineRule="auto"/>
        <w:rPr>
          <w:b/>
        </w:rPr>
      </w:pPr>
      <w:r w:rsidRPr="00A57CC4">
        <w:rPr>
          <w:b/>
        </w:rPr>
        <w:t xml:space="preserve"> [</w:t>
      </w:r>
      <w:proofErr w:type="gramStart"/>
      <w:r w:rsidR="00295FEC" w:rsidRPr="00A57CC4">
        <w:rPr>
          <w:b/>
        </w:rPr>
        <w:t>a</w:t>
      </w:r>
      <w:proofErr w:type="gramEnd"/>
      <w:r w:rsidRPr="00A57CC4">
        <w:rPr>
          <w:b/>
        </w:rPr>
        <w:t xml:space="preserve">]. </w:t>
      </w:r>
      <w:r w:rsidR="00295FEC" w:rsidRPr="00A57CC4">
        <w:rPr>
          <w:b/>
        </w:rPr>
        <w:t>Write the Electronic arrangement for the stable ion formed by M.</w:t>
      </w:r>
      <w:r w:rsidRPr="00A57CC4">
        <w:rPr>
          <w:b/>
        </w:rPr>
        <w:tab/>
      </w:r>
      <w:r w:rsidR="00295FEC" w:rsidRPr="00A57CC4">
        <w:rPr>
          <w:b/>
        </w:rPr>
        <w:tab/>
      </w:r>
      <w:r w:rsidRPr="00A57CC4">
        <w:rPr>
          <w:b/>
        </w:rPr>
        <w:t>[</w:t>
      </w:r>
      <w:r w:rsidR="00ED4DCE" w:rsidRPr="00A57CC4">
        <w:rPr>
          <w:b/>
        </w:rPr>
        <w:t>1</w:t>
      </w:r>
      <w:r w:rsidRPr="00A57CC4">
        <w:rPr>
          <w:b/>
        </w:rPr>
        <w:t xml:space="preserve"> marks]</w:t>
      </w:r>
    </w:p>
    <w:p w:rsidR="00A57CC4" w:rsidRDefault="00A57CC4" w:rsidP="000A4A01">
      <w:pPr>
        <w:spacing w:line="360" w:lineRule="auto"/>
      </w:pPr>
      <w:r>
        <w:t xml:space="preserve">                     2</w:t>
      </w:r>
    </w:p>
    <w:p w:rsidR="00295FEC" w:rsidRPr="00A57CC4" w:rsidRDefault="00295FEC" w:rsidP="000A4A01">
      <w:pPr>
        <w:spacing w:line="360" w:lineRule="auto"/>
        <w:rPr>
          <w:b/>
        </w:rPr>
      </w:pPr>
      <w:r w:rsidRPr="00A57CC4">
        <w:rPr>
          <w:b/>
        </w:rPr>
        <w:t>(b). Write an equation for the reaction between T and Q.</w:t>
      </w:r>
      <w:r w:rsidRPr="00A57CC4">
        <w:rPr>
          <w:b/>
        </w:rPr>
        <w:tab/>
      </w:r>
      <w:r w:rsidRPr="00A57CC4">
        <w:rPr>
          <w:b/>
        </w:rPr>
        <w:tab/>
      </w:r>
      <w:r w:rsidRPr="00A57CC4">
        <w:rPr>
          <w:b/>
        </w:rPr>
        <w:tab/>
        <w:t>(1 mark)</w:t>
      </w:r>
    </w:p>
    <w:p w:rsidR="00A57CC4" w:rsidRDefault="00A57CC4" w:rsidP="000A4A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114935</wp:posOffset>
                </wp:positionV>
                <wp:extent cx="247650" cy="9525"/>
                <wp:effectExtent l="0" t="57150" r="3810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D934553" id="Straight Arrow Connector 15" o:spid="_x0000_s1026" type="#_x0000_t32" style="position:absolute;margin-left:60.75pt;margin-top:9.05pt;width:19.5pt;height: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cG1wEAAPgDAAAOAAAAZHJzL2Uyb0RvYy54bWysU9uO0zAQfUfiHyy/06QVXSBqukJd4AVB&#10;xcIHeB27sbA91tg0yd8zdtos4iIhxMsktufMnHM83t2OzrKzwmjAt3y9qjlTXkJn/KnlXz6/ffaS&#10;s5iE74QFr1o+qchv90+f7IbQqA30YDuFjIr42Ayh5X1KoamqKHvlRFxBUJ4ONaATiZZ4qjoUA1V3&#10;ttrU9U01AHYBQaoYafduPuT7Ul9rJdNHraNKzLacuKUSscSHHKv9TjQnFKE38kJD/AMLJ4ynpkup&#10;O5EE+4bml1LOSIQIOq0kuAq0NlIVDaRmXf+k5r4XQRUtZE4Mi03x/5WVH85HZKaju9ty5oWjO7pP&#10;KMypT+w1IgzsAN6Tj4CMUsivIcSGYAd/xMsqhiNm8aNGl78ki43F42nxWI2JSdrcPH9xs6WbkHT0&#10;arspFatHaMCY3ilwLP+0PF6oLBzWxWVxfh8TNSfgFZD7Wp9jEsa+8R1LUyAxCY3wJ6syc0rPKVVW&#10;MHMuf2myaoZ/Upq8IJZzmzKF6mCRnQXNT/d1vVShzAzRxtoFVBdufwRdcjNMlcn8W+CSXTqCTwvQ&#10;GQ/4u65pvFLVc/5V9aw1y36Abio3WOyg8Sr+XJ5Cnt8f1wX++GD33wEAAP//AwBQSwMEFAAGAAgA&#10;AAAhAIRUpk/cAAAACQEAAA8AAABkcnMvZG93bnJldi54bWxMj0FPwzAMhe9I/IfISNxY2kmUrjSd&#10;EILjhFiniWPWuE1F41RNupV/j3eC23v20/Pncru4QZxxCr0nBekqAYHUeNNTp+BQvz/kIELUZPTg&#10;CRX8YIBtdXtT6sL4C33ieR87wSUUCq3AxjgWUobGotNh5Uck3rV+cjqynTppJn3hcjfIdZJk0ume&#10;+ILVI75abL73s1PQ1t2h+XrL5Ty0H0/10W7srt4pdX+3vDyDiLjEvzBc8RkdKmY6+ZlMEAP7dfrI&#10;URZ5CuIayBIenFhsMpBVKf9/UP0CAAD//wMAUEsBAi0AFAAGAAgAAAAhALaDOJL+AAAA4QEAABMA&#10;AAAAAAAAAAAAAAAAAAAAAFtDb250ZW50X1R5cGVzXS54bWxQSwECLQAUAAYACAAAACEAOP0h/9YA&#10;AACUAQAACwAAAAAAAAAAAAAAAAAvAQAAX3JlbHMvLnJlbHNQSwECLQAUAAYACAAAACEAkaTXBtcB&#10;AAD4AwAADgAAAAAAAAAAAAAAAAAuAgAAZHJzL2Uyb0RvYy54bWxQSwECLQAUAAYACAAAACEAhFSm&#10;T9wAAAAJ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t>4T</w:t>
      </w:r>
      <w:r w:rsidRPr="00A57CC4">
        <w:rPr>
          <w:vertAlign w:val="subscript"/>
        </w:rPr>
        <w:t>(s)</w:t>
      </w:r>
      <w:r>
        <w:t xml:space="preserve"> + </w:t>
      </w:r>
      <w:proofErr w:type="gramStart"/>
      <w:r>
        <w:t>Q</w:t>
      </w:r>
      <w:r w:rsidRPr="00A57CC4">
        <w:rPr>
          <w:vertAlign w:val="subscript"/>
        </w:rPr>
        <w:t>2(</w:t>
      </w:r>
      <w:proofErr w:type="gramEnd"/>
      <w:r w:rsidRPr="00A57CC4">
        <w:rPr>
          <w:vertAlign w:val="subscript"/>
        </w:rPr>
        <w:t>g)</w:t>
      </w:r>
      <w:r>
        <w:t xml:space="preserve">        2T</w:t>
      </w:r>
      <w:r w:rsidRPr="00A57CC4">
        <w:rPr>
          <w:vertAlign w:val="subscript"/>
        </w:rPr>
        <w:t>2</w:t>
      </w:r>
      <w:r>
        <w:t>Q</w:t>
      </w:r>
      <w:r w:rsidRPr="00A57CC4">
        <w:rPr>
          <w:vertAlign w:val="subscript"/>
        </w:rPr>
        <w:t>(s</w:t>
      </w:r>
      <w:r>
        <w:t xml:space="preserve">) </w:t>
      </w:r>
      <w:r>
        <w:tab/>
      </w:r>
      <w:r>
        <w:tab/>
      </w:r>
      <w:r>
        <w:tab/>
        <w:t>– must be balanced</w:t>
      </w:r>
    </w:p>
    <w:p w:rsidR="00A57CC4" w:rsidRDefault="00A57CC4" w:rsidP="000A4A0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954E5E">
        <w:tab/>
      </w:r>
      <w:r>
        <w:t xml:space="preserve">- </w:t>
      </w:r>
      <w:r w:rsidR="00954E5E">
        <w:t>W</w:t>
      </w:r>
      <w:r>
        <w:t xml:space="preserve">rong or missing state symbols penalize (1/2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E40D6C" w:rsidRPr="00954E5E" w:rsidRDefault="009731B6" w:rsidP="000A4A01">
      <w:pPr>
        <w:spacing w:line="360" w:lineRule="auto"/>
        <w:rPr>
          <w:b/>
        </w:rPr>
      </w:pPr>
      <w:r>
        <w:rPr>
          <w:b/>
        </w:rPr>
        <w:t>(c)</w:t>
      </w:r>
      <w:r w:rsidR="00E40D6C" w:rsidRPr="00954E5E">
        <w:rPr>
          <w:b/>
        </w:rPr>
        <w:t xml:space="preserve">. Compare the melting pointing of element T and V. </w:t>
      </w:r>
      <w:r w:rsidR="00E40D6C" w:rsidRPr="00954E5E">
        <w:rPr>
          <w:b/>
        </w:rPr>
        <w:tab/>
      </w:r>
      <w:r w:rsidR="00E40D6C" w:rsidRPr="00954E5E">
        <w:rPr>
          <w:b/>
        </w:rPr>
        <w:tab/>
      </w:r>
      <w:r w:rsidR="00E40D6C" w:rsidRPr="00954E5E">
        <w:rPr>
          <w:b/>
        </w:rPr>
        <w:tab/>
      </w:r>
      <w:r w:rsidR="00E40D6C" w:rsidRPr="00954E5E">
        <w:rPr>
          <w:b/>
        </w:rPr>
        <w:tab/>
        <w:t>(1 mark)</w:t>
      </w:r>
    </w:p>
    <w:p w:rsidR="00954E5E" w:rsidRDefault="00954E5E" w:rsidP="00954E5E">
      <w:pPr>
        <w:pStyle w:val="ListParagraph"/>
        <w:numPr>
          <w:ilvl w:val="0"/>
          <w:numId w:val="9"/>
        </w:numPr>
        <w:spacing w:line="360" w:lineRule="auto"/>
      </w:pPr>
      <w:r>
        <w:t>V has higher melting point than T √1mk</w:t>
      </w:r>
    </w:p>
    <w:p w:rsidR="00954E5E" w:rsidRDefault="00954E5E" w:rsidP="00954E5E">
      <w:pPr>
        <w:pStyle w:val="ListParagraph"/>
        <w:numPr>
          <w:ilvl w:val="0"/>
          <w:numId w:val="9"/>
        </w:numPr>
        <w:spacing w:line="360" w:lineRule="auto"/>
      </w:pPr>
      <w:r>
        <w:t xml:space="preserve">V has stronger metallic bond than T ( ½ </w:t>
      </w:r>
      <w:proofErr w:type="spellStart"/>
      <w:r>
        <w:t>mk</w:t>
      </w:r>
      <w:proofErr w:type="spellEnd"/>
      <w:r>
        <w:t>)</w:t>
      </w:r>
    </w:p>
    <w:p w:rsidR="0037278F" w:rsidRPr="00954E5E" w:rsidRDefault="00447D1C" w:rsidP="00447D1C">
      <w:pPr>
        <w:spacing w:line="360" w:lineRule="auto"/>
        <w:rPr>
          <w:b/>
        </w:rPr>
      </w:pPr>
      <w:r w:rsidRPr="00954E5E">
        <w:rPr>
          <w:b/>
        </w:rPr>
        <w:t>13</w:t>
      </w:r>
      <w:r w:rsidR="000D34F1" w:rsidRPr="00954E5E">
        <w:rPr>
          <w:b/>
        </w:rPr>
        <w:t xml:space="preserve">. </w:t>
      </w:r>
      <w:r w:rsidRPr="00954E5E">
        <w:rPr>
          <w:b/>
        </w:rPr>
        <w:t xml:space="preserve">Study the set-up below and answer the </w:t>
      </w:r>
      <w:r w:rsidR="007E666E" w:rsidRPr="00954E5E">
        <w:rPr>
          <w:b/>
        </w:rPr>
        <w:t>questions that</w:t>
      </w:r>
      <w:r w:rsidRPr="00954E5E">
        <w:rPr>
          <w:b/>
        </w:rPr>
        <w:t xml:space="preserve"> follow</w:t>
      </w:r>
      <w:r w:rsidR="007E666E" w:rsidRPr="00954E5E">
        <w:rPr>
          <w:b/>
        </w:rPr>
        <w:t>.</w:t>
      </w:r>
    </w:p>
    <w:p w:rsidR="007E666E" w:rsidRDefault="007E666E" w:rsidP="00447D1C">
      <w:pPr>
        <w:spacing w:line="360" w:lineRule="auto"/>
      </w:pPr>
    </w:p>
    <w:p w:rsidR="007E666E" w:rsidRDefault="007E666E" w:rsidP="00447D1C">
      <w:pPr>
        <w:spacing w:line="360" w:lineRule="auto"/>
      </w:pPr>
    </w:p>
    <w:p w:rsidR="007E666E" w:rsidRDefault="007E666E" w:rsidP="00447D1C">
      <w:pPr>
        <w:spacing w:line="360" w:lineRule="auto"/>
      </w:pPr>
      <w:r>
        <w:t xml:space="preserve">State and explain the observation made when the switch is closed. </w:t>
      </w:r>
      <w:r>
        <w:tab/>
      </w:r>
      <w:r>
        <w:tab/>
      </w:r>
      <w:r>
        <w:tab/>
        <w:t>(2 marks)</w:t>
      </w:r>
    </w:p>
    <w:p w:rsidR="00AC26C0" w:rsidRDefault="00AC26C0" w:rsidP="00AC26C0">
      <w:pPr>
        <w:pStyle w:val="ListParagraph"/>
        <w:numPr>
          <w:ilvl w:val="0"/>
          <w:numId w:val="10"/>
        </w:numPr>
        <w:spacing w:line="360" w:lineRule="auto"/>
      </w:pPr>
      <w:r>
        <w:t>No deflection on the ammeter 1mk</w:t>
      </w:r>
    </w:p>
    <w:p w:rsidR="00AC26C0" w:rsidRDefault="00AC26C0" w:rsidP="00AC26C0">
      <w:pPr>
        <w:pStyle w:val="ListParagraph"/>
        <w:numPr>
          <w:ilvl w:val="0"/>
          <w:numId w:val="10"/>
        </w:numPr>
        <w:spacing w:line="360" w:lineRule="auto"/>
      </w:pPr>
      <w:r>
        <w:t>Ammonia in methylbenzene does not ionize 1mk hence does not conduct on electric current</w:t>
      </w:r>
    </w:p>
    <w:p w:rsidR="007E666E" w:rsidRPr="00AC26C0" w:rsidRDefault="007E666E" w:rsidP="00447D1C">
      <w:pPr>
        <w:spacing w:line="360" w:lineRule="auto"/>
        <w:rPr>
          <w:b/>
        </w:rPr>
      </w:pPr>
      <w:r w:rsidRPr="00AC26C0">
        <w:rPr>
          <w:b/>
        </w:rPr>
        <w:t>14. (</w:t>
      </w:r>
      <w:proofErr w:type="gramStart"/>
      <w:r w:rsidRPr="00AC26C0">
        <w:rPr>
          <w:b/>
        </w:rPr>
        <w:t>a</w:t>
      </w:r>
      <w:proofErr w:type="gramEnd"/>
      <w:r w:rsidRPr="00AC26C0">
        <w:rPr>
          <w:b/>
        </w:rPr>
        <w:t>). Define molar he</w:t>
      </w:r>
      <w:r w:rsidR="00954E5E" w:rsidRPr="00AC26C0">
        <w:rPr>
          <w:b/>
        </w:rPr>
        <w:t>a</w:t>
      </w:r>
      <w:r w:rsidRPr="00AC26C0">
        <w:rPr>
          <w:b/>
        </w:rPr>
        <w:t>t of combustion.</w:t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  <w:t>(1 mark)</w:t>
      </w:r>
    </w:p>
    <w:p w:rsidR="00AC26C0" w:rsidRDefault="00AC26C0" w:rsidP="00AC26C0">
      <w:pPr>
        <w:pStyle w:val="ListParagraph"/>
        <w:numPr>
          <w:ilvl w:val="0"/>
          <w:numId w:val="11"/>
        </w:numPr>
        <w:spacing w:line="360" w:lineRule="auto"/>
      </w:pPr>
      <w:r>
        <w:t>Molar heat of combustion –It is the enthalpy change that occur when one mole of a substance is completely burned in oxygen under standard condition</w:t>
      </w:r>
    </w:p>
    <w:p w:rsidR="007E666E" w:rsidRPr="00AC26C0" w:rsidRDefault="003C7910" w:rsidP="00447D1C">
      <w:pPr>
        <w:spacing w:line="360" w:lineRule="auto"/>
        <w:rPr>
          <w:b/>
          <w:sz w:val="22"/>
        </w:rPr>
      </w:pPr>
      <w:r w:rsidRPr="00AC26C0">
        <w:rPr>
          <w:b/>
          <w:sz w:val="22"/>
        </w:rPr>
        <w:t>(b). X g of element Q was completely burned in air.  The heat evolved was used to hear 250cm</w:t>
      </w:r>
      <w:r w:rsidRPr="00AC26C0">
        <w:rPr>
          <w:b/>
          <w:sz w:val="22"/>
          <w:vertAlign w:val="superscript"/>
        </w:rPr>
        <w:t>3</w:t>
      </w:r>
      <w:r w:rsidRPr="00AC26C0">
        <w:rPr>
          <w:b/>
          <w:sz w:val="22"/>
        </w:rPr>
        <w:t xml:space="preserve"> of water.  The temperature of water rose from 32</w:t>
      </w:r>
      <w:r w:rsidRPr="00AC26C0">
        <w:rPr>
          <w:b/>
          <w:sz w:val="22"/>
          <w:vertAlign w:val="superscript"/>
        </w:rPr>
        <w:t>o</w:t>
      </w:r>
      <w:r w:rsidRPr="00AC26C0">
        <w:rPr>
          <w:b/>
          <w:sz w:val="22"/>
        </w:rPr>
        <w:t>C to 50</w:t>
      </w:r>
      <w:r w:rsidRPr="00AC26C0">
        <w:rPr>
          <w:b/>
          <w:sz w:val="22"/>
          <w:vertAlign w:val="superscript"/>
        </w:rPr>
        <w:t>o</w:t>
      </w:r>
      <w:r w:rsidRPr="00AC26C0">
        <w:rPr>
          <w:b/>
          <w:sz w:val="22"/>
        </w:rPr>
        <w:t xml:space="preserve">C.  Molar heat of combustion of element Q is -360 </w:t>
      </w:r>
      <w:proofErr w:type="spellStart"/>
      <w:r w:rsidRPr="00AC26C0">
        <w:rPr>
          <w:b/>
          <w:sz w:val="22"/>
        </w:rPr>
        <w:t>kJmol</w:t>
      </w:r>
      <w:proofErr w:type="spellEnd"/>
      <w:r w:rsidRPr="00AC26C0">
        <w:rPr>
          <w:b/>
          <w:sz w:val="22"/>
          <w:vertAlign w:val="superscript"/>
        </w:rPr>
        <w:t>-</w:t>
      </w:r>
      <w:r w:rsidRPr="00AC26C0">
        <w:rPr>
          <w:b/>
          <w:sz w:val="22"/>
        </w:rPr>
        <w:t xml:space="preserve"> .Calculate the value of X. (Density of water is 1gcm</w:t>
      </w:r>
      <w:r w:rsidRPr="00AC26C0">
        <w:rPr>
          <w:b/>
          <w:sz w:val="22"/>
          <w:vertAlign w:val="superscript"/>
        </w:rPr>
        <w:t>-3</w:t>
      </w:r>
      <w:r w:rsidRPr="00AC26C0">
        <w:rPr>
          <w:b/>
          <w:sz w:val="22"/>
        </w:rPr>
        <w:t xml:space="preserve"> and specific heat capacity of water is 4.2kJ mol</w:t>
      </w:r>
      <w:r w:rsidRPr="00AC26C0">
        <w:rPr>
          <w:b/>
          <w:sz w:val="22"/>
          <w:vertAlign w:val="superscript"/>
        </w:rPr>
        <w:t>-3</w:t>
      </w:r>
      <w:r w:rsidRPr="00AC26C0">
        <w:rPr>
          <w:b/>
          <w:sz w:val="22"/>
        </w:rPr>
        <w:t xml:space="preserve"> R.A.M of Q=24) </w:t>
      </w:r>
      <w:r w:rsidRPr="00AC26C0">
        <w:rPr>
          <w:b/>
          <w:sz w:val="22"/>
        </w:rPr>
        <w:tab/>
      </w:r>
      <w:r w:rsidRPr="00AC26C0">
        <w:rPr>
          <w:b/>
          <w:sz w:val="22"/>
        </w:rPr>
        <w:tab/>
        <w:t>(2 marks)</w:t>
      </w:r>
    </w:p>
    <w:p w:rsidR="00AC26C0" w:rsidRDefault="00AC26C0" w:rsidP="003C7910">
      <w:pPr>
        <w:spacing w:line="360" w:lineRule="auto"/>
      </w:pPr>
    </w:p>
    <w:p w:rsidR="00AC26C0" w:rsidRDefault="00AC26C0" w:rsidP="003C7910">
      <w:pPr>
        <w:spacing w:line="360" w:lineRule="auto"/>
      </w:pPr>
    </w:p>
    <w:p w:rsidR="00AC26C0" w:rsidRDefault="00AC26C0" w:rsidP="003C7910">
      <w:pPr>
        <w:spacing w:line="360" w:lineRule="auto"/>
      </w:pPr>
    </w:p>
    <w:p w:rsidR="00AC26C0" w:rsidRDefault="00A73F39" w:rsidP="00AC26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104775</wp:posOffset>
                </wp:positionV>
                <wp:extent cx="352425" cy="9525"/>
                <wp:effectExtent l="0" t="76200" r="9525" b="1047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29.5pt;margin-top:8.25pt;width:27.75pt;height:.7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Do2wEAAP8DAAAOAAAAZHJzL2Uyb0RvYy54bWysU02v0zAQvCPxHyzfadpAEURNn1AfcEFQ&#10;vQfc/Ry7sbC91to06b9n7aQB8SEhxMWy453ZmfFmdzM6y84KowHf8s1qzZnyEjrjTy3/9PHNkxec&#10;xSR8Jyx41fKLivxm//jRbgiNqqEH2ylkROJjM4SW9ymFpqqi7JUTcQVBebrUgE4kOuKp6lAMxO5s&#10;Va/Xz6sBsAsIUsVIX2+nS74v/FormT5oHVVituWkLZUVy/qQ12q/E80JReiNnGWIf1DhhPHUdKG6&#10;FUmwr2h+oXJGIkTQaSXBVaC1kap4IDeb9U9u7nsRVPFC4cSwxBT/H618fz4iM13L6w1nXjh6o/uE&#10;wpz6xF4hwsAO4D3lCMiohPIaQmwIdvBHnE8xHDGbHzU6pq0Jn2kUShxkkI0l7cuSthoTk/Tx6bZ+&#10;Vm85k3T1cks7YqsmkkwWMKa3ChzLm5bHWdSiZmogzu9imoBXQAZbn9ckjH3tO5YugWyJ7GZuku+r&#10;bGSSXnbpYtWEvVOaIiGJU48yjOpgkZ0FjVH3pcRAUq2nygzRxtoFtC7O/wiaazNMlQH9W+BSXTqC&#10;TwvQGQ/4u65pvErVU/3V9eQ1236A7lIessRBU1YeYf4j8hj/eC7w7//t/hsAAAD//wMAUEsDBBQA&#10;BgAIAAAAIQC7XxwU3wAAAAkBAAAPAAAAZHJzL2Rvd25yZXYueG1sTI9BT8MwDIXvSPyHyEjcWDq0&#10;bl1pOk2TJsEFiYE4p41pqjVOabK149djTuxm+z09f6/YTK4TZxxC60nBfJaAQKq9aalR8PG+f8hA&#10;hKjJ6M4TKrhggE15e1Po3PiR3vB8iI3gEAq5VmBj7HMpQ23R6TDzPRJrX35wOvI6NNIMeuRw18nH&#10;JFlKp1viD1b3uLNYHw8np+B5n6yM/bHZ93G8vH5uX1bNbl0pdX83bZ9ARJzivxn+8BkdSmaq/IlM&#10;EJ2CRbrmLpGFZQqCDel8wUPFhywBWRbyukH5CwAA//8DAFBLAQItABQABgAIAAAAIQC2gziS/gAA&#10;AOEBAAATAAAAAAAAAAAAAAAAAAAAAABbQ29udGVudF9UeXBlc10ueG1sUEsBAi0AFAAGAAgAAAAh&#10;ADj9If/WAAAAlAEAAAsAAAAAAAAAAAAAAAAALwEAAF9yZWxzLy5yZWxzUEsBAi0AFAAGAAgAAAAh&#10;AMvC0OjbAQAA/wMAAA4AAAAAAAAAAAAAAAAALgIAAGRycy9lMm9Eb2MueG1sUEsBAi0AFAAGAAgA&#10;AAAhALtfHBTfAAAACQEAAA8AAAAAAAAAAAAAAAAANQQAAGRycy9kb3ducmV2LnhtbFBLBQYAAAAA&#10;BAAEAPMAAABBBQAAAAA=&#10;" strokecolor="black [3200]" strokeweight=".5pt">
                <v:stroke endarrow="open" joinstyle="miter"/>
              </v:shape>
            </w:pict>
          </mc:Fallback>
        </mc:AlternateContent>
      </w:r>
      <w:r w:rsidR="00AC26C0">
        <w:t xml:space="preserve">Heat change = </w:t>
      </w:r>
      <w:r w:rsidR="00AC26C0" w:rsidRPr="00AC26C0">
        <w:rPr>
          <w:u w:val="single"/>
        </w:rPr>
        <w:t>250g x 4.2kJmol</w:t>
      </w:r>
      <w:r w:rsidR="00AC26C0">
        <w:t>-1 x 18</w:t>
      </w:r>
      <w:r>
        <w:t>24g of Q         360kJ</w:t>
      </w:r>
    </w:p>
    <w:p w:rsidR="00AC26C0" w:rsidRDefault="00A73F39" w:rsidP="00AC26C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110490</wp:posOffset>
                </wp:positionV>
                <wp:extent cx="50482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17.5pt;margin-top:8.7pt;width:39.75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ri2AEAAPwDAAAOAAAAZHJzL2Uyb0RvYy54bWysU9uO0zAUfEfiHyy/06QVi5ao6Qp1uTwg&#10;qHbZD/A6dmNh+1jHpkn/nmMnDQhYCSFeLF/OjGfGx9ub0Vl2UhgN+JavVzVnykvojD+2/OHLuxfX&#10;nMUkfCcseNXys4r8Zvf82XYIjdpAD7ZTyIjEx2YILe9TCk1VRdkrJ+IKgvJ0qAGdSLTEY9WhGIjd&#10;2WpT16+qAbALCFLFSLu30yHfFX6tlUyftY4qMdty0pbKiGV8zGO124rmiCL0Rs4yxD+ocMJ4unSh&#10;uhVJsG9ofqNyRiJE0GklwVWgtZGqeCA36/oXN/e9CKp4oXBiWGKK/49WfjodkJmu5ZvXnHnh6I3u&#10;Ewpz7BN7gwgD24P3lCMgoxLKawixIdjeH3BexXDAbH7U6Ji2JnygVihxkEE2lrTPS9pqTEzS5lX9&#10;8npzxZm8HFUTQ2YKGNN7BY7lScvjrGiRMrGL08eYSAMBL4AMtj6PSRj71ncsnQN5EtlKVk+1+bzK&#10;LibdZZbOVk3YO6UpD9I33VE6Ue0tspOgHuq+rhcWqswQbaxdQHWx/SRors0wVbrzb4FLdbkRfFqA&#10;znjAP92axotUPdVfXE9es+1H6M7lFUsc1GIln/k75B7+eV3gPz7t7jsAAAD//wMAUEsDBBQABgAI&#10;AAAAIQCNRIKw3wAAAAkBAAAPAAAAZHJzL2Rvd25yZXYueG1sTI/BTsMwEETvSPyDtUjcqFNISQlx&#10;qqpSJbggtSDOTrzEUeN1iN0m5etZxAGOOzOafVOsJteJEw6h9aRgPktAINXetNQoeHvd3ixBhKjJ&#10;6M4TKjhjgFV5eVHo3PiRdnjax0ZwCYVcK7Ax9rmUobbodJj5Hom9Dz84HfkcGmkGPXK56+RtktxL&#10;p1viD1b3uLFYH/ZHp+Bpm2TGftnl52E8v7yvn7Nm81ApdX01rR9BRJziXxh+8BkdSmaq/JFMEJ2C&#10;9G7BWyIbWQqCA4t5ugBR/QqyLOT/BeU3AAAA//8DAFBLAQItABQABgAIAAAAIQC2gziS/gAAAOEB&#10;AAATAAAAAAAAAAAAAAAAAAAAAABbQ29udGVudF9UeXBlc10ueG1sUEsBAi0AFAAGAAgAAAAhADj9&#10;If/WAAAAlAEAAAsAAAAAAAAAAAAAAAAALwEAAF9yZWxzLy5yZWxzUEsBAi0AFAAGAAgAAAAhADL1&#10;SuLYAQAA/AMAAA4AAAAAAAAAAAAAAAAALgIAAGRycy9lMm9Eb2MueG1sUEsBAi0AFAAGAAgAAAAh&#10;AI1EgrDfAAAACQEAAA8AAAAAAAAAAAAAAAAAMgQAAGRycy9kb3ducmV2LnhtbFBLBQYAAAAABAAE&#10;APMAAAA+BQAAAAA=&#10;" strokecolor="black [3200]" strokeweight=".5pt">
                <v:stroke endarrow="open" joinstyle="miter"/>
              </v:shape>
            </w:pict>
          </mc:Fallback>
        </mc:AlternateContent>
      </w:r>
      <w:r w:rsidR="00AC26C0">
        <w:t xml:space="preserve">                             1000</w:t>
      </w:r>
      <w:r>
        <w:t xml:space="preserve">                      </w:t>
      </w:r>
      <w:r w:rsidRPr="00A73F39">
        <w:rPr>
          <w:u w:val="single"/>
        </w:rPr>
        <w:t>24x18.9</w:t>
      </w:r>
      <w:r>
        <w:t xml:space="preserve">              18.9kg</w:t>
      </w:r>
    </w:p>
    <w:p w:rsidR="00A73F39" w:rsidRDefault="00AC26C0" w:rsidP="00A73F39">
      <w:pPr>
        <w:tabs>
          <w:tab w:val="left" w:pos="3735"/>
        </w:tabs>
        <w:ind w:firstLine="720"/>
      </w:pPr>
      <w:r>
        <w:t xml:space="preserve">          </w:t>
      </w:r>
      <w:r w:rsidR="00A73F39">
        <w:tab/>
      </w:r>
      <w:proofErr w:type="gramStart"/>
      <w:r w:rsidR="00A73F39">
        <w:t>360</w:t>
      </w:r>
      <w:r w:rsidR="00561A48">
        <w:tab/>
      </w:r>
      <w:r w:rsidR="00CE4F70">
        <w:t xml:space="preserve">√ ½ </w:t>
      </w:r>
      <w:r w:rsidR="00561A48">
        <w:tab/>
      </w:r>
      <w:r w:rsidR="00561A48">
        <w:tab/>
        <w:t>=1.26g √½</w:t>
      </w:r>
      <w:proofErr w:type="gramEnd"/>
      <w:r w:rsidR="00561A48">
        <w:t xml:space="preserve"> </w:t>
      </w:r>
    </w:p>
    <w:p w:rsidR="00AC26C0" w:rsidRDefault="00AC26C0" w:rsidP="00AC26C0">
      <w:pPr>
        <w:ind w:firstLine="720"/>
      </w:pPr>
      <w:r>
        <w:t xml:space="preserve">=18.9kJ √ ½ </w:t>
      </w:r>
    </w:p>
    <w:p w:rsidR="00AC26C0" w:rsidRDefault="00AC26C0" w:rsidP="00AC26C0">
      <w:pPr>
        <w:ind w:firstLine="720"/>
      </w:pPr>
    </w:p>
    <w:p w:rsidR="000D34F1" w:rsidRPr="00AC26C0" w:rsidRDefault="003C7910" w:rsidP="00AC26C0">
      <w:pPr>
        <w:rPr>
          <w:b/>
        </w:rPr>
      </w:pPr>
      <w:r w:rsidRPr="00AC26C0">
        <w:rPr>
          <w:b/>
        </w:rPr>
        <w:t>15. A sample of water is suspected to contain chloride ions.  Describe an experiment that can be carried out to determine the presence of chloride ions.</w:t>
      </w:r>
      <w:r w:rsidR="000D34F1" w:rsidRPr="00AC26C0">
        <w:rPr>
          <w:b/>
        </w:rPr>
        <w:tab/>
      </w:r>
      <w:r w:rsidRPr="00AC26C0">
        <w:rPr>
          <w:b/>
        </w:rPr>
        <w:tab/>
      </w:r>
      <w:r w:rsidR="000D34F1" w:rsidRPr="00AC26C0">
        <w:rPr>
          <w:b/>
        </w:rPr>
        <w:t>[</w:t>
      </w:r>
      <w:r w:rsidRPr="00AC26C0">
        <w:rPr>
          <w:b/>
        </w:rPr>
        <w:t>3</w:t>
      </w:r>
      <w:r w:rsidR="000D34F1" w:rsidRPr="00AC26C0">
        <w:rPr>
          <w:b/>
        </w:rPr>
        <w:t xml:space="preserve"> mark]</w:t>
      </w:r>
    </w:p>
    <w:p w:rsidR="00AC26C0" w:rsidRDefault="00AC26C0" w:rsidP="00F10898">
      <w:pPr>
        <w:spacing w:line="360" w:lineRule="auto"/>
      </w:pPr>
      <w:r>
        <w:t xml:space="preserve">To a sample of water in a test tube add Lead (II) nitrate solution 1mk and warm the mixture √½ .A whit precipitate √½ formed that dissolves √½ </w:t>
      </w:r>
      <w:proofErr w:type="spellStart"/>
      <w:proofErr w:type="gramStart"/>
      <w:r>
        <w:t>mk</w:t>
      </w:r>
      <w:proofErr w:type="spellEnd"/>
      <w:proofErr w:type="gramEnd"/>
      <w:r>
        <w:t xml:space="preserve"> warming</w:t>
      </w:r>
    </w:p>
    <w:p w:rsidR="00AC26C0" w:rsidRDefault="00AC26C0" w:rsidP="00F10898">
      <w:pPr>
        <w:spacing w:line="360" w:lineRule="auto"/>
      </w:pPr>
    </w:p>
    <w:p w:rsidR="00F10898" w:rsidRPr="00AC26C0" w:rsidRDefault="000D34F1" w:rsidP="00F10898">
      <w:pPr>
        <w:spacing w:line="360" w:lineRule="auto"/>
        <w:rPr>
          <w:b/>
        </w:rPr>
      </w:pPr>
      <w:r w:rsidRPr="00AC26C0">
        <w:rPr>
          <w:b/>
        </w:rPr>
        <w:t>1</w:t>
      </w:r>
      <w:r w:rsidR="00F10898" w:rsidRPr="00AC26C0">
        <w:rPr>
          <w:b/>
        </w:rPr>
        <w:t>6</w:t>
      </w:r>
      <w:r w:rsidRPr="00AC26C0">
        <w:rPr>
          <w:b/>
        </w:rPr>
        <w:t xml:space="preserve">. </w:t>
      </w:r>
      <w:r w:rsidR="00F10898" w:rsidRPr="00AC26C0">
        <w:rPr>
          <w:b/>
        </w:rPr>
        <w:t xml:space="preserve">In contact process, </w:t>
      </w:r>
      <w:proofErr w:type="spellStart"/>
      <w:r w:rsidR="00F10898" w:rsidRPr="00AC26C0">
        <w:rPr>
          <w:b/>
        </w:rPr>
        <w:t>Sulphur</w:t>
      </w:r>
      <w:proofErr w:type="spellEnd"/>
      <w:r w:rsidR="00F10898" w:rsidRPr="00AC26C0">
        <w:rPr>
          <w:b/>
        </w:rPr>
        <w:t xml:space="preserve"> (IV) oxide reacts with oxygen to from </w:t>
      </w:r>
      <w:proofErr w:type="spellStart"/>
      <w:r w:rsidR="00F10898" w:rsidRPr="00AC26C0">
        <w:rPr>
          <w:b/>
        </w:rPr>
        <w:t>Sulphur</w:t>
      </w:r>
      <w:proofErr w:type="spellEnd"/>
      <w:r w:rsidR="00F10898" w:rsidRPr="00AC26C0">
        <w:rPr>
          <w:b/>
        </w:rPr>
        <w:t xml:space="preserve"> (VI) oxide in presence of a catalyst.</w:t>
      </w:r>
    </w:p>
    <w:p w:rsidR="00AC26C0" w:rsidRDefault="00F10898" w:rsidP="006F7685">
      <w:pPr>
        <w:spacing w:line="360" w:lineRule="auto"/>
        <w:rPr>
          <w:b/>
        </w:rPr>
      </w:pPr>
      <w:r w:rsidRPr="00AC26C0">
        <w:rPr>
          <w:b/>
        </w:rPr>
        <w:t>(</w:t>
      </w:r>
      <w:proofErr w:type="gramStart"/>
      <w:r w:rsidRPr="00AC26C0">
        <w:rPr>
          <w:b/>
        </w:rPr>
        <w:t>a</w:t>
      </w:r>
      <w:proofErr w:type="gramEnd"/>
      <w:r w:rsidRPr="00AC26C0">
        <w:rPr>
          <w:b/>
        </w:rPr>
        <w:t xml:space="preserve">). Name the preferred  catalyst for this reaction. </w:t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  <w:t xml:space="preserve">           (1 mark)</w:t>
      </w:r>
    </w:p>
    <w:p w:rsidR="006F7685" w:rsidRDefault="00AC26C0" w:rsidP="00AC26C0">
      <w:pPr>
        <w:spacing w:line="360" w:lineRule="auto"/>
        <w:ind w:firstLine="720"/>
      </w:pPr>
      <w:r>
        <w:t>Vanadium (V) oxide √1mk</w:t>
      </w:r>
    </w:p>
    <w:p w:rsidR="00F10898" w:rsidRPr="00AC26C0" w:rsidRDefault="00F10898" w:rsidP="00364899">
      <w:pPr>
        <w:rPr>
          <w:b/>
        </w:rPr>
      </w:pPr>
      <w:r w:rsidRPr="00AC26C0">
        <w:rPr>
          <w:b/>
        </w:rPr>
        <w:t xml:space="preserve">(b). Give two uses of </w:t>
      </w:r>
      <w:proofErr w:type="spellStart"/>
      <w:r w:rsidRPr="00AC26C0">
        <w:rPr>
          <w:b/>
        </w:rPr>
        <w:t>sulphuric</w:t>
      </w:r>
      <w:proofErr w:type="spellEnd"/>
      <w:r w:rsidRPr="00AC26C0">
        <w:rPr>
          <w:b/>
        </w:rPr>
        <w:t xml:space="preserve"> (VI) acid </w:t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</w:r>
      <w:r w:rsidRPr="00AC26C0">
        <w:rPr>
          <w:b/>
        </w:rPr>
        <w:tab/>
        <w:t>(2 marks)</w:t>
      </w:r>
    </w:p>
    <w:p w:rsidR="00F10898" w:rsidRDefault="00AC26C0" w:rsidP="00AC26C0">
      <w:pPr>
        <w:pStyle w:val="ListParagraph"/>
        <w:numPr>
          <w:ilvl w:val="0"/>
          <w:numId w:val="11"/>
        </w:numPr>
        <w:spacing w:line="360" w:lineRule="auto"/>
      </w:pPr>
      <w:r>
        <w:t xml:space="preserve">Used to make fertilizers e.g. ammonium </w:t>
      </w:r>
      <w:proofErr w:type="spellStart"/>
      <w:r>
        <w:t>sulphate</w:t>
      </w:r>
      <w:proofErr w:type="spellEnd"/>
    </w:p>
    <w:p w:rsidR="00AC26C0" w:rsidRDefault="00AC26C0" w:rsidP="00AC26C0">
      <w:pPr>
        <w:pStyle w:val="ListParagraph"/>
        <w:numPr>
          <w:ilvl w:val="0"/>
          <w:numId w:val="11"/>
        </w:numPr>
        <w:spacing w:line="360" w:lineRule="auto"/>
      </w:pPr>
      <w:r>
        <w:t>Used in Lead acid accumulators</w:t>
      </w:r>
    </w:p>
    <w:p w:rsidR="00AC26C0" w:rsidRDefault="00AC26C0" w:rsidP="00AC26C0">
      <w:pPr>
        <w:pStyle w:val="ListParagraph"/>
        <w:numPr>
          <w:ilvl w:val="0"/>
          <w:numId w:val="11"/>
        </w:numPr>
        <w:spacing w:line="360" w:lineRule="auto"/>
      </w:pPr>
      <w:r>
        <w:t>Use to make points</w:t>
      </w:r>
    </w:p>
    <w:p w:rsidR="004E5460" w:rsidRDefault="004E5460" w:rsidP="00AC26C0">
      <w:pPr>
        <w:pStyle w:val="ListParagraph"/>
        <w:numPr>
          <w:ilvl w:val="0"/>
          <w:numId w:val="11"/>
        </w:numPr>
        <w:spacing w:line="360" w:lineRule="auto"/>
      </w:pPr>
      <w:r>
        <w:t xml:space="preserve">Used to make detergent   </w:t>
      </w:r>
      <w:r>
        <w:tab/>
        <w:t>mark the first two</w:t>
      </w:r>
    </w:p>
    <w:p w:rsidR="000D34F1" w:rsidRDefault="00210F1B" w:rsidP="00210F1B">
      <w:r>
        <w:t>17</w:t>
      </w:r>
      <w:r w:rsidR="000D34F1">
        <w:t>.</w:t>
      </w:r>
      <w:r w:rsidR="006F7685">
        <w:t xml:space="preserve"> </w:t>
      </w:r>
      <w:r>
        <w:t>Study the reaction scheme below ad answer the questions that follow.</w:t>
      </w:r>
      <w:r>
        <w:tab/>
      </w:r>
      <w:r>
        <w:tab/>
      </w:r>
      <w:r w:rsidR="000D34F1">
        <w:t>[1 mark]</w:t>
      </w:r>
    </w:p>
    <w:p w:rsidR="00210F1B" w:rsidRDefault="004A422D" w:rsidP="00364899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27305</wp:posOffset>
                </wp:positionV>
                <wp:extent cx="5286375" cy="1000125"/>
                <wp:effectExtent l="0" t="0" r="28575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1000125"/>
                          <a:chOff x="0" y="0"/>
                          <a:chExt cx="5286375" cy="100012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28625" y="685800"/>
                            <a:ext cx="8191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10F1B" w:rsidRDefault="00210F1B" w:rsidP="00210F1B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467225" y="685800"/>
                            <a:ext cx="8191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10F1B" w:rsidRDefault="00210F1B" w:rsidP="00210F1B">
                              <w:pPr>
                                <w:jc w:val="center"/>
                              </w:pPr>
                              <w:r>
                                <w:t>Ethanol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8573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10F1B" w:rsidRDefault="00210F1B">
                              <w:r>
                                <w:t xml:space="preserve">Sodium </w:t>
                              </w:r>
                              <w:proofErr w:type="spellStart"/>
                              <w:r>
                                <w:t>propanoate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742950" y="323850"/>
                            <a:ext cx="9525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flipH="1">
                            <a:off x="3057525" y="828675"/>
                            <a:ext cx="1428750" cy="38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25" o:spid="_x0000_s1032" style="position:absolute;margin-left:21.75pt;margin-top:2.15pt;width:416.25pt;height:78.75pt;z-index:251709440" coordsize="5286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rxBQQAABARAAAOAAAAZHJzL2Uyb0RvYy54bWzsWEtv4zYQvhfofyB0b2zJDylCnIXr3aQF&#10;gt2gSbFnmqJsYSmSJelI7q/vDCXKcZzFdrdADmkuMh8zw+HHGc5HX7xra0EeuLGVkosoPhtHhEum&#10;ikpuFtGf91e/ZBGxjsqCCiX5ItpzG727/Pmni0bnPFFbJQpuCBiRNm/0Ito6p/PRyLItr6k9U5pL&#10;mCyVqamDrtmMCkMbsF6LUTIez0eNMoU2inFrYfR9NxldevtlyZn7VJaWOyIWEfjm/Nf47xq/o8sL&#10;mm8M1duK9W7QH/CippWERQdT76mjZGeqE1N1xYyyqnRnTNUjVZYV434PsJt4/GQ310bttN/LJm82&#10;eoAJoH2C0w+bZR8fbg2pikWUzCIiaQ1n5Jcl0AdwGr3JQeba6Dt9a/qBTdfD/balqfEXdkJaD+t+&#10;gJW3jjAYnCXZfJKCeQZz8Xg8jjvbNGdbOJ0TPbb98A3NUVh4hP4N7jQagsgecLL/Dae7LdXcw28R&#10;g4BTgOke9/eraknSAeWFECXiWhiGrYZxC4PPgDUFXBB1QGWezbJxH40Btiw+j2cQs4jaJJ5OOtCG&#10;rdNcG+uuuaoJNhaRgWD3MUgfbqyDowLRIIKrWyWq4qoSwncwwfhKGPJAITWE886CxpGUkKQB5ybg&#10;xokFND3orwVlX3C7xxagJyQM4sF0IGDLtevWh9wkALRWxR5wM6rLT6vZVQXmb6h1t9RAQgIMcMm4&#10;T/AphQKfVN+KyFaZv58bR3k4f5iNSAMJvojsXztqeETE7xIi4zyeTvFG8J3pLE2gYx7PrB/PyF29&#10;UgBUDNeZZr6J8k6EZmlU/RnuoiWuClNUMlh7EbnQXLnu2oG7jPHl0gvBHaCpu5F3mqFpxBhhvW8/&#10;U6P7Y3UQDx9ViEWaPzndThY1pVrunCorf/SIc4dqDz/kBWbzCyRIPD/JEBjyV8f3p8h0nib/6xyZ&#10;BuTecuQ15chpioRzhkrzPUUErprTihtns3SouK+zdvTsJNxyb7XjddSONCTGnTO02mwdWRqjGrJS&#10;UgK/UYbE6aNMWcmelAZ+EYjhwEjTaXKOLApJVDLJoAmViOaBZJ3PsLogxUrm87SjYMBaAq0N/Kmv&#10;xbZ3avCmq9lPSjJyMlwDqQ/NHa3EB1kQt9fArZ2pqNwIjl48z46s2wveqf/BS+BJnknigH8UHThb&#10;8SVwNiFBEiVKYHeDUs/ZjoneQamXRTXuH0r/VnGQ9isq6QbFupLKdEzxeFXXBlfLTj5wwm6vB7KC&#10;qPQk5YXYSjL9ZsSByIG9fCXiSCkq/Vsgcf1raDKepT6+ILwyIPvwBjoKvhheAOlA8TN4GvVh8RZ+&#10;Xw/2Fws//7aEZ7dP1P4vAnzXP+77cD38kXH5DwAAAP//AwBQSwMEFAAGAAgAAAAhAM4VA5LfAAAA&#10;CAEAAA8AAABkcnMvZG93bnJldi54bWxMj0FLw0AQhe+C/2EZwZvdxNoYYjalFPVUBFuh9DbNTpPQ&#10;7G7IbpP03zs96Wl4vI837+XLybRioN43ziqIZxEIsqXTja0U/Ow+nlIQPqDV2DpLCq7kYVnc3+WY&#10;aTfabxq2oRIcYn2GCuoQukxKX9Zk0M9cR5a9k+sNBpZ9JXWPI4ebVj5HUSINNpY/1NjRuqbyvL0Y&#10;BZ8jjqt5/D5szqf19bBbfO03MSn1+DCt3kAEmsIfDLf6XB0K7nR0F6u9aBW8zBdM3i4IttPXhKcd&#10;mUviFGSRy/8Dil8AAAD//wMAUEsBAi0AFAAGAAgAAAAhALaDOJL+AAAA4QEAABMAAAAAAAAAAAAA&#10;AAAAAAAAAFtDb250ZW50X1R5cGVzXS54bWxQSwECLQAUAAYACAAAACEAOP0h/9YAAACUAQAACwAA&#10;AAAAAAAAAAAAAAAvAQAAX3JlbHMvLnJlbHNQSwECLQAUAAYACAAAACEAPbn68QUEAAAQEQAADgAA&#10;AAAAAAAAAAAAAAAuAgAAZHJzL2Uyb0RvYy54bWxQSwECLQAUAAYACAAAACEAzhUDkt8AAAAIAQAA&#10;DwAAAAAAAAAAAAAAAABfBgAAZHJzL2Rvd25yZXYueG1sUEsFBgAAAAAEAAQA8wAAAGsHAAAAAA==&#10;">
                <v:shape id="Text Box 2" o:spid="_x0000_s1033" type="#_x0000_t202" style="position:absolute;left:4286;top:6858;width:81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210F1B" w:rsidRDefault="00210F1B" w:rsidP="00210F1B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6" o:spid="_x0000_s1034" type="#_x0000_t202" style="position:absolute;left:44672;top:6858;width:81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210F1B" w:rsidRDefault="00210F1B" w:rsidP="00210F1B">
                        <w:pPr>
                          <w:jc w:val="center"/>
                        </w:pPr>
                        <w:r>
                          <w:t>Ethanol</w:t>
                        </w:r>
                      </w:p>
                    </w:txbxContent>
                  </v:textbox>
                </v:shape>
                <v:shape id="Text Box 1" o:spid="_x0000_s1035" type="#_x0000_t202" style="position:absolute;width:1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:rsidR="00210F1B" w:rsidRDefault="00210F1B">
                        <w:r>
                          <w:t>Sodium propanoate</w:t>
                        </w:r>
                      </w:p>
                    </w:txbxContent>
                  </v:textbox>
                </v:shape>
                <v:shape id="Straight Arrow Connector 17" o:spid="_x0000_s1036" type="#_x0000_t32" style="position:absolute;left:7429;top:3238;width:95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24" o:spid="_x0000_s1037" type="#_x0000_t32" style="position:absolute;left:30575;top:8286;width:14287;height:3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q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HP4+xJ/gF79AgAA//8DAFBLAQItABQABgAIAAAAIQDb4fbL7gAAAIUBAAATAAAAAAAAAAAA&#10;AAAAAAAAAABbQ29udGVudF9UeXBlc10ueG1sUEsBAi0AFAAGAAgAAAAhAFr0LFu/AAAAFQEAAAsA&#10;AAAAAAAAAAAAAAAAHwEAAF9yZWxzLy5yZWxzUEsBAi0AFAAGAAgAAAAhAMIdA6rEAAAA2w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210F1B" w:rsidRDefault="00210F1B" w:rsidP="00364899"/>
    <w:p w:rsidR="00210F1B" w:rsidRDefault="00430153" w:rsidP="00430153">
      <w:pPr>
        <w:tabs>
          <w:tab w:val="left" w:pos="1800"/>
        </w:tabs>
      </w:pPr>
      <w:r>
        <w:tab/>
        <w:t>Soda lime</w:t>
      </w:r>
    </w:p>
    <w:p w:rsidR="00210F1B" w:rsidRDefault="000F6483" w:rsidP="00430153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44450</wp:posOffset>
                </wp:positionV>
                <wp:extent cx="0" cy="171450"/>
                <wp:effectExtent l="762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140DF7" id="Straight Arrow Connector 18" o:spid="_x0000_s1026" type="#_x0000_t32" style="position:absolute;margin-left:81pt;margin-top:3.5pt;width:0;height:13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/p0gEAAPUDAAAOAAAAZHJzL2Uyb0RvYy54bWysU9tu1DAQfUfiH6y8s0kqboo2W6Et8IJg&#10;ReEDXMdOLGyPNTab5O8ZO9m04iJVFS+T2J4zc87xeH89WcPOEoMG1xb1riqYdAI67fq2+P7tw4u3&#10;BQuRu44bcLItZhmK68PzZ/vRN/IKBjCdREZFXGhG3xZDjL4pyyAGaXnYgZeODhWg5ZGW2Jcd8pGq&#10;W1NeVdXrcgTsPIKQIdDuzXJYHHJ9paSIX5QKMjLTFsQt5og53qVYHva86ZH7QYuVBn8CC8u1o6Zb&#10;qRseOfuJ+o9SVguEACruBNgSlNJCZg2kpq5+U3M7cC+zFjIn+M2m8P/Kis/nEzLd0d3RTTlu6Y5u&#10;I3LdD5G9Q4SRHcE58hGQUQr5NfrQEOzoTriugj9hEj8ptOlLstiUPZ43j+UUmVg2Be3Wb+qXr7L9&#10;5T3OY4gfJViWftoirDw2AnW2mJ8/hUidCXgBpKbGpRi5Nu9dx+LsSUlEzV1vZKJN6SmlTPQXwvkv&#10;zkYu8K9SkRFEcWmTR1AeDbIzp+HpftRbFcpMEKWN2UBV5vZP0JqbYDKP5WOBW3buCC5uQKsd4N+6&#10;xulCVS35F9WL1iT7Dro5X1+2g2Yr+7O+gzS8D9cZfv9aD78AAAD//wMAUEsDBBQABgAIAAAAIQDZ&#10;soLK2wAAAAgBAAAPAAAAZHJzL2Rvd25yZXYueG1sTI/NTsMwEITvSLyDtUjcqENB/UnjVAjBsUI0&#10;FeLoxps4wl5HsdOGt2fLBU6rTzOanSm2k3fihEPsAim4n2UgkOpgOmoVHKrXuxWImDQZ7QKhgm+M&#10;sC2vrwqdm3CmdzztUys4hGKuFdiU+lzKWFv0Os5Cj8RaEwavE+PQSjPoM4d7J+dZtpBed8QfrO7x&#10;2WL9tR+9gqZqD/Xny0qOrnlbVh92bXfVTqnbm+lpAyLhlP7McKnP1aHkTscwkonCMS/mvCUpWPK5&#10;6L98VPDwmIEsC/l/QPkDAAD//wMAUEsBAi0AFAAGAAgAAAAhALaDOJL+AAAA4QEAABMAAAAAAAAA&#10;AAAAAAAAAAAAAFtDb250ZW50X1R5cGVzXS54bWxQSwECLQAUAAYACAAAACEAOP0h/9YAAACUAQAA&#10;CwAAAAAAAAAAAAAAAAAvAQAAX3JlbHMvLnJlbHNQSwECLQAUAAYACAAAACEAIy5f6dIBAAD1AwAA&#10;DgAAAAAAAAAAAAAAAAAuAgAAZHJzL2Uyb0RvYy54bWxQSwECLQAUAAYACAAAACEA2bKCyt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430153">
        <w:tab/>
        <w:t>Heat</w:t>
      </w:r>
    </w:p>
    <w:p w:rsidR="00210F1B" w:rsidRDefault="005E4CFA" w:rsidP="005E4CFA">
      <w:pPr>
        <w:tabs>
          <w:tab w:val="left" w:pos="2595"/>
          <w:tab w:val="left" w:pos="5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173990</wp:posOffset>
                </wp:positionV>
                <wp:extent cx="1009650" cy="0"/>
                <wp:effectExtent l="38100" t="7620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86D9BC" id="Straight Arrow Connector 22" o:spid="_x0000_s1026" type="#_x0000_t32" style="position:absolute;margin-left:120pt;margin-top:13.7pt;width:79.5pt;height:0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b91wEAAAAEAAAOAAAAZHJzL2Uyb0RvYy54bWysU9uO0zAUfEfiHyy/06SVWEHVdIW6XB4Q&#10;VCx8gNc5Tix807Fpkr/n2EnDChBCiBfLlzPjmfHx4Xa0hl0Ao/au4dtNzRk46VvtuoZ/+fzm2QvO&#10;YhKuFcY7aPgEkd8enz45DGEPO9970wIyInFxP4SG9ymFfVVF2YMVceMDODpUHq1ItMSualEMxG5N&#10;tavrm2rw2Ab0EmKk3bv5kB8Lv1Ig00elIiRmGk7aUhmxjA95rI4Hse9QhF7LRYb4BxVWaEeXrlR3&#10;Ign2DfUvVFZL9NGrtJHeVl4pLaF4IDfb+ic3970IULxQODGsMcX/Rys/XM7IdNvw3Y4zJyy90X1C&#10;obs+sVeIfmAn7xzl6JFRCeU1hLgn2MmdcVnFcMZsflRomTI6vKNWKHGQQTaWtKc1bRgTk7S5reuX&#10;N8/pUeT1rJopMlXAmN6CtyxPGh4XSauWmV5c3sdEIgh4BWSwcXlMQpvXrmVpCmQqoRauM5AdUHku&#10;qbKTWXuZpcnADP8EijLJGouL0o1wMsgugvqo/bpdWagyQ5Q2ZgXVfwYttRkGpUP/FrhWlxu9SyvQ&#10;aufxd7em8SpVzfVX17PXbPvBt1N5yRIHtVnJZ/kSuY8frwv8x8c9fgcAAP//AwBQSwMEFAAGAAgA&#10;AAAhAObq+VneAAAACQEAAA8AAABkcnMvZG93bnJldi54bWxMj0FPwzAMhe9I/IfISNxYulExVppO&#10;CIkLIBiDy25Z47UVjVPF2Vb49RhxgJv9/PT8vXI5+l4dMHIXyMB0koFCqoPrqDHw/nZ/cQ2KkyVn&#10;+0Bo4BMZltXpSWkLF470iod1apSEEBfWQJvSUGjNdYve8iQMSHLbhehtkjU22kV7lHDf61mWXWlv&#10;O5IPrR3wrsX6Y733Bp6m8eVhvnne5dzErw095iteBWPOz8bbG1AJx/Rnhh98QYdKmLZhT45Vb2CW&#10;Z9IlyTDPQYnhcrEQYfsr6KrU/xtU3wAAAP//AwBQSwECLQAUAAYACAAAACEAtoM4kv4AAADhAQAA&#10;EwAAAAAAAAAAAAAAAAAAAAAAW0NvbnRlbnRfVHlwZXNdLnhtbFBLAQItABQABgAIAAAAIQA4/SH/&#10;1gAAAJQBAAALAAAAAAAAAAAAAAAAAC8BAABfcmVscy8ucmVsc1BLAQItABQABgAIAAAAIQAaOnb9&#10;1wEAAAAEAAAOAAAAAAAAAAAAAAAAAC4CAABkcnMvZTJvRG9jLnhtbFBLAQItABQABgAIAAAAIQDm&#10;6vlZ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210F1B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47E8C79" wp14:editId="75DFC716">
                <wp:simplePos x="0" y="0"/>
                <wp:positionH relativeFrom="column">
                  <wp:posOffset>2524125</wp:posOffset>
                </wp:positionH>
                <wp:positionV relativeFrom="paragraph">
                  <wp:posOffset>12065</wp:posOffset>
                </wp:positionV>
                <wp:extent cx="81915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F1B" w:rsidRDefault="00210F1B" w:rsidP="00210F1B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="005E4CFA"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7E8C79" id="Text Box 3" o:spid="_x0000_s1038" type="#_x0000_t202" style="position:absolute;margin-left:198.75pt;margin-top:.95pt;width:64.5pt;height:24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KxTAIAAKcEAAAOAAAAZHJzL2Uyb0RvYy54bWysVEtv2zAMvg/YfxB0XxzntdaIU2QpMgwo&#10;2gLJ0LMiS4kxWdQkJXb260fJdpq1Ow27yHzpE/mR9PyuqRQ5CetK0DlNB0NKhOZQlHqf0+/b9acb&#10;SpxnumAKtMjpWTh6t/j4YV6bTIzgAKoQliCIdlltcnrw3mRJ4vhBVMwNwAiNTgm2Yh5Vu08Ky2pE&#10;r1QyGg5nSQ22MBa4cA6t962TLiK+lIL7Jymd8ETlFHPz8bTx3IUzWcxZtrfMHErepcH+IYuKlRof&#10;vUDdM8/I0ZbvoKqSW3Ag/YBDlYCUJRexBqwmHb6pZnNgRsRakBxnLjS5/wfLH0/PlpRFTseUaFZh&#10;i7ai8eQLNGQc2KmNyzBoYzDMN2jGLvd2h8ZQdCNtFb5YDkE/8ny+cBvAOBpv0tt0ih6OrnE6GY+m&#10;ASV5vWys818FVCQIObXYusgoOz0434b2IeEtB6os1qVSUQnjIlbKkhPDRisfU0TwP6KUJnVOZ2NM&#10;4x1CgL7c3ynGf3TpXSEgntKYc6CkLT1Ivtk1kcBZT8sOijOyZaGdNmf4ukT4B+b8M7M4XkgDrox/&#10;wkMqwJygkyg5gP31N3uIx66jl5IaxzWn7ueRWUGJ+qZxHm7TySTMd1Qm088jVOy1Z3ft0cdqBUhU&#10;istpeBRDvFe9KC1UL7hZy/Aqupjm+HZOfS+ufLtEuJlcLJcxCCfaMP+gN4YH6MBxoHXbvDBrurZ6&#10;nIdH6AebZW+628aGmxqWRw+yjK0PPLesdvTjNsTh6TY3rNu1HqNe/y+L3wAAAP//AwBQSwMEFAAG&#10;AAgAAAAhAOA1T6zbAAAACAEAAA8AAABkcnMvZG93bnJldi54bWxMj8FOwzAQRO9I/IO1SNyo00JL&#10;ksapABUuPVFQz268tS1iO7LdNPw9ywluO3qj2ZlmM7mejRiTDV7AfFYAQ98FZb0W8PnxelcCS1l6&#10;JfvgUcA3Jti011eNrFW4+Hcc91kzCvGplgJMzkPNeeoMOplmYUBP7BSik5lk1FxFeaFw1/NFUay4&#10;k9bTByMHfDHYfe3PTsD2WVe6K2U021JZO06H006/CXF7Mz2tgWWc8p8ZfutTdWip0zGcvUqsF3Bf&#10;PS7JSqACRny5WJE+0jF/AN42/P+A9gcAAP//AwBQSwECLQAUAAYACAAAACEAtoM4kv4AAADhAQAA&#10;EwAAAAAAAAAAAAAAAAAAAAAAW0NvbnRlbnRfVHlwZXNdLnhtbFBLAQItABQABgAIAAAAIQA4/SH/&#10;1gAAAJQBAAALAAAAAAAAAAAAAAAAAC8BAABfcmVscy8ucmVsc1BLAQItABQABgAIAAAAIQCCC0Kx&#10;TAIAAKcEAAAOAAAAAAAAAAAAAAAAAC4CAABkcnMvZTJvRG9jLnhtbFBLAQItABQABgAIAAAAIQDg&#10;NU+s2wAAAAgBAAAPAAAAAAAAAAAAAAAAAKYEAABkcnMvZG93bnJldi54bWxQSwUGAAAAAAQABADz&#10;AAAArgUAAAAA&#10;" fillcolor="white [3201]" strokeweight=".5pt">
                <v:textbox>
                  <w:txbxContent>
                    <w:p w:rsidR="00210F1B" w:rsidRDefault="00210F1B" w:rsidP="00210F1B">
                      <w:pPr>
                        <w:jc w:val="center"/>
                      </w:pPr>
                      <w:r>
                        <w:t>B</w:t>
                      </w:r>
                      <w:r w:rsidR="005E4CFA"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F6483">
        <w:tab/>
        <w:t>Process II</w:t>
      </w:r>
      <w:r>
        <w:tab/>
        <w:t>Process I</w:t>
      </w:r>
    </w:p>
    <w:p w:rsidR="00210F1B" w:rsidRDefault="000F6483" w:rsidP="005E4CFA">
      <w:pPr>
        <w:tabs>
          <w:tab w:val="left" w:pos="5445"/>
        </w:tabs>
      </w:pPr>
      <w:r>
        <w:t xml:space="preserve">                                           </w:t>
      </w:r>
      <w:proofErr w:type="gramStart"/>
      <w:r>
        <w:t>H</w:t>
      </w:r>
      <w:r w:rsidRPr="000F6483">
        <w:rPr>
          <w:vertAlign w:val="subscript"/>
        </w:rPr>
        <w:t>2(</w:t>
      </w:r>
      <w:proofErr w:type="gramEnd"/>
      <w:r w:rsidRPr="000F6483">
        <w:rPr>
          <w:vertAlign w:val="subscript"/>
        </w:rPr>
        <w:t>g</w:t>
      </w:r>
      <w:r>
        <w:t>)/Ni</w:t>
      </w:r>
      <w:r w:rsidR="005E4CFA">
        <w:tab/>
        <w:t>H</w:t>
      </w:r>
      <w:r w:rsidR="005E4CFA" w:rsidRPr="003F7F57">
        <w:rPr>
          <w:vertAlign w:val="subscript"/>
        </w:rPr>
        <w:t>2</w:t>
      </w:r>
      <w:r w:rsidR="005E4CFA">
        <w:t>SO</w:t>
      </w:r>
      <w:r w:rsidR="005E4CFA" w:rsidRPr="005E4CFA">
        <w:rPr>
          <w:vertAlign w:val="subscript"/>
        </w:rPr>
        <w:t>4</w:t>
      </w:r>
      <w:r w:rsidR="005E4CFA">
        <w:t>(I)/180</w:t>
      </w:r>
      <w:r w:rsidR="005E4CFA" w:rsidRPr="005E4CFA">
        <w:rPr>
          <w:vertAlign w:val="superscript"/>
        </w:rPr>
        <w:t>o</w:t>
      </w:r>
      <w:r w:rsidR="005E4CFA">
        <w:t>C</w:t>
      </w:r>
    </w:p>
    <w:p w:rsidR="00210F1B" w:rsidRDefault="00210F1B" w:rsidP="00364899"/>
    <w:p w:rsidR="00210F1B" w:rsidRPr="00763224" w:rsidRDefault="00210F1B" w:rsidP="00364899">
      <w:pPr>
        <w:rPr>
          <w:b/>
        </w:rPr>
      </w:pPr>
    </w:p>
    <w:p w:rsidR="008630EF" w:rsidRPr="00763224" w:rsidRDefault="00763224" w:rsidP="00364899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). Identify substances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30EF" w:rsidRPr="00763224">
        <w:rPr>
          <w:b/>
        </w:rPr>
        <w:tab/>
      </w:r>
      <w:r w:rsidR="008630EF" w:rsidRPr="00763224">
        <w:rPr>
          <w:b/>
        </w:rPr>
        <w:tab/>
      </w:r>
      <w:r w:rsidR="008630EF" w:rsidRPr="00763224">
        <w:rPr>
          <w:b/>
        </w:rPr>
        <w:tab/>
        <w:t>(1 mark)</w:t>
      </w:r>
    </w:p>
    <w:p w:rsidR="008630EF" w:rsidRPr="004E5460" w:rsidRDefault="008630EF" w:rsidP="008630EF">
      <w:pPr>
        <w:ind w:left="720"/>
      </w:pPr>
      <w:r w:rsidRPr="00763224">
        <w:rPr>
          <w:b/>
        </w:rPr>
        <w:t>A-</w:t>
      </w:r>
      <w:proofErr w:type="spellStart"/>
      <w:r w:rsidR="004E5460">
        <w:t>Ehane</w:t>
      </w:r>
      <w:proofErr w:type="spellEnd"/>
      <w:r w:rsidR="004E5460">
        <w:t xml:space="preserve"> √½ </w:t>
      </w:r>
    </w:p>
    <w:p w:rsidR="008630EF" w:rsidRPr="00763224" w:rsidRDefault="008630EF" w:rsidP="008630EF">
      <w:pPr>
        <w:ind w:left="720"/>
        <w:rPr>
          <w:b/>
        </w:rPr>
      </w:pPr>
      <w:r w:rsidRPr="00763224">
        <w:rPr>
          <w:b/>
        </w:rPr>
        <w:t>B-</w:t>
      </w:r>
      <w:r w:rsidR="004E5460">
        <w:rPr>
          <w:b/>
        </w:rPr>
        <w:t xml:space="preserve"> </w:t>
      </w:r>
      <w:proofErr w:type="spellStart"/>
      <w:r w:rsidR="004E5460" w:rsidRPr="004E5460">
        <w:t>Ethene</w:t>
      </w:r>
      <w:proofErr w:type="spellEnd"/>
      <w:r w:rsidR="004E5460">
        <w:t xml:space="preserve"> √½ </w:t>
      </w:r>
    </w:p>
    <w:p w:rsidR="000D34F1" w:rsidRPr="00763224" w:rsidRDefault="00210F1B" w:rsidP="00364899">
      <w:pPr>
        <w:rPr>
          <w:b/>
        </w:rPr>
      </w:pPr>
      <w:r w:rsidRPr="00763224">
        <w:rPr>
          <w:b/>
        </w:rPr>
        <w:t xml:space="preserve"> </w:t>
      </w:r>
      <w:r w:rsidR="000D34F1" w:rsidRPr="00763224">
        <w:rPr>
          <w:b/>
        </w:rPr>
        <w:t xml:space="preserve">[b]. </w:t>
      </w:r>
      <w:r w:rsidR="008630EF" w:rsidRPr="00763224">
        <w:rPr>
          <w:b/>
        </w:rPr>
        <w:t>Name process</w:t>
      </w:r>
      <w:r w:rsidR="005F07D0" w:rsidRPr="00763224">
        <w:rPr>
          <w:b/>
        </w:rPr>
        <w:t xml:space="preserve"> I</w:t>
      </w:r>
      <w:r w:rsidR="000D34F1" w:rsidRPr="00763224">
        <w:rPr>
          <w:b/>
        </w:rPr>
        <w:tab/>
      </w:r>
      <w:r w:rsidR="000D34F1" w:rsidRPr="00763224">
        <w:rPr>
          <w:b/>
        </w:rPr>
        <w:tab/>
      </w:r>
      <w:r w:rsidR="000D34F1" w:rsidRPr="00763224">
        <w:rPr>
          <w:b/>
        </w:rPr>
        <w:tab/>
      </w:r>
      <w:r w:rsidR="008630EF" w:rsidRPr="00763224">
        <w:rPr>
          <w:b/>
        </w:rPr>
        <w:tab/>
      </w:r>
      <w:r w:rsidR="008630EF" w:rsidRPr="00763224">
        <w:rPr>
          <w:b/>
        </w:rPr>
        <w:tab/>
      </w:r>
      <w:r w:rsidR="008630EF" w:rsidRPr="00763224">
        <w:rPr>
          <w:b/>
        </w:rPr>
        <w:tab/>
      </w:r>
      <w:r w:rsidR="008630EF" w:rsidRPr="00763224">
        <w:rPr>
          <w:b/>
        </w:rPr>
        <w:tab/>
      </w:r>
      <w:r w:rsidR="000D34F1" w:rsidRPr="00763224">
        <w:rPr>
          <w:b/>
        </w:rPr>
        <w:tab/>
      </w:r>
      <w:r w:rsidR="000D34F1" w:rsidRPr="00763224">
        <w:rPr>
          <w:b/>
        </w:rPr>
        <w:tab/>
        <w:t xml:space="preserve"> [</w:t>
      </w:r>
      <w:r w:rsidR="00BA485C" w:rsidRPr="00763224">
        <w:rPr>
          <w:b/>
        </w:rPr>
        <w:t>1</w:t>
      </w:r>
      <w:r w:rsidR="000D34F1" w:rsidRPr="00763224">
        <w:rPr>
          <w:b/>
        </w:rPr>
        <w:t xml:space="preserve"> mark]</w:t>
      </w:r>
    </w:p>
    <w:p w:rsidR="00BA485C" w:rsidRPr="004E5460" w:rsidRDefault="004E5460" w:rsidP="004E5460">
      <w:pPr>
        <w:pStyle w:val="ListParagraph"/>
        <w:numPr>
          <w:ilvl w:val="0"/>
          <w:numId w:val="12"/>
        </w:numPr>
        <w:spacing w:line="360" w:lineRule="auto"/>
      </w:pPr>
      <w:r>
        <w:t>Dehydration √1mk</w:t>
      </w:r>
    </w:p>
    <w:p w:rsidR="005F07D0" w:rsidRPr="004E5460" w:rsidRDefault="005F07D0" w:rsidP="000D34F1">
      <w:pPr>
        <w:spacing w:line="276" w:lineRule="auto"/>
        <w:rPr>
          <w:b/>
          <w:sz w:val="22"/>
        </w:rPr>
      </w:pPr>
      <w:r w:rsidRPr="004E5460">
        <w:rPr>
          <w:b/>
          <w:sz w:val="22"/>
        </w:rPr>
        <w:t xml:space="preserve">(c). Name another substance produced when Sodium </w:t>
      </w:r>
      <w:proofErr w:type="spellStart"/>
      <w:r w:rsidRPr="004E5460">
        <w:rPr>
          <w:b/>
          <w:sz w:val="22"/>
        </w:rPr>
        <w:t>Propanoate</w:t>
      </w:r>
      <w:proofErr w:type="spellEnd"/>
      <w:r w:rsidRPr="004E5460">
        <w:rPr>
          <w:b/>
          <w:sz w:val="22"/>
        </w:rPr>
        <w:t xml:space="preserve"> react with Soda lime. (1 mark)</w:t>
      </w:r>
    </w:p>
    <w:p w:rsidR="005F07D0" w:rsidRPr="004E5460" w:rsidRDefault="004E5460" w:rsidP="004E5460">
      <w:pPr>
        <w:pStyle w:val="ListParagraph"/>
        <w:numPr>
          <w:ilvl w:val="0"/>
          <w:numId w:val="12"/>
        </w:numPr>
        <w:spacing w:line="360" w:lineRule="auto"/>
      </w:pPr>
      <w:r w:rsidRPr="004E5460">
        <w:t>Sodium carbonate √1mk</w:t>
      </w:r>
    </w:p>
    <w:p w:rsidR="000D34F1" w:rsidRPr="00763224" w:rsidRDefault="0076195F" w:rsidP="000D34F1">
      <w:pPr>
        <w:spacing w:line="276" w:lineRule="auto"/>
        <w:rPr>
          <w:b/>
        </w:rPr>
      </w:pPr>
      <w:r w:rsidRPr="00763224">
        <w:rPr>
          <w:b/>
        </w:rPr>
        <w:t>18</w:t>
      </w:r>
      <w:r w:rsidR="000D34F1" w:rsidRPr="00763224">
        <w:rPr>
          <w:b/>
        </w:rPr>
        <w:t xml:space="preserve">. </w:t>
      </w:r>
      <w:r w:rsidRPr="00763224">
        <w:rPr>
          <w:b/>
        </w:rPr>
        <w:t>The solubility curve of potassium nitrate is shown below.</w:t>
      </w:r>
    </w:p>
    <w:p w:rsidR="000D34F1" w:rsidRPr="004E5460" w:rsidRDefault="000D34F1" w:rsidP="00364899">
      <w:pPr>
        <w:rPr>
          <w:b/>
        </w:rPr>
      </w:pPr>
      <w:r w:rsidRPr="004E5460">
        <w:rPr>
          <w:b/>
        </w:rPr>
        <w:t>[</w:t>
      </w:r>
      <w:proofErr w:type="gramStart"/>
      <w:r w:rsidRPr="004E5460">
        <w:rPr>
          <w:b/>
        </w:rPr>
        <w:t>a</w:t>
      </w:r>
      <w:proofErr w:type="gramEnd"/>
      <w:r w:rsidRPr="004E5460">
        <w:rPr>
          <w:b/>
        </w:rPr>
        <w:t xml:space="preserve">]. </w:t>
      </w:r>
      <w:r w:rsidR="0076195F" w:rsidRPr="004E5460">
        <w:rPr>
          <w:b/>
        </w:rPr>
        <w:t>Determine the solubility of potassium nitrate at 40</w:t>
      </w:r>
      <w:r w:rsidR="00400AE6" w:rsidRPr="004E5460">
        <w:rPr>
          <w:b/>
          <w:vertAlign w:val="superscript"/>
        </w:rPr>
        <w:t>o</w:t>
      </w:r>
      <w:r w:rsidR="00400AE6" w:rsidRPr="004E5460">
        <w:rPr>
          <w:b/>
        </w:rPr>
        <w:t>C</w:t>
      </w:r>
      <w:r w:rsidR="004E5460">
        <w:rPr>
          <w:b/>
        </w:rPr>
        <w:tab/>
      </w:r>
      <w:r w:rsidR="00DC74ED" w:rsidRPr="004E5460">
        <w:rPr>
          <w:b/>
        </w:rPr>
        <w:tab/>
      </w:r>
      <w:r w:rsidR="00DC74ED" w:rsidRPr="004E5460">
        <w:rPr>
          <w:b/>
        </w:rPr>
        <w:tab/>
        <w:t>[1 mark]</w:t>
      </w:r>
    </w:p>
    <w:p w:rsidR="00400AE6" w:rsidRDefault="004E5460" w:rsidP="004E5460">
      <w:pPr>
        <w:pStyle w:val="ListParagraph"/>
        <w:numPr>
          <w:ilvl w:val="0"/>
          <w:numId w:val="12"/>
        </w:numPr>
        <w:spacing w:line="360" w:lineRule="auto"/>
      </w:pPr>
      <w:r>
        <w:t>60g/100g of H</w:t>
      </w:r>
      <w:r w:rsidRPr="004E5460">
        <w:rPr>
          <w:vertAlign w:val="subscript"/>
        </w:rPr>
        <w:t>2</w:t>
      </w:r>
      <w:r>
        <w:t>O √1mk</w:t>
      </w:r>
    </w:p>
    <w:p w:rsidR="001B636E" w:rsidRDefault="001B636E" w:rsidP="00364899">
      <w:pPr>
        <w:rPr>
          <w:b/>
        </w:rPr>
      </w:pPr>
    </w:p>
    <w:p w:rsidR="00400AE6" w:rsidRPr="004E5460" w:rsidRDefault="000D34F1" w:rsidP="00364899">
      <w:pPr>
        <w:rPr>
          <w:b/>
        </w:rPr>
      </w:pPr>
      <w:r w:rsidRPr="004E5460">
        <w:rPr>
          <w:b/>
        </w:rPr>
        <w:lastRenderedPageBreak/>
        <w:t xml:space="preserve">[b]. </w:t>
      </w:r>
      <w:r w:rsidR="00400AE6" w:rsidRPr="004E5460">
        <w:rPr>
          <w:b/>
        </w:rPr>
        <w:t>Determine the molar concentration of saturated potassium nitrate at 40</w:t>
      </w:r>
      <w:r w:rsidR="00400AE6" w:rsidRPr="004E5460">
        <w:rPr>
          <w:b/>
          <w:vertAlign w:val="superscript"/>
        </w:rPr>
        <w:t>o</w:t>
      </w:r>
      <w:r w:rsidR="00400AE6" w:rsidRPr="004E5460">
        <w:rPr>
          <w:b/>
        </w:rPr>
        <w:t>C</w:t>
      </w:r>
    </w:p>
    <w:p w:rsidR="000D34F1" w:rsidRDefault="00400AE6" w:rsidP="00364899">
      <w:r w:rsidRPr="004E5460">
        <w:rPr>
          <w:b/>
        </w:rPr>
        <w:t>(K = 39.0, O =16.0 N=14.0 and   density of water 1g/cm</w:t>
      </w:r>
      <w:r w:rsidRPr="004E5460">
        <w:rPr>
          <w:b/>
          <w:vertAlign w:val="superscript"/>
        </w:rPr>
        <w:t>3</w:t>
      </w:r>
      <w:r w:rsidRPr="004E5460">
        <w:rPr>
          <w:b/>
        </w:rPr>
        <w:t xml:space="preserve"> </w:t>
      </w:r>
      <w:r w:rsidRPr="004E5460">
        <w:rPr>
          <w:b/>
        </w:rPr>
        <w:tab/>
      </w:r>
      <w:r w:rsidRPr="004E5460">
        <w:rPr>
          <w:b/>
        </w:rPr>
        <w:tab/>
      </w:r>
      <w:r w:rsidRPr="004E5460">
        <w:rPr>
          <w:b/>
        </w:rPr>
        <w:tab/>
      </w:r>
      <w:r w:rsidRPr="004E5460">
        <w:rPr>
          <w:b/>
        </w:rPr>
        <w:tab/>
        <w:t>(2 marks)</w:t>
      </w:r>
      <w:r w:rsidR="000D34F1" w:rsidRPr="004E5460">
        <w:rPr>
          <w:b/>
        </w:rPr>
        <w:tab/>
      </w:r>
      <w:r w:rsidR="000D34F1">
        <w:tab/>
      </w:r>
      <w:r w:rsidR="000D34F1">
        <w:tab/>
      </w:r>
      <w:r w:rsidR="00DC74ED">
        <w:tab/>
      </w:r>
    </w:p>
    <w:p w:rsidR="00395EF0" w:rsidRDefault="004E5460" w:rsidP="003857B4">
      <w:pPr>
        <w:spacing w:line="360" w:lineRule="auto"/>
        <w:ind w:left="720"/>
      </w:pPr>
      <w:r>
        <w:t>Molarity of KNo</w:t>
      </w:r>
      <w:r w:rsidRPr="00FD1087">
        <w:rPr>
          <w:vertAlign w:val="subscript"/>
        </w:rPr>
        <w:t>3</w:t>
      </w:r>
      <w:r>
        <w:t xml:space="preserve"> of 40</w:t>
      </w:r>
      <w:r w:rsidR="00FD1087" w:rsidRPr="00FD1087">
        <w:rPr>
          <w:vertAlign w:val="superscript"/>
        </w:rPr>
        <w:t>o</w:t>
      </w:r>
      <w:r>
        <w:t>c</w:t>
      </w:r>
    </w:p>
    <w:p w:rsidR="004E5460" w:rsidRDefault="004E5460" w:rsidP="003857B4">
      <w:pPr>
        <w:spacing w:line="360" w:lineRule="auto"/>
        <w:ind w:left="720"/>
      </w:pPr>
      <w:r>
        <w:t>60g of KNo</w:t>
      </w:r>
      <w:r w:rsidRPr="00FD1087">
        <w:rPr>
          <w:vertAlign w:val="subscript"/>
        </w:rPr>
        <w:t>3</w:t>
      </w:r>
      <w:r>
        <w:t xml:space="preserve">   100cm</w:t>
      </w:r>
      <w:r w:rsidRPr="00FD1087">
        <w:rPr>
          <w:vertAlign w:val="superscript"/>
        </w:rPr>
        <w:t>3</w:t>
      </w:r>
    </w:p>
    <w:p w:rsidR="004E5460" w:rsidRDefault="003857B4" w:rsidP="003857B4">
      <w:pPr>
        <w:spacing w:line="360" w:lineRule="auto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137795</wp:posOffset>
                </wp:positionV>
                <wp:extent cx="209550" cy="0"/>
                <wp:effectExtent l="38100" t="7620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0C9684" id="Straight Arrow Connector 19" o:spid="_x0000_s1026" type="#_x0000_t32" style="position:absolute;margin-left:74.25pt;margin-top:10.85pt;width:16.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/Sl2AEAAP8DAAAOAAAAZHJzL2Uyb0RvYy54bWysU9uO0zAUfEfiHyy/06SVFrFV0xXqcnlA&#10;ULHwAV7HTix80/GhSf6eYycNiIuEEC+WL2fGM+Pjw93oLLsoSCb4hm83NWfKy9Aa3zX886fXz15w&#10;llD4VtjgVcMnlfjd8emTwxD3ahf6YFsFjEh82g+x4T1i3FdVkr1yIm1CVJ4OdQAnkJbQVS2Igdid&#10;rXZ1/bwaArQRglQp0e79fMiPhV9rJfGD1kkhsw0nbVhGKONjHqvjQew7ELE3cpEh/kGFE8bTpSvV&#10;vUDBvoL5hcoZCSEFjRsZXBW0NlIVD+RmW//k5qEXURUvFE6Ka0zp/9HK95czMNPS291y5oWjN3pA&#10;EKbrkb0ECAM7Be8pxwCMSiivIaY9wU7+DMsqxTNk86MGx7Q18S3RlTjIIBtL2tOathqRSdrc1bc3&#10;N/Qm8npUzQyZKULCNyo4licNT4uiVcrMLi7vEpIGAl4BGWx9HlEY+8q3DKdInhCM8J1V2QCV55Iq&#10;G5mllxlOVs3wj0pTJCRxvqY0ozpZYBdBbdR+2a4sVJkh2li7guri/I+gpTbDVGnQvwWu1eXG4HEF&#10;OuMD/O5WHK9S9Vx/dT17zbYfQzuVhyxxUJeVfJYfkdv4x3WBf/+3x28AAAD//wMAUEsDBBQABgAI&#10;AAAAIQCe5u+S3QAAAAkBAAAPAAAAZHJzL2Rvd25yZXYueG1sTI/BTsMwEETvlfoP1iJxa51UgUYh&#10;TlUhcQEEpXDpzY23SUS8jmy3DXw9W3GA48w+zc6Uq9H24oQ+dI4UpPMEBFLtTEeNgo/3h1kOIkRN&#10;RveOUMEXBlhV00mpC+PO9IanbWwEh1AotII2xqGQMtQtWh3mbkDi28F5qyNL30jj9ZnDbS8XSXIr&#10;re6IP7R6wPsW68/t0Sp4Tv3r43L3cshC47939JRtwsYpdX01ru9ARBzjHwyX+lwdKu60d0cyQfSs&#10;s/yGUQWLdAniAuQpG/tfQ1al/L+g+gEAAP//AwBQSwECLQAUAAYACAAAACEAtoM4kv4AAADhAQAA&#10;EwAAAAAAAAAAAAAAAAAAAAAAW0NvbnRlbnRfVHlwZXNdLnhtbFBLAQItABQABgAIAAAAIQA4/SH/&#10;1gAAAJQBAAALAAAAAAAAAAAAAAAAAC8BAABfcmVscy8ucmVsc1BLAQItABQABgAIAAAAIQD95/Sl&#10;2AEAAP8DAAAOAAAAAAAAAAAAAAAAAC4CAABkcnMvZTJvRG9jLnhtbFBLAQItABQABgAIAAAAIQCe&#10;5u+S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4E5460">
        <w:t xml:space="preserve">? </w:t>
      </w:r>
      <w:r>
        <w:t xml:space="preserve">   </w:t>
      </w:r>
      <w:r w:rsidR="004E5460">
        <w:t>1000cm</w:t>
      </w:r>
      <w:r w:rsidR="004E5460" w:rsidRPr="00FD1087">
        <w:rPr>
          <w:vertAlign w:val="subscript"/>
        </w:rPr>
        <w:t>3</w:t>
      </w:r>
    </w:p>
    <w:p w:rsidR="004E5460" w:rsidRDefault="004E5460" w:rsidP="003857B4">
      <w:pPr>
        <w:ind w:left="720"/>
      </w:pPr>
      <w:r w:rsidRPr="00FD1087">
        <w:rPr>
          <w:u w:val="single"/>
        </w:rPr>
        <w:t>60 x 1000</w:t>
      </w:r>
      <w:r>
        <w:t xml:space="preserve"> = 600g/</w:t>
      </w:r>
      <w:proofErr w:type="spellStart"/>
      <w:r>
        <w:t>lit</w:t>
      </w:r>
      <w:r w:rsidR="00FD1087">
        <w:t>r</w:t>
      </w:r>
      <w:r>
        <w:t>e</w:t>
      </w:r>
      <w:proofErr w:type="spellEnd"/>
      <w:r>
        <w:t xml:space="preserve"> </w:t>
      </w:r>
      <w:r w:rsidR="00FD1087" w:rsidRPr="00FD1087">
        <w:t>√</w:t>
      </w:r>
      <w:r>
        <w:t>1mk</w:t>
      </w:r>
    </w:p>
    <w:p w:rsidR="004E5460" w:rsidRDefault="00FD1087" w:rsidP="003857B4">
      <w:pPr>
        <w:ind w:left="720"/>
      </w:pPr>
      <w:r>
        <w:t xml:space="preserve">    </w:t>
      </w:r>
      <w:r w:rsidR="004E5460">
        <w:t>100</w:t>
      </w:r>
    </w:p>
    <w:p w:rsidR="004E5460" w:rsidRDefault="004E5460" w:rsidP="003857B4">
      <w:pPr>
        <w:spacing w:line="360" w:lineRule="auto"/>
        <w:ind w:left="720"/>
      </w:pPr>
      <w:proofErr w:type="spellStart"/>
      <w:r>
        <w:t>R.f.m</w:t>
      </w:r>
      <w:proofErr w:type="spellEnd"/>
      <w:r>
        <w:t xml:space="preserve"> of KNo3 =39+14+48=</w:t>
      </w:r>
      <w:proofErr w:type="gramStart"/>
      <w:r>
        <w:t>101</w:t>
      </w:r>
      <w:r w:rsidR="00FD1087">
        <w:t xml:space="preserve">  </w:t>
      </w:r>
      <w:r w:rsidR="00FD1087" w:rsidRPr="00FD1087">
        <w:t>√</w:t>
      </w:r>
      <w:proofErr w:type="gramEnd"/>
      <w:r w:rsidRPr="00FD1087">
        <w:rPr>
          <w:vertAlign w:val="superscript"/>
        </w:rPr>
        <w:t>1</w:t>
      </w:r>
      <w:r>
        <w:t>/</w:t>
      </w:r>
      <w:r w:rsidRPr="00FD1087">
        <w:rPr>
          <w:vertAlign w:val="subscript"/>
        </w:rPr>
        <w:t>2</w:t>
      </w:r>
      <w:r>
        <w:t xml:space="preserve"> </w:t>
      </w:r>
      <w:proofErr w:type="spellStart"/>
      <w:r>
        <w:t>mk</w:t>
      </w:r>
      <w:proofErr w:type="spellEnd"/>
    </w:p>
    <w:p w:rsidR="004E5460" w:rsidRDefault="004E5460" w:rsidP="003857B4">
      <w:pPr>
        <w:ind w:left="720"/>
      </w:pPr>
      <w:r>
        <w:t>Molarity of KNo</w:t>
      </w:r>
      <w:r w:rsidRPr="00FD1087">
        <w:rPr>
          <w:vertAlign w:val="subscript"/>
        </w:rPr>
        <w:t>3</w:t>
      </w:r>
      <w:r>
        <w:t xml:space="preserve"> = </w:t>
      </w:r>
      <w:r w:rsidRPr="00FD1087">
        <w:rPr>
          <w:u w:val="single"/>
        </w:rPr>
        <w:t>600</w:t>
      </w:r>
      <w:r>
        <w:t xml:space="preserve"> = 5.9406M ½ </w:t>
      </w:r>
    </w:p>
    <w:p w:rsidR="004E5460" w:rsidRDefault="00FD1087" w:rsidP="00FD1087">
      <w:r>
        <w:t xml:space="preserve">                                 </w:t>
      </w:r>
      <w:r w:rsidR="004E5460">
        <w:t>101</w:t>
      </w:r>
    </w:p>
    <w:p w:rsidR="00400AE6" w:rsidRPr="003857B4" w:rsidRDefault="00CD6F12" w:rsidP="00364899">
      <w:pPr>
        <w:rPr>
          <w:b/>
        </w:rPr>
      </w:pPr>
      <w:r w:rsidRPr="003857B4">
        <w:rPr>
          <w:b/>
        </w:rPr>
        <w:t xml:space="preserve"> </w:t>
      </w:r>
      <w:r w:rsidR="00400AE6" w:rsidRPr="003857B4">
        <w:rPr>
          <w:b/>
        </w:rPr>
        <w:t xml:space="preserve">19. Sample of urine from three participants W, X and </w:t>
      </w:r>
      <w:proofErr w:type="spellStart"/>
      <w:r w:rsidR="00400AE6" w:rsidRPr="003857B4">
        <w:rPr>
          <w:b/>
        </w:rPr>
        <w:t>P at</w:t>
      </w:r>
      <w:proofErr w:type="spellEnd"/>
      <w:r w:rsidR="00400AE6" w:rsidRPr="003857B4">
        <w:rPr>
          <w:b/>
        </w:rPr>
        <w:t xml:space="preserve"> an international sports meeting were spotted onto a chromatography paper alongside two from illegal drugs</w:t>
      </w:r>
      <w:proofErr w:type="gramStart"/>
      <w:r w:rsidR="00400AE6" w:rsidRPr="003857B4">
        <w:rPr>
          <w:b/>
        </w:rPr>
        <w:t>,A</w:t>
      </w:r>
      <w:r w:rsidR="00400AE6" w:rsidRPr="003857B4">
        <w:rPr>
          <w:b/>
          <w:vertAlign w:val="subscript"/>
        </w:rPr>
        <w:t>1</w:t>
      </w:r>
      <w:proofErr w:type="gramEnd"/>
      <w:r w:rsidR="00400AE6" w:rsidRPr="003857B4">
        <w:rPr>
          <w:b/>
        </w:rPr>
        <w:t xml:space="preserve"> B</w:t>
      </w:r>
      <w:r w:rsidR="00400AE6" w:rsidRPr="003857B4">
        <w:rPr>
          <w:b/>
          <w:vertAlign w:val="subscript"/>
        </w:rPr>
        <w:t>2</w:t>
      </w:r>
      <w:r w:rsidR="00400AE6" w:rsidRPr="003857B4">
        <w:rPr>
          <w:b/>
        </w:rPr>
        <w:t>.  A Chromatogram was run using methanol.  The figure below shows the chromatogram.</w:t>
      </w:r>
    </w:p>
    <w:p w:rsidR="0043321A" w:rsidRDefault="0043321A" w:rsidP="000D34F1">
      <w:pPr>
        <w:spacing w:line="276" w:lineRule="auto"/>
      </w:pPr>
    </w:p>
    <w:p w:rsidR="0043321A" w:rsidRPr="003857B4" w:rsidRDefault="0043321A" w:rsidP="000D34F1">
      <w:pPr>
        <w:spacing w:line="276" w:lineRule="auto"/>
        <w:rPr>
          <w:b/>
        </w:rPr>
      </w:pPr>
      <w:r w:rsidRPr="003857B4">
        <w:rPr>
          <w:b/>
        </w:rPr>
        <w:t>(</w:t>
      </w:r>
      <w:proofErr w:type="gramStart"/>
      <w:r w:rsidRPr="003857B4">
        <w:rPr>
          <w:b/>
        </w:rPr>
        <w:t>a</w:t>
      </w:r>
      <w:proofErr w:type="gramEnd"/>
      <w:r w:rsidRPr="003857B4">
        <w:rPr>
          <w:b/>
        </w:rPr>
        <w:t>). Identify the athlete who had used an illegal drug.</w:t>
      </w:r>
      <w:r w:rsidRPr="003857B4">
        <w:rPr>
          <w:b/>
        </w:rPr>
        <w:tab/>
      </w:r>
      <w:r w:rsidRPr="003857B4">
        <w:rPr>
          <w:b/>
        </w:rPr>
        <w:tab/>
      </w:r>
      <w:r w:rsidRPr="003857B4">
        <w:rPr>
          <w:b/>
        </w:rPr>
        <w:tab/>
      </w:r>
      <w:r w:rsidRPr="003857B4">
        <w:rPr>
          <w:b/>
        </w:rPr>
        <w:tab/>
        <w:t>(1 mark)</w:t>
      </w:r>
    </w:p>
    <w:p w:rsidR="0043321A" w:rsidRPr="003857B4" w:rsidRDefault="003857B4" w:rsidP="003857B4">
      <w:pPr>
        <w:pStyle w:val="ListParagraph"/>
        <w:numPr>
          <w:ilvl w:val="0"/>
          <w:numId w:val="12"/>
        </w:numPr>
        <w:spacing w:line="276" w:lineRule="auto"/>
      </w:pPr>
      <w:r>
        <w:t>X</w:t>
      </w:r>
    </w:p>
    <w:p w:rsidR="0043321A" w:rsidRPr="003857B4" w:rsidRDefault="0043321A" w:rsidP="000D34F1">
      <w:pPr>
        <w:spacing w:line="276" w:lineRule="auto"/>
        <w:rPr>
          <w:b/>
        </w:rPr>
      </w:pPr>
      <w:r w:rsidRPr="003857B4">
        <w:rPr>
          <w:b/>
        </w:rPr>
        <w:t xml:space="preserve">(b). </w:t>
      </w:r>
      <w:proofErr w:type="gramStart"/>
      <w:r w:rsidRPr="003857B4">
        <w:rPr>
          <w:b/>
        </w:rPr>
        <w:t>Which</w:t>
      </w:r>
      <w:proofErr w:type="gramEnd"/>
      <w:r w:rsidRPr="003857B4">
        <w:rPr>
          <w:b/>
        </w:rPr>
        <w:t xml:space="preserve"> drug is more soluble in methanol.  Give a reason.</w:t>
      </w:r>
      <w:r w:rsidRPr="003857B4">
        <w:rPr>
          <w:b/>
        </w:rPr>
        <w:tab/>
      </w:r>
      <w:r w:rsidRPr="003857B4">
        <w:rPr>
          <w:b/>
        </w:rPr>
        <w:tab/>
      </w:r>
      <w:r w:rsidRPr="003857B4">
        <w:rPr>
          <w:b/>
        </w:rPr>
        <w:tab/>
        <w:t>(2 marks)</w:t>
      </w:r>
    </w:p>
    <w:p w:rsidR="0043321A" w:rsidRPr="003857B4" w:rsidRDefault="003857B4" w:rsidP="00A858AA">
      <w:pPr>
        <w:pStyle w:val="ListParagraph"/>
        <w:numPr>
          <w:ilvl w:val="0"/>
          <w:numId w:val="12"/>
        </w:numPr>
        <w:spacing w:line="276" w:lineRule="auto"/>
      </w:pPr>
      <w:r>
        <w:t>B</w:t>
      </w:r>
      <w:r w:rsidRPr="00A858AA">
        <w:rPr>
          <w:vertAlign w:val="subscript"/>
        </w:rPr>
        <w:t>2</w:t>
      </w:r>
      <w:r>
        <w:t xml:space="preserve"> </w:t>
      </w:r>
      <w:r w:rsidR="00A858AA" w:rsidRPr="00A858AA">
        <w:t>√</w:t>
      </w:r>
      <w:r>
        <w:t xml:space="preserve">½ </w:t>
      </w:r>
      <w:proofErr w:type="gramStart"/>
      <w:r>
        <w:t>mk</w:t>
      </w:r>
      <w:proofErr w:type="gramEnd"/>
      <w:r>
        <w:t xml:space="preserve">.  It has moved greater distance from the </w:t>
      </w:r>
      <w:r w:rsidR="00A858AA">
        <w:t>baseline</w:t>
      </w:r>
      <w:r>
        <w:t xml:space="preserve"> </w:t>
      </w:r>
      <w:r w:rsidR="00A858AA" w:rsidRPr="00A858AA">
        <w:t>√</w:t>
      </w:r>
      <w:r>
        <w:t xml:space="preserve">½ </w:t>
      </w:r>
      <w:proofErr w:type="spellStart"/>
      <w:r>
        <w:t>mk</w:t>
      </w:r>
      <w:proofErr w:type="spellEnd"/>
    </w:p>
    <w:p w:rsidR="005F4DA9" w:rsidRPr="003857B4" w:rsidRDefault="005F4DA9" w:rsidP="000D34F1">
      <w:pPr>
        <w:spacing w:line="276" w:lineRule="auto"/>
        <w:rPr>
          <w:b/>
        </w:rPr>
      </w:pPr>
      <w:r w:rsidRPr="003857B4">
        <w:rPr>
          <w:b/>
        </w:rPr>
        <w:t>20.</w:t>
      </w:r>
      <w:r w:rsidR="00C846A0" w:rsidRPr="003857B4">
        <w:rPr>
          <w:b/>
        </w:rPr>
        <w:t xml:space="preserve"> </w:t>
      </w:r>
      <w:r w:rsidRPr="003857B4">
        <w:rPr>
          <w:b/>
        </w:rPr>
        <w:t>State and explain the change in mass that occur when the following substances are separately heated in open crucibles.</w:t>
      </w:r>
    </w:p>
    <w:p w:rsidR="000D34F1" w:rsidRPr="001F2073" w:rsidRDefault="005F4DA9" w:rsidP="000D34F1">
      <w:pPr>
        <w:spacing w:line="276" w:lineRule="auto"/>
        <w:rPr>
          <w:b/>
        </w:rPr>
      </w:pPr>
      <w:r w:rsidRPr="001F2073">
        <w:rPr>
          <w:b/>
        </w:rPr>
        <w:t xml:space="preserve"> (</w:t>
      </w:r>
      <w:proofErr w:type="gramStart"/>
      <w:r w:rsidRPr="001F2073">
        <w:rPr>
          <w:b/>
        </w:rPr>
        <w:t>a</w:t>
      </w:r>
      <w:proofErr w:type="gramEnd"/>
      <w:r w:rsidRPr="001F2073">
        <w:rPr>
          <w:b/>
        </w:rPr>
        <w:t>). Magnesium ribbon</w:t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="00C846A0" w:rsidRPr="001F2073">
        <w:rPr>
          <w:b/>
        </w:rPr>
        <w:t>[1 mark]</w:t>
      </w:r>
    </w:p>
    <w:p w:rsidR="001F2073" w:rsidRDefault="001F2073" w:rsidP="001F2073">
      <w:pPr>
        <w:pStyle w:val="ListParagraph"/>
        <w:numPr>
          <w:ilvl w:val="0"/>
          <w:numId w:val="12"/>
        </w:numPr>
        <w:spacing w:line="360" w:lineRule="auto"/>
      </w:pPr>
      <w:r>
        <w:t xml:space="preserve">Mass increase </w:t>
      </w:r>
      <w:r w:rsidRPr="001F2073">
        <w:t>√</w:t>
      </w:r>
      <w:r>
        <w:t xml:space="preserve">½ </w:t>
      </w:r>
      <w:proofErr w:type="spellStart"/>
      <w:r>
        <w:t>mk</w:t>
      </w:r>
      <w:proofErr w:type="spellEnd"/>
      <w:r>
        <w:t xml:space="preserve"> Magnesium react with oxygen to form magnesium oxide </w:t>
      </w:r>
      <w:r w:rsidRPr="001F2073">
        <w:t>√</w:t>
      </w:r>
      <w:r>
        <w:t xml:space="preserve">½ </w:t>
      </w:r>
      <w:proofErr w:type="spellStart"/>
      <w:r>
        <w:t>mk</w:t>
      </w:r>
      <w:proofErr w:type="spellEnd"/>
    </w:p>
    <w:p w:rsidR="000D34F1" w:rsidRPr="001F2073" w:rsidRDefault="00C846A0" w:rsidP="005F4DA9">
      <w:pPr>
        <w:spacing w:line="360" w:lineRule="auto"/>
        <w:rPr>
          <w:b/>
        </w:rPr>
      </w:pPr>
      <w:r w:rsidRPr="001F2073">
        <w:rPr>
          <w:b/>
        </w:rPr>
        <w:t xml:space="preserve">(b). </w:t>
      </w:r>
      <w:r w:rsidR="005F4DA9" w:rsidRPr="001F2073">
        <w:rPr>
          <w:b/>
        </w:rPr>
        <w:t xml:space="preserve">Sodium carbonate </w:t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  <w:t>[1 mark]</w:t>
      </w:r>
    </w:p>
    <w:p w:rsidR="001F2073" w:rsidRDefault="001F2073" w:rsidP="001F2073">
      <w:pPr>
        <w:pStyle w:val="ListParagraph"/>
        <w:numPr>
          <w:ilvl w:val="0"/>
          <w:numId w:val="12"/>
        </w:numPr>
        <w:spacing w:line="360" w:lineRule="auto"/>
      </w:pPr>
      <w:r>
        <w:t xml:space="preserve">Mass does not change </w:t>
      </w:r>
      <w:r w:rsidRPr="001F2073">
        <w:t>√</w:t>
      </w:r>
      <w:r>
        <w:t xml:space="preserve"> ½ </w:t>
      </w:r>
      <w:proofErr w:type="spellStart"/>
      <w:r>
        <w:t>mk</w:t>
      </w:r>
      <w:proofErr w:type="spellEnd"/>
      <w:r>
        <w:t xml:space="preserve"> sodium carbonate is not affected by heat </w:t>
      </w:r>
      <w:r w:rsidRPr="001F2073">
        <w:t>√</w:t>
      </w:r>
      <w:r>
        <w:t xml:space="preserve">½ </w:t>
      </w:r>
      <w:proofErr w:type="spellStart"/>
      <w:r>
        <w:t>mk</w:t>
      </w:r>
      <w:proofErr w:type="spellEnd"/>
    </w:p>
    <w:p w:rsidR="00642D29" w:rsidRPr="001F2073" w:rsidRDefault="005F4DA9" w:rsidP="00364899">
      <w:pPr>
        <w:spacing w:line="360" w:lineRule="auto"/>
        <w:rPr>
          <w:b/>
        </w:rPr>
      </w:pPr>
      <w:r w:rsidRPr="001F2073">
        <w:rPr>
          <w:b/>
        </w:rPr>
        <w:t>21.</w:t>
      </w:r>
      <w:r w:rsidR="00642D29" w:rsidRPr="001F2073">
        <w:rPr>
          <w:b/>
        </w:rPr>
        <w:t xml:space="preserve"> </w:t>
      </w:r>
      <w:r w:rsidRPr="001F2073">
        <w:rPr>
          <w:b/>
        </w:rPr>
        <w:t>With the help of a well labeled diagram, draw a set-up of an arrangement of assembled apparatus that can be used to prepare dry hydrogen gas, including the appropriate reagents.</w:t>
      </w:r>
      <w:r w:rsidR="00642D29" w:rsidRPr="001F2073">
        <w:rPr>
          <w:b/>
        </w:rPr>
        <w:tab/>
      </w:r>
      <w:r w:rsidR="00642D29" w:rsidRPr="001F2073">
        <w:rPr>
          <w:b/>
        </w:rPr>
        <w:tab/>
      </w:r>
      <w:r w:rsidR="00642D29" w:rsidRPr="001F2073">
        <w:rPr>
          <w:b/>
        </w:rPr>
        <w:tab/>
      </w:r>
      <w:r w:rsidR="00642D29" w:rsidRPr="001F2073">
        <w:rPr>
          <w:b/>
        </w:rPr>
        <w:tab/>
      </w:r>
      <w:r w:rsidR="00E90DF4" w:rsidRPr="001F2073">
        <w:rPr>
          <w:b/>
        </w:rPr>
        <w:tab/>
      </w:r>
      <w:r w:rsidR="00E90DF4" w:rsidRPr="001F2073">
        <w:rPr>
          <w:b/>
        </w:rPr>
        <w:tab/>
      </w:r>
      <w:r w:rsidR="00E90DF4" w:rsidRPr="001F2073">
        <w:rPr>
          <w:b/>
        </w:rPr>
        <w:tab/>
      </w:r>
      <w:r w:rsidR="00E90DF4" w:rsidRPr="001F2073">
        <w:rPr>
          <w:b/>
        </w:rPr>
        <w:tab/>
      </w:r>
      <w:r w:rsidR="00E90DF4" w:rsidRPr="001F2073">
        <w:rPr>
          <w:b/>
        </w:rPr>
        <w:tab/>
        <w:t xml:space="preserve">        </w:t>
      </w:r>
      <w:r w:rsidRPr="001F2073">
        <w:rPr>
          <w:b/>
        </w:rPr>
        <w:t xml:space="preserve"> [3</w:t>
      </w:r>
      <w:r w:rsidR="00642D29" w:rsidRPr="001F2073">
        <w:rPr>
          <w:b/>
        </w:rPr>
        <w:t xml:space="preserve"> mark</w:t>
      </w:r>
      <w:r w:rsidRPr="001F2073">
        <w:rPr>
          <w:b/>
        </w:rPr>
        <w:t>s</w:t>
      </w:r>
      <w:r w:rsidR="00642D29" w:rsidRPr="001F2073">
        <w:rPr>
          <w:b/>
        </w:rPr>
        <w:t>]</w:t>
      </w:r>
    </w:p>
    <w:p w:rsidR="001F2073" w:rsidRDefault="005F5DB1" w:rsidP="005F5DB1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28850" cy="1943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73" w:rsidRDefault="001F2073" w:rsidP="000D34F1">
      <w:pPr>
        <w:spacing w:line="276" w:lineRule="auto"/>
        <w:rPr>
          <w:b/>
        </w:rPr>
      </w:pPr>
    </w:p>
    <w:p w:rsidR="00423D97" w:rsidRPr="001F2073" w:rsidRDefault="00576658" w:rsidP="000D34F1">
      <w:pPr>
        <w:spacing w:line="276" w:lineRule="auto"/>
        <w:rPr>
          <w:b/>
        </w:rPr>
      </w:pPr>
      <w:r w:rsidRPr="001F2073">
        <w:rPr>
          <w:b/>
        </w:rPr>
        <w:lastRenderedPageBreak/>
        <w:t>22</w:t>
      </w:r>
      <w:r w:rsidR="000D34F1" w:rsidRPr="001F2073">
        <w:rPr>
          <w:b/>
        </w:rPr>
        <w:t xml:space="preserve">. </w:t>
      </w:r>
      <w:r w:rsidRPr="001F2073">
        <w:rPr>
          <w:b/>
        </w:rPr>
        <w:t xml:space="preserve">Dry </w:t>
      </w:r>
      <w:proofErr w:type="spellStart"/>
      <w:r w:rsidRPr="001F2073">
        <w:rPr>
          <w:b/>
        </w:rPr>
        <w:t>arbon</w:t>
      </w:r>
      <w:proofErr w:type="spellEnd"/>
      <w:r w:rsidRPr="001F2073">
        <w:rPr>
          <w:b/>
        </w:rPr>
        <w:t xml:space="preserve"> (II) oxid</w:t>
      </w:r>
      <w:r w:rsidR="00BD3CCC" w:rsidRPr="001F2073">
        <w:rPr>
          <w:b/>
        </w:rPr>
        <w:t>e</w:t>
      </w:r>
      <w:r w:rsidRPr="001F2073">
        <w:rPr>
          <w:b/>
        </w:rPr>
        <w:t xml:space="preserve"> gas</w:t>
      </w:r>
      <w:r w:rsidR="00BD3CCC" w:rsidRPr="001F2073">
        <w:rPr>
          <w:b/>
        </w:rPr>
        <w:t xml:space="preserve"> was passed over heated lead (II) oxide.</w:t>
      </w:r>
    </w:p>
    <w:p w:rsidR="00BD3CCC" w:rsidRPr="001F2073" w:rsidRDefault="00BD3CCC" w:rsidP="000D34F1">
      <w:pPr>
        <w:spacing w:line="276" w:lineRule="auto"/>
        <w:rPr>
          <w:b/>
        </w:rPr>
      </w:pPr>
      <w:r w:rsidRPr="001F2073">
        <w:rPr>
          <w:b/>
        </w:rPr>
        <w:t>(</w:t>
      </w:r>
      <w:proofErr w:type="gramStart"/>
      <w:r w:rsidRPr="001F2073">
        <w:rPr>
          <w:b/>
        </w:rPr>
        <w:t>a</w:t>
      </w:r>
      <w:proofErr w:type="gramEnd"/>
      <w:r w:rsidRPr="001F2073">
        <w:rPr>
          <w:b/>
        </w:rPr>
        <w:t>). Write an equation for the reaction.</w:t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</w:r>
      <w:r w:rsidRPr="001F2073">
        <w:rPr>
          <w:b/>
        </w:rPr>
        <w:tab/>
        <w:t>(1 mark)</w:t>
      </w:r>
    </w:p>
    <w:p w:rsidR="00E11A16" w:rsidRDefault="00367871" w:rsidP="009A2C16">
      <w:pPr>
        <w:pStyle w:val="ListParagraph"/>
        <w:numPr>
          <w:ilvl w:val="0"/>
          <w:numId w:val="1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158750</wp:posOffset>
                </wp:positionV>
                <wp:extent cx="438150" cy="1"/>
                <wp:effectExtent l="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08.75pt;margin-top:12.5pt;width:34.5pt;height:0;flip: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c91gEAAPwDAAAOAAAAZHJzL2Uyb0RvYy54bWysU12P0zAQfEfiP1h+p0nvAJ2ipifUA14Q&#10;VBzw7nPsxsL2WmvTJP+etZPmEB8SQrxYsb0zOzPe7G5HZ9lZYTTgW77d1JwpL6Ez/tTyz5/ePLvh&#10;LCbhO2HBq5ZPKvLb/dMnuyE06gp6sJ1CRiQ+NkNoeZ9SaKoqyl45ETcQlKdLDehEoi2eqg7FQOzO&#10;Vld1/bIaALuAIFWMdHo3X/J94ddayfRB66gSsy0nbamsWNaHvFb7nWhOKEJv5CJD/IMKJ4ynpivV&#10;nUiCfUPzC5UzEiGCThsJrgKtjVTFA7nZ1j+5ue9FUMULhRPDGlP8f7Ty/fmIzHQtv6Z4vHD0RvcJ&#10;hTn1ib1ChIEdwHvKEZBRCeU1hNgQ7OCPuOxiOGI2P2p0TFsTvtAolDjIIBtL2tOathoTk3T4/Ppm&#10;+4KaSrraZuJqZshMAWN6q8Cx/NHyuChapczs4vwuphl4AWSw9XlNwtjXvmNpCuRJZCtLk3xfZRez&#10;7vKVJqtm7EelKQ/SN/cok6gOFtlZ0Ax1Xy9SrafKDNHG2hVUF9t/BC21GabKdP4tcK0uHcGnFeiM&#10;B/xd1zRepOq5/uJ69pptP0A3lVcscdCIlUdYfoc8wz/uC/zxp91/BwAA//8DAFBLAwQUAAYACAAA&#10;ACEAAQegcd0AAAAJAQAADwAAAGRycy9kb3ducmV2LnhtbEyPQUvDQBCF74L/YRnBm9000CbGbEop&#10;FPQiWMXzJjtmQ7OzMbttUn+9Ix70NvPm8eZ75WZ2vTjjGDpPCpaLBARS401HrYK31/1dDiJETUb3&#10;nlDBBQNsquurUhfGT/SC50NsBYdQKLQCG+NQSBkai06HhR+Q+PbhR6cjr2MrzagnDne9TJNkLZ3u&#10;iD9YPeDOYnM8nJyCx32SGftl88/jdHl+3z5l7e6+Vur2Zt4+gIg4xz8z/OAzOlTMVPsTmSB6Beky&#10;W7GVhxV3YkOar1mofwVZlfJ/g+obAAD//wMAUEsBAi0AFAAGAAgAAAAhALaDOJL+AAAA4QEAABMA&#10;AAAAAAAAAAAAAAAAAAAAAFtDb250ZW50X1R5cGVzXS54bWxQSwECLQAUAAYACAAAACEAOP0h/9YA&#10;AACUAQAACwAAAAAAAAAAAAAAAAAvAQAAX3JlbHMvLnJlbHNQSwECLQAUAAYACAAAACEAVrBXPdYB&#10;AAD8AwAADgAAAAAAAAAAAAAAAAAuAgAAZHJzL2Uyb0RvYy54bWxQSwECLQAUAAYACAAAACEAAQeg&#10;cd0AAAAJAQAADwAAAAAAAAAAAAAAAAAw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  <w:proofErr w:type="spellStart"/>
      <w:r w:rsidR="001F2073">
        <w:t>PbO</w:t>
      </w:r>
      <w:proofErr w:type="spellEnd"/>
      <w:r w:rsidR="001F2073" w:rsidRPr="009A2C16">
        <w:rPr>
          <w:vertAlign w:val="subscript"/>
        </w:rPr>
        <w:t>(s)</w:t>
      </w:r>
      <w:r w:rsidR="001F2073">
        <w:t xml:space="preserve"> </w:t>
      </w:r>
      <w:r w:rsidR="00487C55">
        <w:t>+</w:t>
      </w:r>
      <w:r w:rsidR="001F2073">
        <w:t xml:space="preserve"> CO</w:t>
      </w:r>
      <w:r w:rsidR="001F2073" w:rsidRPr="009A2C16">
        <w:rPr>
          <w:vertAlign w:val="subscript"/>
        </w:rPr>
        <w:t>(g)</w:t>
      </w:r>
      <w:r w:rsidR="001F2073">
        <w:t xml:space="preserve">   </w:t>
      </w:r>
      <w:r>
        <w:t xml:space="preserve">   </w:t>
      </w:r>
      <w:r w:rsidR="001F2073">
        <w:t xml:space="preserve"> </w:t>
      </w:r>
      <w:r>
        <w:t xml:space="preserve">       </w:t>
      </w:r>
      <w:proofErr w:type="spellStart"/>
      <w:r w:rsidR="001F2073">
        <w:t>Pb</w:t>
      </w:r>
      <w:proofErr w:type="spellEnd"/>
      <w:r w:rsidR="001F2073" w:rsidRPr="009A2C16">
        <w:rPr>
          <w:vertAlign w:val="subscript"/>
        </w:rPr>
        <w:t>(s)</w:t>
      </w:r>
      <w:r w:rsidR="001F2073">
        <w:t xml:space="preserve"> + CO</w:t>
      </w:r>
      <w:r w:rsidR="001F2073" w:rsidRPr="009A2C16">
        <w:rPr>
          <w:vertAlign w:val="subscript"/>
        </w:rPr>
        <w:t>2(g)</w:t>
      </w:r>
    </w:p>
    <w:p w:rsidR="001F2073" w:rsidRDefault="001F2073" w:rsidP="001F2073">
      <w:pPr>
        <w:spacing w:line="360" w:lineRule="auto"/>
        <w:ind w:left="2880"/>
      </w:pPr>
      <w:r>
        <w:t>-Equation must be balance</w:t>
      </w:r>
    </w:p>
    <w:p w:rsidR="001F2073" w:rsidRPr="001F2073" w:rsidRDefault="001F2073" w:rsidP="001F2073">
      <w:pPr>
        <w:spacing w:line="360" w:lineRule="auto"/>
        <w:ind w:left="2880"/>
      </w:pPr>
      <w:r>
        <w:t xml:space="preserve">-missing or wrong state symbols penalize </w:t>
      </w:r>
      <w:r w:rsidR="009A2C16">
        <w:t>(½</w:t>
      </w:r>
      <w:r>
        <w:t xml:space="preserve">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BD3CCC" w:rsidRPr="009A2C16" w:rsidRDefault="00BD3CCC" w:rsidP="000D34F1">
      <w:pPr>
        <w:spacing w:line="276" w:lineRule="auto"/>
        <w:rPr>
          <w:b/>
        </w:rPr>
      </w:pPr>
      <w:r w:rsidRPr="009A2C16">
        <w:rPr>
          <w:b/>
        </w:rPr>
        <w:t>(b). Give one industrial appli</w:t>
      </w:r>
      <w:r w:rsidR="009A2C16">
        <w:rPr>
          <w:b/>
        </w:rPr>
        <w:t xml:space="preserve">cation of the above reaction. </w:t>
      </w:r>
      <w:r w:rsidR="009A2C16">
        <w:rPr>
          <w:b/>
        </w:rPr>
        <w:tab/>
      </w:r>
      <w:r w:rsidRPr="009A2C16">
        <w:rPr>
          <w:b/>
        </w:rPr>
        <w:tab/>
      </w:r>
      <w:r w:rsidRPr="009A2C16">
        <w:rPr>
          <w:b/>
        </w:rPr>
        <w:tab/>
        <w:t>(1 mark)</w:t>
      </w:r>
    </w:p>
    <w:p w:rsidR="00BD3CCC" w:rsidRDefault="009A2C16" w:rsidP="009A2C16">
      <w:pPr>
        <w:pStyle w:val="ListParagraph"/>
        <w:numPr>
          <w:ilvl w:val="0"/>
          <w:numId w:val="12"/>
        </w:numPr>
        <w:spacing w:line="360" w:lineRule="auto"/>
      </w:pPr>
      <w:r>
        <w:t>Carbon (II) oxide is used in extraction of less reactive metals</w:t>
      </w:r>
    </w:p>
    <w:p w:rsidR="000D34F1" w:rsidRPr="009A2C16" w:rsidRDefault="00BD3CCC" w:rsidP="000D34F1">
      <w:pPr>
        <w:spacing w:line="276" w:lineRule="auto"/>
        <w:rPr>
          <w:b/>
        </w:rPr>
      </w:pPr>
      <w:r w:rsidRPr="009A2C16">
        <w:rPr>
          <w:b/>
        </w:rPr>
        <w:t>23</w:t>
      </w:r>
      <w:r w:rsidR="000D34F1" w:rsidRPr="009A2C16">
        <w:rPr>
          <w:b/>
        </w:rPr>
        <w:t xml:space="preserve">. </w:t>
      </w:r>
      <w:r w:rsidRPr="009A2C16">
        <w:rPr>
          <w:b/>
        </w:rPr>
        <w:t xml:space="preserve">A student burnt magnesium ribbon in a gas jar full of </w:t>
      </w:r>
      <w:proofErr w:type="spellStart"/>
      <w:r w:rsidRPr="009A2C16">
        <w:rPr>
          <w:b/>
        </w:rPr>
        <w:t>Sulphur</w:t>
      </w:r>
      <w:proofErr w:type="spellEnd"/>
      <w:r w:rsidRPr="009A2C16">
        <w:rPr>
          <w:b/>
        </w:rPr>
        <w:t xml:space="preserve"> (IV) oxide gas</w:t>
      </w:r>
    </w:p>
    <w:p w:rsidR="00BD3CCC" w:rsidRPr="009A2C16" w:rsidRDefault="00BD3CCC" w:rsidP="000D34F1">
      <w:pPr>
        <w:spacing w:line="276" w:lineRule="auto"/>
        <w:rPr>
          <w:b/>
        </w:rPr>
      </w:pPr>
      <w:r w:rsidRPr="009A2C16">
        <w:rPr>
          <w:b/>
        </w:rPr>
        <w:t>(</w:t>
      </w:r>
      <w:proofErr w:type="spellStart"/>
      <w:r w:rsidRPr="009A2C16">
        <w:rPr>
          <w:b/>
        </w:rPr>
        <w:t>i</w:t>
      </w:r>
      <w:proofErr w:type="spellEnd"/>
      <w:r w:rsidRPr="009A2C16">
        <w:rPr>
          <w:b/>
        </w:rPr>
        <w:t xml:space="preserve">). State two observations made in the gas jar. </w:t>
      </w:r>
      <w:r w:rsidRPr="009A2C16">
        <w:rPr>
          <w:b/>
        </w:rPr>
        <w:tab/>
      </w:r>
      <w:r w:rsidRPr="009A2C16">
        <w:rPr>
          <w:b/>
        </w:rPr>
        <w:tab/>
      </w:r>
      <w:r w:rsidRPr="009A2C16">
        <w:rPr>
          <w:b/>
        </w:rPr>
        <w:tab/>
      </w:r>
      <w:r w:rsidRPr="009A2C16">
        <w:rPr>
          <w:b/>
        </w:rPr>
        <w:tab/>
      </w:r>
      <w:r w:rsidRPr="009A2C16">
        <w:rPr>
          <w:b/>
        </w:rPr>
        <w:tab/>
        <w:t>(2 marks)</w:t>
      </w:r>
    </w:p>
    <w:p w:rsidR="00BD3CCC" w:rsidRDefault="009A2C16" w:rsidP="009A2C16">
      <w:pPr>
        <w:spacing w:line="360" w:lineRule="auto"/>
        <w:ind w:left="1440"/>
      </w:pPr>
      <w:r>
        <w:t>- White solid formed</w:t>
      </w:r>
      <w:r w:rsidR="00726FDF">
        <w:t>√1</w:t>
      </w:r>
    </w:p>
    <w:p w:rsidR="009A2C16" w:rsidRPr="009A2C16" w:rsidRDefault="009A2C16" w:rsidP="009A2C16">
      <w:pPr>
        <w:spacing w:line="360" w:lineRule="auto"/>
        <w:ind w:left="1440"/>
      </w:pPr>
      <w:r>
        <w:t>-Yellow specks formed</w:t>
      </w:r>
      <w:r w:rsidR="00726FDF">
        <w:t>√1</w:t>
      </w:r>
    </w:p>
    <w:p w:rsidR="00BD3CCC" w:rsidRPr="009A2C16" w:rsidRDefault="00BD3CCC" w:rsidP="000D34F1">
      <w:pPr>
        <w:spacing w:line="276" w:lineRule="auto"/>
        <w:rPr>
          <w:b/>
        </w:rPr>
      </w:pPr>
      <w:r w:rsidRPr="009A2C16">
        <w:rPr>
          <w:b/>
        </w:rPr>
        <w:t xml:space="preserve">(ii). Write an equation for the reaction that took place. </w:t>
      </w:r>
      <w:r w:rsidRPr="009A2C16">
        <w:rPr>
          <w:b/>
        </w:rPr>
        <w:tab/>
      </w:r>
      <w:r w:rsidRPr="009A2C16">
        <w:rPr>
          <w:b/>
        </w:rPr>
        <w:tab/>
      </w:r>
      <w:r w:rsidRPr="009A2C16">
        <w:rPr>
          <w:b/>
        </w:rPr>
        <w:tab/>
      </w:r>
      <w:r w:rsidRPr="009A2C16">
        <w:rPr>
          <w:b/>
        </w:rPr>
        <w:tab/>
        <w:t>(1 mark)</w:t>
      </w:r>
    </w:p>
    <w:p w:rsidR="00BD3CCC" w:rsidRPr="002C38FB" w:rsidRDefault="00726FDF" w:rsidP="002C38FB">
      <w:pPr>
        <w:pStyle w:val="ListParagraph"/>
        <w:numPr>
          <w:ilvl w:val="0"/>
          <w:numId w:val="1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135255</wp:posOffset>
                </wp:positionV>
                <wp:extent cx="381000" cy="0"/>
                <wp:effectExtent l="0" t="76200" r="19050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100.5pt;margin-top:10.65pt;width:30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8Z0AEAAPIDAAAOAAAAZHJzL2Uyb0RvYy54bWysU9tu3CAQfa/Uf0C8d20nUhRZ642iTduX&#10;ql017QcQDGtUYNBA1/bfd8C7TtWLVFV5GRuYM3POYdjeTc6yk8JowHe82dScKS+hN/7Y8a9f3r25&#10;5Swm4XthwauOzyryu93rV9sxtOoKBrC9QkZFfGzH0PEhpdBWVZSDciJuIChPhxrQiURLPFY9ipGq&#10;O1td1fVNNQL2AUGqGGn3YTnku1JfayXTJ62jSsx2nLilErHEpxyr3Va0RxRhMPJMQ/wHCyeMp6Zr&#10;qQeRBPuO5rdSzkiECDptJLgKtDZSFQ2kpql/UfM4iKCKFjInhtWm+HJl5cfTAZnpO359w5kXju7o&#10;MaEwxyGxe0QY2R68Jx8BGaWQX2OILcH2/oDnVQwHzOInjS5/SRabisfz6rGaEpO0eX3b1DXdhLwc&#10;Vc+4gDG9V+BY/ul4PPNYCTTFYnH6EBN1JuAFkJtan2MSxr71PUtzICUiC8icKTefV5n7wrb8pdmq&#10;BftZaXKB+C09yvypvUV2EjQ5/bdmrUKZGaKNtSuoLsT+CjrnZpgqM/mvwDW7dASfVqAzHvBPXdN0&#10;oaqX/IvqRWuW/QT9XO6u2EGDVfw5P4I8uT+vC/z5qe5+AAAA//8DAFBLAwQUAAYACAAAACEA2Ey0&#10;StsAAAAJAQAADwAAAGRycy9kb3ducmV2LnhtbEyPQU/DMAyF70j8h8iTuLGknTRBaTpNSByGxIHB&#10;D/Aary1rnKrJ1vLv8cQBbvbz0/P3ys3se3WhMXaBLWRLA4q4Dq7jxsLnx8v9A6iYkB32gcnCN0XY&#10;VLc3JRYuTPxOl31qlIRwLNBCm9JQaB3rljzGZRiI5XYMo8ck69hoN+Ik4b7XuTFr7bFj+dDiQM8t&#10;1af92Vtwrw4njNOx2/XbLzO8Pa6ynbP2bjFvn0AlmtOfGa74gg6VMB3CmV1UvYXcZNIlyZCtQIkh&#10;X1+Fw6+gq1L/b1D9AAAA//8DAFBLAQItABQABgAIAAAAIQC2gziS/gAAAOEBAAATAAAAAAAAAAAA&#10;AAAAAAAAAABbQ29udGVudF9UeXBlc10ueG1sUEsBAi0AFAAGAAgAAAAhADj9If/WAAAAlAEAAAsA&#10;AAAAAAAAAAAAAAAALwEAAF9yZWxzLy5yZWxzUEsBAi0AFAAGAAgAAAAhACgSjxnQAQAA8gMAAA4A&#10;AAAAAAAAAAAAAAAALgIAAGRycy9lMm9Eb2MueG1sUEsBAi0AFAAGAAgAAAAhANhMtErbAAAACQEA&#10;AA8AAAAAAAAAAAAAAAAAKg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 w:rsidR="009A2C16" w:rsidRPr="002C38FB">
        <w:t>2Mg</w:t>
      </w:r>
      <w:r w:rsidR="009A2C16" w:rsidRPr="002C38FB">
        <w:rPr>
          <w:vertAlign w:val="subscript"/>
        </w:rPr>
        <w:t>(s)+</w:t>
      </w:r>
      <w:r w:rsidR="009A2C16" w:rsidRPr="002C38FB">
        <w:t>SO</w:t>
      </w:r>
      <w:r w:rsidR="009A2C16" w:rsidRPr="002C38FB">
        <w:rPr>
          <w:vertAlign w:val="subscript"/>
        </w:rPr>
        <w:t xml:space="preserve">2(g)  </w:t>
      </w:r>
      <w:r>
        <w:rPr>
          <w:vertAlign w:val="subscript"/>
        </w:rPr>
        <w:t xml:space="preserve">             </w:t>
      </w:r>
      <w:r w:rsidR="009A2C16" w:rsidRPr="002C38FB">
        <w:rPr>
          <w:vertAlign w:val="subscript"/>
        </w:rPr>
        <w:t xml:space="preserve"> </w:t>
      </w:r>
      <w:r w:rsidR="009A2C16" w:rsidRPr="002C38FB">
        <w:t>2MgO</w:t>
      </w:r>
      <w:r w:rsidR="009A2C16" w:rsidRPr="002C38FB">
        <w:rPr>
          <w:vertAlign w:val="subscript"/>
        </w:rPr>
        <w:t>(s)</w:t>
      </w:r>
      <w:r w:rsidR="009A2C16" w:rsidRPr="002C38FB">
        <w:t xml:space="preserve"> + S</w:t>
      </w:r>
      <w:r w:rsidR="009A2C16" w:rsidRPr="002C38FB">
        <w:rPr>
          <w:vertAlign w:val="subscript"/>
        </w:rPr>
        <w:t>(s)</w:t>
      </w:r>
    </w:p>
    <w:p w:rsidR="009A2C16" w:rsidRPr="00E84F46" w:rsidRDefault="00E84F46" w:rsidP="00E84F46">
      <w:pPr>
        <w:ind w:left="2160"/>
      </w:pPr>
      <w:r w:rsidRPr="00E84F46">
        <w:t>-</w:t>
      </w:r>
      <w:r w:rsidR="009A2C16" w:rsidRPr="00E84F46">
        <w:t>Equation must be balanced</w:t>
      </w:r>
    </w:p>
    <w:p w:rsidR="009A2C16" w:rsidRPr="00E84F46" w:rsidRDefault="009A2C16" w:rsidP="00E84F46">
      <w:pPr>
        <w:ind w:left="2160"/>
      </w:pPr>
      <w:r w:rsidRPr="00E84F46">
        <w:t xml:space="preserve">-wrong or missing state symbols penalize </w:t>
      </w:r>
      <w:proofErr w:type="gramStart"/>
      <w:r w:rsidRPr="00E84F46">
        <w:t>( ½</w:t>
      </w:r>
      <w:proofErr w:type="gramEnd"/>
      <w:r w:rsidRPr="00E84F46">
        <w:t xml:space="preserve"> </w:t>
      </w:r>
      <w:proofErr w:type="spellStart"/>
      <w:r w:rsidRPr="00E84F46">
        <w:t>mk</w:t>
      </w:r>
      <w:proofErr w:type="spellEnd"/>
      <w:r w:rsidRPr="00E84F46">
        <w:t>)</w:t>
      </w:r>
    </w:p>
    <w:p w:rsidR="000A4DFA" w:rsidRPr="006E3EBE" w:rsidRDefault="000D34F1" w:rsidP="00BD3CCC">
      <w:pPr>
        <w:spacing w:line="276" w:lineRule="auto"/>
        <w:rPr>
          <w:b/>
        </w:rPr>
      </w:pPr>
      <w:r w:rsidRPr="006E3EBE">
        <w:rPr>
          <w:b/>
        </w:rPr>
        <w:t>2</w:t>
      </w:r>
      <w:r w:rsidR="00BD3CCC" w:rsidRPr="006E3EBE">
        <w:rPr>
          <w:b/>
        </w:rPr>
        <w:t>4</w:t>
      </w:r>
      <w:r w:rsidRPr="006E3EBE">
        <w:rPr>
          <w:b/>
        </w:rPr>
        <w:t xml:space="preserve">. </w:t>
      </w:r>
      <w:r w:rsidR="00BD3CCC" w:rsidRPr="006E3EBE">
        <w:rPr>
          <w:b/>
        </w:rPr>
        <w:t>Air was passed through reagent as shown below.</w:t>
      </w:r>
    </w:p>
    <w:p w:rsidR="00BD3CCC" w:rsidRDefault="00BD3CCC" w:rsidP="00BD3CCC">
      <w:pPr>
        <w:spacing w:line="276" w:lineRule="auto"/>
      </w:pPr>
    </w:p>
    <w:p w:rsidR="000A4DFA" w:rsidRDefault="000A70EB" w:rsidP="0087597F">
      <w:pPr>
        <w:tabs>
          <w:tab w:val="left" w:pos="5205"/>
          <w:tab w:val="left" w:pos="6225"/>
        </w:tabs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6350</wp:posOffset>
                </wp:positionV>
                <wp:extent cx="4552950" cy="419100"/>
                <wp:effectExtent l="0" t="0" r="76200" b="1905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419100"/>
                          <a:chOff x="0" y="0"/>
                          <a:chExt cx="4552950" cy="419100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1914525" y="0"/>
                            <a:ext cx="68580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7597F" w:rsidRDefault="0087597F">
                              <w:r>
                                <w:t>Hot</w:t>
                              </w:r>
                            </w:p>
                            <w:p w:rsidR="0087597F" w:rsidRDefault="0087597F">
                              <w:r>
                                <w:t>Copper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933700" y="0"/>
                            <a:ext cx="118110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7597F" w:rsidRDefault="0087597F">
                              <w:r>
                                <w:t>Excess hot</w:t>
                              </w:r>
                            </w:p>
                            <w:p w:rsidR="0087597F" w:rsidRDefault="0087597F">
                              <w:r>
                                <w:t xml:space="preserve">Magnesium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1447800" y="171450"/>
                            <a:ext cx="514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 flipV="1">
                            <a:off x="2590800" y="171450"/>
                            <a:ext cx="3905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4133850" y="295275"/>
                            <a:ext cx="4191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0" y="314325"/>
                            <a:ext cx="1428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35" o:spid="_x0000_s1039" style="position:absolute;margin-left:16.5pt;margin-top:.5pt;width:358.5pt;height:33pt;z-index:251719680" coordsize="4552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/VHAQAAMkSAAAOAAAAZHJzL2Uyb0RvYy54bWzsWMtu2zgU3Q8w/0BoP7H1cPxAlMJ1m2CA&#10;oA2azHRNU5QtlCJZko7kfn0vSVGO7bRuO0AxCLKRRfLydXjuObQuXrU1Qw9U6UrwPIrPhhGinIii&#10;4qs8+uf+6q9JhLTBvMBMcJpHW6qjV5d//nHRyBlNxFqwgioEg3A9a2QerY2Rs8FAkzWtsT4TknJo&#10;LIWqsYGiWg0KhRsYvWaDZDg8HzRCFVIJQrWG2je+Mbp045clJeZ9WWpqEMsjWJtxT+WeS/scXF7g&#10;2Uphua5Itwz8C6uoccVh0n6oN9hgtFHV0VB1RZTQojRnRNQDUZYVoW4PsJt4eLCbayU20u1lNWtW&#10;socJoD3A6ZeHJe8ebhWqijxKRxHiuIYzctMiKAM4jVzNIOZayTt5q7qKlS/Z/balqu0v7AS1DtZt&#10;DyttDSJQmY1GyXQE6BNoy+JpPOxwJ2s4nKNuZP32+x0HYdqBXV2/mEYChfQOJf3fULpbY0kd+Noi&#10;0KGUjANK93Z7r0WLoMrh4sIsSsi0UA/ZEOo1VD4BFiCRjRKA/Riy88loAigdINZvHM+k0uaaihrZ&#10;lzxSQHTHP/xwow0sB0JDiJ1ZC1YVVxVjrmCTiy6YQg8Y0oIZt1DosRfFOGry6DyFgzsawQ7d918y&#10;TD7Zre6PACXGodIeiwfAvpl22Tq69aAtRbEFzJTwuakluapg+BuszS1WkIwAAwiMeQ+PkglYk+je&#10;IrQW6stT9TYeTh9aI9RAcueR/rzBikaI/c2BFwB8ZtXAFbLROIGCetyyfNzCN/VCAFAxSJkk7tXG&#10;GxZeSyXqj6BDczsrNGFOYO48MuF1YbzkgI4ROp+7IMh/ic0Nv5PEDm0xtrDetx+xkt2xGuDYOxGY&#10;iGcHp+tjbU8u5hsjysodvcXZo9rBD1lhM/l3pAfIvReRXXpMQhpAFv1MeiTTNB3bJDhOjziexFZF&#10;nnF+9Ki95Mczyo8UNMTnx51RuFqtDZorJRq0EJyDhguFIGRnJwvemW7Q0GB9veOCko2dVUCWxGMw&#10;lM5bg/mO4sxKuMsU1wS6HEw7OESnNrpbUr8Wr0oHomNdx0qOFXc8M7hib3mBzFbCzcGoCvMVo50b&#10;PKH/2mwZ9d0/0BKcwPmkrXBXvp0rFZ+CKzEOkTaiBP/qO3WutG9lu05drO1G3TXwRzv20W5GwU3f&#10;sa64UN4L92c1bVhq6eOD6/m97uTYemQnw79Jj9PkNN+S03xDJavkv8GmurteMpoOv8e8dDp0txt7&#10;65vaN39FeCHft6n+zMiXniZfepp8NhE7ymVxmk6smgGl4C9FMnakghQPfxj8n4sXsQvSekIlnxnf&#10;stN8y36Kb55pKViol68d0+IsmQD7HNNexM37+P+FbO6zAHwvAbfd+yDzuOycePcF6vIrAAAA//8D&#10;AFBLAwQUAAYACAAAACEAAPyUbd4AAAAHAQAADwAAAGRycy9kb3ducmV2LnhtbEyPT0vDQBDF74Lf&#10;YRnBm92Noa2k2ZRS1FMRbAXpbZqdJqHZ3ZDdJum3dzzpaf684b3f5OvJtmKgPjTeaUhmCgS50pvG&#10;VRq+Dm9PLyBCRGew9Y403CjAuri/yzEzfnSfNOxjJdjEhQw11DF2mZShrMlimPmOHGtn31uMPPaV&#10;ND2ObG5b+azUQlpsHCfU2NG2pvKyv1oN7yOOmzR5HXaX8/Z2PMw/vncJaf34MG1WICJN8e8YfvEZ&#10;HQpmOvmrM0G0GtKUX4m858Lycq64OWlYLBXIIpf/+YsfAAAA//8DAFBLAQItABQABgAIAAAAIQC2&#10;gziS/gAAAOEBAAATAAAAAAAAAAAAAAAAAAAAAABbQ29udGVudF9UeXBlc10ueG1sUEsBAi0AFAAG&#10;AAgAAAAhADj9If/WAAAAlAEAAAsAAAAAAAAAAAAAAAAALwEAAF9yZWxzLy5yZWxzUEsBAi0AFAAG&#10;AAgAAAAhALbMj9UcBAAAyRIAAA4AAAAAAAAAAAAAAAAALgIAAGRycy9lMm9Eb2MueG1sUEsBAi0A&#10;FAAGAAgAAAAhAAD8lG3eAAAABwEAAA8AAAAAAAAAAAAAAAAAdgYAAGRycy9kb3ducmV2LnhtbFBL&#10;BQYAAAAABAAEAPMAAACBBwAAAAA=&#10;">
                <v:shape id="Text Box 27" o:spid="_x0000_s1040" type="#_x0000_t202" style="position:absolute;left:19145;width:685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87597F" w:rsidRDefault="0087597F">
                        <w:r>
                          <w:t>Hot</w:t>
                        </w:r>
                      </w:p>
                      <w:p w:rsidR="0087597F" w:rsidRDefault="0087597F">
                        <w:r>
                          <w:t>Copper</w:t>
                        </w:r>
                      </w:p>
                    </w:txbxContent>
                  </v:textbox>
                </v:shape>
                <v:shape id="Text Box 28" o:spid="_x0000_s1041" type="#_x0000_t202" style="position:absolute;left:29337;width:1181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:rsidR="0087597F" w:rsidRDefault="0087597F">
                        <w:r>
                          <w:t>Excess hot</w:t>
                        </w:r>
                      </w:p>
                      <w:p w:rsidR="0087597F" w:rsidRDefault="0087597F">
                        <w:r>
                          <w:t xml:space="preserve">Magnesium                   </w:t>
                        </w:r>
                      </w:p>
                    </w:txbxContent>
                  </v:textbox>
                </v:shape>
                <v:shape id="Straight Arrow Connector 31" o:spid="_x0000_s1042" type="#_x0000_t32" style="position:absolute;left:14478;top:1714;width:5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32" o:spid="_x0000_s1043" type="#_x0000_t32" style="position:absolute;left:25908;top:1714;width:390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YxAAAANsAAAAPAAAAZHJzL2Rvd25yZXYueG1sRI9Ba8JA&#10;FITvhf6H5QleSt00EVuiq5SKtFdjKe3tNftMgtm3IW/V9N93BcHjMPPNMIvV4Fp1ol4azwaeJgko&#10;4tLbhisDn7vN4wsoCcgWW89k4I8EVsv7uwXm1p95S6ciVCqWsORooA6hy7WWsiaHMvEdcfT2vncY&#10;ouwrbXs8x3LX6jRJZtphw3Ghxo7eaioPxdEZyMJU0u30+1mKn+r3wa6zTL7ejRmPhtc5qEBDuIWv&#10;9IeNXAqXL/EH6OU/AAAA//8DAFBLAQItABQABgAIAAAAIQDb4fbL7gAAAIUBAAATAAAAAAAAAAAA&#10;AAAAAAAAAABbQ29udGVudF9UeXBlc10ueG1sUEsBAi0AFAAGAAgAAAAhAFr0LFu/AAAAFQEAAAsA&#10;AAAAAAAAAAAAAAAAHwEAAF9yZWxzLy5yZWxzUEsBAi0AFAAGAAgAAAAhAKdhqJj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33" o:spid="_x0000_s1044" type="#_x0000_t32" style="position:absolute;left:41338;top:2952;width:4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t1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CJD0t1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34" o:spid="_x0000_s1045" type="#_x0000_t32" style="position:absolute;top:3143;width:142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MB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aA/gM+X8APk/A0AAP//AwBQSwECLQAUAAYACAAAACEA2+H2y+4AAACFAQAAEwAAAAAAAAAAAAAA&#10;AAAAAAAAW0NvbnRlbnRfVHlwZXNdLnhtbFBLAQItABQABgAIAAAAIQBa9CxbvwAAABUBAAALAAAA&#10;AAAAAAAAAAAAAB8BAABfcmVscy8ucmVsc1BLAQItABQABgAIAAAAIQAG5tMBwgAAANs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6350</wp:posOffset>
                </wp:positionV>
                <wp:extent cx="1333500" cy="4191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597F" w:rsidRDefault="0087597F">
                            <w:r>
                              <w:t>Sodium hydroxide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6" o:spid="_x0000_s1046" type="#_x0000_t202" style="position:absolute;margin-left:24.75pt;margin-top:.5pt;width:10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x3TQIAAKoEAAAOAAAAZHJzL2Uyb0RvYy54bWysVE1vGjEQvVfqf7B8LwuE0ASxRDQRVaUo&#10;iUSqnI3XC6t6Pa5t2KW/vs9eICTtqerFO19+nnkzs9ObttZsp5yvyOR80OtzpoykojLrnH9/Xny6&#10;4swHYQqhyaic75XnN7OPH6aNnaghbUgXyjGAGD9pbM43IdhJlnm5UbXwPbLKwFmSq0WA6tZZ4UQD&#10;9Fpnw35/nDXkCutIKu9hveucfJbwy1LJ8FiWXgWmc47cQjpdOlfxzGZTMVk7YTeVPKQh/iGLWlQG&#10;j56g7kQQbOuqP6DqSjryVIaepDqjsqykSjWgmkH/XTXLjbAq1QJyvD3R5P8frHzYPTlWFTkfjjkz&#10;okaPnlUb2BdqGUzgp7F+grClRWBoYUefj3YPYyy7LV0dvyiIwQ+m9yd2I5qMly4uLi77cEn4RoPr&#10;AWTAZ6+3rfPhq6KaRSHnDt1LpIrdvQ9d6DEkPuZJV8Wi0jopcWLUrXZsJ9BrHVKOAH8TpQ1rcj5G&#10;Hgn4jS9Cn+6vtJA/DumdRQFPG+QcOelqj1JoV23i8PrIy4qKPehy1A2ct3JRAf5e+PAkHCYMNGBr&#10;wiOOUhNyooPE2Ybcr7/ZYzwaDy9nDSY25/7nVjjFmf5mMBLXg9EojnhSRpefh1DcuWd17jHb+pZA&#10;1AD7aWUSY3zQR7F0VL9guebxVbiEkXg75+Eo3oZuj7CcUs3nKQhDbUW4N0srI3RsTKT1uX0Rzh7a&#10;GjAQD3ScbTF5190uNt40NN8GKqvU+shzx+qBfixEGp7D8saNO9dT1OsvZvYbAAD//wMAUEsDBBQA&#10;BgAIAAAAIQCfK4HF2gAAAAcBAAAPAAAAZHJzL2Rvd25yZXYueG1sTI/BTsMwEETvSPyDtUjcqENF&#10;SxriVIBaLpwoiLMbb22LeB3Fbhr+vtsTHGdnNPumXk+hEyMOyUdScD8rQCC10XiyCr4+t3cliJQ1&#10;Gd1FQgW/mGDdXF/VujLxRB847rIVXEKp0gpczn0lZWodBp1msUdi7xCHoDPLwUoz6BOXh07Oi2Ip&#10;g/bEH5zu8dVh+7M7BgWbF7uybakHtymN9+P0fXi3b0rd3kzPTyAyTvkvDBd8RoeGmfbxSCaJTsHD&#10;asFJvvMitueLi94rWD4WIJta/udvzgAAAP//AwBQSwECLQAUAAYACAAAACEAtoM4kv4AAADhAQAA&#10;EwAAAAAAAAAAAAAAAAAAAAAAW0NvbnRlbnRfVHlwZXNdLnhtbFBLAQItABQABgAIAAAAIQA4/SH/&#10;1gAAAJQBAAALAAAAAAAAAAAAAAAAAC8BAABfcmVscy8ucmVsc1BLAQItABQABgAIAAAAIQCk4ox3&#10;TQIAAKoEAAAOAAAAAAAAAAAAAAAAAC4CAABkcnMvZTJvRG9jLnhtbFBLAQItABQABgAIAAAAIQCf&#10;K4HF2gAAAAcBAAAPAAAAAAAAAAAAAAAAAKcEAABkcnMvZG93bnJldi54bWxQSwUGAAAAAAQABADz&#10;AAAArgUAAAAA&#10;" fillcolor="white [3201]" strokeweight=".5pt">
                <v:textbox>
                  <w:txbxContent>
                    <w:p w:rsidR="0087597F" w:rsidRDefault="0087597F">
                      <w:r>
                        <w:t>Sodium hydroxide solution</w:t>
                      </w:r>
                    </w:p>
                  </w:txbxContent>
                </v:textbox>
              </v:shape>
            </w:pict>
          </mc:Fallback>
        </mc:AlternateContent>
      </w:r>
      <w:r w:rsidR="000A4DFA">
        <w:tab/>
      </w:r>
      <w:r w:rsidR="0087597F">
        <w:tab/>
        <w:t xml:space="preserve">             </w:t>
      </w:r>
    </w:p>
    <w:p w:rsidR="0087597F" w:rsidRDefault="0087597F" w:rsidP="000A70EB">
      <w:pPr>
        <w:tabs>
          <w:tab w:val="left" w:pos="6915"/>
        </w:tabs>
        <w:spacing w:line="276" w:lineRule="auto"/>
      </w:pPr>
      <w:r>
        <w:t xml:space="preserve">Air </w:t>
      </w:r>
      <w:r w:rsidR="000A70EB">
        <w:tab/>
        <w:t xml:space="preserve">          C</w:t>
      </w:r>
    </w:p>
    <w:p w:rsidR="0087597F" w:rsidRDefault="000A70EB" w:rsidP="000A70EB">
      <w:pPr>
        <w:tabs>
          <w:tab w:val="left" w:pos="1245"/>
        </w:tabs>
        <w:spacing w:line="276" w:lineRule="auto"/>
      </w:pPr>
      <w:r>
        <w:tab/>
        <w:t>A                                                                       B</w:t>
      </w:r>
    </w:p>
    <w:p w:rsidR="000D34F1" w:rsidRPr="006E3EBE" w:rsidRDefault="00451A64" w:rsidP="000D34F1">
      <w:pPr>
        <w:spacing w:line="276" w:lineRule="auto"/>
        <w:rPr>
          <w:b/>
        </w:rPr>
      </w:pPr>
      <w:r w:rsidRPr="006E3EBE">
        <w:rPr>
          <w:b/>
        </w:rPr>
        <w:t>(</w:t>
      </w:r>
      <w:proofErr w:type="spellStart"/>
      <w:r w:rsidR="00CB490C" w:rsidRPr="006E3EBE">
        <w:rPr>
          <w:b/>
        </w:rPr>
        <w:t>i</w:t>
      </w:r>
      <w:proofErr w:type="spellEnd"/>
      <w:r w:rsidRPr="006E3EBE">
        <w:rPr>
          <w:b/>
        </w:rPr>
        <w:t xml:space="preserve">).State the role of sodium hydroxide solution. </w:t>
      </w:r>
      <w:r w:rsidRPr="006E3EBE">
        <w:rPr>
          <w:b/>
        </w:rPr>
        <w:tab/>
      </w:r>
      <w:r w:rsidRPr="006E3EBE">
        <w:rPr>
          <w:b/>
        </w:rPr>
        <w:tab/>
      </w:r>
      <w:r w:rsidRPr="006E3EBE">
        <w:rPr>
          <w:b/>
        </w:rPr>
        <w:tab/>
      </w:r>
      <w:r w:rsidRPr="006E3EBE">
        <w:rPr>
          <w:b/>
        </w:rPr>
        <w:tab/>
      </w:r>
      <w:r w:rsidRPr="006E3EBE">
        <w:rPr>
          <w:b/>
        </w:rPr>
        <w:tab/>
        <w:t>(1 mark)</w:t>
      </w:r>
    </w:p>
    <w:p w:rsidR="00A41B62" w:rsidRDefault="006E3EBE" w:rsidP="006E3EBE">
      <w:pPr>
        <w:pStyle w:val="ListParagraph"/>
        <w:numPr>
          <w:ilvl w:val="0"/>
          <w:numId w:val="12"/>
        </w:numPr>
        <w:spacing w:line="276" w:lineRule="auto"/>
      </w:pPr>
      <w:r>
        <w:t>To remove carbon (IV) oxide</w:t>
      </w:r>
    </w:p>
    <w:p w:rsidR="00A41B62" w:rsidRPr="006E3EBE" w:rsidRDefault="00A41B62" w:rsidP="00A41B62">
      <w:pPr>
        <w:spacing w:line="276" w:lineRule="auto"/>
        <w:rPr>
          <w:b/>
        </w:rPr>
      </w:pPr>
      <w:r w:rsidRPr="006E3EBE">
        <w:rPr>
          <w:b/>
        </w:rPr>
        <w:t>(</w:t>
      </w:r>
      <w:r w:rsidR="00CB490C" w:rsidRPr="006E3EBE">
        <w:rPr>
          <w:b/>
        </w:rPr>
        <w:t>ii</w:t>
      </w:r>
      <w:r w:rsidRPr="006E3EBE">
        <w:rPr>
          <w:b/>
        </w:rPr>
        <w:t xml:space="preserve">). </w:t>
      </w:r>
      <w:r w:rsidR="00CB490C" w:rsidRPr="006E3EBE">
        <w:rPr>
          <w:b/>
        </w:rPr>
        <w:t xml:space="preserve">Name one component in C.  Explain. </w:t>
      </w:r>
      <w:r w:rsidR="00CB490C" w:rsidRPr="006E3EBE">
        <w:rPr>
          <w:b/>
        </w:rPr>
        <w:tab/>
      </w:r>
      <w:r w:rsidR="00CB490C" w:rsidRPr="006E3EBE">
        <w:rPr>
          <w:b/>
        </w:rPr>
        <w:tab/>
      </w:r>
      <w:r w:rsidR="00CB490C" w:rsidRPr="006E3EBE">
        <w:rPr>
          <w:b/>
        </w:rPr>
        <w:tab/>
      </w:r>
      <w:r w:rsidR="00CB490C" w:rsidRPr="006E3EBE">
        <w:rPr>
          <w:b/>
        </w:rPr>
        <w:tab/>
      </w:r>
      <w:r w:rsidR="00CB490C" w:rsidRPr="006E3EBE">
        <w:rPr>
          <w:b/>
        </w:rPr>
        <w:tab/>
      </w:r>
      <w:r w:rsidR="00CB490C" w:rsidRPr="006E3EBE">
        <w:rPr>
          <w:b/>
        </w:rPr>
        <w:tab/>
        <w:t>(1 mark)</w:t>
      </w:r>
    </w:p>
    <w:p w:rsidR="00A41B62" w:rsidRPr="006E3EBE" w:rsidRDefault="006E3EBE" w:rsidP="00FD2AE1">
      <w:pPr>
        <w:spacing w:line="360" w:lineRule="auto"/>
      </w:pPr>
      <w:r w:rsidRPr="006E3EBE">
        <w:t xml:space="preserve">Argon or Helium √½ </w:t>
      </w:r>
      <w:proofErr w:type="gramStart"/>
      <w:r w:rsidRPr="006E3EBE">
        <w:t>mk</w:t>
      </w:r>
      <w:proofErr w:type="gramEnd"/>
      <w:r w:rsidRPr="006E3EBE">
        <w:t xml:space="preserve">.  It is unreactive √½ </w:t>
      </w:r>
      <w:proofErr w:type="spellStart"/>
      <w:proofErr w:type="gramStart"/>
      <w:r w:rsidRPr="006E3EBE">
        <w:t>mk</w:t>
      </w:r>
      <w:proofErr w:type="spellEnd"/>
      <w:proofErr w:type="gramEnd"/>
    </w:p>
    <w:p w:rsidR="00CE194A" w:rsidRPr="006E3EBE" w:rsidRDefault="000D34F1" w:rsidP="00CE194A">
      <w:pPr>
        <w:spacing w:line="276" w:lineRule="auto"/>
        <w:rPr>
          <w:b/>
        </w:rPr>
      </w:pPr>
      <w:r w:rsidRPr="006E3EBE">
        <w:rPr>
          <w:b/>
        </w:rPr>
        <w:t>2</w:t>
      </w:r>
      <w:r w:rsidR="008B250F" w:rsidRPr="006E3EBE">
        <w:rPr>
          <w:b/>
        </w:rPr>
        <w:t>5</w:t>
      </w:r>
      <w:r w:rsidRPr="006E3EBE">
        <w:rPr>
          <w:b/>
        </w:rPr>
        <w:t xml:space="preserve">. </w:t>
      </w:r>
      <w:r w:rsidR="008B250F" w:rsidRPr="006E3EBE">
        <w:rPr>
          <w:b/>
        </w:rPr>
        <w:t>Analysis of a compound showed that it had the following composition.  69.42% Carbon, 4.13% Hydrogen and the rest Oxygen</w:t>
      </w:r>
    </w:p>
    <w:p w:rsidR="008B250F" w:rsidRPr="006E3EBE" w:rsidRDefault="008B250F" w:rsidP="00CE194A">
      <w:pPr>
        <w:spacing w:line="276" w:lineRule="auto"/>
        <w:rPr>
          <w:b/>
        </w:rPr>
      </w:pPr>
      <w:r w:rsidRPr="006E3EBE">
        <w:rPr>
          <w:b/>
        </w:rPr>
        <w:t xml:space="preserve">Determine the empirical formula of the compounds. </w:t>
      </w:r>
      <w:r w:rsidRPr="006E3EBE">
        <w:rPr>
          <w:b/>
        </w:rPr>
        <w:tab/>
      </w:r>
      <w:r w:rsidRPr="006E3EBE">
        <w:rPr>
          <w:b/>
        </w:rPr>
        <w:tab/>
      </w:r>
      <w:r w:rsidRPr="006E3EBE">
        <w:rPr>
          <w:b/>
        </w:rPr>
        <w:tab/>
      </w:r>
      <w:r w:rsidRPr="006E3EBE">
        <w:rPr>
          <w:b/>
        </w:rPr>
        <w:tab/>
        <w:t>(3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105"/>
        <w:gridCol w:w="1498"/>
      </w:tblGrid>
      <w:tr w:rsidR="006E3EBE" w:rsidTr="00331D64">
        <w:tc>
          <w:tcPr>
            <w:tcW w:w="1105" w:type="dxa"/>
          </w:tcPr>
          <w:p w:rsidR="006E3EBE" w:rsidRDefault="006E3EBE" w:rsidP="000D34F1">
            <w:pPr>
              <w:spacing w:line="276" w:lineRule="auto"/>
            </w:pPr>
            <w:r>
              <w:t>C</w:t>
            </w:r>
          </w:p>
        </w:tc>
        <w:tc>
          <w:tcPr>
            <w:tcW w:w="1105" w:type="dxa"/>
          </w:tcPr>
          <w:p w:rsidR="006E3EBE" w:rsidRDefault="006E3EBE" w:rsidP="000D34F1">
            <w:pPr>
              <w:spacing w:line="276" w:lineRule="auto"/>
            </w:pPr>
            <w:r>
              <w:t>H</w:t>
            </w:r>
          </w:p>
        </w:tc>
        <w:tc>
          <w:tcPr>
            <w:tcW w:w="1498" w:type="dxa"/>
          </w:tcPr>
          <w:p w:rsidR="006E3EBE" w:rsidRDefault="00D25EE4" w:rsidP="000D34F1">
            <w:pPr>
              <w:spacing w:line="276" w:lineRule="auto"/>
            </w:pPr>
            <w:r>
              <w:t>O</w:t>
            </w:r>
          </w:p>
        </w:tc>
      </w:tr>
      <w:tr w:rsidR="006E3EBE" w:rsidTr="00331D64">
        <w:tc>
          <w:tcPr>
            <w:tcW w:w="1105" w:type="dxa"/>
          </w:tcPr>
          <w:p w:rsidR="006E3EBE" w:rsidRPr="00D25EE4" w:rsidRDefault="006E3EBE" w:rsidP="000D34F1">
            <w:pPr>
              <w:spacing w:line="276" w:lineRule="auto"/>
              <w:rPr>
                <w:u w:val="single"/>
              </w:rPr>
            </w:pPr>
            <w:r w:rsidRPr="00D25EE4">
              <w:rPr>
                <w:u w:val="single"/>
              </w:rPr>
              <w:t>69.</w:t>
            </w:r>
            <w:r w:rsidR="00D25EE4" w:rsidRPr="00D25EE4">
              <w:rPr>
                <w:u w:val="single"/>
              </w:rPr>
              <w:t>42</w:t>
            </w:r>
          </w:p>
          <w:p w:rsidR="00D25EE4" w:rsidRDefault="00D25EE4" w:rsidP="000D34F1">
            <w:pPr>
              <w:spacing w:line="276" w:lineRule="auto"/>
            </w:pPr>
            <w:r>
              <w:t>12</w:t>
            </w:r>
          </w:p>
          <w:p w:rsidR="00D25EE4" w:rsidRPr="00D25EE4" w:rsidRDefault="00D25EE4" w:rsidP="00D25EE4">
            <w:pPr>
              <w:spacing w:line="276" w:lineRule="auto"/>
              <w:rPr>
                <w:u w:val="single"/>
              </w:rPr>
            </w:pPr>
            <w:r w:rsidRPr="00D25EE4">
              <w:rPr>
                <w:u w:val="single"/>
              </w:rPr>
              <w:t>5.782</w:t>
            </w:r>
          </w:p>
          <w:p w:rsidR="00D25EE4" w:rsidRDefault="00D25EE4" w:rsidP="00D25EE4">
            <w:pPr>
              <w:spacing w:line="276" w:lineRule="auto"/>
            </w:pPr>
            <w:r>
              <w:t>1.653</w:t>
            </w:r>
          </w:p>
          <w:p w:rsidR="00D25EE4" w:rsidRDefault="00D25EE4" w:rsidP="00D25EE4">
            <w:pPr>
              <w:spacing w:line="276" w:lineRule="auto"/>
            </w:pPr>
            <w:r>
              <w:t>3.49x10</w:t>
            </w:r>
          </w:p>
          <w:p w:rsidR="00D25EE4" w:rsidRPr="00D25EE4" w:rsidRDefault="00D25EE4" w:rsidP="00D25EE4">
            <w:pPr>
              <w:spacing w:line="276" w:lineRule="auto"/>
              <w:rPr>
                <w:u w:val="single"/>
              </w:rPr>
            </w:pPr>
            <w:r w:rsidRPr="00D25EE4">
              <w:rPr>
                <w:u w:val="single"/>
              </w:rPr>
              <w:t>35</w:t>
            </w:r>
          </w:p>
          <w:p w:rsidR="00D25EE4" w:rsidRDefault="00D25EE4" w:rsidP="00D25EE4">
            <w:pPr>
              <w:spacing w:line="276" w:lineRule="auto"/>
            </w:pPr>
            <w:r>
              <w:t xml:space="preserve"> 5</w:t>
            </w:r>
          </w:p>
          <w:p w:rsidR="00D25EE4" w:rsidRDefault="00D25EE4" w:rsidP="00D25EE4">
            <w:pPr>
              <w:spacing w:line="276" w:lineRule="auto"/>
            </w:pPr>
            <w:r>
              <w:t>7</w:t>
            </w:r>
          </w:p>
        </w:tc>
        <w:tc>
          <w:tcPr>
            <w:tcW w:w="1105" w:type="dxa"/>
          </w:tcPr>
          <w:p w:rsidR="006E3EBE" w:rsidRPr="00D07A4A" w:rsidRDefault="00D25EE4" w:rsidP="000D34F1">
            <w:pPr>
              <w:spacing w:line="276" w:lineRule="auto"/>
              <w:rPr>
                <w:u w:val="single"/>
              </w:rPr>
            </w:pPr>
            <w:r w:rsidRPr="00D07A4A">
              <w:rPr>
                <w:u w:val="single"/>
              </w:rPr>
              <w:t>4.13</w:t>
            </w:r>
          </w:p>
          <w:p w:rsidR="00D25EE4" w:rsidRDefault="00D07A4A" w:rsidP="000D34F1">
            <w:pPr>
              <w:spacing w:line="276" w:lineRule="auto"/>
            </w:pPr>
            <w:r>
              <w:t xml:space="preserve">  </w:t>
            </w:r>
            <w:r w:rsidR="00D25EE4">
              <w:t>1</w:t>
            </w:r>
          </w:p>
          <w:p w:rsidR="00D25EE4" w:rsidRPr="00D07A4A" w:rsidRDefault="00D25EE4" w:rsidP="000D34F1">
            <w:pPr>
              <w:spacing w:line="276" w:lineRule="auto"/>
              <w:rPr>
                <w:u w:val="single"/>
              </w:rPr>
            </w:pPr>
            <w:r w:rsidRPr="00D07A4A">
              <w:rPr>
                <w:u w:val="single"/>
              </w:rPr>
              <w:t>4.13</w:t>
            </w:r>
          </w:p>
          <w:p w:rsidR="00D25EE4" w:rsidRDefault="00D25EE4" w:rsidP="000D34F1">
            <w:pPr>
              <w:spacing w:line="276" w:lineRule="auto"/>
            </w:pPr>
            <w:r>
              <w:t>1.653</w:t>
            </w:r>
          </w:p>
          <w:p w:rsidR="00D25EE4" w:rsidRDefault="00D25EE4" w:rsidP="000D34F1">
            <w:pPr>
              <w:spacing w:line="276" w:lineRule="auto"/>
            </w:pPr>
            <w:r>
              <w:t>2.49x10</w:t>
            </w:r>
          </w:p>
          <w:p w:rsidR="00D25EE4" w:rsidRPr="00D07A4A" w:rsidRDefault="00D25EE4" w:rsidP="000D34F1">
            <w:pPr>
              <w:spacing w:line="276" w:lineRule="auto"/>
              <w:rPr>
                <w:u w:val="single"/>
              </w:rPr>
            </w:pPr>
            <w:r w:rsidRPr="00D07A4A">
              <w:rPr>
                <w:u w:val="single"/>
              </w:rPr>
              <w:t>25</w:t>
            </w:r>
          </w:p>
          <w:p w:rsidR="00D25EE4" w:rsidRDefault="00D07A4A" w:rsidP="000D34F1">
            <w:pPr>
              <w:spacing w:line="276" w:lineRule="auto"/>
            </w:pPr>
            <w:r>
              <w:t xml:space="preserve"> </w:t>
            </w:r>
            <w:r w:rsidR="00D25EE4">
              <w:t>5</w:t>
            </w:r>
          </w:p>
        </w:tc>
        <w:tc>
          <w:tcPr>
            <w:tcW w:w="1498" w:type="dxa"/>
          </w:tcPr>
          <w:p w:rsidR="006E3EBE" w:rsidRPr="007B57B7" w:rsidRDefault="00914ECA" w:rsidP="000D34F1">
            <w:pPr>
              <w:spacing w:line="276" w:lineRule="auto"/>
              <w:rPr>
                <w:u w:val="single"/>
              </w:rPr>
            </w:pPr>
            <w:r w:rsidRPr="007B57B7">
              <w:rPr>
                <w:u w:val="single"/>
              </w:rPr>
              <w:t>26.45</w:t>
            </w:r>
          </w:p>
          <w:p w:rsidR="00914ECA" w:rsidRDefault="007B57B7" w:rsidP="000D34F1">
            <w:pPr>
              <w:spacing w:line="276" w:lineRule="auto"/>
            </w:pPr>
            <w:r>
              <w:t xml:space="preserve"> </w:t>
            </w:r>
            <w:r w:rsidR="00914ECA">
              <w:t>16</w:t>
            </w:r>
            <w:r w:rsidR="00331D64">
              <w:t xml:space="preserve">  √1</w:t>
            </w:r>
          </w:p>
          <w:p w:rsidR="00914ECA" w:rsidRPr="007B57B7" w:rsidRDefault="00914ECA" w:rsidP="000D34F1">
            <w:pPr>
              <w:spacing w:line="276" w:lineRule="auto"/>
              <w:rPr>
                <w:u w:val="single"/>
              </w:rPr>
            </w:pPr>
            <w:r w:rsidRPr="007B57B7">
              <w:rPr>
                <w:u w:val="single"/>
              </w:rPr>
              <w:t>1.653</w:t>
            </w:r>
          </w:p>
          <w:p w:rsidR="00914ECA" w:rsidRDefault="00914ECA" w:rsidP="000D34F1">
            <w:pPr>
              <w:spacing w:line="276" w:lineRule="auto"/>
            </w:pPr>
            <w:r>
              <w:t>1.653</w:t>
            </w:r>
            <w:r w:rsidR="002673DD">
              <w:t>x</w:t>
            </w:r>
            <w:r w:rsidR="006110F5">
              <w:t>1</w:t>
            </w:r>
            <w:r w:rsidR="002673DD">
              <w:t>0</w:t>
            </w:r>
            <w:r w:rsidR="00331D64">
              <w:t xml:space="preserve"> √1</w:t>
            </w:r>
          </w:p>
          <w:p w:rsidR="002673DD" w:rsidRDefault="007B57B7" w:rsidP="000D34F1">
            <w:pPr>
              <w:spacing w:line="276" w:lineRule="auto"/>
            </w:pPr>
            <w:r>
              <w:t xml:space="preserve">   </w:t>
            </w:r>
            <w:r w:rsidR="002673DD">
              <w:t>1</w:t>
            </w:r>
          </w:p>
          <w:p w:rsidR="002673DD" w:rsidRPr="007B57B7" w:rsidRDefault="002673DD" w:rsidP="000D34F1">
            <w:pPr>
              <w:spacing w:line="276" w:lineRule="auto"/>
              <w:rPr>
                <w:u w:val="single"/>
              </w:rPr>
            </w:pPr>
            <w:r w:rsidRPr="007B57B7">
              <w:rPr>
                <w:u w:val="single"/>
              </w:rPr>
              <w:t>10</w:t>
            </w:r>
          </w:p>
          <w:p w:rsidR="002673DD" w:rsidRDefault="007B57B7" w:rsidP="000D34F1">
            <w:pPr>
              <w:spacing w:line="276" w:lineRule="auto"/>
            </w:pPr>
            <w:r>
              <w:t xml:space="preserve"> </w:t>
            </w:r>
            <w:r w:rsidR="002673DD">
              <w:t>5</w:t>
            </w:r>
            <w:r>
              <w:t xml:space="preserve">    </w:t>
            </w:r>
            <w:r w:rsidR="006110F5">
              <w:t>√</w:t>
            </w:r>
            <w:r>
              <w:t xml:space="preserve">½ </w:t>
            </w:r>
          </w:p>
          <w:p w:rsidR="007B57B7" w:rsidRDefault="007B57B7" w:rsidP="000D34F1">
            <w:pPr>
              <w:spacing w:line="276" w:lineRule="auto"/>
            </w:pPr>
            <w:r>
              <w:t>2</w:t>
            </w:r>
          </w:p>
        </w:tc>
      </w:tr>
    </w:tbl>
    <w:p w:rsidR="006E3EBE" w:rsidRDefault="006110F5" w:rsidP="006110F5">
      <w:pPr>
        <w:spacing w:line="276" w:lineRule="auto"/>
        <w:ind w:firstLine="720"/>
      </w:pPr>
      <w:r>
        <w:t>C</w:t>
      </w:r>
      <w:r w:rsidRPr="006110F5">
        <w:rPr>
          <w:vertAlign w:val="subscript"/>
        </w:rPr>
        <w:t>7</w:t>
      </w:r>
      <w:r>
        <w:t>H</w:t>
      </w:r>
      <w:r w:rsidRPr="006110F5">
        <w:rPr>
          <w:vertAlign w:val="subscript"/>
        </w:rPr>
        <w:t>5</w:t>
      </w:r>
      <w:r>
        <w:t>O</w:t>
      </w:r>
      <w:r w:rsidRPr="006110F5">
        <w:rPr>
          <w:vertAlign w:val="subscript"/>
        </w:rPr>
        <w:t>2</w:t>
      </w:r>
      <w:r>
        <w:t xml:space="preserve">√ ½ </w:t>
      </w:r>
    </w:p>
    <w:p w:rsidR="006E3EBE" w:rsidRDefault="006E3EBE" w:rsidP="000D34F1">
      <w:pPr>
        <w:spacing w:line="276" w:lineRule="auto"/>
      </w:pPr>
    </w:p>
    <w:p w:rsidR="000D34F1" w:rsidRPr="006110F5" w:rsidRDefault="000D34F1" w:rsidP="000D34F1">
      <w:pPr>
        <w:spacing w:line="276" w:lineRule="auto"/>
        <w:rPr>
          <w:b/>
        </w:rPr>
      </w:pPr>
      <w:r w:rsidRPr="006110F5">
        <w:rPr>
          <w:b/>
        </w:rPr>
        <w:lastRenderedPageBreak/>
        <w:t>2</w:t>
      </w:r>
      <w:r w:rsidR="008B250F" w:rsidRPr="006110F5">
        <w:rPr>
          <w:b/>
        </w:rPr>
        <w:t>6</w:t>
      </w:r>
      <w:r w:rsidRPr="006110F5">
        <w:rPr>
          <w:b/>
        </w:rPr>
        <w:t xml:space="preserve">. </w:t>
      </w:r>
      <w:r w:rsidR="008B250F" w:rsidRPr="006110F5">
        <w:rPr>
          <w:b/>
        </w:rPr>
        <w:t>Study the reaction scheme below and answer the questions that follow</w:t>
      </w:r>
      <w:r w:rsidR="00851519" w:rsidRPr="006110F5">
        <w:rPr>
          <w:b/>
        </w:rPr>
        <w:t>.</w:t>
      </w:r>
      <w:r w:rsidR="00B24883" w:rsidRPr="006110F5">
        <w:rPr>
          <w:b/>
        </w:rPr>
        <w:tab/>
      </w:r>
      <w:r w:rsidRPr="006110F5">
        <w:rPr>
          <w:b/>
        </w:rPr>
        <w:t>[</w:t>
      </w:r>
      <w:r w:rsidR="00DE1B19" w:rsidRPr="006110F5">
        <w:rPr>
          <w:b/>
        </w:rPr>
        <w:t>1</w:t>
      </w:r>
      <w:r w:rsidRPr="006110F5">
        <w:rPr>
          <w:b/>
        </w:rPr>
        <w:t xml:space="preserve"> mark]</w:t>
      </w:r>
    </w:p>
    <w:p w:rsidR="00851519" w:rsidRPr="006110F5" w:rsidRDefault="00851519" w:rsidP="00B24883">
      <w:pPr>
        <w:spacing w:line="360" w:lineRule="auto"/>
        <w:rPr>
          <w:b/>
        </w:rPr>
      </w:pPr>
      <w:r w:rsidRPr="006110F5">
        <w:rPr>
          <w:b/>
        </w:rPr>
        <w:t>(</w:t>
      </w:r>
      <w:proofErr w:type="gramStart"/>
      <w:r w:rsidRPr="006110F5">
        <w:rPr>
          <w:b/>
        </w:rPr>
        <w:t>a</w:t>
      </w:r>
      <w:proofErr w:type="gramEnd"/>
      <w:r w:rsidRPr="006110F5">
        <w:rPr>
          <w:b/>
        </w:rPr>
        <w:t>).Identify</w:t>
      </w:r>
    </w:p>
    <w:p w:rsidR="00851519" w:rsidRPr="006110F5" w:rsidRDefault="00851519" w:rsidP="00B24883">
      <w:pPr>
        <w:spacing w:line="360" w:lineRule="auto"/>
        <w:rPr>
          <w:b/>
        </w:rPr>
      </w:pPr>
      <w:proofErr w:type="spellStart"/>
      <w:r w:rsidRPr="006110F5">
        <w:rPr>
          <w:b/>
        </w:rPr>
        <w:t>i</w:t>
      </w:r>
      <w:proofErr w:type="spellEnd"/>
      <w:r w:rsidRPr="006110F5">
        <w:rPr>
          <w:b/>
        </w:rPr>
        <w:t>. Black solid Q</w:t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  <w:t>(1 mark)</w:t>
      </w:r>
    </w:p>
    <w:p w:rsidR="00AE5ECE" w:rsidRPr="006110F5" w:rsidRDefault="006110F5" w:rsidP="006110F5">
      <w:pPr>
        <w:pStyle w:val="ListParagraph"/>
        <w:numPr>
          <w:ilvl w:val="0"/>
          <w:numId w:val="12"/>
        </w:numPr>
        <w:spacing w:line="360" w:lineRule="auto"/>
      </w:pPr>
      <w:r>
        <w:t>Copper (II) oxide</w:t>
      </w:r>
    </w:p>
    <w:p w:rsidR="00851519" w:rsidRPr="006110F5" w:rsidRDefault="00851519" w:rsidP="00B24883">
      <w:pPr>
        <w:spacing w:line="360" w:lineRule="auto"/>
        <w:rPr>
          <w:b/>
        </w:rPr>
      </w:pPr>
      <w:r w:rsidRPr="006110F5">
        <w:rPr>
          <w:b/>
        </w:rPr>
        <w:t>ii. Gas A</w:t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</w:r>
      <w:r w:rsidRPr="006110F5">
        <w:rPr>
          <w:b/>
        </w:rPr>
        <w:tab/>
        <w:t>(1 mark)</w:t>
      </w:r>
    </w:p>
    <w:p w:rsidR="00AE5ECE" w:rsidRPr="006110F5" w:rsidRDefault="006110F5" w:rsidP="006110F5">
      <w:pPr>
        <w:pStyle w:val="ListParagraph"/>
        <w:numPr>
          <w:ilvl w:val="0"/>
          <w:numId w:val="12"/>
        </w:numPr>
        <w:spacing w:line="276" w:lineRule="auto"/>
      </w:pPr>
      <w:r>
        <w:t>Nitrogen gas</w:t>
      </w:r>
    </w:p>
    <w:p w:rsidR="00B24883" w:rsidRPr="006110F5" w:rsidRDefault="00B24883" w:rsidP="000D34F1">
      <w:pPr>
        <w:spacing w:line="276" w:lineRule="auto"/>
        <w:rPr>
          <w:b/>
        </w:rPr>
      </w:pPr>
      <w:r w:rsidRPr="006110F5">
        <w:rPr>
          <w:b/>
        </w:rPr>
        <w:t xml:space="preserve">(b). </w:t>
      </w:r>
      <w:r w:rsidR="00851519" w:rsidRPr="006110F5">
        <w:rPr>
          <w:b/>
        </w:rPr>
        <w:t>Write an equation for the reaction between ammonia and black solid Q. (1 mark)</w:t>
      </w:r>
    </w:p>
    <w:p w:rsidR="00AE5ECE" w:rsidRPr="00DC7BE7" w:rsidRDefault="00E709C6" w:rsidP="00E709C6">
      <w:pPr>
        <w:pStyle w:val="ListParagraph"/>
        <w:numPr>
          <w:ilvl w:val="0"/>
          <w:numId w:val="12"/>
        </w:numPr>
        <w:spacing w:line="276" w:lineRule="auto"/>
      </w:pPr>
      <w:r>
        <w:t>3CuO</w:t>
      </w:r>
      <w:r w:rsidRPr="00E709C6">
        <w:rPr>
          <w:vertAlign w:val="subscript"/>
        </w:rPr>
        <w:t>(</w:t>
      </w:r>
      <w:r w:rsidR="00DC7BE7" w:rsidRPr="00E709C6">
        <w:rPr>
          <w:vertAlign w:val="subscript"/>
        </w:rPr>
        <w:t>s)</w:t>
      </w:r>
      <w:r w:rsidR="00DC7BE7" w:rsidRPr="00DC7BE7">
        <w:t xml:space="preserve"> + 2NH</w:t>
      </w:r>
      <w:r w:rsidR="00DC7BE7" w:rsidRPr="00E709C6">
        <w:rPr>
          <w:vertAlign w:val="subscript"/>
        </w:rPr>
        <w:t xml:space="preserve">3(g)    </w:t>
      </w:r>
      <w:r w:rsidR="00DC7BE7" w:rsidRPr="00DC7BE7">
        <w:t>3Cu</w:t>
      </w:r>
      <w:r w:rsidR="00DC7BE7" w:rsidRPr="00E709C6">
        <w:rPr>
          <w:vertAlign w:val="subscript"/>
        </w:rPr>
        <w:t>(s)</w:t>
      </w:r>
      <w:r w:rsidR="00DC7BE7" w:rsidRPr="00DC7BE7">
        <w:t xml:space="preserve"> + N</w:t>
      </w:r>
      <w:r w:rsidR="00DC7BE7" w:rsidRPr="00E709C6">
        <w:rPr>
          <w:vertAlign w:val="subscript"/>
        </w:rPr>
        <w:t xml:space="preserve">2(g) </w:t>
      </w:r>
      <w:r w:rsidR="00DC7BE7" w:rsidRPr="00DC7BE7">
        <w:t>+ 3H</w:t>
      </w:r>
      <w:r w:rsidR="00DC7BE7" w:rsidRPr="00E709C6">
        <w:rPr>
          <w:vertAlign w:val="subscript"/>
        </w:rPr>
        <w:t>2</w:t>
      </w:r>
      <w:r w:rsidR="00DC7BE7" w:rsidRPr="00DC7BE7">
        <w:t>O</w:t>
      </w:r>
      <w:r w:rsidR="00DC7BE7" w:rsidRPr="00E709C6">
        <w:rPr>
          <w:vertAlign w:val="subscript"/>
        </w:rPr>
        <w:t>(l)</w:t>
      </w:r>
    </w:p>
    <w:p w:rsidR="00B24883" w:rsidRPr="00E709C6" w:rsidRDefault="00331D64" w:rsidP="000D34F1">
      <w:pPr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167005</wp:posOffset>
                </wp:positionV>
                <wp:extent cx="723900" cy="257175"/>
                <wp:effectExtent l="0" t="0" r="19050" b="28575"/>
                <wp:wrapNone/>
                <wp:docPr id="37" name="Double Bracke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7" o:spid="_x0000_s1026" type="#_x0000_t185" style="position:absolute;margin-left:30pt;margin-top:13.15pt;width:57pt;height:20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33YQIAABcFAAAOAAAAZHJzL2Uyb0RvYy54bWysVN9P2zAQfp+0/8Hy+0hTYB0VKepATJMQ&#10;VCsTz65j0wjb553dpt1fz9lJCmLTNE17ce5yvz9/5/OLnTVsqzA04CpeHo04U05C3bjHin+/v/7w&#10;ibMQhauFAacqvleBX8zevztv/VSNYQ2mVsgoiQvT1ld8HaOfFkWQa2VFOAKvHBk1oBWRVHwsahQt&#10;ZbemGI9GH4sWsPYIUoVAf686I5/l/ForGe+0DioyU3HqLeYT87lKZzE7F9NHFH7dyL4N8Q9dWNE4&#10;KnpIdSWiYBtsfkllG4kQQMcjCbYArRup8gw0TTl6M81yLbzKsxA4wR9gCv8vrbzdLpA1dcWPJ5w5&#10;YemOrmCzMop9RiGfCDkyEEqtD1NyXvoF9logMY2802jTl4Zhu4zs/oCs2kUm6edkfHw2Ivwlmcan&#10;k3JymnIWL8EeQ/yiwLIkVHzV1V6IBjOsYnsTYhcxeFJ46qnrIktxb1RqxLhvStNMVLfM0ZlN6tIg&#10;2wriQf1U9tWzZwrRjTGHoNGfg3rfFKYyw/428OCdK4KLh0DbOOgGfdNq3A2t6s5/mLqbNY29gnpP&#10;V4jQcTt4ed0QhjcixIVAIjPBTgsa7+jQBtqKQy9xtgb8+bv/yZ84RlbOWlqOiocfG4GKM/PVEfvO&#10;ypOTtE1ZOTmdjEnB15bVa4vb2Esg3Et6CrzMYvKPZhA1gn2gPZ6nqmQSTlLtisuIg3IZu6Wll0Cq&#10;+Ty70QZ5EW/c0svhphM57ncPAn1PpEgMvIVhkcT0DZE633QfDuabCLrJLHvBtcebti/TtX8p0nq/&#10;1rPXy3s2ewYAAP//AwBQSwMEFAAGAAgAAAAhACBgzUbcAAAACAEAAA8AAABkcnMvZG93bnJldi54&#10;bWxMj01PhDAQhu8m/odmTLy5RTC4i5QNMVGPxlUTjwMdPpS2hHYB/72zJ/c480zeed58v5pBzDT5&#10;3lkFt5sIBNna6d62Cj7en262IHxAq3FwlhT8kod9cXmRY6bdYt9oPoRWcIj1GSroQhgzKX3dkUG/&#10;cSNZZo2bDAYep1bqCRcON4OMoyiVBnvLHzoc6bGj+udwNAq+8KXa7Vw8N99LmZTPn80wJq9KXV+t&#10;5QOIQGv4P4aTPqtDwU6VO1rtxaAgjbhKUBCnCYgTv7/jRcUg3YIscnleoPgDAAD//wMAUEsBAi0A&#10;FAAGAAgAAAAhALaDOJL+AAAA4QEAABMAAAAAAAAAAAAAAAAAAAAAAFtDb250ZW50X1R5cGVzXS54&#10;bWxQSwECLQAUAAYACAAAACEAOP0h/9YAAACUAQAACwAAAAAAAAAAAAAAAAAvAQAAX3JlbHMvLnJl&#10;bHNQSwECLQAUAAYACAAAACEAQm0992ECAAAXBQAADgAAAAAAAAAAAAAAAAAuAgAAZHJzL2Uyb0Rv&#10;Yy54bWxQSwECLQAUAAYACAAAACEAIGDNRtwAAAAIAQAADwAAAAAAAAAAAAAAAAC7BAAAZHJzL2Rv&#10;d25yZXYueG1sUEsFBgAAAAAEAAQA8wAAAMQFAAAAAA==&#10;" strokecolor="black [3200]" strokeweight=".5pt">
                <v:stroke joinstyle="miter"/>
              </v:shape>
            </w:pict>
          </mc:Fallback>
        </mc:AlternateContent>
      </w:r>
      <w:r w:rsidR="00AE5ECE" w:rsidRPr="00E709C6">
        <w:rPr>
          <w:b/>
        </w:rPr>
        <w:t xml:space="preserve">(c). Write the formula of the complex ion in deep blue solution. </w:t>
      </w:r>
      <w:r w:rsidR="00AE5ECE" w:rsidRPr="00E709C6">
        <w:rPr>
          <w:b/>
        </w:rPr>
        <w:tab/>
      </w:r>
      <w:r w:rsidR="00AE5ECE" w:rsidRPr="00E709C6">
        <w:rPr>
          <w:b/>
        </w:rPr>
        <w:tab/>
        <w:t>(1 mark)</w:t>
      </w:r>
      <w:r w:rsidR="00B24883" w:rsidRPr="00E709C6">
        <w:rPr>
          <w:b/>
        </w:rPr>
        <w:tab/>
      </w:r>
      <w:r w:rsidR="00B24883" w:rsidRPr="00E709C6">
        <w:rPr>
          <w:b/>
        </w:rPr>
        <w:tab/>
      </w:r>
    </w:p>
    <w:p w:rsidR="00E709C6" w:rsidRDefault="00331D64" w:rsidP="000D34F1">
      <w:pPr>
        <w:spacing w:line="276" w:lineRule="auto"/>
      </w:pPr>
      <w:r>
        <w:t xml:space="preserve">           </w:t>
      </w:r>
      <w:proofErr w:type="gramStart"/>
      <w:r>
        <w:t>Cu(</w:t>
      </w:r>
      <w:proofErr w:type="gramEnd"/>
      <w:r>
        <w:t>NH</w:t>
      </w:r>
      <w:r w:rsidRPr="00331D64">
        <w:rPr>
          <w:vertAlign w:val="subscript"/>
        </w:rPr>
        <w:t>3</w:t>
      </w:r>
      <w:r>
        <w:t>)</w:t>
      </w:r>
      <w:r w:rsidRPr="00331D64">
        <w:rPr>
          <w:vertAlign w:val="subscript"/>
        </w:rPr>
        <w:t>4</w:t>
      </w:r>
      <w:r>
        <w:t xml:space="preserve">   </w:t>
      </w:r>
      <w:r w:rsidRPr="00331D64">
        <w:rPr>
          <w:vertAlign w:val="superscript"/>
        </w:rPr>
        <w:t>2+</w:t>
      </w:r>
    </w:p>
    <w:p w:rsidR="00E709C6" w:rsidRPr="008C74B6" w:rsidRDefault="00E709C6" w:rsidP="000D34F1">
      <w:pPr>
        <w:spacing w:line="276" w:lineRule="auto"/>
        <w:rPr>
          <w:b/>
        </w:rPr>
      </w:pPr>
    </w:p>
    <w:p w:rsidR="00DF331E" w:rsidRPr="008C74B6" w:rsidRDefault="00AE5ECE" w:rsidP="000D34F1">
      <w:pPr>
        <w:spacing w:line="276" w:lineRule="auto"/>
        <w:rPr>
          <w:b/>
        </w:rPr>
      </w:pPr>
      <w:r w:rsidRPr="008C74B6">
        <w:rPr>
          <w:b/>
        </w:rPr>
        <w:t>27</w:t>
      </w:r>
      <w:r w:rsidR="000D34F1" w:rsidRPr="008C74B6">
        <w:rPr>
          <w:b/>
        </w:rPr>
        <w:t xml:space="preserve">. </w:t>
      </w:r>
      <w:r w:rsidRPr="008C74B6">
        <w:rPr>
          <w:b/>
        </w:rPr>
        <w:t>Element S has an atomic number of 14 and R has an atomic number of 17</w:t>
      </w:r>
    </w:p>
    <w:p w:rsidR="00AE5ECE" w:rsidRPr="008C74B6" w:rsidRDefault="00AE5ECE" w:rsidP="000D34F1">
      <w:pPr>
        <w:spacing w:line="276" w:lineRule="auto"/>
        <w:rPr>
          <w:b/>
        </w:rPr>
      </w:pPr>
      <w:r w:rsidRPr="008C74B6">
        <w:rPr>
          <w:b/>
        </w:rPr>
        <w:t>(</w:t>
      </w:r>
      <w:proofErr w:type="gramStart"/>
      <w:r w:rsidRPr="008C74B6">
        <w:rPr>
          <w:b/>
        </w:rPr>
        <w:t>a</w:t>
      </w:r>
      <w:proofErr w:type="gramEnd"/>
      <w:r w:rsidRPr="008C74B6">
        <w:rPr>
          <w:b/>
        </w:rPr>
        <w:t xml:space="preserve">). Write the formula of the ion of </w:t>
      </w:r>
      <w:r w:rsidR="008C74B6">
        <w:rPr>
          <w:b/>
        </w:rPr>
        <w:t>elements.</w:t>
      </w:r>
      <w:r w:rsidR="008C74B6">
        <w:rPr>
          <w:b/>
        </w:rPr>
        <w:tab/>
      </w:r>
      <w:r w:rsidR="008C74B6">
        <w:rPr>
          <w:b/>
        </w:rPr>
        <w:tab/>
      </w:r>
      <w:r w:rsidR="008C74B6">
        <w:rPr>
          <w:b/>
        </w:rPr>
        <w:tab/>
      </w:r>
      <w:r w:rsidR="008C74B6">
        <w:rPr>
          <w:b/>
        </w:rPr>
        <w:tab/>
      </w:r>
      <w:r w:rsidRPr="008C74B6">
        <w:rPr>
          <w:b/>
        </w:rPr>
        <w:tab/>
        <w:t>(1 mark)</w:t>
      </w:r>
    </w:p>
    <w:p w:rsidR="00E709C6" w:rsidRDefault="00331D64" w:rsidP="00331D64">
      <w:pPr>
        <w:spacing w:line="276" w:lineRule="auto"/>
        <w:ind w:left="1440"/>
        <w:rPr>
          <w:vertAlign w:val="superscript"/>
        </w:rPr>
      </w:pPr>
      <w:r>
        <w:t>S – 2.8.4</w:t>
      </w:r>
    </w:p>
    <w:p w:rsidR="007F6378" w:rsidRPr="00FE11D2" w:rsidRDefault="00132924" w:rsidP="00FE11D2">
      <w:pPr>
        <w:spacing w:line="276" w:lineRule="auto"/>
        <w:rPr>
          <w:sz w:val="22"/>
        </w:rPr>
      </w:pPr>
      <w:bookmarkStart w:id="0" w:name="_GoBack"/>
      <w:bookmarkEnd w:id="0"/>
      <w:r w:rsidRPr="00FE11D2">
        <w:rPr>
          <w:sz w:val="22"/>
        </w:rPr>
        <w:t>b</w:t>
      </w:r>
      <w:r w:rsidR="00DF331E" w:rsidRPr="00FE11D2">
        <w:rPr>
          <w:sz w:val="22"/>
        </w:rPr>
        <w:t xml:space="preserve">). </w:t>
      </w:r>
      <w:r w:rsidRPr="00FE11D2">
        <w:rPr>
          <w:sz w:val="22"/>
        </w:rPr>
        <w:t xml:space="preserve">Using dot (.) and cross (x) diagrams show how S an R combine to form a compound. </w:t>
      </w:r>
      <w:r w:rsidR="007F6378" w:rsidRPr="00FE11D2">
        <w:rPr>
          <w:sz w:val="22"/>
        </w:rPr>
        <w:t xml:space="preserve"> </w:t>
      </w:r>
      <w:r w:rsidRPr="00FE11D2">
        <w:rPr>
          <w:sz w:val="22"/>
        </w:rPr>
        <w:t>(2 mark)</w:t>
      </w:r>
    </w:p>
    <w:p w:rsidR="007F6378" w:rsidRDefault="00CC6ED2" w:rsidP="00CC6ED2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1905000" cy="140017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24" w:rsidRPr="00F77144" w:rsidRDefault="000D34F1" w:rsidP="00132924">
      <w:pPr>
        <w:spacing w:line="360" w:lineRule="auto"/>
        <w:rPr>
          <w:b/>
        </w:rPr>
      </w:pPr>
      <w:r w:rsidRPr="00F77144">
        <w:rPr>
          <w:b/>
        </w:rPr>
        <w:t>2</w:t>
      </w:r>
      <w:r w:rsidR="00132924" w:rsidRPr="00F77144">
        <w:rPr>
          <w:b/>
        </w:rPr>
        <w:t>8</w:t>
      </w:r>
      <w:r w:rsidRPr="00F77144">
        <w:rPr>
          <w:b/>
        </w:rPr>
        <w:t xml:space="preserve">. </w:t>
      </w:r>
      <w:r w:rsidR="00132924" w:rsidRPr="00F77144">
        <w:rPr>
          <w:b/>
        </w:rPr>
        <w:t xml:space="preserve">Explain why the following substances conduct an electric current. </w:t>
      </w:r>
    </w:p>
    <w:p w:rsidR="00132924" w:rsidRPr="00F77144" w:rsidRDefault="00132924" w:rsidP="00132924">
      <w:pPr>
        <w:spacing w:line="360" w:lineRule="auto"/>
        <w:rPr>
          <w:b/>
        </w:rPr>
      </w:pPr>
      <w:r w:rsidRPr="00F77144">
        <w:rPr>
          <w:b/>
        </w:rPr>
        <w:t>A</w:t>
      </w:r>
    </w:p>
    <w:p w:rsidR="000D34F1" w:rsidRPr="00F77144" w:rsidRDefault="00132924" w:rsidP="00132924">
      <w:pPr>
        <w:spacing w:line="360" w:lineRule="auto"/>
        <w:rPr>
          <w:b/>
        </w:rPr>
      </w:pPr>
      <w:r w:rsidRPr="00F77144">
        <w:rPr>
          <w:b/>
        </w:rPr>
        <w:t>(</w:t>
      </w:r>
      <w:proofErr w:type="gramStart"/>
      <w:r w:rsidRPr="00F77144">
        <w:rPr>
          <w:b/>
        </w:rPr>
        <w:t>a</w:t>
      </w:r>
      <w:proofErr w:type="gramEnd"/>
      <w:r w:rsidRPr="00F77144">
        <w:rPr>
          <w:b/>
        </w:rPr>
        <w:t xml:space="preserve">). </w:t>
      </w:r>
      <w:proofErr w:type="spellStart"/>
      <w:r w:rsidRPr="00F77144">
        <w:rPr>
          <w:b/>
        </w:rPr>
        <w:t>Aluminium</w:t>
      </w:r>
      <w:proofErr w:type="spellEnd"/>
      <w:r w:rsidRPr="00F77144">
        <w:rPr>
          <w:b/>
        </w:rPr>
        <w:t xml:space="preserve"> metal</w:t>
      </w:r>
      <w:r w:rsidR="00AB5F9D" w:rsidRPr="00F77144">
        <w:rPr>
          <w:b/>
        </w:rPr>
        <w:tab/>
      </w:r>
      <w:r w:rsidR="00AB5F9D" w:rsidRPr="00F77144">
        <w:rPr>
          <w:b/>
        </w:rPr>
        <w:tab/>
      </w:r>
      <w:r w:rsidR="00AB5F9D" w:rsidRPr="00F77144">
        <w:rPr>
          <w:b/>
        </w:rPr>
        <w:tab/>
      </w:r>
      <w:r w:rsidR="00AB5F9D" w:rsidRPr="00F77144">
        <w:rPr>
          <w:b/>
        </w:rPr>
        <w:tab/>
      </w:r>
      <w:r w:rsidR="00AB5F9D" w:rsidRPr="00F77144">
        <w:rPr>
          <w:b/>
        </w:rPr>
        <w:tab/>
      </w:r>
      <w:r w:rsidRPr="00F77144">
        <w:rPr>
          <w:b/>
        </w:rPr>
        <w:tab/>
      </w:r>
      <w:r w:rsidRPr="00F77144">
        <w:rPr>
          <w:b/>
        </w:rPr>
        <w:tab/>
      </w:r>
      <w:r w:rsidRPr="00F77144">
        <w:rPr>
          <w:b/>
        </w:rPr>
        <w:tab/>
      </w:r>
      <w:r w:rsidR="00AB5F9D" w:rsidRPr="00F77144">
        <w:rPr>
          <w:b/>
        </w:rPr>
        <w:t>[1mark]</w:t>
      </w:r>
    </w:p>
    <w:p w:rsidR="00F77144" w:rsidRPr="00F77144" w:rsidRDefault="00F77144" w:rsidP="00F77144">
      <w:pPr>
        <w:pStyle w:val="ListParagraph"/>
        <w:numPr>
          <w:ilvl w:val="0"/>
          <w:numId w:val="12"/>
        </w:numPr>
        <w:spacing w:line="360" w:lineRule="auto"/>
      </w:pPr>
      <w:r w:rsidRPr="00F77144">
        <w:t xml:space="preserve">It has delocalize electrons </w:t>
      </w:r>
      <w:r>
        <w:t>√</w:t>
      </w:r>
      <w:r w:rsidRPr="00F77144">
        <w:t>1</w:t>
      </w:r>
    </w:p>
    <w:p w:rsidR="000D34F1" w:rsidRDefault="00132924" w:rsidP="00F7571F">
      <w:pPr>
        <w:spacing w:line="360" w:lineRule="auto"/>
      </w:pPr>
      <w:r w:rsidRPr="00F77144">
        <w:rPr>
          <w:b/>
        </w:rPr>
        <w:t xml:space="preserve">(b). Molten magnesium chloride </w:t>
      </w:r>
      <w:r w:rsidRPr="00F77144">
        <w:rPr>
          <w:b/>
        </w:rPr>
        <w:tab/>
      </w:r>
      <w:r w:rsidRPr="00F77144">
        <w:rPr>
          <w:b/>
        </w:rPr>
        <w:tab/>
      </w:r>
      <w:r w:rsidRPr="00F77144">
        <w:rPr>
          <w:b/>
        </w:rPr>
        <w:tab/>
      </w:r>
      <w:r w:rsidRPr="00F77144">
        <w:rPr>
          <w:b/>
        </w:rPr>
        <w:tab/>
      </w:r>
      <w:r w:rsidRPr="00F77144">
        <w:rPr>
          <w:b/>
        </w:rPr>
        <w:tab/>
      </w:r>
      <w:r w:rsidRPr="00F77144">
        <w:rPr>
          <w:b/>
        </w:rPr>
        <w:tab/>
      </w:r>
      <w:r w:rsidRPr="00F77144">
        <w:rPr>
          <w:b/>
        </w:rPr>
        <w:tab/>
        <w:t>(1 mark)</w:t>
      </w:r>
      <w:r w:rsidR="00326630" w:rsidRPr="00F77144">
        <w:rPr>
          <w:b/>
        </w:rPr>
        <w:br/>
      </w:r>
      <w:r w:rsidR="00F77144">
        <w:t xml:space="preserve">       </w:t>
      </w:r>
      <w:proofErr w:type="gramStart"/>
      <w:r w:rsidR="00F77144">
        <w:t>-  It</w:t>
      </w:r>
      <w:proofErr w:type="gramEnd"/>
      <w:r w:rsidR="00F77144">
        <w:t xml:space="preserve"> has mobile ions √1</w:t>
      </w:r>
    </w:p>
    <w:p w:rsidR="00AB5F9D" w:rsidRDefault="00AB5F9D" w:rsidP="000D34F1">
      <w:pPr>
        <w:spacing w:line="276" w:lineRule="auto"/>
      </w:pPr>
    </w:p>
    <w:p w:rsidR="00AB5F9D" w:rsidRDefault="00AB5F9D" w:rsidP="000D34F1">
      <w:pPr>
        <w:spacing w:line="276" w:lineRule="auto"/>
      </w:pPr>
    </w:p>
    <w:p w:rsidR="00AB5F9D" w:rsidRDefault="00AB5F9D" w:rsidP="000D34F1">
      <w:pPr>
        <w:spacing w:line="276" w:lineRule="auto"/>
      </w:pPr>
    </w:p>
    <w:p w:rsidR="00AB5F9D" w:rsidRDefault="00AB5F9D" w:rsidP="000D34F1">
      <w:pPr>
        <w:spacing w:line="276" w:lineRule="auto"/>
      </w:pPr>
    </w:p>
    <w:p w:rsidR="00AB5F9D" w:rsidRDefault="00AB5F9D" w:rsidP="000D34F1">
      <w:pPr>
        <w:spacing w:line="276" w:lineRule="auto"/>
      </w:pPr>
    </w:p>
    <w:p w:rsidR="00AB5F9D" w:rsidRDefault="00AB5F9D" w:rsidP="000D34F1">
      <w:pPr>
        <w:spacing w:line="276" w:lineRule="auto"/>
      </w:pPr>
    </w:p>
    <w:p w:rsidR="00326630" w:rsidRDefault="00326630" w:rsidP="000D34F1">
      <w:pPr>
        <w:spacing w:line="276" w:lineRule="auto"/>
      </w:pPr>
    </w:p>
    <w:p w:rsidR="001213B2" w:rsidRDefault="001213B2" w:rsidP="000D34F1">
      <w:pPr>
        <w:spacing w:line="276" w:lineRule="auto"/>
      </w:pPr>
    </w:p>
    <w:p w:rsidR="00AB5F9D" w:rsidRDefault="00AB5F9D" w:rsidP="000D34F1">
      <w:pPr>
        <w:spacing w:line="276" w:lineRule="auto"/>
      </w:pPr>
    </w:p>
    <w:sectPr w:rsidR="00AB5F9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12" w:rsidRDefault="005F2D12" w:rsidP="00D6403B">
      <w:r>
        <w:separator/>
      </w:r>
    </w:p>
  </w:endnote>
  <w:endnote w:type="continuationSeparator" w:id="0">
    <w:p w:rsidR="005F2D12" w:rsidRDefault="005F2D12" w:rsidP="00D6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3B" w:rsidRDefault="00D6403B">
    <w:pPr>
      <w:pStyle w:val="Footer"/>
      <w:jc w:val="center"/>
    </w:pPr>
    <w:r w:rsidRPr="00821D40">
      <w:rPr>
        <w:rFonts w:ascii="Lucida Calligraphy" w:hAnsi="Lucida Calligraphy"/>
        <w:b/>
        <w:sz w:val="18"/>
        <w:szCs w:val="18"/>
      </w:rPr>
      <w:t xml:space="preserve">@Copyright Arise and Shine Trial </w:t>
    </w:r>
    <w:r w:rsidR="00DC14DE">
      <w:rPr>
        <w:rFonts w:ascii="Lucida Calligraphy" w:hAnsi="Lucida Calligraphy"/>
        <w:b/>
        <w:sz w:val="18"/>
        <w:szCs w:val="18"/>
      </w:rPr>
      <w:t>one E</w:t>
    </w:r>
    <w:r w:rsidRPr="00821D40">
      <w:rPr>
        <w:rFonts w:ascii="Lucida Calligraphy" w:hAnsi="Lucida Calligraphy"/>
        <w:b/>
        <w:sz w:val="18"/>
        <w:szCs w:val="18"/>
      </w:rPr>
      <w:t>xam</w:t>
    </w:r>
    <w:r>
      <w:t xml:space="preserve"> </w:t>
    </w:r>
    <w:r w:rsidR="00DC14DE">
      <w:t>-2020</w:t>
    </w:r>
  </w:p>
  <w:p w:rsidR="00D6403B" w:rsidRDefault="005F2D12">
    <w:pPr>
      <w:pStyle w:val="Footer"/>
      <w:jc w:val="center"/>
    </w:pPr>
    <w:sdt>
      <w:sdtPr>
        <w:id w:val="705140596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6403B">
              <w:t xml:space="preserve">Page </w:t>
            </w:r>
            <w:r w:rsidR="00D6403B">
              <w:rPr>
                <w:b/>
                <w:bCs/>
              </w:rPr>
              <w:fldChar w:fldCharType="begin"/>
            </w:r>
            <w:r w:rsidR="00D6403B">
              <w:rPr>
                <w:b/>
                <w:bCs/>
              </w:rPr>
              <w:instrText xml:space="preserve"> PAGE </w:instrText>
            </w:r>
            <w:r w:rsidR="00D6403B">
              <w:rPr>
                <w:b/>
                <w:bCs/>
              </w:rPr>
              <w:fldChar w:fldCharType="separate"/>
            </w:r>
            <w:r w:rsidR="00331D64">
              <w:rPr>
                <w:b/>
                <w:bCs/>
                <w:noProof/>
              </w:rPr>
              <w:t>8</w:t>
            </w:r>
            <w:r w:rsidR="00D6403B">
              <w:rPr>
                <w:b/>
                <w:bCs/>
              </w:rPr>
              <w:fldChar w:fldCharType="end"/>
            </w:r>
            <w:r w:rsidR="00D6403B">
              <w:t xml:space="preserve"> of </w:t>
            </w:r>
            <w:r w:rsidR="00D6403B">
              <w:rPr>
                <w:b/>
                <w:bCs/>
              </w:rPr>
              <w:fldChar w:fldCharType="begin"/>
            </w:r>
            <w:r w:rsidR="00D6403B">
              <w:rPr>
                <w:b/>
                <w:bCs/>
              </w:rPr>
              <w:instrText xml:space="preserve"> NUMPAGES  </w:instrText>
            </w:r>
            <w:r w:rsidR="00D6403B">
              <w:rPr>
                <w:b/>
                <w:bCs/>
              </w:rPr>
              <w:fldChar w:fldCharType="separate"/>
            </w:r>
            <w:r w:rsidR="00331D64">
              <w:rPr>
                <w:b/>
                <w:bCs/>
                <w:noProof/>
              </w:rPr>
              <w:t>9</w:t>
            </w:r>
            <w:r w:rsidR="00D6403B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12" w:rsidRDefault="005F2D12" w:rsidP="00D6403B">
      <w:r>
        <w:separator/>
      </w:r>
    </w:p>
  </w:footnote>
  <w:footnote w:type="continuationSeparator" w:id="0">
    <w:p w:rsidR="005F2D12" w:rsidRDefault="005F2D12" w:rsidP="00D6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15E4"/>
    <w:multiLevelType w:val="hybridMultilevel"/>
    <w:tmpl w:val="FD3C76C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D0BF2"/>
    <w:multiLevelType w:val="hybridMultilevel"/>
    <w:tmpl w:val="E2FC8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C4DB4"/>
    <w:multiLevelType w:val="hybridMultilevel"/>
    <w:tmpl w:val="92229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301ED"/>
    <w:multiLevelType w:val="hybridMultilevel"/>
    <w:tmpl w:val="BCC6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FAF"/>
    <w:multiLevelType w:val="hybridMultilevel"/>
    <w:tmpl w:val="B5A4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15961"/>
    <w:multiLevelType w:val="hybridMultilevel"/>
    <w:tmpl w:val="EF02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F783E"/>
    <w:multiLevelType w:val="hybridMultilevel"/>
    <w:tmpl w:val="097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10F32"/>
    <w:multiLevelType w:val="hybridMultilevel"/>
    <w:tmpl w:val="30A4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B1E42"/>
    <w:multiLevelType w:val="hybridMultilevel"/>
    <w:tmpl w:val="8F1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31B6"/>
    <w:multiLevelType w:val="hybridMultilevel"/>
    <w:tmpl w:val="839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B0C86"/>
    <w:multiLevelType w:val="hybridMultilevel"/>
    <w:tmpl w:val="85E6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F1"/>
    <w:rsid w:val="00015DEE"/>
    <w:rsid w:val="00040506"/>
    <w:rsid w:val="000746B9"/>
    <w:rsid w:val="000A4A01"/>
    <w:rsid w:val="000A4DFA"/>
    <w:rsid w:val="000A70EB"/>
    <w:rsid w:val="000C47BF"/>
    <w:rsid w:val="000D128B"/>
    <w:rsid w:val="000D34F1"/>
    <w:rsid w:val="000F6483"/>
    <w:rsid w:val="001213B2"/>
    <w:rsid w:val="00125837"/>
    <w:rsid w:val="001276C4"/>
    <w:rsid w:val="00131050"/>
    <w:rsid w:val="00132924"/>
    <w:rsid w:val="00133AC3"/>
    <w:rsid w:val="0013434D"/>
    <w:rsid w:val="00137AE7"/>
    <w:rsid w:val="00140CA9"/>
    <w:rsid w:val="001555D7"/>
    <w:rsid w:val="00155B97"/>
    <w:rsid w:val="00160DBA"/>
    <w:rsid w:val="00172A2D"/>
    <w:rsid w:val="001750E2"/>
    <w:rsid w:val="00175571"/>
    <w:rsid w:val="001765BE"/>
    <w:rsid w:val="00195201"/>
    <w:rsid w:val="001955C7"/>
    <w:rsid w:val="001B636E"/>
    <w:rsid w:val="001D2780"/>
    <w:rsid w:val="001E5AE0"/>
    <w:rsid w:val="001F2073"/>
    <w:rsid w:val="00210F1B"/>
    <w:rsid w:val="00211B6C"/>
    <w:rsid w:val="00211C5B"/>
    <w:rsid w:val="0022353B"/>
    <w:rsid w:val="00240060"/>
    <w:rsid w:val="00264DC6"/>
    <w:rsid w:val="002673DD"/>
    <w:rsid w:val="00276404"/>
    <w:rsid w:val="00284A48"/>
    <w:rsid w:val="00285AA9"/>
    <w:rsid w:val="00295FEC"/>
    <w:rsid w:val="002C38FB"/>
    <w:rsid w:val="002E5597"/>
    <w:rsid w:val="00300E1B"/>
    <w:rsid w:val="00301CCB"/>
    <w:rsid w:val="00317780"/>
    <w:rsid w:val="003241D8"/>
    <w:rsid w:val="00326630"/>
    <w:rsid w:val="00330A31"/>
    <w:rsid w:val="00331D64"/>
    <w:rsid w:val="0034443A"/>
    <w:rsid w:val="00350B02"/>
    <w:rsid w:val="00356646"/>
    <w:rsid w:val="00362E54"/>
    <w:rsid w:val="00364899"/>
    <w:rsid w:val="00367871"/>
    <w:rsid w:val="0037278F"/>
    <w:rsid w:val="0037296B"/>
    <w:rsid w:val="00373D6E"/>
    <w:rsid w:val="003747B5"/>
    <w:rsid w:val="003857B4"/>
    <w:rsid w:val="00395EF0"/>
    <w:rsid w:val="003C7910"/>
    <w:rsid w:val="003D13DA"/>
    <w:rsid w:val="003F7F57"/>
    <w:rsid w:val="00400AE6"/>
    <w:rsid w:val="004067BA"/>
    <w:rsid w:val="00414723"/>
    <w:rsid w:val="00416581"/>
    <w:rsid w:val="00423D97"/>
    <w:rsid w:val="00427DE9"/>
    <w:rsid w:val="00430153"/>
    <w:rsid w:val="0043321A"/>
    <w:rsid w:val="00447D1C"/>
    <w:rsid w:val="00447E4E"/>
    <w:rsid w:val="00451A64"/>
    <w:rsid w:val="00487C55"/>
    <w:rsid w:val="004A422D"/>
    <w:rsid w:val="004E5460"/>
    <w:rsid w:val="005007F8"/>
    <w:rsid w:val="00510054"/>
    <w:rsid w:val="0051729B"/>
    <w:rsid w:val="0052241A"/>
    <w:rsid w:val="00547B1B"/>
    <w:rsid w:val="005532A0"/>
    <w:rsid w:val="00561A48"/>
    <w:rsid w:val="00576658"/>
    <w:rsid w:val="005869AE"/>
    <w:rsid w:val="005D304B"/>
    <w:rsid w:val="005E4CFA"/>
    <w:rsid w:val="005F07D0"/>
    <w:rsid w:val="005F2D12"/>
    <w:rsid w:val="005F4DA9"/>
    <w:rsid w:val="005F5A6D"/>
    <w:rsid w:val="005F5DB1"/>
    <w:rsid w:val="006110F5"/>
    <w:rsid w:val="00620802"/>
    <w:rsid w:val="00641A4A"/>
    <w:rsid w:val="00642D29"/>
    <w:rsid w:val="006917DF"/>
    <w:rsid w:val="006E3EBE"/>
    <w:rsid w:val="006F7685"/>
    <w:rsid w:val="0070154E"/>
    <w:rsid w:val="00726FDF"/>
    <w:rsid w:val="00731566"/>
    <w:rsid w:val="007503CF"/>
    <w:rsid w:val="0076195F"/>
    <w:rsid w:val="007627ED"/>
    <w:rsid w:val="00763224"/>
    <w:rsid w:val="00764585"/>
    <w:rsid w:val="007771F9"/>
    <w:rsid w:val="00783710"/>
    <w:rsid w:val="00785466"/>
    <w:rsid w:val="007A651F"/>
    <w:rsid w:val="007B0340"/>
    <w:rsid w:val="007B1851"/>
    <w:rsid w:val="007B57B7"/>
    <w:rsid w:val="007B6271"/>
    <w:rsid w:val="007E666E"/>
    <w:rsid w:val="007F1DAF"/>
    <w:rsid w:val="007F6378"/>
    <w:rsid w:val="00803FAB"/>
    <w:rsid w:val="00817DBF"/>
    <w:rsid w:val="00830CFF"/>
    <w:rsid w:val="00834869"/>
    <w:rsid w:val="00834CD5"/>
    <w:rsid w:val="00851519"/>
    <w:rsid w:val="008630EF"/>
    <w:rsid w:val="00871DC0"/>
    <w:rsid w:val="00875846"/>
    <w:rsid w:val="0087597F"/>
    <w:rsid w:val="0088648D"/>
    <w:rsid w:val="008A2B11"/>
    <w:rsid w:val="008A3884"/>
    <w:rsid w:val="008A6913"/>
    <w:rsid w:val="008B250F"/>
    <w:rsid w:val="008C74B6"/>
    <w:rsid w:val="008D0808"/>
    <w:rsid w:val="008D1783"/>
    <w:rsid w:val="009027AE"/>
    <w:rsid w:val="00914ECA"/>
    <w:rsid w:val="00920A16"/>
    <w:rsid w:val="0092622C"/>
    <w:rsid w:val="00947BF4"/>
    <w:rsid w:val="009515DC"/>
    <w:rsid w:val="00954E5E"/>
    <w:rsid w:val="00956DF8"/>
    <w:rsid w:val="009708DC"/>
    <w:rsid w:val="009731B6"/>
    <w:rsid w:val="00986EB9"/>
    <w:rsid w:val="009A2C16"/>
    <w:rsid w:val="009A7054"/>
    <w:rsid w:val="009B48C4"/>
    <w:rsid w:val="009B53E6"/>
    <w:rsid w:val="009E1709"/>
    <w:rsid w:val="00A040C1"/>
    <w:rsid w:val="00A231AB"/>
    <w:rsid w:val="00A41B62"/>
    <w:rsid w:val="00A57CC4"/>
    <w:rsid w:val="00A73F39"/>
    <w:rsid w:val="00A858AA"/>
    <w:rsid w:val="00AB5260"/>
    <w:rsid w:val="00AB5F9D"/>
    <w:rsid w:val="00AC001F"/>
    <w:rsid w:val="00AC26C0"/>
    <w:rsid w:val="00AD2F53"/>
    <w:rsid w:val="00AE372B"/>
    <w:rsid w:val="00AE5ECE"/>
    <w:rsid w:val="00B24883"/>
    <w:rsid w:val="00B574D7"/>
    <w:rsid w:val="00B575DA"/>
    <w:rsid w:val="00B66D7A"/>
    <w:rsid w:val="00B70788"/>
    <w:rsid w:val="00B81DF8"/>
    <w:rsid w:val="00B9298D"/>
    <w:rsid w:val="00BA2393"/>
    <w:rsid w:val="00BA485C"/>
    <w:rsid w:val="00BA6455"/>
    <w:rsid w:val="00BD1C94"/>
    <w:rsid w:val="00BD3CCC"/>
    <w:rsid w:val="00BE29F0"/>
    <w:rsid w:val="00C02CA3"/>
    <w:rsid w:val="00C04F7C"/>
    <w:rsid w:val="00C11C25"/>
    <w:rsid w:val="00C812D4"/>
    <w:rsid w:val="00C846A0"/>
    <w:rsid w:val="00CA793B"/>
    <w:rsid w:val="00CB490C"/>
    <w:rsid w:val="00CC6ED2"/>
    <w:rsid w:val="00CD6F12"/>
    <w:rsid w:val="00CD7C18"/>
    <w:rsid w:val="00CE194A"/>
    <w:rsid w:val="00CE4F70"/>
    <w:rsid w:val="00CE72C8"/>
    <w:rsid w:val="00CF279F"/>
    <w:rsid w:val="00D07A4A"/>
    <w:rsid w:val="00D13384"/>
    <w:rsid w:val="00D13DDE"/>
    <w:rsid w:val="00D25B71"/>
    <w:rsid w:val="00D25EE4"/>
    <w:rsid w:val="00D611EE"/>
    <w:rsid w:val="00D6403B"/>
    <w:rsid w:val="00DB397C"/>
    <w:rsid w:val="00DC14DE"/>
    <w:rsid w:val="00DC74ED"/>
    <w:rsid w:val="00DC7BE7"/>
    <w:rsid w:val="00DE1B19"/>
    <w:rsid w:val="00DF331E"/>
    <w:rsid w:val="00DF3F4A"/>
    <w:rsid w:val="00E035EA"/>
    <w:rsid w:val="00E11A16"/>
    <w:rsid w:val="00E3753F"/>
    <w:rsid w:val="00E40D6C"/>
    <w:rsid w:val="00E45C0D"/>
    <w:rsid w:val="00E57361"/>
    <w:rsid w:val="00E709C6"/>
    <w:rsid w:val="00E70E63"/>
    <w:rsid w:val="00E73DC7"/>
    <w:rsid w:val="00E84F46"/>
    <w:rsid w:val="00E90DF4"/>
    <w:rsid w:val="00E91418"/>
    <w:rsid w:val="00E92F76"/>
    <w:rsid w:val="00EA3281"/>
    <w:rsid w:val="00EB47EF"/>
    <w:rsid w:val="00EC7402"/>
    <w:rsid w:val="00ED4DCE"/>
    <w:rsid w:val="00EF7E2A"/>
    <w:rsid w:val="00F10898"/>
    <w:rsid w:val="00F33FD3"/>
    <w:rsid w:val="00F413E7"/>
    <w:rsid w:val="00F43CF1"/>
    <w:rsid w:val="00F43FA9"/>
    <w:rsid w:val="00F46030"/>
    <w:rsid w:val="00F50931"/>
    <w:rsid w:val="00F61306"/>
    <w:rsid w:val="00F61615"/>
    <w:rsid w:val="00F664A2"/>
    <w:rsid w:val="00F7571F"/>
    <w:rsid w:val="00F75A11"/>
    <w:rsid w:val="00F77144"/>
    <w:rsid w:val="00F84D9A"/>
    <w:rsid w:val="00F95BB6"/>
    <w:rsid w:val="00F97B99"/>
    <w:rsid w:val="00FD1087"/>
    <w:rsid w:val="00FD2AE1"/>
    <w:rsid w:val="00FE11D2"/>
    <w:rsid w:val="00FE4CA4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4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0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0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4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0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0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035A-DD09-403B-B136-50785516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KOECH</cp:lastModifiedBy>
  <cp:revision>245</cp:revision>
  <cp:lastPrinted>1980-01-04T09:41:00Z</cp:lastPrinted>
  <dcterms:created xsi:type="dcterms:W3CDTF">2019-02-27T02:39:00Z</dcterms:created>
  <dcterms:modified xsi:type="dcterms:W3CDTF">1980-01-04T17:43:00Z</dcterms:modified>
</cp:coreProperties>
</file>