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CF" w:rsidRPr="00A90CEC" w:rsidRDefault="00C15D30" w:rsidP="00A90C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EC"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7F07ED" w:rsidRPr="00A90CEC" w:rsidRDefault="007F07ED" w:rsidP="00A90C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EC">
        <w:rPr>
          <w:rFonts w:ascii="Times New Roman" w:hAnsi="Times New Roman" w:cs="Times New Roman"/>
          <w:b/>
          <w:sz w:val="24"/>
          <w:szCs w:val="24"/>
        </w:rPr>
        <w:t>233/3</w:t>
      </w:r>
    </w:p>
    <w:p w:rsidR="007F07ED" w:rsidRDefault="000C44C9" w:rsidP="00A90C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CHEMISTRY PRACTICAL</w:t>
      </w:r>
    </w:p>
    <w:p w:rsidR="00547C30" w:rsidRPr="00A90CEC" w:rsidRDefault="00547C30" w:rsidP="00547C3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ARISE AND SHINE TRIAL ONE EXAM </w:t>
      </w:r>
    </w:p>
    <w:p w:rsidR="00547C30" w:rsidRPr="00A90CEC" w:rsidRDefault="00547C30" w:rsidP="00A90C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7ED" w:rsidRPr="00A90CEC" w:rsidRDefault="007F07ED" w:rsidP="00A90C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EC">
        <w:rPr>
          <w:rFonts w:ascii="Times New Roman" w:hAnsi="Times New Roman" w:cs="Times New Roman"/>
          <w:b/>
          <w:sz w:val="24"/>
          <w:szCs w:val="24"/>
        </w:rPr>
        <w:t>March/April 20</w:t>
      </w:r>
      <w:r w:rsidR="00A90CEC" w:rsidRPr="00A90CEC">
        <w:rPr>
          <w:rFonts w:ascii="Times New Roman" w:hAnsi="Times New Roman" w:cs="Times New Roman"/>
          <w:b/>
          <w:sz w:val="24"/>
          <w:szCs w:val="24"/>
        </w:rPr>
        <w:t>20</w:t>
      </w:r>
    </w:p>
    <w:p w:rsidR="00A90CEC" w:rsidRDefault="00A90CEC" w:rsidP="00A90C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4D53" w:rsidRPr="00A90CEC" w:rsidRDefault="00A90CEC" w:rsidP="002753AC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90CEC">
        <w:rPr>
          <w:rFonts w:ascii="Times New Roman" w:hAnsi="Times New Roman" w:cs="Times New Roman"/>
          <w:sz w:val="24"/>
          <w:szCs w:val="24"/>
        </w:rPr>
        <w:t>(a). Table 1</w:t>
      </w:r>
    </w:p>
    <w:p w:rsidR="00A90CEC" w:rsidRPr="00A90CEC" w:rsidRDefault="00A90CEC" w:rsidP="00A90CE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90CEC">
        <w:rPr>
          <w:rFonts w:ascii="Times New Roman" w:hAnsi="Times New Roman" w:cs="Times New Roman"/>
          <w:sz w:val="24"/>
          <w:szCs w:val="24"/>
        </w:rPr>
        <w:t>Complete table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CEC">
        <w:rPr>
          <w:rFonts w:ascii="Times New Roman" w:hAnsi="Times New Roman" w:cs="Times New Roman"/>
          <w:sz w:val="24"/>
          <w:szCs w:val="24"/>
        </w:rPr>
        <w:t xml:space="preserve"> 1mk</w:t>
      </w:r>
    </w:p>
    <w:p w:rsidR="00A90CEC" w:rsidRPr="00A90CEC" w:rsidRDefault="00A90CEC" w:rsidP="00A90CE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90CEC">
        <w:rPr>
          <w:rFonts w:ascii="Times New Roman" w:hAnsi="Times New Roman" w:cs="Times New Roman"/>
          <w:sz w:val="24"/>
          <w:szCs w:val="24"/>
        </w:rPr>
        <w:t xml:space="preserve">Decimal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CEC">
        <w:rPr>
          <w:rFonts w:ascii="Times New Roman" w:hAnsi="Times New Roman" w:cs="Times New Roman"/>
          <w:sz w:val="24"/>
          <w:szCs w:val="24"/>
        </w:rPr>
        <w:t>1mk</w:t>
      </w:r>
    </w:p>
    <w:p w:rsidR="00A90CEC" w:rsidRPr="00A90CEC" w:rsidRDefault="00A90CEC" w:rsidP="00A90CE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90CEC">
        <w:rPr>
          <w:rFonts w:ascii="Times New Roman" w:hAnsi="Times New Roman" w:cs="Times New Roman"/>
          <w:sz w:val="24"/>
          <w:szCs w:val="24"/>
        </w:rPr>
        <w:t xml:space="preserve">Accuracy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CEC">
        <w:rPr>
          <w:rFonts w:ascii="Times New Roman" w:hAnsi="Times New Roman" w:cs="Times New Roman"/>
          <w:sz w:val="24"/>
          <w:szCs w:val="24"/>
        </w:rPr>
        <w:t>1mk</w:t>
      </w:r>
    </w:p>
    <w:p w:rsidR="00A90CEC" w:rsidRPr="00A90CEC" w:rsidRDefault="00A90CEC" w:rsidP="00A90CE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90CEC">
        <w:rPr>
          <w:rFonts w:ascii="Times New Roman" w:hAnsi="Times New Roman" w:cs="Times New Roman"/>
          <w:sz w:val="24"/>
          <w:szCs w:val="24"/>
        </w:rPr>
        <w:t xml:space="preserve">Principal of averaging </w:t>
      </w:r>
      <w:r>
        <w:rPr>
          <w:rFonts w:ascii="Times New Roman" w:hAnsi="Times New Roman" w:cs="Times New Roman"/>
          <w:sz w:val="24"/>
          <w:szCs w:val="24"/>
        </w:rPr>
        <w:tab/>
      </w:r>
      <w:r w:rsidRPr="00A90CEC">
        <w:rPr>
          <w:rFonts w:ascii="Times New Roman" w:hAnsi="Times New Roman" w:cs="Times New Roman"/>
          <w:sz w:val="24"/>
          <w:szCs w:val="24"/>
          <w:u w:val="single"/>
        </w:rPr>
        <w:t>1mk</w:t>
      </w:r>
    </w:p>
    <w:p w:rsidR="00A90CEC" w:rsidRPr="00A90CEC" w:rsidRDefault="00A90CEC" w:rsidP="00A90CEC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A90CEC">
        <w:rPr>
          <w:rFonts w:ascii="Times New Roman" w:hAnsi="Times New Roman" w:cs="Times New Roman"/>
          <w:sz w:val="24"/>
          <w:szCs w:val="24"/>
          <w:u w:val="single"/>
        </w:rPr>
        <w:t>4mk</w:t>
      </w:r>
      <w:r w:rsidRPr="00A90CEC">
        <w:rPr>
          <w:rFonts w:ascii="Times New Roman" w:hAnsi="Times New Roman" w:cs="Times New Roman"/>
          <w:sz w:val="24"/>
          <w:szCs w:val="24"/>
        </w:rPr>
        <w:t>s</w:t>
      </w:r>
    </w:p>
    <w:p w:rsidR="002753AC" w:rsidRDefault="002753AC" w:rsidP="00A90C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2E4E" w:rsidRDefault="00D81A87" w:rsidP="002753A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). Determine the average volume of solution Z</w:t>
      </w:r>
    </w:p>
    <w:p w:rsidR="00D81A87" w:rsidRDefault="00D81A87" w:rsidP="002753AC">
      <w:pPr>
        <w:pStyle w:val="NoSpacing"/>
        <w:ind w:firstLine="720"/>
        <w:rPr>
          <w:rFonts w:ascii="Times New Roman" w:hAnsi="Times New Roman" w:cs="Times New Roman"/>
          <w:sz w:val="24"/>
          <w:szCs w:val="24"/>
          <w:vertAlign w:val="sub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D81A87">
        <w:rPr>
          <w:rFonts w:ascii="Times New Roman" w:hAnsi="Times New Roman" w:cs="Times New Roman"/>
          <w:sz w:val="24"/>
          <w:szCs w:val="24"/>
          <w:u w:val="single"/>
        </w:rPr>
        <w:t xml:space="preserve">+tep 2 + </w:t>
      </w:r>
      <w:proofErr w:type="spellStart"/>
      <w:r w:rsidRPr="00D81A87">
        <w:rPr>
          <w:rFonts w:ascii="Times New Roman" w:hAnsi="Times New Roman" w:cs="Times New Roman"/>
          <w:sz w:val="24"/>
          <w:szCs w:val="24"/>
          <w:u w:val="single"/>
        </w:rPr>
        <w:t>Exp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D81A8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D81A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Final answer</w:t>
      </w:r>
      <w:r w:rsidR="001352F5">
        <w:rPr>
          <w:rFonts w:ascii="Times New Roman" w:hAnsi="Times New Roman" w:cs="Times New Roman"/>
          <w:sz w:val="24"/>
          <w:szCs w:val="24"/>
        </w:rPr>
        <w:t>√</w:t>
      </w:r>
      <w:r w:rsidRPr="00D81A8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81A87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C631E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631EA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D81A87" w:rsidRDefault="00D81A87" w:rsidP="00A90C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3</w:t>
      </w:r>
    </w:p>
    <w:p w:rsidR="00C631EA" w:rsidRDefault="00C631EA" w:rsidP="00A90C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31EA" w:rsidRDefault="00C631EA" w:rsidP="002753A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(ii). No of moles of sodium hydroxide (solution Z)</w:t>
      </w:r>
    </w:p>
    <w:p w:rsidR="00C631EA" w:rsidRDefault="00C631EA" w:rsidP="00A90C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753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Answer in </w:t>
      </w:r>
      <w:r w:rsidRPr="00C631EA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 w:rsidRPr="00C631EA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proofErr w:type="gramStart"/>
      <w:r w:rsidRPr="00C631EA">
        <w:rPr>
          <w:rFonts w:ascii="Times New Roman" w:hAnsi="Times New Roman" w:cs="Times New Roman"/>
          <w:sz w:val="24"/>
          <w:szCs w:val="24"/>
          <w:u w:val="single"/>
        </w:rPr>
        <w:t>)x0.5M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352F5">
        <w:rPr>
          <w:rFonts w:ascii="Times New Roman" w:hAnsi="Times New Roman" w:cs="Times New Roman"/>
          <w:sz w:val="24"/>
          <w:szCs w:val="24"/>
        </w:rPr>
        <w:t>√</w:t>
      </w:r>
      <w:r w:rsidRPr="00C631E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631EA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C631EA" w:rsidRDefault="00C631EA" w:rsidP="00A90C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1000cm</w:t>
      </w:r>
      <w:r w:rsidRPr="00C631EA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C631EA" w:rsidRDefault="00C631EA" w:rsidP="00C631EA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=Final answer </w:t>
      </w:r>
      <w:r w:rsidR="001352F5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 xml:space="preserve">½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631EA" w:rsidRDefault="00C631EA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31EA" w:rsidRDefault="00C631EA" w:rsidP="002753A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(iii). Find the number of moles of hydrochloric acid in 25.0cm</w:t>
      </w:r>
      <w:r w:rsidRPr="00EF73B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F.</w:t>
      </w:r>
    </w:p>
    <w:p w:rsidR="00C631EA" w:rsidRDefault="00C631EA" w:rsidP="002753A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of moles of sodium hydroxide </w:t>
      </w:r>
      <w:r w:rsidR="00EF73B0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>1=No of moles of hydrochloric acid</w:t>
      </w:r>
    </w:p>
    <w:p w:rsidR="00C631EA" w:rsidRDefault="00C631EA" w:rsidP="002753A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 ratio= 1:1</w:t>
      </w:r>
    </w:p>
    <w:p w:rsidR="00EF73B0" w:rsidRDefault="00C631EA" w:rsidP="002753A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>=moles in (i</w:t>
      </w:r>
      <w:r w:rsidR="00EF73B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) above </w:t>
      </w:r>
      <w:r w:rsidR="00EF73B0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 xml:space="preserve">1    </w:t>
      </w:r>
    </w:p>
    <w:p w:rsidR="00EF73B0" w:rsidRDefault="00EF73B0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73B0" w:rsidRDefault="00EF73B0" w:rsidP="002753A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282575</wp:posOffset>
                </wp:positionV>
                <wp:extent cx="2047875" cy="323850"/>
                <wp:effectExtent l="0" t="0" r="28575" b="19050"/>
                <wp:wrapNone/>
                <wp:docPr id="3" name="Double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238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395BDD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3" o:spid="_x0000_s1026" type="#_x0000_t185" style="position:absolute;margin-left:57pt;margin-top:22.25pt;width:161.25pt;height:25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" strokecolor="black [3200]" strokeweight=".5pt">
                <v:stroke joinstyle="miter"/>
              </v:shape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Determine </w:t>
      </w:r>
      <w:r w:rsidR="00825E4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no of moles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100cm</w:t>
      </w:r>
      <w:r w:rsidRPr="00EF73B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F 25cm</w:t>
      </w:r>
      <w:r w:rsidRPr="00EF73B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=moles in (iii) </w:t>
      </w:r>
      <w:r w:rsidR="002753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above    ⁖100cm</w:t>
      </w:r>
      <w:r w:rsidRPr="00EF73B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=?</w:t>
      </w:r>
    </w:p>
    <w:p w:rsidR="00C631EA" w:rsidRDefault="00EF73B0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=</w:t>
      </w:r>
      <w:r w:rsidR="00C631EA">
        <w:rPr>
          <w:rFonts w:ascii="Times New Roman" w:hAnsi="Times New Roman" w:cs="Times New Roman"/>
          <w:sz w:val="24"/>
          <w:szCs w:val="24"/>
        </w:rPr>
        <w:t xml:space="preserve">    </w:t>
      </w:r>
      <w:r w:rsidRPr="00EF73B0">
        <w:rPr>
          <w:rFonts w:ascii="Times New Roman" w:hAnsi="Times New Roman" w:cs="Times New Roman"/>
          <w:sz w:val="24"/>
          <w:szCs w:val="24"/>
          <w:u w:val="single"/>
        </w:rPr>
        <w:t>100cm</w:t>
      </w:r>
      <w:r w:rsidRPr="00EF73B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  <w:r w:rsidRPr="00EF73B0">
        <w:rPr>
          <w:rFonts w:ascii="Times New Roman" w:hAnsi="Times New Roman" w:cs="Times New Roman"/>
          <w:sz w:val="24"/>
          <w:szCs w:val="24"/>
          <w:u w:val="single"/>
        </w:rPr>
        <w:t xml:space="preserve"> x moles</w:t>
      </w:r>
      <w:r>
        <w:rPr>
          <w:rFonts w:ascii="Times New Roman" w:hAnsi="Times New Roman" w:cs="Times New Roman"/>
          <w:sz w:val="24"/>
          <w:szCs w:val="24"/>
        </w:rPr>
        <w:t xml:space="preserve"> in (iii) above√1</w:t>
      </w:r>
    </w:p>
    <w:p w:rsidR="00EF73B0" w:rsidRDefault="00EF73B0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25cm</w:t>
      </w:r>
      <w:r w:rsidRPr="00EF73B0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EF73B0" w:rsidRDefault="00EF73B0" w:rsidP="00EF73B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3B0" w:rsidRDefault="00EF73B0" w:rsidP="00EF73B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Final answer √1</w:t>
      </w:r>
    </w:p>
    <w:p w:rsidR="001A01D2" w:rsidRDefault="001A01D2" w:rsidP="00EF73B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EF73B0" w:rsidRDefault="00E57258" w:rsidP="00993D0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(v). Moles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original 60cm</w:t>
      </w:r>
      <w:r w:rsidRPr="00E5725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</w:t>
      </w:r>
    </w:p>
    <w:p w:rsidR="00E57258" w:rsidRDefault="00E57258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93D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Concentration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=1M</w:t>
      </w:r>
    </w:p>
    <w:p w:rsidR="00E57258" w:rsidRDefault="00E57258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3D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1000cm</w:t>
      </w:r>
      <w:r w:rsidRPr="00E5725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1M</w:t>
      </w:r>
    </w:p>
    <w:p w:rsidR="00E57258" w:rsidRDefault="00E57258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3D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Volume used =60cm</w:t>
      </w:r>
      <w:r w:rsidRPr="00E57258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B202A8" w:rsidRDefault="00B202A8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3D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1D2">
        <w:rPr>
          <w:rFonts w:ascii="Times New Roman" w:hAnsi="Times New Roman" w:cs="Times New Roman"/>
          <w:sz w:val="24"/>
          <w:szCs w:val="24"/>
          <w:u w:val="single"/>
        </w:rPr>
        <w:t>60cm</w:t>
      </w:r>
      <w:r w:rsidRPr="001A01D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  <w:r w:rsidRPr="001A01D2">
        <w:rPr>
          <w:rFonts w:ascii="Times New Roman" w:hAnsi="Times New Roman" w:cs="Times New Roman"/>
          <w:sz w:val="24"/>
          <w:szCs w:val="24"/>
          <w:u w:val="single"/>
        </w:rPr>
        <w:t xml:space="preserve"> x 1M</w:t>
      </w:r>
      <w:r w:rsidR="001A01D2">
        <w:rPr>
          <w:rFonts w:ascii="Times New Roman" w:hAnsi="Times New Roman" w:cs="Times New Roman"/>
          <w:sz w:val="24"/>
          <w:szCs w:val="24"/>
        </w:rPr>
        <w:t xml:space="preserve"> √</w:t>
      </w:r>
      <w:r>
        <w:rPr>
          <w:rFonts w:ascii="Times New Roman" w:hAnsi="Times New Roman" w:cs="Times New Roman"/>
          <w:sz w:val="24"/>
          <w:szCs w:val="24"/>
        </w:rPr>
        <w:t xml:space="preserve"> ½ </w:t>
      </w:r>
    </w:p>
    <w:p w:rsidR="00B202A8" w:rsidRDefault="001A01D2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3D03">
        <w:rPr>
          <w:rFonts w:ascii="Times New Roman" w:hAnsi="Times New Roman" w:cs="Times New Roman"/>
          <w:sz w:val="24"/>
          <w:szCs w:val="24"/>
        </w:rPr>
        <w:tab/>
      </w:r>
      <w:r w:rsidR="00B202A8">
        <w:rPr>
          <w:rFonts w:ascii="Times New Roman" w:hAnsi="Times New Roman" w:cs="Times New Roman"/>
          <w:sz w:val="24"/>
          <w:szCs w:val="24"/>
        </w:rPr>
        <w:t>1000cm</w:t>
      </w:r>
      <w:r w:rsidR="00B202A8" w:rsidRPr="001A01D2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B202A8" w:rsidRDefault="001A01D2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202A8">
        <w:rPr>
          <w:rFonts w:ascii="Times New Roman" w:hAnsi="Times New Roman" w:cs="Times New Roman"/>
          <w:sz w:val="24"/>
          <w:szCs w:val="24"/>
        </w:rPr>
        <w:t>=0.06 moles</w:t>
      </w:r>
      <w:r w:rsidR="000C44C9">
        <w:rPr>
          <w:rFonts w:ascii="Times New Roman" w:hAnsi="Times New Roman" w:cs="Times New Roman"/>
          <w:sz w:val="24"/>
          <w:szCs w:val="24"/>
        </w:rPr>
        <w:t xml:space="preserve">√ ½ </w:t>
      </w:r>
    </w:p>
    <w:p w:rsidR="00B202A8" w:rsidRDefault="00B202A8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02A8" w:rsidRDefault="00B202A8" w:rsidP="00993D0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(vi) Moles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01D2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reacted with carbonate</w:t>
      </w:r>
    </w:p>
    <w:p w:rsidR="00B202A8" w:rsidRDefault="00B202A8" w:rsidP="00993D0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of moles in original-No of </w:t>
      </w:r>
      <w:r w:rsidR="001A01D2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 xml:space="preserve">½ moles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(</w:t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sz w:val="24"/>
          <w:szCs w:val="24"/>
        </w:rPr>
        <w:t>) solution above</w:t>
      </w:r>
    </w:p>
    <w:p w:rsidR="00B202A8" w:rsidRDefault="00B202A8" w:rsidP="00CB177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=Final </w:t>
      </w:r>
      <w:r w:rsidR="001A01D2">
        <w:rPr>
          <w:rFonts w:ascii="Times New Roman" w:hAnsi="Times New Roman" w:cs="Times New Roman"/>
          <w:sz w:val="24"/>
          <w:szCs w:val="24"/>
        </w:rPr>
        <w:t>answer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01D2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 xml:space="preserve">½ </w:t>
      </w:r>
    </w:p>
    <w:p w:rsidR="00B202A8" w:rsidRDefault="00B202A8" w:rsidP="007B30A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(vii). Mass of carbonate that </w:t>
      </w:r>
      <w:r w:rsidR="001A01D2">
        <w:rPr>
          <w:rFonts w:ascii="Times New Roman" w:hAnsi="Times New Roman" w:cs="Times New Roman"/>
          <w:sz w:val="24"/>
          <w:szCs w:val="24"/>
        </w:rPr>
        <w:t>reacted</w:t>
      </w:r>
      <w:r>
        <w:rPr>
          <w:rFonts w:ascii="Times New Roman" w:hAnsi="Times New Roman" w:cs="Times New Roman"/>
          <w:sz w:val="24"/>
          <w:szCs w:val="24"/>
        </w:rPr>
        <w:t xml:space="preserve"> with acid</w:t>
      </w:r>
    </w:p>
    <w:p w:rsidR="00B202A8" w:rsidRDefault="00B202A8" w:rsidP="007B30A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Moles of N</w:t>
      </w:r>
      <w:r w:rsidR="001A01D2">
        <w:rPr>
          <w:rFonts w:ascii="Times New Roman" w:hAnsi="Times New Roman" w:cs="Times New Roman"/>
          <w:sz w:val="24"/>
          <w:szCs w:val="24"/>
        </w:rPr>
        <w:t>a</w:t>
      </w:r>
      <w:r w:rsidR="001A01D2" w:rsidRPr="001A01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A01D2">
        <w:rPr>
          <w:rFonts w:ascii="Times New Roman" w:hAnsi="Times New Roman" w:cs="Times New Roman"/>
          <w:sz w:val="24"/>
          <w:szCs w:val="24"/>
        </w:rPr>
        <w:t>CO</w:t>
      </w:r>
      <w:r w:rsidR="001A01D2" w:rsidRPr="001A01D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A01D2">
        <w:rPr>
          <w:rFonts w:ascii="Times New Roman" w:hAnsi="Times New Roman" w:cs="Times New Roman"/>
          <w:sz w:val="24"/>
          <w:szCs w:val="24"/>
        </w:rPr>
        <w:t>=</w:t>
      </w:r>
      <w:r w:rsidR="001A01D2" w:rsidRPr="001A01D2">
        <w:rPr>
          <w:rFonts w:ascii="Times New Roman" w:hAnsi="Times New Roman" w:cs="Times New Roman"/>
          <w:sz w:val="24"/>
          <w:szCs w:val="24"/>
          <w:u w:val="single"/>
        </w:rPr>
        <w:t xml:space="preserve">moles of </w:t>
      </w:r>
      <w:proofErr w:type="spellStart"/>
      <w:r w:rsidR="001A01D2" w:rsidRPr="001A01D2">
        <w:rPr>
          <w:rFonts w:ascii="Times New Roman" w:hAnsi="Times New Roman" w:cs="Times New Roman"/>
          <w:sz w:val="24"/>
          <w:szCs w:val="24"/>
          <w:u w:val="single"/>
        </w:rPr>
        <w:t>Hcl</w:t>
      </w:r>
      <w:proofErr w:type="spellEnd"/>
      <w:r w:rsidR="001A01D2">
        <w:rPr>
          <w:rFonts w:ascii="Times New Roman" w:hAnsi="Times New Roman" w:cs="Times New Roman"/>
          <w:sz w:val="24"/>
          <w:szCs w:val="24"/>
        </w:rPr>
        <w:t xml:space="preserve"> in (</w:t>
      </w:r>
      <w:proofErr w:type="gramStart"/>
      <w:r w:rsidR="001A01D2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="001A01D2">
        <w:rPr>
          <w:rFonts w:ascii="Times New Roman" w:hAnsi="Times New Roman" w:cs="Times New Roman"/>
          <w:sz w:val="24"/>
          <w:szCs w:val="24"/>
        </w:rPr>
        <w:t>) above</w:t>
      </w:r>
    </w:p>
    <w:p w:rsidR="00B202A8" w:rsidRDefault="001A01D2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202A8">
        <w:rPr>
          <w:rFonts w:ascii="Times New Roman" w:hAnsi="Times New Roman" w:cs="Times New Roman"/>
          <w:sz w:val="24"/>
          <w:szCs w:val="24"/>
        </w:rPr>
        <w:t>2</w:t>
      </w:r>
    </w:p>
    <w:p w:rsidR="00B202A8" w:rsidRDefault="00B202A8" w:rsidP="007B30A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of Na</w:t>
      </w:r>
      <w:r w:rsidRPr="001A01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CO</w:t>
      </w:r>
      <w:r w:rsidRPr="001A01D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106 x moles of Na</w:t>
      </w:r>
      <w:r w:rsidRPr="001A01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CO</w:t>
      </w:r>
      <w:r w:rsidRPr="001A01D2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B202A8" w:rsidRDefault="001A01D2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202A8">
        <w:rPr>
          <w:rFonts w:ascii="Times New Roman" w:hAnsi="Times New Roman" w:cs="Times New Roman"/>
          <w:sz w:val="24"/>
          <w:szCs w:val="24"/>
        </w:rPr>
        <w:t xml:space="preserve">= final answer </w:t>
      </w:r>
      <w:r>
        <w:rPr>
          <w:rFonts w:ascii="Times New Roman" w:hAnsi="Times New Roman" w:cs="Times New Roman"/>
          <w:sz w:val="24"/>
          <w:szCs w:val="24"/>
        </w:rPr>
        <w:t>√</w:t>
      </w:r>
      <w:r w:rsidR="00B202A8">
        <w:rPr>
          <w:rFonts w:ascii="Times New Roman" w:hAnsi="Times New Roman" w:cs="Times New Roman"/>
          <w:sz w:val="24"/>
          <w:szCs w:val="24"/>
        </w:rPr>
        <w:t>1</w:t>
      </w:r>
    </w:p>
    <w:p w:rsidR="00E87787" w:rsidRDefault="00E87787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287D" w:rsidRDefault="005A287D" w:rsidP="00E8778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1 </w:t>
      </w:r>
      <w:r w:rsidR="007B30A9">
        <w:rPr>
          <w:rFonts w:ascii="Times New Roman" w:hAnsi="Times New Roman" w:cs="Times New Roman"/>
          <w:sz w:val="24"/>
          <w:szCs w:val="24"/>
        </w:rPr>
        <w:tab/>
      </w:r>
      <w:r w:rsidR="007B30A9">
        <w:rPr>
          <w:rFonts w:ascii="Times New Roman" w:hAnsi="Times New Roman" w:cs="Times New Roman"/>
          <w:sz w:val="24"/>
          <w:szCs w:val="24"/>
        </w:rPr>
        <w:tab/>
      </w:r>
      <w:r w:rsidR="007B30A9">
        <w:rPr>
          <w:rFonts w:ascii="Times New Roman" w:hAnsi="Times New Roman" w:cs="Times New Roman"/>
          <w:sz w:val="24"/>
          <w:szCs w:val="24"/>
        </w:rPr>
        <w:tab/>
      </w:r>
      <w:r w:rsidR="007B30A9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4 m</w:t>
      </w:r>
      <w:r w:rsidR="007B30A9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</w:t>
      </w:r>
      <w:r w:rsidR="007B30A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9759" w:type="dxa"/>
        <w:tblLook w:val="04A0" w:firstRow="1" w:lastRow="0" w:firstColumn="1" w:lastColumn="0" w:noHBand="0" w:noVBand="1"/>
      </w:tblPr>
      <w:tblGrid>
        <w:gridCol w:w="1606"/>
        <w:gridCol w:w="894"/>
        <w:gridCol w:w="894"/>
        <w:gridCol w:w="894"/>
        <w:gridCol w:w="896"/>
        <w:gridCol w:w="915"/>
        <w:gridCol w:w="915"/>
        <w:gridCol w:w="915"/>
        <w:gridCol w:w="915"/>
        <w:gridCol w:w="915"/>
      </w:tblGrid>
      <w:tr w:rsidR="005A287D" w:rsidTr="007B30A9">
        <w:trPr>
          <w:trHeight w:val="511"/>
        </w:trPr>
        <w:tc>
          <w:tcPr>
            <w:tcW w:w="1606" w:type="dxa"/>
          </w:tcPr>
          <w:p w:rsidR="005A287D" w:rsidRDefault="005A287D" w:rsidP="00C631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(sec)</w:t>
            </w:r>
          </w:p>
        </w:tc>
        <w:tc>
          <w:tcPr>
            <w:tcW w:w="894" w:type="dxa"/>
          </w:tcPr>
          <w:p w:rsidR="005A287D" w:rsidRDefault="005A287D" w:rsidP="00C631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4" w:type="dxa"/>
          </w:tcPr>
          <w:p w:rsidR="005A287D" w:rsidRDefault="005A287D" w:rsidP="00C631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4" w:type="dxa"/>
          </w:tcPr>
          <w:p w:rsidR="005A287D" w:rsidRDefault="005A287D" w:rsidP="00C631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6" w:type="dxa"/>
          </w:tcPr>
          <w:p w:rsidR="005A287D" w:rsidRDefault="005A287D" w:rsidP="00C631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15" w:type="dxa"/>
          </w:tcPr>
          <w:p w:rsidR="005A287D" w:rsidRDefault="005A287D" w:rsidP="00C631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15" w:type="dxa"/>
          </w:tcPr>
          <w:p w:rsidR="005A287D" w:rsidRDefault="005A287D" w:rsidP="00C631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15" w:type="dxa"/>
          </w:tcPr>
          <w:p w:rsidR="005A287D" w:rsidRDefault="005A287D" w:rsidP="005A28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15" w:type="dxa"/>
          </w:tcPr>
          <w:p w:rsidR="005A287D" w:rsidRDefault="005A287D" w:rsidP="00C631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5" w:type="dxa"/>
          </w:tcPr>
          <w:p w:rsidR="005A287D" w:rsidRDefault="005A287D" w:rsidP="00C631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5A287D" w:rsidRPr="005A287D" w:rsidTr="007B30A9">
        <w:trPr>
          <w:trHeight w:val="540"/>
        </w:trPr>
        <w:tc>
          <w:tcPr>
            <w:tcW w:w="1606" w:type="dxa"/>
          </w:tcPr>
          <w:p w:rsidR="005A287D" w:rsidRPr="005A287D" w:rsidRDefault="005A287D" w:rsidP="00C631E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7D">
              <w:rPr>
                <w:rFonts w:ascii="Times New Roman" w:hAnsi="Times New Roman" w:cs="Times New Roman"/>
                <w:b/>
                <w:sz w:val="24"/>
                <w:szCs w:val="24"/>
              </w:rPr>
              <w:t>Temperature</w:t>
            </w:r>
          </w:p>
        </w:tc>
        <w:tc>
          <w:tcPr>
            <w:tcW w:w="894" w:type="dxa"/>
          </w:tcPr>
          <w:p w:rsidR="005A287D" w:rsidRPr="005A287D" w:rsidRDefault="005A287D" w:rsidP="00C631E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7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94" w:type="dxa"/>
          </w:tcPr>
          <w:p w:rsidR="005A287D" w:rsidRPr="005A287D" w:rsidRDefault="005A287D" w:rsidP="00C631E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7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94" w:type="dxa"/>
          </w:tcPr>
          <w:p w:rsidR="005A287D" w:rsidRPr="005A287D" w:rsidRDefault="005A287D" w:rsidP="00C631E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7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96" w:type="dxa"/>
          </w:tcPr>
          <w:p w:rsidR="005A287D" w:rsidRPr="005A287D" w:rsidRDefault="005A287D" w:rsidP="00C631E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7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15" w:type="dxa"/>
          </w:tcPr>
          <w:p w:rsidR="005A287D" w:rsidRPr="005A287D" w:rsidRDefault="005A287D" w:rsidP="00C631E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7D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915" w:type="dxa"/>
          </w:tcPr>
          <w:p w:rsidR="005A287D" w:rsidRPr="005A287D" w:rsidRDefault="005A287D" w:rsidP="00C631E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7D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915" w:type="dxa"/>
          </w:tcPr>
          <w:p w:rsidR="005A287D" w:rsidRPr="005A287D" w:rsidRDefault="005A287D" w:rsidP="00C631E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7D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915" w:type="dxa"/>
          </w:tcPr>
          <w:p w:rsidR="005A287D" w:rsidRPr="005A287D" w:rsidRDefault="005A287D" w:rsidP="00C631E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7D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15" w:type="dxa"/>
          </w:tcPr>
          <w:p w:rsidR="005A287D" w:rsidRPr="005A287D" w:rsidRDefault="005A287D" w:rsidP="00C631E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7D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</w:tbl>
    <w:p w:rsidR="005A287D" w:rsidRDefault="005A287D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Accuracy 1mk</w:t>
      </w:r>
    </w:p>
    <w:p w:rsidR="005A287D" w:rsidRDefault="005A287D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Decimal points 1mk</w:t>
      </w:r>
    </w:p>
    <w:p w:rsidR="005A287D" w:rsidRDefault="005A287D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Trend 1mk</w:t>
      </w:r>
    </w:p>
    <w:p w:rsidR="005A287D" w:rsidRDefault="005A287D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Complete table 1</w:t>
      </w:r>
    </w:p>
    <w:p w:rsidR="00AD4DC9" w:rsidRDefault="00AD4DC9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67E9" w:rsidRDefault="000067E9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grid provided, plot a graph of time (Horizontal axis) against temperature (3 marks)</w:t>
      </w:r>
    </w:p>
    <w:p w:rsidR="000067E9" w:rsidRDefault="000067E9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6965">
        <w:rPr>
          <w:rFonts w:ascii="Times New Roman" w:hAnsi="Times New Roman" w:cs="Times New Roman"/>
          <w:sz w:val="24"/>
          <w:szCs w:val="24"/>
        </w:rPr>
        <w:t>Labeling</w:t>
      </w:r>
      <w:r>
        <w:rPr>
          <w:rFonts w:ascii="Times New Roman" w:hAnsi="Times New Roman" w:cs="Times New Roman"/>
          <w:sz w:val="24"/>
          <w:szCs w:val="24"/>
        </w:rPr>
        <w:t xml:space="preserve"> ½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</w:p>
    <w:p w:rsidR="000067E9" w:rsidRDefault="000067E9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Scale ½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</w:p>
    <w:p w:rsidR="000067E9" w:rsidRDefault="000067E9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Plots 1mk</w:t>
      </w:r>
    </w:p>
    <w:p w:rsidR="000067E9" w:rsidRDefault="000067E9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Line 1mk</w:t>
      </w:r>
    </w:p>
    <w:p w:rsidR="00E87787" w:rsidRDefault="00E87787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67E9" w:rsidRDefault="000067E9" w:rsidP="00C631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ii). </w:t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graph, determine the melting point of solid M</w:t>
      </w:r>
    </w:p>
    <w:p w:rsidR="000067E9" w:rsidRPr="000067E9" w:rsidRDefault="000067E9" w:rsidP="000067E9">
      <w:pPr>
        <w:pStyle w:val="NoSpacing"/>
        <w:ind w:left="4320"/>
        <w:rPr>
          <w:rFonts w:ascii="Times New Roman" w:hAnsi="Times New Roman" w:cs="Times New Roman"/>
          <w:b/>
          <w:sz w:val="24"/>
          <w:szCs w:val="24"/>
        </w:rPr>
      </w:pPr>
      <w:r w:rsidRPr="000067E9">
        <w:rPr>
          <w:rFonts w:ascii="Times New Roman" w:hAnsi="Times New Roman" w:cs="Times New Roman"/>
          <w:b/>
          <w:sz w:val="24"/>
          <w:szCs w:val="24"/>
        </w:rPr>
        <w:t xml:space="preserve">Showing on the graph ½ </w:t>
      </w:r>
      <w:proofErr w:type="spellStart"/>
      <w:proofErr w:type="gramStart"/>
      <w:r w:rsidRPr="000067E9">
        <w:rPr>
          <w:rFonts w:ascii="Times New Roman" w:hAnsi="Times New Roman" w:cs="Times New Roman"/>
          <w:b/>
          <w:sz w:val="24"/>
          <w:szCs w:val="24"/>
        </w:rPr>
        <w:t>mk</w:t>
      </w:r>
      <w:proofErr w:type="spellEnd"/>
      <w:proofErr w:type="gramEnd"/>
    </w:p>
    <w:p w:rsidR="000067E9" w:rsidRDefault="000067E9" w:rsidP="000067E9">
      <w:pPr>
        <w:pStyle w:val="NoSpacing"/>
        <w:ind w:left="4320"/>
        <w:rPr>
          <w:rFonts w:ascii="Times New Roman" w:hAnsi="Times New Roman" w:cs="Times New Roman"/>
          <w:b/>
          <w:sz w:val="24"/>
          <w:szCs w:val="24"/>
        </w:rPr>
      </w:pPr>
      <w:r w:rsidRPr="000067E9">
        <w:rPr>
          <w:rFonts w:ascii="Times New Roman" w:hAnsi="Times New Roman" w:cs="Times New Roman"/>
          <w:b/>
          <w:sz w:val="24"/>
          <w:szCs w:val="24"/>
        </w:rPr>
        <w:t>Correct re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0067E9">
        <w:rPr>
          <w:rFonts w:ascii="Times New Roman" w:hAnsi="Times New Roman" w:cs="Times New Roman"/>
          <w:b/>
          <w:sz w:val="24"/>
          <w:szCs w:val="24"/>
        </w:rPr>
        <w:t xml:space="preserve">ding ½ </w:t>
      </w:r>
      <w:proofErr w:type="spellStart"/>
      <w:proofErr w:type="gramStart"/>
      <w:r w:rsidRPr="000067E9">
        <w:rPr>
          <w:rFonts w:ascii="Times New Roman" w:hAnsi="Times New Roman" w:cs="Times New Roman"/>
          <w:b/>
          <w:sz w:val="24"/>
          <w:szCs w:val="24"/>
        </w:rPr>
        <w:t>mk</w:t>
      </w:r>
      <w:proofErr w:type="spellEnd"/>
      <w:proofErr w:type="gramEnd"/>
    </w:p>
    <w:p w:rsidR="00E87787" w:rsidRDefault="00E87787" w:rsidP="000067E9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</w:p>
    <w:p w:rsidR="000067E9" w:rsidRDefault="000067E9" w:rsidP="000067E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iii). Name the type of heat change at the melting point 1mk</w:t>
      </w:r>
    </w:p>
    <w:p w:rsidR="000067E9" w:rsidRPr="000067E9" w:rsidRDefault="000067E9" w:rsidP="000067E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067E9">
        <w:rPr>
          <w:rFonts w:ascii="Times New Roman" w:hAnsi="Times New Roman" w:cs="Times New Roman"/>
          <w:b/>
          <w:sz w:val="24"/>
          <w:szCs w:val="24"/>
        </w:rPr>
        <w:t>Latent heat of fusion</w:t>
      </w:r>
    </w:p>
    <w:p w:rsidR="001B1E4A" w:rsidRDefault="001B1E4A" w:rsidP="000067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1E4A" w:rsidRPr="000067E9" w:rsidRDefault="001B1E4A" w:rsidP="00E8778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E877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TableGrid"/>
        <w:tblW w:w="8470" w:type="dxa"/>
        <w:tblLook w:val="04A0" w:firstRow="1" w:lastRow="0" w:firstColumn="1" w:lastColumn="0" w:noHBand="0" w:noVBand="1"/>
      </w:tblPr>
      <w:tblGrid>
        <w:gridCol w:w="5289"/>
        <w:gridCol w:w="3181"/>
      </w:tblGrid>
      <w:tr w:rsidR="001B1E4A" w:rsidTr="001B1E4A">
        <w:tc>
          <w:tcPr>
            <w:tcW w:w="5289" w:type="dxa"/>
          </w:tcPr>
          <w:p w:rsidR="001B1E4A" w:rsidRDefault="001B1E4A" w:rsidP="001B1E4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3181" w:type="dxa"/>
          </w:tcPr>
          <w:p w:rsidR="001B1E4A" w:rsidRDefault="001B1E4A" w:rsidP="001B1E4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1B1E4A" w:rsidTr="001B1E4A">
        <w:tc>
          <w:tcPr>
            <w:tcW w:w="5289" w:type="dxa"/>
          </w:tcPr>
          <w:p w:rsidR="001B1E4A" w:rsidRDefault="001B1E4A" w:rsidP="00006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Colourless liquid condenses on the cooler parts √½ </w:t>
            </w:r>
          </w:p>
          <w:p w:rsidR="001B1E4A" w:rsidRDefault="001B1E4A" w:rsidP="00006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-white solid √½ </w:t>
            </w:r>
          </w:p>
          <w:p w:rsidR="001B1E4A" w:rsidRDefault="001B1E4A" w:rsidP="00006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Blue litmus paper turns red</w:t>
            </w:r>
          </w:p>
        </w:tc>
        <w:tc>
          <w:tcPr>
            <w:tcW w:w="3181" w:type="dxa"/>
          </w:tcPr>
          <w:p w:rsidR="001B1E4A" w:rsidRDefault="001B1E4A" w:rsidP="00006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Hydrated √½ salt</w:t>
            </w:r>
          </w:p>
          <w:p w:rsidR="001B1E4A" w:rsidRDefault="001B1E4A" w:rsidP="00006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Acidic gas √½  gas produced </w:t>
            </w:r>
          </w:p>
        </w:tc>
      </w:tr>
    </w:tbl>
    <w:p w:rsidR="00AD4DC9" w:rsidRDefault="00AD4DC9" w:rsidP="007125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1B1E4A" w:rsidRPr="000067E9" w:rsidRDefault="001B1E4A" w:rsidP="007125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(ii).</w:t>
      </w:r>
    </w:p>
    <w:tbl>
      <w:tblPr>
        <w:tblStyle w:val="TableGrid"/>
        <w:tblW w:w="8619" w:type="dxa"/>
        <w:tblLook w:val="04A0" w:firstRow="1" w:lastRow="0" w:firstColumn="1" w:lastColumn="0" w:noHBand="0" w:noVBand="1"/>
      </w:tblPr>
      <w:tblGrid>
        <w:gridCol w:w="5382"/>
        <w:gridCol w:w="3237"/>
      </w:tblGrid>
      <w:tr w:rsidR="001B1E4A" w:rsidTr="00C34DC0">
        <w:trPr>
          <w:trHeight w:val="209"/>
        </w:trPr>
        <w:tc>
          <w:tcPr>
            <w:tcW w:w="5382" w:type="dxa"/>
          </w:tcPr>
          <w:p w:rsidR="001B1E4A" w:rsidRDefault="001B1E4A" w:rsidP="00354A1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3237" w:type="dxa"/>
          </w:tcPr>
          <w:p w:rsidR="001B1E4A" w:rsidRDefault="001B1E4A" w:rsidP="00354A1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1B1E4A" w:rsidTr="00C34DC0">
        <w:trPr>
          <w:trHeight w:val="209"/>
        </w:trPr>
        <w:tc>
          <w:tcPr>
            <w:tcW w:w="5382" w:type="dxa"/>
          </w:tcPr>
          <w:p w:rsidR="001B1E4A" w:rsidRDefault="001B1E4A" w:rsidP="00AD4D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White √½ precipitate soluble√ ½ in </w:t>
            </w:r>
            <w:r w:rsidR="00AD4DC9">
              <w:rPr>
                <w:rFonts w:ascii="Times New Roman" w:hAnsi="Times New Roman" w:cs="Times New Roman"/>
                <w:sz w:val="24"/>
                <w:szCs w:val="24"/>
              </w:rPr>
              <w:t>Exc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ess</w:t>
            </w:r>
          </w:p>
        </w:tc>
        <w:tc>
          <w:tcPr>
            <w:tcW w:w="3237" w:type="dxa"/>
          </w:tcPr>
          <w:p w:rsidR="001B1E4A" w:rsidRDefault="001B1E4A" w:rsidP="00AD4D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1B1E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√</w:t>
            </w:r>
            <w:r w:rsidRPr="001B1E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AD4D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="00AD4DC9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 w:rsidR="00AD4DC9" w:rsidRPr="00AD4D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AD4DC9">
              <w:rPr>
                <w:rFonts w:ascii="Times New Roman" w:hAnsi="Times New Roman" w:cs="Times New Roman"/>
                <w:sz w:val="24"/>
                <w:szCs w:val="24"/>
              </w:rPr>
              <w:t>,Zn</w:t>
            </w:r>
            <w:r w:rsidR="00AD4DC9" w:rsidRPr="00AD4D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AD4DC9">
              <w:rPr>
                <w:rFonts w:ascii="Times New Roman" w:hAnsi="Times New Roman" w:cs="Times New Roman"/>
                <w:sz w:val="24"/>
                <w:szCs w:val="24"/>
              </w:rPr>
              <w:t xml:space="preserve"> present</w:t>
            </w:r>
          </w:p>
        </w:tc>
      </w:tr>
    </w:tbl>
    <w:p w:rsidR="001B1E4A" w:rsidRDefault="00C34DC0" w:rsidP="00C34DC0">
      <w:pPr>
        <w:pStyle w:val="NoSpacing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mention =1</w:t>
      </w:r>
    </w:p>
    <w:p w:rsidR="00C34DC0" w:rsidRDefault="00C34DC0" w:rsidP="00C34DC0">
      <w:pPr>
        <w:pStyle w:val="NoSpacing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mention ½ </w:t>
      </w:r>
    </w:p>
    <w:p w:rsidR="00C34DC0" w:rsidRDefault="00C34DC0" w:rsidP="00C34DC0">
      <w:pPr>
        <w:pStyle w:val="NoSpacing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mention 0</w:t>
      </w:r>
    </w:p>
    <w:p w:rsidR="00C34DC0" w:rsidRPr="000067E9" w:rsidRDefault="00C34DC0" w:rsidP="007125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(iii). </w:t>
      </w:r>
    </w:p>
    <w:tbl>
      <w:tblPr>
        <w:tblStyle w:val="TableGrid"/>
        <w:tblW w:w="8470" w:type="dxa"/>
        <w:tblLook w:val="04A0" w:firstRow="1" w:lastRow="0" w:firstColumn="1" w:lastColumn="0" w:noHBand="0" w:noVBand="1"/>
      </w:tblPr>
      <w:tblGrid>
        <w:gridCol w:w="5289"/>
        <w:gridCol w:w="3181"/>
      </w:tblGrid>
      <w:tr w:rsidR="00C34DC0" w:rsidTr="00354A12">
        <w:tc>
          <w:tcPr>
            <w:tcW w:w="5289" w:type="dxa"/>
          </w:tcPr>
          <w:p w:rsidR="00C34DC0" w:rsidRDefault="00C34DC0" w:rsidP="00354A1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3181" w:type="dxa"/>
          </w:tcPr>
          <w:p w:rsidR="00C34DC0" w:rsidRDefault="00C34DC0" w:rsidP="00354A1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C34DC0" w:rsidTr="00354A12">
        <w:tc>
          <w:tcPr>
            <w:tcW w:w="5289" w:type="dxa"/>
          </w:tcPr>
          <w:p w:rsidR="00C34DC0" w:rsidRDefault="00C34DC0" w:rsidP="00354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whit</w:t>
            </w:r>
            <w:r w:rsidR="00F167E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precipitate formed </w:t>
            </w:r>
            <w:r w:rsidR="00F167E3">
              <w:rPr>
                <w:rFonts w:ascii="Times New Roman" w:hAnsi="Times New Roman" w:cs="Times New Roman"/>
                <w:sz w:val="24"/>
                <w:szCs w:val="24"/>
              </w:rPr>
              <w:t xml:space="preserve"> (1mk)</w:t>
            </w:r>
          </w:p>
        </w:tc>
        <w:tc>
          <w:tcPr>
            <w:tcW w:w="3181" w:type="dxa"/>
          </w:tcPr>
          <w:p w:rsidR="00C34DC0" w:rsidRDefault="00C34DC0" w:rsidP="00354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1B1E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√</w:t>
            </w:r>
            <w:r w:rsidRPr="001B1E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B1E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zn</w:t>
            </w:r>
            <w:r w:rsidRPr="001B1E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√ ½ present</w:t>
            </w:r>
          </w:p>
        </w:tc>
      </w:tr>
    </w:tbl>
    <w:p w:rsidR="00C34DC0" w:rsidRDefault="00C34DC0" w:rsidP="000067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4DC9" w:rsidRDefault="00AD4DC9" w:rsidP="000067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4DC0" w:rsidRPr="000067E9" w:rsidRDefault="00C34DC0" w:rsidP="00AD4DC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8470" w:type="dxa"/>
        <w:tblLook w:val="04A0" w:firstRow="1" w:lastRow="0" w:firstColumn="1" w:lastColumn="0" w:noHBand="0" w:noVBand="1"/>
      </w:tblPr>
      <w:tblGrid>
        <w:gridCol w:w="5289"/>
        <w:gridCol w:w="3181"/>
      </w:tblGrid>
      <w:tr w:rsidR="00C34DC0" w:rsidTr="00354A12">
        <w:tc>
          <w:tcPr>
            <w:tcW w:w="5289" w:type="dxa"/>
          </w:tcPr>
          <w:p w:rsidR="00C34DC0" w:rsidRDefault="00C34DC0" w:rsidP="00354A1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3181" w:type="dxa"/>
          </w:tcPr>
          <w:p w:rsidR="00C34DC0" w:rsidRDefault="00C34DC0" w:rsidP="00354A1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C34DC0" w:rsidTr="00354A12">
        <w:tc>
          <w:tcPr>
            <w:tcW w:w="5289" w:type="dxa"/>
          </w:tcPr>
          <w:p w:rsidR="00C34DC0" w:rsidRDefault="00C34DC0" w:rsidP="00354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White precipitate formed </w:t>
            </w:r>
            <w:r w:rsidR="006F14AA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</w:tcPr>
          <w:p w:rsidR="00C34DC0" w:rsidRDefault="00C34DC0" w:rsidP="00C34D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F167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F167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,Cl</w:t>
            </w:r>
            <w:r w:rsidRPr="00F167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="006F14AA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C34D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34D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7E3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</w:tr>
    </w:tbl>
    <w:p w:rsidR="00C34DC0" w:rsidRDefault="00C34DC0" w:rsidP="000067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093A" w:rsidRPr="000067E9" w:rsidRDefault="003F3A5E" w:rsidP="00A5093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="00A5093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A5093A">
        <w:rPr>
          <w:rFonts w:ascii="Times New Roman" w:hAnsi="Times New Roman" w:cs="Times New Roman"/>
          <w:sz w:val="24"/>
          <w:szCs w:val="24"/>
        </w:rPr>
        <w:t>b)(</w:t>
      </w:r>
      <w:proofErr w:type="spellStart"/>
      <w:r w:rsidR="00A5093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5093A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TableGrid"/>
        <w:tblW w:w="8470" w:type="dxa"/>
        <w:tblLook w:val="04A0" w:firstRow="1" w:lastRow="0" w:firstColumn="1" w:lastColumn="0" w:noHBand="0" w:noVBand="1"/>
      </w:tblPr>
      <w:tblGrid>
        <w:gridCol w:w="5289"/>
        <w:gridCol w:w="3181"/>
      </w:tblGrid>
      <w:tr w:rsidR="00A5093A" w:rsidTr="00354A12">
        <w:tc>
          <w:tcPr>
            <w:tcW w:w="5289" w:type="dxa"/>
          </w:tcPr>
          <w:p w:rsidR="00A5093A" w:rsidRDefault="00A5093A" w:rsidP="00354A1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3181" w:type="dxa"/>
          </w:tcPr>
          <w:p w:rsidR="00A5093A" w:rsidRDefault="00A5093A" w:rsidP="00354A1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A5093A" w:rsidTr="00354A12">
        <w:tc>
          <w:tcPr>
            <w:tcW w:w="5289" w:type="dxa"/>
          </w:tcPr>
          <w:p w:rsidR="00A5093A" w:rsidRDefault="00A5093A" w:rsidP="00354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Burns with a ½ yellow</w:t>
            </w:r>
          </w:p>
          <w:p w:rsidR="00A5093A" w:rsidRDefault="00A5093A" w:rsidP="00354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Sooty flame</w:t>
            </w:r>
          </w:p>
        </w:tc>
        <w:tc>
          <w:tcPr>
            <w:tcW w:w="3181" w:type="dxa"/>
          </w:tcPr>
          <w:p w:rsidR="00A5093A" w:rsidRDefault="0009150D" w:rsidP="00354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103505</wp:posOffset>
                      </wp:positionV>
                      <wp:extent cx="352425" cy="266700"/>
                      <wp:effectExtent l="0" t="0" r="28575" b="1905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425" cy="266700"/>
                                <a:chOff x="0" y="0"/>
                                <a:chExt cx="352425" cy="266700"/>
                              </a:xfrm>
                            </wpg:grpSpPr>
                            <wps:wsp>
                              <wps:cNvPr id="4" name="Straight Connector 4"/>
                              <wps:cNvCnPr/>
                              <wps:spPr>
                                <a:xfrm>
                                  <a:off x="28575" y="85725"/>
                                  <a:ext cx="28575" cy="285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Straight Connector 10"/>
                              <wps:cNvCnPr/>
                              <wps:spPr>
                                <a:xfrm flipV="1">
                                  <a:off x="0" y="180975"/>
                                  <a:ext cx="57150" cy="476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Straight Connector 11"/>
                              <wps:cNvCnPr/>
                              <wps:spPr>
                                <a:xfrm flipV="1">
                                  <a:off x="295275" y="0"/>
                                  <a:ext cx="38100" cy="857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Straight Connector 12"/>
                              <wps:cNvCnPr/>
                              <wps:spPr>
                                <a:xfrm>
                                  <a:off x="304800" y="228600"/>
                                  <a:ext cx="47625" cy="381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4BF30F4C" id="Group 14" o:spid="_x0000_s1026" style="position:absolute;margin-left:-3.45pt;margin-top:8.15pt;width:27.75pt;height:21pt;z-index:251663360" coordsize="3524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">
                      <v:line id="Straight Connector 4" o:spid="_x0000_s1027" style="position:absolute;visibility:visible;mso-wrap-style:square" from="28575,85725" to="57150,11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          <v:stroke joinstyle="miter"/>
                      </v:line>
                      <v:line id="Straight Connector 10" o:spid="_x0000_s1028" style="position:absolute;flip:y;visibility:visible;mso-wrap-style:square" from="0,180975" to="57150,228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" strokecolor="black [3200]" strokeweight=".5pt">
                        <v:stroke joinstyle="miter"/>
                      </v:line>
                      <v:line id="Straight Connector 11" o:spid="_x0000_s1029" style="position:absolute;flip:y;visibility:visible;mso-wrap-style:square" from="295275,0" to="333375,8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" strokecolor="black [3200]" strokeweight=".5pt">
                        <v:stroke joinstyle="miter"/>
                      </v:line>
                      <v:line id="Straight Connector 12" o:spid="_x0000_s1030" style="position:absolute;visibility:visible;mso-wrap-style:square" from="304800,228600" to="352425,266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A5093A" w:rsidRDefault="00A5093A" w:rsidP="00354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C=C,</w:t>
            </w:r>
            <w:r w:rsidR="003F3A5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</w:t>
            </w:r>
            <w:r w:rsidR="003F3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953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A509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09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≡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F3A5E" w:rsidRPr="003F3A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present</w:t>
            </w:r>
          </w:p>
          <w:p w:rsidR="00A5093A" w:rsidRDefault="00A5093A" w:rsidP="00354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093A" w:rsidRPr="000067E9" w:rsidRDefault="00A5093A" w:rsidP="00A509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(ii).</w:t>
      </w:r>
    </w:p>
    <w:tbl>
      <w:tblPr>
        <w:tblStyle w:val="TableGrid"/>
        <w:tblW w:w="8619" w:type="dxa"/>
        <w:tblLook w:val="04A0" w:firstRow="1" w:lastRow="0" w:firstColumn="1" w:lastColumn="0" w:noHBand="0" w:noVBand="1"/>
      </w:tblPr>
      <w:tblGrid>
        <w:gridCol w:w="5382"/>
        <w:gridCol w:w="3237"/>
      </w:tblGrid>
      <w:tr w:rsidR="00A5093A" w:rsidTr="00354A12">
        <w:trPr>
          <w:trHeight w:val="209"/>
        </w:trPr>
        <w:tc>
          <w:tcPr>
            <w:tcW w:w="5382" w:type="dxa"/>
          </w:tcPr>
          <w:p w:rsidR="00A5093A" w:rsidRDefault="00A5093A" w:rsidP="00354A1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3237" w:type="dxa"/>
          </w:tcPr>
          <w:p w:rsidR="00A5093A" w:rsidRDefault="00A5093A" w:rsidP="00354A1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A5093A" w:rsidTr="00354A12">
        <w:trPr>
          <w:trHeight w:val="209"/>
        </w:trPr>
        <w:tc>
          <w:tcPr>
            <w:tcW w:w="5382" w:type="dxa"/>
          </w:tcPr>
          <w:p w:rsidR="00A5093A" w:rsidRDefault="0009150D" w:rsidP="000915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Solid dissolves√</w:t>
            </w:r>
            <w:r w:rsidRPr="000915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9150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to for a colourless √½  solution</w:t>
            </w:r>
          </w:p>
        </w:tc>
        <w:tc>
          <w:tcPr>
            <w:tcW w:w="3237" w:type="dxa"/>
          </w:tcPr>
          <w:p w:rsidR="00A5093A" w:rsidRDefault="0009150D" w:rsidP="00354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 compound√1</w:t>
            </w:r>
          </w:p>
        </w:tc>
      </w:tr>
    </w:tbl>
    <w:p w:rsidR="00A5093A" w:rsidRPr="000067E9" w:rsidRDefault="0009150D" w:rsidP="00A509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(iii).</w:t>
      </w:r>
      <w:r w:rsidR="00A5093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470" w:type="dxa"/>
        <w:tblLook w:val="04A0" w:firstRow="1" w:lastRow="0" w:firstColumn="1" w:lastColumn="0" w:noHBand="0" w:noVBand="1"/>
      </w:tblPr>
      <w:tblGrid>
        <w:gridCol w:w="5289"/>
        <w:gridCol w:w="3181"/>
      </w:tblGrid>
      <w:tr w:rsidR="00A5093A" w:rsidTr="00354A12">
        <w:tc>
          <w:tcPr>
            <w:tcW w:w="5289" w:type="dxa"/>
          </w:tcPr>
          <w:p w:rsidR="00A5093A" w:rsidRDefault="00A5093A" w:rsidP="00354A1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3181" w:type="dxa"/>
          </w:tcPr>
          <w:p w:rsidR="00A5093A" w:rsidRDefault="00A5093A" w:rsidP="00354A1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C04F8A" w:rsidTr="00354A12">
        <w:tc>
          <w:tcPr>
            <w:tcW w:w="5289" w:type="dxa"/>
          </w:tcPr>
          <w:p w:rsidR="00C04F8A" w:rsidRDefault="00C04F8A" w:rsidP="00C04F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Bromine water decolourised 1</w:t>
            </w:r>
          </w:p>
        </w:tc>
        <w:tc>
          <w:tcPr>
            <w:tcW w:w="3181" w:type="dxa"/>
          </w:tcPr>
          <w:p w:rsidR="00C04F8A" w:rsidRDefault="00C04F8A" w:rsidP="00C04F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6E30931" wp14:editId="6EE45AD7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-78740</wp:posOffset>
                      </wp:positionV>
                      <wp:extent cx="352425" cy="266700"/>
                      <wp:effectExtent l="0" t="0" r="28575" b="1905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425" cy="266700"/>
                                <a:chOff x="0" y="0"/>
                                <a:chExt cx="352425" cy="266700"/>
                              </a:xfrm>
                            </wpg:grpSpPr>
                            <wps:wsp>
                              <wps:cNvPr id="16" name="Straight Connector 16"/>
                              <wps:cNvCnPr/>
                              <wps:spPr>
                                <a:xfrm>
                                  <a:off x="28575" y="85725"/>
                                  <a:ext cx="28575" cy="285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Straight Connector 17"/>
                              <wps:cNvCnPr/>
                              <wps:spPr>
                                <a:xfrm flipV="1">
                                  <a:off x="0" y="180975"/>
                                  <a:ext cx="57150" cy="476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Straight Connector 18"/>
                              <wps:cNvCnPr/>
                              <wps:spPr>
                                <a:xfrm flipV="1">
                                  <a:off x="295275" y="0"/>
                                  <a:ext cx="38100" cy="857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Straight Connector 19"/>
                              <wps:cNvCnPr/>
                              <wps:spPr>
                                <a:xfrm>
                                  <a:off x="304800" y="228600"/>
                                  <a:ext cx="47625" cy="381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7B0415AC" id="Group 15" o:spid="_x0000_s1026" style="position:absolute;margin-left:-7.3pt;margin-top:-6.2pt;width:27.75pt;height:21pt;z-index:251665408" coordsize="3524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">
                      <v:line id="Straight Connector 16" o:spid="_x0000_s1027" style="position:absolute;visibility:visible;mso-wrap-style:square" from="28575,85725" to="57150,11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" strokecolor="black [3200]" strokeweight=".5pt">
                        <v:stroke joinstyle="miter"/>
                      </v:line>
                      <v:line id="Straight Connector 17" o:spid="_x0000_s1028" style="position:absolute;flip:y;visibility:visible;mso-wrap-style:square" from="0,180975" to="57150,228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" strokecolor="black [3200]" strokeweight=".5pt">
                        <v:stroke joinstyle="miter"/>
                      </v:line>
                      <v:line id="Straight Connector 18" o:spid="_x0000_s1029" style="position:absolute;flip:y;visibility:visible;mso-wrap-style:square" from="295275,0" to="333375,8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" strokecolor="black [3200]" strokeweight=".5pt">
                        <v:stroke joinstyle="miter"/>
                      </v:line>
                      <v:line id="Straight Connector 19" o:spid="_x0000_s1030" style="position:absolute;visibility:visible;mso-wrap-style:square" from="304800,228600" to="352425,266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C=C,</w:t>
            </w:r>
            <w:r w:rsidR="00955F38">
              <w:rPr>
                <w:rFonts w:ascii="Times New Roman" w:hAnsi="Times New Roman" w:cs="Times New Roman"/>
                <w:sz w:val="24"/>
                <w:szCs w:val="24"/>
              </w:rPr>
              <w:t>-C-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≡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-C√</w:t>
            </w:r>
            <w:r w:rsidRPr="00A509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09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955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present</w:t>
            </w:r>
          </w:p>
          <w:p w:rsidR="00C04F8A" w:rsidRDefault="00C04F8A" w:rsidP="00C04F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093A" w:rsidRPr="000067E9" w:rsidRDefault="00A5093A" w:rsidP="00A5093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8470" w:type="dxa"/>
        <w:tblLook w:val="04A0" w:firstRow="1" w:lastRow="0" w:firstColumn="1" w:lastColumn="0" w:noHBand="0" w:noVBand="1"/>
      </w:tblPr>
      <w:tblGrid>
        <w:gridCol w:w="5289"/>
        <w:gridCol w:w="3181"/>
      </w:tblGrid>
      <w:tr w:rsidR="00A5093A" w:rsidTr="00354A12">
        <w:tc>
          <w:tcPr>
            <w:tcW w:w="5289" w:type="dxa"/>
          </w:tcPr>
          <w:p w:rsidR="00A5093A" w:rsidRDefault="00A5093A" w:rsidP="00354A1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3181" w:type="dxa"/>
          </w:tcPr>
          <w:p w:rsidR="00A5093A" w:rsidRDefault="00A5093A" w:rsidP="00354A1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A5093A" w:rsidTr="00354A12">
        <w:tc>
          <w:tcPr>
            <w:tcW w:w="5289" w:type="dxa"/>
          </w:tcPr>
          <w:p w:rsidR="00A5093A" w:rsidRDefault="00E96E42" w:rsidP="00354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 litmus √½ change to red</w:t>
            </w:r>
          </w:p>
          <w:p w:rsidR="00E96E42" w:rsidRDefault="00E96E42" w:rsidP="00354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 litmus √½ </w:t>
            </w:r>
            <w:r w:rsidR="00701567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main red </w:t>
            </w:r>
          </w:p>
        </w:tc>
        <w:tc>
          <w:tcPr>
            <w:tcW w:w="3181" w:type="dxa"/>
          </w:tcPr>
          <w:p w:rsidR="00A5093A" w:rsidRDefault="00972119" w:rsidP="00354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721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/-COOH√1</w:t>
            </w:r>
          </w:p>
        </w:tc>
      </w:tr>
    </w:tbl>
    <w:p w:rsidR="00A5093A" w:rsidRDefault="00321E22" w:rsidP="00A509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</w:t>
      </w:r>
    </w:p>
    <w:tbl>
      <w:tblPr>
        <w:tblStyle w:val="TableGrid"/>
        <w:tblW w:w="8470" w:type="dxa"/>
        <w:tblLook w:val="04A0" w:firstRow="1" w:lastRow="0" w:firstColumn="1" w:lastColumn="0" w:noHBand="0" w:noVBand="1"/>
      </w:tblPr>
      <w:tblGrid>
        <w:gridCol w:w="5289"/>
        <w:gridCol w:w="3181"/>
      </w:tblGrid>
      <w:tr w:rsidR="00321E22" w:rsidTr="00354A12">
        <w:tc>
          <w:tcPr>
            <w:tcW w:w="5289" w:type="dxa"/>
          </w:tcPr>
          <w:p w:rsidR="00321E22" w:rsidRDefault="00321E22" w:rsidP="00354A1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3181" w:type="dxa"/>
          </w:tcPr>
          <w:p w:rsidR="00321E22" w:rsidRDefault="00321E22" w:rsidP="00354A1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321E22" w:rsidTr="00354A12">
        <w:tc>
          <w:tcPr>
            <w:tcW w:w="5289" w:type="dxa"/>
          </w:tcPr>
          <w:p w:rsidR="00321E22" w:rsidRDefault="00321E22" w:rsidP="00354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 4/5/6 √1</w:t>
            </w:r>
          </w:p>
        </w:tc>
        <w:tc>
          <w:tcPr>
            <w:tcW w:w="3181" w:type="dxa"/>
          </w:tcPr>
          <w:p w:rsidR="00321E22" w:rsidRDefault="00321E22" w:rsidP="00354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Weekly acidic √1</w:t>
            </w:r>
          </w:p>
        </w:tc>
      </w:tr>
    </w:tbl>
    <w:p w:rsidR="00321E22" w:rsidRPr="000067E9" w:rsidRDefault="00321E22" w:rsidP="00A509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093A" w:rsidRPr="000067E9" w:rsidRDefault="00A5093A" w:rsidP="000067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5093A" w:rsidRPr="000067E9" w:rsidSect="00817E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9E6" w:rsidRDefault="004209E6" w:rsidP="00817ED9">
      <w:pPr>
        <w:spacing w:after="0" w:line="240" w:lineRule="auto"/>
      </w:pPr>
      <w:r>
        <w:separator/>
      </w:r>
    </w:p>
  </w:endnote>
  <w:endnote w:type="continuationSeparator" w:id="0">
    <w:p w:rsidR="004209E6" w:rsidRDefault="004209E6" w:rsidP="0081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201" w:rsidRDefault="000542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767995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0573A1" w:rsidRDefault="000573A1" w:rsidP="00817ED9">
            <w:pPr>
              <w:pStyle w:val="Footer"/>
              <w:jc w:val="center"/>
            </w:pPr>
            <w:r w:rsidRPr="005E5FED">
              <w:rPr>
                <w:rFonts w:ascii="Lucida Calligraphy" w:hAnsi="Lucida Calligraphy"/>
                <w:sz w:val="20"/>
                <w:szCs w:val="20"/>
              </w:rPr>
              <w:t xml:space="preserve">@Copyright Arise and Shine Trial </w:t>
            </w:r>
            <w:r w:rsidR="00054201">
              <w:rPr>
                <w:rFonts w:ascii="Lucida Calligraphy" w:hAnsi="Lucida Calligraphy"/>
                <w:sz w:val="20"/>
                <w:szCs w:val="20"/>
              </w:rPr>
              <w:t>One E</w:t>
            </w:r>
            <w:r w:rsidRPr="005E5FED">
              <w:rPr>
                <w:rFonts w:ascii="Lucida Calligraphy" w:hAnsi="Lucida Calligraphy"/>
                <w:sz w:val="20"/>
                <w:szCs w:val="20"/>
              </w:rPr>
              <w:t>xam</w:t>
            </w:r>
            <w:r w:rsidR="00054201">
              <w:tab/>
            </w:r>
            <w:bookmarkStart w:id="0" w:name="_GoBack"/>
            <w:bookmarkEnd w:id="0"/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420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420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573A1" w:rsidRDefault="000573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201" w:rsidRDefault="000542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9E6" w:rsidRDefault="004209E6" w:rsidP="00817ED9">
      <w:pPr>
        <w:spacing w:after="0" w:line="240" w:lineRule="auto"/>
      </w:pPr>
      <w:r>
        <w:separator/>
      </w:r>
    </w:p>
  </w:footnote>
  <w:footnote w:type="continuationSeparator" w:id="0">
    <w:p w:rsidR="004209E6" w:rsidRDefault="004209E6" w:rsidP="00817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201" w:rsidRDefault="000542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201" w:rsidRDefault="000542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201" w:rsidRDefault="000542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6283"/>
    <w:multiLevelType w:val="hybridMultilevel"/>
    <w:tmpl w:val="070E1B8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8D21189"/>
    <w:multiLevelType w:val="hybridMultilevel"/>
    <w:tmpl w:val="F184146C"/>
    <w:lvl w:ilvl="0" w:tplc="04090017">
      <w:start w:val="1"/>
      <w:numFmt w:val="lowerLetter"/>
      <w:lvlText w:val="%1)"/>
      <w:lvlJc w:val="left"/>
      <w:pPr>
        <w:ind w:left="504" w:hanging="360"/>
      </w:p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abstractNum w:abstractNumId="2">
    <w:nsid w:val="0F031756"/>
    <w:multiLevelType w:val="hybridMultilevel"/>
    <w:tmpl w:val="DD708E3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E11797"/>
    <w:multiLevelType w:val="hybridMultilevel"/>
    <w:tmpl w:val="744E76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C970AE1"/>
    <w:multiLevelType w:val="hybridMultilevel"/>
    <w:tmpl w:val="B036BB88"/>
    <w:lvl w:ilvl="0" w:tplc="6DC6B1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446FF"/>
    <w:multiLevelType w:val="hybridMultilevel"/>
    <w:tmpl w:val="AEBE4D1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48A4D38"/>
    <w:multiLevelType w:val="hybridMultilevel"/>
    <w:tmpl w:val="425AE7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6347B"/>
    <w:multiLevelType w:val="hybridMultilevel"/>
    <w:tmpl w:val="DD4E720A"/>
    <w:lvl w:ilvl="0" w:tplc="059EFB7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>
    <w:nsid w:val="57BF0E37"/>
    <w:multiLevelType w:val="hybridMultilevel"/>
    <w:tmpl w:val="2A8481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3F243E"/>
    <w:multiLevelType w:val="hybridMultilevel"/>
    <w:tmpl w:val="3D66057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555EB3"/>
    <w:multiLevelType w:val="hybridMultilevel"/>
    <w:tmpl w:val="B28E6994"/>
    <w:lvl w:ilvl="0" w:tplc="4C001A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D1CFD"/>
    <w:multiLevelType w:val="hybridMultilevel"/>
    <w:tmpl w:val="D8F257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93441"/>
    <w:multiLevelType w:val="hybridMultilevel"/>
    <w:tmpl w:val="A4B2E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88672C"/>
    <w:multiLevelType w:val="hybridMultilevel"/>
    <w:tmpl w:val="F7C87FDC"/>
    <w:lvl w:ilvl="0" w:tplc="C690FC9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4F3224"/>
    <w:multiLevelType w:val="hybridMultilevel"/>
    <w:tmpl w:val="A950E168"/>
    <w:lvl w:ilvl="0" w:tplc="E5441144">
      <w:start w:val="1"/>
      <w:numFmt w:val="decimal"/>
      <w:lvlText w:val="%1."/>
      <w:lvlJc w:val="left"/>
      <w:pPr>
        <w:ind w:left="504" w:hanging="360"/>
      </w:p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3"/>
  </w:num>
  <w:num w:numId="9">
    <w:abstractNumId w:val="5"/>
  </w:num>
  <w:num w:numId="10">
    <w:abstractNumId w:val="12"/>
  </w:num>
  <w:num w:numId="11">
    <w:abstractNumId w:val="9"/>
  </w:num>
  <w:num w:numId="12">
    <w:abstractNumId w:val="6"/>
  </w:num>
  <w:num w:numId="13">
    <w:abstractNumId w:val="11"/>
  </w:num>
  <w:num w:numId="14">
    <w:abstractNumId w:val="2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CF"/>
    <w:rsid w:val="000067E9"/>
    <w:rsid w:val="00014F2E"/>
    <w:rsid w:val="00023F41"/>
    <w:rsid w:val="0002436F"/>
    <w:rsid w:val="000424CF"/>
    <w:rsid w:val="00051AAD"/>
    <w:rsid w:val="00054201"/>
    <w:rsid w:val="000573A1"/>
    <w:rsid w:val="0009150D"/>
    <w:rsid w:val="000C44C9"/>
    <w:rsid w:val="000E271C"/>
    <w:rsid w:val="001352F5"/>
    <w:rsid w:val="00165C45"/>
    <w:rsid w:val="00167F50"/>
    <w:rsid w:val="00194F18"/>
    <w:rsid w:val="001A01D2"/>
    <w:rsid w:val="001A3D50"/>
    <w:rsid w:val="001B1E4A"/>
    <w:rsid w:val="001F095F"/>
    <w:rsid w:val="0020523A"/>
    <w:rsid w:val="002321DF"/>
    <w:rsid w:val="00235DE3"/>
    <w:rsid w:val="00243BE5"/>
    <w:rsid w:val="00246965"/>
    <w:rsid w:val="00257036"/>
    <w:rsid w:val="002639C1"/>
    <w:rsid w:val="002753AC"/>
    <w:rsid w:val="002B6366"/>
    <w:rsid w:val="002C5F2A"/>
    <w:rsid w:val="002D45E2"/>
    <w:rsid w:val="00321E22"/>
    <w:rsid w:val="00370636"/>
    <w:rsid w:val="003853D4"/>
    <w:rsid w:val="003A2169"/>
    <w:rsid w:val="003A688B"/>
    <w:rsid w:val="003B7637"/>
    <w:rsid w:val="003C62F1"/>
    <w:rsid w:val="003F3A5E"/>
    <w:rsid w:val="003F41DC"/>
    <w:rsid w:val="00400B7F"/>
    <w:rsid w:val="004209E6"/>
    <w:rsid w:val="004332BA"/>
    <w:rsid w:val="00433B00"/>
    <w:rsid w:val="00434E15"/>
    <w:rsid w:val="004430B3"/>
    <w:rsid w:val="0047049B"/>
    <w:rsid w:val="00470731"/>
    <w:rsid w:val="00472914"/>
    <w:rsid w:val="004966E7"/>
    <w:rsid w:val="004B1F12"/>
    <w:rsid w:val="004C67B8"/>
    <w:rsid w:val="004F5E20"/>
    <w:rsid w:val="00500610"/>
    <w:rsid w:val="00514F3B"/>
    <w:rsid w:val="005319F2"/>
    <w:rsid w:val="00537467"/>
    <w:rsid w:val="0054084D"/>
    <w:rsid w:val="00547C30"/>
    <w:rsid w:val="005A287D"/>
    <w:rsid w:val="005B77C3"/>
    <w:rsid w:val="005B7B37"/>
    <w:rsid w:val="005C356A"/>
    <w:rsid w:val="005D2DFB"/>
    <w:rsid w:val="005D7692"/>
    <w:rsid w:val="005E3FF4"/>
    <w:rsid w:val="00613839"/>
    <w:rsid w:val="00631DE2"/>
    <w:rsid w:val="006327A3"/>
    <w:rsid w:val="00646CAF"/>
    <w:rsid w:val="00651B60"/>
    <w:rsid w:val="006926BF"/>
    <w:rsid w:val="006B68EB"/>
    <w:rsid w:val="006C09E9"/>
    <w:rsid w:val="006C350A"/>
    <w:rsid w:val="006D3697"/>
    <w:rsid w:val="006E3BE7"/>
    <w:rsid w:val="006F14AA"/>
    <w:rsid w:val="006F170D"/>
    <w:rsid w:val="00701567"/>
    <w:rsid w:val="007125A6"/>
    <w:rsid w:val="007473A9"/>
    <w:rsid w:val="00756CA3"/>
    <w:rsid w:val="00782E4E"/>
    <w:rsid w:val="00791C82"/>
    <w:rsid w:val="007948F1"/>
    <w:rsid w:val="007978DC"/>
    <w:rsid w:val="007A6A0F"/>
    <w:rsid w:val="007B30A9"/>
    <w:rsid w:val="007C296B"/>
    <w:rsid w:val="007F07ED"/>
    <w:rsid w:val="007F177F"/>
    <w:rsid w:val="007F4699"/>
    <w:rsid w:val="00817ED9"/>
    <w:rsid w:val="00825E4F"/>
    <w:rsid w:val="0082723A"/>
    <w:rsid w:val="0083290A"/>
    <w:rsid w:val="00864016"/>
    <w:rsid w:val="00876847"/>
    <w:rsid w:val="00886229"/>
    <w:rsid w:val="008869E8"/>
    <w:rsid w:val="008B208A"/>
    <w:rsid w:val="008B5B67"/>
    <w:rsid w:val="008C3FA4"/>
    <w:rsid w:val="008D3D57"/>
    <w:rsid w:val="00901A70"/>
    <w:rsid w:val="009221B2"/>
    <w:rsid w:val="00930A12"/>
    <w:rsid w:val="00936953"/>
    <w:rsid w:val="00955F38"/>
    <w:rsid w:val="00972119"/>
    <w:rsid w:val="00993D03"/>
    <w:rsid w:val="00996295"/>
    <w:rsid w:val="009D24F0"/>
    <w:rsid w:val="009E3957"/>
    <w:rsid w:val="009F155D"/>
    <w:rsid w:val="009F35B5"/>
    <w:rsid w:val="00A252FA"/>
    <w:rsid w:val="00A5093A"/>
    <w:rsid w:val="00A87323"/>
    <w:rsid w:val="00A90CEC"/>
    <w:rsid w:val="00A9202E"/>
    <w:rsid w:val="00AA6066"/>
    <w:rsid w:val="00AC3DF9"/>
    <w:rsid w:val="00AD4DC9"/>
    <w:rsid w:val="00AE0517"/>
    <w:rsid w:val="00AF19B9"/>
    <w:rsid w:val="00B00C13"/>
    <w:rsid w:val="00B1282E"/>
    <w:rsid w:val="00B202A8"/>
    <w:rsid w:val="00B26471"/>
    <w:rsid w:val="00B52500"/>
    <w:rsid w:val="00B62F37"/>
    <w:rsid w:val="00B868E8"/>
    <w:rsid w:val="00B92760"/>
    <w:rsid w:val="00B96F77"/>
    <w:rsid w:val="00BA67A8"/>
    <w:rsid w:val="00BB32F5"/>
    <w:rsid w:val="00BC4D53"/>
    <w:rsid w:val="00BC6E1D"/>
    <w:rsid w:val="00BF0449"/>
    <w:rsid w:val="00BF4422"/>
    <w:rsid w:val="00C01009"/>
    <w:rsid w:val="00C041C9"/>
    <w:rsid w:val="00C04F8A"/>
    <w:rsid w:val="00C15D30"/>
    <w:rsid w:val="00C34D48"/>
    <w:rsid w:val="00C34DC0"/>
    <w:rsid w:val="00C46903"/>
    <w:rsid w:val="00C62480"/>
    <w:rsid w:val="00C631EA"/>
    <w:rsid w:val="00C77BA2"/>
    <w:rsid w:val="00C92EC1"/>
    <w:rsid w:val="00C97CCD"/>
    <w:rsid w:val="00CB177A"/>
    <w:rsid w:val="00D05F43"/>
    <w:rsid w:val="00D205E8"/>
    <w:rsid w:val="00D33706"/>
    <w:rsid w:val="00D458C5"/>
    <w:rsid w:val="00D575C1"/>
    <w:rsid w:val="00D81A87"/>
    <w:rsid w:val="00D84912"/>
    <w:rsid w:val="00DB6CAD"/>
    <w:rsid w:val="00DC0D33"/>
    <w:rsid w:val="00DC59D7"/>
    <w:rsid w:val="00DE0B50"/>
    <w:rsid w:val="00DF0D16"/>
    <w:rsid w:val="00E04541"/>
    <w:rsid w:val="00E13FDE"/>
    <w:rsid w:val="00E15637"/>
    <w:rsid w:val="00E40A1B"/>
    <w:rsid w:val="00E57258"/>
    <w:rsid w:val="00E6034E"/>
    <w:rsid w:val="00E71640"/>
    <w:rsid w:val="00E7673D"/>
    <w:rsid w:val="00E87787"/>
    <w:rsid w:val="00E92D21"/>
    <w:rsid w:val="00E96E42"/>
    <w:rsid w:val="00EA45FF"/>
    <w:rsid w:val="00EA4DCF"/>
    <w:rsid w:val="00EB2FAC"/>
    <w:rsid w:val="00ED4851"/>
    <w:rsid w:val="00EF73B0"/>
    <w:rsid w:val="00F02D1E"/>
    <w:rsid w:val="00F167E3"/>
    <w:rsid w:val="00F22550"/>
    <w:rsid w:val="00F441E6"/>
    <w:rsid w:val="00F803CD"/>
    <w:rsid w:val="00F93D71"/>
    <w:rsid w:val="00FB086A"/>
    <w:rsid w:val="00FD0321"/>
    <w:rsid w:val="00FD1FA8"/>
    <w:rsid w:val="00FE7236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DCF"/>
    <w:pPr>
      <w:spacing w:after="200" w:line="276" w:lineRule="auto"/>
      <w:ind w:left="144" w:hanging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4D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CF"/>
    <w:pPr>
      <w:ind w:left="720"/>
      <w:contextualSpacing/>
    </w:pPr>
  </w:style>
  <w:style w:type="table" w:styleId="TableGrid">
    <w:name w:val="Table Grid"/>
    <w:basedOn w:val="TableNormal"/>
    <w:uiPriority w:val="59"/>
    <w:rsid w:val="00EA4DCF"/>
    <w:pPr>
      <w:spacing w:after="0" w:line="240" w:lineRule="auto"/>
      <w:ind w:left="144" w:hanging="144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7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ED9"/>
  </w:style>
  <w:style w:type="paragraph" w:styleId="Footer">
    <w:name w:val="footer"/>
    <w:basedOn w:val="Normal"/>
    <w:link w:val="FooterChar"/>
    <w:uiPriority w:val="99"/>
    <w:unhideWhenUsed/>
    <w:rsid w:val="00817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ED9"/>
  </w:style>
  <w:style w:type="character" w:styleId="PlaceholderText">
    <w:name w:val="Placeholder Text"/>
    <w:basedOn w:val="DefaultParagraphFont"/>
    <w:uiPriority w:val="99"/>
    <w:semiHidden/>
    <w:rsid w:val="00632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DCF"/>
    <w:pPr>
      <w:spacing w:after="200" w:line="276" w:lineRule="auto"/>
      <w:ind w:left="144" w:hanging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4D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CF"/>
    <w:pPr>
      <w:ind w:left="720"/>
      <w:contextualSpacing/>
    </w:pPr>
  </w:style>
  <w:style w:type="table" w:styleId="TableGrid">
    <w:name w:val="Table Grid"/>
    <w:basedOn w:val="TableNormal"/>
    <w:uiPriority w:val="59"/>
    <w:rsid w:val="00EA4DCF"/>
    <w:pPr>
      <w:spacing w:after="0" w:line="240" w:lineRule="auto"/>
      <w:ind w:left="144" w:hanging="144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7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ED9"/>
  </w:style>
  <w:style w:type="paragraph" w:styleId="Footer">
    <w:name w:val="footer"/>
    <w:basedOn w:val="Normal"/>
    <w:link w:val="FooterChar"/>
    <w:uiPriority w:val="99"/>
    <w:unhideWhenUsed/>
    <w:rsid w:val="00817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ED9"/>
  </w:style>
  <w:style w:type="character" w:styleId="PlaceholderText">
    <w:name w:val="Placeholder Text"/>
    <w:basedOn w:val="DefaultParagraphFont"/>
    <w:uiPriority w:val="99"/>
    <w:semiHidden/>
    <w:rsid w:val="00632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78"/>
    <w:rsid w:val="009E798A"/>
    <w:rsid w:val="00C2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6B7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6B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MR KOECH</cp:lastModifiedBy>
  <cp:revision>270</cp:revision>
  <cp:lastPrinted>1980-01-04T09:44:00Z</cp:lastPrinted>
  <dcterms:created xsi:type="dcterms:W3CDTF">2018-06-13T17:09:00Z</dcterms:created>
  <dcterms:modified xsi:type="dcterms:W3CDTF">1980-01-04T17:18:00Z</dcterms:modified>
</cp:coreProperties>
</file>