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0523" w14:textId="77777777" w:rsidR="00D36CE3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NAME: ………………………………….. ADM NO: ……………. CLASS: …………….</w:t>
      </w:r>
    </w:p>
    <w:p w14:paraId="6D57CC8E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233/3</w:t>
      </w:r>
    </w:p>
    <w:p w14:paraId="5C4F504E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CHEMISTRY</w:t>
      </w:r>
    </w:p>
    <w:p w14:paraId="69C8AFC1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PAPER 3</w:t>
      </w:r>
    </w:p>
    <w:p w14:paraId="530B5CC6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PRACTICAL</w:t>
      </w:r>
    </w:p>
    <w:p w14:paraId="75F2F3B7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FORM FOUR</w:t>
      </w:r>
    </w:p>
    <w:p w14:paraId="047CA0E1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END TERM 1 2021 EXAM</w:t>
      </w:r>
    </w:p>
    <w:p w14:paraId="3C3492B5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E938FB">
        <w:rPr>
          <w:rFonts w:ascii="Times New Roman" w:hAnsi="Times New Roman" w:cs="Times New Roman"/>
          <w:b/>
          <w:sz w:val="26"/>
          <w:szCs w:val="26"/>
        </w:rPr>
        <w:t>TIME:</w:t>
      </w:r>
    </w:p>
    <w:p w14:paraId="47ED01B8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7D31F" w14:textId="77777777" w:rsidR="0066167D" w:rsidRDefault="0066167D" w:rsidP="006616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119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2C1B3FF4" w14:textId="77777777" w:rsidR="00E938FB" w:rsidRDefault="00E938FB" w:rsidP="006616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13880" w14:textId="77777777" w:rsidR="00E938FB" w:rsidRPr="00001119" w:rsidRDefault="00E938FB" w:rsidP="006616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915D92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  (</w:t>
      </w:r>
      <w:proofErr w:type="gramEnd"/>
      <w:r>
        <w:rPr>
          <w:rFonts w:ascii="Times New Roman" w:hAnsi="Times New Roman" w:cs="Times New Roman"/>
          <w:sz w:val="24"/>
          <w:szCs w:val="24"/>
        </w:rPr>
        <w:t>a)  - You are provided with solutions M and N.</w:t>
      </w:r>
    </w:p>
    <w:p w14:paraId="79BF600F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Solution M is acidified potassium manganite VII containing 3.16g/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solute.</w:t>
      </w:r>
    </w:p>
    <w:p w14:paraId="3DD51E3A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Solution N was prepared by dissolving 4.17g of solid N.</w:t>
      </w:r>
    </w:p>
    <w:p w14:paraId="33F57DCC" w14:textId="77777777" w:rsidR="0066167D" w:rsidRDefault="0066167D" w:rsidP="006616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FeSO</w:t>
      </w:r>
      <w:r w:rsidRPr="0066167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.XH</w:t>
      </w:r>
      <w:r w:rsidRPr="006616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is distilled water to make 250cm</w:t>
      </w:r>
      <w:r w:rsidRPr="006616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14:paraId="6BE7D612" w14:textId="77777777" w:rsidR="0066167D" w:rsidRDefault="0066167D" w:rsidP="0066167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80C5E03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You are required to determine the value of X in formula FeSO</w:t>
      </w:r>
      <w:r w:rsidRPr="0066167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.XH</w:t>
      </w:r>
      <w:r w:rsidRPr="0066167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4D7F5B1A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D6CF43" w14:textId="77777777" w:rsidR="0066167D" w:rsidRPr="00E938FB" w:rsidRDefault="0066167D" w:rsidP="006616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38FB">
        <w:rPr>
          <w:rFonts w:ascii="Times New Roman" w:hAnsi="Times New Roman" w:cs="Times New Roman"/>
          <w:b/>
          <w:sz w:val="24"/>
          <w:szCs w:val="24"/>
          <w:u w:val="single"/>
        </w:rPr>
        <w:t>Procedure</w:t>
      </w:r>
    </w:p>
    <w:p w14:paraId="30D9F683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Place solution M in a burette.  Pipette 25cm</w:t>
      </w:r>
      <w:r w:rsidRPr="006616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N into a 250cm</w:t>
      </w:r>
      <w:r w:rsidRPr="006616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conical flask.    </w:t>
      </w:r>
    </w:p>
    <w:p w14:paraId="34D2C9C5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Titrate solution N with solution M until a permanent pink colour just appears.  Record your </w:t>
      </w:r>
    </w:p>
    <w:p w14:paraId="15935DAA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results in the table below.</w:t>
      </w:r>
    </w:p>
    <w:p w14:paraId="517D0717" w14:textId="77777777" w:rsidR="0066167D" w:rsidRDefault="0066167D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Repeat the above procedure two more times.</w:t>
      </w:r>
    </w:p>
    <w:p w14:paraId="4485F05F" w14:textId="77777777" w:rsidR="00001119" w:rsidRPr="0066167D" w:rsidRDefault="0000111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01119" w14:paraId="1380B6DC" w14:textId="77777777" w:rsidTr="00001119">
        <w:tc>
          <w:tcPr>
            <w:tcW w:w="2394" w:type="dxa"/>
          </w:tcPr>
          <w:p w14:paraId="61633F61" w14:textId="77777777" w:rsidR="00001119" w:rsidRDefault="00001119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7836865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94" w:type="dxa"/>
          </w:tcPr>
          <w:p w14:paraId="4748C3B5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394" w:type="dxa"/>
          </w:tcPr>
          <w:p w14:paraId="4D88C880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01119" w14:paraId="79E1D668" w14:textId="77777777" w:rsidTr="00001119">
        <w:tc>
          <w:tcPr>
            <w:tcW w:w="2394" w:type="dxa"/>
          </w:tcPr>
          <w:p w14:paraId="4BF3E007" w14:textId="77777777" w:rsidR="00001119" w:rsidRPr="00E938FB" w:rsidRDefault="00001119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38FB">
              <w:rPr>
                <w:rFonts w:ascii="Times New Roman" w:hAnsi="Times New Roman" w:cs="Times New Roman"/>
                <w:sz w:val="24"/>
                <w:szCs w:val="24"/>
              </w:rPr>
              <w:t>Final burette reading</w:t>
            </w:r>
          </w:p>
        </w:tc>
        <w:tc>
          <w:tcPr>
            <w:tcW w:w="2394" w:type="dxa"/>
          </w:tcPr>
          <w:p w14:paraId="65E638AB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C18E6F1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26077D3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19" w14:paraId="44D69AA0" w14:textId="77777777" w:rsidTr="00001119">
        <w:tc>
          <w:tcPr>
            <w:tcW w:w="2394" w:type="dxa"/>
          </w:tcPr>
          <w:p w14:paraId="67EB3E41" w14:textId="77777777" w:rsidR="00001119" w:rsidRPr="00E938FB" w:rsidRDefault="00001119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38FB">
              <w:rPr>
                <w:rFonts w:ascii="Times New Roman" w:hAnsi="Times New Roman" w:cs="Times New Roman"/>
                <w:sz w:val="24"/>
                <w:szCs w:val="24"/>
              </w:rPr>
              <w:t>Initial burette reading</w:t>
            </w:r>
          </w:p>
        </w:tc>
        <w:tc>
          <w:tcPr>
            <w:tcW w:w="2394" w:type="dxa"/>
          </w:tcPr>
          <w:p w14:paraId="46C021CC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DD7550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EA4E9C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19" w14:paraId="3DE5BD2C" w14:textId="77777777" w:rsidTr="00001119">
        <w:tc>
          <w:tcPr>
            <w:tcW w:w="2394" w:type="dxa"/>
          </w:tcPr>
          <w:p w14:paraId="77F6D1F3" w14:textId="77777777" w:rsidR="00001119" w:rsidRPr="00E938FB" w:rsidRDefault="00001119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938FB">
              <w:rPr>
                <w:rFonts w:ascii="Times New Roman" w:hAnsi="Times New Roman" w:cs="Times New Roman"/>
                <w:sz w:val="24"/>
                <w:szCs w:val="24"/>
              </w:rPr>
              <w:t>Volume of solution M below (cm</w:t>
            </w:r>
            <w:r w:rsidRPr="00E938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938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4" w:type="dxa"/>
          </w:tcPr>
          <w:p w14:paraId="52E151B6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9088577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6F4F19C" w14:textId="77777777" w:rsidR="00001119" w:rsidRDefault="00001119" w:rsidP="00E938F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97101C" w14:textId="77777777" w:rsidR="00001119" w:rsidRDefault="0000111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</w:r>
      <w:r w:rsidR="003B76D9"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0B51D4D2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Calculate the average volume of solution M used.</w:t>
      </w:r>
      <w:r w:rsidR="00E938FB">
        <w:rPr>
          <w:rFonts w:ascii="Times New Roman" w:hAnsi="Times New Roman" w:cs="Times New Roman"/>
          <w:sz w:val="24"/>
          <w:szCs w:val="24"/>
        </w:rPr>
        <w:tab/>
      </w:r>
      <w:r w:rsidR="00E938FB">
        <w:rPr>
          <w:rFonts w:ascii="Times New Roman" w:hAnsi="Times New Roman" w:cs="Times New Roman"/>
          <w:sz w:val="24"/>
          <w:szCs w:val="24"/>
        </w:rPr>
        <w:tab/>
      </w:r>
      <w:r w:rsidR="00E938FB">
        <w:rPr>
          <w:rFonts w:ascii="Times New Roman" w:hAnsi="Times New Roman" w:cs="Times New Roman"/>
          <w:sz w:val="24"/>
          <w:szCs w:val="24"/>
        </w:rPr>
        <w:tab/>
      </w:r>
      <w:r w:rsidR="00E938FB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D5E3D2D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5DCCBB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83CC32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D5EBA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67C0C4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  Determine the:</w:t>
      </w:r>
    </w:p>
    <w:p w14:paraId="535AE5B6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B4E08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 Concentration of potassium manganite VII in moles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D7DB8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(K = 39, Mn = 55, O = `16)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EACDC7F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4007A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32A66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E8257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B240A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E264B4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3E3BC3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The number of moles of potassium (VII)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698770BE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D1F1D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(d)  Calculate the concentration of solution N in grams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89F5934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DE62C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E40E5C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7BA3B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806F54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3BDA22" w14:textId="77777777" w:rsidR="00C600A1" w:rsidRDefault="00C600A1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2C247D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80BCF6" w14:textId="77777777" w:rsidR="003B76D9" w:rsidRDefault="003B76D9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(e)  Given the ionic equation for the above equation reaction is:</w:t>
      </w:r>
    </w:p>
    <w:p w14:paraId="7CDDCBE8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E4795E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106B7" wp14:editId="527B5573">
                <wp:simplePos x="0" y="0"/>
                <wp:positionH relativeFrom="column">
                  <wp:posOffset>2400300</wp:posOffset>
                </wp:positionH>
                <wp:positionV relativeFrom="paragraph">
                  <wp:posOffset>66675</wp:posOffset>
                </wp:positionV>
                <wp:extent cx="8191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74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9pt;margin-top:5.25pt;width:64.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HMzwEAAPADAAAOAAAAZHJzL2Uyb0RvYy54bWysU9tu1DAQfUfiHyy/s0kqgUq02QptgRcE&#10;K1o+wHXsjYXtscZmk/w9Y2c3RVykquJlEttzZs45Hm9vJmfZSWE04DvebGrOlJfQG3/s+Lf7D6+u&#10;OYtJ+F5Y8Krjs4r8ZvfyxXYMrbqCAWyvkFERH9sxdHxIKbRVFeWgnIgbCMrToQZ0ItESj1WPYqTq&#10;zlZXdf2mGgH7gCBVjLR7uxzyXamvtZLpi9ZRJWY7TtxSiVjiQ47VbivaI4owGHmmIZ7Bwgnjqela&#10;6lYkwX6g+aOUMxIhgk4bCa4CrY1URQOpaerf1NwNIqiihcyJYbUp/r+y8vPpgMz0dHeceeHoiu4S&#10;CnMcEnuHCCPbg/dkIyBrsltjiC2B9v6A51UMB8zSJ40uf0kUm4rD8+qwmhKTtHndvG1e0z3Iy1H1&#10;iAsY00cFjuWfjsczjbV/UwwWp08xUWcCXgC5qfU5JmHse9+zNAcSIjL/zJly83mVuS9sy1+arVqw&#10;X5UmD4jf0qNMn9pbZCdBc9N/L8pLFcrMEG2sXUF1IfZP0Dk3w1SZyKcC1+zSEXxagc54wL91TdOF&#10;ql7yL6oXrVn2A/RzubtiB41V8ef8BPLc/rou8MeHuvsJAAD//wMAUEsDBBQABgAIAAAAIQDgacIq&#10;3QAAAAkBAAAPAAAAZHJzL2Rvd25yZXYueG1sTI/BTsMwEETvSPyDtUjcqF1Q2irEqQApQkJcWuDQ&#10;mxtv46jxOordNPw9izjQ486MZt8U68l3YsQhtoE0zGcKBFIdbEuNhs+P6m4FIiZD1nSBUMM3RliX&#10;11eFyW040wbHbWoEl1DMjQaXUp9LGWuH3sRZ6JHYO4TBm8Tn0Eg7mDOX+07eK7WQ3rTEH5zp8cVh&#10;fdyevIYKX4/tosPdZto1zo9Z9f72/KX17c309Agi4ZT+w/CLz+hQMtM+nMhG0Wl4WK54S2JDZSA4&#10;kKklC/s/QZaFvFxQ/gAAAP//AwBQSwECLQAUAAYACAAAACEAtoM4kv4AAADhAQAAEwAAAAAAAAAA&#10;AAAAAAAAAAAAW0NvbnRlbnRfVHlwZXNdLnhtbFBLAQItABQABgAIAAAAIQA4/SH/1gAAAJQBAAAL&#10;AAAAAAAAAAAAAAAAAC8BAABfcmVscy8ucmVsc1BLAQItABQABgAIAAAAIQBIPVHMzwEAAPADAAAO&#10;AAAAAAAAAAAAAAAAAC4CAABkcnMvZTJvRG9jLnhtbFBLAQItABQABgAIAAAAIQDgacIq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MnO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+  5Fe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+ 8H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Mn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+  5Fe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+ 4H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14:paraId="4F10EF2D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B47DFE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Determine the number of moles of FeSO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.XH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in:</w:t>
      </w:r>
    </w:p>
    <w:p w14:paraId="425261A6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25cm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6D78F81E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D3766E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734A94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00E9D5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75097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BA43F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8D43C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D2E959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100cm</w:t>
      </w:r>
      <w:r w:rsidRPr="00C37A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764ED638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D08D8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C932E3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2284D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C0D2CA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3476E" w14:textId="77777777" w:rsidR="00C600A1" w:rsidRDefault="00C600A1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B81BB4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0BB2F1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(f)  Using the values, calculate in (d</w:t>
      </w:r>
      <w:proofErr w:type="gramStart"/>
      <w:r>
        <w:rPr>
          <w:rFonts w:ascii="Times New Roman" w:hAnsi="Times New Roman" w:cs="Times New Roman"/>
          <w:sz w:val="24"/>
          <w:szCs w:val="24"/>
        </w:rPr>
        <w:t>)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(e) (ii) above, determine:</w:t>
      </w:r>
    </w:p>
    <w:p w14:paraId="1EDC8645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The Relative formula mass of FeSO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.XH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D17B9D2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05BF8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51927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72C1C2" w14:textId="77777777" w:rsidR="00C600A1" w:rsidRDefault="00C600A1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803274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1C5318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ACC073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5FB1A7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The value of X in the formula FeSO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.XH</w:t>
      </w:r>
      <w:r w:rsidRPr="00C37A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given (Fe = 56, S = 32, O = 16, H = 1)</w:t>
      </w:r>
    </w:p>
    <w:p w14:paraId="492F1E25" w14:textId="77777777" w:rsidR="00C37A24" w:rsidRDefault="00C37A2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FA46069" w14:textId="77777777" w:rsidR="004414E2" w:rsidRDefault="004414E2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13765C" w14:textId="77777777" w:rsidR="004414E2" w:rsidRDefault="004414E2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07593" w14:textId="77777777" w:rsidR="004414E2" w:rsidRDefault="004414E2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B4D30" w14:textId="77777777" w:rsidR="00CA5874" w:rsidRDefault="00CA587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CFA89" w14:textId="77777777" w:rsidR="00CA5874" w:rsidRDefault="00CA587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543A47" w14:textId="77777777" w:rsidR="006D15E5" w:rsidRDefault="006D15E5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C8DD5" w14:textId="77777777" w:rsidR="00C600A1" w:rsidRDefault="00C600A1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EA0EA0" w14:textId="77777777" w:rsidR="00CA5874" w:rsidRDefault="00CA587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 You are provided with:</w:t>
      </w:r>
    </w:p>
    <w:p w14:paraId="3E3FFFB2" w14:textId="77777777" w:rsidR="00CA5874" w:rsidRDefault="00CA587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4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About</w:t>
      </w:r>
      <w:r w:rsidR="006D15E5">
        <w:rPr>
          <w:rFonts w:ascii="Times New Roman" w:hAnsi="Times New Roman" w:cs="Times New Roman"/>
          <w:sz w:val="24"/>
          <w:szCs w:val="24"/>
        </w:rPr>
        <w:t xml:space="preserve"> 1.5gd of metal P – Magnesium powder</w:t>
      </w:r>
    </w:p>
    <w:p w14:paraId="384114E6" w14:textId="77777777" w:rsidR="006D15E5" w:rsidRDefault="006D15E5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54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About 1.6g of metal Q – Zinc powder</w:t>
      </w:r>
    </w:p>
    <w:p w14:paraId="33CB8F1A" w14:textId="77777777" w:rsidR="006D15E5" w:rsidRDefault="006D15E5" w:rsidP="006D15E5">
      <w:pPr>
        <w:pStyle w:val="a"/>
      </w:pPr>
      <w:r>
        <w:tab/>
      </w:r>
      <w:r w:rsidR="00455495">
        <w:t xml:space="preserve">- </w:t>
      </w:r>
      <w:r>
        <w:t>Exactly 0.5M FeSO</w:t>
      </w:r>
      <w:r w:rsidRPr="00455495">
        <w:rPr>
          <w:vertAlign w:val="subscript"/>
        </w:rPr>
        <w:t>4</w:t>
      </w:r>
      <w:r>
        <w:t xml:space="preserve">, solution </w:t>
      </w:r>
      <w:r>
        <w:tab/>
      </w:r>
    </w:p>
    <w:p w14:paraId="233DA03B" w14:textId="77777777" w:rsidR="006D15E5" w:rsidRDefault="006D15E5" w:rsidP="006D15E5">
      <w:pPr>
        <w:pStyle w:val="a"/>
      </w:pPr>
      <w:r>
        <w:tab/>
      </w:r>
      <w:r w:rsidR="00455495">
        <w:t xml:space="preserve">- </w:t>
      </w:r>
      <w:r>
        <w:t>Exactly 0.5 CUSO</w:t>
      </w:r>
      <w:r w:rsidRPr="00455495">
        <w:rPr>
          <w:vertAlign w:val="subscript"/>
        </w:rPr>
        <w:t>4</w:t>
      </w:r>
      <w:r>
        <w:t>, solution T</w:t>
      </w:r>
    </w:p>
    <w:p w14:paraId="0E38AB5D" w14:textId="77777777" w:rsidR="00996188" w:rsidRDefault="00996188" w:rsidP="006D15E5">
      <w:pPr>
        <w:pStyle w:val="a"/>
      </w:pPr>
    </w:p>
    <w:p w14:paraId="2F12BD8B" w14:textId="77777777" w:rsidR="00996188" w:rsidRDefault="00996188" w:rsidP="006D15E5">
      <w:pPr>
        <w:pStyle w:val="a"/>
      </w:pPr>
      <w:r>
        <w:t xml:space="preserve">     You are required to determine the molar enthalpy of displacement of Copper II ions using </w:t>
      </w:r>
    </w:p>
    <w:p w14:paraId="7CFE3E28" w14:textId="77777777" w:rsidR="00996188" w:rsidRDefault="00996188" w:rsidP="006D15E5">
      <w:pPr>
        <w:pStyle w:val="a"/>
      </w:pPr>
      <w:r>
        <w:t xml:space="preserve">      metal P.</w:t>
      </w:r>
    </w:p>
    <w:p w14:paraId="40A37B5E" w14:textId="77777777" w:rsidR="00996188" w:rsidRDefault="00996188" w:rsidP="006D15E5">
      <w:pPr>
        <w:pStyle w:val="a"/>
      </w:pPr>
    </w:p>
    <w:p w14:paraId="5AC0A248" w14:textId="77777777" w:rsidR="00996188" w:rsidRPr="00996188" w:rsidRDefault="00996188" w:rsidP="006D15E5">
      <w:pPr>
        <w:pStyle w:val="a"/>
        <w:rPr>
          <w:b/>
          <w:u w:val="single"/>
        </w:rPr>
      </w:pPr>
      <w:r>
        <w:t xml:space="preserve">     </w:t>
      </w:r>
      <w:r w:rsidRPr="00996188">
        <w:rPr>
          <w:b/>
          <w:u w:val="single"/>
        </w:rPr>
        <w:t>Procedure I</w:t>
      </w:r>
    </w:p>
    <w:p w14:paraId="2B1E9BE5" w14:textId="77777777" w:rsidR="00996188" w:rsidRDefault="00996188" w:rsidP="006D15E5">
      <w:pPr>
        <w:pStyle w:val="a"/>
      </w:pPr>
      <w:r>
        <w:t xml:space="preserve">     Place exactly 25cm</w:t>
      </w:r>
      <w:r w:rsidRPr="00996188">
        <w:rPr>
          <w:vertAlign w:val="superscript"/>
        </w:rPr>
        <w:t>3</w:t>
      </w:r>
      <w:r>
        <w:t xml:space="preserve"> of solution in 100ml plastic beaker.  Measure the initial temperature of </w:t>
      </w:r>
    </w:p>
    <w:p w14:paraId="504F5DB5" w14:textId="77777777" w:rsidR="00996188" w:rsidRDefault="00996188" w:rsidP="006D15E5">
      <w:pPr>
        <w:pStyle w:val="a"/>
      </w:pPr>
      <w:r>
        <w:t xml:space="preserve">     the solution and record it in table II below.  Add all of the metal P at once.  Stir the mixture </w:t>
      </w:r>
    </w:p>
    <w:p w14:paraId="0FCAC777" w14:textId="77777777" w:rsidR="00996188" w:rsidRDefault="00996188" w:rsidP="006D15E5">
      <w:pPr>
        <w:pStyle w:val="a"/>
      </w:pPr>
      <w:r>
        <w:t xml:space="preserve">     carefully with the thermometer.  Record the highest temperature reading in the table below.</w:t>
      </w:r>
    </w:p>
    <w:p w14:paraId="7152EA7B" w14:textId="77777777" w:rsidR="00996188" w:rsidRDefault="00996188" w:rsidP="006D15E5">
      <w:pPr>
        <w:pStyle w:val="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14:paraId="14FA711D" w14:textId="77777777" w:rsidR="00996188" w:rsidRDefault="007D710F" w:rsidP="006D15E5">
      <w:pPr>
        <w:pStyle w:val="a"/>
      </w:pPr>
      <w:r>
        <w:t xml:space="preserve">     (a) 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960"/>
        <w:gridCol w:w="4680"/>
      </w:tblGrid>
      <w:tr w:rsidR="00DF2D6D" w14:paraId="7CCD8C6C" w14:textId="77777777" w:rsidTr="006B42EA">
        <w:tc>
          <w:tcPr>
            <w:tcW w:w="3960" w:type="dxa"/>
          </w:tcPr>
          <w:p w14:paraId="66D225E6" w14:textId="77777777" w:rsidR="00DF2D6D" w:rsidRDefault="00DF2D6D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temperature </w:t>
            </w:r>
            <w:proofErr w:type="spellStart"/>
            <w:r w:rsidRPr="00DF2D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4680" w:type="dxa"/>
          </w:tcPr>
          <w:p w14:paraId="2704C385" w14:textId="77777777" w:rsidR="00DF2D6D" w:rsidRDefault="00DF2D6D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D6D" w14:paraId="3FFA44C4" w14:textId="77777777" w:rsidTr="006B42EA">
        <w:tc>
          <w:tcPr>
            <w:tcW w:w="3960" w:type="dxa"/>
          </w:tcPr>
          <w:p w14:paraId="7490F388" w14:textId="77777777" w:rsidR="00DF2D6D" w:rsidRDefault="00DF2D6D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temperature </w:t>
            </w:r>
            <w:proofErr w:type="spellStart"/>
            <w:r w:rsidRPr="00DF2D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4680" w:type="dxa"/>
          </w:tcPr>
          <w:p w14:paraId="77DBA29C" w14:textId="77777777" w:rsidR="00DF2D6D" w:rsidRDefault="00DF2D6D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CE40C" w14:textId="77777777" w:rsidR="00CA5874" w:rsidRDefault="00CA5874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35A02F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Determine the change in temperature, </w:t>
      </w:r>
      <m:oMath>
        <m:r>
          <w:rPr>
            <w:rFonts w:ascii="Cambria Math" w:hAnsi="Cambria Math" w:cs="Times New Roman"/>
            <w:sz w:val="24"/>
            <w:szCs w:val="24"/>
          </w:rPr>
          <m:t>∆T</m:t>
        </m:r>
      </m:oMath>
      <w:r w:rsidRPr="007D710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mk)</w:t>
      </w:r>
    </w:p>
    <w:p w14:paraId="3C4F26C8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38F9C4D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76C010C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57129B7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15A0ACD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65D3296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06A95B5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3FE2C34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8F28C7F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(c)  Calculate the:</w:t>
      </w:r>
    </w:p>
    <w:p w14:paraId="3C04DA86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(i)  Heat change for the above reaction.</w:t>
      </w:r>
    </w:p>
    <w:p w14:paraId="21402039" w14:textId="77777777" w:rsidR="00673C31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(Assume the specific heat capacity of the solution is 4.2j/g/k, and density of solution </w:t>
      </w:r>
    </w:p>
    <w:p w14:paraId="3420E082" w14:textId="77777777" w:rsidR="007D710F" w:rsidRDefault="00673C3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</w:t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>is 1g/cm</w:t>
      </w:r>
      <w:r w:rsidR="007D710F" w:rsidRPr="007D710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</w:r>
      <w:r w:rsidR="007D710F"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14:paraId="6C519EBC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2438564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36100CE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B68B081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A48449D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17D2FB3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A9BB8D2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30E457A" w14:textId="77777777" w:rsidR="007D710F" w:rsidRDefault="007D710F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(ii)  The molar enthalpy of displacement of Fe</w:t>
      </w:r>
      <w:r w:rsidRPr="006B42E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with P;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</m:t>
        </m:r>
      </m:oMath>
      <w:r w:rsidRPr="006B42E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mk)</w:t>
      </w:r>
    </w:p>
    <w:p w14:paraId="158C3676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F11F7E0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F5F3041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1CB0C52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5A49669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62AEDEB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7F63DEB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(d)  Write thermochemical equation for this reaction.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mk)</w:t>
      </w:r>
    </w:p>
    <w:p w14:paraId="5CB22946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9E65884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4DEA3FB" w14:textId="77777777" w:rsidR="006B42EA" w:rsidRPr="00C600A1" w:rsidRDefault="006B42EA" w:rsidP="0066167D">
      <w:pPr>
        <w:pStyle w:val="NoSpacing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C600A1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>Procedure II</w:t>
      </w:r>
    </w:p>
    <w:p w14:paraId="7C45C0D4" w14:textId="77777777" w:rsidR="006B42EA" w:rsidRDefault="006B42EA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Place exactly 25cm</w:t>
      </w:r>
      <w:r w:rsidRPr="00E76A3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solution T in 100mly plastic beaker.  Measure the initial temperature of the solution and record it in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the  table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III below.  Add all of the metal Q at one.  Stir the mixture carefully with the thermometer and record the highest temperature reached in the table III below.</w:t>
      </w:r>
    </w:p>
    <w:p w14:paraId="1B036D65" w14:textId="77777777" w:rsidR="00E76A3C" w:rsidRDefault="00E76A3C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87037" w14:textId="77777777" w:rsidR="00E76A3C" w:rsidRPr="0066167D" w:rsidRDefault="00E76A3C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76A3C" w14:paraId="634E6247" w14:textId="77777777" w:rsidTr="00E76A3C">
        <w:tc>
          <w:tcPr>
            <w:tcW w:w="4788" w:type="dxa"/>
          </w:tcPr>
          <w:p w14:paraId="2645D47C" w14:textId="77777777" w:rsidR="00E76A3C" w:rsidRDefault="00E76A3C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temperature </w:t>
            </w:r>
            <w:proofErr w:type="spellStart"/>
            <w:r w:rsidRPr="00E76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4788" w:type="dxa"/>
          </w:tcPr>
          <w:p w14:paraId="5FF55F1A" w14:textId="77777777" w:rsidR="00E76A3C" w:rsidRDefault="00E76A3C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A3C" w14:paraId="78F2559B" w14:textId="77777777" w:rsidTr="00E76A3C">
        <w:tc>
          <w:tcPr>
            <w:tcW w:w="4788" w:type="dxa"/>
          </w:tcPr>
          <w:p w14:paraId="511D24F8" w14:textId="77777777" w:rsidR="00E76A3C" w:rsidRDefault="00E76A3C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temperature </w:t>
            </w:r>
            <w:proofErr w:type="spellStart"/>
            <w:r w:rsidRPr="00E76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4788" w:type="dxa"/>
          </w:tcPr>
          <w:p w14:paraId="66201C80" w14:textId="77777777" w:rsidR="00E76A3C" w:rsidRDefault="00E76A3C" w:rsidP="006616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B05DC" w14:textId="77777777" w:rsidR="007D710F" w:rsidRDefault="007D710F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AC87CA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Determine the change in temperature,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E76A3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E76A3C">
        <w:rPr>
          <w:rFonts w:ascii="Times New Roman" w:eastAsiaTheme="minorEastAsia" w:hAnsi="Times New Roman" w:cs="Times New Roman"/>
          <w:sz w:val="24"/>
          <w:szCs w:val="24"/>
        </w:rPr>
        <w:t>1 mk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BE21311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B026658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61CF869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072C80F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E71C149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D11058E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10EF1FA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565D20B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(c)  Calculate the:</w:t>
      </w:r>
    </w:p>
    <w:p w14:paraId="3E37E21D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(i)  Heat change for the above reaction.</w:t>
      </w:r>
    </w:p>
    <w:p w14:paraId="00EA3E84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(Assume the specific heat capacity of solution is 4.2j/g/k, density is (g/cm</w:t>
      </w:r>
      <w:proofErr w:type="gramStart"/>
      <w:r w:rsidRPr="00E76A3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)(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 mk)</w:t>
      </w:r>
    </w:p>
    <w:p w14:paraId="356D0879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2EADE7A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765CF6D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7D37206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5CA1989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5426FF0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0CD3BDA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C7E0918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A2F8A99" w14:textId="77777777" w:rsidR="00331B92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(ii)  Molar heat of displacement of Cu</w:t>
      </w:r>
      <w:r w:rsidR="00331B92" w:rsidRPr="00331B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331B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with metal Q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E76A3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331B92">
        <w:rPr>
          <w:rFonts w:ascii="Times New Roman" w:eastAsiaTheme="minorEastAsia" w:hAnsi="Times New Roman" w:cs="Times New Roman"/>
          <w:sz w:val="24"/>
          <w:szCs w:val="24"/>
        </w:rPr>
        <w:tab/>
      </w:r>
      <w:r w:rsidR="00331B92">
        <w:rPr>
          <w:rFonts w:ascii="Times New Roman" w:eastAsiaTheme="minorEastAsia" w:hAnsi="Times New Roman" w:cs="Times New Roman"/>
          <w:sz w:val="24"/>
          <w:szCs w:val="24"/>
        </w:rPr>
        <w:tab/>
      </w:r>
      <w:r w:rsidR="00331B92">
        <w:rPr>
          <w:rFonts w:ascii="Times New Roman" w:eastAsiaTheme="minorEastAsia" w:hAnsi="Times New Roman" w:cs="Times New Roman"/>
          <w:sz w:val="24"/>
          <w:szCs w:val="24"/>
        </w:rPr>
        <w:tab/>
        <w:t xml:space="preserve">(2 mks)     </w:t>
      </w:r>
    </w:p>
    <w:p w14:paraId="6CE50837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97910C1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4848FCF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C8DCDEC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721826B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B9518BE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1E2EAA5" w14:textId="77777777" w:rsidR="00331B9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9508991" w14:textId="77777777" w:rsidR="00B563A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(d)  Write the thermochemical </w:t>
      </w:r>
      <w:r w:rsidR="00B563A2">
        <w:rPr>
          <w:rFonts w:ascii="Times New Roman" w:eastAsiaTheme="minorEastAsia" w:hAnsi="Times New Roman" w:cs="Times New Roman"/>
          <w:sz w:val="24"/>
          <w:szCs w:val="24"/>
        </w:rPr>
        <w:t>equation for this reaction.</w:t>
      </w:r>
      <w:r w:rsidR="00B563A2">
        <w:rPr>
          <w:rFonts w:ascii="Times New Roman" w:eastAsiaTheme="minorEastAsia" w:hAnsi="Times New Roman" w:cs="Times New Roman"/>
          <w:sz w:val="24"/>
          <w:szCs w:val="24"/>
        </w:rPr>
        <w:tab/>
      </w:r>
      <w:r w:rsidR="00B563A2">
        <w:rPr>
          <w:rFonts w:ascii="Times New Roman" w:eastAsiaTheme="minorEastAsia" w:hAnsi="Times New Roman" w:cs="Times New Roman"/>
          <w:sz w:val="24"/>
          <w:szCs w:val="24"/>
        </w:rPr>
        <w:tab/>
      </w:r>
      <w:r w:rsidR="00B563A2">
        <w:rPr>
          <w:rFonts w:ascii="Times New Roman" w:eastAsiaTheme="minorEastAsia" w:hAnsi="Times New Roman" w:cs="Times New Roman"/>
          <w:sz w:val="24"/>
          <w:szCs w:val="24"/>
        </w:rPr>
        <w:tab/>
      </w:r>
      <w:r w:rsidR="00B563A2">
        <w:rPr>
          <w:rFonts w:ascii="Times New Roman" w:eastAsiaTheme="minorEastAsia" w:hAnsi="Times New Roman" w:cs="Times New Roman"/>
          <w:sz w:val="24"/>
          <w:szCs w:val="24"/>
        </w:rPr>
        <w:tab/>
        <w:t>(1 mk)</w:t>
      </w:r>
    </w:p>
    <w:p w14:paraId="61BA6068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61162BA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4055775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BF8EDD4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(e)  Using the two thermochemical equations above, determine the heat change for the</w:t>
      </w:r>
    </w:p>
    <w:p w14:paraId="17C8E56A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determine the heat change for the reaction.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14:paraId="1115CFAE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CCCF438" w14:textId="77777777" w:rsidR="00B563A2" w:rsidRDefault="00B563A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9F4BE" wp14:editId="277F004E">
                <wp:simplePos x="0" y="0"/>
                <wp:positionH relativeFrom="column">
                  <wp:posOffset>1543050</wp:posOffset>
                </wp:positionH>
                <wp:positionV relativeFrom="paragraph">
                  <wp:posOffset>69850</wp:posOffset>
                </wp:positionV>
                <wp:extent cx="72390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941F9" id="Straight Arrow Connector 2" o:spid="_x0000_s1026" type="#_x0000_t32" style="position:absolute;margin-left:121.5pt;margin-top:5.5pt;width:5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+6zgEAAPADAAAOAAAAZHJzL2Uyb0RvYy54bWysU9uO0zAQfUfiHyy/06RB4hI1XaEu8IKg&#10;YuEDvI7dWNgea2ya5O8ZO212xUVCiJdJbM+ZOed4vLuZnGVnhdGA7/h2U3OmvITe+FPHv3559+wV&#10;ZzEJ3wsLXnV8VpHf7J8+2Y2hVQ0MYHuFjIr42I6h40NKoa2qKAflRNxAUJ4ONaATiZZ4qnoUI1V3&#10;tmrq+kU1AvYBQaoYafd2OeT7Ul9rJdMnraNKzHacuKUSscT7HKv9TrQnFGEw8kJD/AMLJ4ynpmup&#10;W5EE+47ml1LOSIQIOm0kuAq0NlIVDaRmW/+k5m4QQRUtZE4Mq03x/5WVH89HZKbveMOZF46u6C6h&#10;MKchsTeIMLIDeE82ArImuzWG2BLo4I94WcVwxCx90ujyl0SxqTg8rw6rKTFJmy+b569rugd5Paoe&#10;cAFjeq/AsfzT8XihsfbfFoPF+UNM1JmAV0Buan2OSRj71vcszYGEiMw/c6bcfF5l7gvb8pdmqxbs&#10;Z6XJA+K39CjTpw4W2VnQ3PTftmsVyswQbaxdQXUh9kfQJTfDVJnIvwWu2aUj+LQCnfGAv+uapitV&#10;veRfVS9as+x76Odyd8UOGqviz+UJ5Ll9vC7wh4e6/wEAAP//AwBQSwMEFAAGAAgAAAAhACY92ivc&#10;AAAACQEAAA8AAABkcnMvZG93bnJldi54bWxMT8tOwzAQvCPxD9YicaNOW1qqEKcCpAgJcWmhh97c&#10;eImj2usodtPw9yziUE77mNE8ivXonRiwj20gBdNJBgKpDqalRsHnR3W3AhGTJqNdIFTwjRHW5fVV&#10;oXMTzrTBYZsawSIUc63AptTlUsbaotdxEjokxr5C73Xis2+k6fWZxb2TsyxbSq9bYgerO3yxWB+3&#10;J6+gwtdju3S434z7xvphUb2/Pe+Uur0Znx5BJBzThQy/8Tk6lJzpEE5konAKZvdz7pIYmPJkwnzx&#10;wMvh7yHLQv5vUP4AAAD//wMAUEsBAi0AFAAGAAgAAAAhALaDOJL+AAAA4QEAABMAAAAAAAAAAAAA&#10;AAAAAAAAAFtDb250ZW50X1R5cGVzXS54bWxQSwECLQAUAAYACAAAACEAOP0h/9YAAACUAQAACwAA&#10;AAAAAAAAAAAAAAAvAQAAX3JlbHMvLnJlbHNQSwECLQAUAAYACAAAACEAyGzvus4BAADwAwAADgAA&#10;AAAAAAAAAAAAAAAuAgAAZHJzL2Uyb0RvYy54bWxQSwECLQAUAAYACAAAACEAJj3aK9wAAAAJ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Mg</w:t>
      </w:r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gramStart"/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s)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+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Cu</w:t>
      </w:r>
      <w:r w:rsidRPr="00B563A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spellStart"/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aq</w:t>
      </w:r>
      <w:proofErr w:type="spellEnd"/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Mg</w:t>
      </w:r>
      <w:r w:rsidRPr="00B563A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spellStart"/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aq</w:t>
      </w:r>
      <w:proofErr w:type="spellEnd"/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)  </w:t>
      </w:r>
      <w:r>
        <w:rPr>
          <w:rFonts w:ascii="Times New Roman" w:eastAsiaTheme="minorEastAsia" w:hAnsi="Times New Roman" w:cs="Times New Roman"/>
          <w:sz w:val="24"/>
          <w:szCs w:val="24"/>
        </w:rPr>
        <w:t>+  Cu</w:t>
      </w:r>
      <w:r w:rsidRPr="00B563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</w:p>
    <w:p w14:paraId="2DC1D00D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F57560A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548CBD3C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6448D86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EF628A4" w14:textId="77777777" w:rsidR="00DE3852" w:rsidRDefault="00881DAE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3.  You are provided with solution U, carry out tests below. </w:t>
      </w:r>
      <w:r w:rsidR="00DE3852">
        <w:rPr>
          <w:rFonts w:ascii="Times New Roman" w:eastAsiaTheme="minorEastAsia" w:hAnsi="Times New Roman" w:cs="Times New Roman"/>
          <w:sz w:val="24"/>
          <w:szCs w:val="24"/>
        </w:rPr>
        <w:t xml:space="preserve"> Write your 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bservations and </w:t>
      </w:r>
    </w:p>
    <w:p w14:paraId="4482090C" w14:textId="77777777" w:rsidR="00B563A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881DAE">
        <w:rPr>
          <w:rFonts w:ascii="Times New Roman" w:eastAsiaTheme="minorEastAsia" w:hAnsi="Times New Roman" w:cs="Times New Roman"/>
          <w:sz w:val="24"/>
          <w:szCs w:val="24"/>
        </w:rPr>
        <w:t>inferences in the spaces provided.</w:t>
      </w:r>
    </w:p>
    <w:p w14:paraId="4BA1F9BC" w14:textId="77777777" w:rsidR="00DE385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FF67C1D" w14:textId="77777777" w:rsidR="00881DAE" w:rsidRDefault="00881DAE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Divided the solution into five portions.</w:t>
      </w:r>
    </w:p>
    <w:p w14:paraId="4E041DB4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EF472F0" w14:textId="77777777" w:rsidR="00881DAE" w:rsidRDefault="00881DAE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(a)  To the first portion add aqueous Sodium</w:t>
      </w:r>
      <w:r w:rsidR="00DE3852">
        <w:rPr>
          <w:rFonts w:ascii="Times New Roman" w:eastAsiaTheme="minorEastAsia" w:hAnsi="Times New Roman" w:cs="Times New Roman"/>
          <w:sz w:val="24"/>
          <w:szCs w:val="24"/>
        </w:rPr>
        <w:t xml:space="preserve"> hydroxide dropwise until in excess.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3852" w:rsidRPr="0043289E" w14:paraId="38F50E31" w14:textId="77777777" w:rsidTr="00DE3852">
        <w:tc>
          <w:tcPr>
            <w:tcW w:w="4788" w:type="dxa"/>
          </w:tcPr>
          <w:p w14:paraId="52EA0DEB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7824DB11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DE3852" w14:paraId="188B5C8A" w14:textId="77777777" w:rsidTr="00DE3852">
        <w:tc>
          <w:tcPr>
            <w:tcW w:w="4788" w:type="dxa"/>
          </w:tcPr>
          <w:p w14:paraId="2C2E40BF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576BC27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71CD2B3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CBEF26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A261A5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(1mk)</w:t>
            </w:r>
          </w:p>
        </w:tc>
        <w:tc>
          <w:tcPr>
            <w:tcW w:w="4788" w:type="dxa"/>
          </w:tcPr>
          <w:p w14:paraId="1188AC72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34C390D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E3584EF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399D2A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B4F3405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(1mk)</w:t>
            </w:r>
          </w:p>
        </w:tc>
      </w:tr>
    </w:tbl>
    <w:p w14:paraId="3569E0DE" w14:textId="77777777" w:rsidR="00DE385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9E46A1C" w14:textId="77777777" w:rsidR="00B563A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(b)  To the 3</w:t>
      </w:r>
      <w:r w:rsidRPr="00DE385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portion add aqueous ammonium hydroxide dropwise until in excess.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3852" w:rsidRPr="0043289E" w14:paraId="166724E4" w14:textId="77777777" w:rsidTr="00DE3852">
        <w:tc>
          <w:tcPr>
            <w:tcW w:w="4788" w:type="dxa"/>
          </w:tcPr>
          <w:p w14:paraId="0AC77643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2110A3C3" w14:textId="77777777" w:rsidR="00DE3852" w:rsidRPr="0043289E" w:rsidRDefault="0043289E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DE3852" w14:paraId="644BCCB8" w14:textId="77777777" w:rsidTr="00DE3852">
        <w:tc>
          <w:tcPr>
            <w:tcW w:w="4788" w:type="dxa"/>
          </w:tcPr>
          <w:p w14:paraId="0DFF0963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C17C42E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6CDC872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F8F6594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B38A007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(½ mk</w:t>
            </w:r>
          </w:p>
        </w:tc>
        <w:tc>
          <w:tcPr>
            <w:tcW w:w="4788" w:type="dxa"/>
          </w:tcPr>
          <w:p w14:paraId="26600E67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E15416F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07C2C1F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B57136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C4F731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(½ mk)</w:t>
            </w:r>
          </w:p>
        </w:tc>
      </w:tr>
    </w:tbl>
    <w:p w14:paraId="4AF99858" w14:textId="77777777" w:rsidR="00DE385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4563837" w14:textId="77777777" w:rsidR="00DE385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(c)  To the 3</w:t>
      </w:r>
      <w:r w:rsidRPr="00DE385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portion add 2.3 drops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of  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M HCl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3852" w:rsidRPr="0043289E" w14:paraId="7ABB22B0" w14:textId="77777777" w:rsidTr="00DE3852">
        <w:tc>
          <w:tcPr>
            <w:tcW w:w="4788" w:type="dxa"/>
          </w:tcPr>
          <w:p w14:paraId="5AB7846C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4D601965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DE3852" w14:paraId="1CB4A3F0" w14:textId="77777777" w:rsidTr="00DE3852">
        <w:tc>
          <w:tcPr>
            <w:tcW w:w="4788" w:type="dxa"/>
          </w:tcPr>
          <w:p w14:paraId="782EA276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01B71B1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7E571A3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84547FE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4E7A395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(½ mk</w:t>
            </w:r>
          </w:p>
        </w:tc>
        <w:tc>
          <w:tcPr>
            <w:tcW w:w="4788" w:type="dxa"/>
          </w:tcPr>
          <w:p w14:paraId="457B4978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BE5F3B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3581DB9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78FA08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1CC4BE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(½ mk</w:t>
            </w:r>
          </w:p>
        </w:tc>
      </w:tr>
    </w:tbl>
    <w:p w14:paraId="5901EBC7" w14:textId="77777777" w:rsidR="00DE385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9BF16F9" w14:textId="77777777" w:rsidR="00DE3852" w:rsidRDefault="00DE385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(d)  To the 4</w:t>
      </w:r>
      <w:r w:rsidRPr="00DE385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portion, add 2 – 3 drops of Barium Nitrate.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3852" w:rsidRPr="0043289E" w14:paraId="05BA8361" w14:textId="77777777" w:rsidTr="00DE3852">
        <w:tc>
          <w:tcPr>
            <w:tcW w:w="4788" w:type="dxa"/>
          </w:tcPr>
          <w:p w14:paraId="72E11496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3FDFBF4B" w14:textId="77777777" w:rsidR="00DE3852" w:rsidRPr="0043289E" w:rsidRDefault="00DE3852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DE3852" w14:paraId="4EF5EC8E" w14:textId="77777777" w:rsidTr="00DE3852">
        <w:tc>
          <w:tcPr>
            <w:tcW w:w="4788" w:type="dxa"/>
          </w:tcPr>
          <w:p w14:paraId="5F4EDFA0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FE5F096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4BA72C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592669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238BC5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B5E78C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(1 mk)</w:t>
            </w:r>
          </w:p>
        </w:tc>
        <w:tc>
          <w:tcPr>
            <w:tcW w:w="4788" w:type="dxa"/>
          </w:tcPr>
          <w:p w14:paraId="4A80BDAD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7F96B31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6920C5E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BF15C9F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7B1DE0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35D33E" w14:textId="77777777" w:rsidR="00DE3852" w:rsidRDefault="00DE385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(1 mk)</w:t>
            </w:r>
          </w:p>
        </w:tc>
      </w:tr>
    </w:tbl>
    <w:p w14:paraId="4B80E751" w14:textId="77777777" w:rsidR="00DE3852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2B36DF33" w14:textId="77777777" w:rsidR="003313D7" w:rsidRDefault="003313D7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(e)  To the 5</w:t>
      </w:r>
      <w:r w:rsidRPr="003313D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portion, add 2 – 3 drops of Lead II Nitrate solution then warm the mixture.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13D7" w:rsidRPr="0043289E" w14:paraId="24AEFC65" w14:textId="77777777" w:rsidTr="003313D7">
        <w:tc>
          <w:tcPr>
            <w:tcW w:w="4788" w:type="dxa"/>
          </w:tcPr>
          <w:p w14:paraId="731D7A05" w14:textId="77777777" w:rsidR="003313D7" w:rsidRPr="0043289E" w:rsidRDefault="003313D7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4CDF117E" w14:textId="77777777" w:rsidR="003313D7" w:rsidRPr="0043289E" w:rsidRDefault="003313D7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3313D7" w14:paraId="09C69A27" w14:textId="77777777" w:rsidTr="003313D7">
        <w:tc>
          <w:tcPr>
            <w:tcW w:w="4788" w:type="dxa"/>
          </w:tcPr>
          <w:p w14:paraId="68157E90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A54C48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F6C2433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2B57B49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74799A7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0DE785B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(½ mk</w:t>
            </w:r>
          </w:p>
        </w:tc>
        <w:tc>
          <w:tcPr>
            <w:tcW w:w="4788" w:type="dxa"/>
          </w:tcPr>
          <w:p w14:paraId="31BC08FC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5B181CB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5CCFED8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45983DA" w14:textId="77777777" w:rsidR="00416422" w:rsidRDefault="00416422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92424CC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AA4A7D0" w14:textId="77777777" w:rsidR="003313D7" w:rsidRDefault="003313D7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(½ mk)</w:t>
            </w:r>
          </w:p>
        </w:tc>
      </w:tr>
    </w:tbl>
    <w:p w14:paraId="23147780" w14:textId="77777777" w:rsidR="003313D7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</w:t>
      </w:r>
    </w:p>
    <w:p w14:paraId="63393F37" w14:textId="77777777" w:rsidR="00FB1773" w:rsidRDefault="003313D7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You are provided</w:t>
      </w:r>
      <w:r w:rsidR="00FB1773">
        <w:rPr>
          <w:rFonts w:ascii="Times New Roman" w:eastAsiaTheme="minorEastAsia" w:hAnsi="Times New Roman" w:cs="Times New Roman"/>
          <w:sz w:val="24"/>
          <w:szCs w:val="24"/>
        </w:rPr>
        <w:t xml:space="preserve"> with solid S.  Carry out the tests below.  Record your observations and inferences in the tables below.</w:t>
      </w:r>
    </w:p>
    <w:p w14:paraId="263B1964" w14:textId="77777777" w:rsidR="00FB1773" w:rsidRDefault="00FB1773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Place all solid S into a boiling tube.  Add about 5cm3 of distilled water and shake well.</w:t>
      </w:r>
    </w:p>
    <w:p w14:paraId="4449E732" w14:textId="77777777" w:rsidR="00FB1773" w:rsidRDefault="00FB1773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Divide it into three portions.</w:t>
      </w:r>
    </w:p>
    <w:p w14:paraId="62374925" w14:textId="77777777" w:rsidR="00C600A1" w:rsidRDefault="00C600A1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DFE046D" w14:textId="77777777" w:rsidR="0043289E" w:rsidRDefault="0043289E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(a)  To the first portion, add 2 – 3 drops of bromine water.</w:t>
      </w:r>
    </w:p>
    <w:p w14:paraId="14FCD0B2" w14:textId="77777777" w:rsidR="0043289E" w:rsidRDefault="003313D7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1B9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3289E" w:rsidRPr="0043289E" w14:paraId="4A6F9126" w14:textId="77777777" w:rsidTr="0043289E">
        <w:tc>
          <w:tcPr>
            <w:tcW w:w="4788" w:type="dxa"/>
          </w:tcPr>
          <w:p w14:paraId="41DF0352" w14:textId="77777777" w:rsidR="0043289E" w:rsidRPr="0043289E" w:rsidRDefault="0043289E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238F45A5" w14:textId="77777777" w:rsidR="0043289E" w:rsidRPr="0043289E" w:rsidRDefault="0043289E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43289E" w14:paraId="52EC36C9" w14:textId="77777777" w:rsidTr="0043289E">
        <w:tc>
          <w:tcPr>
            <w:tcW w:w="4788" w:type="dxa"/>
          </w:tcPr>
          <w:p w14:paraId="35204036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14C368D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D59E61" w14:textId="77777777" w:rsidR="00C600A1" w:rsidRDefault="00C600A1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529E34D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301E8AC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    (½ mk)</w:t>
            </w:r>
          </w:p>
        </w:tc>
        <w:tc>
          <w:tcPr>
            <w:tcW w:w="4788" w:type="dxa"/>
          </w:tcPr>
          <w:p w14:paraId="2B47F750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2E7700A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3C1D70D" w14:textId="77777777" w:rsidR="00C600A1" w:rsidRDefault="00C600A1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E63AFAB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1570875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(½ mk)</w:t>
            </w:r>
          </w:p>
        </w:tc>
      </w:tr>
    </w:tbl>
    <w:p w14:paraId="4AFEA565" w14:textId="77777777" w:rsidR="00E76A3C" w:rsidRDefault="00331B92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1BEE82" w14:textId="77777777" w:rsidR="00E76A3C" w:rsidRDefault="0043289E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 To the second portion, add 2 – 3 drops of acidified potassium dichromate VI solution and shake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3289E" w:rsidRPr="0043289E" w14:paraId="384331E5" w14:textId="77777777" w:rsidTr="0043289E">
        <w:tc>
          <w:tcPr>
            <w:tcW w:w="4788" w:type="dxa"/>
          </w:tcPr>
          <w:p w14:paraId="1899AA66" w14:textId="77777777" w:rsidR="0043289E" w:rsidRPr="0043289E" w:rsidRDefault="0043289E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5A2AD53C" w14:textId="77777777" w:rsidR="0043289E" w:rsidRPr="0043289E" w:rsidRDefault="0043289E" w:rsidP="0043289E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3289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43289E" w14:paraId="1A46582E" w14:textId="77777777" w:rsidTr="0043289E">
        <w:tc>
          <w:tcPr>
            <w:tcW w:w="4788" w:type="dxa"/>
          </w:tcPr>
          <w:p w14:paraId="04DDE288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F4821B2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D417C8A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453698F" w14:textId="77777777" w:rsidR="00C600A1" w:rsidRDefault="00C600A1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F059254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3CB7243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(½ mk)</w:t>
            </w:r>
          </w:p>
        </w:tc>
        <w:tc>
          <w:tcPr>
            <w:tcW w:w="4788" w:type="dxa"/>
          </w:tcPr>
          <w:p w14:paraId="3EEB54B3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1D2121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98CE17B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CB2F424" w14:textId="77777777" w:rsidR="00C600A1" w:rsidRDefault="00C600A1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84CD55C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A1DA73" w14:textId="77777777" w:rsidR="0043289E" w:rsidRDefault="0043289E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 (½ mk)</w:t>
            </w:r>
          </w:p>
        </w:tc>
      </w:tr>
    </w:tbl>
    <w:p w14:paraId="17B18D7E" w14:textId="77777777" w:rsidR="0043289E" w:rsidRDefault="0043289E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18DD7C5" w14:textId="77777777" w:rsidR="00E542DC" w:rsidRDefault="00E542D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(c)  To the third portion, add a small amount of solid Sodium hydrogen carbonate.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542DC" w:rsidRPr="00147796" w14:paraId="18B00C9B" w14:textId="77777777" w:rsidTr="00E542DC">
        <w:tc>
          <w:tcPr>
            <w:tcW w:w="4788" w:type="dxa"/>
          </w:tcPr>
          <w:p w14:paraId="099B4E80" w14:textId="77777777" w:rsidR="00E542DC" w:rsidRPr="00147796" w:rsidRDefault="00E542DC" w:rsidP="00147796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77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Observations</w:t>
            </w:r>
          </w:p>
        </w:tc>
        <w:tc>
          <w:tcPr>
            <w:tcW w:w="4788" w:type="dxa"/>
          </w:tcPr>
          <w:p w14:paraId="261F453D" w14:textId="77777777" w:rsidR="00E542DC" w:rsidRPr="00147796" w:rsidRDefault="00E542DC" w:rsidP="00147796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4779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E542DC" w14:paraId="6AA0B508" w14:textId="77777777" w:rsidTr="00E542DC">
        <w:tc>
          <w:tcPr>
            <w:tcW w:w="4788" w:type="dxa"/>
          </w:tcPr>
          <w:p w14:paraId="34E048D0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B561760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0CB801C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9FEA1E4" w14:textId="77777777" w:rsidR="00C600A1" w:rsidRDefault="00C600A1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8957B00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99C7A4E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(½ mk)</w:t>
            </w:r>
          </w:p>
        </w:tc>
        <w:tc>
          <w:tcPr>
            <w:tcW w:w="4788" w:type="dxa"/>
          </w:tcPr>
          <w:p w14:paraId="530CCADE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CCF79E5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E841877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1CAB51A4" w14:textId="77777777" w:rsidR="00C600A1" w:rsidRDefault="00C600A1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367D432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447746" w14:textId="77777777" w:rsidR="00E542DC" w:rsidRDefault="00E542DC" w:rsidP="0066167D">
            <w:pPr>
              <w:pStyle w:val="NoSpacing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           (½ mk)</w:t>
            </w:r>
          </w:p>
        </w:tc>
      </w:tr>
    </w:tbl>
    <w:p w14:paraId="324DF6CF" w14:textId="77777777" w:rsidR="00E542DC" w:rsidRDefault="00E542D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7402232F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110CC6ED" w14:textId="77777777" w:rsidR="00E76A3C" w:rsidRDefault="00E76A3C" w:rsidP="0066167D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32382786" w14:textId="77777777" w:rsidR="00E76A3C" w:rsidRPr="0066167D" w:rsidRDefault="00E76A3C" w:rsidP="00661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76A3C" w:rsidRPr="0066167D" w:rsidSect="00E938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00779" w14:textId="77777777" w:rsidR="00F71D79" w:rsidRDefault="00F71D79" w:rsidP="006A6CD6">
      <w:pPr>
        <w:spacing w:after="0" w:line="240" w:lineRule="auto"/>
      </w:pPr>
      <w:r>
        <w:separator/>
      </w:r>
    </w:p>
  </w:endnote>
  <w:endnote w:type="continuationSeparator" w:id="0">
    <w:p w14:paraId="0622CF75" w14:textId="77777777" w:rsidR="00F71D79" w:rsidRDefault="00F71D79" w:rsidP="006A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B699" w14:textId="77777777" w:rsidR="008B366F" w:rsidRDefault="008B3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6594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61DBA7C" w14:textId="78C174DA" w:rsidR="006A6CD6" w:rsidRDefault="006A6CD6">
            <w:pPr>
              <w:pStyle w:val="Footer"/>
              <w:jc w:val="right"/>
            </w:pPr>
            <w:r w:rsidRPr="006A6CD6">
              <w:rPr>
                <w:rFonts w:ascii="Times New Roman" w:hAnsi="Times New Roman" w:cs="Times New Roman"/>
                <w:b/>
                <w:i/>
              </w:rPr>
              <w:t>F4 CHEM PP</w:t>
            </w:r>
            <w:proofErr w:type="gramStart"/>
            <w:r w:rsidRPr="006A6CD6">
              <w:rPr>
                <w:rFonts w:ascii="Times New Roman" w:hAnsi="Times New Roman" w:cs="Times New Roman"/>
                <w:b/>
                <w:i/>
              </w:rPr>
              <w:t>3  Page</w:t>
            </w:r>
            <w:proofErr w:type="gramEnd"/>
            <w:r w:rsidRPr="006A6CD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416422">
              <w:rPr>
                <w:rFonts w:ascii="Times New Roman" w:hAnsi="Times New Roman" w:cs="Times New Roman"/>
                <w:b/>
                <w:bCs/>
                <w:i/>
                <w:noProof/>
              </w:rPr>
              <w:t>6</w:t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  <w:r w:rsidRPr="006A6CD6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fldChar w:fldCharType="begin"/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fldChar w:fldCharType="separate"/>
            </w:r>
            <w:r w:rsidR="00416422">
              <w:rPr>
                <w:rFonts w:ascii="Times New Roman" w:hAnsi="Times New Roman" w:cs="Times New Roman"/>
                <w:b/>
                <w:bCs/>
                <w:i/>
                <w:noProof/>
              </w:rPr>
              <w:t>6</w:t>
            </w:r>
            <w:r w:rsidRPr="006A6CD6">
              <w:rPr>
                <w:rFonts w:ascii="Times New Roman" w:hAnsi="Times New Roman" w:cs="Times New Roman"/>
                <w:b/>
                <w:bCs/>
                <w:i/>
              </w:rPr>
              <w:fldChar w:fldCharType="end"/>
            </w:r>
          </w:p>
        </w:sdtContent>
      </w:sdt>
    </w:sdtContent>
  </w:sdt>
  <w:p w14:paraId="6D882141" w14:textId="77777777" w:rsidR="006A6CD6" w:rsidRDefault="006A6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C344" w14:textId="77777777" w:rsidR="008B366F" w:rsidRDefault="008B3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61FE" w14:textId="77777777" w:rsidR="00F71D79" w:rsidRDefault="00F71D79" w:rsidP="006A6CD6">
      <w:pPr>
        <w:spacing w:after="0" w:line="240" w:lineRule="auto"/>
      </w:pPr>
      <w:r>
        <w:separator/>
      </w:r>
    </w:p>
  </w:footnote>
  <w:footnote w:type="continuationSeparator" w:id="0">
    <w:p w14:paraId="450F09C1" w14:textId="77777777" w:rsidR="00F71D79" w:rsidRDefault="00F71D79" w:rsidP="006A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BFAA" w14:textId="77777777" w:rsidR="008B366F" w:rsidRDefault="008B3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862E" w14:textId="77777777" w:rsidR="008B366F" w:rsidRDefault="008B3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541A" w14:textId="77777777" w:rsidR="008B366F" w:rsidRDefault="008B3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67D"/>
    <w:rsid w:val="00001119"/>
    <w:rsid w:val="00147796"/>
    <w:rsid w:val="003313D7"/>
    <w:rsid w:val="00331B92"/>
    <w:rsid w:val="003B76D9"/>
    <w:rsid w:val="00416422"/>
    <w:rsid w:val="0043289E"/>
    <w:rsid w:val="004414E2"/>
    <w:rsid w:val="00455495"/>
    <w:rsid w:val="0066167D"/>
    <w:rsid w:val="00673C31"/>
    <w:rsid w:val="006A6CD6"/>
    <w:rsid w:val="006B42EA"/>
    <w:rsid w:val="006D15E5"/>
    <w:rsid w:val="007D710F"/>
    <w:rsid w:val="00881DAE"/>
    <w:rsid w:val="008B366F"/>
    <w:rsid w:val="00973BB6"/>
    <w:rsid w:val="00996188"/>
    <w:rsid w:val="00B563A2"/>
    <w:rsid w:val="00C37A24"/>
    <w:rsid w:val="00C600A1"/>
    <w:rsid w:val="00CA5874"/>
    <w:rsid w:val="00D36CE3"/>
    <w:rsid w:val="00DE3852"/>
    <w:rsid w:val="00DF2D6D"/>
    <w:rsid w:val="00E542DC"/>
    <w:rsid w:val="00E76A3C"/>
    <w:rsid w:val="00E938FB"/>
    <w:rsid w:val="00F71D79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86AC"/>
  <w15:docId w15:val="{7884B77F-AF59-4E74-A1B8-32E1FB01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67D"/>
    <w:pPr>
      <w:spacing w:after="0" w:line="240" w:lineRule="auto"/>
    </w:pPr>
  </w:style>
  <w:style w:type="table" w:styleId="TableGrid">
    <w:name w:val="Table Grid"/>
    <w:basedOn w:val="TableNormal"/>
    <w:uiPriority w:val="59"/>
    <w:rsid w:val="0000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."/>
    <w:basedOn w:val="NoSpacing"/>
    <w:qFormat/>
    <w:rsid w:val="006D15E5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D71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1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D6"/>
  </w:style>
  <w:style w:type="paragraph" w:styleId="Footer">
    <w:name w:val="footer"/>
    <w:basedOn w:val="Normal"/>
    <w:link w:val="FooterChar"/>
    <w:uiPriority w:val="99"/>
    <w:unhideWhenUsed/>
    <w:rsid w:val="006A6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Njau</cp:lastModifiedBy>
  <cp:revision>18</cp:revision>
  <dcterms:created xsi:type="dcterms:W3CDTF">2021-08-06T05:03:00Z</dcterms:created>
  <dcterms:modified xsi:type="dcterms:W3CDTF">2021-09-06T18:21:00Z</dcterms:modified>
</cp:coreProperties>
</file>