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A0FEC" w14:textId="77777777" w:rsidR="001A63C8" w:rsidRDefault="00582291">
      <w:pPr>
        <w:rPr>
          <w:b/>
        </w:rPr>
      </w:pPr>
      <w:r>
        <w:rPr>
          <w:b/>
        </w:rPr>
        <w:t>NAME……………………………………………………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 INDEX NO……………………........................</w:t>
      </w:r>
    </w:p>
    <w:p w14:paraId="1EB198D1" w14:textId="77777777" w:rsidR="001A63C8" w:rsidRDefault="001A63C8">
      <w:pPr>
        <w:rPr>
          <w:b/>
        </w:rPr>
      </w:pPr>
    </w:p>
    <w:p w14:paraId="1E4059BA" w14:textId="77777777" w:rsidR="001A63C8" w:rsidRDefault="00582291">
      <w:pPr>
        <w:rPr>
          <w:b/>
        </w:rPr>
      </w:pPr>
      <w:r>
        <w:rPr>
          <w:b/>
        </w:rPr>
        <w:t xml:space="preserve">233/3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CANDIDATE’S SIGN………….….….</w:t>
      </w:r>
      <w:proofErr w:type="gramStart"/>
      <w:r>
        <w:rPr>
          <w:b/>
        </w:rPr>
        <w:t>….…..</w:t>
      </w:r>
      <w:proofErr w:type="gramEnd"/>
    </w:p>
    <w:p w14:paraId="25BEF935" w14:textId="77777777" w:rsidR="001A63C8" w:rsidRDefault="00582291">
      <w:pPr>
        <w:rPr>
          <w:b/>
        </w:rPr>
      </w:pPr>
      <w:r>
        <w:rPr>
          <w:b/>
        </w:rPr>
        <w:t>CHEMISTRY</w:t>
      </w:r>
      <w:r>
        <w:rPr>
          <w:b/>
        </w:rPr>
        <w:tab/>
        <w:t xml:space="preserve"> </w:t>
      </w:r>
    </w:p>
    <w:p w14:paraId="2A6B286B" w14:textId="77777777" w:rsidR="001A63C8" w:rsidRDefault="00582291">
      <w:pPr>
        <w:rPr>
          <w:b/>
        </w:rPr>
      </w:pPr>
      <w:r>
        <w:rPr>
          <w:b/>
        </w:rPr>
        <w:t>PAPER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DATE……….…………………………………</w:t>
      </w:r>
    </w:p>
    <w:p w14:paraId="6BFA5341" w14:textId="77777777" w:rsidR="001A63C8" w:rsidRDefault="00582291">
      <w:pPr>
        <w:rPr>
          <w:b/>
        </w:rPr>
      </w:pPr>
      <w:r>
        <w:rPr>
          <w:b/>
        </w:rPr>
        <w:t>(PRACTICAL)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</w:p>
    <w:p w14:paraId="7D58E244" w14:textId="77777777" w:rsidR="001A63C8" w:rsidRDefault="00582291">
      <w:pPr>
        <w:rPr>
          <w:b/>
        </w:rPr>
      </w:pPr>
      <w:r>
        <w:rPr>
          <w:b/>
        </w:rPr>
        <w:t>TIME: 2¼ HOURS</w:t>
      </w:r>
    </w:p>
    <w:p w14:paraId="55ED3C12" w14:textId="77777777" w:rsidR="001A63C8" w:rsidRDefault="00582291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092651A3" w14:textId="77777777" w:rsidR="001A63C8" w:rsidRDefault="0058229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E169E8D" w14:textId="77777777" w:rsidR="001A63C8" w:rsidRDefault="0058229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5A8C0C8" w14:textId="0219EB66" w:rsidR="00582291" w:rsidRDefault="00582291" w:rsidP="00582291">
      <w:pPr>
        <w:jc w:val="center"/>
      </w:pPr>
      <w:r>
        <w:rPr>
          <w:noProof/>
        </w:rPr>
        <w:drawing>
          <wp:inline distT="0" distB="0" distL="0" distR="0" wp14:anchorId="191F0252" wp14:editId="50199FF2">
            <wp:extent cx="1352550" cy="450850"/>
            <wp:effectExtent l="0" t="0" r="0" b="0"/>
            <wp:docPr id="4" name="Picture 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D53DF" w14:textId="37ACFB2B" w:rsidR="001A63C8" w:rsidRPr="00582291" w:rsidRDefault="00582291" w:rsidP="00582291">
      <w:pPr>
        <w:jc w:val="center"/>
        <w:rPr>
          <w:rFonts w:ascii="Bodoni MT" w:hAnsi="Bodoni MT"/>
          <w:b/>
          <w:sz w:val="22"/>
          <w:u w:val="single"/>
        </w:rPr>
      </w:pPr>
      <w:hyperlink r:id="rId7" w:history="1">
        <w:r>
          <w:rPr>
            <w:rStyle w:val="Hyperlink"/>
            <w:rFonts w:ascii="Bodoni MT" w:hAnsi="Bodoni MT"/>
            <w:b/>
          </w:rPr>
          <w:t xml:space="preserve">SERIES </w:t>
        </w:r>
        <w:r w:rsidRPr="00582291">
          <w:rPr>
            <w:rStyle w:val="Hyperlink"/>
            <w:rFonts w:ascii="Algerian" w:hAnsi="Algerian"/>
            <w:b/>
            <w:color w:val="FF0000"/>
            <w:sz w:val="36"/>
            <w:szCs w:val="36"/>
          </w:rPr>
          <w:t>7</w:t>
        </w:r>
        <w:r>
          <w:rPr>
            <w:rStyle w:val="Hyperlink"/>
            <w:rFonts w:ascii="Bodoni MT" w:hAnsi="Bodoni MT"/>
            <w:b/>
          </w:rPr>
          <w:t xml:space="preserve"> EXAMS</w:t>
        </w:r>
      </w:hyperlink>
    </w:p>
    <w:p w14:paraId="34178B3F" w14:textId="77777777" w:rsidR="001A63C8" w:rsidRDefault="001A63C8"/>
    <w:p w14:paraId="0645C5AF" w14:textId="77777777" w:rsidR="001A63C8" w:rsidRDefault="001A63C8"/>
    <w:p w14:paraId="3DBD7D3A" w14:textId="77777777" w:rsidR="001A63C8" w:rsidRDefault="001A63C8">
      <w:pPr>
        <w:rPr>
          <w:b/>
          <w:sz w:val="28"/>
        </w:rPr>
      </w:pPr>
    </w:p>
    <w:p w14:paraId="2979EBD2" w14:textId="77777777" w:rsidR="001A63C8" w:rsidRDefault="00582291">
      <w:r>
        <w:rPr>
          <w:b/>
          <w:u w:val="single"/>
        </w:rPr>
        <w:t>INSTRUCTIONS TO CANDIDATES</w:t>
      </w:r>
      <w:r>
        <w:rPr>
          <w:b/>
        </w:rPr>
        <w:t>:</w:t>
      </w:r>
    </w:p>
    <w:p w14:paraId="45589149" w14:textId="77777777" w:rsidR="001A63C8" w:rsidRDefault="00582291">
      <w:pPr>
        <w:numPr>
          <w:ilvl w:val="0"/>
          <w:numId w:val="3"/>
        </w:numPr>
        <w:tabs>
          <w:tab w:val="clear" w:pos="720"/>
          <w:tab w:val="left" w:pos="360"/>
        </w:tabs>
        <w:ind w:hanging="720"/>
      </w:pPr>
      <w:r>
        <w:t xml:space="preserve">Answer </w:t>
      </w:r>
      <w:r>
        <w:rPr>
          <w:b/>
        </w:rPr>
        <w:t>ALL</w:t>
      </w:r>
      <w:r>
        <w:t xml:space="preserve"> questions in the spaces provided for each question.</w:t>
      </w:r>
    </w:p>
    <w:p w14:paraId="71CA679F" w14:textId="77777777" w:rsidR="001A63C8" w:rsidRDefault="00582291">
      <w:pPr>
        <w:numPr>
          <w:ilvl w:val="0"/>
          <w:numId w:val="3"/>
        </w:numPr>
        <w:tabs>
          <w:tab w:val="clear" w:pos="720"/>
          <w:tab w:val="left" w:pos="360"/>
        </w:tabs>
        <w:ind w:hanging="720"/>
      </w:pPr>
      <w:r>
        <w:t xml:space="preserve">Use the first 15 minutes to read through your paper and ensure you have all the chemicals </w:t>
      </w:r>
    </w:p>
    <w:p w14:paraId="7CF63140" w14:textId="77777777" w:rsidR="001A63C8" w:rsidRDefault="00582291">
      <w:pPr>
        <w:ind w:firstLine="360"/>
      </w:pPr>
      <w:r>
        <w:t>and apparatus needed.</w:t>
      </w:r>
    </w:p>
    <w:p w14:paraId="0BCC5313" w14:textId="77777777" w:rsidR="001A63C8" w:rsidRDefault="00582291">
      <w:pPr>
        <w:numPr>
          <w:ilvl w:val="0"/>
          <w:numId w:val="3"/>
        </w:numPr>
        <w:tabs>
          <w:tab w:val="clear" w:pos="720"/>
          <w:tab w:val="left" w:pos="360"/>
        </w:tabs>
        <w:ind w:hanging="720"/>
      </w:pPr>
      <w:r>
        <w:t>All working must be clearly shown where necessary.</w:t>
      </w:r>
    </w:p>
    <w:p w14:paraId="389BA5E4" w14:textId="77777777" w:rsidR="001A63C8" w:rsidRDefault="00582291">
      <w:pPr>
        <w:numPr>
          <w:ilvl w:val="0"/>
          <w:numId w:val="3"/>
        </w:numPr>
        <w:tabs>
          <w:tab w:val="clear" w:pos="720"/>
          <w:tab w:val="left" w:pos="360"/>
        </w:tabs>
        <w:ind w:hanging="720"/>
      </w:pPr>
      <w:r>
        <w:t>M</w:t>
      </w:r>
      <w:r>
        <w:t>athematical tables and silent electronic calculators may be used.</w:t>
      </w:r>
    </w:p>
    <w:p w14:paraId="4637F930" w14:textId="77777777" w:rsidR="001A63C8" w:rsidRDefault="00582291">
      <w:pPr>
        <w:numPr>
          <w:ilvl w:val="0"/>
          <w:numId w:val="3"/>
        </w:numPr>
        <w:tabs>
          <w:tab w:val="clear" w:pos="720"/>
          <w:tab w:val="left" w:pos="360"/>
        </w:tabs>
        <w:ind w:hanging="720"/>
      </w:pPr>
      <w:r>
        <w:t xml:space="preserve">This paper consists of </w:t>
      </w:r>
      <w:r>
        <w:rPr>
          <w:b/>
        </w:rPr>
        <w:t>8</w:t>
      </w:r>
      <w:r>
        <w:t xml:space="preserve"> printed pages.</w:t>
      </w:r>
    </w:p>
    <w:p w14:paraId="6C5F8CB6" w14:textId="77777777" w:rsidR="001A63C8" w:rsidRDefault="00582291">
      <w:pPr>
        <w:numPr>
          <w:ilvl w:val="0"/>
          <w:numId w:val="3"/>
        </w:numPr>
        <w:tabs>
          <w:tab w:val="clear" w:pos="720"/>
          <w:tab w:val="left" w:pos="360"/>
        </w:tabs>
        <w:ind w:hanging="720"/>
      </w:pPr>
      <w:r>
        <w:t xml:space="preserve">Check the question paper to ascertain that all the pages are printed and that no questions </w:t>
      </w:r>
    </w:p>
    <w:p w14:paraId="28A62000" w14:textId="77777777" w:rsidR="001A63C8" w:rsidRDefault="00582291">
      <w:pPr>
        <w:ind w:firstLine="360"/>
      </w:pPr>
      <w:r>
        <w:t>are missing.</w:t>
      </w:r>
    </w:p>
    <w:p w14:paraId="08265979" w14:textId="77777777" w:rsidR="001A63C8" w:rsidRDefault="001A63C8">
      <w:pPr>
        <w:tabs>
          <w:tab w:val="left" w:pos="360"/>
        </w:tabs>
        <w:ind w:hanging="720"/>
      </w:pPr>
    </w:p>
    <w:p w14:paraId="424336A5" w14:textId="77777777" w:rsidR="001A63C8" w:rsidRDefault="001A63C8">
      <w:pPr>
        <w:tabs>
          <w:tab w:val="left" w:pos="360"/>
        </w:tabs>
        <w:ind w:hanging="720"/>
      </w:pPr>
    </w:p>
    <w:p w14:paraId="279440EB" w14:textId="77777777" w:rsidR="001A63C8" w:rsidRDefault="001A63C8">
      <w:pPr>
        <w:tabs>
          <w:tab w:val="left" w:pos="360"/>
        </w:tabs>
        <w:ind w:hanging="720"/>
      </w:pPr>
    </w:p>
    <w:p w14:paraId="7D8B3D33" w14:textId="77777777" w:rsidR="001A63C8" w:rsidRDefault="00582291">
      <w:pPr>
        <w:ind w:left="2160" w:firstLine="720"/>
        <w:rPr>
          <w:b/>
        </w:rPr>
      </w:pPr>
      <w:r>
        <w:rPr>
          <w:b/>
        </w:rPr>
        <w:t>FOR EXAMINER’S USE ONLY: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376"/>
        <w:gridCol w:w="2340"/>
      </w:tblGrid>
      <w:tr w:rsidR="001A63C8" w14:paraId="017444A8" w14:textId="77777777">
        <w:trPr>
          <w:trHeight w:val="620"/>
        </w:trPr>
        <w:tc>
          <w:tcPr>
            <w:tcW w:w="0" w:type="auto"/>
          </w:tcPr>
          <w:p w14:paraId="61B7D8D1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376" w:type="dxa"/>
          </w:tcPr>
          <w:p w14:paraId="6505BD8A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 xml:space="preserve">MAXIMUM </w:t>
            </w:r>
          </w:p>
          <w:p w14:paraId="28453B63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2340" w:type="dxa"/>
          </w:tcPr>
          <w:p w14:paraId="03042028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 xml:space="preserve">CANDIDATES </w:t>
            </w:r>
          </w:p>
          <w:p w14:paraId="5052542E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1A63C8" w14:paraId="16F8E79C" w14:textId="77777777">
        <w:trPr>
          <w:trHeight w:val="512"/>
        </w:trPr>
        <w:tc>
          <w:tcPr>
            <w:tcW w:w="0" w:type="auto"/>
          </w:tcPr>
          <w:p w14:paraId="647A8046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76" w:type="dxa"/>
          </w:tcPr>
          <w:p w14:paraId="4A97F3D1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40" w:type="dxa"/>
          </w:tcPr>
          <w:p w14:paraId="42717DEE" w14:textId="77777777" w:rsidR="001A63C8" w:rsidRDefault="001A63C8">
            <w:pPr>
              <w:jc w:val="center"/>
              <w:rPr>
                <w:b/>
              </w:rPr>
            </w:pPr>
          </w:p>
        </w:tc>
      </w:tr>
      <w:tr w:rsidR="001A63C8" w14:paraId="19681585" w14:textId="77777777">
        <w:trPr>
          <w:trHeight w:val="530"/>
        </w:trPr>
        <w:tc>
          <w:tcPr>
            <w:tcW w:w="0" w:type="auto"/>
          </w:tcPr>
          <w:p w14:paraId="65D9FE79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76" w:type="dxa"/>
          </w:tcPr>
          <w:p w14:paraId="770447A3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40" w:type="dxa"/>
          </w:tcPr>
          <w:p w14:paraId="7A3D36B1" w14:textId="77777777" w:rsidR="001A63C8" w:rsidRDefault="001A63C8">
            <w:pPr>
              <w:jc w:val="center"/>
              <w:rPr>
                <w:b/>
              </w:rPr>
            </w:pPr>
          </w:p>
        </w:tc>
      </w:tr>
      <w:tr w:rsidR="001A63C8" w14:paraId="034E116C" w14:textId="77777777">
        <w:trPr>
          <w:trHeight w:val="530"/>
        </w:trPr>
        <w:tc>
          <w:tcPr>
            <w:tcW w:w="0" w:type="auto"/>
          </w:tcPr>
          <w:p w14:paraId="490E547A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76" w:type="dxa"/>
          </w:tcPr>
          <w:p w14:paraId="45CB98E6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340" w:type="dxa"/>
          </w:tcPr>
          <w:p w14:paraId="2EB57B75" w14:textId="77777777" w:rsidR="001A63C8" w:rsidRDefault="001A63C8">
            <w:pPr>
              <w:jc w:val="center"/>
              <w:rPr>
                <w:b/>
              </w:rPr>
            </w:pPr>
          </w:p>
        </w:tc>
      </w:tr>
      <w:tr w:rsidR="001A63C8" w14:paraId="5D1E2F35" w14:textId="77777777">
        <w:trPr>
          <w:trHeight w:val="530"/>
        </w:trPr>
        <w:tc>
          <w:tcPr>
            <w:tcW w:w="0" w:type="auto"/>
          </w:tcPr>
          <w:p w14:paraId="64FF0E82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2376" w:type="dxa"/>
          </w:tcPr>
          <w:p w14:paraId="27DC8CDD" w14:textId="77777777" w:rsidR="001A63C8" w:rsidRDefault="00582291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340" w:type="dxa"/>
          </w:tcPr>
          <w:p w14:paraId="5314B986" w14:textId="77777777" w:rsidR="001A63C8" w:rsidRDefault="001A63C8">
            <w:pPr>
              <w:jc w:val="center"/>
              <w:rPr>
                <w:b/>
              </w:rPr>
            </w:pPr>
          </w:p>
        </w:tc>
      </w:tr>
    </w:tbl>
    <w:p w14:paraId="6A05E2D0" w14:textId="77777777" w:rsidR="001A63C8" w:rsidRDefault="001A63C8">
      <w:pPr>
        <w:rPr>
          <w:b/>
        </w:rPr>
      </w:pPr>
    </w:p>
    <w:p w14:paraId="7EDB283D" w14:textId="77777777" w:rsidR="001A63C8" w:rsidRDefault="001A63C8">
      <w:pPr>
        <w:rPr>
          <w:b/>
        </w:rPr>
      </w:pPr>
    </w:p>
    <w:p w14:paraId="38A3B4D5" w14:textId="77777777" w:rsidR="001A63C8" w:rsidRDefault="001A63C8">
      <w:pPr>
        <w:jc w:val="center"/>
        <w:rPr>
          <w:i/>
        </w:rPr>
      </w:pPr>
    </w:p>
    <w:p w14:paraId="7B5D0ED7" w14:textId="77777777" w:rsidR="001A63C8" w:rsidRDefault="001A63C8">
      <w:pPr>
        <w:jc w:val="center"/>
        <w:rPr>
          <w:i/>
        </w:rPr>
      </w:pPr>
    </w:p>
    <w:p w14:paraId="3C0F488A" w14:textId="77777777" w:rsidR="001A63C8" w:rsidRDefault="001A63C8">
      <w:pPr>
        <w:jc w:val="center"/>
        <w:rPr>
          <w:i/>
        </w:rPr>
      </w:pPr>
    </w:p>
    <w:p w14:paraId="315EA87B" w14:textId="77777777" w:rsidR="001A63C8" w:rsidRDefault="001A63C8">
      <w:pPr>
        <w:jc w:val="center"/>
        <w:rPr>
          <w:i/>
        </w:rPr>
      </w:pPr>
    </w:p>
    <w:p w14:paraId="17724210" w14:textId="77777777" w:rsidR="001A63C8" w:rsidRDefault="001A63C8">
      <w:pPr>
        <w:rPr>
          <w:i/>
        </w:rPr>
      </w:pPr>
    </w:p>
    <w:p w14:paraId="155D2F50" w14:textId="77777777" w:rsidR="001A63C8" w:rsidRDefault="001A63C8">
      <w:pPr>
        <w:rPr>
          <w:i/>
        </w:rPr>
      </w:pPr>
    </w:p>
    <w:p w14:paraId="32ECDF30" w14:textId="77777777" w:rsidR="001A63C8" w:rsidRDefault="001A63C8">
      <w:pPr>
        <w:rPr>
          <w:i/>
        </w:rPr>
      </w:pPr>
    </w:p>
    <w:p w14:paraId="443B0715" w14:textId="77777777" w:rsidR="001A63C8" w:rsidRDefault="001A63C8">
      <w:pPr>
        <w:rPr>
          <w:i/>
        </w:rPr>
      </w:pPr>
    </w:p>
    <w:p w14:paraId="278B97E2" w14:textId="77777777" w:rsidR="001A63C8" w:rsidRDefault="001A63C8">
      <w:pPr>
        <w:rPr>
          <w:i/>
        </w:rPr>
      </w:pPr>
    </w:p>
    <w:p w14:paraId="314E781E" w14:textId="77777777" w:rsidR="001A63C8" w:rsidRDefault="001A63C8">
      <w:pPr>
        <w:rPr>
          <w:i/>
        </w:rPr>
      </w:pPr>
    </w:p>
    <w:p w14:paraId="2A62E786" w14:textId="77777777" w:rsidR="001A63C8" w:rsidRDefault="001A63C8">
      <w:pPr>
        <w:rPr>
          <w:i/>
        </w:rPr>
      </w:pPr>
    </w:p>
    <w:p w14:paraId="2F58C43E" w14:textId="77777777" w:rsidR="001A63C8" w:rsidRDefault="001A63C8">
      <w:pPr>
        <w:rPr>
          <w:i/>
        </w:rPr>
      </w:pPr>
    </w:p>
    <w:p w14:paraId="7B6D39B7" w14:textId="77777777" w:rsidR="001A63C8" w:rsidRDefault="001A63C8">
      <w:pPr>
        <w:rPr>
          <w:i/>
        </w:rPr>
      </w:pPr>
    </w:p>
    <w:p w14:paraId="284C0E5A" w14:textId="77777777" w:rsidR="001A63C8" w:rsidRDefault="001A63C8">
      <w:pPr>
        <w:rPr>
          <w:i/>
        </w:rPr>
      </w:pPr>
    </w:p>
    <w:p w14:paraId="08CF69B1" w14:textId="77777777" w:rsidR="001A63C8" w:rsidRDefault="001A63C8">
      <w:pPr>
        <w:rPr>
          <w:i/>
        </w:rPr>
      </w:pPr>
    </w:p>
    <w:p w14:paraId="18165A5C" w14:textId="77777777" w:rsidR="001A63C8" w:rsidRDefault="001A63C8">
      <w:pPr>
        <w:rPr>
          <w:i/>
        </w:rPr>
      </w:pPr>
    </w:p>
    <w:p w14:paraId="2C953199" w14:textId="77777777" w:rsidR="001A63C8" w:rsidRDefault="001A63C8">
      <w:pPr>
        <w:rPr>
          <w:i/>
        </w:rPr>
      </w:pPr>
    </w:p>
    <w:p w14:paraId="729C7A91" w14:textId="77777777" w:rsidR="001A63C8" w:rsidRDefault="001A63C8">
      <w:pPr>
        <w:rPr>
          <w:i/>
        </w:rPr>
      </w:pPr>
    </w:p>
    <w:p w14:paraId="78171185" w14:textId="77777777" w:rsidR="001A63C8" w:rsidRDefault="00582291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Turnover</w:t>
      </w:r>
    </w:p>
    <w:p w14:paraId="28081D78" w14:textId="77777777" w:rsidR="001A63C8" w:rsidRDefault="00582291">
      <w:r>
        <w:t>1.</w:t>
      </w:r>
      <w:r>
        <w:tab/>
        <w:t xml:space="preserve">You are provided </w:t>
      </w:r>
      <w:proofErr w:type="gramStart"/>
      <w:r>
        <w:t>with:-</w:t>
      </w:r>
      <w:proofErr w:type="gramEnd"/>
    </w:p>
    <w:p w14:paraId="5A5F4BB3" w14:textId="77777777" w:rsidR="001A63C8" w:rsidRDefault="00582291">
      <w:r>
        <w:tab/>
        <w:t>- 0.08M sodium hydroxide, solution A.</w:t>
      </w:r>
    </w:p>
    <w:p w14:paraId="14E7FA55" w14:textId="77777777" w:rsidR="001A63C8" w:rsidRDefault="00582291">
      <w:r>
        <w:tab/>
        <w:t>- H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.</w:t>
      </w:r>
      <w:r>
        <w:rPr>
          <w:rFonts w:ascii="Symbol" w:hAnsi="Symbol"/>
        </w:rPr>
        <w:t>c</w:t>
      </w:r>
      <w:r>
        <w:t>H</w:t>
      </w:r>
      <w:r>
        <w:rPr>
          <w:vertAlign w:val="subscript"/>
        </w:rPr>
        <w:t>2</w:t>
      </w:r>
      <w:r>
        <w:t xml:space="preserve">O acid, solution B containing 15.75 grams in </w:t>
      </w:r>
      <w:r>
        <w:t>250cm³ of solution.</w:t>
      </w:r>
    </w:p>
    <w:p w14:paraId="227B3C5D" w14:textId="77777777" w:rsidR="001A63C8" w:rsidRDefault="00582291">
      <w:r>
        <w:tab/>
        <w:t>- 2.0g of solid anhydrous sodium carbonate, solid D.</w:t>
      </w:r>
    </w:p>
    <w:p w14:paraId="6CC77913" w14:textId="77777777" w:rsidR="001A63C8" w:rsidRDefault="001A63C8"/>
    <w:p w14:paraId="3B7CBE12" w14:textId="77777777" w:rsidR="001A63C8" w:rsidRDefault="00582291">
      <w:r>
        <w:tab/>
        <w:t xml:space="preserve">You are required </w:t>
      </w:r>
      <w:proofErr w:type="gramStart"/>
      <w:r>
        <w:t>to:-</w:t>
      </w:r>
      <w:proofErr w:type="gramEnd"/>
    </w:p>
    <w:p w14:paraId="3B948F3B" w14:textId="77777777" w:rsidR="001A63C8" w:rsidRDefault="00582291">
      <w:pPr>
        <w:numPr>
          <w:ilvl w:val="0"/>
          <w:numId w:val="6"/>
        </w:numPr>
      </w:pPr>
      <w:r>
        <w:t>Prepare a dilute solution of the acid, solution C.</w:t>
      </w:r>
    </w:p>
    <w:p w14:paraId="4D47AA57" w14:textId="77777777" w:rsidR="001A63C8" w:rsidRDefault="00582291">
      <w:pPr>
        <w:numPr>
          <w:ilvl w:val="0"/>
          <w:numId w:val="6"/>
        </w:numPr>
      </w:pPr>
      <w:proofErr w:type="gramStart"/>
      <w:r>
        <w:t>Determine:-</w:t>
      </w:r>
      <w:proofErr w:type="gramEnd"/>
    </w:p>
    <w:p w14:paraId="515EB8A0" w14:textId="77777777" w:rsidR="001A63C8" w:rsidRDefault="00582291">
      <w:pPr>
        <w:numPr>
          <w:ilvl w:val="1"/>
          <w:numId w:val="6"/>
        </w:numPr>
      </w:pPr>
      <w:r>
        <w:t xml:space="preserve">the concentration of solution B in moles per </w:t>
      </w:r>
      <w:proofErr w:type="spellStart"/>
      <w:r>
        <w:t>litre</w:t>
      </w:r>
      <w:proofErr w:type="spellEnd"/>
      <w:r>
        <w:t>.</w:t>
      </w:r>
    </w:p>
    <w:p w14:paraId="39DDB6FB" w14:textId="77777777" w:rsidR="001A63C8" w:rsidRDefault="00582291">
      <w:pPr>
        <w:numPr>
          <w:ilvl w:val="1"/>
          <w:numId w:val="6"/>
        </w:numPr>
      </w:pPr>
      <w:r>
        <w:t>the number of moles of water of crystalliza</w:t>
      </w:r>
      <w:r>
        <w:t>tion, X.</w:t>
      </w:r>
    </w:p>
    <w:p w14:paraId="09C18165" w14:textId="77777777" w:rsidR="001A63C8" w:rsidRDefault="001A63C8"/>
    <w:p w14:paraId="5F8DBABC" w14:textId="77777777" w:rsidR="001A63C8" w:rsidRDefault="00582291">
      <w:pPr>
        <w:ind w:left="720"/>
        <w:rPr>
          <w:b/>
          <w:u w:val="single"/>
        </w:rPr>
      </w:pPr>
      <w:r>
        <w:rPr>
          <w:b/>
          <w:u w:val="single"/>
        </w:rPr>
        <w:t xml:space="preserve">Procedure </w:t>
      </w:r>
    </w:p>
    <w:p w14:paraId="5B419D3B" w14:textId="77777777" w:rsidR="001A63C8" w:rsidRDefault="00582291">
      <w:pPr>
        <w:numPr>
          <w:ilvl w:val="0"/>
          <w:numId w:val="7"/>
        </w:numPr>
      </w:pPr>
      <w:r>
        <w:t xml:space="preserve">Using a 25ml measuring cylinder, measure 50cm³ of the acid, solution B and place it </w:t>
      </w:r>
    </w:p>
    <w:p w14:paraId="7F39BF97" w14:textId="77777777" w:rsidR="001A63C8" w:rsidRDefault="00582291">
      <w:pPr>
        <w:ind w:left="720" w:firstLine="360"/>
      </w:pPr>
      <w:r>
        <w:t>in a 250ml beaker.</w:t>
      </w:r>
    </w:p>
    <w:p w14:paraId="6577F7EB" w14:textId="77777777" w:rsidR="001A63C8" w:rsidRDefault="00582291">
      <w:pPr>
        <w:numPr>
          <w:ilvl w:val="0"/>
          <w:numId w:val="7"/>
        </w:numPr>
      </w:pPr>
      <w:r>
        <w:t>Add all the solid D at once to the acid in the beaker and stir with a glass rod until</w:t>
      </w:r>
    </w:p>
    <w:p w14:paraId="466EDA26" w14:textId="77777777" w:rsidR="001A63C8" w:rsidRDefault="00582291">
      <w:pPr>
        <w:ind w:left="720" w:firstLine="360"/>
      </w:pPr>
      <w:r>
        <w:t>effervescence stops.</w:t>
      </w:r>
    </w:p>
    <w:p w14:paraId="25B3AD3D" w14:textId="77777777" w:rsidR="001A63C8" w:rsidRDefault="00582291">
      <w:pPr>
        <w:numPr>
          <w:ilvl w:val="0"/>
          <w:numId w:val="7"/>
        </w:numPr>
      </w:pPr>
      <w:r>
        <w:t>Transfer the contents of</w:t>
      </w:r>
      <w:r>
        <w:t xml:space="preserve"> the beaker carefully into a 250ml volumetric flask.</w:t>
      </w:r>
    </w:p>
    <w:p w14:paraId="7909B0EF" w14:textId="77777777" w:rsidR="001A63C8" w:rsidRDefault="00582291">
      <w:pPr>
        <w:numPr>
          <w:ilvl w:val="0"/>
          <w:numId w:val="7"/>
        </w:numPr>
      </w:pPr>
      <w:r>
        <w:t>Add distilled water with shaking and top up to the mark.</w:t>
      </w:r>
    </w:p>
    <w:p w14:paraId="03D5AE60" w14:textId="77777777" w:rsidR="001A63C8" w:rsidRDefault="00582291">
      <w:pPr>
        <w:numPr>
          <w:ilvl w:val="0"/>
          <w:numId w:val="7"/>
        </w:numPr>
      </w:pPr>
      <w:r>
        <w:t>Label this solution as solution C.</w:t>
      </w:r>
    </w:p>
    <w:p w14:paraId="378F3B91" w14:textId="77777777" w:rsidR="001A63C8" w:rsidRDefault="00582291">
      <w:pPr>
        <w:numPr>
          <w:ilvl w:val="0"/>
          <w:numId w:val="7"/>
        </w:numPr>
      </w:pPr>
      <w:r>
        <w:t>Fill a burette with solution A.</w:t>
      </w:r>
    </w:p>
    <w:p w14:paraId="0CED0757" w14:textId="77777777" w:rsidR="001A63C8" w:rsidRDefault="00582291">
      <w:pPr>
        <w:numPr>
          <w:ilvl w:val="0"/>
          <w:numId w:val="7"/>
        </w:numPr>
      </w:pPr>
      <w:r>
        <w:t>Using a clean pipette and a pipette filler, place 25cm³ of solution C into a 25</w:t>
      </w:r>
      <w:r>
        <w:t>0ml</w:t>
      </w:r>
    </w:p>
    <w:p w14:paraId="7C3F4A07" w14:textId="77777777" w:rsidR="001A63C8" w:rsidRDefault="00582291">
      <w:pPr>
        <w:ind w:left="720" w:firstLine="360"/>
      </w:pPr>
      <w:r>
        <w:t>conical flask.</w:t>
      </w:r>
    </w:p>
    <w:p w14:paraId="2307DBF1" w14:textId="77777777" w:rsidR="001A63C8" w:rsidRDefault="00582291">
      <w:pPr>
        <w:numPr>
          <w:ilvl w:val="0"/>
          <w:numId w:val="7"/>
        </w:numPr>
      </w:pPr>
      <w:r>
        <w:t>Add three drops of phenolphthalein indicator and titrate using solution A.</w:t>
      </w:r>
    </w:p>
    <w:p w14:paraId="7F8D6784" w14:textId="77777777" w:rsidR="001A63C8" w:rsidRDefault="00582291">
      <w:pPr>
        <w:numPr>
          <w:ilvl w:val="0"/>
          <w:numId w:val="7"/>
        </w:numPr>
      </w:pPr>
      <w:r>
        <w:t>Record your results in the table below.</w:t>
      </w:r>
    </w:p>
    <w:p w14:paraId="6EC93148" w14:textId="77777777" w:rsidR="001A63C8" w:rsidRDefault="00582291">
      <w:pPr>
        <w:numPr>
          <w:ilvl w:val="0"/>
          <w:numId w:val="7"/>
        </w:numPr>
      </w:pPr>
      <w:r>
        <w:t>Repeat the titration two more times to obtain consistent results.</w:t>
      </w:r>
    </w:p>
    <w:p w14:paraId="37747A96" w14:textId="77777777" w:rsidR="001A63C8" w:rsidRDefault="001A63C8">
      <w:pPr>
        <w:ind w:left="720"/>
      </w:pPr>
    </w:p>
    <w:p w14:paraId="0A8FA7D5" w14:textId="77777777" w:rsidR="001A63C8" w:rsidRDefault="00582291">
      <w:pPr>
        <w:ind w:left="720"/>
      </w:pPr>
      <w:r>
        <w:t xml:space="preserve">Volume of pipette used = </w:t>
      </w:r>
      <w:r>
        <w:t>_____________________________ cm³.</w:t>
      </w:r>
    </w:p>
    <w:p w14:paraId="442659F7" w14:textId="77777777" w:rsidR="001A63C8" w:rsidRDefault="001A63C8">
      <w:pPr>
        <w:ind w:left="720"/>
      </w:pPr>
    </w:p>
    <w:tbl>
      <w:tblPr>
        <w:tblpPr w:leftFromText="180" w:rightFromText="180" w:vertAnchor="text" w:horzAnchor="margin" w:tblpXSpec="right" w:tblpY="92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2"/>
        <w:gridCol w:w="1260"/>
        <w:gridCol w:w="1440"/>
        <w:gridCol w:w="1440"/>
        <w:gridCol w:w="1440"/>
      </w:tblGrid>
      <w:tr w:rsidR="001A63C8" w14:paraId="30CC4FA8" w14:textId="77777777">
        <w:trPr>
          <w:trHeight w:val="354"/>
        </w:trPr>
        <w:tc>
          <w:tcPr>
            <w:tcW w:w="4392" w:type="dxa"/>
            <w:tcBorders>
              <w:bottom w:val="single" w:sz="4" w:space="0" w:color="auto"/>
              <w:right w:val="single" w:sz="4" w:space="0" w:color="auto"/>
            </w:tcBorders>
          </w:tcPr>
          <w:p w14:paraId="0E562C6E" w14:textId="77777777" w:rsidR="001A63C8" w:rsidRDefault="001A63C8"/>
        </w:tc>
        <w:tc>
          <w:tcPr>
            <w:tcW w:w="1260" w:type="dxa"/>
            <w:tcBorders>
              <w:left w:val="single" w:sz="4" w:space="0" w:color="auto"/>
            </w:tcBorders>
          </w:tcPr>
          <w:p w14:paraId="1AF32751" w14:textId="77777777" w:rsidR="001A63C8" w:rsidRDefault="00582291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14:paraId="7D382078" w14:textId="77777777" w:rsidR="001A63C8" w:rsidRDefault="00582291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6D4297D3" w14:textId="77777777" w:rsidR="001A63C8" w:rsidRDefault="00582291">
            <w:pPr>
              <w:jc w:val="center"/>
            </w:pPr>
            <w:r>
              <w:t>3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2EC759C9" w14:textId="77777777" w:rsidR="001A63C8" w:rsidRDefault="001A63C8">
            <w:pPr>
              <w:jc w:val="center"/>
            </w:pPr>
          </w:p>
        </w:tc>
      </w:tr>
      <w:tr w:rsidR="001A63C8" w14:paraId="3C476670" w14:textId="77777777">
        <w:trPr>
          <w:trHeight w:val="337"/>
        </w:trPr>
        <w:tc>
          <w:tcPr>
            <w:tcW w:w="4392" w:type="dxa"/>
            <w:tcBorders>
              <w:top w:val="single" w:sz="4" w:space="0" w:color="auto"/>
            </w:tcBorders>
          </w:tcPr>
          <w:p w14:paraId="2918BF7E" w14:textId="77777777" w:rsidR="001A63C8" w:rsidRDefault="00582291">
            <w:r>
              <w:t>Final burette reading (cm³)</w:t>
            </w:r>
          </w:p>
        </w:tc>
        <w:tc>
          <w:tcPr>
            <w:tcW w:w="1260" w:type="dxa"/>
          </w:tcPr>
          <w:p w14:paraId="357707FC" w14:textId="77777777" w:rsidR="001A63C8" w:rsidRDefault="001A63C8"/>
        </w:tc>
        <w:tc>
          <w:tcPr>
            <w:tcW w:w="1440" w:type="dxa"/>
          </w:tcPr>
          <w:p w14:paraId="327A25C4" w14:textId="77777777" w:rsidR="001A63C8" w:rsidRDefault="001A63C8"/>
        </w:tc>
        <w:tc>
          <w:tcPr>
            <w:tcW w:w="1440" w:type="dxa"/>
            <w:tcBorders>
              <w:right w:val="single" w:sz="4" w:space="0" w:color="auto"/>
            </w:tcBorders>
          </w:tcPr>
          <w:p w14:paraId="1307942B" w14:textId="77777777" w:rsidR="001A63C8" w:rsidRDefault="001A63C8"/>
        </w:tc>
        <w:tc>
          <w:tcPr>
            <w:tcW w:w="1440" w:type="dxa"/>
            <w:tcBorders>
              <w:left w:val="single" w:sz="4" w:space="0" w:color="auto"/>
            </w:tcBorders>
          </w:tcPr>
          <w:p w14:paraId="24CBDF6F" w14:textId="77777777" w:rsidR="001A63C8" w:rsidRDefault="001A63C8"/>
        </w:tc>
      </w:tr>
      <w:tr w:rsidR="001A63C8" w14:paraId="62BFB44E" w14:textId="77777777">
        <w:trPr>
          <w:trHeight w:val="354"/>
        </w:trPr>
        <w:tc>
          <w:tcPr>
            <w:tcW w:w="4392" w:type="dxa"/>
          </w:tcPr>
          <w:p w14:paraId="1A31AA9C" w14:textId="77777777" w:rsidR="001A63C8" w:rsidRDefault="00582291">
            <w:r>
              <w:t>Initial burette reading (cm³)</w:t>
            </w:r>
          </w:p>
        </w:tc>
        <w:tc>
          <w:tcPr>
            <w:tcW w:w="1260" w:type="dxa"/>
          </w:tcPr>
          <w:p w14:paraId="7E6AE6EE" w14:textId="77777777" w:rsidR="001A63C8" w:rsidRDefault="001A63C8"/>
        </w:tc>
        <w:tc>
          <w:tcPr>
            <w:tcW w:w="1440" w:type="dxa"/>
          </w:tcPr>
          <w:p w14:paraId="662A2481" w14:textId="77777777" w:rsidR="001A63C8" w:rsidRDefault="001A63C8"/>
        </w:tc>
        <w:tc>
          <w:tcPr>
            <w:tcW w:w="1440" w:type="dxa"/>
            <w:tcBorders>
              <w:right w:val="single" w:sz="4" w:space="0" w:color="auto"/>
            </w:tcBorders>
          </w:tcPr>
          <w:p w14:paraId="79C7665D" w14:textId="77777777" w:rsidR="001A63C8" w:rsidRDefault="001A63C8"/>
        </w:tc>
        <w:tc>
          <w:tcPr>
            <w:tcW w:w="1440" w:type="dxa"/>
            <w:tcBorders>
              <w:left w:val="single" w:sz="4" w:space="0" w:color="auto"/>
            </w:tcBorders>
          </w:tcPr>
          <w:p w14:paraId="71AF0780" w14:textId="77777777" w:rsidR="001A63C8" w:rsidRDefault="001A63C8"/>
        </w:tc>
      </w:tr>
      <w:tr w:rsidR="001A63C8" w14:paraId="2161AD0F" w14:textId="77777777">
        <w:trPr>
          <w:trHeight w:val="354"/>
        </w:trPr>
        <w:tc>
          <w:tcPr>
            <w:tcW w:w="4392" w:type="dxa"/>
          </w:tcPr>
          <w:p w14:paraId="6F750972" w14:textId="77777777" w:rsidR="001A63C8" w:rsidRDefault="00582291">
            <w:r>
              <w:t>Volume of base, solution A used (cm³)</w:t>
            </w:r>
          </w:p>
        </w:tc>
        <w:tc>
          <w:tcPr>
            <w:tcW w:w="1260" w:type="dxa"/>
          </w:tcPr>
          <w:p w14:paraId="77F856F1" w14:textId="77777777" w:rsidR="001A63C8" w:rsidRDefault="001A63C8"/>
        </w:tc>
        <w:tc>
          <w:tcPr>
            <w:tcW w:w="1440" w:type="dxa"/>
          </w:tcPr>
          <w:p w14:paraId="0D2C578F" w14:textId="77777777" w:rsidR="001A63C8" w:rsidRDefault="001A63C8"/>
        </w:tc>
        <w:tc>
          <w:tcPr>
            <w:tcW w:w="1440" w:type="dxa"/>
            <w:tcBorders>
              <w:right w:val="single" w:sz="4" w:space="0" w:color="auto"/>
            </w:tcBorders>
          </w:tcPr>
          <w:p w14:paraId="7927D419" w14:textId="77777777" w:rsidR="001A63C8" w:rsidRDefault="001A63C8"/>
        </w:tc>
        <w:tc>
          <w:tcPr>
            <w:tcW w:w="1440" w:type="dxa"/>
            <w:tcBorders>
              <w:left w:val="single" w:sz="4" w:space="0" w:color="auto"/>
            </w:tcBorders>
          </w:tcPr>
          <w:p w14:paraId="0800CA68" w14:textId="77777777" w:rsidR="001A63C8" w:rsidRDefault="00582291">
            <w:r>
              <w:t>(3mks)</w:t>
            </w:r>
          </w:p>
        </w:tc>
      </w:tr>
    </w:tbl>
    <w:p w14:paraId="3B38D18C" w14:textId="77777777" w:rsidR="001A63C8" w:rsidRDefault="001A63C8">
      <w:pPr>
        <w:ind w:left="720"/>
      </w:pPr>
    </w:p>
    <w:p w14:paraId="0DCBAB13" w14:textId="77777777" w:rsidR="001A63C8" w:rsidRDefault="001A63C8">
      <w:pPr>
        <w:ind w:left="720"/>
      </w:pPr>
    </w:p>
    <w:p w14:paraId="596EA8C1" w14:textId="77777777" w:rsidR="001A63C8" w:rsidRDefault="001A63C8">
      <w:pPr>
        <w:ind w:left="720"/>
      </w:pPr>
    </w:p>
    <w:p w14:paraId="054CDE71" w14:textId="77777777" w:rsidR="001A63C8" w:rsidRDefault="001A63C8">
      <w:pPr>
        <w:ind w:left="720"/>
      </w:pPr>
    </w:p>
    <w:p w14:paraId="70FE3EDC" w14:textId="77777777" w:rsidR="001A63C8" w:rsidRDefault="001A63C8">
      <w:pPr>
        <w:ind w:left="720"/>
      </w:pPr>
    </w:p>
    <w:p w14:paraId="64BE6565" w14:textId="77777777" w:rsidR="001A63C8" w:rsidRDefault="001A63C8">
      <w:pPr>
        <w:ind w:left="720"/>
      </w:pPr>
    </w:p>
    <w:p w14:paraId="7744CE0C" w14:textId="77777777" w:rsidR="001A63C8" w:rsidRDefault="00582291">
      <w:pPr>
        <w:numPr>
          <w:ilvl w:val="0"/>
          <w:numId w:val="8"/>
        </w:numPr>
      </w:pPr>
      <w:r>
        <w:t>Calculate the</w:t>
      </w:r>
    </w:p>
    <w:p w14:paraId="25A193F4" w14:textId="77777777" w:rsidR="001A63C8" w:rsidRDefault="00582291">
      <w:pPr>
        <w:ind w:left="1440"/>
      </w:pPr>
      <w:r>
        <w:t>(</w:t>
      </w:r>
      <w:proofErr w:type="spellStart"/>
      <w:r>
        <w:t>i</w:t>
      </w:r>
      <w:proofErr w:type="spellEnd"/>
      <w:r>
        <w:t>)</w:t>
      </w:r>
      <w:r>
        <w:tab/>
        <w:t>average volume of solution A used.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42B5B934" w14:textId="77777777" w:rsidR="001A63C8" w:rsidRDefault="001A63C8">
      <w:pPr>
        <w:ind w:left="1440"/>
      </w:pPr>
    </w:p>
    <w:p w14:paraId="508ED742" w14:textId="77777777" w:rsidR="001A63C8" w:rsidRDefault="001A63C8">
      <w:pPr>
        <w:ind w:left="1440"/>
      </w:pPr>
    </w:p>
    <w:p w14:paraId="12E4D0E0" w14:textId="77777777" w:rsidR="001A63C8" w:rsidRDefault="001A63C8">
      <w:pPr>
        <w:ind w:left="1440"/>
      </w:pPr>
    </w:p>
    <w:p w14:paraId="6F2DE94E" w14:textId="77777777" w:rsidR="001A63C8" w:rsidRDefault="001A63C8">
      <w:pPr>
        <w:ind w:left="1440"/>
      </w:pPr>
    </w:p>
    <w:p w14:paraId="4F5C3D90" w14:textId="77777777" w:rsidR="001A63C8" w:rsidRDefault="001A63C8">
      <w:pPr>
        <w:ind w:left="1440"/>
      </w:pPr>
    </w:p>
    <w:p w14:paraId="20B28A44" w14:textId="77777777" w:rsidR="001A63C8" w:rsidRDefault="001A63C8">
      <w:pPr>
        <w:ind w:left="1440"/>
      </w:pPr>
    </w:p>
    <w:p w14:paraId="7C6F1B15" w14:textId="77777777" w:rsidR="001A63C8" w:rsidRDefault="001A63C8">
      <w:pPr>
        <w:ind w:left="1440"/>
      </w:pPr>
    </w:p>
    <w:p w14:paraId="4D6EE04D" w14:textId="77777777" w:rsidR="001A63C8" w:rsidRDefault="001A63C8">
      <w:pPr>
        <w:ind w:left="1440"/>
      </w:pPr>
    </w:p>
    <w:p w14:paraId="319FC490" w14:textId="77777777" w:rsidR="001A63C8" w:rsidRDefault="001A63C8">
      <w:pPr>
        <w:ind w:left="1440"/>
      </w:pPr>
    </w:p>
    <w:p w14:paraId="594492F1" w14:textId="77777777" w:rsidR="001A63C8" w:rsidRDefault="001A63C8">
      <w:pPr>
        <w:ind w:left="1440"/>
      </w:pPr>
    </w:p>
    <w:p w14:paraId="36C5FE18" w14:textId="77777777" w:rsidR="001A63C8" w:rsidRDefault="00582291">
      <w:pPr>
        <w:ind w:left="1440"/>
      </w:pPr>
      <w:r>
        <w:t>(ii)</w:t>
      </w:r>
      <w:r>
        <w:tab/>
      </w:r>
      <w:r>
        <w:t>number of moles of sodium hydroxide, solution A in the average volume used. (1mk)</w:t>
      </w:r>
    </w:p>
    <w:p w14:paraId="64B1B0B0" w14:textId="77777777" w:rsidR="001A63C8" w:rsidRDefault="001A63C8">
      <w:pPr>
        <w:ind w:left="1440"/>
      </w:pPr>
    </w:p>
    <w:p w14:paraId="0FD44534" w14:textId="77777777" w:rsidR="001A63C8" w:rsidRDefault="001A63C8">
      <w:pPr>
        <w:ind w:left="1440"/>
      </w:pPr>
    </w:p>
    <w:p w14:paraId="5D6F99A1" w14:textId="77777777" w:rsidR="001A63C8" w:rsidRDefault="001A63C8">
      <w:pPr>
        <w:ind w:left="1440"/>
      </w:pPr>
    </w:p>
    <w:p w14:paraId="1D65A91B" w14:textId="77777777" w:rsidR="001A63C8" w:rsidRDefault="001A63C8">
      <w:pPr>
        <w:ind w:left="1440"/>
      </w:pPr>
    </w:p>
    <w:p w14:paraId="60152EB3" w14:textId="77777777" w:rsidR="001A63C8" w:rsidRDefault="001A63C8">
      <w:pPr>
        <w:ind w:left="1440"/>
      </w:pPr>
    </w:p>
    <w:p w14:paraId="27AD6438" w14:textId="77777777" w:rsidR="001A63C8" w:rsidRDefault="001A63C8">
      <w:pPr>
        <w:ind w:left="1440"/>
      </w:pPr>
    </w:p>
    <w:p w14:paraId="41EA6DFE" w14:textId="77777777" w:rsidR="001A63C8" w:rsidRDefault="001A63C8">
      <w:pPr>
        <w:ind w:left="1440"/>
      </w:pPr>
    </w:p>
    <w:p w14:paraId="598A8536" w14:textId="77777777" w:rsidR="001A63C8" w:rsidRDefault="001A63C8">
      <w:pPr>
        <w:ind w:left="1440"/>
      </w:pPr>
    </w:p>
    <w:p w14:paraId="32253D96" w14:textId="77777777" w:rsidR="001A63C8" w:rsidRDefault="001A63C8">
      <w:pPr>
        <w:ind w:left="1440"/>
      </w:pPr>
    </w:p>
    <w:p w14:paraId="59B87C95" w14:textId="77777777" w:rsidR="001A63C8" w:rsidRDefault="001A63C8">
      <w:pPr>
        <w:rPr>
          <w:i/>
        </w:rPr>
      </w:pPr>
    </w:p>
    <w:p w14:paraId="159038D9" w14:textId="77777777" w:rsidR="001A63C8" w:rsidRDefault="00582291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2</w:t>
      </w:r>
    </w:p>
    <w:p w14:paraId="58E192B4" w14:textId="77777777" w:rsidR="001A63C8" w:rsidRDefault="00582291">
      <w:pPr>
        <w:numPr>
          <w:ilvl w:val="0"/>
          <w:numId w:val="8"/>
        </w:numPr>
      </w:pPr>
      <w:r>
        <w:t>Given the equation for the reaction:</w:t>
      </w:r>
    </w:p>
    <w:p w14:paraId="60C5F43B" w14:textId="77777777" w:rsidR="001A63C8" w:rsidRDefault="00582291">
      <w:pPr>
        <w:ind w:left="1440"/>
      </w:pPr>
      <w:r>
        <w:t>H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.XH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 xml:space="preserve"> + 2NaOH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 xml:space="preserve"> </w:t>
      </w:r>
      <w:r>
        <w:rPr>
          <w:rFonts w:ascii="Symbol" w:hAnsi="Symbol"/>
        </w:rPr>
        <w:t>®</w:t>
      </w:r>
      <w:r>
        <w:t xml:space="preserve"> Na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 xml:space="preserve"> + 2H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(l0)</w:t>
      </w:r>
      <w:r>
        <w:t xml:space="preserve"> + XH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(l)</w:t>
      </w:r>
    </w:p>
    <w:p w14:paraId="25376A68" w14:textId="77777777" w:rsidR="001A63C8" w:rsidRDefault="001A63C8">
      <w:pPr>
        <w:ind w:left="1440"/>
        <w:rPr>
          <w:sz w:val="16"/>
        </w:rPr>
      </w:pPr>
    </w:p>
    <w:p w14:paraId="59F9CBA1" w14:textId="77777777" w:rsidR="001A63C8" w:rsidRDefault="00582291">
      <w:pPr>
        <w:ind w:left="1440"/>
      </w:pPr>
      <w:r>
        <w:t>Determine the:</w:t>
      </w:r>
    </w:p>
    <w:p w14:paraId="5F05D400" w14:textId="77777777" w:rsidR="001A63C8" w:rsidRDefault="00582291">
      <w:pPr>
        <w:ind w:left="1440"/>
      </w:pPr>
      <w:r>
        <w:t>(</w:t>
      </w:r>
      <w:proofErr w:type="spellStart"/>
      <w:r>
        <w:t>i</w:t>
      </w:r>
      <w:proofErr w:type="spellEnd"/>
      <w:r>
        <w:t>)</w:t>
      </w:r>
      <w:r>
        <w:tab/>
        <w:t xml:space="preserve">the number of </w:t>
      </w:r>
      <w:r>
        <w:t>moles of the acid, present in 25cm³ of solution C.</w:t>
      </w:r>
      <w:r>
        <w:tab/>
      </w:r>
      <w:r>
        <w:tab/>
        <w:t>(1mk)</w:t>
      </w:r>
    </w:p>
    <w:p w14:paraId="7DA2EF25" w14:textId="77777777" w:rsidR="001A63C8" w:rsidRDefault="001A63C8">
      <w:pPr>
        <w:ind w:left="1440"/>
      </w:pPr>
    </w:p>
    <w:p w14:paraId="6EBD54E7" w14:textId="77777777" w:rsidR="001A63C8" w:rsidRDefault="001A63C8">
      <w:pPr>
        <w:ind w:left="1440"/>
      </w:pPr>
    </w:p>
    <w:p w14:paraId="706F027F" w14:textId="77777777" w:rsidR="001A63C8" w:rsidRDefault="001A63C8">
      <w:pPr>
        <w:ind w:left="1440"/>
      </w:pPr>
    </w:p>
    <w:p w14:paraId="6DBFC795" w14:textId="77777777" w:rsidR="001A63C8" w:rsidRDefault="001A63C8">
      <w:pPr>
        <w:ind w:left="1440"/>
      </w:pPr>
    </w:p>
    <w:p w14:paraId="71588C4C" w14:textId="77777777" w:rsidR="001A63C8" w:rsidRDefault="001A63C8">
      <w:pPr>
        <w:ind w:left="1440"/>
      </w:pPr>
    </w:p>
    <w:p w14:paraId="6D0B3279" w14:textId="77777777" w:rsidR="001A63C8" w:rsidRDefault="001A63C8">
      <w:pPr>
        <w:ind w:left="1440"/>
      </w:pPr>
    </w:p>
    <w:p w14:paraId="619C3754" w14:textId="77777777" w:rsidR="001A63C8" w:rsidRDefault="001A63C8">
      <w:pPr>
        <w:ind w:left="1440"/>
      </w:pPr>
    </w:p>
    <w:p w14:paraId="41037698" w14:textId="77777777" w:rsidR="001A63C8" w:rsidRDefault="001A63C8">
      <w:pPr>
        <w:ind w:left="1440"/>
      </w:pPr>
    </w:p>
    <w:p w14:paraId="3CE98055" w14:textId="77777777" w:rsidR="001A63C8" w:rsidRDefault="00582291">
      <w:pPr>
        <w:ind w:left="1440"/>
      </w:pPr>
      <w:r>
        <w:t>(ii)</w:t>
      </w:r>
      <w:r>
        <w:tab/>
        <w:t>number of moles of acid, present in 250cm³ of solution C.</w:t>
      </w:r>
      <w:r>
        <w:tab/>
      </w:r>
      <w:r>
        <w:tab/>
      </w:r>
      <w:r>
        <w:tab/>
        <w:t>(1mk)</w:t>
      </w:r>
    </w:p>
    <w:p w14:paraId="64ED11EC" w14:textId="77777777" w:rsidR="001A63C8" w:rsidRDefault="001A63C8"/>
    <w:p w14:paraId="75D56ACA" w14:textId="77777777" w:rsidR="001A63C8" w:rsidRDefault="001A63C8"/>
    <w:p w14:paraId="176EC258" w14:textId="77777777" w:rsidR="001A63C8" w:rsidRDefault="001A63C8"/>
    <w:p w14:paraId="0F22604C" w14:textId="77777777" w:rsidR="001A63C8" w:rsidRDefault="001A63C8"/>
    <w:p w14:paraId="34D4EB2C" w14:textId="77777777" w:rsidR="001A63C8" w:rsidRDefault="001A63C8"/>
    <w:p w14:paraId="674ECD3A" w14:textId="77777777" w:rsidR="001A63C8" w:rsidRDefault="001A63C8"/>
    <w:p w14:paraId="55240688" w14:textId="77777777" w:rsidR="001A63C8" w:rsidRDefault="001A63C8"/>
    <w:p w14:paraId="621B6ECA" w14:textId="77777777" w:rsidR="001A63C8" w:rsidRDefault="001A63C8"/>
    <w:p w14:paraId="51761DFD" w14:textId="77777777" w:rsidR="001A63C8" w:rsidRDefault="001A63C8"/>
    <w:p w14:paraId="3B694E40" w14:textId="77777777" w:rsidR="001A63C8" w:rsidRDefault="00582291">
      <w:pPr>
        <w:numPr>
          <w:ilvl w:val="0"/>
          <w:numId w:val="8"/>
        </w:numPr>
      </w:pPr>
      <w:r>
        <w:t>Calculate the</w:t>
      </w:r>
    </w:p>
    <w:p w14:paraId="51EBB0D6" w14:textId="77777777" w:rsidR="001A63C8" w:rsidRDefault="00582291">
      <w:pPr>
        <w:numPr>
          <w:ilvl w:val="1"/>
          <w:numId w:val="8"/>
        </w:numPr>
      </w:pPr>
      <w:r>
        <w:t>number of moles of sodium carbonate that reacted.</w:t>
      </w:r>
    </w:p>
    <w:p w14:paraId="59EBD570" w14:textId="77777777" w:rsidR="001A63C8" w:rsidRDefault="00582291">
      <w:pPr>
        <w:ind w:left="2160"/>
      </w:pPr>
      <w:r>
        <w:t>(Na = 23, C = 12, 0 = 16, H = 1)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(1mk)</w:t>
      </w:r>
    </w:p>
    <w:p w14:paraId="4767FF68" w14:textId="77777777" w:rsidR="001A63C8" w:rsidRDefault="001A63C8"/>
    <w:p w14:paraId="7BBE0AD3" w14:textId="77777777" w:rsidR="001A63C8" w:rsidRDefault="001A63C8"/>
    <w:p w14:paraId="44B23CE2" w14:textId="77777777" w:rsidR="001A63C8" w:rsidRDefault="001A63C8"/>
    <w:p w14:paraId="04D68A3D" w14:textId="77777777" w:rsidR="001A63C8" w:rsidRDefault="001A63C8"/>
    <w:p w14:paraId="3581FB5C" w14:textId="77777777" w:rsidR="001A63C8" w:rsidRDefault="001A63C8"/>
    <w:p w14:paraId="5694D0E9" w14:textId="77777777" w:rsidR="001A63C8" w:rsidRDefault="001A63C8"/>
    <w:p w14:paraId="261F6857" w14:textId="77777777" w:rsidR="001A63C8" w:rsidRDefault="001A63C8"/>
    <w:p w14:paraId="1DF2A873" w14:textId="77777777" w:rsidR="001A63C8" w:rsidRDefault="001A63C8"/>
    <w:p w14:paraId="01350B43" w14:textId="77777777" w:rsidR="001A63C8" w:rsidRDefault="00582291">
      <w:pPr>
        <w:numPr>
          <w:ilvl w:val="1"/>
          <w:numId w:val="8"/>
        </w:numPr>
      </w:pPr>
      <w:r>
        <w:t>number of moles of acid B, that reacted with the carbonate.</w:t>
      </w:r>
    </w:p>
    <w:p w14:paraId="6AFDC7C1" w14:textId="77777777" w:rsidR="001A63C8" w:rsidRDefault="00582291">
      <w:pPr>
        <w:ind w:left="2160"/>
      </w:pPr>
      <w:r>
        <w:t>(Reacting ratio of acid: carbonate = 1:1).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4E51CB8" w14:textId="77777777" w:rsidR="001A63C8" w:rsidRDefault="001A63C8"/>
    <w:p w14:paraId="048B898D" w14:textId="77777777" w:rsidR="001A63C8" w:rsidRDefault="001A63C8"/>
    <w:p w14:paraId="78289D5E" w14:textId="77777777" w:rsidR="001A63C8" w:rsidRDefault="001A63C8"/>
    <w:p w14:paraId="492A135D" w14:textId="77777777" w:rsidR="001A63C8" w:rsidRDefault="001A63C8"/>
    <w:p w14:paraId="6E35A622" w14:textId="77777777" w:rsidR="001A63C8" w:rsidRDefault="001A63C8"/>
    <w:p w14:paraId="1B334DE8" w14:textId="77777777" w:rsidR="001A63C8" w:rsidRDefault="001A63C8"/>
    <w:p w14:paraId="1A4071F5" w14:textId="77777777" w:rsidR="001A63C8" w:rsidRDefault="001A63C8"/>
    <w:p w14:paraId="35609215" w14:textId="77777777" w:rsidR="001A63C8" w:rsidRDefault="001A63C8"/>
    <w:p w14:paraId="54D0ED72" w14:textId="77777777" w:rsidR="001A63C8" w:rsidRDefault="00582291">
      <w:r>
        <w:tab/>
      </w:r>
      <w:r>
        <w:tab/>
        <w:t>(iii)</w:t>
      </w:r>
      <w:r>
        <w:tab/>
        <w:t>Concentration of the original acid, solution B.</w:t>
      </w:r>
      <w:r>
        <w:tab/>
      </w:r>
      <w:r>
        <w:tab/>
      </w:r>
      <w:r>
        <w:tab/>
      </w:r>
      <w:r>
        <w:tab/>
        <w:t>(2mks)</w:t>
      </w:r>
    </w:p>
    <w:p w14:paraId="6E3202A2" w14:textId="77777777" w:rsidR="001A63C8" w:rsidRDefault="001A63C8"/>
    <w:p w14:paraId="0F9BE0FD" w14:textId="77777777" w:rsidR="001A63C8" w:rsidRDefault="001A63C8"/>
    <w:p w14:paraId="6A12FF2F" w14:textId="77777777" w:rsidR="001A63C8" w:rsidRDefault="001A63C8"/>
    <w:p w14:paraId="75D48D88" w14:textId="77777777" w:rsidR="001A63C8" w:rsidRDefault="001A63C8"/>
    <w:p w14:paraId="764683FA" w14:textId="77777777" w:rsidR="001A63C8" w:rsidRDefault="001A63C8"/>
    <w:p w14:paraId="0A420B7B" w14:textId="77777777" w:rsidR="001A63C8" w:rsidRDefault="001A63C8"/>
    <w:p w14:paraId="22BF1253" w14:textId="77777777" w:rsidR="001A63C8" w:rsidRDefault="001A63C8"/>
    <w:p w14:paraId="172ECD2D" w14:textId="77777777" w:rsidR="001A63C8" w:rsidRDefault="001A63C8"/>
    <w:p w14:paraId="7981F4B6" w14:textId="77777777" w:rsidR="001A63C8" w:rsidRDefault="001A63C8"/>
    <w:p w14:paraId="0995E142" w14:textId="77777777" w:rsidR="001A63C8" w:rsidRDefault="001A63C8"/>
    <w:p w14:paraId="55EF4D42" w14:textId="77777777" w:rsidR="001A63C8" w:rsidRDefault="001A63C8"/>
    <w:p w14:paraId="5873C43A" w14:textId="77777777" w:rsidR="001A63C8" w:rsidRDefault="001A63C8"/>
    <w:p w14:paraId="6C3BCA72" w14:textId="77777777" w:rsidR="001A63C8" w:rsidRDefault="00582291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3</w:t>
      </w:r>
    </w:p>
    <w:p w14:paraId="4CD26E66" w14:textId="77777777" w:rsidR="001A63C8" w:rsidRDefault="00582291">
      <w:pPr>
        <w:numPr>
          <w:ilvl w:val="0"/>
          <w:numId w:val="8"/>
        </w:numPr>
      </w:pPr>
      <w:r>
        <w:t xml:space="preserve">Determine </w:t>
      </w:r>
      <w:proofErr w:type="gramStart"/>
      <w:r>
        <w:t>the:-</w:t>
      </w:r>
      <w:proofErr w:type="gramEnd"/>
    </w:p>
    <w:p w14:paraId="3FE229FA" w14:textId="77777777" w:rsidR="001A63C8" w:rsidRDefault="00582291">
      <w:pPr>
        <w:ind w:left="1440"/>
      </w:pPr>
      <w:r>
        <w:t>(</w:t>
      </w:r>
      <w:proofErr w:type="spellStart"/>
      <w:r>
        <w:t>i</w:t>
      </w:r>
      <w:proofErr w:type="spellEnd"/>
      <w:r>
        <w:t>)</w:t>
      </w:r>
      <w:r>
        <w:tab/>
        <w:t>molar mass of the acid.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2713D60" w14:textId="77777777" w:rsidR="001A63C8" w:rsidRDefault="001A63C8"/>
    <w:p w14:paraId="2D4C78BF" w14:textId="77777777" w:rsidR="001A63C8" w:rsidRDefault="001A63C8"/>
    <w:p w14:paraId="69C10E4D" w14:textId="77777777" w:rsidR="001A63C8" w:rsidRDefault="001A63C8"/>
    <w:p w14:paraId="2E4E94CA" w14:textId="77777777" w:rsidR="001A63C8" w:rsidRDefault="001A63C8"/>
    <w:p w14:paraId="17AEC3AE" w14:textId="77777777" w:rsidR="001A63C8" w:rsidRDefault="001A63C8"/>
    <w:p w14:paraId="2695A9D4" w14:textId="77777777" w:rsidR="001A63C8" w:rsidRDefault="001A63C8"/>
    <w:p w14:paraId="56A0E5A8" w14:textId="77777777" w:rsidR="001A63C8" w:rsidRDefault="001A63C8"/>
    <w:p w14:paraId="75974E59" w14:textId="77777777" w:rsidR="001A63C8" w:rsidRDefault="001A63C8"/>
    <w:p w14:paraId="48A590E3" w14:textId="77777777" w:rsidR="001A63C8" w:rsidRDefault="001A63C8"/>
    <w:p w14:paraId="12B42551" w14:textId="77777777" w:rsidR="001A63C8" w:rsidRDefault="00582291">
      <w:r>
        <w:tab/>
      </w:r>
      <w:r>
        <w:tab/>
        <w:t>(ii)</w:t>
      </w:r>
      <w:r>
        <w:tab/>
        <w:t>Value of X in the acid, H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.XH</w:t>
      </w:r>
      <w:r>
        <w:rPr>
          <w:vertAlign w:val="subscript"/>
        </w:rPr>
        <w:t>2</w:t>
      </w:r>
      <w:r>
        <w:t>O.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4084787" w14:textId="77777777" w:rsidR="001A63C8" w:rsidRDefault="001A63C8"/>
    <w:p w14:paraId="6CACDB3C" w14:textId="77777777" w:rsidR="001A63C8" w:rsidRDefault="001A63C8"/>
    <w:p w14:paraId="3E637ACB" w14:textId="77777777" w:rsidR="001A63C8" w:rsidRDefault="001A63C8"/>
    <w:p w14:paraId="096A8A1A" w14:textId="77777777" w:rsidR="001A63C8" w:rsidRDefault="001A63C8"/>
    <w:p w14:paraId="5740BE71" w14:textId="77777777" w:rsidR="001A63C8" w:rsidRDefault="001A63C8"/>
    <w:p w14:paraId="69D6DB53" w14:textId="77777777" w:rsidR="001A63C8" w:rsidRDefault="001A63C8"/>
    <w:p w14:paraId="72A8FD07" w14:textId="77777777" w:rsidR="001A63C8" w:rsidRDefault="001A63C8"/>
    <w:p w14:paraId="57FFFBBD" w14:textId="77777777" w:rsidR="001A63C8" w:rsidRDefault="001A63C8"/>
    <w:p w14:paraId="126967CA" w14:textId="77777777" w:rsidR="001A63C8" w:rsidRDefault="001A63C8"/>
    <w:p w14:paraId="70BF79F6" w14:textId="77777777" w:rsidR="001A63C8" w:rsidRDefault="001A63C8"/>
    <w:p w14:paraId="7CB6BA70" w14:textId="77777777" w:rsidR="001A63C8" w:rsidRDefault="00582291">
      <w:r>
        <w:t>2.</w:t>
      </w:r>
      <w:r>
        <w:tab/>
        <w:t>You are provided with:</w:t>
      </w:r>
    </w:p>
    <w:p w14:paraId="091B666F" w14:textId="77777777" w:rsidR="001A63C8" w:rsidRDefault="00582291">
      <w:r>
        <w:tab/>
        <w:t>(a)</w:t>
      </w:r>
      <w:r>
        <w:tab/>
        <w:t xml:space="preserve">Solution K (2.0M </w:t>
      </w:r>
      <w:proofErr w:type="spellStart"/>
      <w:r>
        <w:t>hydrochoric</w:t>
      </w:r>
      <w:proofErr w:type="spellEnd"/>
      <w:r>
        <w:t xml:space="preserve"> acid).</w:t>
      </w:r>
    </w:p>
    <w:p w14:paraId="7B355AA8" w14:textId="77777777" w:rsidR="001A63C8" w:rsidRDefault="00582291">
      <w:r>
        <w:tab/>
        <w:t>(b)</w:t>
      </w:r>
      <w:r>
        <w:tab/>
        <w:t>Solution L (0.15M sodium thiosulphate).</w:t>
      </w:r>
    </w:p>
    <w:p w14:paraId="48E3D0EC" w14:textId="77777777" w:rsidR="001A63C8" w:rsidRDefault="001A63C8"/>
    <w:p w14:paraId="66D2CB2B" w14:textId="77777777" w:rsidR="001A63C8" w:rsidRDefault="00582291">
      <w:r>
        <w:tab/>
        <w:t xml:space="preserve">You are </w:t>
      </w:r>
      <w:r>
        <w:t>required to:</w:t>
      </w:r>
    </w:p>
    <w:p w14:paraId="3FC91DDE" w14:textId="77777777" w:rsidR="001A63C8" w:rsidRDefault="00582291">
      <w:r>
        <w:tab/>
        <w:t>Determine the rate of reaction between sodium thiosulphate and hydrochloric acid solution A.</w:t>
      </w:r>
    </w:p>
    <w:p w14:paraId="218BA10C" w14:textId="77777777" w:rsidR="001A63C8" w:rsidRDefault="001A63C8"/>
    <w:p w14:paraId="04AE0335" w14:textId="77777777" w:rsidR="001A63C8" w:rsidRDefault="00582291">
      <w:pPr>
        <w:rPr>
          <w:b/>
        </w:rPr>
      </w:pPr>
      <w:r>
        <w:tab/>
      </w:r>
      <w:r>
        <w:rPr>
          <w:b/>
        </w:rPr>
        <w:t>Procedure I</w:t>
      </w:r>
    </w:p>
    <w:p w14:paraId="22BDC46C" w14:textId="77777777" w:rsidR="001A63C8" w:rsidRDefault="00582291">
      <w:pPr>
        <w:ind w:left="720"/>
      </w:pPr>
      <w:r>
        <w:t xml:space="preserve">Using a measuring cylinder measure 10cm³ of solution L into a clean 100ml glass beaker.  </w:t>
      </w:r>
    </w:p>
    <w:p w14:paraId="6525379A" w14:textId="77777777" w:rsidR="001A63C8" w:rsidRDefault="00582291">
      <w:pPr>
        <w:ind w:left="720"/>
      </w:pPr>
      <w:r>
        <w:t xml:space="preserve">Place it together with its content on a white piece of paper with across (X) written with a </w:t>
      </w:r>
    </w:p>
    <w:p w14:paraId="5FD2FD03" w14:textId="77777777" w:rsidR="001A63C8" w:rsidRDefault="00582291">
      <w:pPr>
        <w:ind w:left="720"/>
      </w:pPr>
      <w:r>
        <w:t>pencil.  Measure the temperature of solution L.  Record it as shown in th</w:t>
      </w:r>
      <w:r>
        <w:t xml:space="preserve">e table I below.  </w:t>
      </w:r>
    </w:p>
    <w:p w14:paraId="3C4155C6" w14:textId="77777777" w:rsidR="001A63C8" w:rsidRDefault="00582291">
      <w:pPr>
        <w:ind w:left="720"/>
      </w:pPr>
      <w:r>
        <w:t xml:space="preserve">Using a clean 10ml measuring cylinder, measure 5cm³ of solution.  Add this to the contents </w:t>
      </w:r>
    </w:p>
    <w:p w14:paraId="3184662C" w14:textId="77777777" w:rsidR="001A63C8" w:rsidRDefault="00582291">
      <w:pPr>
        <w:ind w:left="720"/>
      </w:pPr>
      <w:r>
        <w:t xml:space="preserve">of the beaker above and immediately start the stop watch.  Record the time it will take for </w:t>
      </w:r>
    </w:p>
    <w:p w14:paraId="3F506646" w14:textId="77777777" w:rsidR="001A63C8" w:rsidRDefault="00582291">
      <w:pPr>
        <w:ind w:left="720"/>
      </w:pPr>
      <w:r>
        <w:t xml:space="preserve">the cross (X) to become invisible when viewed above </w:t>
      </w:r>
      <w:r>
        <w:t xml:space="preserve">the reaction mixture in the beaker.  </w:t>
      </w:r>
    </w:p>
    <w:p w14:paraId="0A705F6E" w14:textId="77777777" w:rsidR="001A63C8" w:rsidRDefault="00582291">
      <w:pPr>
        <w:ind w:left="720"/>
      </w:pPr>
      <w:r>
        <w:t>Wash the beaker and repeat the experiment at different temperatures indicated, warm sodium thiosulphate solution B to the stated temperature before adding hydrochloric acid solution.</w:t>
      </w:r>
    </w:p>
    <w:p w14:paraId="1409A3D4" w14:textId="77777777" w:rsidR="001A63C8" w:rsidRDefault="001A63C8">
      <w:pPr>
        <w:rPr>
          <w:sz w:val="16"/>
        </w:rPr>
      </w:pPr>
    </w:p>
    <w:p w14:paraId="50DEBD94" w14:textId="77777777" w:rsidR="001A63C8" w:rsidRDefault="00582291">
      <w:r>
        <w:tab/>
        <w:t>(a)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>Table I</w:t>
      </w:r>
    </w:p>
    <w:p w14:paraId="0C1BAE23" w14:textId="77777777" w:rsidR="001A63C8" w:rsidRDefault="001A63C8"/>
    <w:tbl>
      <w:tblPr>
        <w:tblW w:w="8208" w:type="dxa"/>
        <w:tblInd w:w="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9"/>
        <w:gridCol w:w="975"/>
        <w:gridCol w:w="645"/>
        <w:gridCol w:w="541"/>
        <w:gridCol w:w="541"/>
        <w:gridCol w:w="541"/>
        <w:gridCol w:w="896"/>
      </w:tblGrid>
      <w:tr w:rsidR="001A63C8" w14:paraId="6F60FE93" w14:textId="77777777">
        <w:trPr>
          <w:trHeight w:val="277"/>
        </w:trPr>
        <w:tc>
          <w:tcPr>
            <w:tcW w:w="4068" w:type="dxa"/>
          </w:tcPr>
          <w:p w14:paraId="1CF42040" w14:textId="77777777" w:rsidR="001A63C8" w:rsidRDefault="00582291">
            <w:r>
              <w:t>Experiment numbe</w:t>
            </w:r>
            <w:r>
              <w:t>r</w:t>
            </w:r>
          </w:p>
        </w:tc>
        <w:tc>
          <w:tcPr>
            <w:tcW w:w="975" w:type="dxa"/>
          </w:tcPr>
          <w:p w14:paraId="5C85FF2E" w14:textId="77777777" w:rsidR="001A63C8" w:rsidRDefault="00582291">
            <w:r>
              <w:t>1</w:t>
            </w:r>
          </w:p>
        </w:tc>
        <w:tc>
          <w:tcPr>
            <w:tcW w:w="645" w:type="dxa"/>
          </w:tcPr>
          <w:p w14:paraId="1B9B6FF0" w14:textId="77777777" w:rsidR="001A63C8" w:rsidRDefault="00582291">
            <w:r>
              <w:t>2</w:t>
            </w:r>
          </w:p>
        </w:tc>
        <w:tc>
          <w:tcPr>
            <w:tcW w:w="0" w:type="auto"/>
          </w:tcPr>
          <w:p w14:paraId="35221711" w14:textId="77777777" w:rsidR="001A63C8" w:rsidRDefault="00582291">
            <w:r>
              <w:t>3</w:t>
            </w:r>
          </w:p>
        </w:tc>
        <w:tc>
          <w:tcPr>
            <w:tcW w:w="0" w:type="auto"/>
          </w:tcPr>
          <w:p w14:paraId="77DBA896" w14:textId="77777777" w:rsidR="001A63C8" w:rsidRDefault="00582291">
            <w: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0DF7249" w14:textId="77777777" w:rsidR="001A63C8" w:rsidRDefault="00582291">
            <w:r>
              <w:t>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573034A8" w14:textId="77777777" w:rsidR="001A63C8" w:rsidRDefault="001A63C8"/>
        </w:tc>
      </w:tr>
      <w:tr w:rsidR="001A63C8" w14:paraId="21E32474" w14:textId="77777777">
        <w:trPr>
          <w:trHeight w:val="292"/>
        </w:trPr>
        <w:tc>
          <w:tcPr>
            <w:tcW w:w="4068" w:type="dxa"/>
          </w:tcPr>
          <w:p w14:paraId="77133CAB" w14:textId="77777777" w:rsidR="001A63C8" w:rsidRDefault="00582291">
            <w:r>
              <w:t>Volume of HCl acid solution K (cm³)</w:t>
            </w:r>
          </w:p>
        </w:tc>
        <w:tc>
          <w:tcPr>
            <w:tcW w:w="975" w:type="dxa"/>
          </w:tcPr>
          <w:p w14:paraId="380B6249" w14:textId="77777777" w:rsidR="001A63C8" w:rsidRDefault="00582291">
            <w:r>
              <w:t>5</w:t>
            </w:r>
          </w:p>
        </w:tc>
        <w:tc>
          <w:tcPr>
            <w:tcW w:w="645" w:type="dxa"/>
          </w:tcPr>
          <w:p w14:paraId="27C64F3B" w14:textId="77777777" w:rsidR="001A63C8" w:rsidRDefault="00582291">
            <w:r>
              <w:t>5</w:t>
            </w:r>
          </w:p>
        </w:tc>
        <w:tc>
          <w:tcPr>
            <w:tcW w:w="0" w:type="auto"/>
          </w:tcPr>
          <w:p w14:paraId="7DDA538F" w14:textId="77777777" w:rsidR="001A63C8" w:rsidRDefault="00582291">
            <w:r>
              <w:t>5</w:t>
            </w:r>
          </w:p>
        </w:tc>
        <w:tc>
          <w:tcPr>
            <w:tcW w:w="0" w:type="auto"/>
          </w:tcPr>
          <w:p w14:paraId="3BC49FF1" w14:textId="77777777" w:rsidR="001A63C8" w:rsidRDefault="00582291">
            <w: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38B84C" w14:textId="77777777" w:rsidR="001A63C8" w:rsidRDefault="00582291">
            <w:r>
              <w:t>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7802E39E" w14:textId="77777777" w:rsidR="001A63C8" w:rsidRDefault="001A63C8"/>
        </w:tc>
      </w:tr>
      <w:tr w:rsidR="001A63C8" w14:paraId="745DEA85" w14:textId="77777777">
        <w:trPr>
          <w:trHeight w:val="292"/>
        </w:trPr>
        <w:tc>
          <w:tcPr>
            <w:tcW w:w="4068" w:type="dxa"/>
          </w:tcPr>
          <w:p w14:paraId="21FA457E" w14:textId="77777777" w:rsidR="001A63C8" w:rsidRDefault="00582291">
            <w:r>
              <w:t>Volume of Na</w:t>
            </w:r>
            <w:r>
              <w:rPr>
                <w:vertAlign w:val="subscript"/>
              </w:rPr>
              <w:t>2</w:t>
            </w:r>
            <w:r>
              <w:t>S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  <w:r>
              <w:t xml:space="preserve"> solution L (cm³)</w:t>
            </w:r>
          </w:p>
        </w:tc>
        <w:tc>
          <w:tcPr>
            <w:tcW w:w="975" w:type="dxa"/>
          </w:tcPr>
          <w:p w14:paraId="1948B3F7" w14:textId="77777777" w:rsidR="001A63C8" w:rsidRDefault="00582291">
            <w:r>
              <w:t>10</w:t>
            </w:r>
          </w:p>
        </w:tc>
        <w:tc>
          <w:tcPr>
            <w:tcW w:w="645" w:type="dxa"/>
          </w:tcPr>
          <w:p w14:paraId="152CBF42" w14:textId="77777777" w:rsidR="001A63C8" w:rsidRDefault="00582291">
            <w:r>
              <w:t>10</w:t>
            </w:r>
          </w:p>
        </w:tc>
        <w:tc>
          <w:tcPr>
            <w:tcW w:w="0" w:type="auto"/>
          </w:tcPr>
          <w:p w14:paraId="70B2071D" w14:textId="77777777" w:rsidR="001A63C8" w:rsidRDefault="00582291">
            <w:r>
              <w:t>10</w:t>
            </w:r>
          </w:p>
        </w:tc>
        <w:tc>
          <w:tcPr>
            <w:tcW w:w="0" w:type="auto"/>
          </w:tcPr>
          <w:p w14:paraId="78C7CFF4" w14:textId="77777777" w:rsidR="001A63C8" w:rsidRDefault="00582291">
            <w: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481BD8D" w14:textId="77777777" w:rsidR="001A63C8" w:rsidRDefault="00582291">
            <w:r>
              <w:t>10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20519215" w14:textId="77777777" w:rsidR="001A63C8" w:rsidRDefault="001A63C8"/>
        </w:tc>
      </w:tr>
      <w:tr w:rsidR="001A63C8" w14:paraId="014700DA" w14:textId="77777777">
        <w:trPr>
          <w:trHeight w:val="568"/>
        </w:trPr>
        <w:tc>
          <w:tcPr>
            <w:tcW w:w="4068" w:type="dxa"/>
          </w:tcPr>
          <w:p w14:paraId="51FAE7AD" w14:textId="77777777" w:rsidR="001A63C8" w:rsidRDefault="00582291">
            <w:r>
              <w:t xml:space="preserve">Temperature </w:t>
            </w:r>
            <w:r>
              <w:rPr>
                <w:rFonts w:ascii="Symbol" w:hAnsi="Symbol"/>
              </w:rPr>
              <w:t>°</w:t>
            </w:r>
            <w:r>
              <w:t>C of Na</w:t>
            </w:r>
            <w:r>
              <w:rPr>
                <w:vertAlign w:val="subscript"/>
              </w:rPr>
              <w:t>2</w:t>
            </w:r>
            <w:r>
              <w:t>S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 xml:space="preserve">3 </w:t>
            </w:r>
            <w:r>
              <w:t>solution L</w:t>
            </w:r>
          </w:p>
        </w:tc>
        <w:tc>
          <w:tcPr>
            <w:tcW w:w="975" w:type="dxa"/>
          </w:tcPr>
          <w:p w14:paraId="2196BF53" w14:textId="77777777" w:rsidR="001A63C8" w:rsidRDefault="00582291">
            <w:r>
              <w:t xml:space="preserve">Room </w:t>
            </w:r>
          </w:p>
          <w:p w14:paraId="2F36A713" w14:textId="77777777" w:rsidR="001A63C8" w:rsidRDefault="00582291">
            <w:r>
              <w:t>Temp.</w:t>
            </w:r>
          </w:p>
        </w:tc>
        <w:tc>
          <w:tcPr>
            <w:tcW w:w="645" w:type="dxa"/>
          </w:tcPr>
          <w:p w14:paraId="5EB44829" w14:textId="77777777" w:rsidR="001A63C8" w:rsidRDefault="00582291">
            <w:r>
              <w:t>30</w:t>
            </w:r>
          </w:p>
        </w:tc>
        <w:tc>
          <w:tcPr>
            <w:tcW w:w="0" w:type="auto"/>
          </w:tcPr>
          <w:p w14:paraId="454138F1" w14:textId="77777777" w:rsidR="001A63C8" w:rsidRDefault="00582291">
            <w:r>
              <w:t>40</w:t>
            </w:r>
          </w:p>
        </w:tc>
        <w:tc>
          <w:tcPr>
            <w:tcW w:w="0" w:type="auto"/>
          </w:tcPr>
          <w:p w14:paraId="72324C8A" w14:textId="77777777" w:rsidR="001A63C8" w:rsidRDefault="00582291">
            <w:r>
              <w:t>50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AF45EB" w14:textId="77777777" w:rsidR="001A63C8" w:rsidRDefault="00582291">
            <w:r>
              <w:t>60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14:paraId="7519FE8B" w14:textId="77777777" w:rsidR="001A63C8" w:rsidRDefault="001A63C8"/>
        </w:tc>
      </w:tr>
      <w:tr w:rsidR="001A63C8" w14:paraId="18201681" w14:textId="77777777">
        <w:trPr>
          <w:trHeight w:val="476"/>
        </w:trPr>
        <w:tc>
          <w:tcPr>
            <w:tcW w:w="4068" w:type="dxa"/>
          </w:tcPr>
          <w:p w14:paraId="1BF86378" w14:textId="77777777" w:rsidR="001A63C8" w:rsidRDefault="00582291">
            <w:r>
              <w:t>Time in seconds</w:t>
            </w:r>
          </w:p>
        </w:tc>
        <w:tc>
          <w:tcPr>
            <w:tcW w:w="975" w:type="dxa"/>
          </w:tcPr>
          <w:p w14:paraId="230CB5E2" w14:textId="77777777" w:rsidR="001A63C8" w:rsidRDefault="001A63C8"/>
        </w:tc>
        <w:tc>
          <w:tcPr>
            <w:tcW w:w="645" w:type="dxa"/>
          </w:tcPr>
          <w:p w14:paraId="39AA626D" w14:textId="77777777" w:rsidR="001A63C8" w:rsidRDefault="001A63C8"/>
        </w:tc>
        <w:tc>
          <w:tcPr>
            <w:tcW w:w="0" w:type="auto"/>
          </w:tcPr>
          <w:p w14:paraId="588EBE15" w14:textId="77777777" w:rsidR="001A63C8" w:rsidRDefault="001A63C8"/>
        </w:tc>
        <w:tc>
          <w:tcPr>
            <w:tcW w:w="0" w:type="auto"/>
          </w:tcPr>
          <w:p w14:paraId="771F22E9" w14:textId="77777777" w:rsidR="001A63C8" w:rsidRDefault="001A63C8"/>
        </w:tc>
        <w:tc>
          <w:tcPr>
            <w:tcW w:w="0" w:type="auto"/>
            <w:tcBorders>
              <w:right w:val="single" w:sz="4" w:space="0" w:color="auto"/>
            </w:tcBorders>
          </w:tcPr>
          <w:p w14:paraId="008B4B72" w14:textId="77777777" w:rsidR="001A63C8" w:rsidRDefault="001A63C8"/>
        </w:tc>
        <w:tc>
          <w:tcPr>
            <w:tcW w:w="705" w:type="dxa"/>
            <w:tcBorders>
              <w:left w:val="single" w:sz="4" w:space="0" w:color="auto"/>
            </w:tcBorders>
          </w:tcPr>
          <w:p w14:paraId="7AD9FF32" w14:textId="77777777" w:rsidR="001A63C8" w:rsidRDefault="001A63C8"/>
        </w:tc>
      </w:tr>
      <w:tr w:rsidR="001A63C8" w14:paraId="458BDB82" w14:textId="77777777">
        <w:trPr>
          <w:trHeight w:val="714"/>
        </w:trPr>
        <w:tc>
          <w:tcPr>
            <w:tcW w:w="4068" w:type="dxa"/>
          </w:tcPr>
          <w:p w14:paraId="220C231D" w14:textId="77777777" w:rsidR="001A63C8" w:rsidRDefault="00582291">
            <w:r>
              <w:t xml:space="preserve">Reciprocal of time </w:t>
            </w:r>
            <w:r>
              <w:rPr>
                <w:noProof/>
              </w:rPr>
              <w:drawing>
                <wp:inline distT="0" distB="0" distL="0" distR="0" wp14:anchorId="19AC873D" wp14:editId="0ACCFA6E">
                  <wp:extent cx="583565" cy="43116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431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46ABD79E" w14:textId="77777777" w:rsidR="001A63C8" w:rsidRDefault="001A63C8"/>
        </w:tc>
        <w:tc>
          <w:tcPr>
            <w:tcW w:w="645" w:type="dxa"/>
          </w:tcPr>
          <w:p w14:paraId="497B9832" w14:textId="77777777" w:rsidR="001A63C8" w:rsidRDefault="001A63C8"/>
        </w:tc>
        <w:tc>
          <w:tcPr>
            <w:tcW w:w="0" w:type="auto"/>
          </w:tcPr>
          <w:p w14:paraId="258AA12A" w14:textId="77777777" w:rsidR="001A63C8" w:rsidRDefault="001A63C8"/>
        </w:tc>
        <w:tc>
          <w:tcPr>
            <w:tcW w:w="0" w:type="auto"/>
          </w:tcPr>
          <w:p w14:paraId="52558A6B" w14:textId="77777777" w:rsidR="001A63C8" w:rsidRDefault="001A63C8"/>
        </w:tc>
        <w:tc>
          <w:tcPr>
            <w:tcW w:w="0" w:type="auto"/>
            <w:tcBorders>
              <w:right w:val="single" w:sz="4" w:space="0" w:color="auto"/>
            </w:tcBorders>
          </w:tcPr>
          <w:p w14:paraId="36AC139F" w14:textId="77777777" w:rsidR="001A63C8" w:rsidRDefault="001A63C8"/>
        </w:tc>
        <w:tc>
          <w:tcPr>
            <w:tcW w:w="705" w:type="dxa"/>
            <w:tcBorders>
              <w:left w:val="single" w:sz="4" w:space="0" w:color="auto"/>
            </w:tcBorders>
          </w:tcPr>
          <w:p w14:paraId="0279920F" w14:textId="77777777" w:rsidR="001A63C8" w:rsidRDefault="001A63C8"/>
          <w:p w14:paraId="0CE4EE05" w14:textId="77777777" w:rsidR="001A63C8" w:rsidRDefault="00582291">
            <w:r>
              <w:t>(4mks)</w:t>
            </w:r>
          </w:p>
        </w:tc>
      </w:tr>
    </w:tbl>
    <w:p w14:paraId="2170E2B6" w14:textId="77777777" w:rsidR="001A63C8" w:rsidRDefault="001A63C8">
      <w:pPr>
        <w:rPr>
          <w:sz w:val="16"/>
        </w:rPr>
      </w:pPr>
    </w:p>
    <w:p w14:paraId="02B6182B" w14:textId="77777777" w:rsidR="001A63C8" w:rsidRDefault="00582291">
      <w:pPr>
        <w:ind w:left="1440"/>
      </w:pPr>
      <w:r>
        <w:t>(ii)</w:t>
      </w:r>
      <w:r>
        <w:tab/>
        <w:t xml:space="preserve">On the graph paper provided; plot a graph of reciprocal of time </w:t>
      </w:r>
      <w:r>
        <w:rPr>
          <w:noProof/>
        </w:rPr>
        <w:drawing>
          <wp:inline distT="0" distB="0" distL="0" distR="0" wp14:anchorId="74AFFFD3" wp14:editId="1EF62A24">
            <wp:extent cx="114935" cy="3930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93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against </w:t>
      </w:r>
    </w:p>
    <w:p w14:paraId="1EC9D801" w14:textId="77777777" w:rsidR="001A63C8" w:rsidRDefault="00582291">
      <w:pPr>
        <w:ind w:left="1440" w:firstLine="720"/>
      </w:pPr>
      <w:r>
        <w:lastRenderedPageBreak/>
        <w:t>temperature.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4070628D" w14:textId="77777777" w:rsidR="001A63C8" w:rsidRDefault="001A63C8"/>
    <w:p w14:paraId="328190F1" w14:textId="77777777" w:rsidR="001A63C8" w:rsidRDefault="001A63C8"/>
    <w:p w14:paraId="2FA23F99" w14:textId="77777777" w:rsidR="001A63C8" w:rsidRDefault="001A63C8"/>
    <w:p w14:paraId="7E6EA672" w14:textId="77777777" w:rsidR="001A63C8" w:rsidRDefault="00582291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4</w:t>
      </w:r>
    </w:p>
    <w:p w14:paraId="75F469C2" w14:textId="77777777" w:rsidR="001A63C8" w:rsidRDefault="00582291">
      <w:r>
        <w:rPr>
          <w:noProof/>
        </w:rPr>
        <w:drawing>
          <wp:anchor distT="0" distB="0" distL="114300" distR="114300" simplePos="0" relativeHeight="251658240" behindDoc="0" locked="0" layoutInCell="1" allowOverlap="0" wp14:anchorId="64BB7946" wp14:editId="0728563D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6743700" cy="9601200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A2B8B" w14:textId="77777777" w:rsidR="001A63C8" w:rsidRDefault="001A63C8"/>
    <w:p w14:paraId="1BB534E9" w14:textId="77777777" w:rsidR="001A63C8" w:rsidRDefault="001A63C8"/>
    <w:p w14:paraId="11BB9814" w14:textId="77777777" w:rsidR="001A63C8" w:rsidRDefault="001A63C8"/>
    <w:p w14:paraId="64C5EB0A" w14:textId="77777777" w:rsidR="001A63C8" w:rsidRDefault="001A63C8"/>
    <w:p w14:paraId="17D6CC2E" w14:textId="77777777" w:rsidR="001A63C8" w:rsidRDefault="001A63C8"/>
    <w:p w14:paraId="2663C99E" w14:textId="77777777" w:rsidR="001A63C8" w:rsidRDefault="001A63C8"/>
    <w:p w14:paraId="5D3A821F" w14:textId="77777777" w:rsidR="001A63C8" w:rsidRDefault="001A63C8"/>
    <w:p w14:paraId="289EC34B" w14:textId="77777777" w:rsidR="001A63C8" w:rsidRDefault="001A63C8"/>
    <w:p w14:paraId="6DB6DA87" w14:textId="77777777" w:rsidR="001A63C8" w:rsidRDefault="001A63C8"/>
    <w:p w14:paraId="1AEA556C" w14:textId="77777777" w:rsidR="001A63C8" w:rsidRDefault="001A63C8"/>
    <w:p w14:paraId="2ADBC4C3" w14:textId="77777777" w:rsidR="001A63C8" w:rsidRDefault="001A63C8"/>
    <w:p w14:paraId="4C182CFA" w14:textId="77777777" w:rsidR="001A63C8" w:rsidRDefault="001A63C8"/>
    <w:p w14:paraId="56825F3E" w14:textId="77777777" w:rsidR="001A63C8" w:rsidRDefault="001A63C8"/>
    <w:p w14:paraId="628CA0FE" w14:textId="77777777" w:rsidR="001A63C8" w:rsidRDefault="001A63C8"/>
    <w:p w14:paraId="48091773" w14:textId="77777777" w:rsidR="001A63C8" w:rsidRDefault="001A63C8"/>
    <w:p w14:paraId="1FD57530" w14:textId="77777777" w:rsidR="001A63C8" w:rsidRDefault="001A63C8"/>
    <w:p w14:paraId="5AFD872E" w14:textId="77777777" w:rsidR="001A63C8" w:rsidRDefault="001A63C8"/>
    <w:p w14:paraId="4B37DA42" w14:textId="77777777" w:rsidR="001A63C8" w:rsidRDefault="001A63C8"/>
    <w:p w14:paraId="38BCFB0E" w14:textId="77777777" w:rsidR="001A63C8" w:rsidRDefault="001A63C8"/>
    <w:p w14:paraId="44F82333" w14:textId="77777777" w:rsidR="001A63C8" w:rsidRDefault="001A63C8"/>
    <w:p w14:paraId="7E6B3091" w14:textId="77777777" w:rsidR="001A63C8" w:rsidRDefault="001A63C8"/>
    <w:p w14:paraId="71333118" w14:textId="77777777" w:rsidR="001A63C8" w:rsidRDefault="001A63C8"/>
    <w:p w14:paraId="53EF60D3" w14:textId="77777777" w:rsidR="001A63C8" w:rsidRDefault="001A63C8"/>
    <w:p w14:paraId="21626947" w14:textId="77777777" w:rsidR="001A63C8" w:rsidRDefault="001A63C8"/>
    <w:p w14:paraId="576D8E7A" w14:textId="77777777" w:rsidR="001A63C8" w:rsidRDefault="001A63C8"/>
    <w:p w14:paraId="20FFB550" w14:textId="77777777" w:rsidR="001A63C8" w:rsidRDefault="001A63C8"/>
    <w:p w14:paraId="0CDB937C" w14:textId="77777777" w:rsidR="001A63C8" w:rsidRDefault="001A63C8"/>
    <w:p w14:paraId="5EB5B238" w14:textId="77777777" w:rsidR="001A63C8" w:rsidRDefault="001A63C8"/>
    <w:p w14:paraId="7B82F4B1" w14:textId="77777777" w:rsidR="001A63C8" w:rsidRDefault="001A63C8"/>
    <w:p w14:paraId="69F22F25" w14:textId="77777777" w:rsidR="001A63C8" w:rsidRDefault="001A63C8"/>
    <w:p w14:paraId="0B07A098" w14:textId="77777777" w:rsidR="001A63C8" w:rsidRDefault="001A63C8"/>
    <w:p w14:paraId="3EA8AE40" w14:textId="77777777" w:rsidR="001A63C8" w:rsidRDefault="001A63C8"/>
    <w:p w14:paraId="6831AE94" w14:textId="77777777" w:rsidR="001A63C8" w:rsidRDefault="001A63C8"/>
    <w:p w14:paraId="55036218" w14:textId="77777777" w:rsidR="001A63C8" w:rsidRDefault="001A63C8"/>
    <w:p w14:paraId="7DD715FF" w14:textId="77777777" w:rsidR="001A63C8" w:rsidRDefault="001A63C8"/>
    <w:p w14:paraId="3F73CB54" w14:textId="77777777" w:rsidR="001A63C8" w:rsidRDefault="001A63C8"/>
    <w:p w14:paraId="584C1A60" w14:textId="77777777" w:rsidR="001A63C8" w:rsidRDefault="001A63C8"/>
    <w:p w14:paraId="7A9CABF0" w14:textId="77777777" w:rsidR="001A63C8" w:rsidRDefault="001A63C8"/>
    <w:p w14:paraId="677D18EF" w14:textId="77777777" w:rsidR="001A63C8" w:rsidRDefault="001A63C8"/>
    <w:p w14:paraId="453287AE" w14:textId="77777777" w:rsidR="001A63C8" w:rsidRDefault="001A63C8"/>
    <w:p w14:paraId="3E8BE58B" w14:textId="77777777" w:rsidR="001A63C8" w:rsidRDefault="001A63C8"/>
    <w:p w14:paraId="17F1DC57" w14:textId="77777777" w:rsidR="001A63C8" w:rsidRDefault="001A63C8"/>
    <w:p w14:paraId="349EBD17" w14:textId="77777777" w:rsidR="001A63C8" w:rsidRDefault="001A63C8"/>
    <w:p w14:paraId="48C8D9C5" w14:textId="77777777" w:rsidR="001A63C8" w:rsidRDefault="001A63C8"/>
    <w:p w14:paraId="5C57402B" w14:textId="77777777" w:rsidR="001A63C8" w:rsidRDefault="001A63C8"/>
    <w:p w14:paraId="1A459727" w14:textId="77777777" w:rsidR="001A63C8" w:rsidRDefault="001A63C8"/>
    <w:p w14:paraId="7AC46B5C" w14:textId="77777777" w:rsidR="001A63C8" w:rsidRDefault="001A63C8"/>
    <w:p w14:paraId="5C57B177" w14:textId="77777777" w:rsidR="001A63C8" w:rsidRDefault="001A63C8"/>
    <w:p w14:paraId="2B40049D" w14:textId="77777777" w:rsidR="001A63C8" w:rsidRDefault="001A63C8"/>
    <w:p w14:paraId="51FDC178" w14:textId="77777777" w:rsidR="001A63C8" w:rsidRDefault="001A63C8"/>
    <w:p w14:paraId="0EF3E88C" w14:textId="77777777" w:rsidR="001A63C8" w:rsidRDefault="001A63C8"/>
    <w:p w14:paraId="3E2CEF11" w14:textId="77777777" w:rsidR="001A63C8" w:rsidRDefault="001A63C8"/>
    <w:p w14:paraId="5CDC3F75" w14:textId="77777777" w:rsidR="001A63C8" w:rsidRDefault="001A63C8"/>
    <w:p w14:paraId="087B5502" w14:textId="77777777" w:rsidR="001A63C8" w:rsidRDefault="001A63C8"/>
    <w:p w14:paraId="7E78D79C" w14:textId="77777777" w:rsidR="001A63C8" w:rsidRDefault="001A63C8"/>
    <w:p w14:paraId="7CF46A1D" w14:textId="77777777" w:rsidR="001A63C8" w:rsidRDefault="001A63C8"/>
    <w:p w14:paraId="4797D0D9" w14:textId="77777777" w:rsidR="001A63C8" w:rsidRDefault="00582291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5</w:t>
      </w:r>
    </w:p>
    <w:p w14:paraId="2633E77B" w14:textId="77777777" w:rsidR="001A63C8" w:rsidRDefault="00582291">
      <w:r>
        <w:tab/>
      </w:r>
      <w:r>
        <w:tab/>
        <w:t>(iii)</w:t>
      </w:r>
      <w:r>
        <w:tab/>
        <w:t>Comment on the effect of change of temperature on the reaction.</w:t>
      </w:r>
      <w:r>
        <w:tab/>
      </w:r>
      <w:r>
        <w:tab/>
        <w:t>(1mk)</w:t>
      </w:r>
    </w:p>
    <w:p w14:paraId="30441A93" w14:textId="77777777" w:rsidR="001A63C8" w:rsidRDefault="001A63C8"/>
    <w:p w14:paraId="3FBC386B" w14:textId="77777777" w:rsidR="001A63C8" w:rsidRDefault="001A63C8"/>
    <w:p w14:paraId="32CD317F" w14:textId="77777777" w:rsidR="001A63C8" w:rsidRDefault="001A63C8"/>
    <w:p w14:paraId="04F099B3" w14:textId="77777777" w:rsidR="001A63C8" w:rsidRDefault="001A63C8"/>
    <w:p w14:paraId="1D452339" w14:textId="77777777" w:rsidR="001A63C8" w:rsidRDefault="001A63C8"/>
    <w:p w14:paraId="00650838" w14:textId="77777777" w:rsidR="001A63C8" w:rsidRDefault="001A63C8"/>
    <w:p w14:paraId="3EF8FCE6" w14:textId="77777777" w:rsidR="001A63C8" w:rsidRDefault="001A63C8"/>
    <w:p w14:paraId="710AD201" w14:textId="77777777" w:rsidR="001A63C8" w:rsidRDefault="001A63C8"/>
    <w:p w14:paraId="47275F68" w14:textId="77777777" w:rsidR="001A63C8" w:rsidRDefault="001A63C8"/>
    <w:p w14:paraId="4C83FA1D" w14:textId="77777777" w:rsidR="001A63C8" w:rsidRDefault="00582291">
      <w:r>
        <w:tab/>
      </w:r>
      <w:r>
        <w:tab/>
        <w:t>(iv)</w:t>
      </w:r>
      <w:r>
        <w:tab/>
        <w:t>Use your graph to determine</w:t>
      </w:r>
    </w:p>
    <w:p w14:paraId="7E1F027F" w14:textId="77777777" w:rsidR="001A63C8" w:rsidRDefault="00582291">
      <w:r>
        <w:tab/>
      </w:r>
      <w:r>
        <w:tab/>
      </w:r>
      <w:r>
        <w:tab/>
        <w:t xml:space="preserve">I </w:t>
      </w:r>
      <w:r>
        <w:tab/>
      </w:r>
      <w:r>
        <w:t xml:space="preserve">The time taken by the cross (X) to become invisible when the </w:t>
      </w:r>
    </w:p>
    <w:p w14:paraId="06AFCBC9" w14:textId="77777777" w:rsidR="001A63C8" w:rsidRDefault="00582291">
      <w:pPr>
        <w:ind w:left="2160" w:firstLine="720"/>
      </w:pPr>
      <w:r>
        <w:t>temperature is 48</w:t>
      </w:r>
      <w:r>
        <w:rPr>
          <w:rFonts w:ascii="Symbol" w:hAnsi="Symbol"/>
        </w:rPr>
        <w:t>°</w:t>
      </w:r>
      <w:r>
        <w:t>C.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129850F" w14:textId="77777777" w:rsidR="001A63C8" w:rsidRDefault="001A63C8"/>
    <w:p w14:paraId="50E25C47" w14:textId="77777777" w:rsidR="001A63C8" w:rsidRDefault="001A63C8"/>
    <w:p w14:paraId="16FAE2BE" w14:textId="77777777" w:rsidR="001A63C8" w:rsidRDefault="001A63C8"/>
    <w:p w14:paraId="31D9496C" w14:textId="77777777" w:rsidR="001A63C8" w:rsidRDefault="001A63C8"/>
    <w:p w14:paraId="77E28920" w14:textId="77777777" w:rsidR="001A63C8" w:rsidRDefault="001A63C8"/>
    <w:p w14:paraId="48B3891C" w14:textId="77777777" w:rsidR="001A63C8" w:rsidRDefault="001A63C8"/>
    <w:p w14:paraId="2A9FD402" w14:textId="77777777" w:rsidR="001A63C8" w:rsidRDefault="001A63C8"/>
    <w:p w14:paraId="50952C97" w14:textId="77777777" w:rsidR="001A63C8" w:rsidRDefault="001A63C8"/>
    <w:p w14:paraId="05DC6ADC" w14:textId="77777777" w:rsidR="001A63C8" w:rsidRDefault="00582291">
      <w:r>
        <w:tab/>
      </w:r>
      <w:r>
        <w:tab/>
      </w:r>
      <w:r>
        <w:tab/>
        <w:t>II</w:t>
      </w:r>
      <w:r>
        <w:tab/>
        <w:t>The temperature at which the rate of reaction is 0.05 secˉ¹.</w:t>
      </w:r>
      <w:r>
        <w:tab/>
      </w:r>
      <w:r>
        <w:tab/>
        <w:t>(1mk)</w:t>
      </w:r>
    </w:p>
    <w:p w14:paraId="73FC30C4" w14:textId="77777777" w:rsidR="001A63C8" w:rsidRDefault="001A63C8"/>
    <w:p w14:paraId="2CE7CDE9" w14:textId="77777777" w:rsidR="001A63C8" w:rsidRDefault="001A63C8"/>
    <w:p w14:paraId="53D31D1D" w14:textId="77777777" w:rsidR="001A63C8" w:rsidRDefault="001A63C8"/>
    <w:p w14:paraId="6510C796" w14:textId="77777777" w:rsidR="001A63C8" w:rsidRDefault="001A63C8"/>
    <w:p w14:paraId="4FC5AE77" w14:textId="77777777" w:rsidR="001A63C8" w:rsidRDefault="001A63C8"/>
    <w:p w14:paraId="6DC2F76D" w14:textId="77777777" w:rsidR="001A63C8" w:rsidRDefault="001A63C8"/>
    <w:p w14:paraId="6B9AF586" w14:textId="77777777" w:rsidR="001A63C8" w:rsidRDefault="001A63C8"/>
    <w:p w14:paraId="32CA094C" w14:textId="77777777" w:rsidR="001A63C8" w:rsidRDefault="001A63C8"/>
    <w:p w14:paraId="0BD36694" w14:textId="77777777" w:rsidR="001A63C8" w:rsidRDefault="00582291">
      <w:r>
        <w:t>3.</w:t>
      </w:r>
      <w:r>
        <w:tab/>
        <w:t>I</w:t>
      </w:r>
      <w:r>
        <w:tab/>
        <w:t>You are provided with solid X.  Carry out the tests below and reco</w:t>
      </w:r>
      <w:r>
        <w:t xml:space="preserve">rd your observation and </w:t>
      </w:r>
    </w:p>
    <w:p w14:paraId="4812F78F" w14:textId="77777777" w:rsidR="001A63C8" w:rsidRDefault="00582291">
      <w:pPr>
        <w:ind w:left="720" w:firstLine="720"/>
      </w:pPr>
      <w:r>
        <w:t>inferences in the spaces provided.</w:t>
      </w:r>
    </w:p>
    <w:p w14:paraId="1AB000D8" w14:textId="77777777" w:rsidR="001A63C8" w:rsidRDefault="00582291">
      <w:pPr>
        <w:numPr>
          <w:ilvl w:val="0"/>
          <w:numId w:val="9"/>
        </w:numPr>
      </w:pPr>
      <w:r>
        <w:t>Heat about half of solid X in a dry test tube test any gas produced.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4C88F459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6D1D146A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0FA51E52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01D80CAA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3D12DBE4" w14:textId="77777777" w:rsidR="001A63C8" w:rsidRDefault="001A63C8">
            <w:pPr>
              <w:jc w:val="right"/>
              <w:rPr>
                <w:sz w:val="26"/>
              </w:rPr>
            </w:pPr>
          </w:p>
          <w:p w14:paraId="178A8057" w14:textId="77777777" w:rsidR="001A63C8" w:rsidRDefault="001A63C8">
            <w:pPr>
              <w:rPr>
                <w:sz w:val="26"/>
              </w:rPr>
            </w:pPr>
          </w:p>
          <w:p w14:paraId="376A3A29" w14:textId="77777777" w:rsidR="001A63C8" w:rsidRDefault="001A63C8">
            <w:pPr>
              <w:rPr>
                <w:sz w:val="26"/>
              </w:rPr>
            </w:pPr>
          </w:p>
          <w:p w14:paraId="01460559" w14:textId="77777777" w:rsidR="001A63C8" w:rsidRDefault="001A63C8">
            <w:pPr>
              <w:rPr>
                <w:sz w:val="26"/>
              </w:rPr>
            </w:pPr>
          </w:p>
          <w:p w14:paraId="7647E1A0" w14:textId="77777777" w:rsidR="001A63C8" w:rsidRDefault="001A63C8">
            <w:pPr>
              <w:rPr>
                <w:sz w:val="26"/>
              </w:rPr>
            </w:pPr>
          </w:p>
          <w:p w14:paraId="3EA79D1B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3F42DC11" w14:textId="77777777" w:rsidR="001A63C8" w:rsidRDefault="001A63C8">
            <w:pPr>
              <w:rPr>
                <w:sz w:val="26"/>
              </w:rPr>
            </w:pPr>
          </w:p>
          <w:p w14:paraId="0301480E" w14:textId="77777777" w:rsidR="001A63C8" w:rsidRDefault="001A63C8">
            <w:pPr>
              <w:rPr>
                <w:sz w:val="26"/>
              </w:rPr>
            </w:pPr>
          </w:p>
          <w:p w14:paraId="6335E653" w14:textId="77777777" w:rsidR="001A63C8" w:rsidRDefault="001A63C8">
            <w:pPr>
              <w:jc w:val="right"/>
              <w:rPr>
                <w:sz w:val="26"/>
              </w:rPr>
            </w:pPr>
          </w:p>
          <w:p w14:paraId="25D1E28F" w14:textId="77777777" w:rsidR="001A63C8" w:rsidRDefault="001A63C8">
            <w:pPr>
              <w:jc w:val="right"/>
              <w:rPr>
                <w:sz w:val="26"/>
              </w:rPr>
            </w:pPr>
          </w:p>
          <w:p w14:paraId="7FED61B6" w14:textId="77777777" w:rsidR="001A63C8" w:rsidRDefault="001A63C8">
            <w:pPr>
              <w:jc w:val="right"/>
              <w:rPr>
                <w:sz w:val="26"/>
              </w:rPr>
            </w:pPr>
          </w:p>
          <w:p w14:paraId="50CA742F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586A8436" w14:textId="77777777" w:rsidR="001A63C8" w:rsidRDefault="001A63C8">
      <w:pPr>
        <w:ind w:left="720"/>
      </w:pPr>
    </w:p>
    <w:p w14:paraId="095EFD24" w14:textId="77777777" w:rsidR="001A63C8" w:rsidRDefault="00582291">
      <w:pPr>
        <w:ind w:left="1440"/>
      </w:pPr>
      <w:r>
        <w:t>(b)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</w:r>
      <w:r>
        <w:t xml:space="preserve">Add the remaining solid X in about 8cm³ of distilled water in a boiling tube </w:t>
      </w:r>
    </w:p>
    <w:p w14:paraId="1C21F950" w14:textId="77777777" w:rsidR="001A63C8" w:rsidRDefault="00582291">
      <w:pPr>
        <w:ind w:left="2160" w:firstLine="720"/>
      </w:pPr>
      <w:r>
        <w:t xml:space="preserve">and shake.  Filter the mixture; keep both the filtrate and residue.  </w:t>
      </w:r>
    </w:p>
    <w:p w14:paraId="5E66447B" w14:textId="77777777" w:rsidR="001A63C8" w:rsidRDefault="00582291">
      <w:pPr>
        <w:ind w:left="2160" w:firstLine="720"/>
      </w:pPr>
      <w:r>
        <w:t>Divide the filtrate into four portions.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365B2B0A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145E1B65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794DBD11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3AAAE57E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628EEDD5" w14:textId="77777777" w:rsidR="001A63C8" w:rsidRDefault="001A63C8">
            <w:pPr>
              <w:jc w:val="right"/>
              <w:rPr>
                <w:sz w:val="26"/>
              </w:rPr>
            </w:pPr>
          </w:p>
          <w:p w14:paraId="2046DDFF" w14:textId="77777777" w:rsidR="001A63C8" w:rsidRDefault="001A63C8">
            <w:pPr>
              <w:rPr>
                <w:sz w:val="26"/>
              </w:rPr>
            </w:pPr>
          </w:p>
          <w:p w14:paraId="59BF3C67" w14:textId="77777777" w:rsidR="001A63C8" w:rsidRDefault="001A63C8">
            <w:pPr>
              <w:rPr>
                <w:sz w:val="26"/>
              </w:rPr>
            </w:pPr>
          </w:p>
          <w:p w14:paraId="187D212C" w14:textId="77777777" w:rsidR="001A63C8" w:rsidRDefault="001A63C8">
            <w:pPr>
              <w:rPr>
                <w:sz w:val="26"/>
              </w:rPr>
            </w:pPr>
          </w:p>
          <w:p w14:paraId="136E6217" w14:textId="77777777" w:rsidR="001A63C8" w:rsidRDefault="001A63C8">
            <w:pPr>
              <w:rPr>
                <w:sz w:val="26"/>
              </w:rPr>
            </w:pPr>
          </w:p>
          <w:p w14:paraId="0CB5BC50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33060621" w14:textId="77777777" w:rsidR="001A63C8" w:rsidRDefault="001A63C8">
            <w:pPr>
              <w:rPr>
                <w:sz w:val="26"/>
              </w:rPr>
            </w:pPr>
          </w:p>
          <w:p w14:paraId="0925FB41" w14:textId="77777777" w:rsidR="001A63C8" w:rsidRDefault="001A63C8">
            <w:pPr>
              <w:rPr>
                <w:sz w:val="26"/>
              </w:rPr>
            </w:pPr>
          </w:p>
          <w:p w14:paraId="1124A93C" w14:textId="77777777" w:rsidR="001A63C8" w:rsidRDefault="001A63C8">
            <w:pPr>
              <w:jc w:val="right"/>
              <w:rPr>
                <w:sz w:val="26"/>
              </w:rPr>
            </w:pPr>
          </w:p>
          <w:p w14:paraId="467D1440" w14:textId="77777777" w:rsidR="001A63C8" w:rsidRDefault="001A63C8">
            <w:pPr>
              <w:jc w:val="right"/>
              <w:rPr>
                <w:sz w:val="26"/>
              </w:rPr>
            </w:pPr>
          </w:p>
          <w:p w14:paraId="477EB098" w14:textId="77777777" w:rsidR="001A63C8" w:rsidRDefault="001A63C8">
            <w:pPr>
              <w:jc w:val="right"/>
              <w:rPr>
                <w:sz w:val="26"/>
              </w:rPr>
            </w:pPr>
          </w:p>
          <w:p w14:paraId="62498CC9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(1½mks)</w:t>
            </w:r>
          </w:p>
        </w:tc>
      </w:tr>
    </w:tbl>
    <w:p w14:paraId="4932F0E2" w14:textId="77777777" w:rsidR="001A63C8" w:rsidRDefault="001A63C8">
      <w:pPr>
        <w:ind w:left="720"/>
      </w:pPr>
    </w:p>
    <w:p w14:paraId="424FED56" w14:textId="77777777" w:rsidR="001A63C8" w:rsidRDefault="001A63C8">
      <w:pPr>
        <w:ind w:left="720"/>
      </w:pPr>
    </w:p>
    <w:p w14:paraId="0F50D0EA" w14:textId="77777777" w:rsidR="001A63C8" w:rsidRDefault="001A63C8">
      <w:pPr>
        <w:ind w:left="720"/>
      </w:pPr>
    </w:p>
    <w:p w14:paraId="2A6B5E3A" w14:textId="77777777" w:rsidR="001A63C8" w:rsidRDefault="001A63C8">
      <w:pPr>
        <w:ind w:left="720"/>
      </w:pPr>
    </w:p>
    <w:p w14:paraId="740A99E7" w14:textId="77777777" w:rsidR="001A63C8" w:rsidRDefault="001A63C8">
      <w:pPr>
        <w:ind w:left="720"/>
      </w:pPr>
    </w:p>
    <w:p w14:paraId="55BF3405" w14:textId="77777777" w:rsidR="001A63C8" w:rsidRDefault="00582291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6</w:t>
      </w:r>
    </w:p>
    <w:p w14:paraId="233B7C75" w14:textId="77777777" w:rsidR="001A63C8" w:rsidRDefault="00582291">
      <w:pPr>
        <w:ind w:left="1440" w:firstLine="720"/>
      </w:pPr>
      <w:r>
        <w:t>(ii)</w:t>
      </w:r>
      <w:r>
        <w:tab/>
        <w:t xml:space="preserve">To the first portion of filtrate, add sodium hydroxide solution drop wise </w:t>
      </w:r>
    </w:p>
    <w:p w14:paraId="3C2269C6" w14:textId="77777777" w:rsidR="001A63C8" w:rsidRDefault="00582291">
      <w:pPr>
        <w:ind w:left="2160" w:firstLine="720"/>
      </w:pPr>
      <w:r>
        <w:t>until in excess.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326706F4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0F409F88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3D34ECA3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51494577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35827B09" w14:textId="77777777" w:rsidR="001A63C8" w:rsidRDefault="001A63C8">
            <w:pPr>
              <w:jc w:val="right"/>
              <w:rPr>
                <w:sz w:val="26"/>
              </w:rPr>
            </w:pPr>
          </w:p>
          <w:p w14:paraId="69B6CB2E" w14:textId="77777777" w:rsidR="001A63C8" w:rsidRDefault="001A63C8">
            <w:pPr>
              <w:rPr>
                <w:sz w:val="26"/>
              </w:rPr>
            </w:pPr>
          </w:p>
          <w:p w14:paraId="249D856B" w14:textId="77777777" w:rsidR="001A63C8" w:rsidRDefault="001A63C8">
            <w:pPr>
              <w:rPr>
                <w:sz w:val="26"/>
              </w:rPr>
            </w:pPr>
          </w:p>
          <w:p w14:paraId="4A142E51" w14:textId="77777777" w:rsidR="001A63C8" w:rsidRDefault="001A63C8">
            <w:pPr>
              <w:rPr>
                <w:sz w:val="26"/>
              </w:rPr>
            </w:pPr>
          </w:p>
          <w:p w14:paraId="0341A81B" w14:textId="77777777" w:rsidR="001A63C8" w:rsidRDefault="001A63C8">
            <w:pPr>
              <w:rPr>
                <w:sz w:val="26"/>
              </w:rPr>
            </w:pPr>
          </w:p>
          <w:p w14:paraId="08DABCA6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4A83DF8F" w14:textId="77777777" w:rsidR="001A63C8" w:rsidRDefault="001A63C8">
            <w:pPr>
              <w:rPr>
                <w:sz w:val="26"/>
              </w:rPr>
            </w:pPr>
          </w:p>
          <w:p w14:paraId="402444B6" w14:textId="77777777" w:rsidR="001A63C8" w:rsidRDefault="001A63C8">
            <w:pPr>
              <w:rPr>
                <w:sz w:val="26"/>
              </w:rPr>
            </w:pPr>
          </w:p>
          <w:p w14:paraId="4A6CC785" w14:textId="77777777" w:rsidR="001A63C8" w:rsidRDefault="001A63C8">
            <w:pPr>
              <w:jc w:val="right"/>
              <w:rPr>
                <w:sz w:val="26"/>
              </w:rPr>
            </w:pPr>
          </w:p>
          <w:p w14:paraId="4A2F0525" w14:textId="77777777" w:rsidR="001A63C8" w:rsidRDefault="001A63C8">
            <w:pPr>
              <w:jc w:val="right"/>
              <w:rPr>
                <w:sz w:val="26"/>
              </w:rPr>
            </w:pPr>
          </w:p>
          <w:p w14:paraId="08E52F64" w14:textId="77777777" w:rsidR="001A63C8" w:rsidRDefault="001A63C8">
            <w:pPr>
              <w:jc w:val="right"/>
              <w:rPr>
                <w:sz w:val="26"/>
              </w:rPr>
            </w:pPr>
          </w:p>
          <w:p w14:paraId="5B57C5BA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02FAB85B" w14:textId="77777777" w:rsidR="001A63C8" w:rsidRDefault="001A63C8">
      <w:pPr>
        <w:ind w:left="720"/>
      </w:pPr>
    </w:p>
    <w:p w14:paraId="677F3188" w14:textId="77777777" w:rsidR="001A63C8" w:rsidRDefault="00582291">
      <w:pPr>
        <w:numPr>
          <w:ilvl w:val="1"/>
          <w:numId w:val="6"/>
        </w:numPr>
        <w:ind w:firstLine="0"/>
      </w:pPr>
      <w:r>
        <w:t xml:space="preserve">To the second portion of the filtrate add 3 drops of lead (II) nitrate solution </w:t>
      </w:r>
    </w:p>
    <w:p w14:paraId="159C0A46" w14:textId="77777777" w:rsidR="001A63C8" w:rsidRDefault="00582291">
      <w:pPr>
        <w:ind w:left="2160" w:firstLine="720"/>
      </w:pPr>
      <w:r>
        <w:t>then warm the mixture.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00150EBE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1E42DE12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064E2CB0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74C5AC16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42E34858" w14:textId="77777777" w:rsidR="001A63C8" w:rsidRDefault="001A63C8">
            <w:pPr>
              <w:jc w:val="right"/>
              <w:rPr>
                <w:sz w:val="26"/>
              </w:rPr>
            </w:pPr>
          </w:p>
          <w:p w14:paraId="245B3016" w14:textId="77777777" w:rsidR="001A63C8" w:rsidRDefault="001A63C8">
            <w:pPr>
              <w:rPr>
                <w:sz w:val="26"/>
              </w:rPr>
            </w:pPr>
          </w:p>
          <w:p w14:paraId="5950947B" w14:textId="77777777" w:rsidR="001A63C8" w:rsidRDefault="001A63C8">
            <w:pPr>
              <w:rPr>
                <w:sz w:val="26"/>
              </w:rPr>
            </w:pPr>
          </w:p>
          <w:p w14:paraId="035D2062" w14:textId="77777777" w:rsidR="001A63C8" w:rsidRDefault="001A63C8">
            <w:pPr>
              <w:rPr>
                <w:sz w:val="26"/>
              </w:rPr>
            </w:pPr>
          </w:p>
          <w:p w14:paraId="26B00015" w14:textId="77777777" w:rsidR="001A63C8" w:rsidRDefault="001A63C8">
            <w:pPr>
              <w:rPr>
                <w:sz w:val="26"/>
              </w:rPr>
            </w:pPr>
          </w:p>
          <w:p w14:paraId="48FFED1C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1D382FF4" w14:textId="77777777" w:rsidR="001A63C8" w:rsidRDefault="001A63C8">
            <w:pPr>
              <w:rPr>
                <w:sz w:val="26"/>
              </w:rPr>
            </w:pPr>
          </w:p>
          <w:p w14:paraId="0F9462E2" w14:textId="77777777" w:rsidR="001A63C8" w:rsidRDefault="001A63C8">
            <w:pPr>
              <w:rPr>
                <w:sz w:val="26"/>
              </w:rPr>
            </w:pPr>
          </w:p>
          <w:p w14:paraId="4AA23744" w14:textId="77777777" w:rsidR="001A63C8" w:rsidRDefault="001A63C8">
            <w:pPr>
              <w:jc w:val="right"/>
              <w:rPr>
                <w:sz w:val="26"/>
              </w:rPr>
            </w:pPr>
          </w:p>
          <w:p w14:paraId="4C2F0A43" w14:textId="77777777" w:rsidR="001A63C8" w:rsidRDefault="001A63C8">
            <w:pPr>
              <w:jc w:val="right"/>
              <w:rPr>
                <w:sz w:val="26"/>
              </w:rPr>
            </w:pPr>
          </w:p>
          <w:p w14:paraId="43A98F05" w14:textId="77777777" w:rsidR="001A63C8" w:rsidRDefault="001A63C8">
            <w:pPr>
              <w:jc w:val="right"/>
              <w:rPr>
                <w:sz w:val="26"/>
              </w:rPr>
            </w:pPr>
          </w:p>
          <w:p w14:paraId="5AE0951F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5E67C26C" w14:textId="77777777" w:rsidR="001A63C8" w:rsidRDefault="001A63C8">
      <w:pPr>
        <w:ind w:left="1440"/>
      </w:pPr>
    </w:p>
    <w:p w14:paraId="4D9AA1F1" w14:textId="77777777" w:rsidR="001A63C8" w:rsidRDefault="00582291">
      <w:pPr>
        <w:numPr>
          <w:ilvl w:val="1"/>
          <w:numId w:val="6"/>
        </w:numPr>
        <w:ind w:firstLine="0"/>
      </w:pPr>
      <w:r>
        <w:t xml:space="preserve">To the third portion of filtrate, add 3 drops of barium chloride solution </w:t>
      </w:r>
    </w:p>
    <w:p w14:paraId="40438C4B" w14:textId="77777777" w:rsidR="001A63C8" w:rsidRDefault="00582291">
      <w:pPr>
        <w:ind w:left="2160" w:firstLine="720"/>
      </w:pPr>
      <w:r>
        <w:t>followed by dilute hydrochloric acid.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04F0923D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7A69E8BE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4C12B683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21B85B95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1C26EF0D" w14:textId="77777777" w:rsidR="001A63C8" w:rsidRDefault="001A63C8">
            <w:pPr>
              <w:jc w:val="right"/>
              <w:rPr>
                <w:sz w:val="26"/>
              </w:rPr>
            </w:pPr>
          </w:p>
          <w:p w14:paraId="1CAD84BD" w14:textId="77777777" w:rsidR="001A63C8" w:rsidRDefault="001A63C8">
            <w:pPr>
              <w:rPr>
                <w:sz w:val="26"/>
              </w:rPr>
            </w:pPr>
          </w:p>
          <w:p w14:paraId="47CA1748" w14:textId="77777777" w:rsidR="001A63C8" w:rsidRDefault="001A63C8">
            <w:pPr>
              <w:rPr>
                <w:sz w:val="26"/>
              </w:rPr>
            </w:pPr>
          </w:p>
          <w:p w14:paraId="2EEC1015" w14:textId="77777777" w:rsidR="001A63C8" w:rsidRDefault="001A63C8">
            <w:pPr>
              <w:rPr>
                <w:sz w:val="26"/>
              </w:rPr>
            </w:pPr>
          </w:p>
          <w:p w14:paraId="3131B0D3" w14:textId="77777777" w:rsidR="001A63C8" w:rsidRDefault="001A63C8">
            <w:pPr>
              <w:rPr>
                <w:sz w:val="26"/>
              </w:rPr>
            </w:pPr>
          </w:p>
          <w:p w14:paraId="5A595529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3024DCD0" w14:textId="77777777" w:rsidR="001A63C8" w:rsidRDefault="001A63C8">
            <w:pPr>
              <w:rPr>
                <w:sz w:val="26"/>
              </w:rPr>
            </w:pPr>
          </w:p>
          <w:p w14:paraId="1137E604" w14:textId="77777777" w:rsidR="001A63C8" w:rsidRDefault="001A63C8">
            <w:pPr>
              <w:rPr>
                <w:sz w:val="26"/>
              </w:rPr>
            </w:pPr>
          </w:p>
          <w:p w14:paraId="287FE1C0" w14:textId="77777777" w:rsidR="001A63C8" w:rsidRDefault="001A63C8">
            <w:pPr>
              <w:jc w:val="right"/>
              <w:rPr>
                <w:sz w:val="26"/>
              </w:rPr>
            </w:pPr>
          </w:p>
          <w:p w14:paraId="4D04425D" w14:textId="77777777" w:rsidR="001A63C8" w:rsidRDefault="001A63C8">
            <w:pPr>
              <w:jc w:val="right"/>
              <w:rPr>
                <w:sz w:val="26"/>
              </w:rPr>
            </w:pPr>
          </w:p>
          <w:p w14:paraId="3772CBCB" w14:textId="77777777" w:rsidR="001A63C8" w:rsidRDefault="001A63C8">
            <w:pPr>
              <w:jc w:val="right"/>
              <w:rPr>
                <w:sz w:val="26"/>
              </w:rPr>
            </w:pPr>
          </w:p>
          <w:p w14:paraId="4A00F4B3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389E33D4" w14:textId="77777777" w:rsidR="001A63C8" w:rsidRDefault="001A63C8"/>
    <w:p w14:paraId="2837178C" w14:textId="77777777" w:rsidR="001A63C8" w:rsidRDefault="00582291">
      <w:pPr>
        <w:numPr>
          <w:ilvl w:val="1"/>
          <w:numId w:val="6"/>
        </w:numPr>
        <w:ind w:firstLine="0"/>
      </w:pPr>
      <w:r>
        <w:t xml:space="preserve">To the fourth portion of the filtrate add 2 or 3 drops of acidified potassium </w:t>
      </w:r>
    </w:p>
    <w:p w14:paraId="648F0CEE" w14:textId="77777777" w:rsidR="001A63C8" w:rsidRDefault="00582291">
      <w:pPr>
        <w:ind w:left="2160" w:firstLine="720"/>
      </w:pPr>
      <w:r>
        <w:t>manganate (VII) solution.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6474A403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5EEFF3B4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36653A26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7579645A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69C4E99E" w14:textId="77777777" w:rsidR="001A63C8" w:rsidRDefault="001A63C8">
            <w:pPr>
              <w:jc w:val="right"/>
              <w:rPr>
                <w:sz w:val="26"/>
              </w:rPr>
            </w:pPr>
          </w:p>
          <w:p w14:paraId="42434D22" w14:textId="77777777" w:rsidR="001A63C8" w:rsidRDefault="001A63C8">
            <w:pPr>
              <w:rPr>
                <w:sz w:val="26"/>
              </w:rPr>
            </w:pPr>
          </w:p>
          <w:p w14:paraId="2AF2D90F" w14:textId="77777777" w:rsidR="001A63C8" w:rsidRDefault="001A63C8">
            <w:pPr>
              <w:rPr>
                <w:sz w:val="26"/>
              </w:rPr>
            </w:pPr>
          </w:p>
          <w:p w14:paraId="417DE7C5" w14:textId="77777777" w:rsidR="001A63C8" w:rsidRDefault="001A63C8">
            <w:pPr>
              <w:rPr>
                <w:sz w:val="26"/>
              </w:rPr>
            </w:pPr>
          </w:p>
          <w:p w14:paraId="163149CF" w14:textId="77777777" w:rsidR="001A63C8" w:rsidRDefault="001A63C8">
            <w:pPr>
              <w:rPr>
                <w:sz w:val="26"/>
              </w:rPr>
            </w:pPr>
          </w:p>
          <w:p w14:paraId="7BE94A7C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3FDB7168" w14:textId="77777777" w:rsidR="001A63C8" w:rsidRDefault="001A63C8">
            <w:pPr>
              <w:rPr>
                <w:sz w:val="26"/>
              </w:rPr>
            </w:pPr>
          </w:p>
          <w:p w14:paraId="609A6E15" w14:textId="77777777" w:rsidR="001A63C8" w:rsidRDefault="001A63C8">
            <w:pPr>
              <w:rPr>
                <w:sz w:val="26"/>
              </w:rPr>
            </w:pPr>
          </w:p>
          <w:p w14:paraId="1F7E0A86" w14:textId="77777777" w:rsidR="001A63C8" w:rsidRDefault="001A63C8">
            <w:pPr>
              <w:jc w:val="right"/>
              <w:rPr>
                <w:sz w:val="26"/>
              </w:rPr>
            </w:pPr>
          </w:p>
          <w:p w14:paraId="416689ED" w14:textId="77777777" w:rsidR="001A63C8" w:rsidRDefault="001A63C8">
            <w:pPr>
              <w:jc w:val="right"/>
              <w:rPr>
                <w:sz w:val="26"/>
              </w:rPr>
            </w:pPr>
          </w:p>
          <w:p w14:paraId="15C61B5F" w14:textId="77777777" w:rsidR="001A63C8" w:rsidRDefault="001A63C8">
            <w:pPr>
              <w:jc w:val="right"/>
              <w:rPr>
                <w:sz w:val="26"/>
              </w:rPr>
            </w:pPr>
          </w:p>
          <w:p w14:paraId="6C14CFEB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</w:tr>
    </w:tbl>
    <w:p w14:paraId="4D0BC5CF" w14:textId="77777777" w:rsidR="001A63C8" w:rsidRDefault="001A63C8"/>
    <w:p w14:paraId="57B06C71" w14:textId="77777777" w:rsidR="001A63C8" w:rsidRDefault="00582291">
      <w:r>
        <w:t>3.</w:t>
      </w:r>
      <w:r>
        <w:tab/>
        <w:t>II</w:t>
      </w:r>
      <w:r>
        <w:tab/>
      </w:r>
      <w:r>
        <w:t>You are provided with liquid Z.  Carry out the tests below.</w:t>
      </w:r>
    </w:p>
    <w:p w14:paraId="263D0784" w14:textId="77777777" w:rsidR="001A63C8" w:rsidRDefault="001A63C8"/>
    <w:p w14:paraId="0E560BFA" w14:textId="77777777" w:rsidR="001A63C8" w:rsidRDefault="00582291">
      <w:pPr>
        <w:numPr>
          <w:ilvl w:val="0"/>
          <w:numId w:val="10"/>
        </w:numPr>
      </w:pPr>
      <w:r>
        <w:t>Place about 1cm³ of liquid Z on a watch glass and light using a burning splint.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3B9A7AC1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16163211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6C8B6B26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3ED62822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306411F6" w14:textId="77777777" w:rsidR="001A63C8" w:rsidRDefault="001A63C8">
            <w:pPr>
              <w:jc w:val="right"/>
              <w:rPr>
                <w:sz w:val="26"/>
              </w:rPr>
            </w:pPr>
          </w:p>
          <w:p w14:paraId="0A11C7AA" w14:textId="77777777" w:rsidR="001A63C8" w:rsidRDefault="001A63C8">
            <w:pPr>
              <w:rPr>
                <w:sz w:val="26"/>
              </w:rPr>
            </w:pPr>
          </w:p>
          <w:p w14:paraId="67256832" w14:textId="77777777" w:rsidR="001A63C8" w:rsidRDefault="001A63C8">
            <w:pPr>
              <w:rPr>
                <w:sz w:val="26"/>
              </w:rPr>
            </w:pPr>
          </w:p>
          <w:p w14:paraId="211B4326" w14:textId="77777777" w:rsidR="001A63C8" w:rsidRDefault="001A63C8">
            <w:pPr>
              <w:rPr>
                <w:sz w:val="26"/>
              </w:rPr>
            </w:pPr>
          </w:p>
          <w:p w14:paraId="2DEBBB62" w14:textId="77777777" w:rsidR="001A63C8" w:rsidRDefault="001A63C8">
            <w:pPr>
              <w:rPr>
                <w:sz w:val="26"/>
              </w:rPr>
            </w:pPr>
          </w:p>
          <w:p w14:paraId="47806961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lastRenderedPageBreak/>
              <w:t>(½mk)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245792B8" w14:textId="77777777" w:rsidR="001A63C8" w:rsidRDefault="001A63C8">
            <w:pPr>
              <w:rPr>
                <w:sz w:val="26"/>
              </w:rPr>
            </w:pPr>
          </w:p>
          <w:p w14:paraId="4EA46693" w14:textId="77777777" w:rsidR="001A63C8" w:rsidRDefault="001A63C8">
            <w:pPr>
              <w:rPr>
                <w:sz w:val="26"/>
              </w:rPr>
            </w:pPr>
          </w:p>
          <w:p w14:paraId="13FFE50E" w14:textId="77777777" w:rsidR="001A63C8" w:rsidRDefault="001A63C8">
            <w:pPr>
              <w:jc w:val="right"/>
              <w:rPr>
                <w:sz w:val="26"/>
              </w:rPr>
            </w:pPr>
          </w:p>
          <w:p w14:paraId="5B0300C8" w14:textId="77777777" w:rsidR="001A63C8" w:rsidRDefault="001A63C8">
            <w:pPr>
              <w:jc w:val="right"/>
              <w:rPr>
                <w:sz w:val="26"/>
              </w:rPr>
            </w:pPr>
          </w:p>
          <w:p w14:paraId="1D41E96D" w14:textId="77777777" w:rsidR="001A63C8" w:rsidRDefault="001A63C8">
            <w:pPr>
              <w:jc w:val="right"/>
              <w:rPr>
                <w:sz w:val="26"/>
              </w:rPr>
            </w:pPr>
          </w:p>
          <w:p w14:paraId="04A4BC3D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lastRenderedPageBreak/>
              <w:t>(½mk)</w:t>
            </w:r>
          </w:p>
        </w:tc>
      </w:tr>
    </w:tbl>
    <w:p w14:paraId="38CE6E21" w14:textId="77777777" w:rsidR="001A63C8" w:rsidRDefault="001A63C8">
      <w:pPr>
        <w:ind w:left="1440"/>
      </w:pPr>
    </w:p>
    <w:p w14:paraId="6263B04B" w14:textId="77777777" w:rsidR="001A63C8" w:rsidRDefault="001A63C8">
      <w:pPr>
        <w:ind w:left="1440"/>
      </w:pPr>
    </w:p>
    <w:p w14:paraId="256F11F4" w14:textId="77777777" w:rsidR="001A63C8" w:rsidRDefault="001A63C8">
      <w:pPr>
        <w:ind w:left="1440"/>
      </w:pPr>
    </w:p>
    <w:p w14:paraId="311075EA" w14:textId="77777777" w:rsidR="001A63C8" w:rsidRDefault="001A63C8">
      <w:pPr>
        <w:ind w:left="1440"/>
      </w:pPr>
    </w:p>
    <w:p w14:paraId="5F88554B" w14:textId="77777777" w:rsidR="001A63C8" w:rsidRDefault="00582291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7</w:t>
      </w:r>
    </w:p>
    <w:p w14:paraId="0C3CFC6F" w14:textId="77777777" w:rsidR="001A63C8" w:rsidRDefault="00582291">
      <w:pPr>
        <w:numPr>
          <w:ilvl w:val="0"/>
          <w:numId w:val="10"/>
        </w:numPr>
      </w:pPr>
      <w:r>
        <w:t xml:space="preserve">Place about 5cm³ of liquid Z into a clean boiling tube.  Add 3cm³ of distilled water </w:t>
      </w:r>
    </w:p>
    <w:p w14:paraId="1AACEE2A" w14:textId="77777777" w:rsidR="001A63C8" w:rsidRDefault="00582291">
      <w:pPr>
        <w:ind w:left="1440" w:firstLine="720"/>
      </w:pPr>
      <w:r>
        <w:t>and swirl the mixture.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441C7E36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773991CD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769B6FCA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514BA124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1422B1C4" w14:textId="77777777" w:rsidR="001A63C8" w:rsidRDefault="001A63C8">
            <w:pPr>
              <w:jc w:val="right"/>
              <w:rPr>
                <w:sz w:val="26"/>
              </w:rPr>
            </w:pPr>
          </w:p>
          <w:p w14:paraId="120A5F02" w14:textId="77777777" w:rsidR="001A63C8" w:rsidRDefault="001A63C8">
            <w:pPr>
              <w:rPr>
                <w:sz w:val="26"/>
              </w:rPr>
            </w:pPr>
          </w:p>
          <w:p w14:paraId="32EB890C" w14:textId="77777777" w:rsidR="001A63C8" w:rsidRDefault="001A63C8">
            <w:pPr>
              <w:rPr>
                <w:sz w:val="26"/>
              </w:rPr>
            </w:pPr>
          </w:p>
          <w:p w14:paraId="10F5697A" w14:textId="77777777" w:rsidR="001A63C8" w:rsidRDefault="001A63C8">
            <w:pPr>
              <w:rPr>
                <w:sz w:val="26"/>
              </w:rPr>
            </w:pPr>
          </w:p>
          <w:p w14:paraId="31DC382D" w14:textId="77777777" w:rsidR="001A63C8" w:rsidRDefault="001A63C8">
            <w:pPr>
              <w:rPr>
                <w:sz w:val="26"/>
              </w:rPr>
            </w:pPr>
          </w:p>
          <w:p w14:paraId="6863DB6E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59E5F6EE" w14:textId="77777777" w:rsidR="001A63C8" w:rsidRDefault="001A63C8">
            <w:pPr>
              <w:rPr>
                <w:sz w:val="26"/>
              </w:rPr>
            </w:pPr>
          </w:p>
          <w:p w14:paraId="663EFED8" w14:textId="77777777" w:rsidR="001A63C8" w:rsidRDefault="001A63C8">
            <w:pPr>
              <w:jc w:val="right"/>
              <w:rPr>
                <w:sz w:val="26"/>
              </w:rPr>
            </w:pPr>
          </w:p>
          <w:p w14:paraId="19C3A460" w14:textId="77777777" w:rsidR="001A63C8" w:rsidRDefault="001A63C8">
            <w:pPr>
              <w:jc w:val="right"/>
              <w:rPr>
                <w:sz w:val="26"/>
              </w:rPr>
            </w:pPr>
          </w:p>
          <w:p w14:paraId="0185ACAD" w14:textId="77777777" w:rsidR="001A63C8" w:rsidRDefault="001A63C8">
            <w:pPr>
              <w:jc w:val="right"/>
              <w:rPr>
                <w:sz w:val="26"/>
              </w:rPr>
            </w:pPr>
          </w:p>
          <w:p w14:paraId="003E2C5D" w14:textId="77777777" w:rsidR="001A63C8" w:rsidRDefault="001A63C8">
            <w:pPr>
              <w:jc w:val="right"/>
              <w:rPr>
                <w:sz w:val="26"/>
              </w:rPr>
            </w:pPr>
          </w:p>
          <w:p w14:paraId="6C389226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</w:tr>
    </w:tbl>
    <w:p w14:paraId="5D71D4A4" w14:textId="77777777" w:rsidR="001A63C8" w:rsidRDefault="001A63C8"/>
    <w:p w14:paraId="72F78D5D" w14:textId="77777777" w:rsidR="001A63C8" w:rsidRDefault="00582291">
      <w:pPr>
        <w:ind w:left="1440"/>
      </w:pPr>
      <w:r>
        <w:t>(c)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</w:r>
      <w:r>
        <w:t xml:space="preserve">Divide the solution above into five portions to the first portion, test with </w:t>
      </w:r>
    </w:p>
    <w:p w14:paraId="1DF7174F" w14:textId="77777777" w:rsidR="001A63C8" w:rsidRDefault="00582291">
      <w:pPr>
        <w:ind w:left="2160" w:firstLine="720"/>
      </w:pPr>
      <w:r>
        <w:t>litmus papers.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0C7A2A95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2B45E22E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3302C632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1625FCBC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45C0555E" w14:textId="77777777" w:rsidR="001A63C8" w:rsidRDefault="001A63C8">
            <w:pPr>
              <w:jc w:val="right"/>
              <w:rPr>
                <w:sz w:val="26"/>
              </w:rPr>
            </w:pPr>
          </w:p>
          <w:p w14:paraId="7E97DCAC" w14:textId="77777777" w:rsidR="001A63C8" w:rsidRDefault="001A63C8">
            <w:pPr>
              <w:rPr>
                <w:sz w:val="26"/>
              </w:rPr>
            </w:pPr>
          </w:p>
          <w:p w14:paraId="22F9B769" w14:textId="77777777" w:rsidR="001A63C8" w:rsidRDefault="001A63C8">
            <w:pPr>
              <w:rPr>
                <w:sz w:val="26"/>
              </w:rPr>
            </w:pPr>
          </w:p>
          <w:p w14:paraId="60FDF39C" w14:textId="77777777" w:rsidR="001A63C8" w:rsidRDefault="001A63C8">
            <w:pPr>
              <w:rPr>
                <w:sz w:val="26"/>
              </w:rPr>
            </w:pPr>
          </w:p>
          <w:p w14:paraId="097797EB" w14:textId="77777777" w:rsidR="001A63C8" w:rsidRDefault="001A63C8">
            <w:pPr>
              <w:rPr>
                <w:sz w:val="26"/>
              </w:rPr>
            </w:pPr>
          </w:p>
          <w:p w14:paraId="4C0BC998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7B41A109" w14:textId="77777777" w:rsidR="001A63C8" w:rsidRDefault="001A63C8">
            <w:pPr>
              <w:rPr>
                <w:sz w:val="26"/>
              </w:rPr>
            </w:pPr>
          </w:p>
          <w:p w14:paraId="1FCBC7CA" w14:textId="77777777" w:rsidR="001A63C8" w:rsidRDefault="001A63C8">
            <w:pPr>
              <w:rPr>
                <w:sz w:val="26"/>
              </w:rPr>
            </w:pPr>
          </w:p>
          <w:p w14:paraId="67BC4B0D" w14:textId="77777777" w:rsidR="001A63C8" w:rsidRDefault="001A63C8">
            <w:pPr>
              <w:jc w:val="right"/>
              <w:rPr>
                <w:sz w:val="26"/>
              </w:rPr>
            </w:pPr>
          </w:p>
          <w:p w14:paraId="3D98142E" w14:textId="77777777" w:rsidR="001A63C8" w:rsidRDefault="001A63C8">
            <w:pPr>
              <w:jc w:val="right"/>
              <w:rPr>
                <w:sz w:val="26"/>
              </w:rPr>
            </w:pPr>
          </w:p>
          <w:p w14:paraId="0E4AF61D" w14:textId="77777777" w:rsidR="001A63C8" w:rsidRDefault="001A63C8">
            <w:pPr>
              <w:jc w:val="right"/>
              <w:rPr>
                <w:sz w:val="26"/>
              </w:rPr>
            </w:pPr>
          </w:p>
          <w:p w14:paraId="6CD0825C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4A5D6EC5" w14:textId="77777777" w:rsidR="001A63C8" w:rsidRDefault="001A63C8"/>
    <w:p w14:paraId="7D6F576D" w14:textId="77777777" w:rsidR="001A63C8" w:rsidRDefault="00582291">
      <w:pPr>
        <w:numPr>
          <w:ilvl w:val="0"/>
          <w:numId w:val="11"/>
        </w:numPr>
      </w:pPr>
      <w:r>
        <w:t>To the second portion, add 2-3 drops of universal indicator.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61DA7BFA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3379E4F6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66518EA7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7F4B58C4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15D30176" w14:textId="77777777" w:rsidR="001A63C8" w:rsidRDefault="001A63C8">
            <w:pPr>
              <w:jc w:val="right"/>
              <w:rPr>
                <w:sz w:val="26"/>
              </w:rPr>
            </w:pPr>
          </w:p>
          <w:p w14:paraId="5AEBC4F6" w14:textId="77777777" w:rsidR="001A63C8" w:rsidRDefault="001A63C8">
            <w:pPr>
              <w:rPr>
                <w:sz w:val="26"/>
              </w:rPr>
            </w:pPr>
          </w:p>
          <w:p w14:paraId="21EFFAF1" w14:textId="77777777" w:rsidR="001A63C8" w:rsidRDefault="001A63C8">
            <w:pPr>
              <w:rPr>
                <w:sz w:val="26"/>
              </w:rPr>
            </w:pPr>
          </w:p>
          <w:p w14:paraId="0E7AC6C5" w14:textId="77777777" w:rsidR="001A63C8" w:rsidRDefault="001A63C8">
            <w:pPr>
              <w:rPr>
                <w:sz w:val="26"/>
              </w:rPr>
            </w:pPr>
          </w:p>
          <w:p w14:paraId="17283787" w14:textId="77777777" w:rsidR="001A63C8" w:rsidRDefault="001A63C8">
            <w:pPr>
              <w:rPr>
                <w:sz w:val="26"/>
              </w:rPr>
            </w:pPr>
          </w:p>
          <w:p w14:paraId="7CE70636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45E65375" w14:textId="77777777" w:rsidR="001A63C8" w:rsidRDefault="001A63C8">
            <w:pPr>
              <w:rPr>
                <w:sz w:val="26"/>
              </w:rPr>
            </w:pPr>
          </w:p>
          <w:p w14:paraId="301C8380" w14:textId="77777777" w:rsidR="001A63C8" w:rsidRDefault="001A63C8">
            <w:pPr>
              <w:rPr>
                <w:sz w:val="26"/>
              </w:rPr>
            </w:pPr>
          </w:p>
          <w:p w14:paraId="50ED90BA" w14:textId="77777777" w:rsidR="001A63C8" w:rsidRDefault="001A63C8">
            <w:pPr>
              <w:jc w:val="right"/>
              <w:rPr>
                <w:sz w:val="26"/>
              </w:rPr>
            </w:pPr>
          </w:p>
          <w:p w14:paraId="44D6177F" w14:textId="77777777" w:rsidR="001A63C8" w:rsidRDefault="001A63C8">
            <w:pPr>
              <w:jc w:val="right"/>
              <w:rPr>
                <w:sz w:val="26"/>
              </w:rPr>
            </w:pPr>
          </w:p>
          <w:p w14:paraId="64503A80" w14:textId="77777777" w:rsidR="001A63C8" w:rsidRDefault="001A63C8">
            <w:pPr>
              <w:jc w:val="right"/>
              <w:rPr>
                <w:sz w:val="26"/>
              </w:rPr>
            </w:pPr>
          </w:p>
          <w:p w14:paraId="74E138C2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089965CC" w14:textId="77777777" w:rsidR="001A63C8" w:rsidRDefault="001A63C8">
      <w:pPr>
        <w:ind w:left="2160"/>
      </w:pPr>
    </w:p>
    <w:p w14:paraId="7FE2E9B2" w14:textId="77777777" w:rsidR="001A63C8" w:rsidRDefault="00582291">
      <w:pPr>
        <w:numPr>
          <w:ilvl w:val="0"/>
          <w:numId w:val="11"/>
        </w:numPr>
      </w:pPr>
      <w:r>
        <w:t xml:space="preserve">To </w:t>
      </w:r>
      <w:r>
        <w:t>the third portion, add a little sodium carbonate.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34A31965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3F2C4069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1FAFC19B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00F830EE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70121978" w14:textId="77777777" w:rsidR="001A63C8" w:rsidRDefault="001A63C8">
            <w:pPr>
              <w:jc w:val="right"/>
              <w:rPr>
                <w:sz w:val="26"/>
              </w:rPr>
            </w:pPr>
          </w:p>
          <w:p w14:paraId="01681260" w14:textId="77777777" w:rsidR="001A63C8" w:rsidRDefault="001A63C8">
            <w:pPr>
              <w:rPr>
                <w:sz w:val="26"/>
              </w:rPr>
            </w:pPr>
          </w:p>
          <w:p w14:paraId="10959112" w14:textId="77777777" w:rsidR="001A63C8" w:rsidRDefault="001A63C8">
            <w:pPr>
              <w:rPr>
                <w:sz w:val="26"/>
              </w:rPr>
            </w:pPr>
          </w:p>
          <w:p w14:paraId="54EB08C0" w14:textId="77777777" w:rsidR="001A63C8" w:rsidRDefault="001A63C8">
            <w:pPr>
              <w:rPr>
                <w:sz w:val="26"/>
              </w:rPr>
            </w:pPr>
          </w:p>
          <w:p w14:paraId="57BB8F58" w14:textId="77777777" w:rsidR="001A63C8" w:rsidRDefault="001A63C8">
            <w:pPr>
              <w:rPr>
                <w:sz w:val="26"/>
              </w:rPr>
            </w:pPr>
          </w:p>
          <w:p w14:paraId="5177002E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5D4EBD0D" w14:textId="77777777" w:rsidR="001A63C8" w:rsidRDefault="001A63C8">
            <w:pPr>
              <w:rPr>
                <w:sz w:val="26"/>
              </w:rPr>
            </w:pPr>
          </w:p>
          <w:p w14:paraId="30B77B7B" w14:textId="77777777" w:rsidR="001A63C8" w:rsidRDefault="001A63C8">
            <w:pPr>
              <w:rPr>
                <w:sz w:val="26"/>
              </w:rPr>
            </w:pPr>
          </w:p>
          <w:p w14:paraId="0A08FCC5" w14:textId="77777777" w:rsidR="001A63C8" w:rsidRDefault="001A63C8">
            <w:pPr>
              <w:jc w:val="right"/>
              <w:rPr>
                <w:sz w:val="26"/>
              </w:rPr>
            </w:pPr>
          </w:p>
          <w:p w14:paraId="15D5D84D" w14:textId="77777777" w:rsidR="001A63C8" w:rsidRDefault="001A63C8">
            <w:pPr>
              <w:jc w:val="right"/>
              <w:rPr>
                <w:sz w:val="26"/>
              </w:rPr>
            </w:pPr>
          </w:p>
          <w:p w14:paraId="47D7C76E" w14:textId="77777777" w:rsidR="001A63C8" w:rsidRDefault="001A63C8">
            <w:pPr>
              <w:jc w:val="right"/>
              <w:rPr>
                <w:sz w:val="26"/>
              </w:rPr>
            </w:pPr>
          </w:p>
          <w:p w14:paraId="3C0AAF69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</w:tr>
    </w:tbl>
    <w:p w14:paraId="4C79CF82" w14:textId="77777777" w:rsidR="001A63C8" w:rsidRDefault="001A63C8">
      <w:pPr>
        <w:ind w:left="2160"/>
      </w:pPr>
    </w:p>
    <w:p w14:paraId="781A9F24" w14:textId="77777777" w:rsidR="001A63C8" w:rsidRDefault="00582291">
      <w:pPr>
        <w:numPr>
          <w:ilvl w:val="0"/>
          <w:numId w:val="11"/>
        </w:numPr>
      </w:pPr>
      <w:r>
        <w:t>To the fourth portion, add 2-3 drops of acidified potassium dichromate (VI) solution and then warm.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1A63C8" w14:paraId="3AEAD387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3058297B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413C21D6" w14:textId="77777777" w:rsidR="001A63C8" w:rsidRDefault="00582291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1A63C8" w14:paraId="6A753B2D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5DC1B224" w14:textId="77777777" w:rsidR="001A63C8" w:rsidRDefault="001A63C8">
            <w:pPr>
              <w:jc w:val="right"/>
              <w:rPr>
                <w:sz w:val="26"/>
              </w:rPr>
            </w:pPr>
          </w:p>
          <w:p w14:paraId="6ADBEF95" w14:textId="77777777" w:rsidR="001A63C8" w:rsidRDefault="001A63C8">
            <w:pPr>
              <w:rPr>
                <w:sz w:val="26"/>
              </w:rPr>
            </w:pPr>
          </w:p>
          <w:p w14:paraId="12832589" w14:textId="77777777" w:rsidR="001A63C8" w:rsidRDefault="001A63C8">
            <w:pPr>
              <w:rPr>
                <w:sz w:val="26"/>
              </w:rPr>
            </w:pPr>
          </w:p>
          <w:p w14:paraId="4C43BCBB" w14:textId="77777777" w:rsidR="001A63C8" w:rsidRDefault="001A63C8">
            <w:pPr>
              <w:rPr>
                <w:sz w:val="26"/>
              </w:rPr>
            </w:pPr>
          </w:p>
          <w:p w14:paraId="5DAC221B" w14:textId="77777777" w:rsidR="001A63C8" w:rsidRDefault="001A63C8">
            <w:pPr>
              <w:rPr>
                <w:sz w:val="26"/>
              </w:rPr>
            </w:pPr>
          </w:p>
          <w:p w14:paraId="2FA54D49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(½mk)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7392BD70" w14:textId="77777777" w:rsidR="001A63C8" w:rsidRDefault="001A63C8">
            <w:pPr>
              <w:rPr>
                <w:sz w:val="26"/>
              </w:rPr>
            </w:pPr>
          </w:p>
          <w:p w14:paraId="5F7A5C4F" w14:textId="77777777" w:rsidR="001A63C8" w:rsidRDefault="001A63C8">
            <w:pPr>
              <w:rPr>
                <w:sz w:val="26"/>
              </w:rPr>
            </w:pPr>
          </w:p>
          <w:p w14:paraId="74342ED1" w14:textId="77777777" w:rsidR="001A63C8" w:rsidRDefault="001A63C8">
            <w:pPr>
              <w:jc w:val="right"/>
              <w:rPr>
                <w:sz w:val="26"/>
              </w:rPr>
            </w:pPr>
          </w:p>
          <w:p w14:paraId="10F50C41" w14:textId="77777777" w:rsidR="001A63C8" w:rsidRDefault="001A63C8">
            <w:pPr>
              <w:jc w:val="right"/>
              <w:rPr>
                <w:sz w:val="26"/>
              </w:rPr>
            </w:pPr>
          </w:p>
          <w:p w14:paraId="23E3C4B3" w14:textId="77777777" w:rsidR="001A63C8" w:rsidRDefault="001A63C8">
            <w:pPr>
              <w:jc w:val="right"/>
              <w:rPr>
                <w:sz w:val="26"/>
              </w:rPr>
            </w:pPr>
          </w:p>
          <w:p w14:paraId="73FDCB82" w14:textId="77777777" w:rsidR="001A63C8" w:rsidRDefault="00582291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2E6C1E6A" w14:textId="77777777" w:rsidR="001A63C8" w:rsidRDefault="001A63C8"/>
    <w:p w14:paraId="04D7A606" w14:textId="77777777" w:rsidR="001A63C8" w:rsidRDefault="001A63C8"/>
    <w:p w14:paraId="6008DBAA" w14:textId="77777777" w:rsidR="001A63C8" w:rsidRDefault="001A63C8"/>
    <w:p w14:paraId="4EDFFE65" w14:textId="77777777" w:rsidR="001A63C8" w:rsidRDefault="001A63C8"/>
    <w:p w14:paraId="022F4947" w14:textId="77777777" w:rsidR="001A63C8" w:rsidRDefault="001A63C8"/>
    <w:p w14:paraId="6B1AE170" w14:textId="77777777" w:rsidR="001A63C8" w:rsidRDefault="001A63C8"/>
    <w:p w14:paraId="01476BD2" w14:textId="77777777" w:rsidR="001A63C8" w:rsidRDefault="001A63C8"/>
    <w:p w14:paraId="2C001183" w14:textId="77777777" w:rsidR="001A63C8" w:rsidRDefault="00582291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8</w:t>
      </w:r>
    </w:p>
    <w:sectPr w:rsidR="001A63C8">
      <w:pgSz w:w="11909" w:h="16834"/>
      <w:pgMar w:top="540" w:right="389" w:bottom="1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C03"/>
    <w:multiLevelType w:val="hybridMultilevel"/>
    <w:tmpl w:val="5DFA98D4"/>
    <w:lvl w:ilvl="0" w:tplc="FFFFFFF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747D4E1B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F81F59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1EBB84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D1780AF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684E0D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5C8AD0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11EB02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35D1EFD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5461C1"/>
    <w:multiLevelType w:val="multilevel"/>
    <w:tmpl w:val="F60A9368"/>
    <w:lvl w:ilvl="0">
      <w:start w:val="1"/>
      <w:numFmt w:val="lowerLetter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2" w15:restartNumberingAfterBreak="0">
    <w:nsid w:val="2C4A47A0"/>
    <w:multiLevelType w:val="hybridMultilevel"/>
    <w:tmpl w:val="7EE82EA8"/>
    <w:lvl w:ilvl="0" w:tplc="FFFFFFF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55C85EF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6E2C3D1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09D26F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633B0D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BEB267F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3B3AF6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401FDB9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E1704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344C184D"/>
    <w:multiLevelType w:val="multilevel"/>
    <w:tmpl w:val="4B14AB20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Roman"/>
      <w:lvlText w:val="(%2)"/>
      <w:lvlJc w:val="left"/>
      <w:pPr>
        <w:tabs>
          <w:tab w:val="left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 w15:restartNumberingAfterBreak="0">
    <w:nsid w:val="4A5430BE"/>
    <w:multiLevelType w:val="multilevel"/>
    <w:tmpl w:val="5DFE3942"/>
    <w:lvl w:ilvl="0">
      <w:start w:val="1"/>
      <w:numFmt w:val="lowerLetter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5" w15:restartNumberingAfterBreak="0">
    <w:nsid w:val="57ED65E3"/>
    <w:multiLevelType w:val="hybridMultilevel"/>
    <w:tmpl w:val="FD507360"/>
    <w:lvl w:ilvl="0" w:tplc="4319A03D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2E26D92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C73FEF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BCE85C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4D1F33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914829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74A2E39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84758F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D968C6B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58770E78"/>
    <w:multiLevelType w:val="hybridMultilevel"/>
    <w:tmpl w:val="23E2162C"/>
    <w:lvl w:ilvl="0" w:tplc="334CDCCB">
      <w:start w:val="1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54A22885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 w:tplc="0B441DD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 w:tplc="00E9375C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 w:tplc="40A6D14D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 w:tplc="368AAB2E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 w:tplc="2F6A0A47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 w:tplc="150EC23A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 w:tplc="1A59C76F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7" w15:restartNumberingAfterBreak="0">
    <w:nsid w:val="5BDD793E"/>
    <w:multiLevelType w:val="hybridMultilevel"/>
    <w:tmpl w:val="7C10D1F4"/>
    <w:lvl w:ilvl="0" w:tplc="5245935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BEB009D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09321E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1147DC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AB8FEE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31EA82F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ACB605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B8241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FD89E5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60DD5074"/>
    <w:multiLevelType w:val="hybridMultilevel"/>
    <w:tmpl w:val="A82E88FA"/>
    <w:lvl w:ilvl="0" w:tplc="042FF27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6C67CF2B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7BAA2C3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42B3AC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2C70DF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25E8528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BB695A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1C7504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CCC0BC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6D594CB3"/>
    <w:multiLevelType w:val="multilevel"/>
    <w:tmpl w:val="B4943E56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Roman"/>
      <w:lvlText w:val="(%2)"/>
      <w:lvlJc w:val="left"/>
      <w:pPr>
        <w:tabs>
          <w:tab w:val="left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0" w15:restartNumberingAfterBreak="0">
    <w:nsid w:val="7CC01A00"/>
    <w:multiLevelType w:val="multilevel"/>
    <w:tmpl w:val="F9562580"/>
    <w:lvl w:ilvl="0">
      <w:start w:val="2"/>
      <w:numFmt w:val="lowerRoman"/>
      <w:lvlText w:val="(%1)"/>
      <w:lvlJc w:val="left"/>
      <w:pPr>
        <w:tabs>
          <w:tab w:val="left" w:pos="2880"/>
        </w:tabs>
        <w:ind w:left="2880" w:hanging="720"/>
      </w:pPr>
    </w:lvl>
    <w:lvl w:ilvl="1">
      <w:start w:val="1"/>
      <w:numFmt w:val="lowerLetter"/>
      <w:lvlText w:val="%2."/>
      <w:lvlJc w:val="left"/>
      <w:pPr>
        <w:tabs>
          <w:tab w:val="left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left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left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left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left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left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left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left" w:pos="8280"/>
        </w:tabs>
        <w:ind w:left="82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3C8"/>
    <w:rsid w:val="001A63C8"/>
    <w:rsid w:val="0058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76382"/>
  <w15:docId w15:val="{08A3F685-179B-4C26-AA3B-CB0937D1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teacher.co.ke/notes/" TargetMode="Externa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1049</Words>
  <Characters>5981</Characters>
  <Application>Microsoft Office Word</Application>
  <DocSecurity>0</DocSecurity>
  <Lines>49</Lines>
  <Paragraphs>14</Paragraphs>
  <ScaleCrop>false</ScaleCrop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</dc:title>
  <dc:creator>Jane</dc:creator>
  <cp:lastModifiedBy>Windows User</cp:lastModifiedBy>
  <cp:revision>62</cp:revision>
  <cp:lastPrinted>2014-06-25T13:46:00Z</cp:lastPrinted>
  <dcterms:created xsi:type="dcterms:W3CDTF">2014-04-21T08:31:00Z</dcterms:created>
  <dcterms:modified xsi:type="dcterms:W3CDTF">2022-01-24T18:51:00Z</dcterms:modified>
</cp:coreProperties>
</file>