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2A4B" w14:textId="77777777" w:rsidR="00AB1BB7" w:rsidRPr="00BB37D7" w:rsidRDefault="00AB1BB7" w:rsidP="00AB1BB7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  <w:proofErr w:type="gramStart"/>
      <w:r w:rsidRPr="00BB37D7">
        <w:rPr>
          <w:rFonts w:ascii="Times New Roman" w:hAnsi="Times New Roman"/>
          <w:b/>
          <w:bCs/>
        </w:rPr>
        <w:t>NAME:…</w:t>
      </w:r>
      <w:proofErr w:type="gramEnd"/>
      <w:r w:rsidRPr="00BB37D7">
        <w:rPr>
          <w:rFonts w:ascii="Times New Roman" w:hAnsi="Times New Roman"/>
          <w:b/>
          <w:bCs/>
        </w:rPr>
        <w:t>………………………………………</w:t>
      </w:r>
      <w:r>
        <w:rPr>
          <w:rFonts w:ascii="Times New Roman" w:hAnsi="Times New Roman"/>
          <w:b/>
          <w:bCs/>
        </w:rPr>
        <w:t>……………………</w:t>
      </w:r>
      <w:r w:rsidRPr="00BB37D7">
        <w:rPr>
          <w:rFonts w:ascii="Times New Roman" w:hAnsi="Times New Roman"/>
          <w:b/>
          <w:bCs/>
        </w:rPr>
        <w:tab/>
        <w:t>INDEX NO………………</w:t>
      </w:r>
      <w:r>
        <w:rPr>
          <w:rFonts w:ascii="Times New Roman" w:hAnsi="Times New Roman"/>
          <w:b/>
          <w:bCs/>
        </w:rPr>
        <w:t>….</w:t>
      </w:r>
      <w:r w:rsidRPr="00BB37D7"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  <w:b/>
          <w:bCs/>
        </w:rPr>
        <w:t>SCHOOL:…</w:t>
      </w:r>
      <w:proofErr w:type="gramEnd"/>
      <w:r>
        <w:rPr>
          <w:rFonts w:ascii="Times New Roman" w:hAnsi="Times New Roman"/>
          <w:b/>
          <w:bCs/>
        </w:rPr>
        <w:t>………………………………………………………..</w:t>
      </w:r>
      <w:r>
        <w:rPr>
          <w:rFonts w:ascii="Times New Roman" w:hAnsi="Times New Roman"/>
          <w:b/>
          <w:bCs/>
        </w:rPr>
        <w:tab/>
        <w:t>CANDIDATE’S SIGN …</w:t>
      </w:r>
      <w:proofErr w:type="gramStart"/>
      <w:r>
        <w:rPr>
          <w:rFonts w:ascii="Times New Roman" w:hAnsi="Times New Roman"/>
          <w:b/>
          <w:bCs/>
        </w:rPr>
        <w:t>…..</w:t>
      </w:r>
      <w:proofErr w:type="gramEnd"/>
    </w:p>
    <w:p w14:paraId="44CA0A84" w14:textId="160254F4" w:rsidR="00395EB1" w:rsidRDefault="00AB1BB7" w:rsidP="00395EB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DATE ……………………….</w:t>
      </w:r>
      <w:r w:rsidRPr="00BB37D7">
        <w:rPr>
          <w:rFonts w:ascii="Times New Roman" w:hAnsi="Times New Roman"/>
          <w:b/>
          <w:bCs/>
        </w:rPr>
        <w:br/>
      </w:r>
    </w:p>
    <w:p w14:paraId="7281D6CD" w14:textId="77777777" w:rsidR="00395EB1" w:rsidRDefault="00395EB1" w:rsidP="00395EB1">
      <w:pPr>
        <w:jc w:val="center"/>
        <w:rPr>
          <w:rFonts w:ascii="Times New Roman" w:hAnsi="Times New Roman"/>
          <w:b/>
          <w:bCs/>
        </w:rPr>
      </w:pPr>
    </w:p>
    <w:p w14:paraId="67421F5D" w14:textId="11820A19" w:rsidR="00395EB1" w:rsidRDefault="00395EB1" w:rsidP="00395EB1">
      <w:pPr>
        <w:jc w:val="center"/>
      </w:pPr>
      <w:r>
        <w:rPr>
          <w:noProof/>
        </w:rPr>
        <w:drawing>
          <wp:inline distT="0" distB="0" distL="0" distR="0" wp14:anchorId="338743D5" wp14:editId="644A6A2A">
            <wp:extent cx="1568450" cy="450850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1C95" w14:textId="563ABBBE" w:rsidR="00395EB1" w:rsidRDefault="00395EB1" w:rsidP="00395EB1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  <w:rFonts w:ascii="Algerian" w:hAnsi="Algerian"/>
            <w:b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8</w:t>
        </w:r>
        <w:r>
          <w:rPr>
            <w:rStyle w:val="Hyperlink"/>
            <w:rFonts w:ascii="Algerian" w:hAnsi="Algerian"/>
            <w:b/>
          </w:rPr>
          <w:t xml:space="preserve"> EXAMS</w:t>
        </w:r>
      </w:hyperlink>
    </w:p>
    <w:p w14:paraId="70475303" w14:textId="74E76C3F" w:rsidR="00AB1BB7" w:rsidRPr="00BB37D7" w:rsidRDefault="00AB1BB7" w:rsidP="00AB1BB7">
      <w:pPr>
        <w:pStyle w:val="NormalWeb"/>
        <w:spacing w:before="0" w:beforeAutospacing="0" w:after="0" w:afterAutospacing="0" w:line="360" w:lineRule="auto"/>
        <w:ind w:left="6480" w:firstLine="720"/>
        <w:rPr>
          <w:rFonts w:ascii="Times New Roman" w:hAnsi="Times New Roman"/>
        </w:rPr>
      </w:pPr>
    </w:p>
    <w:p w14:paraId="7B489D23" w14:textId="77777777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233/3</w:t>
      </w:r>
    </w:p>
    <w:p w14:paraId="2BC13C14" w14:textId="77777777" w:rsidR="00AB1BB7" w:rsidRPr="00BB37D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CHEMISTRY</w:t>
      </w:r>
    </w:p>
    <w:p w14:paraId="2F2AA88D" w14:textId="77777777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 w:rsidRPr="00BB37D7">
        <w:rPr>
          <w:rFonts w:ascii="Times New Roman" w:hAnsi="Times New Roman"/>
          <w:b/>
          <w:bCs/>
        </w:rPr>
        <w:t xml:space="preserve">Paper </w:t>
      </w:r>
      <w:r>
        <w:rPr>
          <w:rFonts w:ascii="Times New Roman" w:hAnsi="Times New Roman"/>
          <w:b/>
          <w:bCs/>
        </w:rPr>
        <w:t>3</w:t>
      </w:r>
    </w:p>
    <w:p w14:paraId="12910889" w14:textId="77777777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(PRACTICAL)</w:t>
      </w:r>
    </w:p>
    <w:p w14:paraId="6101250B" w14:textId="77777777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 w:rsidRPr="00BB37D7">
        <w:rPr>
          <w:rFonts w:ascii="Times New Roman" w:hAnsi="Times New Roman"/>
          <w:b/>
          <w:bCs/>
        </w:rPr>
        <w:t xml:space="preserve">Time: 2 Hours </w:t>
      </w:r>
      <w:r w:rsidRPr="00BB37D7">
        <w:rPr>
          <w:rFonts w:ascii="Times New Roman" w:hAnsi="Times New Roman"/>
          <w:b/>
          <w:bCs/>
        </w:rPr>
        <w:br/>
      </w:r>
    </w:p>
    <w:p w14:paraId="03F6F675" w14:textId="77777777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</w:p>
    <w:p w14:paraId="3459A9B7" w14:textId="77777777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u w:val="single"/>
        </w:rPr>
      </w:pPr>
      <w:r w:rsidRPr="00BB37D7">
        <w:rPr>
          <w:rFonts w:ascii="Times New Roman" w:hAnsi="Times New Roman"/>
        </w:rPr>
        <w:br/>
      </w:r>
      <w:r w:rsidRPr="00BB37D7">
        <w:rPr>
          <w:rFonts w:ascii="Times New Roman" w:hAnsi="Times New Roman"/>
          <w:b/>
          <w:bCs/>
          <w:u w:val="single"/>
        </w:rPr>
        <w:t xml:space="preserve">INSTRUCTIONS TO CANDIDATES </w:t>
      </w:r>
    </w:p>
    <w:p w14:paraId="6ED0A8B2" w14:textId="77777777" w:rsidR="00AB1BB7" w:rsidRPr="00395EB1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i/>
          <w:iCs/>
        </w:rPr>
      </w:pPr>
      <w:r w:rsidRPr="00395EB1">
        <w:rPr>
          <w:rFonts w:ascii="Times New Roman" w:hAnsi="Times New Roman"/>
          <w:b/>
          <w:bCs/>
          <w:i/>
          <w:iCs/>
        </w:rPr>
        <w:t>1.</w:t>
      </w:r>
      <w:r w:rsidRPr="00395EB1">
        <w:rPr>
          <w:rFonts w:ascii="Times New Roman" w:hAnsi="Times New Roman"/>
          <w:b/>
          <w:bCs/>
          <w:i/>
          <w:iCs/>
        </w:rPr>
        <w:tab/>
        <w:t xml:space="preserve"> Write your name and Index number in the spaces provided.</w:t>
      </w:r>
    </w:p>
    <w:p w14:paraId="55E49EFC" w14:textId="77777777" w:rsidR="00AB1BB7" w:rsidRPr="00395EB1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i/>
          <w:iCs/>
        </w:rPr>
      </w:pPr>
      <w:r w:rsidRPr="00395EB1">
        <w:rPr>
          <w:rFonts w:ascii="Times New Roman" w:hAnsi="Times New Roman"/>
          <w:b/>
          <w:bCs/>
          <w:i/>
          <w:iCs/>
        </w:rPr>
        <w:t>2.</w:t>
      </w:r>
      <w:r w:rsidRPr="00395EB1">
        <w:rPr>
          <w:rFonts w:ascii="Times New Roman" w:hAnsi="Times New Roman"/>
          <w:b/>
          <w:bCs/>
          <w:i/>
          <w:iCs/>
        </w:rPr>
        <w:tab/>
        <w:t>Answer ALL the questions.</w:t>
      </w:r>
    </w:p>
    <w:p w14:paraId="3EB42029" w14:textId="77777777" w:rsidR="00AB1BB7" w:rsidRPr="00395EB1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i/>
          <w:iCs/>
        </w:rPr>
      </w:pPr>
      <w:r w:rsidRPr="00395EB1">
        <w:rPr>
          <w:rFonts w:ascii="Times New Roman" w:hAnsi="Times New Roman"/>
          <w:b/>
          <w:bCs/>
          <w:i/>
          <w:iCs/>
        </w:rPr>
        <w:t>3.</w:t>
      </w:r>
      <w:r w:rsidRPr="00395EB1">
        <w:rPr>
          <w:rFonts w:ascii="Times New Roman" w:hAnsi="Times New Roman"/>
          <w:b/>
          <w:bCs/>
          <w:i/>
          <w:iCs/>
        </w:rPr>
        <w:tab/>
        <w:t>Answers must be written in the spaces provided in the question paper.</w:t>
      </w:r>
    </w:p>
    <w:p w14:paraId="1F428CFA" w14:textId="77777777" w:rsidR="00AB1BB7" w:rsidRPr="00395EB1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i/>
          <w:iCs/>
        </w:rPr>
      </w:pPr>
      <w:r w:rsidRPr="00395EB1">
        <w:rPr>
          <w:rFonts w:ascii="Times New Roman" w:hAnsi="Times New Roman"/>
          <w:b/>
          <w:bCs/>
          <w:i/>
          <w:iCs/>
        </w:rPr>
        <w:t>4.</w:t>
      </w:r>
      <w:r w:rsidRPr="00395EB1">
        <w:rPr>
          <w:rFonts w:ascii="Times New Roman" w:hAnsi="Times New Roman"/>
          <w:b/>
          <w:bCs/>
          <w:i/>
          <w:iCs/>
        </w:rPr>
        <w:tab/>
        <w:t>Additional pages must not be inserted.</w:t>
      </w:r>
    </w:p>
    <w:p w14:paraId="5727229E" w14:textId="77777777" w:rsidR="00AB1BB7" w:rsidRPr="00395EB1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i/>
          <w:iCs/>
        </w:rPr>
      </w:pPr>
      <w:r w:rsidRPr="00395EB1">
        <w:rPr>
          <w:rFonts w:ascii="Times New Roman" w:hAnsi="Times New Roman"/>
          <w:b/>
          <w:bCs/>
          <w:i/>
          <w:iCs/>
        </w:rPr>
        <w:t>5.</w:t>
      </w:r>
      <w:r w:rsidRPr="00395EB1">
        <w:rPr>
          <w:rFonts w:ascii="Times New Roman" w:hAnsi="Times New Roman"/>
          <w:b/>
          <w:bCs/>
          <w:i/>
          <w:iCs/>
        </w:rPr>
        <w:tab/>
        <w:t>Candidates should check the question paper to ascertain that all the pages are printed.</w:t>
      </w:r>
    </w:p>
    <w:p w14:paraId="1367F266" w14:textId="77777777" w:rsidR="00AB1BB7" w:rsidRPr="00395EB1" w:rsidRDefault="00AB1BB7" w:rsidP="00AB1BB7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b/>
          <w:bCs/>
          <w:i/>
          <w:iCs/>
          <w:u w:val="single"/>
        </w:rPr>
      </w:pPr>
      <w:r w:rsidRPr="00395EB1">
        <w:rPr>
          <w:rFonts w:ascii="Times New Roman" w:hAnsi="Times New Roman"/>
          <w:b/>
          <w:bCs/>
          <w:i/>
          <w:iCs/>
        </w:rPr>
        <w:t>6.</w:t>
      </w:r>
      <w:r w:rsidRPr="00395EB1">
        <w:rPr>
          <w:rFonts w:ascii="Times New Roman" w:hAnsi="Times New Roman"/>
          <w:b/>
          <w:bCs/>
          <w:i/>
          <w:iCs/>
        </w:rPr>
        <w:tab/>
        <w:t xml:space="preserve">This paper consists of 12 printed pages  </w:t>
      </w:r>
    </w:p>
    <w:p w14:paraId="15CAF538" w14:textId="22B97301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u w:val="single"/>
        </w:rPr>
      </w:pPr>
    </w:p>
    <w:p w14:paraId="3F7DA1AA" w14:textId="77777777" w:rsidR="00395EB1" w:rsidRDefault="00395EB1" w:rsidP="00AB1BB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u w:val="single"/>
        </w:rPr>
      </w:pPr>
    </w:p>
    <w:p w14:paraId="262E27BB" w14:textId="77777777" w:rsidR="00AB1BB7" w:rsidRDefault="00AB1BB7" w:rsidP="00AB1BB7">
      <w:pPr>
        <w:pStyle w:val="NormalWeb"/>
        <w:spacing w:before="0" w:beforeAutospacing="0" w:after="0" w:afterAutospacing="0"/>
        <w:ind w:left="2880" w:firstLine="720"/>
        <w:rPr>
          <w:rFonts w:ascii="Times New Roman" w:hAnsi="Times New Roman"/>
          <w:b/>
          <w:bCs/>
          <w:u w:val="single"/>
        </w:rPr>
      </w:pPr>
    </w:p>
    <w:p w14:paraId="53B70839" w14:textId="51AFC85B" w:rsidR="00AB1BB7" w:rsidRDefault="00AB1BB7" w:rsidP="00AB1BB7">
      <w:pPr>
        <w:pStyle w:val="NormalWeb"/>
        <w:spacing w:before="0" w:beforeAutospacing="0" w:after="0" w:afterAutospacing="0" w:line="360" w:lineRule="auto"/>
        <w:ind w:left="2880" w:firstLine="720"/>
        <w:rPr>
          <w:rFonts w:ascii="Times New Roman" w:hAnsi="Times New Roman"/>
          <w:b/>
          <w:bCs/>
          <w:u w:val="single"/>
        </w:rPr>
      </w:pPr>
      <w:r w:rsidRPr="00445F77">
        <w:rPr>
          <w:rFonts w:ascii="Times New Roman" w:hAnsi="Times New Roman"/>
          <w:b/>
          <w:bCs/>
          <w:u w:val="single"/>
        </w:rPr>
        <w:t>FOR EXAMINER’S USE ONLY</w:t>
      </w:r>
    </w:p>
    <w:p w14:paraId="5FA61D7A" w14:textId="77777777" w:rsidR="00395EB1" w:rsidRPr="00445F77" w:rsidRDefault="00395EB1" w:rsidP="00AB1BB7">
      <w:pPr>
        <w:pStyle w:val="NormalWeb"/>
        <w:spacing w:before="0" w:beforeAutospacing="0" w:after="0" w:afterAutospacing="0" w:line="360" w:lineRule="auto"/>
        <w:ind w:left="2880" w:firstLine="720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407"/>
        <w:gridCol w:w="2815"/>
        <w:gridCol w:w="3097"/>
      </w:tblGrid>
      <w:tr w:rsidR="00AB1BB7" w:rsidRPr="00B46A99" w14:paraId="44BF333B" w14:textId="77777777" w:rsidTr="00395EB1">
        <w:trPr>
          <w:trHeight w:val="78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6400" w14:textId="77777777" w:rsidR="00AB1BB7" w:rsidRDefault="00AB1BB7" w:rsidP="009E438E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QUESTION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200D" w14:textId="77777777" w:rsidR="00AB1BB7" w:rsidRDefault="00AB1BB7" w:rsidP="009E438E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7A93" w14:textId="77777777" w:rsidR="00AB1BB7" w:rsidRDefault="00AB1BB7" w:rsidP="009E438E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MAXIMUM  SCORE</w:t>
            </w:r>
            <w:proofErr w:type="gram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29F4" w14:textId="77777777" w:rsidR="00AB1BB7" w:rsidRDefault="00AB1BB7" w:rsidP="009E438E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CANDIDATE’S SCORE</w:t>
            </w:r>
          </w:p>
        </w:tc>
      </w:tr>
      <w:tr w:rsidR="00AB1BB7" w:rsidRPr="00B46A99" w14:paraId="22D85626" w14:textId="77777777" w:rsidTr="00395EB1">
        <w:trPr>
          <w:trHeight w:val="80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441C" w14:textId="77777777" w:rsidR="00AB1BB7" w:rsidRDefault="00AB1BB7" w:rsidP="009E43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D2AB" w14:textId="77777777" w:rsidR="00AB1BB7" w:rsidRDefault="00AB1BB7" w:rsidP="009E43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C490" w14:textId="77777777" w:rsidR="00AB1BB7" w:rsidRDefault="00AB1BB7" w:rsidP="009E438E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8502" w14:textId="77777777" w:rsidR="00AB1BB7" w:rsidRDefault="00AB1BB7" w:rsidP="009E438E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06DC106" w14:textId="77777777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</w:rPr>
      </w:pPr>
    </w:p>
    <w:p w14:paraId="6D92FF7C" w14:textId="77777777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</w:rPr>
      </w:pPr>
    </w:p>
    <w:p w14:paraId="3B601F00" w14:textId="02C5CA09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</w:rPr>
      </w:pPr>
    </w:p>
    <w:p w14:paraId="78E46048" w14:textId="6C4EA005" w:rsidR="00395EB1" w:rsidRDefault="00395EB1" w:rsidP="00AB1BB7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</w:rPr>
      </w:pPr>
    </w:p>
    <w:p w14:paraId="1F5DC5F2" w14:textId="6B7F9E91" w:rsidR="00395EB1" w:rsidRDefault="00395EB1" w:rsidP="00AB1BB7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</w:rPr>
      </w:pPr>
    </w:p>
    <w:p w14:paraId="7CE7814F" w14:textId="77777777" w:rsidR="00395EB1" w:rsidRDefault="00395EB1" w:rsidP="00AB1BB7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</w:rPr>
      </w:pPr>
    </w:p>
    <w:p w14:paraId="71920CA7" w14:textId="77777777" w:rsidR="00AB1BB7" w:rsidRDefault="00AB1BB7" w:rsidP="00AB1BB7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</w:rPr>
      </w:pPr>
    </w:p>
    <w:p w14:paraId="0AFC51B7" w14:textId="77777777" w:rsidR="00AB1BB7" w:rsidRDefault="00AB1BB7" w:rsidP="00AB1BB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This paper consists of 8</w:t>
      </w:r>
      <w:r w:rsidRPr="00ED7B0E">
        <w:rPr>
          <w:rFonts w:ascii="Times New Roman" w:hAnsi="Times New Roman"/>
          <w:i/>
          <w:iCs/>
        </w:rPr>
        <w:t xml:space="preserve"> printed pages. </w:t>
      </w:r>
    </w:p>
    <w:p w14:paraId="0CD79474" w14:textId="77777777" w:rsidR="00AB1BB7" w:rsidRDefault="00AB1BB7" w:rsidP="00AB1BB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i/>
        </w:rPr>
      </w:pPr>
      <w:r w:rsidRPr="00ED7B0E">
        <w:rPr>
          <w:rFonts w:ascii="Times New Roman" w:hAnsi="Times New Roman"/>
          <w:i/>
        </w:rPr>
        <w:t xml:space="preserve">Candidates should check the question paper to ensure that all pages are printed as indicated </w:t>
      </w:r>
    </w:p>
    <w:p w14:paraId="4566D7BE" w14:textId="77777777" w:rsidR="00AB1BB7" w:rsidRDefault="00AB1BB7" w:rsidP="00AB1BB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i/>
        </w:rPr>
      </w:pPr>
      <w:r w:rsidRPr="00ED7B0E">
        <w:rPr>
          <w:rFonts w:ascii="Times New Roman" w:hAnsi="Times New Roman"/>
          <w:i/>
        </w:rPr>
        <w:t>and no questions are missing.</w:t>
      </w:r>
    </w:p>
    <w:p w14:paraId="156F774E" w14:textId="77777777" w:rsidR="00AB1BB7" w:rsidRP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40B8A9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F9169D" w14:textId="77777777" w:rsidR="00AB1BB7" w:rsidRDefault="009E438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You are provided with the following:</w:t>
      </w:r>
    </w:p>
    <w:p w14:paraId="57E5828A" w14:textId="77777777" w:rsidR="009E438E" w:rsidRDefault="009E438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Solution M which is 0.2 M sodium hydrochloric acid.</w:t>
      </w:r>
    </w:p>
    <w:p w14:paraId="1ACDCB91" w14:textId="77777777" w:rsidR="009E438E" w:rsidRDefault="009E438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Solution N which is a Hydrochloric acid </w:t>
      </w:r>
    </w:p>
    <w:p w14:paraId="64072E93" w14:textId="77777777" w:rsidR="009E438E" w:rsidRDefault="009E438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1.0g solid X which is a carbonate F</w:t>
      </w:r>
      <w:r w:rsidRPr="009E43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9E43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2A063" w14:textId="77777777" w:rsidR="009E438E" w:rsidRDefault="009E438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required to:</w:t>
      </w:r>
    </w:p>
    <w:p w14:paraId="4E1FA76B" w14:textId="77777777" w:rsidR="009E438E" w:rsidRDefault="009E438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Standardize solution N</w:t>
      </w:r>
    </w:p>
    <w:p w14:paraId="2F668938" w14:textId="77777777" w:rsidR="009E438E" w:rsidRDefault="009E438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Determine the RAM of F in F</w:t>
      </w:r>
      <w:r w:rsidRPr="009E43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9E43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AEF8E" w14:textId="77777777" w:rsidR="009E438E" w:rsidRDefault="009E438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Procedure</w:t>
      </w:r>
    </w:p>
    <w:p w14:paraId="37B4D5A1" w14:textId="77777777" w:rsidR="009E438E" w:rsidRDefault="009E438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Fill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dilute Hydrochloric acid </w:t>
      </w:r>
      <w:proofErr w:type="gramStart"/>
      <w:r>
        <w:rPr>
          <w:rFonts w:ascii="Times New Roman" w:hAnsi="Times New Roman" w:cs="Times New Roman"/>
          <w:sz w:val="24"/>
          <w:szCs w:val="24"/>
        </w:rPr>
        <w:t>( Solution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N)</w:t>
      </w:r>
    </w:p>
    <w:p w14:paraId="2F74606C" w14:textId="77777777" w:rsidR="009E438E" w:rsidRDefault="009E438E" w:rsidP="009E438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Pippete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25cm</w:t>
      </w:r>
      <w:r w:rsidRPr="009E438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of 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hydrotide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 M into a conical flask</w:t>
      </w:r>
    </w:p>
    <w:p w14:paraId="1EA3EE65" w14:textId="77777777" w:rsidR="009E438E" w:rsidRDefault="009E438E" w:rsidP="009E438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this solution and 2-3 drops of methyl orange indicator</w:t>
      </w:r>
    </w:p>
    <w:p w14:paraId="11FD6665" w14:textId="77777777" w:rsidR="009E438E" w:rsidRDefault="009E438E" w:rsidP="009E438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Titrate this solution with solution </w:t>
      </w:r>
      <w:r w:rsidR="00726BCD">
        <w:rPr>
          <w:rFonts w:ascii="Times New Roman" w:hAnsi="Times New Roman" w:cs="Times New Roman"/>
          <w:sz w:val="24"/>
          <w:szCs w:val="24"/>
        </w:rPr>
        <w:t>with solution N and record your result in table I below. Repeat the procedure two more times to 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1800"/>
        <w:gridCol w:w="1530"/>
        <w:gridCol w:w="1826"/>
      </w:tblGrid>
      <w:tr w:rsidR="00726BCD" w14:paraId="34D48612" w14:textId="77777777" w:rsidTr="00726BCD">
        <w:tc>
          <w:tcPr>
            <w:tcW w:w="5238" w:type="dxa"/>
          </w:tcPr>
          <w:p w14:paraId="414DF207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800" w:type="dxa"/>
          </w:tcPr>
          <w:p w14:paraId="664ADF5E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6167F768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6C8B3DF3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BCD" w14:paraId="3B9009A0" w14:textId="77777777" w:rsidTr="00726BCD">
        <w:tc>
          <w:tcPr>
            <w:tcW w:w="5238" w:type="dxa"/>
          </w:tcPr>
          <w:p w14:paraId="58281E81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readings(cm</w:t>
            </w:r>
            <w:r w:rsidRPr="00C647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16271D06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9120B4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BA09C10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CD" w14:paraId="64F24D2F" w14:textId="77777777" w:rsidTr="00726BCD">
        <w:tc>
          <w:tcPr>
            <w:tcW w:w="5238" w:type="dxa"/>
          </w:tcPr>
          <w:p w14:paraId="1FCE039D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readings(cm</w:t>
            </w:r>
            <w:r w:rsidRPr="00C647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3D6D5243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F99EF8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45466A2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CD" w14:paraId="00FF43FF" w14:textId="77777777" w:rsidTr="00726BCD">
        <w:tc>
          <w:tcPr>
            <w:tcW w:w="5238" w:type="dxa"/>
          </w:tcPr>
          <w:p w14:paraId="3E87F97D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HCl used cm</w:t>
            </w:r>
            <w:proofErr w:type="gramStart"/>
            <w:r w:rsidRPr="00C647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solution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N)</w:t>
            </w:r>
          </w:p>
        </w:tc>
        <w:tc>
          <w:tcPr>
            <w:tcW w:w="1800" w:type="dxa"/>
          </w:tcPr>
          <w:p w14:paraId="017AFC18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25C35D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1C4ABCA" w14:textId="77777777" w:rsidR="00726BCD" w:rsidRDefault="00726BCD" w:rsidP="009E4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0386B" w14:textId="77777777" w:rsidR="00726BCD" w:rsidRDefault="00726BCD" w:rsidP="009E438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3E15636" w14:textId="77777777" w:rsidR="00726BCD" w:rsidRDefault="00726BCD" w:rsidP="00726B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Determine the average volume of solution N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6B525CB" w14:textId="77777777" w:rsidR="009E438E" w:rsidRDefault="002A1E73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76A">
        <w:rPr>
          <w:rFonts w:ascii="Times New Roman" w:hAnsi="Times New Roman" w:cs="Times New Roman"/>
          <w:sz w:val="24"/>
          <w:szCs w:val="24"/>
        </w:rPr>
        <w:t>ii)</w:t>
      </w:r>
      <w:r w:rsidR="00C6476A">
        <w:rPr>
          <w:rFonts w:ascii="Times New Roman" w:hAnsi="Times New Roman" w:cs="Times New Roman"/>
          <w:sz w:val="24"/>
          <w:szCs w:val="24"/>
        </w:rPr>
        <w:tab/>
        <w:t xml:space="preserve">How many </w:t>
      </w:r>
      <w:r>
        <w:rPr>
          <w:rFonts w:ascii="Times New Roman" w:hAnsi="Times New Roman" w:cs="Times New Roman"/>
          <w:sz w:val="24"/>
          <w:szCs w:val="24"/>
        </w:rPr>
        <w:t>moles of sodium Hydroxide are there in 25cm</w:t>
      </w:r>
      <w:r w:rsidRPr="00C647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M used.</w:t>
      </w:r>
      <w:r w:rsidR="00C6476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E779DDB" w14:textId="77777777" w:rsidR="00C6476A" w:rsidRDefault="00C6476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Calculate the concentration of HCl (solution N) in moles per dm</w:t>
      </w:r>
      <w:r w:rsidRPr="00C647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DEFD4D8" w14:textId="77777777" w:rsidR="009C644A" w:rsidRDefault="009C644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II</w:t>
      </w:r>
    </w:p>
    <w:p w14:paraId="64C526BA" w14:textId="77777777" w:rsidR="009C644A" w:rsidRDefault="009C644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Measure 100cm of Hydrochloric </w:t>
      </w:r>
      <w:proofErr w:type="gramStart"/>
      <w:r>
        <w:rPr>
          <w:rFonts w:ascii="Times New Roman" w:hAnsi="Times New Roman" w:cs="Times New Roman"/>
          <w:sz w:val="24"/>
          <w:szCs w:val="24"/>
        </w:rPr>
        <w:t>acid(</w:t>
      </w:r>
      <w:proofErr w:type="gramEnd"/>
      <w:r>
        <w:rPr>
          <w:rFonts w:ascii="Times New Roman" w:hAnsi="Times New Roman" w:cs="Times New Roman"/>
          <w:sz w:val="24"/>
          <w:szCs w:val="24"/>
        </w:rPr>
        <w:t>solution N) into a clean beaker. Put all solid X in the beaker containing 100cm</w:t>
      </w:r>
      <w:r w:rsidRPr="00FE4F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N. Leave </w:t>
      </w:r>
      <w:r w:rsidR="00FE4F5F">
        <w:rPr>
          <w:rFonts w:ascii="Times New Roman" w:hAnsi="Times New Roman" w:cs="Times New Roman"/>
          <w:sz w:val="24"/>
          <w:szCs w:val="24"/>
        </w:rPr>
        <w:t xml:space="preserve">the acid to react with solid X </w:t>
      </w:r>
      <w:r>
        <w:rPr>
          <w:rFonts w:ascii="Times New Roman" w:hAnsi="Times New Roman" w:cs="Times New Roman"/>
          <w:sz w:val="24"/>
          <w:szCs w:val="24"/>
        </w:rPr>
        <w:t>for 3 minutes.</w:t>
      </w:r>
    </w:p>
    <w:p w14:paraId="7A6B999D" w14:textId="77777777" w:rsidR="009C644A" w:rsidRDefault="009C644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Label the resulting solution as L.</w:t>
      </w:r>
      <w:r w:rsidR="004421C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CF11965" w14:textId="77777777" w:rsidR="009C644A" w:rsidRDefault="009C644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Fill the burette with solution L.</w:t>
      </w:r>
    </w:p>
    <w:p w14:paraId="1867E6D3" w14:textId="77777777" w:rsidR="009C644A" w:rsidRDefault="009C644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Titrate this solution with 25.0 cm</w:t>
      </w:r>
      <w:r w:rsidRPr="00FE4F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portions of sodium Hydroxide solution M.</w:t>
      </w:r>
    </w:p>
    <w:p w14:paraId="650EE9CB" w14:textId="77777777" w:rsidR="009C644A" w:rsidRDefault="009C644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 the conical flask using methyl orange indicator. Repeat the procedure to complete the table II below.</w:t>
      </w:r>
    </w:p>
    <w:p w14:paraId="082BF2FB" w14:textId="77777777" w:rsidR="009C644A" w:rsidRDefault="009C644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3FAF" w14:textId="77777777" w:rsidR="009C644A" w:rsidRDefault="00C6476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1800"/>
        <w:gridCol w:w="1530"/>
        <w:gridCol w:w="1826"/>
      </w:tblGrid>
      <w:tr w:rsidR="009C644A" w14:paraId="67B8E231" w14:textId="77777777" w:rsidTr="009C644A">
        <w:tc>
          <w:tcPr>
            <w:tcW w:w="5238" w:type="dxa"/>
          </w:tcPr>
          <w:p w14:paraId="5F38CE66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="00F244DC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800" w:type="dxa"/>
          </w:tcPr>
          <w:p w14:paraId="2153173E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0BAF667D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62FB8F64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44A" w14:paraId="32CF1EF4" w14:textId="77777777" w:rsidTr="009C644A">
        <w:tc>
          <w:tcPr>
            <w:tcW w:w="5238" w:type="dxa"/>
          </w:tcPr>
          <w:p w14:paraId="3ACA5D19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readings(cm</w:t>
            </w:r>
            <w:r w:rsidRPr="00C647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0062661F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F4652A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FD9D50D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4A" w14:paraId="6E9CCC81" w14:textId="77777777" w:rsidTr="009C644A">
        <w:tc>
          <w:tcPr>
            <w:tcW w:w="5238" w:type="dxa"/>
          </w:tcPr>
          <w:p w14:paraId="4EE33834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readings(cm</w:t>
            </w:r>
            <w:r w:rsidRPr="00C647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7DEFFA41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6087DF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4496461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4A" w14:paraId="40BAE1D6" w14:textId="77777777" w:rsidTr="009C644A">
        <w:tc>
          <w:tcPr>
            <w:tcW w:w="5238" w:type="dxa"/>
          </w:tcPr>
          <w:p w14:paraId="105E66F4" w14:textId="77777777" w:rsidR="009C644A" w:rsidRDefault="00F244DC" w:rsidP="00F244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of solution L </w:t>
            </w:r>
            <w:r w:rsidR="009C644A">
              <w:rPr>
                <w:rFonts w:ascii="Times New Roman" w:hAnsi="Times New Roman" w:cs="Times New Roman"/>
                <w:sz w:val="24"/>
                <w:szCs w:val="24"/>
              </w:rPr>
              <w:t>used cm</w:t>
            </w:r>
            <w:r w:rsidR="009C644A" w:rsidRPr="00C647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0" w:type="dxa"/>
          </w:tcPr>
          <w:p w14:paraId="10A05C4F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0208FB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01F6D8F" w14:textId="77777777" w:rsidR="009C644A" w:rsidRDefault="009C644A" w:rsidP="009C64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6B53E" w14:textId="77777777" w:rsidR="004421CE" w:rsidRDefault="00F244DC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113F7F2" w14:textId="77777777" w:rsidR="004421CE" w:rsidRDefault="004421CE" w:rsidP="0095096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Calculate the average volume of solution L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96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61BD263" w14:textId="77777777" w:rsidR="004421CE" w:rsidRDefault="004421CE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9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Find the number of moles of solution L in the average volume.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462E0C6" w14:textId="77777777" w:rsidR="00615CDA" w:rsidRDefault="00615CD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9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  <w:r w:rsidR="003332D0">
        <w:rPr>
          <w:rFonts w:ascii="Times New Roman" w:hAnsi="Times New Roman" w:cs="Times New Roman"/>
          <w:sz w:val="24"/>
          <w:szCs w:val="24"/>
        </w:rPr>
        <w:t>i)</w:t>
      </w:r>
      <w:r w:rsidR="003332D0">
        <w:rPr>
          <w:rFonts w:ascii="Times New Roman" w:hAnsi="Times New Roman" w:cs="Times New Roman"/>
          <w:sz w:val="24"/>
          <w:szCs w:val="24"/>
        </w:rPr>
        <w:tab/>
        <w:t xml:space="preserve">Find the number of moles of </w:t>
      </w:r>
      <w:r>
        <w:rPr>
          <w:rFonts w:ascii="Times New Roman" w:hAnsi="Times New Roman" w:cs="Times New Roman"/>
          <w:sz w:val="24"/>
          <w:szCs w:val="24"/>
        </w:rPr>
        <w:t>solution L in 100cm</w:t>
      </w:r>
      <w:r w:rsidRPr="00FE4F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05610B5" w14:textId="77777777" w:rsidR="00615CDA" w:rsidRDefault="003332D0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9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ab/>
        <w:t>Number of moles of Hydrochloric acid in the original solution N.</w:t>
      </w:r>
      <w:r w:rsidR="0095096B">
        <w:rPr>
          <w:rFonts w:ascii="Times New Roman" w:hAnsi="Times New Roman" w:cs="Times New Roman"/>
          <w:sz w:val="24"/>
          <w:szCs w:val="24"/>
        </w:rPr>
        <w:tab/>
      </w:r>
      <w:r w:rsidR="0095096B">
        <w:rPr>
          <w:rFonts w:ascii="Times New Roman" w:hAnsi="Times New Roman" w:cs="Times New Roman"/>
          <w:sz w:val="24"/>
          <w:szCs w:val="24"/>
        </w:rPr>
        <w:tab/>
        <w:t xml:space="preserve">  (1 </w:t>
      </w:r>
      <w:proofErr w:type="spellStart"/>
      <w:r w:rsidR="0095096B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95096B">
        <w:rPr>
          <w:rFonts w:ascii="Times New Roman" w:hAnsi="Times New Roman" w:cs="Times New Roman"/>
          <w:sz w:val="24"/>
          <w:szCs w:val="24"/>
        </w:rPr>
        <w:t>)</w:t>
      </w:r>
    </w:p>
    <w:p w14:paraId="50CB9E22" w14:textId="77777777" w:rsidR="003332D0" w:rsidRDefault="003332D0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96B">
        <w:rPr>
          <w:rFonts w:ascii="Times New Roman" w:hAnsi="Times New Roman" w:cs="Times New Roman"/>
          <w:sz w:val="24"/>
          <w:szCs w:val="24"/>
        </w:rPr>
        <w:tab/>
      </w:r>
      <w:r w:rsidR="00FD0EBA">
        <w:rPr>
          <w:rFonts w:ascii="Times New Roman" w:hAnsi="Times New Roman" w:cs="Times New Roman"/>
          <w:sz w:val="24"/>
          <w:szCs w:val="24"/>
        </w:rPr>
        <w:t>v)</w:t>
      </w:r>
      <w:r w:rsidR="00FD0EBA">
        <w:rPr>
          <w:rFonts w:ascii="Times New Roman" w:hAnsi="Times New Roman" w:cs="Times New Roman"/>
          <w:sz w:val="24"/>
          <w:szCs w:val="24"/>
        </w:rPr>
        <w:tab/>
        <w:t xml:space="preserve">Find the number of </w:t>
      </w:r>
      <w:r>
        <w:rPr>
          <w:rFonts w:ascii="Times New Roman" w:hAnsi="Times New Roman" w:cs="Times New Roman"/>
          <w:sz w:val="24"/>
          <w:szCs w:val="24"/>
        </w:rPr>
        <w:t>moles of HCl which reacted with solid X (F</w:t>
      </w:r>
      <w:r w:rsidRPr="00FE4F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FE4F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E7E68E7" w14:textId="77777777" w:rsidR="003332D0" w:rsidRDefault="00FD0EB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9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vi)</w:t>
      </w:r>
      <w:r>
        <w:rPr>
          <w:rFonts w:ascii="Times New Roman" w:hAnsi="Times New Roman" w:cs="Times New Roman"/>
          <w:sz w:val="24"/>
          <w:szCs w:val="24"/>
        </w:rPr>
        <w:tab/>
        <w:t>Find the number of moles of solid X which reacted with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28B24A2" w14:textId="77777777" w:rsidR="0095096B" w:rsidRDefault="00FD0EBA" w:rsidP="0095096B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vii)</w:t>
      </w:r>
      <w:r>
        <w:rPr>
          <w:rFonts w:ascii="Times New Roman" w:hAnsi="Times New Roman" w:cs="Times New Roman"/>
          <w:sz w:val="24"/>
          <w:szCs w:val="24"/>
        </w:rPr>
        <w:tab/>
        <w:t>Find the reactive molecular mass of solid X and hence the relative atomic mass of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F0935F6" w14:textId="77777777" w:rsidR="0095096B" w:rsidRDefault="0095096B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2FD6">
        <w:rPr>
          <w:rFonts w:ascii="Times New Roman" w:hAnsi="Times New Roman" w:cs="Times New Roman"/>
          <w:sz w:val="24"/>
          <w:szCs w:val="24"/>
        </w:rPr>
        <w:t>.</w:t>
      </w:r>
      <w:r w:rsidR="005C2FD6">
        <w:rPr>
          <w:rFonts w:ascii="Times New Roman" w:hAnsi="Times New Roman" w:cs="Times New Roman"/>
          <w:sz w:val="24"/>
          <w:szCs w:val="24"/>
        </w:rPr>
        <w:tab/>
        <w:t>You are provided with the following:</w:t>
      </w:r>
    </w:p>
    <w:p w14:paraId="4F6819C6" w14:textId="77777777" w:rsidR="005C2FD6" w:rsidRDefault="005C2FD6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Solution D, which is 2 M Hydrochloric </w:t>
      </w:r>
      <w:proofErr w:type="gramStart"/>
      <w:r>
        <w:rPr>
          <w:rFonts w:ascii="Times New Roman" w:hAnsi="Times New Roman" w:cs="Times New Roman"/>
          <w:sz w:val="24"/>
          <w:szCs w:val="24"/>
        </w:rPr>
        <w:t>acid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1A110" w14:textId="77777777" w:rsidR="005C2FD6" w:rsidRDefault="005C2FD6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Solution B, which is 0.1 M sodium Thiosulphate (Na</w:t>
      </w:r>
      <w:r w:rsidRPr="00FE4F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4F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E4F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7CBE60" w14:textId="77777777" w:rsidR="005C2FD6" w:rsidRDefault="005C2FD6" w:rsidP="000055F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 find out the effect of c</w:t>
      </w:r>
      <w:r w:rsidR="000055F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ange of temperature</w:t>
      </w:r>
      <w:r w:rsidR="000055F1">
        <w:rPr>
          <w:rFonts w:ascii="Times New Roman" w:hAnsi="Times New Roman" w:cs="Times New Roman"/>
          <w:sz w:val="24"/>
          <w:szCs w:val="24"/>
        </w:rPr>
        <w:t xml:space="preserve"> on the rate of reaction between Sodium </w:t>
      </w:r>
      <w:proofErr w:type="spellStart"/>
      <w:r w:rsidR="000055F1">
        <w:rPr>
          <w:rFonts w:ascii="Times New Roman" w:hAnsi="Times New Roman" w:cs="Times New Roman"/>
          <w:sz w:val="24"/>
          <w:szCs w:val="24"/>
        </w:rPr>
        <w:t>thioslphate</w:t>
      </w:r>
      <w:proofErr w:type="spellEnd"/>
      <w:r w:rsidR="000055F1">
        <w:rPr>
          <w:rFonts w:ascii="Times New Roman" w:hAnsi="Times New Roman" w:cs="Times New Roman"/>
          <w:sz w:val="24"/>
          <w:szCs w:val="24"/>
        </w:rPr>
        <w:t xml:space="preserve"> and hydrochloric acid.</w:t>
      </w:r>
    </w:p>
    <w:p w14:paraId="60A0415D" w14:textId="77777777" w:rsidR="000055F1" w:rsidRDefault="000055F1" w:rsidP="000055F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The end result of this reaction is the formation of a yellow/ white precipitate of colloidal sulphur.</w:t>
      </w:r>
    </w:p>
    <w:p w14:paraId="7EF87A7A" w14:textId="77777777" w:rsidR="000055F1" w:rsidRPr="00FE4F5F" w:rsidRDefault="000055F1" w:rsidP="000055F1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E4F5F">
        <w:rPr>
          <w:rFonts w:ascii="Times New Roman" w:hAnsi="Times New Roman" w:cs="Times New Roman"/>
          <w:b/>
          <w:sz w:val="24"/>
          <w:szCs w:val="24"/>
        </w:rPr>
        <w:t>Equation</w:t>
      </w:r>
      <w:r w:rsidR="00FE4F5F" w:rsidRPr="00FE4F5F">
        <w:rPr>
          <w:rFonts w:ascii="Times New Roman" w:hAnsi="Times New Roman" w:cs="Times New Roman"/>
          <w:b/>
          <w:sz w:val="24"/>
          <w:szCs w:val="24"/>
        </w:rPr>
        <w:t>:</w:t>
      </w:r>
    </w:p>
    <w:p w14:paraId="1D7F9787" w14:textId="77777777" w:rsidR="000055F1" w:rsidRDefault="00F070B1" w:rsidP="000055F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3C9AFD8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6.05pt;margin-top:6.8pt;width:28.5pt;height:.75pt;z-index:251658240" o:connectortype="straight">
            <v:stroke endarrow="block"/>
          </v:shape>
        </w:pict>
      </w:r>
      <w:r w:rsidR="000055F1" w:rsidRPr="000055F1">
        <w:rPr>
          <w:rFonts w:ascii="Times New Roman" w:hAnsi="Times New Roman" w:cs="Times New Roman"/>
          <w:sz w:val="24"/>
          <w:szCs w:val="24"/>
        </w:rPr>
        <w:t>Na</w:t>
      </w:r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55F1" w:rsidRPr="000055F1">
        <w:rPr>
          <w:rFonts w:ascii="Times New Roman" w:hAnsi="Times New Roman" w:cs="Times New Roman"/>
          <w:sz w:val="24"/>
          <w:szCs w:val="24"/>
        </w:rPr>
        <w:t>S</w:t>
      </w:r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55F1" w:rsidRPr="000055F1">
        <w:rPr>
          <w:rFonts w:ascii="Times New Roman" w:hAnsi="Times New Roman" w:cs="Times New Roman"/>
          <w:sz w:val="24"/>
          <w:szCs w:val="24"/>
        </w:rPr>
        <w:t>O</w:t>
      </w:r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055F1" w:rsidRPr="000055F1">
        <w:rPr>
          <w:rFonts w:ascii="Times New Roman" w:hAnsi="Times New Roman" w:cs="Times New Roman"/>
          <w:sz w:val="24"/>
          <w:szCs w:val="24"/>
        </w:rPr>
        <w:tab/>
      </w:r>
      <w:r w:rsidR="000055F1">
        <w:rPr>
          <w:rFonts w:ascii="Times New Roman" w:hAnsi="Times New Roman" w:cs="Times New Roman"/>
          <w:sz w:val="24"/>
          <w:szCs w:val="24"/>
        </w:rPr>
        <w:t xml:space="preserve">+ </w:t>
      </w:r>
      <w:r w:rsidR="000055F1" w:rsidRPr="000055F1">
        <w:rPr>
          <w:rFonts w:ascii="Times New Roman" w:hAnsi="Times New Roman" w:cs="Times New Roman"/>
          <w:sz w:val="24"/>
          <w:szCs w:val="24"/>
        </w:rPr>
        <w:t>HCl</w:t>
      </w:r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055F1" w:rsidRPr="000055F1">
        <w:rPr>
          <w:rFonts w:ascii="Times New Roman" w:hAnsi="Times New Roman" w:cs="Times New Roman"/>
          <w:sz w:val="24"/>
          <w:szCs w:val="24"/>
        </w:rPr>
        <w:tab/>
      </w:r>
      <w:r w:rsidR="000055F1">
        <w:rPr>
          <w:rFonts w:ascii="Times New Roman" w:hAnsi="Times New Roman" w:cs="Times New Roman"/>
          <w:sz w:val="24"/>
          <w:szCs w:val="24"/>
        </w:rPr>
        <w:t xml:space="preserve">    S</w:t>
      </w:r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0055F1">
        <w:rPr>
          <w:rFonts w:ascii="Times New Roman" w:hAnsi="Times New Roman" w:cs="Times New Roman"/>
          <w:sz w:val="24"/>
          <w:szCs w:val="24"/>
        </w:rPr>
        <w:tab/>
        <w:t>+ SO</w:t>
      </w:r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Start"/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 xml:space="preserve">g)  </w:t>
      </w:r>
      <w:r w:rsidR="000055F1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0055F1">
        <w:rPr>
          <w:rFonts w:ascii="Times New Roman" w:hAnsi="Times New Roman" w:cs="Times New Roman"/>
          <w:sz w:val="24"/>
          <w:szCs w:val="24"/>
        </w:rPr>
        <w:t xml:space="preserve"> 2NaCl</w:t>
      </w:r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055F1">
        <w:rPr>
          <w:rFonts w:ascii="Times New Roman" w:hAnsi="Times New Roman" w:cs="Times New Roman"/>
          <w:sz w:val="24"/>
          <w:szCs w:val="24"/>
        </w:rPr>
        <w:t xml:space="preserve"> + </w:t>
      </w:r>
      <w:r w:rsidR="000055F1" w:rsidRPr="000055F1">
        <w:rPr>
          <w:rFonts w:ascii="Times New Roman" w:hAnsi="Times New Roman" w:cs="Times New Roman"/>
          <w:sz w:val="24"/>
          <w:szCs w:val="24"/>
        </w:rPr>
        <w:t>H2O</w:t>
      </w:r>
      <w:r w:rsidR="000055F1" w:rsidRPr="00FE4F5F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42E4DD9A" w14:textId="77777777" w:rsidR="000055F1" w:rsidRPr="00FE4F5F" w:rsidRDefault="000055F1" w:rsidP="002E6D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4F5F">
        <w:rPr>
          <w:rFonts w:ascii="Times New Roman" w:hAnsi="Times New Roman" w:cs="Times New Roman"/>
          <w:b/>
          <w:sz w:val="24"/>
          <w:szCs w:val="24"/>
        </w:rPr>
        <w:t>Procedure:</w:t>
      </w:r>
    </w:p>
    <w:p w14:paraId="61162254" w14:textId="77777777" w:rsidR="005C2FD6" w:rsidRDefault="00FE4F5F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Measure 5 cm</w:t>
      </w:r>
      <w:r w:rsidRPr="00FE4F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D into a clean 100cm3 glass beaker.</w:t>
      </w:r>
    </w:p>
    <w:p w14:paraId="292FD200" w14:textId="77777777" w:rsidR="00FE4F5F" w:rsidRDefault="00FE4F5F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Place it together with its contents on a white piece of paper with the word CHEM written on it in bold print.</w:t>
      </w:r>
    </w:p>
    <w:p w14:paraId="2A98098A" w14:textId="77777777" w:rsidR="00FE4F5F" w:rsidRDefault="00FE4F5F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  <w:t>Measure the temperature of the solution D</w:t>
      </w:r>
    </w:p>
    <w:p w14:paraId="25B2CE2C" w14:textId="77777777" w:rsidR="00FE4F5F" w:rsidRDefault="00FE4F5F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ab/>
        <w:t>Record it as shown below in the Table</w:t>
      </w:r>
    </w:p>
    <w:p w14:paraId="579C3C0F" w14:textId="77777777" w:rsidR="00FE4F5F" w:rsidRDefault="00FE4F5F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</w:t>
      </w:r>
      <w:r>
        <w:rPr>
          <w:rFonts w:ascii="Times New Roman" w:hAnsi="Times New Roman" w:cs="Times New Roman"/>
          <w:sz w:val="24"/>
          <w:szCs w:val="24"/>
        </w:rPr>
        <w:tab/>
        <w:t>Measure 100cm3 of solution B</w:t>
      </w:r>
    </w:p>
    <w:p w14:paraId="1FB8EFA1" w14:textId="77777777" w:rsidR="00FE4F5F" w:rsidRDefault="00FE4F5F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vi)</w:t>
      </w:r>
      <w:r>
        <w:rPr>
          <w:rFonts w:ascii="Times New Roman" w:hAnsi="Times New Roman" w:cs="Times New Roman"/>
          <w:sz w:val="24"/>
          <w:szCs w:val="24"/>
        </w:rPr>
        <w:tab/>
        <w:t>Add this to the contents of the beaker in(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above set off the stop watch or clock immediately.</w:t>
      </w:r>
    </w:p>
    <w:p w14:paraId="14CDC7B6" w14:textId="77777777" w:rsidR="00FE4F5F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vii)</w:t>
      </w:r>
      <w:r>
        <w:rPr>
          <w:rFonts w:ascii="Times New Roman" w:hAnsi="Times New Roman" w:cs="Times New Roman"/>
          <w:sz w:val="24"/>
          <w:szCs w:val="24"/>
        </w:rPr>
        <w:tab/>
        <w:t>Record the time taken for the printed word CHEM to become invisible when viewed above the reaction mixture in the 100cm3 beaker</w:t>
      </w:r>
    </w:p>
    <w:p w14:paraId="35734AE3" w14:textId="77777777" w:rsidR="00327D66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viii)</w:t>
      </w:r>
      <w:r>
        <w:rPr>
          <w:rFonts w:ascii="Times New Roman" w:hAnsi="Times New Roman" w:cs="Times New Roman"/>
          <w:sz w:val="24"/>
          <w:szCs w:val="24"/>
        </w:rPr>
        <w:tab/>
        <w:t>Thoroughly wash the beaker used in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above</w:t>
      </w:r>
    </w:p>
    <w:p w14:paraId="230CC208" w14:textId="77777777" w:rsidR="00327D66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3B7C5F09" w14:textId="77777777" w:rsidR="00327D66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D56A39A" w14:textId="77777777" w:rsidR="00327D66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FCF21C9" w14:textId="77777777" w:rsidR="00327D66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785009DC" w14:textId="77777777" w:rsidR="00327D66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31974837" w14:textId="77777777" w:rsidR="00327D66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3BA333C" w14:textId="77777777" w:rsidR="00327D66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ix)</w:t>
      </w:r>
      <w:r>
        <w:rPr>
          <w:rFonts w:ascii="Times New Roman" w:hAnsi="Times New Roman" w:cs="Times New Roman"/>
          <w:sz w:val="24"/>
          <w:szCs w:val="24"/>
        </w:rPr>
        <w:tab/>
        <w:t>Repeat the experiment using HCl solution D at the temperature indicated in the table.</w:t>
      </w:r>
    </w:p>
    <w:p w14:paraId="694C42AF" w14:textId="77777777" w:rsidR="00327D66" w:rsidRDefault="00327D66" w:rsidP="00FE4F5F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368"/>
        <w:gridCol w:w="1487"/>
        <w:gridCol w:w="1505"/>
        <w:gridCol w:w="1636"/>
        <w:gridCol w:w="1400"/>
        <w:gridCol w:w="1352"/>
      </w:tblGrid>
      <w:tr w:rsidR="00327D66" w14:paraId="2FC02C99" w14:textId="77777777" w:rsidTr="00946C81">
        <w:tc>
          <w:tcPr>
            <w:tcW w:w="1368" w:type="dxa"/>
          </w:tcPr>
          <w:p w14:paraId="2DA73520" w14:textId="77777777" w:rsidR="00327D66" w:rsidRDefault="00327D66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No.</w:t>
            </w:r>
          </w:p>
        </w:tc>
        <w:tc>
          <w:tcPr>
            <w:tcW w:w="1487" w:type="dxa"/>
          </w:tcPr>
          <w:p w14:paraId="02ADE8A4" w14:textId="77777777" w:rsidR="00327D66" w:rsidRDefault="00327D66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D(HCl) in cm</w:t>
            </w:r>
            <w:r w:rsidRPr="00327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5" w:type="dxa"/>
          </w:tcPr>
          <w:p w14:paraId="64C29126" w14:textId="77777777" w:rsidR="00327D66" w:rsidRDefault="00327D66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Na</w:t>
            </w:r>
            <w:r w:rsidRPr="00327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7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27D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solution B cm</w:t>
            </w:r>
            <w:r w:rsidRPr="00327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36" w:type="dxa"/>
          </w:tcPr>
          <w:p w14:paraId="17475A24" w14:textId="77777777" w:rsidR="00327D66" w:rsidRDefault="00327D66" w:rsidP="00327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Temperature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℃</m:t>
              </m:r>
            </m:oMath>
          </w:p>
          <w:p w14:paraId="2759E0CF" w14:textId="77777777" w:rsidR="00FB77B9" w:rsidRDefault="00FB77B9" w:rsidP="00327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E1234D9" w14:textId="77777777" w:rsidR="00327D66" w:rsidRDefault="00327D66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in (s)</w:t>
            </w:r>
          </w:p>
        </w:tc>
        <w:tc>
          <w:tcPr>
            <w:tcW w:w="1352" w:type="dxa"/>
          </w:tcPr>
          <w:p w14:paraId="5B8245E4" w14:textId="77777777" w:rsidR="00327D66" w:rsidRDefault="00327D66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Reciprical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time 1/t s</w:t>
            </w:r>
            <w:r w:rsidRPr="00327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FB77B9" w14:paraId="5BE5D31D" w14:textId="77777777" w:rsidTr="00946C81">
        <w:trPr>
          <w:trHeight w:val="3726"/>
        </w:trPr>
        <w:tc>
          <w:tcPr>
            <w:tcW w:w="1368" w:type="dxa"/>
          </w:tcPr>
          <w:p w14:paraId="7A7BAB37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6461AD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1E10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021B29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D8DB72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677F4C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8B937A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3A57561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D94DDB5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14:paraId="030A4FEF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A93BF2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D8EA2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058D8F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145CF9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3F94E0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83F15BD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31CEA0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D0973C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14:paraId="09469ABD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4AAF224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32BB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45F2041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0651BCE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1E87E88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F4B194C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F16560B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6EFD13D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6" w:type="dxa"/>
          </w:tcPr>
          <w:p w14:paraId="693B0AEB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temperature</w:t>
            </w:r>
          </w:p>
          <w:p w14:paraId="191EB9A8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AC5252B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082FB2DF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8EDDD18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4847B184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171FFF4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0D74F5CE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</w:tcPr>
          <w:p w14:paraId="5B06A239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88A4780" w14:textId="77777777" w:rsidR="00FB77B9" w:rsidRDefault="00FB77B9" w:rsidP="00FE4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0E2AB" w14:textId="77777777" w:rsidR="00946C81" w:rsidRDefault="006839DE" w:rsidP="00946C81">
      <w:pPr>
        <w:spacing w:after="0" w:line="360" w:lineRule="auto"/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0647983" w14:textId="77777777" w:rsidR="00946C81" w:rsidRDefault="00946C81" w:rsidP="0094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 the grids provided plot a graph of:</w:t>
      </w:r>
    </w:p>
    <w:p w14:paraId="699663B0" w14:textId="77777777" w:rsidR="00946C81" w:rsidRDefault="00946C81" w:rsidP="0094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Time (sec) on x axis against Temperature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>
        <w:rPr>
          <w:rFonts w:ascii="Times New Roman" w:hAnsi="Times New Roman" w:cs="Times New Roman"/>
          <w:sz w:val="24"/>
          <w:szCs w:val="24"/>
        </w:rPr>
        <w:t xml:space="preserve"> y axis </w:t>
      </w:r>
    </w:p>
    <w:p w14:paraId="497B539E" w14:textId="77777777" w:rsidR="001F7F98" w:rsidRDefault="001F7F98" w:rsidP="0094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val="en-US" w:eastAsia="en-US"/>
        </w:rPr>
        <w:drawing>
          <wp:inline distT="0" distB="0" distL="0" distR="0" wp14:anchorId="20FCF485" wp14:editId="233D48F1">
            <wp:extent cx="5543550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3B7D5" w14:textId="77777777" w:rsidR="001F7F98" w:rsidRDefault="00946C81" w:rsidP="00946C81">
      <w:pPr>
        <w:tabs>
          <w:tab w:val="left" w:pos="9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F01B48" w14:textId="77777777" w:rsidR="00946C81" w:rsidRDefault="00946C81" w:rsidP="00946C81">
      <w:pPr>
        <w:tabs>
          <w:tab w:val="left" w:pos="9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="001F7F98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pric</w:t>
      </w:r>
      <w:r w:rsidR="001F7F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F98">
        <w:rPr>
          <w:rFonts w:ascii="Times New Roman" w:hAnsi="Times New Roman" w:cs="Times New Roman"/>
          <w:sz w:val="24"/>
          <w:szCs w:val="24"/>
        </w:rPr>
        <w:t>of time 1/t s</w:t>
      </w:r>
      <w:r w:rsidR="001F7F98" w:rsidRPr="001F7F9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F7F98" w:rsidRPr="001F7F98">
        <w:rPr>
          <w:rFonts w:ascii="Times New Roman" w:hAnsi="Times New Roman" w:cs="Times New Roman"/>
          <w:sz w:val="24"/>
          <w:szCs w:val="24"/>
        </w:rPr>
        <w:t xml:space="preserve"> </w:t>
      </w:r>
      <w:r w:rsidR="001F7F98">
        <w:rPr>
          <w:rFonts w:ascii="Times New Roman" w:hAnsi="Times New Roman" w:cs="Times New Roman"/>
          <w:sz w:val="24"/>
          <w:szCs w:val="24"/>
        </w:rPr>
        <w:t xml:space="preserve">x axis against Temperature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1F7F98">
        <w:rPr>
          <w:rFonts w:ascii="Times New Roman" w:hAnsi="Times New Roman" w:cs="Times New Roman"/>
          <w:sz w:val="24"/>
          <w:szCs w:val="24"/>
        </w:rPr>
        <w:t xml:space="preserve"> (y axis)</w:t>
      </w:r>
      <w:r w:rsidR="001F7F98">
        <w:rPr>
          <w:rFonts w:ascii="Times New Roman" w:hAnsi="Times New Roman" w:cs="Times New Roman"/>
          <w:sz w:val="24"/>
          <w:szCs w:val="24"/>
        </w:rPr>
        <w:tab/>
      </w:r>
      <w:r w:rsidR="001F7F98">
        <w:rPr>
          <w:rFonts w:ascii="Times New Roman" w:hAnsi="Times New Roman" w:cs="Times New Roman"/>
          <w:sz w:val="24"/>
          <w:szCs w:val="24"/>
        </w:rPr>
        <w:tab/>
      </w:r>
      <w:r w:rsidR="001F7F98">
        <w:rPr>
          <w:rFonts w:ascii="Times New Roman" w:hAnsi="Times New Roman" w:cs="Times New Roman"/>
          <w:sz w:val="24"/>
          <w:szCs w:val="24"/>
        </w:rPr>
        <w:tab/>
      </w:r>
      <w:r w:rsidR="001F7F98">
        <w:rPr>
          <w:rFonts w:ascii="Times New Roman" w:hAnsi="Times New Roman" w:cs="Times New Roman"/>
          <w:sz w:val="24"/>
          <w:szCs w:val="24"/>
        </w:rPr>
        <w:tab/>
        <w:t xml:space="preserve"> (3 mks)</w:t>
      </w:r>
    </w:p>
    <w:p w14:paraId="095355C7" w14:textId="77777777" w:rsidR="001F7F98" w:rsidRDefault="001F7F98" w:rsidP="00946C81">
      <w:pPr>
        <w:tabs>
          <w:tab w:val="left" w:pos="9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0E64BF" w14:textId="77777777" w:rsidR="005C2FD6" w:rsidRDefault="001D0EB1" w:rsidP="00A85F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EB1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012408FE" wp14:editId="5E7997AB">
            <wp:extent cx="5419725" cy="3429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3BC8BC" w14:textId="77777777" w:rsidR="00A85FFD" w:rsidRDefault="00DA705A" w:rsidP="00A85FFD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85FFD">
        <w:rPr>
          <w:rFonts w:ascii="Times New Roman" w:hAnsi="Times New Roman" w:cs="Times New Roman"/>
          <w:sz w:val="24"/>
          <w:szCs w:val="24"/>
        </w:rPr>
        <w:tab/>
        <w:t>Comment on the effect of change of temperature on the rate of the reaction between sodium thiosulphate and hydrochloric acid.</w:t>
      </w:r>
    </w:p>
    <w:p w14:paraId="6C908380" w14:textId="77777777" w:rsidR="00A85FFD" w:rsidRDefault="00A85FFD" w:rsidP="00A85FFD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Use the graph of temperature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recipricoal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time in a) (ii) above to estimate the time that the reaction would take at 58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℃</m:t>
        </m:r>
      </m:oMath>
    </w:p>
    <w:p w14:paraId="7F11AFF8" w14:textId="77777777" w:rsidR="00A85FFD" w:rsidRDefault="00A85FFD" w:rsidP="00A85FFD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Use the graph of time against temperature in a(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calculate the rate of reaction</w:t>
      </w:r>
      <w:r w:rsidR="00843B60">
        <w:rPr>
          <w:rFonts w:ascii="Times New Roman" w:hAnsi="Times New Roman" w:cs="Times New Roman"/>
          <w:sz w:val="24"/>
          <w:szCs w:val="24"/>
        </w:rPr>
        <w:t xml:space="preserve"> at 43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</w:p>
    <w:p w14:paraId="6498C1A4" w14:textId="77777777" w:rsidR="001438CB" w:rsidRDefault="001438CB" w:rsidP="001438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You are provided with solid L. Use it to carry out the tests below and record your results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table provided.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510"/>
        <w:gridCol w:w="3240"/>
        <w:gridCol w:w="3086"/>
      </w:tblGrid>
      <w:tr w:rsidR="001438CB" w14:paraId="286D895A" w14:textId="77777777" w:rsidTr="00B6256D">
        <w:tc>
          <w:tcPr>
            <w:tcW w:w="3510" w:type="dxa"/>
          </w:tcPr>
          <w:p w14:paraId="534996DB" w14:textId="77777777" w:rsidR="001438CB" w:rsidRDefault="001438C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3240" w:type="dxa"/>
          </w:tcPr>
          <w:p w14:paraId="492D2713" w14:textId="77777777" w:rsidR="001438CB" w:rsidRDefault="001438C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3086" w:type="dxa"/>
          </w:tcPr>
          <w:p w14:paraId="6440E3BC" w14:textId="77777777" w:rsidR="001438CB" w:rsidRDefault="001438C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1438CB" w14:paraId="69059097" w14:textId="77777777" w:rsidTr="00B6256D">
        <w:tc>
          <w:tcPr>
            <w:tcW w:w="3510" w:type="dxa"/>
          </w:tcPr>
          <w:p w14:paraId="0D3B044F" w14:textId="77777777" w:rsidR="001438CB" w:rsidRDefault="001438C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Transfer all solid L into a boiling tube. Add 10cm3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 HNO3 and  shake Dip a glass rod into calcium Hydroxide solution and place it at the mouth of the boiling tube.</w:t>
            </w:r>
          </w:p>
        </w:tc>
        <w:tc>
          <w:tcPr>
            <w:tcW w:w="3240" w:type="dxa"/>
          </w:tcPr>
          <w:p w14:paraId="2C211089" w14:textId="77777777" w:rsidR="00FF1696" w:rsidRDefault="00FF1696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B841657" w14:textId="77777777" w:rsidR="00FF1696" w:rsidRDefault="00FF1696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9AE6B" w14:textId="77777777" w:rsidR="00FF1696" w:rsidRDefault="00FF1696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1C28" w14:textId="77777777" w:rsidR="00FF1696" w:rsidRDefault="00FF1696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609D7" w14:textId="77777777" w:rsidR="00FF1696" w:rsidRDefault="00FF1696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58BE" w14:textId="77777777" w:rsidR="001438CB" w:rsidRDefault="00FF1696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62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3086" w:type="dxa"/>
          </w:tcPr>
          <w:p w14:paraId="7DCD507B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6868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34303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E8CC7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7B18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2886" w14:textId="77777777" w:rsidR="001438C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2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1438CB" w14:paraId="03FFE7B8" w14:textId="77777777" w:rsidTr="00B6256D">
        <w:tc>
          <w:tcPr>
            <w:tcW w:w="3510" w:type="dxa"/>
          </w:tcPr>
          <w:p w14:paraId="1588F0FC" w14:textId="77777777" w:rsidR="001438CB" w:rsidRDefault="001438C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To about 2 cm3 of the solution in a test tube add 3 drops of lead II Nitrate solution and warm</w:t>
            </w:r>
          </w:p>
        </w:tc>
        <w:tc>
          <w:tcPr>
            <w:tcW w:w="3240" w:type="dxa"/>
          </w:tcPr>
          <w:p w14:paraId="4191BE40" w14:textId="77777777" w:rsidR="00FF1696" w:rsidRDefault="00FF1696" w:rsidP="00FF1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14:paraId="0F3C7AC4" w14:textId="77777777" w:rsidR="00FF1696" w:rsidRDefault="00FF1696" w:rsidP="00FF1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E58B1" w14:textId="77777777" w:rsidR="001438CB" w:rsidRDefault="00FF1696" w:rsidP="00FF1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B62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3086" w:type="dxa"/>
          </w:tcPr>
          <w:p w14:paraId="58DD4D93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5E0FC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5028E" w14:textId="77777777" w:rsidR="001438C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62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1438CB" w14:paraId="3BBB754A" w14:textId="77777777" w:rsidTr="00B6256D">
        <w:tc>
          <w:tcPr>
            <w:tcW w:w="3510" w:type="dxa"/>
          </w:tcPr>
          <w:p w14:paraId="0B692110" w14:textId="77777777" w:rsidR="001438CB" w:rsidRDefault="001438C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To about 2 cm3 of the solution in another test tube </w:t>
            </w:r>
            <w:r w:rsidR="00FF1696">
              <w:rPr>
                <w:rFonts w:ascii="Times New Roman" w:hAnsi="Times New Roman" w:cs="Times New Roman"/>
                <w:sz w:val="24"/>
                <w:szCs w:val="24"/>
              </w:rPr>
              <w:t>add 2M sodium Hydroxide solution drop wise till in excess</w:t>
            </w:r>
          </w:p>
        </w:tc>
        <w:tc>
          <w:tcPr>
            <w:tcW w:w="3240" w:type="dxa"/>
          </w:tcPr>
          <w:p w14:paraId="5B262486" w14:textId="77777777" w:rsidR="00BC026C" w:rsidRDefault="00FF1696" w:rsidP="00C7590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C759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61540DFB" w14:textId="77777777" w:rsidR="00BC026C" w:rsidRDefault="00BC026C" w:rsidP="00C7590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4633" w14:textId="77777777" w:rsidR="00BC026C" w:rsidRDefault="00BC026C" w:rsidP="00C7590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70193" w14:textId="77777777" w:rsidR="001438CB" w:rsidRDefault="00C7590D" w:rsidP="00C7590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FF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696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proofErr w:type="gramEnd"/>
            <w:r w:rsidR="00FF16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3086" w:type="dxa"/>
          </w:tcPr>
          <w:p w14:paraId="27041F5F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577A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CC69A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CF45" w14:textId="77777777" w:rsidR="001438C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62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1438CB" w14:paraId="79DED527" w14:textId="77777777" w:rsidTr="00B6256D">
        <w:tc>
          <w:tcPr>
            <w:tcW w:w="3510" w:type="dxa"/>
          </w:tcPr>
          <w:p w14:paraId="218F6EF4" w14:textId="77777777" w:rsidR="001438CB" w:rsidRDefault="00FF1696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d) To about 2 cm3 of solution in another test tube dip a clean metallic spatula in the solution and place it on a burner flame.</w:t>
            </w:r>
          </w:p>
        </w:tc>
        <w:tc>
          <w:tcPr>
            <w:tcW w:w="3240" w:type="dxa"/>
          </w:tcPr>
          <w:p w14:paraId="16A03CAB" w14:textId="77777777" w:rsidR="00BC026C" w:rsidRDefault="00BC026C" w:rsidP="00BC026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1C441E2D" w14:textId="77777777" w:rsidR="00BC026C" w:rsidRDefault="00BC026C" w:rsidP="00BC026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64B5" w14:textId="77777777" w:rsidR="00BC026C" w:rsidRDefault="00BC026C" w:rsidP="00BC026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27515" w14:textId="77777777" w:rsidR="001438CB" w:rsidRDefault="00BC026C" w:rsidP="00BC026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3086" w:type="dxa"/>
          </w:tcPr>
          <w:p w14:paraId="14A26DE4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E6D57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56E35" w14:textId="77777777" w:rsidR="000D2BD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CBA9" w14:textId="77777777" w:rsidR="001438CB" w:rsidRDefault="000D2BDB" w:rsidP="00143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62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</w:tbl>
    <w:p w14:paraId="74A4334D" w14:textId="77777777" w:rsidR="00843B60" w:rsidRDefault="00843B60" w:rsidP="001438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5104BC" w14:textId="77777777" w:rsidR="00A85FFD" w:rsidRDefault="00B6256D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You are provided with solid </w:t>
      </w:r>
      <w:proofErr w:type="gramStart"/>
      <w:r>
        <w:rPr>
          <w:rFonts w:ascii="Times New Roman" w:hAnsi="Times New Roman" w:cs="Times New Roman"/>
          <w:sz w:val="24"/>
          <w:szCs w:val="24"/>
        </w:rPr>
        <w:t>Q,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are required to:</w:t>
      </w:r>
    </w:p>
    <w:p w14:paraId="712F928F" w14:textId="77777777" w:rsidR="00B6256D" w:rsidRDefault="00B6256D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Carry out the tests described below on solid Q</w:t>
      </w:r>
    </w:p>
    <w:p w14:paraId="4916783A" w14:textId="77777777" w:rsidR="00B6256D" w:rsidRDefault="00B6256D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Record your observations and inference accordingly</w:t>
      </w:r>
    </w:p>
    <w:p w14:paraId="7E0F21B5" w14:textId="77777777" w:rsidR="00B6256D" w:rsidRDefault="00B6256D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Test any gases provided.</w:t>
      </w:r>
    </w:p>
    <w:p w14:paraId="258D1863" w14:textId="77777777" w:rsidR="00B6256D" w:rsidRDefault="00B6256D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Procedure:</w:t>
      </w:r>
    </w:p>
    <w:p w14:paraId="30ED5CB7" w14:textId="77777777" w:rsidR="00B6256D" w:rsidRDefault="00B6256D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Place a spatula full of solid Q in a boiling tube </w:t>
      </w:r>
    </w:p>
    <w:p w14:paraId="1D0AAEA7" w14:textId="77777777" w:rsidR="00E9648A" w:rsidRDefault="00B6256D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Add about 15 cm3 </w:t>
      </w:r>
      <w:r w:rsidR="00E9648A">
        <w:rPr>
          <w:rFonts w:ascii="Times New Roman" w:hAnsi="Times New Roman" w:cs="Times New Roman"/>
          <w:sz w:val="24"/>
          <w:szCs w:val="24"/>
        </w:rPr>
        <w:t>of distilled water and shake</w:t>
      </w:r>
    </w:p>
    <w:p w14:paraId="3DDAEBCC" w14:textId="77777777" w:rsidR="00E9648A" w:rsidRDefault="00E9648A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Divide the resulting solution into four portions</w:t>
      </w:r>
    </w:p>
    <w:p w14:paraId="1294D49E" w14:textId="77777777" w:rsidR="00E9648A" w:rsidRDefault="00E9648A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</w:t>
      </w:r>
      <w:r>
        <w:rPr>
          <w:rFonts w:ascii="Times New Roman" w:hAnsi="Times New Roman" w:cs="Times New Roman"/>
          <w:sz w:val="24"/>
          <w:szCs w:val="24"/>
        </w:rPr>
        <w:tab/>
        <w:t xml:space="preserve">Use a universal indicator paper to test portion one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solution</w:t>
      </w:r>
      <w:proofErr w:type="gramEnd"/>
    </w:p>
    <w:p w14:paraId="72AD6D43" w14:textId="77777777" w:rsidR="00E9648A" w:rsidRDefault="00E9648A" w:rsidP="00B625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870"/>
        <w:gridCol w:w="4410"/>
      </w:tblGrid>
      <w:tr w:rsidR="00E9648A" w14:paraId="20680A6E" w14:textId="77777777" w:rsidTr="00EC1FDC">
        <w:tc>
          <w:tcPr>
            <w:tcW w:w="3870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0245A891" w14:textId="77777777" w:rsidR="00E9648A" w:rsidRDefault="00E9648A" w:rsidP="00EC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410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456074A7" w14:textId="77777777" w:rsidR="00E9648A" w:rsidRDefault="00E9648A" w:rsidP="00EC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E9648A" w14:paraId="10E765B9" w14:textId="77777777" w:rsidTr="00EC1FDC">
        <w:tc>
          <w:tcPr>
            <w:tcW w:w="3870" w:type="dxa"/>
            <w:tcBorders>
              <w:left w:val="nil"/>
              <w:bottom w:val="nil"/>
            </w:tcBorders>
          </w:tcPr>
          <w:p w14:paraId="5264EDAF" w14:textId="77777777" w:rsidR="00E9648A" w:rsidRDefault="00E9648A" w:rsidP="00B62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369B" w14:textId="77777777" w:rsidR="00E9648A" w:rsidRDefault="00E9648A" w:rsidP="00EC1FDC">
            <w:pPr>
              <w:pBdr>
                <w:lef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9E97" w14:textId="77777777" w:rsidR="00E9648A" w:rsidRDefault="00E9648A" w:rsidP="00EC1FDC">
            <w:pPr>
              <w:pBdr>
                <w:lef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14:paraId="7076EF3A" w14:textId="77777777" w:rsidR="00E9648A" w:rsidRDefault="00E9648A" w:rsidP="00B62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4410" w:type="dxa"/>
            <w:tcBorders>
              <w:bottom w:val="nil"/>
              <w:right w:val="nil"/>
            </w:tcBorders>
          </w:tcPr>
          <w:p w14:paraId="1DC48540" w14:textId="77777777" w:rsidR="00E9648A" w:rsidRDefault="00E9648A" w:rsidP="00B62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1738A16C" w14:textId="77777777" w:rsidR="00E9648A" w:rsidRDefault="00E9648A" w:rsidP="00B62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57669" w14:textId="77777777" w:rsidR="00E9648A" w:rsidRDefault="00E9648A" w:rsidP="00B62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C939A" w14:textId="77777777" w:rsidR="00E9648A" w:rsidRDefault="00E9648A" w:rsidP="00B625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</w:tr>
    </w:tbl>
    <w:p w14:paraId="1836178B" w14:textId="77777777" w:rsidR="001D0EB1" w:rsidRDefault="00EC1FDC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705A">
        <w:rPr>
          <w:rFonts w:ascii="Times New Roman" w:hAnsi="Times New Roman" w:cs="Times New Roman"/>
          <w:sz w:val="24"/>
          <w:szCs w:val="24"/>
        </w:rPr>
        <w:tab/>
      </w:r>
    </w:p>
    <w:p w14:paraId="6E31DED9" w14:textId="77777777" w:rsidR="00FD0EBA" w:rsidRDefault="00FD0EBA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3F233F" w14:textId="77777777" w:rsidR="00AB1BB7" w:rsidRDefault="00EC1FDC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v)</w:t>
      </w:r>
      <w:r>
        <w:rPr>
          <w:rFonts w:ascii="Times New Roman" w:hAnsi="Times New Roman" w:cs="Times New Roman"/>
          <w:sz w:val="24"/>
          <w:szCs w:val="24"/>
        </w:rPr>
        <w:tab/>
        <w:t>Add a spatula full of sodium carbonate to the second portion.</w:t>
      </w:r>
    </w:p>
    <w:p w14:paraId="3337D778" w14:textId="77777777" w:rsidR="00EC1FDC" w:rsidRDefault="00EC1FDC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51D730" w14:textId="77777777" w:rsidR="00EC1FDC" w:rsidRDefault="00EC1FDC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870"/>
        <w:gridCol w:w="4410"/>
      </w:tblGrid>
      <w:tr w:rsidR="00EC1FDC" w14:paraId="63A51FD2" w14:textId="77777777" w:rsidTr="00EC1FDC">
        <w:tc>
          <w:tcPr>
            <w:tcW w:w="3870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5EB8EF94" w14:textId="77777777" w:rsidR="00EC1FDC" w:rsidRDefault="00EC1FDC" w:rsidP="00EC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410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77CBE1DF" w14:textId="77777777" w:rsidR="00EC1FDC" w:rsidRDefault="00EC1FDC" w:rsidP="00EC1F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EC1FDC" w14:paraId="70741015" w14:textId="77777777" w:rsidTr="00EC1FDC">
        <w:tc>
          <w:tcPr>
            <w:tcW w:w="3870" w:type="dxa"/>
            <w:tcBorders>
              <w:left w:val="nil"/>
              <w:bottom w:val="nil"/>
            </w:tcBorders>
          </w:tcPr>
          <w:p w14:paraId="50C2A636" w14:textId="77777777" w:rsidR="00EC1FDC" w:rsidRDefault="00EC1FDC" w:rsidP="00EC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472C" w14:textId="77777777" w:rsidR="00EC1FDC" w:rsidRDefault="00EC1FDC" w:rsidP="00EC1FDC">
            <w:pPr>
              <w:pBdr>
                <w:lef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A4FDC" w14:textId="77777777" w:rsidR="00EC1FDC" w:rsidRDefault="00EC1FDC" w:rsidP="00EC1FDC">
            <w:pPr>
              <w:pBdr>
                <w:lef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14:paraId="54A65B79" w14:textId="77777777" w:rsidR="00EC1FDC" w:rsidRDefault="00EC1FDC" w:rsidP="00EC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4410" w:type="dxa"/>
            <w:tcBorders>
              <w:bottom w:val="nil"/>
              <w:right w:val="nil"/>
            </w:tcBorders>
          </w:tcPr>
          <w:p w14:paraId="0D1025C6" w14:textId="77777777" w:rsidR="00EC1FDC" w:rsidRDefault="00EC1FDC" w:rsidP="00EC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3F85D739" w14:textId="77777777" w:rsidR="00EC1FDC" w:rsidRDefault="00EC1FDC" w:rsidP="00EC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E8BB0" w14:textId="77777777" w:rsidR="00EC1FDC" w:rsidRDefault="00EC1FDC" w:rsidP="00EC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9A95" w14:textId="77777777" w:rsidR="00EC1FDC" w:rsidRDefault="00EC1FDC" w:rsidP="00EC1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</w:tr>
    </w:tbl>
    <w:p w14:paraId="2F99DA2F" w14:textId="77777777" w:rsidR="00AB1BB7" w:rsidRDefault="00EC1FDC" w:rsidP="00257FD4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257FD4">
        <w:rPr>
          <w:rFonts w:ascii="Times New Roman" w:hAnsi="Times New Roman" w:cs="Times New Roman"/>
          <w:sz w:val="24"/>
          <w:szCs w:val="24"/>
        </w:rPr>
        <w:t>)</w:t>
      </w:r>
      <w:r w:rsidR="00257FD4">
        <w:rPr>
          <w:rFonts w:ascii="Times New Roman" w:hAnsi="Times New Roman" w:cs="Times New Roman"/>
          <w:sz w:val="24"/>
          <w:szCs w:val="24"/>
        </w:rPr>
        <w:tab/>
        <w:t>Add three drops of acidified Potassium M</w:t>
      </w:r>
      <w:r>
        <w:rPr>
          <w:rFonts w:ascii="Times New Roman" w:hAnsi="Times New Roman" w:cs="Times New Roman"/>
          <w:sz w:val="24"/>
          <w:szCs w:val="24"/>
        </w:rPr>
        <w:t xml:space="preserve">anganate </w:t>
      </w:r>
      <w:r w:rsidR="00257FD4">
        <w:rPr>
          <w:rFonts w:ascii="Times New Roman" w:hAnsi="Times New Roman" w:cs="Times New Roman"/>
          <w:sz w:val="24"/>
          <w:szCs w:val="24"/>
        </w:rPr>
        <w:t>(vii) solution to the third portion.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870"/>
        <w:gridCol w:w="4410"/>
      </w:tblGrid>
      <w:tr w:rsidR="00257FD4" w14:paraId="4259A9B9" w14:textId="77777777" w:rsidTr="00B90A72">
        <w:tc>
          <w:tcPr>
            <w:tcW w:w="3870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3C540DEC" w14:textId="77777777" w:rsidR="00257FD4" w:rsidRDefault="00257FD4" w:rsidP="00B90A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410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7FA6F032" w14:textId="77777777" w:rsidR="00257FD4" w:rsidRDefault="00257FD4" w:rsidP="00B90A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257FD4" w14:paraId="7C603780" w14:textId="77777777" w:rsidTr="00B90A72">
        <w:tc>
          <w:tcPr>
            <w:tcW w:w="3870" w:type="dxa"/>
            <w:tcBorders>
              <w:left w:val="nil"/>
              <w:bottom w:val="nil"/>
            </w:tcBorders>
          </w:tcPr>
          <w:p w14:paraId="04D0E5EB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1554" w14:textId="77777777" w:rsidR="00257FD4" w:rsidRDefault="00257FD4" w:rsidP="00B90A72">
            <w:pPr>
              <w:pBdr>
                <w:lef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10C1" w14:textId="77777777" w:rsidR="00257FD4" w:rsidRDefault="00257FD4" w:rsidP="00B90A72">
            <w:pPr>
              <w:pBdr>
                <w:lef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14:paraId="13CBA2C5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4410" w:type="dxa"/>
            <w:tcBorders>
              <w:bottom w:val="nil"/>
              <w:right w:val="nil"/>
            </w:tcBorders>
          </w:tcPr>
          <w:p w14:paraId="06300D5A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</w:p>
          <w:p w14:paraId="7C7CE87E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2FD2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7637B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</w:tr>
    </w:tbl>
    <w:p w14:paraId="123E3731" w14:textId="77777777" w:rsidR="00257FD4" w:rsidRDefault="00257FD4" w:rsidP="00257FD4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vii)</w:t>
      </w:r>
      <w:r>
        <w:rPr>
          <w:rFonts w:ascii="Times New Roman" w:hAnsi="Times New Roman" w:cs="Times New Roman"/>
          <w:sz w:val="24"/>
          <w:szCs w:val="24"/>
        </w:rPr>
        <w:tab/>
        <w:t>Place 4 cm3 of Ethanol in a test tube Add two drops of concentrated Sulphuric (vi) acid and then a spatula full of solid Q shakes well and warm the mixture carefully. Pour the warm mixture into the smell.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870"/>
        <w:gridCol w:w="4410"/>
      </w:tblGrid>
      <w:tr w:rsidR="00257FD4" w14:paraId="51437AA7" w14:textId="77777777" w:rsidTr="00B90A72">
        <w:tc>
          <w:tcPr>
            <w:tcW w:w="3870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77D818DB" w14:textId="77777777" w:rsidR="00257FD4" w:rsidRDefault="00257FD4" w:rsidP="00B90A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4410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383E8365" w14:textId="77777777" w:rsidR="00257FD4" w:rsidRDefault="00257FD4" w:rsidP="00B90A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257FD4" w14:paraId="3F80F03F" w14:textId="77777777" w:rsidTr="00B90A72">
        <w:tc>
          <w:tcPr>
            <w:tcW w:w="3870" w:type="dxa"/>
            <w:tcBorders>
              <w:left w:val="nil"/>
              <w:bottom w:val="nil"/>
            </w:tcBorders>
          </w:tcPr>
          <w:p w14:paraId="24C54504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576F5" w14:textId="77777777" w:rsidR="00257FD4" w:rsidRDefault="00257FD4" w:rsidP="00B90A72">
            <w:pPr>
              <w:pBdr>
                <w:lef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59F0" w14:textId="77777777" w:rsidR="00257FD4" w:rsidRDefault="00257FD4" w:rsidP="00B90A72">
            <w:pPr>
              <w:pBdr>
                <w:lef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14:paraId="05442A3A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4410" w:type="dxa"/>
            <w:tcBorders>
              <w:bottom w:val="nil"/>
              <w:right w:val="nil"/>
            </w:tcBorders>
          </w:tcPr>
          <w:p w14:paraId="2314A4FA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6A09BD3F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FD18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34814" w14:textId="77777777" w:rsidR="00257FD4" w:rsidRDefault="00257FD4" w:rsidP="00B90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</w:tr>
    </w:tbl>
    <w:p w14:paraId="508D7794" w14:textId="77777777" w:rsidR="00257FD4" w:rsidRDefault="00257FD4" w:rsidP="00257FD4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3148AC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BDDB82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9AC8B7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13010D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1C3122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959DEC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D845E4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FE2FE5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80259A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2F74BE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9E50CC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E8FA8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29E917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DFCEA8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07B875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3C2789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C59419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CF8169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A47C94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4BEEAB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0FD2BD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14747A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C541AA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74EC53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9B16A0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FD650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8D7AE7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0C078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D47930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9E5C0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2FE33F" w14:textId="77777777" w:rsidR="00AB1BB7" w:rsidRDefault="00AB1BB7" w:rsidP="002E6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2DC254" w14:textId="77777777" w:rsidR="002E6D20" w:rsidRDefault="002E6D20" w:rsidP="002E6D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84CD36" w14:textId="77777777" w:rsidR="002E6D20" w:rsidRDefault="002E6D20" w:rsidP="002E6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14909" w14:textId="77777777" w:rsidR="00152A1B" w:rsidRDefault="00152A1B" w:rsidP="00152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BD5DA" w14:textId="77777777" w:rsidR="00152A1B" w:rsidRDefault="00152A1B" w:rsidP="00152A1B">
      <w:pPr>
        <w:rPr>
          <w:rFonts w:ascii="Times New Roman" w:hAnsi="Times New Roman" w:cs="Times New Roman"/>
          <w:sz w:val="24"/>
          <w:szCs w:val="24"/>
        </w:rPr>
      </w:pPr>
    </w:p>
    <w:p w14:paraId="0CE80881" w14:textId="77777777" w:rsidR="00D96288" w:rsidRPr="00152A1B" w:rsidRDefault="00D96288" w:rsidP="00152A1B"/>
    <w:sectPr w:rsidR="00D96288" w:rsidRPr="00152A1B" w:rsidSect="00AB1BB7">
      <w:footerReference w:type="default" r:id="rId11"/>
      <w:pgSz w:w="11906" w:h="16838"/>
      <w:pgMar w:top="576" w:right="864" w:bottom="576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ECC2" w14:textId="77777777" w:rsidR="00F070B1" w:rsidRDefault="00F070B1" w:rsidP="00AB1BB7">
      <w:pPr>
        <w:spacing w:after="0" w:line="240" w:lineRule="auto"/>
      </w:pPr>
      <w:r>
        <w:separator/>
      </w:r>
    </w:p>
  </w:endnote>
  <w:endnote w:type="continuationSeparator" w:id="0">
    <w:p w14:paraId="67F22FCB" w14:textId="77777777" w:rsidR="00F070B1" w:rsidRDefault="00F070B1" w:rsidP="00AB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819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2F4D5" w14:textId="0D62DD9B" w:rsidR="00395EB1" w:rsidRDefault="00395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16C07" w14:textId="77777777" w:rsidR="00EC1FDC" w:rsidRDefault="00EC1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A6D4" w14:textId="77777777" w:rsidR="00F070B1" w:rsidRDefault="00F070B1" w:rsidP="00AB1BB7">
      <w:pPr>
        <w:spacing w:after="0" w:line="240" w:lineRule="auto"/>
      </w:pPr>
      <w:r>
        <w:separator/>
      </w:r>
    </w:p>
  </w:footnote>
  <w:footnote w:type="continuationSeparator" w:id="0">
    <w:p w14:paraId="4DE8986F" w14:textId="77777777" w:rsidR="00F070B1" w:rsidRDefault="00F070B1" w:rsidP="00AB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176C"/>
    <w:multiLevelType w:val="hybridMultilevel"/>
    <w:tmpl w:val="9F142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025D5"/>
    <w:multiLevelType w:val="hybridMultilevel"/>
    <w:tmpl w:val="6EBC8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CF0"/>
    <w:rsid w:val="000055F1"/>
    <w:rsid w:val="000D2BDB"/>
    <w:rsid w:val="001438CB"/>
    <w:rsid w:val="00152A1B"/>
    <w:rsid w:val="001D0EB1"/>
    <w:rsid w:val="001F7F98"/>
    <w:rsid w:val="00257FD4"/>
    <w:rsid w:val="002A1E73"/>
    <w:rsid w:val="002E6D20"/>
    <w:rsid w:val="00327D66"/>
    <w:rsid w:val="003332D0"/>
    <w:rsid w:val="00395EB1"/>
    <w:rsid w:val="004421CE"/>
    <w:rsid w:val="005C2FD6"/>
    <w:rsid w:val="005E08A8"/>
    <w:rsid w:val="00615CDA"/>
    <w:rsid w:val="006373DA"/>
    <w:rsid w:val="006839DE"/>
    <w:rsid w:val="006D626A"/>
    <w:rsid w:val="00726BCD"/>
    <w:rsid w:val="00843B60"/>
    <w:rsid w:val="00907BD9"/>
    <w:rsid w:val="0092107D"/>
    <w:rsid w:val="00946C81"/>
    <w:rsid w:val="0095096B"/>
    <w:rsid w:val="00961483"/>
    <w:rsid w:val="009B2584"/>
    <w:rsid w:val="009C5CF0"/>
    <w:rsid w:val="009C644A"/>
    <w:rsid w:val="009E438E"/>
    <w:rsid w:val="00A85FFD"/>
    <w:rsid w:val="00AB1BB7"/>
    <w:rsid w:val="00AE667A"/>
    <w:rsid w:val="00B11E62"/>
    <w:rsid w:val="00B6256D"/>
    <w:rsid w:val="00BC026C"/>
    <w:rsid w:val="00C6476A"/>
    <w:rsid w:val="00C7590D"/>
    <w:rsid w:val="00C8719B"/>
    <w:rsid w:val="00D96288"/>
    <w:rsid w:val="00DA705A"/>
    <w:rsid w:val="00E0127B"/>
    <w:rsid w:val="00E9648A"/>
    <w:rsid w:val="00EC1FDC"/>
    <w:rsid w:val="00F070B1"/>
    <w:rsid w:val="00F244DC"/>
    <w:rsid w:val="00F6572D"/>
    <w:rsid w:val="00F77E89"/>
    <w:rsid w:val="00FB77B9"/>
    <w:rsid w:val="00FD0EBA"/>
    <w:rsid w:val="00FD300D"/>
    <w:rsid w:val="00FE4F5F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09E931C"/>
  <w15:docId w15:val="{6735FFF8-3AAB-4477-A3FA-EE7AF145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CF0"/>
    <w:pPr>
      <w:ind w:left="720"/>
      <w:contextualSpacing/>
    </w:pPr>
  </w:style>
  <w:style w:type="table" w:styleId="TableGrid">
    <w:name w:val="Table Grid"/>
    <w:basedOn w:val="TableNormal"/>
    <w:uiPriority w:val="59"/>
    <w:rsid w:val="009614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AB1BB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B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BB7"/>
  </w:style>
  <w:style w:type="paragraph" w:styleId="Footer">
    <w:name w:val="footer"/>
    <w:basedOn w:val="Normal"/>
    <w:link w:val="FooterChar"/>
    <w:uiPriority w:val="99"/>
    <w:unhideWhenUsed/>
    <w:rsid w:val="00AB1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B7"/>
  </w:style>
  <w:style w:type="paragraph" w:styleId="BalloonText">
    <w:name w:val="Balloon Text"/>
    <w:basedOn w:val="Normal"/>
    <w:link w:val="BalloonTextChar"/>
    <w:uiPriority w:val="99"/>
    <w:semiHidden/>
    <w:unhideWhenUsed/>
    <w:rsid w:val="00AB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7D66"/>
    <w:rPr>
      <w:color w:val="808080"/>
    </w:rPr>
  </w:style>
  <w:style w:type="character" w:styleId="Hyperlink">
    <w:name w:val="Hyperlink"/>
    <w:uiPriority w:val="99"/>
    <w:semiHidden/>
    <w:unhideWhenUsed/>
    <w:rsid w:val="00395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User-Seven</dc:creator>
  <cp:keywords/>
  <dc:description/>
  <cp:lastModifiedBy>Windows User</cp:lastModifiedBy>
  <cp:revision>28</cp:revision>
  <dcterms:created xsi:type="dcterms:W3CDTF">2014-05-02T14:46:00Z</dcterms:created>
  <dcterms:modified xsi:type="dcterms:W3CDTF">2022-01-24T19:17:00Z</dcterms:modified>
</cp:coreProperties>
</file>