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0DB0" w14:textId="77777777" w:rsidR="006C06B3" w:rsidRDefault="006C06B3">
      <w:pPr>
        <w:rPr>
          <w:rFonts w:ascii="Book Antiqua" w:eastAsia="Book Antiqua" w:hAnsi="Book Antiqua" w:cs="Book Antiqua"/>
          <w:b/>
        </w:rPr>
      </w:pPr>
    </w:p>
    <w:p w14:paraId="05CDD5B5" w14:textId="3E54F919" w:rsidR="006C06B3" w:rsidRDefault="00000000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END OF TERM ONE – 202</w:t>
      </w:r>
      <w:r w:rsidR="00C74F75">
        <w:rPr>
          <w:rFonts w:ascii="Book Antiqua" w:eastAsia="Book Antiqua" w:hAnsi="Book Antiqua" w:cs="Book Antiqua"/>
          <w:b/>
        </w:rPr>
        <w:t>3</w:t>
      </w:r>
    </w:p>
    <w:p w14:paraId="448C4025" w14:textId="77777777" w:rsidR="006C06B3" w:rsidRDefault="006C06B3">
      <w:pPr>
        <w:rPr>
          <w:rFonts w:ascii="Book Antiqua" w:eastAsia="Book Antiqua" w:hAnsi="Book Antiqua" w:cs="Book Antiqua"/>
          <w:b/>
        </w:rPr>
      </w:pPr>
    </w:p>
    <w:p w14:paraId="5385988B" w14:textId="77777777" w:rsidR="006C06B3" w:rsidRDefault="00000000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451/2 COMPUTER STUDIES</w:t>
      </w:r>
    </w:p>
    <w:p w14:paraId="4739E2D0" w14:textId="77777777" w:rsidR="006C06B3" w:rsidRDefault="00000000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Paper 2 (PRACTICAL)</w:t>
      </w:r>
    </w:p>
    <w:p w14:paraId="12BF28FF" w14:textId="77777777" w:rsidR="006C06B3" w:rsidRDefault="00000000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2 ½ hours</w:t>
      </w:r>
    </w:p>
    <w:p w14:paraId="3C2131C0" w14:textId="77777777" w:rsidR="006C06B3" w:rsidRDefault="00000000">
      <w:pPr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FORM FOUR</w:t>
      </w:r>
    </w:p>
    <w:p w14:paraId="607E6A90" w14:textId="77777777" w:rsidR="006C06B3" w:rsidRDefault="006C06B3">
      <w:pPr>
        <w:spacing w:line="480" w:lineRule="auto"/>
        <w:jc w:val="both"/>
        <w:rPr>
          <w:rFonts w:ascii="Book Antiqua" w:eastAsia="Book Antiqua" w:hAnsi="Book Antiqua" w:cs="Book Antiqua"/>
          <w:b/>
          <w:u w:val="single"/>
        </w:rPr>
      </w:pPr>
    </w:p>
    <w:p w14:paraId="6CCB1204" w14:textId="77777777" w:rsidR="006C06B3" w:rsidRDefault="00000000">
      <w:pPr>
        <w:spacing w:line="480" w:lineRule="auto"/>
        <w:jc w:val="both"/>
        <w:rPr>
          <w:rFonts w:ascii="Book Antiqua" w:eastAsia="Book Antiqua" w:hAnsi="Book Antiqua" w:cs="Book Antiqua"/>
          <w:b/>
          <w:u w:val="single"/>
        </w:rPr>
      </w:pPr>
      <w:r>
        <w:rPr>
          <w:rFonts w:ascii="Book Antiqua" w:eastAsia="Book Antiqua" w:hAnsi="Book Antiqua" w:cs="Book Antiqua"/>
          <w:b/>
          <w:u w:val="single"/>
        </w:rPr>
        <w:t>INSTRUCTIONS TO CANDIDATES</w:t>
      </w:r>
    </w:p>
    <w:p w14:paraId="457F1F62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Indicate your name and index number at the right hand corner of each printout</w:t>
      </w:r>
    </w:p>
    <w:p w14:paraId="38E3DD3A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Write your name and index number on the CD/removable storage medium provided</w:t>
      </w:r>
    </w:p>
    <w:p w14:paraId="18AABFC2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Write the name and version of the software used for each question attempted in the answer sheet provided</w:t>
      </w:r>
    </w:p>
    <w:p w14:paraId="698B261A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Answer all the questions</w:t>
      </w:r>
    </w:p>
    <w:p w14:paraId="1A41AF3B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All questions carry equal marks</w:t>
      </w:r>
    </w:p>
    <w:p w14:paraId="64EC209B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Passwords should not be used while saving in the CD/removable storage Medium</w:t>
      </w:r>
    </w:p>
    <w:p w14:paraId="51ABC0A9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Marked printout of the answers on the sheet</w:t>
      </w:r>
    </w:p>
    <w:p w14:paraId="450AF1E1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Arrange your printouts and staple them together</w:t>
      </w:r>
    </w:p>
    <w:p w14:paraId="4FEE2073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Hand in all the printouts and the CD/removable storage medium used</w:t>
      </w:r>
    </w:p>
    <w:p w14:paraId="7D5FC233" w14:textId="77777777" w:rsidR="006C06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All the work should be saved at the desktop of your computer in a folder named with our name and index number. All the work in your folder should be burned to the CD/WR provided</w:t>
      </w:r>
    </w:p>
    <w:p w14:paraId="5DAA2A58" w14:textId="77777777" w:rsidR="006C06B3" w:rsidRDefault="006C06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</w:rPr>
      </w:pPr>
    </w:p>
    <w:p w14:paraId="642749B5" w14:textId="77777777" w:rsidR="006C06B3" w:rsidRDefault="006C06B3">
      <w:pPr>
        <w:rPr>
          <w:rFonts w:ascii="Book Antiqua" w:eastAsia="Book Antiqua" w:hAnsi="Book Antiqua" w:cs="Book Antiqua"/>
        </w:rPr>
      </w:pPr>
    </w:p>
    <w:p w14:paraId="5243997E" w14:textId="77777777" w:rsidR="006C06B3" w:rsidRDefault="006C06B3">
      <w:pPr>
        <w:rPr>
          <w:rFonts w:ascii="Book Antiqua" w:eastAsia="Book Antiqua" w:hAnsi="Book Antiqua" w:cs="Book Antiqua"/>
        </w:rPr>
      </w:pPr>
    </w:p>
    <w:p w14:paraId="06645077" w14:textId="77777777" w:rsidR="006C06B3" w:rsidRDefault="006C06B3">
      <w:pPr>
        <w:rPr>
          <w:rFonts w:ascii="Book Antiqua" w:eastAsia="Book Antiqua" w:hAnsi="Book Antiqua" w:cs="Book Antiqua"/>
        </w:rPr>
      </w:pPr>
    </w:p>
    <w:p w14:paraId="516FA8F7" w14:textId="77777777" w:rsidR="006C06B3" w:rsidRDefault="006C06B3">
      <w:pPr>
        <w:rPr>
          <w:rFonts w:ascii="Book Antiqua" w:eastAsia="Book Antiqua" w:hAnsi="Book Antiqua" w:cs="Book Antiqua"/>
        </w:rPr>
      </w:pPr>
    </w:p>
    <w:p w14:paraId="43B1ED5D" w14:textId="77777777" w:rsidR="006C06B3" w:rsidRDefault="006C06B3">
      <w:pPr>
        <w:rPr>
          <w:rFonts w:ascii="Book Antiqua" w:eastAsia="Book Antiqua" w:hAnsi="Book Antiqua" w:cs="Book Antiqua"/>
        </w:rPr>
      </w:pPr>
    </w:p>
    <w:p w14:paraId="1BEBD643" w14:textId="77777777" w:rsidR="006C06B3" w:rsidRDefault="00000000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QUESTION ONE (50 MARKS)</w:t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  <w:t xml:space="preserve">            </w:t>
      </w:r>
    </w:p>
    <w:p w14:paraId="41879B23" w14:textId="77777777" w:rsidR="006C06B3" w:rsidRDefault="00000000">
      <w:pPr>
        <w:ind w:hanging="45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z w:val="32"/>
          <w:szCs w:val="32"/>
        </w:rPr>
        <w:t>1</w:t>
      </w:r>
      <w:r>
        <w:rPr>
          <w:rFonts w:ascii="Book Antiqua" w:eastAsia="Book Antiqua" w:hAnsi="Book Antiqua" w:cs="Book Antiqua"/>
        </w:rPr>
        <w:t>. The following table contains details of Baharini Girls school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    </w:t>
      </w:r>
    </w:p>
    <w:tbl>
      <w:tblPr>
        <w:tblStyle w:val="2"/>
        <w:tblW w:w="1103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900"/>
        <w:gridCol w:w="990"/>
        <w:gridCol w:w="1260"/>
        <w:gridCol w:w="1350"/>
        <w:gridCol w:w="1350"/>
        <w:gridCol w:w="1170"/>
        <w:gridCol w:w="900"/>
        <w:gridCol w:w="1080"/>
        <w:gridCol w:w="1224"/>
      </w:tblGrid>
      <w:tr w:rsidR="006C06B3" w14:paraId="571263A2" w14:textId="77777777">
        <w:tc>
          <w:tcPr>
            <w:tcW w:w="810" w:type="dxa"/>
          </w:tcPr>
          <w:p w14:paraId="0A575C8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lastRenderedPageBreak/>
              <w:t>ADMNO</w:t>
            </w:r>
          </w:p>
        </w:tc>
        <w:tc>
          <w:tcPr>
            <w:tcW w:w="900" w:type="dxa"/>
          </w:tcPr>
          <w:p w14:paraId="5485F74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House</w:t>
            </w:r>
          </w:p>
          <w:p w14:paraId="326BE37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0" w:type="dxa"/>
          </w:tcPr>
          <w:p w14:paraId="7001239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Stud</w:t>
            </w:r>
          </w:p>
          <w:p w14:paraId="76BE506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260" w:type="dxa"/>
          </w:tcPr>
          <w:p w14:paraId="7E1EB03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DOB</w:t>
            </w:r>
          </w:p>
        </w:tc>
        <w:tc>
          <w:tcPr>
            <w:tcW w:w="1350" w:type="dxa"/>
          </w:tcPr>
          <w:p w14:paraId="7A5B2E7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RECEIPT</w:t>
            </w:r>
          </w:p>
          <w:p w14:paraId="1713124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50" w:type="dxa"/>
          </w:tcPr>
          <w:p w14:paraId="51B20A4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Fees</w:t>
            </w:r>
          </w:p>
          <w:p w14:paraId="3641651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Paid(kshs)</w:t>
            </w:r>
          </w:p>
        </w:tc>
        <w:tc>
          <w:tcPr>
            <w:tcW w:w="1170" w:type="dxa"/>
          </w:tcPr>
          <w:p w14:paraId="05D003A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Fees</w:t>
            </w:r>
          </w:p>
          <w:p w14:paraId="18286DB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Bal(kshs)</w:t>
            </w:r>
          </w:p>
        </w:tc>
        <w:tc>
          <w:tcPr>
            <w:tcW w:w="900" w:type="dxa"/>
          </w:tcPr>
          <w:p w14:paraId="6205D5B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House</w:t>
            </w:r>
          </w:p>
          <w:p w14:paraId="14E52F0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80" w:type="dxa"/>
          </w:tcPr>
          <w:p w14:paraId="37497C4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KCPE</w:t>
            </w:r>
          </w:p>
          <w:p w14:paraId="19308E4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MARKS</w:t>
            </w:r>
          </w:p>
        </w:tc>
        <w:tc>
          <w:tcPr>
            <w:tcW w:w="1224" w:type="dxa"/>
          </w:tcPr>
          <w:p w14:paraId="76CDEF6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House</w:t>
            </w:r>
          </w:p>
          <w:p w14:paraId="556677E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Capacity</w:t>
            </w:r>
          </w:p>
        </w:tc>
      </w:tr>
      <w:tr w:rsidR="006C06B3" w14:paraId="6A906626" w14:textId="77777777">
        <w:tc>
          <w:tcPr>
            <w:tcW w:w="810" w:type="dxa"/>
          </w:tcPr>
          <w:p w14:paraId="778516B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900" w:type="dxa"/>
          </w:tcPr>
          <w:p w14:paraId="47C554A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H20</w:t>
            </w:r>
          </w:p>
        </w:tc>
        <w:tc>
          <w:tcPr>
            <w:tcW w:w="990" w:type="dxa"/>
          </w:tcPr>
          <w:p w14:paraId="784D735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Alice K</w:t>
            </w:r>
          </w:p>
        </w:tc>
        <w:tc>
          <w:tcPr>
            <w:tcW w:w="1260" w:type="dxa"/>
          </w:tcPr>
          <w:p w14:paraId="4E4EC74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7/4/1999</w:t>
            </w:r>
          </w:p>
        </w:tc>
        <w:tc>
          <w:tcPr>
            <w:tcW w:w="1350" w:type="dxa"/>
          </w:tcPr>
          <w:p w14:paraId="3F40574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14:paraId="2261CA4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70" w:type="dxa"/>
          </w:tcPr>
          <w:p w14:paraId="1C9A3DE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00" w:type="dxa"/>
          </w:tcPr>
          <w:p w14:paraId="644538D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simba</w:t>
            </w:r>
          </w:p>
        </w:tc>
        <w:tc>
          <w:tcPr>
            <w:tcW w:w="1080" w:type="dxa"/>
          </w:tcPr>
          <w:p w14:paraId="4EA2178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24" w:type="dxa"/>
          </w:tcPr>
          <w:p w14:paraId="3B6D48D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</w:t>
            </w:r>
          </w:p>
        </w:tc>
      </w:tr>
      <w:tr w:rsidR="006C06B3" w14:paraId="53E9F284" w14:textId="77777777">
        <w:tc>
          <w:tcPr>
            <w:tcW w:w="810" w:type="dxa"/>
          </w:tcPr>
          <w:p w14:paraId="40ABBE4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00" w:type="dxa"/>
          </w:tcPr>
          <w:p w14:paraId="17AFC16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S08</w:t>
            </w:r>
          </w:p>
        </w:tc>
        <w:tc>
          <w:tcPr>
            <w:tcW w:w="990" w:type="dxa"/>
          </w:tcPr>
          <w:p w14:paraId="4C9A44F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Lilly O</w:t>
            </w:r>
          </w:p>
        </w:tc>
        <w:tc>
          <w:tcPr>
            <w:tcW w:w="1260" w:type="dxa"/>
          </w:tcPr>
          <w:p w14:paraId="555456F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2/3/2002</w:t>
            </w:r>
          </w:p>
        </w:tc>
        <w:tc>
          <w:tcPr>
            <w:tcW w:w="1350" w:type="dxa"/>
          </w:tcPr>
          <w:p w14:paraId="1F9984D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50" w:type="dxa"/>
          </w:tcPr>
          <w:p w14:paraId="5F8A2C0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70" w:type="dxa"/>
          </w:tcPr>
          <w:p w14:paraId="52C724E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00" w:type="dxa"/>
          </w:tcPr>
          <w:p w14:paraId="3CDF025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chui</w:t>
            </w:r>
          </w:p>
        </w:tc>
        <w:tc>
          <w:tcPr>
            <w:tcW w:w="1080" w:type="dxa"/>
          </w:tcPr>
          <w:p w14:paraId="5269905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24" w:type="dxa"/>
          </w:tcPr>
          <w:p w14:paraId="36D2E6B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150</w:t>
            </w:r>
          </w:p>
        </w:tc>
      </w:tr>
      <w:tr w:rsidR="006C06B3" w14:paraId="26A2E8FD" w14:textId="77777777">
        <w:tc>
          <w:tcPr>
            <w:tcW w:w="810" w:type="dxa"/>
          </w:tcPr>
          <w:p w14:paraId="51098B5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900" w:type="dxa"/>
          </w:tcPr>
          <w:p w14:paraId="76337D3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P30</w:t>
            </w:r>
          </w:p>
        </w:tc>
        <w:tc>
          <w:tcPr>
            <w:tcW w:w="990" w:type="dxa"/>
          </w:tcPr>
          <w:p w14:paraId="3056B2E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260" w:type="dxa"/>
          </w:tcPr>
          <w:p w14:paraId="091AAD6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8/10/2000</w:t>
            </w:r>
          </w:p>
        </w:tc>
        <w:tc>
          <w:tcPr>
            <w:tcW w:w="1350" w:type="dxa"/>
          </w:tcPr>
          <w:p w14:paraId="5F7BF01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0" w:type="dxa"/>
          </w:tcPr>
          <w:p w14:paraId="30B64C6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170" w:type="dxa"/>
          </w:tcPr>
          <w:p w14:paraId="5C9D6E5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00" w:type="dxa"/>
          </w:tcPr>
          <w:p w14:paraId="1E9F13E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Kifaru</w:t>
            </w:r>
          </w:p>
        </w:tc>
        <w:tc>
          <w:tcPr>
            <w:tcW w:w="1080" w:type="dxa"/>
          </w:tcPr>
          <w:p w14:paraId="57CAD73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24" w:type="dxa"/>
          </w:tcPr>
          <w:p w14:paraId="1BAF141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180</w:t>
            </w:r>
          </w:p>
        </w:tc>
      </w:tr>
      <w:tr w:rsidR="006C06B3" w14:paraId="090BE98B" w14:textId="77777777">
        <w:tc>
          <w:tcPr>
            <w:tcW w:w="810" w:type="dxa"/>
          </w:tcPr>
          <w:p w14:paraId="52D0E69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900" w:type="dxa"/>
          </w:tcPr>
          <w:p w14:paraId="332AD69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H20</w:t>
            </w:r>
          </w:p>
        </w:tc>
        <w:tc>
          <w:tcPr>
            <w:tcW w:w="990" w:type="dxa"/>
          </w:tcPr>
          <w:p w14:paraId="0D765CD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Juliet</w:t>
            </w:r>
          </w:p>
        </w:tc>
        <w:tc>
          <w:tcPr>
            <w:tcW w:w="1260" w:type="dxa"/>
          </w:tcPr>
          <w:p w14:paraId="10D511C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4/4/2000</w:t>
            </w:r>
          </w:p>
        </w:tc>
        <w:tc>
          <w:tcPr>
            <w:tcW w:w="1350" w:type="dxa"/>
          </w:tcPr>
          <w:p w14:paraId="5917DF6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350" w:type="dxa"/>
          </w:tcPr>
          <w:p w14:paraId="03E3342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70" w:type="dxa"/>
          </w:tcPr>
          <w:p w14:paraId="3E54E16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59575A4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Simba</w:t>
            </w:r>
          </w:p>
        </w:tc>
        <w:tc>
          <w:tcPr>
            <w:tcW w:w="1080" w:type="dxa"/>
          </w:tcPr>
          <w:p w14:paraId="072FEC7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224" w:type="dxa"/>
          </w:tcPr>
          <w:p w14:paraId="548EE59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</w:t>
            </w:r>
          </w:p>
        </w:tc>
      </w:tr>
      <w:tr w:rsidR="006C06B3" w14:paraId="0B3EADEF" w14:textId="77777777">
        <w:tc>
          <w:tcPr>
            <w:tcW w:w="810" w:type="dxa"/>
          </w:tcPr>
          <w:p w14:paraId="290B38B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00" w:type="dxa"/>
          </w:tcPr>
          <w:p w14:paraId="2E8C69D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S08</w:t>
            </w:r>
          </w:p>
        </w:tc>
        <w:tc>
          <w:tcPr>
            <w:tcW w:w="990" w:type="dxa"/>
          </w:tcPr>
          <w:p w14:paraId="5BC4A23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Joan</w:t>
            </w:r>
          </w:p>
        </w:tc>
        <w:tc>
          <w:tcPr>
            <w:tcW w:w="1260" w:type="dxa"/>
          </w:tcPr>
          <w:p w14:paraId="218FD44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5/1/2001</w:t>
            </w:r>
          </w:p>
        </w:tc>
        <w:tc>
          <w:tcPr>
            <w:tcW w:w="1350" w:type="dxa"/>
          </w:tcPr>
          <w:p w14:paraId="25D049E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350" w:type="dxa"/>
          </w:tcPr>
          <w:p w14:paraId="42B07BD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70" w:type="dxa"/>
          </w:tcPr>
          <w:p w14:paraId="078B94D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00" w:type="dxa"/>
          </w:tcPr>
          <w:p w14:paraId="10D8C1C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chui</w:t>
            </w:r>
          </w:p>
        </w:tc>
        <w:tc>
          <w:tcPr>
            <w:tcW w:w="1080" w:type="dxa"/>
          </w:tcPr>
          <w:p w14:paraId="668E134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224" w:type="dxa"/>
          </w:tcPr>
          <w:p w14:paraId="738688E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150</w:t>
            </w:r>
          </w:p>
        </w:tc>
      </w:tr>
      <w:tr w:rsidR="006C06B3" w14:paraId="3F36353B" w14:textId="77777777">
        <w:tc>
          <w:tcPr>
            <w:tcW w:w="810" w:type="dxa"/>
          </w:tcPr>
          <w:p w14:paraId="7EA35D4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900" w:type="dxa"/>
          </w:tcPr>
          <w:p w14:paraId="5C3F24A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H20</w:t>
            </w:r>
          </w:p>
        </w:tc>
        <w:tc>
          <w:tcPr>
            <w:tcW w:w="990" w:type="dxa"/>
          </w:tcPr>
          <w:p w14:paraId="7D6DA77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1260" w:type="dxa"/>
          </w:tcPr>
          <w:p w14:paraId="72BEF5D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3/4/1998</w:t>
            </w:r>
          </w:p>
        </w:tc>
        <w:tc>
          <w:tcPr>
            <w:tcW w:w="1350" w:type="dxa"/>
          </w:tcPr>
          <w:p w14:paraId="22EA497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0" w:type="dxa"/>
          </w:tcPr>
          <w:p w14:paraId="1112418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70" w:type="dxa"/>
          </w:tcPr>
          <w:p w14:paraId="0468172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00" w:type="dxa"/>
          </w:tcPr>
          <w:p w14:paraId="284D27D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simba</w:t>
            </w:r>
          </w:p>
        </w:tc>
        <w:tc>
          <w:tcPr>
            <w:tcW w:w="1080" w:type="dxa"/>
          </w:tcPr>
          <w:p w14:paraId="32FDE91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224" w:type="dxa"/>
          </w:tcPr>
          <w:p w14:paraId="51E4524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</w:t>
            </w:r>
          </w:p>
        </w:tc>
      </w:tr>
      <w:tr w:rsidR="006C06B3" w14:paraId="6AE5A0C6" w14:textId="77777777">
        <w:tc>
          <w:tcPr>
            <w:tcW w:w="810" w:type="dxa"/>
          </w:tcPr>
          <w:p w14:paraId="1DA4E96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900" w:type="dxa"/>
          </w:tcPr>
          <w:p w14:paraId="5A9C085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P30</w:t>
            </w:r>
          </w:p>
        </w:tc>
        <w:tc>
          <w:tcPr>
            <w:tcW w:w="990" w:type="dxa"/>
          </w:tcPr>
          <w:p w14:paraId="2EF9A4B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Linet</w:t>
            </w:r>
          </w:p>
        </w:tc>
        <w:tc>
          <w:tcPr>
            <w:tcW w:w="1260" w:type="dxa"/>
          </w:tcPr>
          <w:p w14:paraId="3A31AF0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2/7/1998</w:t>
            </w:r>
          </w:p>
        </w:tc>
        <w:tc>
          <w:tcPr>
            <w:tcW w:w="1350" w:type="dxa"/>
          </w:tcPr>
          <w:p w14:paraId="1F14FE4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50" w:type="dxa"/>
          </w:tcPr>
          <w:p w14:paraId="036CD0D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70" w:type="dxa"/>
          </w:tcPr>
          <w:p w14:paraId="0094FED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00" w:type="dxa"/>
          </w:tcPr>
          <w:p w14:paraId="6F01F23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kifaru</w:t>
            </w:r>
          </w:p>
        </w:tc>
        <w:tc>
          <w:tcPr>
            <w:tcW w:w="1080" w:type="dxa"/>
          </w:tcPr>
          <w:p w14:paraId="38B6464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224" w:type="dxa"/>
          </w:tcPr>
          <w:p w14:paraId="43B3FC5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180</w:t>
            </w:r>
          </w:p>
        </w:tc>
      </w:tr>
      <w:tr w:rsidR="006C06B3" w14:paraId="67D5392B" w14:textId="77777777">
        <w:tc>
          <w:tcPr>
            <w:tcW w:w="810" w:type="dxa"/>
          </w:tcPr>
          <w:p w14:paraId="0655CB1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00" w:type="dxa"/>
          </w:tcPr>
          <w:p w14:paraId="245CC7E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S08</w:t>
            </w:r>
          </w:p>
        </w:tc>
        <w:tc>
          <w:tcPr>
            <w:tcW w:w="990" w:type="dxa"/>
          </w:tcPr>
          <w:p w14:paraId="166E02F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Lisper</w:t>
            </w:r>
          </w:p>
        </w:tc>
        <w:tc>
          <w:tcPr>
            <w:tcW w:w="1260" w:type="dxa"/>
          </w:tcPr>
          <w:p w14:paraId="1574CF5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9/5/2001</w:t>
            </w:r>
          </w:p>
        </w:tc>
        <w:tc>
          <w:tcPr>
            <w:tcW w:w="1350" w:type="dxa"/>
          </w:tcPr>
          <w:p w14:paraId="3D422D7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50" w:type="dxa"/>
          </w:tcPr>
          <w:p w14:paraId="2ED8172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70" w:type="dxa"/>
          </w:tcPr>
          <w:p w14:paraId="32FD585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3C31B56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chui</w:t>
            </w:r>
          </w:p>
        </w:tc>
        <w:tc>
          <w:tcPr>
            <w:tcW w:w="1080" w:type="dxa"/>
          </w:tcPr>
          <w:p w14:paraId="5A09F18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24" w:type="dxa"/>
          </w:tcPr>
          <w:p w14:paraId="4A84E86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150</w:t>
            </w:r>
          </w:p>
        </w:tc>
      </w:tr>
    </w:tbl>
    <w:p w14:paraId="79FF20D3" w14:textId="77777777" w:rsidR="006C06B3" w:rsidRDefault="006C06B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b/>
          <w:color w:val="000000"/>
        </w:rPr>
      </w:pPr>
    </w:p>
    <w:p w14:paraId="4B9B48AB" w14:textId="77777777" w:rsidR="006C06B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REQUIRED</w:t>
      </w:r>
    </w:p>
    <w:p w14:paraId="1F3FB871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Create a database file that can be used to store the above data. Name the file Baharini school database.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(2mks)</w:t>
      </w:r>
    </w:p>
    <w:p w14:paraId="6A93853D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Create Three tables,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student details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Accounts table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and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dormitory table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 (11mks)</w:t>
      </w:r>
    </w:p>
    <w:p w14:paraId="386B6C39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Format the following fields as follows:</w:t>
      </w:r>
    </w:p>
    <w:p w14:paraId="0C23923D" w14:textId="77777777" w:rsidR="006C06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House number to maximum of 3 characters.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(1mrk)</w:t>
      </w:r>
    </w:p>
    <w:p w14:paraId="4BADE53B" w14:textId="77777777" w:rsidR="006C06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Datae of birth as medium date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(1mrk)</w:t>
      </w:r>
    </w:p>
    <w:p w14:paraId="693FF5AD" w14:textId="77777777" w:rsidR="006C06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Fees pad and fees balance in Ksh. In two decimal points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(2mrks)</w:t>
      </w:r>
    </w:p>
    <w:p w14:paraId="55C0E79B" w14:textId="77777777" w:rsidR="006C06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House name of data type look up typed.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(1mrk)</w:t>
      </w:r>
    </w:p>
    <w:p w14:paraId="64820584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Create a relationship between the three tables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6B1A7B7B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Using appropriate forms, Enter the information given into the three tables       (15mks)</w:t>
      </w:r>
    </w:p>
    <w:p w14:paraId="7200186A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Create a query for all students housed in Chui with their adm no and fee balance save as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Chui query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08B588BB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Design a “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current age query”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 display name, Fee paid and  current ages of all the students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(5mks)</w:t>
      </w:r>
    </w:p>
    <w:p w14:paraId="374B28E7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Create a query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Last born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to display adm no of all the students who were born after 1999 and have paid more than 20,000.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(4mks)</w:t>
      </w:r>
    </w:p>
    <w:p w14:paraId="596CFDE2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Create a report “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Hefty Balances”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showing students with fees balances and calculate total balance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4554AA62" w14:textId="77777777" w:rsidR="006C06B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7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Print, The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Last born query, Hefty balance report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(2mks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)</w:t>
      </w:r>
    </w:p>
    <w:p w14:paraId="5C193EED" w14:textId="77777777" w:rsidR="006C06B3" w:rsidRDefault="006C06B3">
      <w:p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4F8FF552" w14:textId="77777777" w:rsidR="006C06B3" w:rsidRDefault="006C06B3">
      <w:p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60C321DB" w14:textId="77777777" w:rsidR="006C06B3" w:rsidRDefault="006C06B3">
      <w:p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38F6AAF2" w14:textId="77777777" w:rsidR="006C06B3" w:rsidRDefault="006C06B3">
      <w:p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6A08DE54" w14:textId="77777777" w:rsidR="006C06B3" w:rsidRDefault="00000000">
      <w:pPr>
        <w:spacing w:line="360" w:lineRule="auto"/>
        <w:rPr>
          <w:rFonts w:ascii="Book Antiqua" w:eastAsia="Book Antiqua" w:hAnsi="Book Antiqua" w:cs="Book Antiqua"/>
          <w:i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2. </w:t>
      </w:r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>QUESTION 2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</w:r>
      <w:r>
        <w:rPr>
          <w:rFonts w:ascii="Book Antiqua" w:eastAsia="Book Antiqua" w:hAnsi="Book Antiqua" w:cs="Book Antiqua"/>
          <w:i/>
          <w:sz w:val="22"/>
          <w:szCs w:val="22"/>
        </w:rPr>
        <w:tab/>
        <w:t>(</w:t>
      </w:r>
      <w:r>
        <w:rPr>
          <w:rFonts w:ascii="Book Antiqua" w:eastAsia="Book Antiqua" w:hAnsi="Book Antiqua" w:cs="Book Antiqua"/>
          <w:b/>
          <w:i/>
          <w:sz w:val="22"/>
          <w:szCs w:val="22"/>
        </w:rPr>
        <w:t>50MARKS)</w:t>
      </w:r>
    </w:p>
    <w:p w14:paraId="7146233D" w14:textId="77777777" w:rsidR="006C06B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>Use a spreadsheet to manipulate data in the table below.</w:t>
      </w:r>
    </w:p>
    <w:tbl>
      <w:tblPr>
        <w:tblStyle w:val="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283"/>
        <w:gridCol w:w="962"/>
        <w:gridCol w:w="940"/>
        <w:gridCol w:w="875"/>
        <w:gridCol w:w="886"/>
        <w:gridCol w:w="889"/>
        <w:gridCol w:w="892"/>
        <w:gridCol w:w="1011"/>
        <w:gridCol w:w="923"/>
      </w:tblGrid>
      <w:tr w:rsidR="006C06B3" w14:paraId="2ABA5B07" w14:textId="77777777">
        <w:tc>
          <w:tcPr>
            <w:tcW w:w="915" w:type="dxa"/>
          </w:tcPr>
          <w:p w14:paraId="2AC2DC7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Adm No</w:t>
            </w:r>
          </w:p>
        </w:tc>
        <w:tc>
          <w:tcPr>
            <w:tcW w:w="1283" w:type="dxa"/>
          </w:tcPr>
          <w:p w14:paraId="10916EA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62" w:type="dxa"/>
          </w:tcPr>
          <w:p w14:paraId="364F65F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Stream</w:t>
            </w:r>
          </w:p>
        </w:tc>
        <w:tc>
          <w:tcPr>
            <w:tcW w:w="940" w:type="dxa"/>
          </w:tcPr>
          <w:p w14:paraId="1F08B33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Comp</w:t>
            </w:r>
          </w:p>
        </w:tc>
        <w:tc>
          <w:tcPr>
            <w:tcW w:w="875" w:type="dxa"/>
          </w:tcPr>
          <w:p w14:paraId="2BD10F9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Art</w:t>
            </w:r>
          </w:p>
        </w:tc>
        <w:tc>
          <w:tcPr>
            <w:tcW w:w="886" w:type="dxa"/>
          </w:tcPr>
          <w:p w14:paraId="0E4EF07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Bus</w:t>
            </w:r>
          </w:p>
        </w:tc>
        <w:tc>
          <w:tcPr>
            <w:tcW w:w="889" w:type="dxa"/>
          </w:tcPr>
          <w:p w14:paraId="056ACC7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Eng</w:t>
            </w:r>
          </w:p>
        </w:tc>
        <w:tc>
          <w:tcPr>
            <w:tcW w:w="892" w:type="dxa"/>
          </w:tcPr>
          <w:p w14:paraId="6D32813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Mat</w:t>
            </w:r>
          </w:p>
        </w:tc>
        <w:tc>
          <w:tcPr>
            <w:tcW w:w="1011" w:type="dxa"/>
          </w:tcPr>
          <w:p w14:paraId="459302B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Student mean</w:t>
            </w:r>
          </w:p>
        </w:tc>
        <w:tc>
          <w:tcPr>
            <w:tcW w:w="923" w:type="dxa"/>
          </w:tcPr>
          <w:p w14:paraId="33DC6FD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Rank</w:t>
            </w:r>
          </w:p>
        </w:tc>
      </w:tr>
      <w:tr w:rsidR="006C06B3" w14:paraId="1EC284FA" w14:textId="77777777">
        <w:tc>
          <w:tcPr>
            <w:tcW w:w="915" w:type="dxa"/>
          </w:tcPr>
          <w:p w14:paraId="4A42D49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C001</w:t>
            </w:r>
          </w:p>
        </w:tc>
        <w:tc>
          <w:tcPr>
            <w:tcW w:w="1283" w:type="dxa"/>
          </w:tcPr>
          <w:p w14:paraId="00E17AE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Barasa </w:t>
            </w:r>
          </w:p>
        </w:tc>
        <w:tc>
          <w:tcPr>
            <w:tcW w:w="962" w:type="dxa"/>
          </w:tcPr>
          <w:p w14:paraId="653564B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4C655DB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5" w:type="dxa"/>
          </w:tcPr>
          <w:p w14:paraId="67C8A18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6" w:type="dxa"/>
          </w:tcPr>
          <w:p w14:paraId="16EA6BE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9" w:type="dxa"/>
          </w:tcPr>
          <w:p w14:paraId="3A3B247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92" w:type="dxa"/>
          </w:tcPr>
          <w:p w14:paraId="09F19F2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11" w:type="dxa"/>
          </w:tcPr>
          <w:p w14:paraId="15735311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044679FD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053A88DF" w14:textId="77777777">
        <w:tc>
          <w:tcPr>
            <w:tcW w:w="915" w:type="dxa"/>
          </w:tcPr>
          <w:p w14:paraId="277428C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C002</w:t>
            </w:r>
          </w:p>
        </w:tc>
        <w:tc>
          <w:tcPr>
            <w:tcW w:w="1283" w:type="dxa"/>
          </w:tcPr>
          <w:p w14:paraId="2E4D892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Wangila </w:t>
            </w:r>
          </w:p>
        </w:tc>
        <w:tc>
          <w:tcPr>
            <w:tcW w:w="962" w:type="dxa"/>
          </w:tcPr>
          <w:p w14:paraId="6F945B3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</w:t>
            </w:r>
          </w:p>
        </w:tc>
        <w:tc>
          <w:tcPr>
            <w:tcW w:w="940" w:type="dxa"/>
          </w:tcPr>
          <w:p w14:paraId="297D0F79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75" w:type="dxa"/>
          </w:tcPr>
          <w:p w14:paraId="3DC7666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6" w:type="dxa"/>
          </w:tcPr>
          <w:p w14:paraId="25B0684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89" w:type="dxa"/>
          </w:tcPr>
          <w:p w14:paraId="7B9CD34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92" w:type="dxa"/>
          </w:tcPr>
          <w:p w14:paraId="4A62AEE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11" w:type="dxa"/>
          </w:tcPr>
          <w:p w14:paraId="46DB9DEB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7246125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307C101A" w14:textId="77777777">
        <w:tc>
          <w:tcPr>
            <w:tcW w:w="915" w:type="dxa"/>
          </w:tcPr>
          <w:p w14:paraId="31A190D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C003</w:t>
            </w:r>
          </w:p>
        </w:tc>
        <w:tc>
          <w:tcPr>
            <w:tcW w:w="1283" w:type="dxa"/>
          </w:tcPr>
          <w:p w14:paraId="1E3DE93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Wafula</w:t>
            </w:r>
          </w:p>
        </w:tc>
        <w:tc>
          <w:tcPr>
            <w:tcW w:w="962" w:type="dxa"/>
          </w:tcPr>
          <w:p w14:paraId="482982E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7B90C00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75" w:type="dxa"/>
          </w:tcPr>
          <w:p w14:paraId="7B237EA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86" w:type="dxa"/>
          </w:tcPr>
          <w:p w14:paraId="1BBF53E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89" w:type="dxa"/>
          </w:tcPr>
          <w:p w14:paraId="16022FB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92" w:type="dxa"/>
          </w:tcPr>
          <w:p w14:paraId="6CED49C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1" w:type="dxa"/>
          </w:tcPr>
          <w:p w14:paraId="66356B3B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2A5F98F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46837E14" w14:textId="77777777">
        <w:tc>
          <w:tcPr>
            <w:tcW w:w="915" w:type="dxa"/>
          </w:tcPr>
          <w:p w14:paraId="22827D2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C004</w:t>
            </w:r>
          </w:p>
        </w:tc>
        <w:tc>
          <w:tcPr>
            <w:tcW w:w="1283" w:type="dxa"/>
          </w:tcPr>
          <w:p w14:paraId="0308147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Wanjala </w:t>
            </w:r>
          </w:p>
        </w:tc>
        <w:tc>
          <w:tcPr>
            <w:tcW w:w="962" w:type="dxa"/>
          </w:tcPr>
          <w:p w14:paraId="6806D8A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</w:t>
            </w:r>
          </w:p>
        </w:tc>
        <w:tc>
          <w:tcPr>
            <w:tcW w:w="940" w:type="dxa"/>
          </w:tcPr>
          <w:p w14:paraId="69B23EF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75" w:type="dxa"/>
          </w:tcPr>
          <w:p w14:paraId="7626280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86" w:type="dxa"/>
          </w:tcPr>
          <w:p w14:paraId="30D9708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89" w:type="dxa"/>
          </w:tcPr>
          <w:p w14:paraId="20BEAD8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92" w:type="dxa"/>
          </w:tcPr>
          <w:p w14:paraId="4E130C1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11" w:type="dxa"/>
          </w:tcPr>
          <w:p w14:paraId="4BC4EE6F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5CFBE4C0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0D048556" w14:textId="77777777">
        <w:tc>
          <w:tcPr>
            <w:tcW w:w="915" w:type="dxa"/>
          </w:tcPr>
          <w:p w14:paraId="3D88A76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C005</w:t>
            </w:r>
          </w:p>
        </w:tc>
        <w:tc>
          <w:tcPr>
            <w:tcW w:w="1283" w:type="dxa"/>
          </w:tcPr>
          <w:p w14:paraId="3E8BB22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Kerubo</w:t>
            </w:r>
          </w:p>
        </w:tc>
        <w:tc>
          <w:tcPr>
            <w:tcW w:w="962" w:type="dxa"/>
          </w:tcPr>
          <w:p w14:paraId="103D51F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1B7D35A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75" w:type="dxa"/>
          </w:tcPr>
          <w:p w14:paraId="2D7F72B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86" w:type="dxa"/>
          </w:tcPr>
          <w:p w14:paraId="0D60179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89" w:type="dxa"/>
          </w:tcPr>
          <w:p w14:paraId="3A76D30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92" w:type="dxa"/>
          </w:tcPr>
          <w:p w14:paraId="7B8A8A1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11" w:type="dxa"/>
          </w:tcPr>
          <w:p w14:paraId="0CE03FF8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1202B5C8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0BF4285D" w14:textId="77777777">
        <w:tc>
          <w:tcPr>
            <w:tcW w:w="915" w:type="dxa"/>
          </w:tcPr>
          <w:p w14:paraId="017BF94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C006</w:t>
            </w:r>
          </w:p>
        </w:tc>
        <w:tc>
          <w:tcPr>
            <w:tcW w:w="1283" w:type="dxa"/>
          </w:tcPr>
          <w:p w14:paraId="0C15F14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Akinyi</w:t>
            </w:r>
          </w:p>
        </w:tc>
        <w:tc>
          <w:tcPr>
            <w:tcW w:w="962" w:type="dxa"/>
          </w:tcPr>
          <w:p w14:paraId="40D51EC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</w:t>
            </w:r>
          </w:p>
        </w:tc>
        <w:tc>
          <w:tcPr>
            <w:tcW w:w="940" w:type="dxa"/>
          </w:tcPr>
          <w:p w14:paraId="4B09DD2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5" w:type="dxa"/>
          </w:tcPr>
          <w:p w14:paraId="54759C5F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6" w:type="dxa"/>
          </w:tcPr>
          <w:p w14:paraId="3EFCD0B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9" w:type="dxa"/>
          </w:tcPr>
          <w:p w14:paraId="03E0AF8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92" w:type="dxa"/>
          </w:tcPr>
          <w:p w14:paraId="5DBB028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11" w:type="dxa"/>
          </w:tcPr>
          <w:p w14:paraId="6A5D7E49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1FC2B706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4C2D9E07" w14:textId="77777777">
        <w:tc>
          <w:tcPr>
            <w:tcW w:w="915" w:type="dxa"/>
          </w:tcPr>
          <w:p w14:paraId="30BD40B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C007</w:t>
            </w:r>
          </w:p>
        </w:tc>
        <w:tc>
          <w:tcPr>
            <w:tcW w:w="1283" w:type="dxa"/>
          </w:tcPr>
          <w:p w14:paraId="6767960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Odhiambo</w:t>
            </w:r>
          </w:p>
        </w:tc>
        <w:tc>
          <w:tcPr>
            <w:tcW w:w="962" w:type="dxa"/>
          </w:tcPr>
          <w:p w14:paraId="0BF3483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0F2605E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75" w:type="dxa"/>
          </w:tcPr>
          <w:p w14:paraId="40BD30E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86" w:type="dxa"/>
          </w:tcPr>
          <w:p w14:paraId="350AF54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9" w:type="dxa"/>
          </w:tcPr>
          <w:p w14:paraId="00705DF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92" w:type="dxa"/>
          </w:tcPr>
          <w:p w14:paraId="71D196E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11" w:type="dxa"/>
          </w:tcPr>
          <w:p w14:paraId="10973BBF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14DBB7FA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2B261410" w14:textId="77777777">
        <w:tc>
          <w:tcPr>
            <w:tcW w:w="915" w:type="dxa"/>
          </w:tcPr>
          <w:p w14:paraId="0D1452D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C008</w:t>
            </w:r>
          </w:p>
        </w:tc>
        <w:tc>
          <w:tcPr>
            <w:tcW w:w="1283" w:type="dxa"/>
          </w:tcPr>
          <w:p w14:paraId="5FBA522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Okunyuku</w:t>
            </w:r>
          </w:p>
        </w:tc>
        <w:tc>
          <w:tcPr>
            <w:tcW w:w="962" w:type="dxa"/>
          </w:tcPr>
          <w:p w14:paraId="09EE726B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</w:t>
            </w:r>
          </w:p>
        </w:tc>
        <w:tc>
          <w:tcPr>
            <w:tcW w:w="940" w:type="dxa"/>
          </w:tcPr>
          <w:p w14:paraId="1BA83AF4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75" w:type="dxa"/>
          </w:tcPr>
          <w:p w14:paraId="1FEA727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86" w:type="dxa"/>
          </w:tcPr>
          <w:p w14:paraId="00351DB0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89" w:type="dxa"/>
          </w:tcPr>
          <w:p w14:paraId="10C0AB1A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92" w:type="dxa"/>
          </w:tcPr>
          <w:p w14:paraId="4A70C6D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11" w:type="dxa"/>
          </w:tcPr>
          <w:p w14:paraId="6388BF09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1015B0A3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52EBA6CE" w14:textId="77777777">
        <w:tc>
          <w:tcPr>
            <w:tcW w:w="915" w:type="dxa"/>
          </w:tcPr>
          <w:p w14:paraId="6EDC822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C009</w:t>
            </w:r>
          </w:p>
        </w:tc>
        <w:tc>
          <w:tcPr>
            <w:tcW w:w="1283" w:type="dxa"/>
          </w:tcPr>
          <w:p w14:paraId="1C79F1E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Nekesa </w:t>
            </w:r>
          </w:p>
        </w:tc>
        <w:tc>
          <w:tcPr>
            <w:tcW w:w="962" w:type="dxa"/>
          </w:tcPr>
          <w:p w14:paraId="0D42F056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5C0AC18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75" w:type="dxa"/>
          </w:tcPr>
          <w:p w14:paraId="23AFFB71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86" w:type="dxa"/>
          </w:tcPr>
          <w:p w14:paraId="314DE0E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9" w:type="dxa"/>
          </w:tcPr>
          <w:p w14:paraId="13B93F3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92" w:type="dxa"/>
          </w:tcPr>
          <w:p w14:paraId="44BA867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11" w:type="dxa"/>
          </w:tcPr>
          <w:p w14:paraId="42C504CE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1B56258F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2772AA67" w14:textId="77777777">
        <w:tc>
          <w:tcPr>
            <w:tcW w:w="915" w:type="dxa"/>
          </w:tcPr>
          <w:p w14:paraId="356B0E1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C010</w:t>
            </w:r>
          </w:p>
        </w:tc>
        <w:tc>
          <w:tcPr>
            <w:tcW w:w="1283" w:type="dxa"/>
          </w:tcPr>
          <w:p w14:paraId="67087FB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Simiyu </w:t>
            </w:r>
          </w:p>
        </w:tc>
        <w:tc>
          <w:tcPr>
            <w:tcW w:w="962" w:type="dxa"/>
          </w:tcPr>
          <w:p w14:paraId="4C1876E2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</w:t>
            </w:r>
          </w:p>
        </w:tc>
        <w:tc>
          <w:tcPr>
            <w:tcW w:w="940" w:type="dxa"/>
          </w:tcPr>
          <w:p w14:paraId="6195890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75" w:type="dxa"/>
          </w:tcPr>
          <w:p w14:paraId="40B7A67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86" w:type="dxa"/>
          </w:tcPr>
          <w:p w14:paraId="607A0EE7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89" w:type="dxa"/>
          </w:tcPr>
          <w:p w14:paraId="459A8E6E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92" w:type="dxa"/>
          </w:tcPr>
          <w:p w14:paraId="5556FBFC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11" w:type="dxa"/>
          </w:tcPr>
          <w:p w14:paraId="050DCD3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7D866236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223295E4" w14:textId="77777777">
        <w:tc>
          <w:tcPr>
            <w:tcW w:w="915" w:type="dxa"/>
          </w:tcPr>
          <w:p w14:paraId="750003C3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9D4195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2" w:type="dxa"/>
          </w:tcPr>
          <w:p w14:paraId="57E9C0C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</w:tcPr>
          <w:p w14:paraId="3D956F5B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</w:tcPr>
          <w:p w14:paraId="28DDC07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14:paraId="5E2D56DE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14:paraId="0C6A60FD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68177152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66634575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096C7E36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268B9917" w14:textId="77777777">
        <w:tc>
          <w:tcPr>
            <w:tcW w:w="915" w:type="dxa"/>
          </w:tcPr>
          <w:p w14:paraId="09AD0F1E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29A9B8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2" w:type="dxa"/>
          </w:tcPr>
          <w:p w14:paraId="0C60DE0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FOR H</w:t>
            </w:r>
          </w:p>
        </w:tc>
        <w:tc>
          <w:tcPr>
            <w:tcW w:w="940" w:type="dxa"/>
          </w:tcPr>
          <w:p w14:paraId="7B3342E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</w:tcPr>
          <w:p w14:paraId="789AA23C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14:paraId="5F4EBD9F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14:paraId="6ACD7744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67656B3B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38CF9645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0EC494C2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6C06B3" w14:paraId="1EC049B5" w14:textId="77777777">
        <w:tc>
          <w:tcPr>
            <w:tcW w:w="915" w:type="dxa"/>
          </w:tcPr>
          <w:p w14:paraId="547CCD30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2D88F5D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962" w:type="dxa"/>
          </w:tcPr>
          <w:p w14:paraId="5900D653" w14:textId="77777777" w:rsidR="006C0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FOR K</w:t>
            </w:r>
          </w:p>
        </w:tc>
        <w:tc>
          <w:tcPr>
            <w:tcW w:w="940" w:type="dxa"/>
          </w:tcPr>
          <w:p w14:paraId="102B0B71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</w:tcPr>
          <w:p w14:paraId="5E62A6FF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</w:tcPr>
          <w:p w14:paraId="09AD604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14:paraId="5B533CE3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2353BA0A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5E14E8D9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</w:tcPr>
          <w:p w14:paraId="6335B727" w14:textId="77777777" w:rsidR="006C06B3" w:rsidRDefault="006C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14:paraId="51D865DE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Enter the data in all bordered worksheet and fit all column. Save the workbook as </w:t>
      </w:r>
    </w:p>
    <w:p w14:paraId="75C8C991" w14:textId="77777777" w:rsidR="006C06B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mark 1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(16mks)</w:t>
      </w:r>
    </w:p>
    <w:p w14:paraId="32E9AA4D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Find the total marks for each subject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(2mks)</w:t>
      </w:r>
    </w:p>
    <w:p w14:paraId="493711BB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Find total for each subject per stream using a function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(4mks)</w:t>
      </w:r>
    </w:p>
    <w:p w14:paraId="60B010E4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Find mean mark for each student using a function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(2mks)</w:t>
      </w:r>
    </w:p>
    <w:p w14:paraId="5D84F27D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Rank mean student in descending order using the mean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50578252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In cell B17 count the number of students with a mean mark of 70 and above.(2mks)</w:t>
      </w:r>
    </w:p>
    <w:p w14:paraId="482F669F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Create a column called Grade. Grade all the students based on the mean score as follows: greater than 70 “Distinction” Greater than 50 “Credit” Greater than 30 “Pass” else fail.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5D80ABA4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Create a well labeled column chart on a different sheet to show the mean mark of every student. Rename the sheet as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mark 2.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(5mks)</w:t>
      </w:r>
    </w:p>
    <w:p w14:paraId="2C45902A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Using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mark1,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use subtotals to find the average mark for each subject per stream.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(6mks)</w:t>
      </w:r>
    </w:p>
    <w:p w14:paraId="03B87015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Copy the data in sheet 1 to sheet 3 and filter the data display only the students with distinction.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(3mks)</w:t>
      </w:r>
    </w:p>
    <w:p w14:paraId="55B07A6B" w14:textId="77777777" w:rsidR="006C06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Print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sheet 1,mark 2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and the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sheet 3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(3mks)</w:t>
      </w:r>
    </w:p>
    <w:sectPr w:rsidR="006C06B3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CA48" w14:textId="77777777" w:rsidR="003E3315" w:rsidRDefault="003E3315">
      <w:r>
        <w:separator/>
      </w:r>
    </w:p>
  </w:endnote>
  <w:endnote w:type="continuationSeparator" w:id="0">
    <w:p w14:paraId="5C9C641D" w14:textId="77777777" w:rsidR="003E3315" w:rsidRDefault="003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E913" w14:textId="77777777" w:rsidR="006C06B3" w:rsidRDefault="006C0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CAB24CA" w14:textId="77777777" w:rsidR="006C06B3" w:rsidRDefault="006C0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F87F" w14:textId="77777777" w:rsidR="003E3315" w:rsidRDefault="003E3315">
      <w:r>
        <w:separator/>
      </w:r>
    </w:p>
  </w:footnote>
  <w:footnote w:type="continuationSeparator" w:id="0">
    <w:p w14:paraId="2BBBA4DF" w14:textId="77777777" w:rsidR="003E3315" w:rsidRDefault="003E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61B5" w14:textId="63D02D38" w:rsidR="006C06B3" w:rsidRDefault="006C06B3">
    <w:pPr>
      <w:tabs>
        <w:tab w:val="center" w:pos="4680"/>
        <w:tab w:val="right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499"/>
    <w:multiLevelType w:val="multilevel"/>
    <w:tmpl w:val="93A009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14927"/>
    <w:multiLevelType w:val="multilevel"/>
    <w:tmpl w:val="238E5C9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45AD5"/>
    <w:multiLevelType w:val="multilevel"/>
    <w:tmpl w:val="DFF8E9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6055">
    <w:abstractNumId w:val="0"/>
  </w:num>
  <w:num w:numId="2" w16cid:durableId="529681597">
    <w:abstractNumId w:val="2"/>
  </w:num>
  <w:num w:numId="3" w16cid:durableId="214133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B3"/>
    <w:rsid w:val="003E3315"/>
    <w:rsid w:val="006C06B3"/>
    <w:rsid w:val="00C7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090C5"/>
  <w15:docId w15:val="{66E36004-20BB-476B-87B9-DBAF5304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57A4"/>
    <w:pPr>
      <w:ind w:left="720"/>
      <w:contextualSpacing/>
    </w:pPr>
  </w:style>
  <w:style w:type="table" w:styleId="TableGrid">
    <w:name w:val="Table Grid"/>
    <w:basedOn w:val="TableNormal"/>
    <w:uiPriority w:val="39"/>
    <w:rsid w:val="005046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467F"/>
  </w:style>
  <w:style w:type="paragraph" w:styleId="BalloonText">
    <w:name w:val="Balloon Text"/>
    <w:basedOn w:val="Normal"/>
    <w:link w:val="BalloonTextChar"/>
    <w:uiPriority w:val="99"/>
    <w:semiHidden/>
    <w:unhideWhenUsed/>
    <w:rsid w:val="00267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0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N5bdgPT78c2NNXgzgU+mULPs9A==">AMUW2mXg745gUHxlhixbPQOA+I7ZPYbRAOHXeezhiHwGpPNGOPag28adIBGvuCaFl1XMKs2r67aBFO4QIWgyR7o/9r8bdpz5eCIogg6RJNpTpHBiYY1cj5Jq6jmAgSFoeE84WX/cJxXV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</dc:creator>
  <cp:lastModifiedBy>user</cp:lastModifiedBy>
  <cp:revision>1</cp:revision>
  <dcterms:created xsi:type="dcterms:W3CDTF">2022-06-06T09:51:00Z</dcterms:created>
  <dcterms:modified xsi:type="dcterms:W3CDTF">2023-03-22T12:15:00Z</dcterms:modified>
</cp:coreProperties>
</file>