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F0" w:rsidRDefault="001C7EF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1C7EF0" w:rsidRDefault="001C7EF0" w:rsidP="001C7EF0">
      <w:pPr>
        <w:pStyle w:val="NoSpacing"/>
        <w:tabs>
          <w:tab w:val="left" w:pos="3885"/>
        </w:tabs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 w:rsidRPr="001C7EF0">
        <w:rPr>
          <w:rFonts w:ascii="Cambria" w:hAnsi="Cambria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EF0" w:rsidRDefault="001C7EF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1C7EF0" w:rsidRDefault="001C7EF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8434D4" w:rsidRDefault="00196A6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 w:rsidRPr="00055449">
        <w:rPr>
          <w:rFonts w:ascii="Cambria" w:hAnsi="Cambria"/>
          <w:sz w:val="24"/>
        </w:rPr>
        <w:t>NAME</w:t>
      </w:r>
      <w:proofErr w:type="gramStart"/>
      <w:r w:rsidRPr="00055449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>………………………………………………………………………………………….</w:t>
      </w:r>
      <w:proofErr w:type="gramEnd"/>
      <w:r>
        <w:rPr>
          <w:rFonts w:ascii="Cambria" w:hAnsi="Cambria"/>
          <w:sz w:val="24"/>
        </w:rPr>
        <w:tab/>
        <w:t>DATE</w:t>
      </w:r>
      <w:proofErr w:type="gramStart"/>
      <w:r>
        <w:rPr>
          <w:rFonts w:ascii="Cambria" w:hAnsi="Cambria"/>
          <w:sz w:val="24"/>
        </w:rPr>
        <w:t>:……………….</w:t>
      </w:r>
      <w:proofErr w:type="gramEnd"/>
    </w:p>
    <w:p w:rsidR="00055449" w:rsidRDefault="00196A6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CLASS</w:t>
      </w:r>
      <w:proofErr w:type="gramStart"/>
      <w:r>
        <w:rPr>
          <w:rFonts w:ascii="Cambria" w:hAnsi="Cambria"/>
          <w:sz w:val="24"/>
        </w:rPr>
        <w:t>:…………………………………………………………</w:t>
      </w:r>
      <w:proofErr w:type="gramEnd"/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ADM NO……………..</w:t>
      </w:r>
    </w:p>
    <w:p w:rsidR="00055449" w:rsidRDefault="00055449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E754B" w:rsidRDefault="00AE754B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55449" w:rsidRDefault="00055449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451/1</w:t>
      </w:r>
    </w:p>
    <w:p w:rsidR="00055449" w:rsidRDefault="00196A6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COMPUTER STUDIES </w:t>
      </w:r>
    </w:p>
    <w:p w:rsidR="00055449" w:rsidRDefault="00196A6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FORM FOUR </w:t>
      </w:r>
    </w:p>
    <w:p w:rsidR="00055449" w:rsidRDefault="00A135F7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PAPER 2</w:t>
      </w:r>
    </w:p>
    <w:p w:rsidR="00055449" w:rsidRDefault="002C0C46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PRACTICAL </w:t>
      </w:r>
    </w:p>
    <w:p w:rsidR="00055449" w:rsidRDefault="00055449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DB78C3" w:rsidRDefault="001C7EF0" w:rsidP="00DB78C3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 xml:space="preserve">TRIAL </w:t>
      </w:r>
      <w:r w:rsidR="00D1723E">
        <w:rPr>
          <w:rFonts w:asciiTheme="majorHAnsi" w:hAnsiTheme="majorHAnsi" w:cs="Times New Roman"/>
          <w:b/>
          <w:sz w:val="28"/>
        </w:rPr>
        <w:t xml:space="preserve">2, </w:t>
      </w:r>
      <w:r w:rsidR="000B78B4">
        <w:rPr>
          <w:rFonts w:asciiTheme="majorHAnsi" w:hAnsiTheme="majorHAnsi" w:cs="Times New Roman"/>
          <w:b/>
          <w:sz w:val="28"/>
        </w:rPr>
        <w:t>2019</w:t>
      </w:r>
    </w:p>
    <w:p w:rsidR="00AE754B" w:rsidRDefault="00AE754B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73FAB" w:rsidRDefault="00B73FAB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55449" w:rsidRDefault="00196A60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TIME: 2</w:t>
      </w:r>
      <w:r w:rsidRPr="00196A60">
        <w:rPr>
          <w:rFonts w:ascii="Cambria" w:hAnsi="Cambria"/>
          <w:sz w:val="24"/>
          <w:vertAlign w:val="superscript"/>
        </w:rPr>
        <w:t>1</w:t>
      </w:r>
      <w:r>
        <w:rPr>
          <w:rFonts w:ascii="Cambria" w:hAnsi="Cambria"/>
          <w:sz w:val="24"/>
        </w:rPr>
        <w:t>/</w:t>
      </w:r>
      <w:r w:rsidRPr="00196A60">
        <w:rPr>
          <w:rFonts w:ascii="Cambria" w:hAnsi="Cambria"/>
          <w:sz w:val="24"/>
          <w:vertAlign w:val="subscript"/>
        </w:rPr>
        <w:t xml:space="preserve">2 </w:t>
      </w:r>
      <w:r>
        <w:rPr>
          <w:rFonts w:ascii="Cambria" w:hAnsi="Cambria"/>
          <w:sz w:val="24"/>
        </w:rPr>
        <w:t>HOURS</w:t>
      </w:r>
    </w:p>
    <w:p w:rsidR="00A135F7" w:rsidRDefault="00D1723E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TRIAL 2, </w:t>
      </w:r>
      <w:r w:rsidR="00A135F7">
        <w:rPr>
          <w:rFonts w:ascii="Cambria" w:hAnsi="Cambria"/>
          <w:sz w:val="24"/>
        </w:rPr>
        <w:t xml:space="preserve">2019 </w:t>
      </w:r>
    </w:p>
    <w:p w:rsidR="00055449" w:rsidRDefault="00055449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bookmarkStart w:id="0" w:name="_GoBack"/>
      <w:bookmarkEnd w:id="0"/>
    </w:p>
    <w:p w:rsidR="00AE754B" w:rsidRDefault="00AE754B" w:rsidP="0005544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055449" w:rsidRPr="00002536" w:rsidRDefault="00002536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002536">
        <w:rPr>
          <w:rFonts w:ascii="Cambria" w:hAnsi="Cambria"/>
          <w:b/>
          <w:sz w:val="24"/>
          <w:u w:val="single"/>
        </w:rPr>
        <w:t xml:space="preserve">INSTRUCTIONS TO CANDIDATES </w:t>
      </w:r>
    </w:p>
    <w:p w:rsidR="00F5678C" w:rsidRDefault="00E40C40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Type your name and admission number at the top right hand corner of each printout.</w:t>
      </w:r>
    </w:p>
    <w:p w:rsidR="00E40C40" w:rsidRDefault="00872CAB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Write the name and version of the software used for each question attempted in the answer sheet.</w:t>
      </w:r>
    </w:p>
    <w:p w:rsidR="0084360F" w:rsidRDefault="0084360F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Passwords should not be used while saving in the </w:t>
      </w:r>
      <w:r w:rsidR="00CA6369">
        <w:rPr>
          <w:rFonts w:ascii="Cambria" w:hAnsi="Cambria"/>
          <w:sz w:val="24"/>
        </w:rPr>
        <w:t>diskettes</w:t>
      </w:r>
      <w:r>
        <w:rPr>
          <w:rFonts w:ascii="Cambria" w:hAnsi="Cambria"/>
          <w:sz w:val="24"/>
        </w:rPr>
        <w:t xml:space="preserve">. </w:t>
      </w:r>
    </w:p>
    <w:p w:rsidR="00CA6369" w:rsidRDefault="006E2EB3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Answer all questions </w:t>
      </w:r>
    </w:p>
    <w:p w:rsidR="006E2EB3" w:rsidRDefault="006E2EB3" w:rsidP="00002536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All questions carry equal marks</w:t>
      </w:r>
    </w:p>
    <w:p w:rsidR="006E2EB3" w:rsidRPr="00BD787E" w:rsidRDefault="006E2EB3" w:rsidP="00BD787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 w:rsidRPr="00BD787E">
        <w:rPr>
          <w:rFonts w:ascii="Cambria" w:hAnsi="Cambria"/>
          <w:sz w:val="24"/>
        </w:rPr>
        <w:t xml:space="preserve">All answers must be saved in your </w:t>
      </w:r>
      <w:r w:rsidR="00D345D3" w:rsidRPr="00BD787E">
        <w:rPr>
          <w:rFonts w:ascii="Cambria" w:hAnsi="Cambria"/>
          <w:sz w:val="24"/>
        </w:rPr>
        <w:t>diskette</w:t>
      </w:r>
      <w:r w:rsidRPr="00BD787E">
        <w:rPr>
          <w:rFonts w:ascii="Cambria" w:hAnsi="Cambria"/>
          <w:sz w:val="24"/>
        </w:rPr>
        <w:t xml:space="preserve">. </w:t>
      </w:r>
      <w:r w:rsidR="00D345D3" w:rsidRPr="00BD787E">
        <w:rPr>
          <w:rFonts w:ascii="Cambria" w:hAnsi="Cambria"/>
          <w:sz w:val="24"/>
        </w:rPr>
        <w:t>Make printouts of the answers on the answer sheets provided.</w:t>
      </w:r>
    </w:p>
    <w:p w:rsidR="00D345D3" w:rsidRPr="00BD787E" w:rsidRDefault="00D345D3" w:rsidP="00BD787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 w:rsidRPr="00BD787E">
        <w:rPr>
          <w:rFonts w:ascii="Cambria" w:hAnsi="Cambria"/>
          <w:sz w:val="24"/>
        </w:rPr>
        <w:t xml:space="preserve">Hand in all the printout and the diskette </w:t>
      </w:r>
    </w:p>
    <w:p w:rsidR="001879A3" w:rsidRPr="00BD787E" w:rsidRDefault="001879A3" w:rsidP="00BD787E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 w:rsidRPr="00BD787E">
        <w:rPr>
          <w:rFonts w:ascii="Cambria" w:hAnsi="Cambria"/>
          <w:sz w:val="24"/>
        </w:rPr>
        <w:t xml:space="preserve">Candidates may be penalized for not following instruction given in this pager </w:t>
      </w:r>
    </w:p>
    <w:p w:rsidR="00B21BE7" w:rsidRDefault="00475AD7" w:rsidP="00055449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 w:rsidRPr="00BD787E">
        <w:rPr>
          <w:rFonts w:ascii="Cambria" w:hAnsi="Cambria"/>
          <w:sz w:val="24"/>
        </w:rPr>
        <w:t xml:space="preserve">Arrange your </w:t>
      </w:r>
      <w:r w:rsidR="00BD787E" w:rsidRPr="00BD787E">
        <w:rPr>
          <w:rFonts w:ascii="Cambria" w:hAnsi="Cambria"/>
          <w:sz w:val="24"/>
        </w:rPr>
        <w:t>printout</w:t>
      </w:r>
      <w:r w:rsidRPr="00BD787E">
        <w:rPr>
          <w:rFonts w:ascii="Cambria" w:hAnsi="Cambria"/>
          <w:sz w:val="24"/>
        </w:rPr>
        <w:t xml:space="preserve"> and staple them together.</w:t>
      </w:r>
    </w:p>
    <w:p w:rsidR="00EB254C" w:rsidRDefault="00EB254C" w:rsidP="00EB254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B254C" w:rsidRDefault="00EB254C" w:rsidP="00EB254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B254C" w:rsidRPr="004300B5" w:rsidRDefault="00EB254C" w:rsidP="00EB254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21BE7" w:rsidRPr="002502EA" w:rsidRDefault="002502EA" w:rsidP="00055449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2502EA">
        <w:rPr>
          <w:rFonts w:ascii="Cambria" w:hAnsi="Cambria"/>
          <w:b/>
          <w:sz w:val="24"/>
          <w:u w:val="single"/>
        </w:rPr>
        <w:t>QUESTION 1</w:t>
      </w:r>
    </w:p>
    <w:p w:rsidR="00FF5DEA" w:rsidRDefault="00DE0236" w:rsidP="00FF5DEA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Table 1, table 2 and table 3 are extracts of records, kept in a </w:t>
      </w:r>
      <w:r w:rsidR="00555739">
        <w:rPr>
          <w:rFonts w:ascii="Cambria" w:hAnsi="Cambria"/>
          <w:sz w:val="24"/>
        </w:rPr>
        <w:t>carpentry</w:t>
      </w:r>
      <w:r>
        <w:rPr>
          <w:rFonts w:ascii="Cambria" w:hAnsi="Cambria"/>
          <w:sz w:val="24"/>
        </w:rPr>
        <w:t xml:space="preserve"> shop. Use the information to answer the questions that follow;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754"/>
        <w:gridCol w:w="1939"/>
        <w:gridCol w:w="2268"/>
      </w:tblGrid>
      <w:tr w:rsidR="009B0E97" w:rsidRPr="009B0E97" w:rsidTr="000C42BF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CAPENTER _ID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CAPENTER NAME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CUSTOMER _ID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 xml:space="preserve">CUSTOMER NAME 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MARY K.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JOHN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DIANA K.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ALEX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ALEX N.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ISAAC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MARTHA K.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CAP_005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MAURICE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SARAH W.</w:t>
            </w:r>
          </w:p>
        </w:tc>
      </w:tr>
      <w:tr w:rsidR="009B0E97" w:rsidRPr="009B0E97" w:rsidTr="000C42BF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CUST_06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E97" w:rsidRPr="009B0E97" w:rsidRDefault="009B0E97" w:rsidP="009B0E9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9B0E9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JOHNSON G.</w:t>
            </w:r>
          </w:p>
        </w:tc>
      </w:tr>
    </w:tbl>
    <w:p w:rsidR="009B0E97" w:rsidRDefault="009B0E97" w:rsidP="00D56AB9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D81880" w:rsidRPr="005C385B" w:rsidRDefault="00D81880" w:rsidP="00D56AB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5C385B">
        <w:rPr>
          <w:rFonts w:ascii="Cambria" w:hAnsi="Cambria"/>
          <w:b/>
          <w:sz w:val="24"/>
        </w:rPr>
        <w:t xml:space="preserve">Carpenter Table </w:t>
      </w:r>
      <w:r w:rsidR="00D56AB9" w:rsidRPr="005C385B">
        <w:rPr>
          <w:rFonts w:ascii="Cambria" w:hAnsi="Cambria"/>
          <w:b/>
          <w:sz w:val="24"/>
        </w:rPr>
        <w:tab/>
      </w:r>
      <w:r w:rsidR="00D56AB9" w:rsidRPr="005C385B">
        <w:rPr>
          <w:rFonts w:ascii="Cambria" w:hAnsi="Cambria"/>
          <w:b/>
          <w:sz w:val="24"/>
        </w:rPr>
        <w:tab/>
      </w:r>
      <w:r w:rsidR="00D56AB9" w:rsidRPr="005C385B">
        <w:rPr>
          <w:rFonts w:ascii="Cambria" w:hAnsi="Cambria"/>
          <w:b/>
          <w:sz w:val="24"/>
        </w:rPr>
        <w:tab/>
      </w:r>
      <w:r w:rsidR="00D56AB9" w:rsidRPr="005C385B">
        <w:rPr>
          <w:rFonts w:ascii="Cambria" w:hAnsi="Cambria"/>
          <w:b/>
          <w:sz w:val="24"/>
        </w:rPr>
        <w:tab/>
      </w:r>
      <w:r w:rsidR="00D56AB9" w:rsidRPr="005C385B">
        <w:rPr>
          <w:rFonts w:ascii="Cambria" w:hAnsi="Cambria"/>
          <w:b/>
          <w:sz w:val="24"/>
        </w:rPr>
        <w:tab/>
      </w:r>
      <w:r w:rsidR="00D56AB9" w:rsidRPr="005C385B">
        <w:rPr>
          <w:rFonts w:ascii="Cambria" w:hAnsi="Cambria"/>
          <w:b/>
          <w:sz w:val="24"/>
        </w:rPr>
        <w:tab/>
        <w:t xml:space="preserve">Customer Table </w:t>
      </w:r>
    </w:p>
    <w:p w:rsidR="00D76507" w:rsidRPr="005C385B" w:rsidRDefault="00D76507" w:rsidP="00D56AB9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  <w:r w:rsidRPr="005C385B">
        <w:rPr>
          <w:rFonts w:ascii="Cambria" w:hAnsi="Cambria"/>
          <w:b/>
          <w:sz w:val="24"/>
        </w:rPr>
        <w:t xml:space="preserve">Order Table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717"/>
        <w:gridCol w:w="1543"/>
        <w:gridCol w:w="2268"/>
        <w:gridCol w:w="1276"/>
        <w:gridCol w:w="1418"/>
      </w:tblGrid>
      <w:tr w:rsidR="009E2ED8" w:rsidRPr="00DE607B" w:rsidTr="009E2ED8">
        <w:tc>
          <w:tcPr>
            <w:tcW w:w="1838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 xml:space="preserve">CARPENTER _ID </w:t>
            </w:r>
          </w:p>
        </w:tc>
        <w:tc>
          <w:tcPr>
            <w:tcW w:w="1717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>CUSTOMER _ID</w:t>
            </w:r>
          </w:p>
        </w:tc>
        <w:tc>
          <w:tcPr>
            <w:tcW w:w="1543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>ORDER _NO</w:t>
            </w:r>
          </w:p>
        </w:tc>
        <w:tc>
          <w:tcPr>
            <w:tcW w:w="2268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 xml:space="preserve">ITEM ORDERED </w:t>
            </w:r>
          </w:p>
        </w:tc>
        <w:tc>
          <w:tcPr>
            <w:tcW w:w="1276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>MONTH</w:t>
            </w:r>
          </w:p>
        </w:tc>
        <w:tc>
          <w:tcPr>
            <w:tcW w:w="1418" w:type="dxa"/>
          </w:tcPr>
          <w:p w:rsidR="00D76507" w:rsidRPr="00DE607B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</w:rPr>
            </w:pPr>
            <w:r w:rsidRPr="00DE607B">
              <w:rPr>
                <w:rFonts w:ascii="Cambria" w:hAnsi="Cambria"/>
                <w:b/>
              </w:rPr>
              <w:t xml:space="preserve">AMOUNT </w:t>
            </w:r>
          </w:p>
        </w:tc>
      </w:tr>
      <w:tr w:rsidR="009E2ED8" w:rsidTr="009E2ED8">
        <w:tc>
          <w:tcPr>
            <w:tcW w:w="1838" w:type="dxa"/>
          </w:tcPr>
          <w:p w:rsidR="00D76507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CAP_001</w:t>
            </w:r>
          </w:p>
        </w:tc>
        <w:tc>
          <w:tcPr>
            <w:tcW w:w="1717" w:type="dxa"/>
          </w:tcPr>
          <w:p w:rsidR="00D76507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CUST _01</w:t>
            </w:r>
          </w:p>
        </w:tc>
        <w:tc>
          <w:tcPr>
            <w:tcW w:w="1543" w:type="dxa"/>
          </w:tcPr>
          <w:p w:rsidR="00D76507" w:rsidRDefault="00DE607B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1721</w:t>
            </w:r>
          </w:p>
        </w:tc>
        <w:tc>
          <w:tcPr>
            <w:tcW w:w="2268" w:type="dxa"/>
          </w:tcPr>
          <w:p w:rsidR="00D76507" w:rsidRDefault="000902CF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Bench </w:t>
            </w:r>
          </w:p>
        </w:tc>
        <w:tc>
          <w:tcPr>
            <w:tcW w:w="1276" w:type="dxa"/>
          </w:tcPr>
          <w:p w:rsidR="00D76507" w:rsidRDefault="00245866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January </w:t>
            </w:r>
          </w:p>
        </w:tc>
        <w:tc>
          <w:tcPr>
            <w:tcW w:w="1418" w:type="dxa"/>
          </w:tcPr>
          <w:p w:rsidR="00D76507" w:rsidRDefault="00EA4F43" w:rsidP="00D56AB9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CAP_002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_02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1722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Coffee table</w:t>
            </w:r>
          </w:p>
        </w:tc>
        <w:tc>
          <w:tcPr>
            <w:tcW w:w="1276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January </w:t>
            </w:r>
          </w:p>
        </w:tc>
        <w:tc>
          <w:tcPr>
            <w:tcW w:w="1418" w:type="dxa"/>
          </w:tcPr>
          <w:p w:rsidR="00245866" w:rsidRDefault="00EA4F43" w:rsidP="00EA4F43">
            <w:pPr>
              <w:pStyle w:val="NoSpacing"/>
              <w:tabs>
                <w:tab w:val="left" w:pos="930"/>
              </w:tabs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CAP_003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_03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1723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Office table</w:t>
            </w:r>
          </w:p>
        </w:tc>
        <w:tc>
          <w:tcPr>
            <w:tcW w:w="1276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January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CAP_004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_04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1724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Single bed</w:t>
            </w:r>
          </w:p>
        </w:tc>
        <w:tc>
          <w:tcPr>
            <w:tcW w:w="1276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January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CAP_005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_05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1725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Arm chair</w:t>
            </w:r>
          </w:p>
        </w:tc>
        <w:tc>
          <w:tcPr>
            <w:tcW w:w="1276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January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60,000</w:t>
            </w:r>
          </w:p>
        </w:tc>
      </w:tr>
      <w:tr w:rsidR="009E2ED8" w:rsidTr="009E2ED8">
        <w:tc>
          <w:tcPr>
            <w:tcW w:w="1838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CAP_001</w:t>
            </w:r>
          </w:p>
        </w:tc>
        <w:tc>
          <w:tcPr>
            <w:tcW w:w="1717" w:type="dxa"/>
          </w:tcPr>
          <w:p w:rsidR="000B1F8B" w:rsidRDefault="00DE607B" w:rsidP="000B1F8B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_01</w:t>
            </w:r>
          </w:p>
        </w:tc>
        <w:tc>
          <w:tcPr>
            <w:tcW w:w="1543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1726</w:t>
            </w:r>
          </w:p>
        </w:tc>
        <w:tc>
          <w:tcPr>
            <w:tcW w:w="2268" w:type="dxa"/>
          </w:tcPr>
          <w:p w:rsidR="000B1F8B" w:rsidRDefault="003F0311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Double bed</w:t>
            </w:r>
          </w:p>
        </w:tc>
        <w:tc>
          <w:tcPr>
            <w:tcW w:w="1276" w:type="dxa"/>
          </w:tcPr>
          <w:p w:rsidR="000B1F8B" w:rsidRDefault="00245866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February </w:t>
            </w:r>
          </w:p>
        </w:tc>
        <w:tc>
          <w:tcPr>
            <w:tcW w:w="1418" w:type="dxa"/>
          </w:tcPr>
          <w:p w:rsidR="000B1F8B" w:rsidRDefault="00EA4F43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75,000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CAP_002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_04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1727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Dining table</w:t>
            </w:r>
          </w:p>
        </w:tc>
        <w:tc>
          <w:tcPr>
            <w:tcW w:w="1276" w:type="dxa"/>
          </w:tcPr>
          <w:p w:rsidR="00245866" w:rsidRDefault="00245866" w:rsidP="00245866">
            <w:r w:rsidRPr="003D5D0A">
              <w:rPr>
                <w:rFonts w:ascii="Cambria" w:hAnsi="Cambria"/>
                <w:sz w:val="24"/>
              </w:rPr>
              <w:t xml:space="preserve">February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85,000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CAP_004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_03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1728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Arm chair</w:t>
            </w:r>
          </w:p>
        </w:tc>
        <w:tc>
          <w:tcPr>
            <w:tcW w:w="1276" w:type="dxa"/>
          </w:tcPr>
          <w:p w:rsidR="00245866" w:rsidRDefault="00245866" w:rsidP="00245866">
            <w:r w:rsidRPr="003D5D0A">
              <w:rPr>
                <w:rFonts w:ascii="Cambria" w:hAnsi="Cambria"/>
                <w:sz w:val="24"/>
              </w:rPr>
              <w:t xml:space="preserve">February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CAP_001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_02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1729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Double decker bed</w:t>
            </w:r>
          </w:p>
        </w:tc>
        <w:tc>
          <w:tcPr>
            <w:tcW w:w="1276" w:type="dxa"/>
          </w:tcPr>
          <w:p w:rsidR="00245866" w:rsidRDefault="00245866" w:rsidP="00245866">
            <w:r w:rsidRPr="003D5D0A">
              <w:rPr>
                <w:rFonts w:ascii="Cambria" w:hAnsi="Cambria"/>
                <w:sz w:val="24"/>
              </w:rPr>
              <w:t xml:space="preserve">February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72,000</w:t>
            </w:r>
          </w:p>
        </w:tc>
      </w:tr>
      <w:tr w:rsidR="009E2ED8" w:rsidTr="009E2ED8">
        <w:tc>
          <w:tcPr>
            <w:tcW w:w="1838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CAP_002</w:t>
            </w:r>
          </w:p>
        </w:tc>
        <w:tc>
          <w:tcPr>
            <w:tcW w:w="1717" w:type="dxa"/>
          </w:tcPr>
          <w:p w:rsidR="00245866" w:rsidRDefault="00DE607B" w:rsidP="00245866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_06</w:t>
            </w:r>
          </w:p>
        </w:tc>
        <w:tc>
          <w:tcPr>
            <w:tcW w:w="1543" w:type="dxa"/>
          </w:tcPr>
          <w:p w:rsidR="00245866" w:rsidRDefault="00DE607B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1730</w:t>
            </w:r>
          </w:p>
        </w:tc>
        <w:tc>
          <w:tcPr>
            <w:tcW w:w="2268" w:type="dxa"/>
          </w:tcPr>
          <w:p w:rsidR="00245866" w:rsidRDefault="00245866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Kitchen table</w:t>
            </w:r>
          </w:p>
        </w:tc>
        <w:tc>
          <w:tcPr>
            <w:tcW w:w="1276" w:type="dxa"/>
          </w:tcPr>
          <w:p w:rsidR="00245866" w:rsidRDefault="00245866" w:rsidP="00245866">
            <w:r w:rsidRPr="003D5D0A">
              <w:rPr>
                <w:rFonts w:ascii="Cambria" w:hAnsi="Cambria"/>
                <w:sz w:val="24"/>
              </w:rPr>
              <w:t xml:space="preserve">February </w:t>
            </w:r>
          </w:p>
        </w:tc>
        <w:tc>
          <w:tcPr>
            <w:tcW w:w="1418" w:type="dxa"/>
          </w:tcPr>
          <w:p w:rsidR="00245866" w:rsidRDefault="00EA4F43" w:rsidP="00245866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82,000</w:t>
            </w:r>
          </w:p>
        </w:tc>
      </w:tr>
      <w:tr w:rsidR="009E2ED8" w:rsidTr="009E2ED8">
        <w:tc>
          <w:tcPr>
            <w:tcW w:w="1838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CAP_004</w:t>
            </w:r>
          </w:p>
        </w:tc>
        <w:tc>
          <w:tcPr>
            <w:tcW w:w="1717" w:type="dxa"/>
          </w:tcPr>
          <w:p w:rsidR="000B1F8B" w:rsidRDefault="00DE607B" w:rsidP="000B1F8B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_02</w:t>
            </w:r>
          </w:p>
        </w:tc>
        <w:tc>
          <w:tcPr>
            <w:tcW w:w="1543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1731</w:t>
            </w:r>
          </w:p>
        </w:tc>
        <w:tc>
          <w:tcPr>
            <w:tcW w:w="2268" w:type="dxa"/>
          </w:tcPr>
          <w:p w:rsidR="000B1F8B" w:rsidRDefault="003F0311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Bench</w:t>
            </w:r>
          </w:p>
        </w:tc>
        <w:tc>
          <w:tcPr>
            <w:tcW w:w="1276" w:type="dxa"/>
          </w:tcPr>
          <w:p w:rsidR="000B1F8B" w:rsidRDefault="00245866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March</w:t>
            </w:r>
          </w:p>
        </w:tc>
        <w:tc>
          <w:tcPr>
            <w:tcW w:w="1418" w:type="dxa"/>
          </w:tcPr>
          <w:p w:rsidR="000B1F8B" w:rsidRDefault="00EA4F43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18,000</w:t>
            </w:r>
          </w:p>
        </w:tc>
      </w:tr>
      <w:tr w:rsidR="009E2ED8" w:rsidTr="009E2ED8">
        <w:tc>
          <w:tcPr>
            <w:tcW w:w="1838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CAP_003</w:t>
            </w:r>
          </w:p>
        </w:tc>
        <w:tc>
          <w:tcPr>
            <w:tcW w:w="1717" w:type="dxa"/>
          </w:tcPr>
          <w:p w:rsidR="000B1F8B" w:rsidRDefault="00DE607B" w:rsidP="000B1F8B">
            <w:r w:rsidRPr="008D471E">
              <w:rPr>
                <w:rFonts w:ascii="Cambria" w:hAnsi="Cambria"/>
                <w:sz w:val="24"/>
              </w:rPr>
              <w:t xml:space="preserve">CUST </w:t>
            </w:r>
            <w:r>
              <w:rPr>
                <w:rFonts w:ascii="Cambria" w:hAnsi="Cambria"/>
                <w:sz w:val="24"/>
              </w:rPr>
              <w:t>_06</w:t>
            </w:r>
          </w:p>
        </w:tc>
        <w:tc>
          <w:tcPr>
            <w:tcW w:w="1543" w:type="dxa"/>
          </w:tcPr>
          <w:p w:rsidR="000B1F8B" w:rsidRDefault="00DE607B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1732</w:t>
            </w:r>
          </w:p>
        </w:tc>
        <w:tc>
          <w:tcPr>
            <w:tcW w:w="2268" w:type="dxa"/>
          </w:tcPr>
          <w:p w:rsidR="000B1F8B" w:rsidRDefault="003F0311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bench</w:t>
            </w:r>
          </w:p>
        </w:tc>
        <w:tc>
          <w:tcPr>
            <w:tcW w:w="1276" w:type="dxa"/>
          </w:tcPr>
          <w:p w:rsidR="000B1F8B" w:rsidRDefault="00245866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march</w:t>
            </w:r>
          </w:p>
        </w:tc>
        <w:tc>
          <w:tcPr>
            <w:tcW w:w="1418" w:type="dxa"/>
          </w:tcPr>
          <w:p w:rsidR="000B1F8B" w:rsidRDefault="00EA4F43" w:rsidP="000B1F8B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18,000</w:t>
            </w:r>
          </w:p>
        </w:tc>
      </w:tr>
    </w:tbl>
    <w:p w:rsidR="00555739" w:rsidRDefault="00555739" w:rsidP="0029317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E55B16" w:rsidRDefault="0029317A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 xml:space="preserve">) </w:t>
      </w:r>
      <w:r w:rsidR="00A15409">
        <w:rPr>
          <w:rFonts w:ascii="Cambria" w:hAnsi="Cambria"/>
          <w:sz w:val="24"/>
        </w:rPr>
        <w:t>Using  database application package, create a database file named</w:t>
      </w:r>
      <w:r w:rsidR="00E55B16">
        <w:rPr>
          <w:rFonts w:ascii="Cambria" w:hAnsi="Cambria"/>
          <w:sz w:val="24"/>
        </w:rPr>
        <w:t>;</w:t>
      </w:r>
    </w:p>
    <w:p w:rsidR="006947B6" w:rsidRDefault="00CD51C6" w:rsidP="006947B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CARPENTER</w:t>
      </w:r>
      <w:r w:rsidR="00E55B16" w:rsidRPr="00E55B16">
        <w:rPr>
          <w:rFonts w:ascii="Cambria" w:hAnsi="Cambria"/>
          <w:b/>
          <w:sz w:val="24"/>
        </w:rPr>
        <w:t>INFORMATION</w:t>
      </w:r>
      <w:r w:rsidR="00E55B1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</w:r>
      <w:r w:rsidR="006947B6">
        <w:rPr>
          <w:rFonts w:ascii="Cambria" w:hAnsi="Cambria"/>
          <w:sz w:val="24"/>
        </w:rPr>
        <w:tab/>
        <w:t>(1mk)</w:t>
      </w:r>
    </w:p>
    <w:p w:rsidR="00EE78FB" w:rsidRDefault="006947B6" w:rsidP="006947B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E55B16">
        <w:rPr>
          <w:rFonts w:ascii="Cambria" w:hAnsi="Cambria"/>
          <w:sz w:val="24"/>
        </w:rPr>
        <w:tab/>
      </w:r>
      <w:r w:rsidR="00EE78FB">
        <w:rPr>
          <w:rFonts w:ascii="Cambria" w:hAnsi="Cambria"/>
          <w:sz w:val="24"/>
        </w:rPr>
        <w:t xml:space="preserve">Create three tables named </w:t>
      </w:r>
      <w:r w:rsidR="00EE78FB" w:rsidRPr="00382B2B">
        <w:rPr>
          <w:rFonts w:ascii="Cambria" w:hAnsi="Cambria"/>
          <w:b/>
          <w:sz w:val="24"/>
        </w:rPr>
        <w:t>Carpenter Table, Customer Table</w:t>
      </w:r>
      <w:r w:rsidR="00EE78FB">
        <w:rPr>
          <w:rFonts w:ascii="Cambria" w:hAnsi="Cambria"/>
          <w:sz w:val="24"/>
        </w:rPr>
        <w:t xml:space="preserve"> and </w:t>
      </w:r>
      <w:r w:rsidR="00EE78FB" w:rsidRPr="004F3C9C">
        <w:rPr>
          <w:rFonts w:ascii="Cambria" w:hAnsi="Cambria"/>
          <w:b/>
          <w:sz w:val="24"/>
        </w:rPr>
        <w:t xml:space="preserve">Order Table that will be used to store the above data. </w:t>
      </w:r>
      <w:r w:rsidR="00873805" w:rsidRPr="004F3C9C">
        <w:rPr>
          <w:rFonts w:ascii="Cambria" w:hAnsi="Cambria"/>
          <w:b/>
          <w:sz w:val="24"/>
        </w:rPr>
        <w:tab/>
      </w:r>
      <w:r w:rsidR="00873805" w:rsidRPr="004F3C9C">
        <w:rPr>
          <w:rFonts w:ascii="Cambria" w:hAnsi="Cambria"/>
          <w:b/>
          <w:sz w:val="24"/>
        </w:rPr>
        <w:tab/>
      </w:r>
      <w:r w:rsidR="00873805" w:rsidRPr="004F3C9C">
        <w:rPr>
          <w:rFonts w:ascii="Cambria" w:hAnsi="Cambria"/>
          <w:b/>
          <w:sz w:val="24"/>
        </w:rPr>
        <w:tab/>
      </w:r>
      <w:r w:rsidR="00873805" w:rsidRPr="004F3C9C">
        <w:rPr>
          <w:rFonts w:ascii="Cambria" w:hAnsi="Cambria"/>
          <w:b/>
          <w:sz w:val="24"/>
        </w:rPr>
        <w:tab/>
      </w:r>
      <w:r w:rsidR="00873805" w:rsidRPr="004F3C9C">
        <w:rPr>
          <w:rFonts w:ascii="Cambria" w:hAnsi="Cambria"/>
          <w:b/>
          <w:sz w:val="24"/>
        </w:rPr>
        <w:tab/>
      </w:r>
      <w:r w:rsidR="00873805" w:rsidRPr="004F3C9C">
        <w:rPr>
          <w:rFonts w:ascii="Cambria" w:hAnsi="Cambria"/>
          <w:b/>
          <w:sz w:val="24"/>
        </w:rPr>
        <w:tab/>
      </w:r>
      <w:r w:rsidR="00EE78FB">
        <w:rPr>
          <w:rFonts w:ascii="Cambria" w:hAnsi="Cambria"/>
          <w:sz w:val="24"/>
        </w:rPr>
        <w:t>(10mks)</w:t>
      </w:r>
    </w:p>
    <w:p w:rsidR="00873805" w:rsidRDefault="00873805" w:rsidP="006947B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iii) </w:t>
      </w:r>
      <w:r w:rsidR="00DA5E75">
        <w:rPr>
          <w:rFonts w:ascii="Cambria" w:hAnsi="Cambria"/>
          <w:sz w:val="24"/>
        </w:rPr>
        <w:t xml:space="preserve">Set the primary key for the tables </w:t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</w:r>
      <w:r w:rsidR="00DA5E75">
        <w:rPr>
          <w:rFonts w:ascii="Cambria" w:hAnsi="Cambria"/>
          <w:sz w:val="24"/>
        </w:rPr>
        <w:tab/>
        <w:t>(2mks)</w:t>
      </w:r>
    </w:p>
    <w:p w:rsidR="00DA5E75" w:rsidRDefault="00DA5E75" w:rsidP="006947B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iv) </w:t>
      </w:r>
      <w:r w:rsidR="00791606">
        <w:rPr>
          <w:rFonts w:ascii="Cambria" w:hAnsi="Cambria"/>
          <w:sz w:val="24"/>
        </w:rPr>
        <w:t>Create</w:t>
      </w:r>
      <w:proofErr w:type="gramEnd"/>
      <w:r w:rsidR="00791606">
        <w:rPr>
          <w:rFonts w:ascii="Cambria" w:hAnsi="Cambria"/>
          <w:sz w:val="24"/>
        </w:rPr>
        <w:t xml:space="preserve"> relationship among the tables</w:t>
      </w:r>
      <w:r w:rsidR="00382B2B">
        <w:rPr>
          <w:rFonts w:ascii="Cambria" w:hAnsi="Cambria"/>
          <w:sz w:val="24"/>
        </w:rPr>
        <w:tab/>
      </w:r>
      <w:r w:rsidR="00382B2B">
        <w:rPr>
          <w:rFonts w:ascii="Cambria" w:hAnsi="Cambria"/>
          <w:sz w:val="24"/>
        </w:rPr>
        <w:tab/>
      </w:r>
      <w:r w:rsidR="00382B2B">
        <w:rPr>
          <w:rFonts w:ascii="Cambria" w:hAnsi="Cambria"/>
          <w:sz w:val="24"/>
        </w:rPr>
        <w:tab/>
      </w:r>
      <w:r w:rsidR="00382B2B">
        <w:rPr>
          <w:rFonts w:ascii="Cambria" w:hAnsi="Cambria"/>
          <w:sz w:val="24"/>
        </w:rPr>
        <w:tab/>
      </w:r>
      <w:r w:rsidR="00382B2B">
        <w:rPr>
          <w:rFonts w:ascii="Cambria" w:hAnsi="Cambria"/>
          <w:sz w:val="24"/>
        </w:rPr>
        <w:tab/>
      </w:r>
      <w:r w:rsidR="00382B2B">
        <w:rPr>
          <w:rFonts w:ascii="Cambria" w:hAnsi="Cambria"/>
          <w:sz w:val="24"/>
        </w:rPr>
        <w:tab/>
      </w:r>
      <w:r w:rsidR="00791606">
        <w:rPr>
          <w:rFonts w:ascii="Cambria" w:hAnsi="Cambria"/>
          <w:sz w:val="24"/>
        </w:rPr>
        <w:t xml:space="preserve"> (2mks)</w:t>
      </w:r>
    </w:p>
    <w:p w:rsidR="009213A0" w:rsidRDefault="00E55B16" w:rsidP="006947B6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9213A0" w:rsidRDefault="00C45BFA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>) Create a data entry form for each table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CD51C6" w:rsidRDefault="00C45BFA" w:rsidP="00336C8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224CBB">
        <w:rPr>
          <w:rFonts w:ascii="Cambria" w:hAnsi="Cambria"/>
          <w:sz w:val="24"/>
        </w:rPr>
        <w:t>Enter the da</w:t>
      </w:r>
      <w:r w:rsidR="00336C8F">
        <w:rPr>
          <w:rFonts w:ascii="Cambria" w:hAnsi="Cambria"/>
          <w:sz w:val="24"/>
        </w:rPr>
        <w:t xml:space="preserve">ta in </w:t>
      </w:r>
      <w:r w:rsidR="00336C8F" w:rsidRPr="00CD51C6">
        <w:rPr>
          <w:rFonts w:ascii="Cambria" w:hAnsi="Cambria"/>
          <w:b/>
          <w:sz w:val="24"/>
        </w:rPr>
        <w:t>Carpenter Tab</w:t>
      </w:r>
      <w:r w:rsidR="00224CBB" w:rsidRPr="00CD51C6">
        <w:rPr>
          <w:rFonts w:ascii="Cambria" w:hAnsi="Cambria"/>
          <w:b/>
          <w:sz w:val="24"/>
        </w:rPr>
        <w:t>le, Customer Table and Order Table</w:t>
      </w:r>
      <w:r w:rsidR="00224CBB">
        <w:rPr>
          <w:rFonts w:ascii="Cambria" w:hAnsi="Cambria"/>
          <w:sz w:val="24"/>
        </w:rPr>
        <w:t xml:space="preserve"> respectively </w:t>
      </w:r>
    </w:p>
    <w:p w:rsidR="00336C8F" w:rsidRDefault="00CD51C6" w:rsidP="00CD51C6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224CBB">
        <w:rPr>
          <w:rFonts w:ascii="Cambria" w:hAnsi="Cambria"/>
          <w:sz w:val="24"/>
        </w:rPr>
        <w:t>(11mks)</w:t>
      </w:r>
    </w:p>
    <w:p w:rsidR="00C45BFA" w:rsidRDefault="00336C8F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proofErr w:type="spellEnd"/>
      <w:r>
        <w:rPr>
          <w:rFonts w:ascii="Cambria" w:hAnsi="Cambria"/>
          <w:sz w:val="24"/>
        </w:rPr>
        <w:t xml:space="preserve">) </w:t>
      </w:r>
      <w:r w:rsidR="00130706">
        <w:rPr>
          <w:rFonts w:ascii="Cambria" w:hAnsi="Cambria"/>
          <w:sz w:val="24"/>
        </w:rPr>
        <w:t xml:space="preserve">Create a query named </w:t>
      </w:r>
      <w:r w:rsidR="00130706" w:rsidRPr="006F21F0">
        <w:rPr>
          <w:rFonts w:ascii="Cambria" w:hAnsi="Cambria"/>
          <w:b/>
          <w:sz w:val="24"/>
        </w:rPr>
        <w:t>individual income</w:t>
      </w:r>
      <w:r w:rsidR="00130706">
        <w:rPr>
          <w:rFonts w:ascii="Cambria" w:hAnsi="Cambria"/>
          <w:sz w:val="24"/>
        </w:rPr>
        <w:t xml:space="preserve"> to display the amount received from each cu</w:t>
      </w:r>
      <w:r w:rsidR="00477862">
        <w:rPr>
          <w:rFonts w:ascii="Cambria" w:hAnsi="Cambria"/>
          <w:sz w:val="24"/>
        </w:rPr>
        <w:t>s</w:t>
      </w:r>
      <w:r w:rsidR="00130706">
        <w:rPr>
          <w:rFonts w:ascii="Cambria" w:hAnsi="Cambria"/>
          <w:sz w:val="24"/>
        </w:rPr>
        <w:t xml:space="preserve">tomer every month. </w:t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477862">
        <w:rPr>
          <w:rFonts w:ascii="Cambria" w:hAnsi="Cambria"/>
          <w:sz w:val="24"/>
        </w:rPr>
        <w:tab/>
      </w:r>
      <w:r w:rsidR="00130706">
        <w:rPr>
          <w:rFonts w:ascii="Cambria" w:hAnsi="Cambria"/>
          <w:sz w:val="24"/>
        </w:rPr>
        <w:t>(4mks)</w:t>
      </w:r>
    </w:p>
    <w:p w:rsidR="002714A4" w:rsidRDefault="00477862" w:rsidP="00FF695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ii)</w:t>
      </w:r>
      <w:r w:rsidR="00560E8F">
        <w:rPr>
          <w:rFonts w:ascii="Cambria" w:hAnsi="Cambria"/>
          <w:sz w:val="24"/>
        </w:rPr>
        <w:t xml:space="preserve"> Create a database object that computers Total income for each month. Save the </w:t>
      </w:r>
      <w:r w:rsidR="002714A4">
        <w:rPr>
          <w:rFonts w:ascii="Cambria" w:hAnsi="Cambria"/>
          <w:sz w:val="24"/>
        </w:rPr>
        <w:t xml:space="preserve">query as </w:t>
      </w:r>
      <w:proofErr w:type="spellStart"/>
      <w:r w:rsidR="006F21F0">
        <w:rPr>
          <w:rFonts w:ascii="Cambria" w:hAnsi="Cambria"/>
          <w:b/>
          <w:sz w:val="24"/>
        </w:rPr>
        <w:t>T</w:t>
      </w:r>
      <w:r w:rsidR="006F21F0" w:rsidRPr="00CD51C6">
        <w:rPr>
          <w:rFonts w:ascii="Cambria" w:hAnsi="Cambria"/>
          <w:b/>
          <w:sz w:val="24"/>
        </w:rPr>
        <w:t>otalincomenomnthly</w:t>
      </w:r>
      <w:proofErr w:type="spellEnd"/>
      <w:r w:rsidR="006F21F0" w:rsidRPr="00CD51C6">
        <w:rPr>
          <w:rFonts w:ascii="Cambria" w:hAnsi="Cambria"/>
          <w:b/>
          <w:sz w:val="24"/>
        </w:rPr>
        <w:t xml:space="preserve">. </w:t>
      </w:r>
      <w:r w:rsidR="00CD51C6" w:rsidRPr="00CD51C6">
        <w:rPr>
          <w:rFonts w:ascii="Cambria" w:hAnsi="Cambria"/>
          <w:b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2714A4">
        <w:rPr>
          <w:rFonts w:ascii="Cambria" w:hAnsi="Cambria"/>
          <w:sz w:val="24"/>
        </w:rPr>
        <w:tab/>
      </w:r>
      <w:r w:rsidR="00125780">
        <w:rPr>
          <w:rFonts w:ascii="Cambria" w:hAnsi="Cambria"/>
          <w:sz w:val="24"/>
        </w:rPr>
        <w:t>(6mks)</w:t>
      </w:r>
    </w:p>
    <w:p w:rsidR="00477862" w:rsidRDefault="00FF6957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query named </w:t>
      </w:r>
      <w:r w:rsidRPr="00C213C1">
        <w:rPr>
          <w:rFonts w:ascii="Cambria" w:hAnsi="Cambria"/>
          <w:b/>
          <w:sz w:val="24"/>
        </w:rPr>
        <w:t>loyalty</w:t>
      </w:r>
      <w:r>
        <w:rPr>
          <w:rFonts w:ascii="Cambria" w:hAnsi="Cambria"/>
          <w:sz w:val="24"/>
        </w:rPr>
        <w:t xml:space="preserve"> to compute the total number of orders made by each c</w:t>
      </w:r>
      <w:r w:rsidR="00CD51C6">
        <w:rPr>
          <w:rFonts w:ascii="Cambria" w:hAnsi="Cambria"/>
          <w:sz w:val="24"/>
        </w:rPr>
        <w:t xml:space="preserve">ustomer over the three months. </w:t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</w:r>
      <w:r w:rsidR="00CD51C6">
        <w:rPr>
          <w:rFonts w:ascii="Cambria" w:hAnsi="Cambria"/>
          <w:sz w:val="24"/>
        </w:rPr>
        <w:tab/>
        <w:t>(</w:t>
      </w:r>
      <w:r>
        <w:rPr>
          <w:rFonts w:ascii="Cambria" w:hAnsi="Cambria"/>
          <w:sz w:val="24"/>
        </w:rPr>
        <w:t>3mks</w:t>
      </w:r>
      <w:r w:rsidR="00CD51C6">
        <w:rPr>
          <w:rFonts w:ascii="Cambria" w:hAnsi="Cambria"/>
          <w:sz w:val="24"/>
        </w:rPr>
        <w:t>)</w:t>
      </w:r>
    </w:p>
    <w:p w:rsidR="00045891" w:rsidRDefault="00045891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Create a report to display order details, save the report as Order report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(4mks)</w:t>
      </w:r>
    </w:p>
    <w:p w:rsidR="00045891" w:rsidRDefault="00916B13" w:rsidP="0029317A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Print the three tables and the report </w:t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 w:rsidR="004D5FD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(4mks)</w:t>
      </w: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Default="00CA02DA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CA02DA" w:rsidRPr="002502EA" w:rsidRDefault="002502EA" w:rsidP="00CA02DA">
      <w:pPr>
        <w:pStyle w:val="NoSpacing"/>
        <w:spacing w:line="360" w:lineRule="auto"/>
        <w:jc w:val="both"/>
        <w:rPr>
          <w:rFonts w:ascii="Cambria" w:hAnsi="Cambria"/>
          <w:b/>
          <w:sz w:val="24"/>
          <w:u w:val="single"/>
        </w:rPr>
      </w:pPr>
      <w:r w:rsidRPr="002502EA">
        <w:rPr>
          <w:rFonts w:ascii="Cambria" w:hAnsi="Cambria"/>
          <w:b/>
          <w:sz w:val="24"/>
          <w:u w:val="single"/>
        </w:rPr>
        <w:t>QUESTION 2</w:t>
      </w:r>
    </w:p>
    <w:p w:rsidR="00CA02DA" w:rsidRDefault="00DB0383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a spreadsheet to manipulate data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281"/>
        <w:gridCol w:w="1008"/>
        <w:gridCol w:w="959"/>
        <w:gridCol w:w="930"/>
        <w:gridCol w:w="936"/>
        <w:gridCol w:w="936"/>
        <w:gridCol w:w="937"/>
        <w:gridCol w:w="1074"/>
        <w:gridCol w:w="954"/>
      </w:tblGrid>
      <w:tr w:rsidR="00DE247F" w:rsidRPr="00EE54AA" w:rsidTr="00DE247F">
        <w:tc>
          <w:tcPr>
            <w:tcW w:w="973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EE54AA">
              <w:rPr>
                <w:rFonts w:ascii="Cambria" w:hAnsi="Cambria"/>
                <w:b/>
                <w:sz w:val="24"/>
              </w:rPr>
              <w:t>Adm</w:t>
            </w:r>
            <w:proofErr w:type="spellEnd"/>
            <w:r w:rsidRPr="00EE54AA">
              <w:rPr>
                <w:rFonts w:ascii="Cambria" w:hAnsi="Cambria"/>
                <w:b/>
                <w:sz w:val="24"/>
              </w:rPr>
              <w:t xml:space="preserve"> No</w:t>
            </w:r>
          </w:p>
        </w:tc>
        <w:tc>
          <w:tcPr>
            <w:tcW w:w="973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973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Stream</w:t>
            </w:r>
          </w:p>
        </w:tc>
        <w:tc>
          <w:tcPr>
            <w:tcW w:w="973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Comp</w:t>
            </w:r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Art</w:t>
            </w:r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Bus</w:t>
            </w:r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EE54AA">
              <w:rPr>
                <w:rFonts w:ascii="Cambria" w:hAnsi="Cambria"/>
                <w:b/>
                <w:sz w:val="24"/>
              </w:rPr>
              <w:t>Eng</w:t>
            </w:r>
            <w:proofErr w:type="spellEnd"/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Mat</w:t>
            </w:r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Student mean</w:t>
            </w:r>
          </w:p>
        </w:tc>
        <w:tc>
          <w:tcPr>
            <w:tcW w:w="974" w:type="dxa"/>
          </w:tcPr>
          <w:p w:rsidR="00DE247F" w:rsidRPr="00EE54AA" w:rsidRDefault="00DE247F" w:rsidP="00EE54AA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</w:rPr>
            </w:pPr>
            <w:r w:rsidRPr="00EE54AA">
              <w:rPr>
                <w:rFonts w:ascii="Cambria" w:hAnsi="Cambria"/>
                <w:b/>
                <w:sz w:val="24"/>
              </w:rPr>
              <w:t>Rank</w:t>
            </w: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C001</w:t>
            </w:r>
          </w:p>
        </w:tc>
        <w:tc>
          <w:tcPr>
            <w:tcW w:w="973" w:type="dxa"/>
          </w:tcPr>
          <w:p w:rsidR="00DE247F" w:rsidRDefault="00EE54AA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Barasa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36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C002</w:t>
            </w:r>
          </w:p>
        </w:tc>
        <w:tc>
          <w:tcPr>
            <w:tcW w:w="973" w:type="dxa"/>
          </w:tcPr>
          <w:p w:rsidR="00DE247F" w:rsidRDefault="00EE54AA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Wangila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58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57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90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23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C003</w:t>
            </w:r>
          </w:p>
        </w:tc>
        <w:tc>
          <w:tcPr>
            <w:tcW w:w="973" w:type="dxa"/>
          </w:tcPr>
          <w:p w:rsidR="00DE247F" w:rsidRDefault="00EE54AA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Wafula</w:t>
            </w:r>
            <w:proofErr w:type="spellEnd"/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48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C004</w:t>
            </w:r>
          </w:p>
        </w:tc>
        <w:tc>
          <w:tcPr>
            <w:tcW w:w="973" w:type="dxa"/>
          </w:tcPr>
          <w:p w:rsidR="00DE247F" w:rsidRDefault="00EE54AA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Wanjala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95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46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24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C005</w:t>
            </w:r>
          </w:p>
        </w:tc>
        <w:tc>
          <w:tcPr>
            <w:tcW w:w="973" w:type="dxa"/>
          </w:tcPr>
          <w:p w:rsidR="00DE247F" w:rsidRDefault="00624B1C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Kerubo</w:t>
            </w:r>
            <w:proofErr w:type="spellEnd"/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49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86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68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C006</w:t>
            </w:r>
          </w:p>
        </w:tc>
        <w:tc>
          <w:tcPr>
            <w:tcW w:w="973" w:type="dxa"/>
          </w:tcPr>
          <w:p w:rsidR="00DE247F" w:rsidRDefault="00624B1C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Akinyi</w:t>
            </w:r>
            <w:proofErr w:type="spellEnd"/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63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DE247F" w:rsidTr="00DE247F">
        <w:tc>
          <w:tcPr>
            <w:tcW w:w="973" w:type="dxa"/>
          </w:tcPr>
          <w:p w:rsidR="00DE247F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C007</w:t>
            </w:r>
          </w:p>
        </w:tc>
        <w:tc>
          <w:tcPr>
            <w:tcW w:w="973" w:type="dxa"/>
          </w:tcPr>
          <w:p w:rsidR="00DE247F" w:rsidRDefault="00CC28D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Odhiambo</w:t>
            </w:r>
            <w:proofErr w:type="spellEnd"/>
          </w:p>
        </w:tc>
        <w:tc>
          <w:tcPr>
            <w:tcW w:w="973" w:type="dxa"/>
          </w:tcPr>
          <w:p w:rsidR="00DE247F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DE247F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75</w:t>
            </w:r>
          </w:p>
        </w:tc>
        <w:tc>
          <w:tcPr>
            <w:tcW w:w="974" w:type="dxa"/>
          </w:tcPr>
          <w:p w:rsidR="00DE247F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65</w:t>
            </w:r>
          </w:p>
        </w:tc>
        <w:tc>
          <w:tcPr>
            <w:tcW w:w="974" w:type="dxa"/>
          </w:tcPr>
          <w:p w:rsidR="00DE247F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DE247F" w:rsidRDefault="00DE247F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C008</w:t>
            </w:r>
          </w:p>
        </w:tc>
        <w:tc>
          <w:tcPr>
            <w:tcW w:w="973" w:type="dxa"/>
          </w:tcPr>
          <w:p w:rsidR="00F75E7D" w:rsidRDefault="00FB2917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Okunyuku</w:t>
            </w:r>
            <w:proofErr w:type="spellEnd"/>
          </w:p>
        </w:tc>
        <w:tc>
          <w:tcPr>
            <w:tcW w:w="973" w:type="dxa"/>
          </w:tcPr>
          <w:p w:rsidR="00F75E7D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</w:t>
            </w:r>
          </w:p>
        </w:tc>
        <w:tc>
          <w:tcPr>
            <w:tcW w:w="973" w:type="dxa"/>
          </w:tcPr>
          <w:p w:rsidR="00F75E7D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89</w:t>
            </w:r>
          </w:p>
        </w:tc>
        <w:tc>
          <w:tcPr>
            <w:tcW w:w="974" w:type="dxa"/>
          </w:tcPr>
          <w:p w:rsidR="00F75E7D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69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65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53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51</w:t>
            </w: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C009</w:t>
            </w:r>
          </w:p>
        </w:tc>
        <w:tc>
          <w:tcPr>
            <w:tcW w:w="973" w:type="dxa"/>
          </w:tcPr>
          <w:p w:rsidR="00F75E7D" w:rsidRDefault="00335CE4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Nekesa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F75E7D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F75E7D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69</w:t>
            </w:r>
          </w:p>
        </w:tc>
        <w:tc>
          <w:tcPr>
            <w:tcW w:w="974" w:type="dxa"/>
          </w:tcPr>
          <w:p w:rsidR="00F75E7D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58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45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C010</w:t>
            </w:r>
          </w:p>
        </w:tc>
        <w:tc>
          <w:tcPr>
            <w:tcW w:w="973" w:type="dxa"/>
          </w:tcPr>
          <w:p w:rsidR="00F75E7D" w:rsidRDefault="00335CE4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Simiyu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973" w:type="dxa"/>
          </w:tcPr>
          <w:p w:rsidR="00F75E7D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H</w:t>
            </w:r>
          </w:p>
        </w:tc>
        <w:tc>
          <w:tcPr>
            <w:tcW w:w="973" w:type="dxa"/>
          </w:tcPr>
          <w:p w:rsidR="00F75E7D" w:rsidRDefault="00D94B0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85</w:t>
            </w:r>
          </w:p>
        </w:tc>
        <w:tc>
          <w:tcPr>
            <w:tcW w:w="974" w:type="dxa"/>
          </w:tcPr>
          <w:p w:rsidR="00F75E7D" w:rsidRDefault="00826B1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46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78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52</w:t>
            </w:r>
          </w:p>
        </w:tc>
        <w:tc>
          <w:tcPr>
            <w:tcW w:w="974" w:type="dxa"/>
          </w:tcPr>
          <w:p w:rsidR="00F75E7D" w:rsidRDefault="00C83567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53</w:t>
            </w: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F75E7D" w:rsidRDefault="008F12EE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</w:t>
            </w:r>
          </w:p>
        </w:tc>
        <w:tc>
          <w:tcPr>
            <w:tcW w:w="973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F75E7D" w:rsidRDefault="008F12EE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TOTAL</w:t>
            </w:r>
          </w:p>
        </w:tc>
        <w:tc>
          <w:tcPr>
            <w:tcW w:w="973" w:type="dxa"/>
          </w:tcPr>
          <w:p w:rsidR="00F75E7D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FOR H</w:t>
            </w:r>
          </w:p>
        </w:tc>
        <w:tc>
          <w:tcPr>
            <w:tcW w:w="973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F75E7D" w:rsidTr="00DE247F">
        <w:tc>
          <w:tcPr>
            <w:tcW w:w="973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3" w:type="dxa"/>
          </w:tcPr>
          <w:p w:rsidR="00F75E7D" w:rsidRDefault="008F12EE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TOTAL </w:t>
            </w:r>
          </w:p>
        </w:tc>
        <w:tc>
          <w:tcPr>
            <w:tcW w:w="973" w:type="dxa"/>
          </w:tcPr>
          <w:p w:rsidR="00F75E7D" w:rsidRDefault="00D348EC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FOR K</w:t>
            </w:r>
          </w:p>
        </w:tc>
        <w:tc>
          <w:tcPr>
            <w:tcW w:w="973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062DAF">
            <w:pPr>
              <w:pStyle w:val="NoSpacing"/>
              <w:spacing w:line="360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974" w:type="dxa"/>
          </w:tcPr>
          <w:p w:rsidR="00F75E7D" w:rsidRDefault="00F75E7D" w:rsidP="00CA02D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DB0383" w:rsidRDefault="00DB0383" w:rsidP="00CA02DA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E4775" w:rsidRDefault="006E4775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Enter the data in all bordered worksheet and auto fit all column. Save the workbook as </w:t>
      </w:r>
    </w:p>
    <w:p w:rsidR="006E4775" w:rsidRDefault="006E4775" w:rsidP="006E4775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proofErr w:type="gramStart"/>
      <w:r w:rsidRPr="00B9266A">
        <w:rPr>
          <w:rFonts w:ascii="Cambria" w:hAnsi="Cambria"/>
          <w:b/>
          <w:sz w:val="24"/>
        </w:rPr>
        <w:t>mark</w:t>
      </w:r>
      <w:proofErr w:type="gramEnd"/>
      <w:r w:rsidRPr="00B9266A">
        <w:rPr>
          <w:rFonts w:ascii="Cambria" w:hAnsi="Cambria"/>
          <w:b/>
          <w:sz w:val="24"/>
        </w:rPr>
        <w:t xml:space="preserve"> 1 </w:t>
      </w:r>
      <w:r w:rsidRPr="00B9266A"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(15mks)</w:t>
      </w:r>
    </w:p>
    <w:p w:rsidR="006E4775" w:rsidRDefault="00B9266A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Find the total marks for each subject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(3mks)</w:t>
      </w:r>
    </w:p>
    <w:p w:rsidR="00B9266A" w:rsidRDefault="00E71B54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Find total for each subject per stream using a function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(5mks)</w:t>
      </w:r>
    </w:p>
    <w:p w:rsidR="00E71B54" w:rsidRDefault="00AC0E33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Find mean mark for each student </w:t>
      </w:r>
      <w:r w:rsidR="00AD5D2F">
        <w:rPr>
          <w:rFonts w:ascii="Cambria" w:hAnsi="Cambria"/>
          <w:sz w:val="24"/>
        </w:rPr>
        <w:t>using a f</w:t>
      </w:r>
      <w:r w:rsidR="00D35DA5">
        <w:rPr>
          <w:rFonts w:ascii="Cambria" w:hAnsi="Cambria"/>
          <w:sz w:val="24"/>
        </w:rPr>
        <w:t>unction</w:t>
      </w:r>
      <w:r w:rsidR="00D35DA5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(5mks)</w:t>
      </w:r>
    </w:p>
    <w:p w:rsidR="00AC0E33" w:rsidRDefault="004176DD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Rank mean student in descending order using the mean </w:t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(5mks)</w:t>
      </w:r>
    </w:p>
    <w:p w:rsidR="004176DD" w:rsidRDefault="00CB11C2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well labeled column chart on a different sheet to show the mean mark of every student. Save the workbook as </w:t>
      </w:r>
      <w:r w:rsidRPr="00CD5CB1">
        <w:rPr>
          <w:rFonts w:ascii="Cambria" w:hAnsi="Cambria"/>
          <w:b/>
          <w:sz w:val="24"/>
        </w:rPr>
        <w:t>mark 2.</w:t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395497">
        <w:rPr>
          <w:rFonts w:ascii="Cambria" w:hAnsi="Cambria"/>
          <w:sz w:val="24"/>
        </w:rPr>
        <w:tab/>
      </w:r>
      <w:r w:rsidR="00E7201A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(7mks)</w:t>
      </w:r>
    </w:p>
    <w:p w:rsidR="00E22A53" w:rsidRDefault="00E22A53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Using </w:t>
      </w:r>
      <w:r w:rsidRPr="00CD5CB1">
        <w:rPr>
          <w:rFonts w:ascii="Cambria" w:hAnsi="Cambria"/>
          <w:b/>
          <w:sz w:val="24"/>
        </w:rPr>
        <w:t>mark1,</w:t>
      </w:r>
      <w:r>
        <w:rPr>
          <w:rFonts w:ascii="Cambria" w:hAnsi="Cambria"/>
          <w:sz w:val="24"/>
        </w:rPr>
        <w:t xml:space="preserve"> use subtotals to find the average mark for each subject per stream. Save the workbook as </w:t>
      </w:r>
      <w:r w:rsidRPr="00CD5CB1">
        <w:rPr>
          <w:rFonts w:ascii="Cambria" w:hAnsi="Cambria"/>
          <w:b/>
          <w:sz w:val="24"/>
        </w:rPr>
        <w:t>mark 3</w:t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 w:rsidR="00CD5CB1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(7mks)</w:t>
      </w:r>
    </w:p>
    <w:p w:rsidR="005561C6" w:rsidRPr="00835F21" w:rsidRDefault="0030326B" w:rsidP="006E4775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Print </w:t>
      </w:r>
      <w:r w:rsidRPr="0030326B">
        <w:rPr>
          <w:rFonts w:ascii="Cambria" w:hAnsi="Cambria"/>
          <w:b/>
          <w:sz w:val="24"/>
        </w:rPr>
        <w:t>mark 1,mark</w:t>
      </w:r>
      <w:r w:rsidR="005561C6" w:rsidRPr="0030326B">
        <w:rPr>
          <w:rFonts w:ascii="Cambria" w:hAnsi="Cambria"/>
          <w:b/>
          <w:sz w:val="24"/>
        </w:rPr>
        <w:t xml:space="preserve"> 2</w:t>
      </w:r>
      <w:r w:rsidR="005561C6">
        <w:rPr>
          <w:rFonts w:ascii="Cambria" w:hAnsi="Cambria"/>
          <w:sz w:val="24"/>
        </w:rPr>
        <w:t xml:space="preserve"> and the </w:t>
      </w:r>
      <w:r w:rsidR="005561C6" w:rsidRPr="0030326B">
        <w:rPr>
          <w:rFonts w:ascii="Cambria" w:hAnsi="Cambria"/>
          <w:b/>
          <w:sz w:val="24"/>
        </w:rPr>
        <w:t>chart</w:t>
      </w:r>
    </w:p>
    <w:p w:rsidR="00835F21" w:rsidRDefault="00835F21" w:rsidP="00835F21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p w:rsidR="00835F21" w:rsidRDefault="00835F21" w:rsidP="00835F21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sectPr w:rsidR="00835F21" w:rsidSect="00055449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54" w:rsidRDefault="00363954" w:rsidP="00621D7C">
      <w:pPr>
        <w:spacing w:after="0" w:line="240" w:lineRule="auto"/>
      </w:pPr>
      <w:r>
        <w:separator/>
      </w:r>
    </w:p>
  </w:endnote>
  <w:endnote w:type="continuationSeparator" w:id="0">
    <w:p w:rsidR="00363954" w:rsidRDefault="00363954" w:rsidP="0062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F7" w:rsidRDefault="000469F7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54" w:rsidRDefault="00363954" w:rsidP="00621D7C">
      <w:pPr>
        <w:spacing w:after="0" w:line="240" w:lineRule="auto"/>
      </w:pPr>
      <w:r>
        <w:separator/>
      </w:r>
    </w:p>
  </w:footnote>
  <w:footnote w:type="continuationSeparator" w:id="0">
    <w:p w:rsidR="00363954" w:rsidRDefault="00363954" w:rsidP="0062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CF"/>
    <w:multiLevelType w:val="hybridMultilevel"/>
    <w:tmpl w:val="C6D8C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F790B"/>
    <w:multiLevelType w:val="hybridMultilevel"/>
    <w:tmpl w:val="EE7A5EE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1DC1"/>
    <w:multiLevelType w:val="hybridMultilevel"/>
    <w:tmpl w:val="4F909B1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33E5"/>
    <w:multiLevelType w:val="hybridMultilevel"/>
    <w:tmpl w:val="38209B2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212"/>
    <w:multiLevelType w:val="hybridMultilevel"/>
    <w:tmpl w:val="F37A2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CFA"/>
    <w:multiLevelType w:val="hybridMultilevel"/>
    <w:tmpl w:val="FAC87BC0"/>
    <w:lvl w:ilvl="0" w:tplc="6F16F97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22D71"/>
    <w:multiLevelType w:val="hybridMultilevel"/>
    <w:tmpl w:val="14F67D96"/>
    <w:lvl w:ilvl="0" w:tplc="E1701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3CDC"/>
    <w:multiLevelType w:val="hybridMultilevel"/>
    <w:tmpl w:val="2B98AED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733E1"/>
    <w:multiLevelType w:val="hybridMultilevel"/>
    <w:tmpl w:val="F1F4D2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2033F"/>
    <w:multiLevelType w:val="hybridMultilevel"/>
    <w:tmpl w:val="AF04B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85653"/>
    <w:multiLevelType w:val="hybridMultilevel"/>
    <w:tmpl w:val="A17EF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0993"/>
    <w:multiLevelType w:val="hybridMultilevel"/>
    <w:tmpl w:val="9ED86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1596A"/>
    <w:multiLevelType w:val="hybridMultilevel"/>
    <w:tmpl w:val="55E00CC8"/>
    <w:lvl w:ilvl="0" w:tplc="8A1616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83326"/>
    <w:multiLevelType w:val="hybridMultilevel"/>
    <w:tmpl w:val="DD384AFA"/>
    <w:lvl w:ilvl="0" w:tplc="B3B0E5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51A0"/>
    <w:multiLevelType w:val="hybridMultilevel"/>
    <w:tmpl w:val="D804BC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24A30"/>
    <w:multiLevelType w:val="hybridMultilevel"/>
    <w:tmpl w:val="D0C4AD0C"/>
    <w:lvl w:ilvl="0" w:tplc="8A16167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D7F38"/>
    <w:multiLevelType w:val="hybridMultilevel"/>
    <w:tmpl w:val="C3066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E1CB6"/>
    <w:multiLevelType w:val="hybridMultilevel"/>
    <w:tmpl w:val="3424C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B2722F"/>
    <w:multiLevelType w:val="hybridMultilevel"/>
    <w:tmpl w:val="90AA6C54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C96059"/>
    <w:multiLevelType w:val="hybridMultilevel"/>
    <w:tmpl w:val="EB560218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650"/>
    <w:multiLevelType w:val="hybridMultilevel"/>
    <w:tmpl w:val="8B443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7D5E"/>
    <w:multiLevelType w:val="hybridMultilevel"/>
    <w:tmpl w:val="FAFAF2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510A6"/>
    <w:multiLevelType w:val="hybridMultilevel"/>
    <w:tmpl w:val="B838D208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844A9"/>
    <w:multiLevelType w:val="hybridMultilevel"/>
    <w:tmpl w:val="840A178C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04C74"/>
    <w:multiLevelType w:val="hybridMultilevel"/>
    <w:tmpl w:val="826CD88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9CB"/>
    <w:multiLevelType w:val="hybridMultilevel"/>
    <w:tmpl w:val="1292B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2B1DB9"/>
    <w:multiLevelType w:val="hybridMultilevel"/>
    <w:tmpl w:val="157A510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40BB5"/>
    <w:multiLevelType w:val="hybridMultilevel"/>
    <w:tmpl w:val="B3569B9E"/>
    <w:lvl w:ilvl="0" w:tplc="8A16167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0788F"/>
    <w:multiLevelType w:val="hybridMultilevel"/>
    <w:tmpl w:val="C1B868A4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2E7B"/>
    <w:multiLevelType w:val="hybridMultilevel"/>
    <w:tmpl w:val="B08A284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D3A55"/>
    <w:multiLevelType w:val="hybridMultilevel"/>
    <w:tmpl w:val="3DF088F8"/>
    <w:lvl w:ilvl="0" w:tplc="419ED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07F0"/>
    <w:multiLevelType w:val="hybridMultilevel"/>
    <w:tmpl w:val="45509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D5CA7"/>
    <w:multiLevelType w:val="hybridMultilevel"/>
    <w:tmpl w:val="93EC69AE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566C8"/>
    <w:multiLevelType w:val="hybridMultilevel"/>
    <w:tmpl w:val="85D005F0"/>
    <w:lvl w:ilvl="0" w:tplc="8A16167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10"/>
  </w:num>
  <w:num w:numId="5">
    <w:abstractNumId w:val="12"/>
  </w:num>
  <w:num w:numId="6">
    <w:abstractNumId w:val="7"/>
  </w:num>
  <w:num w:numId="7">
    <w:abstractNumId w:val="28"/>
  </w:num>
  <w:num w:numId="8">
    <w:abstractNumId w:val="18"/>
  </w:num>
  <w:num w:numId="9">
    <w:abstractNumId w:val="19"/>
  </w:num>
  <w:num w:numId="10">
    <w:abstractNumId w:val="3"/>
  </w:num>
  <w:num w:numId="11">
    <w:abstractNumId w:val="4"/>
  </w:num>
  <w:num w:numId="12">
    <w:abstractNumId w:val="32"/>
  </w:num>
  <w:num w:numId="13">
    <w:abstractNumId w:val="20"/>
  </w:num>
  <w:num w:numId="14">
    <w:abstractNumId w:val="31"/>
  </w:num>
  <w:num w:numId="15">
    <w:abstractNumId w:val="11"/>
  </w:num>
  <w:num w:numId="16">
    <w:abstractNumId w:val="5"/>
  </w:num>
  <w:num w:numId="17">
    <w:abstractNumId w:val="22"/>
  </w:num>
  <w:num w:numId="18">
    <w:abstractNumId w:val="23"/>
  </w:num>
  <w:num w:numId="19">
    <w:abstractNumId w:val="13"/>
  </w:num>
  <w:num w:numId="20">
    <w:abstractNumId w:val="29"/>
  </w:num>
  <w:num w:numId="21">
    <w:abstractNumId w:val="2"/>
  </w:num>
  <w:num w:numId="22">
    <w:abstractNumId w:val="24"/>
  </w:num>
  <w:num w:numId="23">
    <w:abstractNumId w:val="26"/>
  </w:num>
  <w:num w:numId="24">
    <w:abstractNumId w:val="17"/>
  </w:num>
  <w:num w:numId="25">
    <w:abstractNumId w:val="33"/>
  </w:num>
  <w:num w:numId="26">
    <w:abstractNumId w:val="1"/>
  </w:num>
  <w:num w:numId="27">
    <w:abstractNumId w:val="30"/>
  </w:num>
  <w:num w:numId="28">
    <w:abstractNumId w:val="0"/>
  </w:num>
  <w:num w:numId="29">
    <w:abstractNumId w:val="15"/>
  </w:num>
  <w:num w:numId="30">
    <w:abstractNumId w:val="34"/>
  </w:num>
  <w:num w:numId="31">
    <w:abstractNumId w:val="27"/>
  </w:num>
  <w:num w:numId="32">
    <w:abstractNumId w:val="8"/>
  </w:num>
  <w:num w:numId="33">
    <w:abstractNumId w:val="21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B1E"/>
    <w:rsid w:val="00002536"/>
    <w:rsid w:val="00012128"/>
    <w:rsid w:val="00013272"/>
    <w:rsid w:val="00025F55"/>
    <w:rsid w:val="00032416"/>
    <w:rsid w:val="000406D1"/>
    <w:rsid w:val="00045891"/>
    <w:rsid w:val="000469F7"/>
    <w:rsid w:val="00055449"/>
    <w:rsid w:val="00061CE2"/>
    <w:rsid w:val="00062DAF"/>
    <w:rsid w:val="00077CFD"/>
    <w:rsid w:val="000902CF"/>
    <w:rsid w:val="000A2C99"/>
    <w:rsid w:val="000A3C41"/>
    <w:rsid w:val="000A5D72"/>
    <w:rsid w:val="000B1F8B"/>
    <w:rsid w:val="000B3E3A"/>
    <w:rsid w:val="000B78B4"/>
    <w:rsid w:val="000C3E6E"/>
    <w:rsid w:val="000C42BF"/>
    <w:rsid w:val="000C64AF"/>
    <w:rsid w:val="000D150C"/>
    <w:rsid w:val="000D62DC"/>
    <w:rsid w:val="00121BEA"/>
    <w:rsid w:val="00122649"/>
    <w:rsid w:val="00125780"/>
    <w:rsid w:val="00130706"/>
    <w:rsid w:val="00130908"/>
    <w:rsid w:val="0013177C"/>
    <w:rsid w:val="00132680"/>
    <w:rsid w:val="0014572F"/>
    <w:rsid w:val="0016133F"/>
    <w:rsid w:val="00170202"/>
    <w:rsid w:val="00177458"/>
    <w:rsid w:val="0017784C"/>
    <w:rsid w:val="00186802"/>
    <w:rsid w:val="001879A3"/>
    <w:rsid w:val="001954D2"/>
    <w:rsid w:val="00196287"/>
    <w:rsid w:val="00196A60"/>
    <w:rsid w:val="001974B4"/>
    <w:rsid w:val="001A4083"/>
    <w:rsid w:val="001B1311"/>
    <w:rsid w:val="001B5654"/>
    <w:rsid w:val="001B6DD0"/>
    <w:rsid w:val="001B713C"/>
    <w:rsid w:val="001C4A33"/>
    <w:rsid w:val="001C7567"/>
    <w:rsid w:val="001C7EF0"/>
    <w:rsid w:val="001E0A0F"/>
    <w:rsid w:val="001E2C5A"/>
    <w:rsid w:val="001F5E6F"/>
    <w:rsid w:val="00201676"/>
    <w:rsid w:val="002121FD"/>
    <w:rsid w:val="00221565"/>
    <w:rsid w:val="002246E1"/>
    <w:rsid w:val="00224CBB"/>
    <w:rsid w:val="00230D9C"/>
    <w:rsid w:val="0023654C"/>
    <w:rsid w:val="0024061C"/>
    <w:rsid w:val="00245866"/>
    <w:rsid w:val="00245D94"/>
    <w:rsid w:val="0024707B"/>
    <w:rsid w:val="002502EA"/>
    <w:rsid w:val="002527F7"/>
    <w:rsid w:val="00257B37"/>
    <w:rsid w:val="0026399B"/>
    <w:rsid w:val="002714A4"/>
    <w:rsid w:val="00280732"/>
    <w:rsid w:val="0029317A"/>
    <w:rsid w:val="002A6535"/>
    <w:rsid w:val="002A7858"/>
    <w:rsid w:val="002B283D"/>
    <w:rsid w:val="002B7B50"/>
    <w:rsid w:val="002C0C46"/>
    <w:rsid w:val="002E05F8"/>
    <w:rsid w:val="002F0235"/>
    <w:rsid w:val="002F0E55"/>
    <w:rsid w:val="00300127"/>
    <w:rsid w:val="0030326B"/>
    <w:rsid w:val="00306E6B"/>
    <w:rsid w:val="00310651"/>
    <w:rsid w:val="00312B40"/>
    <w:rsid w:val="00317433"/>
    <w:rsid w:val="003232E4"/>
    <w:rsid w:val="00327467"/>
    <w:rsid w:val="00335CE4"/>
    <w:rsid w:val="00336C8F"/>
    <w:rsid w:val="00344D86"/>
    <w:rsid w:val="00354907"/>
    <w:rsid w:val="0035674B"/>
    <w:rsid w:val="00363954"/>
    <w:rsid w:val="00370EB9"/>
    <w:rsid w:val="00376553"/>
    <w:rsid w:val="00382B2B"/>
    <w:rsid w:val="00384072"/>
    <w:rsid w:val="00386729"/>
    <w:rsid w:val="00395497"/>
    <w:rsid w:val="003A057C"/>
    <w:rsid w:val="003A2C2F"/>
    <w:rsid w:val="003C2134"/>
    <w:rsid w:val="003D3432"/>
    <w:rsid w:val="003D5C36"/>
    <w:rsid w:val="003D61C1"/>
    <w:rsid w:val="003E1BDF"/>
    <w:rsid w:val="003E6DD5"/>
    <w:rsid w:val="003F0311"/>
    <w:rsid w:val="003F07B1"/>
    <w:rsid w:val="003F0E74"/>
    <w:rsid w:val="003F4117"/>
    <w:rsid w:val="004150A5"/>
    <w:rsid w:val="004176DD"/>
    <w:rsid w:val="004300B5"/>
    <w:rsid w:val="00433267"/>
    <w:rsid w:val="00433604"/>
    <w:rsid w:val="00441F3E"/>
    <w:rsid w:val="004432C2"/>
    <w:rsid w:val="004524F4"/>
    <w:rsid w:val="00454F92"/>
    <w:rsid w:val="00462624"/>
    <w:rsid w:val="004669A7"/>
    <w:rsid w:val="004672F7"/>
    <w:rsid w:val="004715D6"/>
    <w:rsid w:val="00475AD7"/>
    <w:rsid w:val="00477475"/>
    <w:rsid w:val="00477862"/>
    <w:rsid w:val="00484D20"/>
    <w:rsid w:val="0049273E"/>
    <w:rsid w:val="004973C3"/>
    <w:rsid w:val="00497929"/>
    <w:rsid w:val="004A0932"/>
    <w:rsid w:val="004A17EE"/>
    <w:rsid w:val="004A2D3B"/>
    <w:rsid w:val="004A30B3"/>
    <w:rsid w:val="004B1FEE"/>
    <w:rsid w:val="004B381C"/>
    <w:rsid w:val="004C044D"/>
    <w:rsid w:val="004C2FDF"/>
    <w:rsid w:val="004C7BF6"/>
    <w:rsid w:val="004D5FDA"/>
    <w:rsid w:val="004E1D00"/>
    <w:rsid w:val="004E23B1"/>
    <w:rsid w:val="004E35E2"/>
    <w:rsid w:val="004E6268"/>
    <w:rsid w:val="004F38A1"/>
    <w:rsid w:val="004F3C9C"/>
    <w:rsid w:val="004F612C"/>
    <w:rsid w:val="004F7C58"/>
    <w:rsid w:val="0050115D"/>
    <w:rsid w:val="00501A26"/>
    <w:rsid w:val="00501F41"/>
    <w:rsid w:val="005132A7"/>
    <w:rsid w:val="0052125C"/>
    <w:rsid w:val="005343A0"/>
    <w:rsid w:val="00544443"/>
    <w:rsid w:val="0054624C"/>
    <w:rsid w:val="0055112A"/>
    <w:rsid w:val="00555298"/>
    <w:rsid w:val="00555739"/>
    <w:rsid w:val="005561C6"/>
    <w:rsid w:val="00560E8F"/>
    <w:rsid w:val="00565FDC"/>
    <w:rsid w:val="005718A9"/>
    <w:rsid w:val="00572EA5"/>
    <w:rsid w:val="005865EC"/>
    <w:rsid w:val="005A0099"/>
    <w:rsid w:val="005A6FD0"/>
    <w:rsid w:val="005B0BEC"/>
    <w:rsid w:val="005C1D29"/>
    <w:rsid w:val="005C385B"/>
    <w:rsid w:val="005C6539"/>
    <w:rsid w:val="00604DB8"/>
    <w:rsid w:val="006056BE"/>
    <w:rsid w:val="00614742"/>
    <w:rsid w:val="00614EB8"/>
    <w:rsid w:val="006158D7"/>
    <w:rsid w:val="00616FC1"/>
    <w:rsid w:val="00621D7C"/>
    <w:rsid w:val="00624B1C"/>
    <w:rsid w:val="0063456B"/>
    <w:rsid w:val="006520BD"/>
    <w:rsid w:val="006527B0"/>
    <w:rsid w:val="0065677F"/>
    <w:rsid w:val="006575FB"/>
    <w:rsid w:val="00674201"/>
    <w:rsid w:val="006947B6"/>
    <w:rsid w:val="006953F8"/>
    <w:rsid w:val="00695C99"/>
    <w:rsid w:val="006A07D5"/>
    <w:rsid w:val="006A25A8"/>
    <w:rsid w:val="006B0CB0"/>
    <w:rsid w:val="006B0F99"/>
    <w:rsid w:val="006C1343"/>
    <w:rsid w:val="006C3C38"/>
    <w:rsid w:val="006D0A9B"/>
    <w:rsid w:val="006E1E19"/>
    <w:rsid w:val="006E2EB3"/>
    <w:rsid w:val="006E4775"/>
    <w:rsid w:val="006F21F0"/>
    <w:rsid w:val="00701AD7"/>
    <w:rsid w:val="00711F7C"/>
    <w:rsid w:val="0072457B"/>
    <w:rsid w:val="00725B78"/>
    <w:rsid w:val="00734C08"/>
    <w:rsid w:val="0075387F"/>
    <w:rsid w:val="00755841"/>
    <w:rsid w:val="007761AF"/>
    <w:rsid w:val="00776E56"/>
    <w:rsid w:val="00785FCB"/>
    <w:rsid w:val="00791606"/>
    <w:rsid w:val="00797AB2"/>
    <w:rsid w:val="007B16F0"/>
    <w:rsid w:val="007C0BE8"/>
    <w:rsid w:val="007C66E0"/>
    <w:rsid w:val="007C6BBC"/>
    <w:rsid w:val="007D396A"/>
    <w:rsid w:val="007D4E62"/>
    <w:rsid w:val="007D54C2"/>
    <w:rsid w:val="007D652A"/>
    <w:rsid w:val="007E195B"/>
    <w:rsid w:val="007F2605"/>
    <w:rsid w:val="007F73F4"/>
    <w:rsid w:val="00800372"/>
    <w:rsid w:val="0080256B"/>
    <w:rsid w:val="0080364E"/>
    <w:rsid w:val="008037E9"/>
    <w:rsid w:val="008112F2"/>
    <w:rsid w:val="00813CE9"/>
    <w:rsid w:val="00815278"/>
    <w:rsid w:val="00815961"/>
    <w:rsid w:val="00822806"/>
    <w:rsid w:val="00826B1D"/>
    <w:rsid w:val="0082753D"/>
    <w:rsid w:val="00835CCA"/>
    <w:rsid w:val="00835F21"/>
    <w:rsid w:val="00836324"/>
    <w:rsid w:val="008403FE"/>
    <w:rsid w:val="00840BF6"/>
    <w:rsid w:val="008434D4"/>
    <w:rsid w:val="0084360F"/>
    <w:rsid w:val="00856872"/>
    <w:rsid w:val="0086061C"/>
    <w:rsid w:val="0086197F"/>
    <w:rsid w:val="008628EC"/>
    <w:rsid w:val="00863FB9"/>
    <w:rsid w:val="00872CAB"/>
    <w:rsid w:val="00873805"/>
    <w:rsid w:val="0087430F"/>
    <w:rsid w:val="00874CA3"/>
    <w:rsid w:val="00875E0D"/>
    <w:rsid w:val="00881B63"/>
    <w:rsid w:val="008832EE"/>
    <w:rsid w:val="00883FF2"/>
    <w:rsid w:val="0088459A"/>
    <w:rsid w:val="008916ED"/>
    <w:rsid w:val="008928DE"/>
    <w:rsid w:val="008A5420"/>
    <w:rsid w:val="008B0257"/>
    <w:rsid w:val="008B2D57"/>
    <w:rsid w:val="008D647F"/>
    <w:rsid w:val="008D6536"/>
    <w:rsid w:val="008D765F"/>
    <w:rsid w:val="008E606F"/>
    <w:rsid w:val="008F0BF7"/>
    <w:rsid w:val="008F0CD2"/>
    <w:rsid w:val="008F12EE"/>
    <w:rsid w:val="00902970"/>
    <w:rsid w:val="0091389B"/>
    <w:rsid w:val="00915FEB"/>
    <w:rsid w:val="00916B13"/>
    <w:rsid w:val="00917B20"/>
    <w:rsid w:val="00921230"/>
    <w:rsid w:val="009213A0"/>
    <w:rsid w:val="00925183"/>
    <w:rsid w:val="00931871"/>
    <w:rsid w:val="009355F4"/>
    <w:rsid w:val="00940222"/>
    <w:rsid w:val="00945DDE"/>
    <w:rsid w:val="009526CB"/>
    <w:rsid w:val="0095610A"/>
    <w:rsid w:val="00956F4E"/>
    <w:rsid w:val="0097273E"/>
    <w:rsid w:val="00977BB5"/>
    <w:rsid w:val="00980D2A"/>
    <w:rsid w:val="00983C63"/>
    <w:rsid w:val="009926C1"/>
    <w:rsid w:val="00994596"/>
    <w:rsid w:val="009A0D99"/>
    <w:rsid w:val="009A1454"/>
    <w:rsid w:val="009A2D79"/>
    <w:rsid w:val="009A791E"/>
    <w:rsid w:val="009B0E97"/>
    <w:rsid w:val="009B1C9C"/>
    <w:rsid w:val="009B3561"/>
    <w:rsid w:val="009B3DBD"/>
    <w:rsid w:val="009B49FB"/>
    <w:rsid w:val="009C20A5"/>
    <w:rsid w:val="009C582C"/>
    <w:rsid w:val="009D2B1E"/>
    <w:rsid w:val="009D3F1E"/>
    <w:rsid w:val="009E03D7"/>
    <w:rsid w:val="009E2ED8"/>
    <w:rsid w:val="009F630A"/>
    <w:rsid w:val="009F6E7C"/>
    <w:rsid w:val="00A135F7"/>
    <w:rsid w:val="00A15409"/>
    <w:rsid w:val="00A20E82"/>
    <w:rsid w:val="00A20FAE"/>
    <w:rsid w:val="00A22D9C"/>
    <w:rsid w:val="00A35718"/>
    <w:rsid w:val="00A43DC8"/>
    <w:rsid w:val="00A504A6"/>
    <w:rsid w:val="00A566A8"/>
    <w:rsid w:val="00A578AA"/>
    <w:rsid w:val="00A65024"/>
    <w:rsid w:val="00A660E8"/>
    <w:rsid w:val="00A96724"/>
    <w:rsid w:val="00AA1F29"/>
    <w:rsid w:val="00AA59F4"/>
    <w:rsid w:val="00AB5D7F"/>
    <w:rsid w:val="00AC0E33"/>
    <w:rsid w:val="00AD5D2F"/>
    <w:rsid w:val="00AE754B"/>
    <w:rsid w:val="00AF1AF0"/>
    <w:rsid w:val="00AF443C"/>
    <w:rsid w:val="00AF47C9"/>
    <w:rsid w:val="00B00519"/>
    <w:rsid w:val="00B050CC"/>
    <w:rsid w:val="00B0559C"/>
    <w:rsid w:val="00B07F08"/>
    <w:rsid w:val="00B11F08"/>
    <w:rsid w:val="00B21BE7"/>
    <w:rsid w:val="00B2248C"/>
    <w:rsid w:val="00B27CE6"/>
    <w:rsid w:val="00B3506E"/>
    <w:rsid w:val="00B42040"/>
    <w:rsid w:val="00B43223"/>
    <w:rsid w:val="00B6016E"/>
    <w:rsid w:val="00B63DEE"/>
    <w:rsid w:val="00B65483"/>
    <w:rsid w:val="00B66751"/>
    <w:rsid w:val="00B73FAB"/>
    <w:rsid w:val="00B81C72"/>
    <w:rsid w:val="00B90454"/>
    <w:rsid w:val="00B9266A"/>
    <w:rsid w:val="00BA02A2"/>
    <w:rsid w:val="00BA5527"/>
    <w:rsid w:val="00BB02FD"/>
    <w:rsid w:val="00BB4077"/>
    <w:rsid w:val="00BB6DE1"/>
    <w:rsid w:val="00BD787E"/>
    <w:rsid w:val="00BF3F7F"/>
    <w:rsid w:val="00BF5219"/>
    <w:rsid w:val="00BF6AD1"/>
    <w:rsid w:val="00C05C35"/>
    <w:rsid w:val="00C16005"/>
    <w:rsid w:val="00C213C1"/>
    <w:rsid w:val="00C22DA6"/>
    <w:rsid w:val="00C45BFA"/>
    <w:rsid w:val="00C512CA"/>
    <w:rsid w:val="00C55683"/>
    <w:rsid w:val="00C579AB"/>
    <w:rsid w:val="00C62545"/>
    <w:rsid w:val="00C65E92"/>
    <w:rsid w:val="00C73097"/>
    <w:rsid w:val="00C742A2"/>
    <w:rsid w:val="00C747EC"/>
    <w:rsid w:val="00C76543"/>
    <w:rsid w:val="00C83567"/>
    <w:rsid w:val="00C8469A"/>
    <w:rsid w:val="00C8711E"/>
    <w:rsid w:val="00C902BA"/>
    <w:rsid w:val="00C9429C"/>
    <w:rsid w:val="00C96A52"/>
    <w:rsid w:val="00CA02DA"/>
    <w:rsid w:val="00CA5DFA"/>
    <w:rsid w:val="00CA6369"/>
    <w:rsid w:val="00CA66E1"/>
    <w:rsid w:val="00CB11C2"/>
    <w:rsid w:val="00CB5FC7"/>
    <w:rsid w:val="00CC28DD"/>
    <w:rsid w:val="00CC4884"/>
    <w:rsid w:val="00CD0263"/>
    <w:rsid w:val="00CD51C6"/>
    <w:rsid w:val="00CD5CB1"/>
    <w:rsid w:val="00CE2804"/>
    <w:rsid w:val="00CE323C"/>
    <w:rsid w:val="00CE5384"/>
    <w:rsid w:val="00CF130C"/>
    <w:rsid w:val="00CF6D24"/>
    <w:rsid w:val="00CF7D55"/>
    <w:rsid w:val="00D05A13"/>
    <w:rsid w:val="00D1723E"/>
    <w:rsid w:val="00D21553"/>
    <w:rsid w:val="00D27576"/>
    <w:rsid w:val="00D345D3"/>
    <w:rsid w:val="00D348EC"/>
    <w:rsid w:val="00D34B07"/>
    <w:rsid w:val="00D35DA5"/>
    <w:rsid w:val="00D368E8"/>
    <w:rsid w:val="00D44F3A"/>
    <w:rsid w:val="00D53CC3"/>
    <w:rsid w:val="00D56AB9"/>
    <w:rsid w:val="00D60D28"/>
    <w:rsid w:val="00D614B7"/>
    <w:rsid w:val="00D67BB2"/>
    <w:rsid w:val="00D76359"/>
    <w:rsid w:val="00D76507"/>
    <w:rsid w:val="00D76F7D"/>
    <w:rsid w:val="00D81880"/>
    <w:rsid w:val="00D828E7"/>
    <w:rsid w:val="00D82F66"/>
    <w:rsid w:val="00D8551B"/>
    <w:rsid w:val="00D858E7"/>
    <w:rsid w:val="00D940D8"/>
    <w:rsid w:val="00D94B0C"/>
    <w:rsid w:val="00DA2566"/>
    <w:rsid w:val="00DA5E75"/>
    <w:rsid w:val="00DB0383"/>
    <w:rsid w:val="00DB177A"/>
    <w:rsid w:val="00DB37BE"/>
    <w:rsid w:val="00DB3FC2"/>
    <w:rsid w:val="00DB78C3"/>
    <w:rsid w:val="00DC0C96"/>
    <w:rsid w:val="00DC4C94"/>
    <w:rsid w:val="00DC5400"/>
    <w:rsid w:val="00DD3105"/>
    <w:rsid w:val="00DD546F"/>
    <w:rsid w:val="00DD740B"/>
    <w:rsid w:val="00DE0236"/>
    <w:rsid w:val="00DE02C4"/>
    <w:rsid w:val="00DE247F"/>
    <w:rsid w:val="00DE4567"/>
    <w:rsid w:val="00DE48A7"/>
    <w:rsid w:val="00DE607B"/>
    <w:rsid w:val="00DE7B01"/>
    <w:rsid w:val="00DE7E56"/>
    <w:rsid w:val="00DF4C12"/>
    <w:rsid w:val="00E02361"/>
    <w:rsid w:val="00E02779"/>
    <w:rsid w:val="00E145E0"/>
    <w:rsid w:val="00E1745F"/>
    <w:rsid w:val="00E210FA"/>
    <w:rsid w:val="00E22A53"/>
    <w:rsid w:val="00E2542E"/>
    <w:rsid w:val="00E33526"/>
    <w:rsid w:val="00E35934"/>
    <w:rsid w:val="00E40C40"/>
    <w:rsid w:val="00E43653"/>
    <w:rsid w:val="00E448A7"/>
    <w:rsid w:val="00E45719"/>
    <w:rsid w:val="00E50F19"/>
    <w:rsid w:val="00E5367D"/>
    <w:rsid w:val="00E55B16"/>
    <w:rsid w:val="00E62066"/>
    <w:rsid w:val="00E664BB"/>
    <w:rsid w:val="00E71B54"/>
    <w:rsid w:val="00E7201A"/>
    <w:rsid w:val="00E75485"/>
    <w:rsid w:val="00E81C98"/>
    <w:rsid w:val="00E85FD2"/>
    <w:rsid w:val="00E93C65"/>
    <w:rsid w:val="00E97F39"/>
    <w:rsid w:val="00EA45DD"/>
    <w:rsid w:val="00EA4607"/>
    <w:rsid w:val="00EA4F43"/>
    <w:rsid w:val="00EB254C"/>
    <w:rsid w:val="00ED45C0"/>
    <w:rsid w:val="00EE54AA"/>
    <w:rsid w:val="00EE6E10"/>
    <w:rsid w:val="00EE749D"/>
    <w:rsid w:val="00EE78FB"/>
    <w:rsid w:val="00EF414D"/>
    <w:rsid w:val="00EF5D22"/>
    <w:rsid w:val="00F0180B"/>
    <w:rsid w:val="00F1041B"/>
    <w:rsid w:val="00F21044"/>
    <w:rsid w:val="00F231C7"/>
    <w:rsid w:val="00F34570"/>
    <w:rsid w:val="00F366AD"/>
    <w:rsid w:val="00F403DB"/>
    <w:rsid w:val="00F43240"/>
    <w:rsid w:val="00F52791"/>
    <w:rsid w:val="00F56766"/>
    <w:rsid w:val="00F5678C"/>
    <w:rsid w:val="00F64743"/>
    <w:rsid w:val="00F75E7D"/>
    <w:rsid w:val="00F82954"/>
    <w:rsid w:val="00F84644"/>
    <w:rsid w:val="00F91B20"/>
    <w:rsid w:val="00F91C49"/>
    <w:rsid w:val="00F92F09"/>
    <w:rsid w:val="00F95ADC"/>
    <w:rsid w:val="00F96F12"/>
    <w:rsid w:val="00FA1D5E"/>
    <w:rsid w:val="00FB2917"/>
    <w:rsid w:val="00FC6C84"/>
    <w:rsid w:val="00FD6337"/>
    <w:rsid w:val="00FE4E63"/>
    <w:rsid w:val="00FF4D7A"/>
    <w:rsid w:val="00FF5DEA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3BFBB-9279-464F-91E2-0B6E0855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B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7C"/>
  </w:style>
  <w:style w:type="paragraph" w:styleId="Footer">
    <w:name w:val="footer"/>
    <w:basedOn w:val="Normal"/>
    <w:link w:val="FooterChar"/>
    <w:uiPriority w:val="99"/>
    <w:unhideWhenUsed/>
    <w:rsid w:val="00621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7C"/>
  </w:style>
  <w:style w:type="table" w:styleId="TableGrid">
    <w:name w:val="Table Grid"/>
    <w:basedOn w:val="TableNormal"/>
    <w:uiPriority w:val="39"/>
    <w:rsid w:val="0022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6A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AB0GETA DIVISION QUALITY STANDARDS</dc:creator>
  <cp:keywords/>
  <dc:description/>
  <cp:lastModifiedBy>Server</cp:lastModifiedBy>
  <cp:revision>115</cp:revision>
  <dcterms:created xsi:type="dcterms:W3CDTF">2019-02-17T18:20:00Z</dcterms:created>
  <dcterms:modified xsi:type="dcterms:W3CDTF">2019-04-17T09:53:00Z</dcterms:modified>
</cp:coreProperties>
</file>