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F6B951E" Type="http://schemas.openxmlformats.org/officeDocument/2006/relationships/officeDocument" Target="/word/document.xml" /><Relationship Id="coreR6F6B951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r>
        <w:t>KENYA SECONDARY SCHOOL COMPUTER STUDIES CURRICULUM</w:t>
      </w:r>
    </w:p>
    <w:p>
      <w:r>
        <w:t xml:space="preserve">    Introduction</w:t>
      </w:r>
    </w:p>
    <w:p>
      <w:r>
        <w:t xml:space="preserve">    General Objectives</w:t>
      </w:r>
    </w:p>
    <w:p>
      <w:r>
        <w:t xml:space="preserve">    Form One Computer Studies Syllabus</w:t>
      </w:r>
    </w:p>
    <w:p>
      <w:r>
        <w:t xml:space="preserve">    Form Two Computer Studies  Syllabus</w:t>
      </w:r>
    </w:p>
    <w:p>
      <w:r>
        <w:t xml:space="preserve">    Form Three Computer Studies Syllabus</w:t>
      </w:r>
    </w:p>
    <w:p>
      <w:r>
        <w:t xml:space="preserve">    Form Four Computer Studies Syllabus</w:t>
      </w:r>
    </w:p>
    <w:p>
      <w:r>
        <w:t xml:space="preserve">    General Requirements for Schools</w:t>
      </w:r>
    </w:p>
    <w:p>
      <w:r>
        <w:t xml:space="preserve">    Suggested Teaching Methods</w:t>
      </w:r>
    </w:p>
    <w:p>
      <w:r>
        <w:t xml:space="preserve">    Suggested Learning/Teaching resources</w:t>
      </w:r>
    </w:p>
    <w:p>
      <w:r>
        <w:t xml:space="preserve">    Suggested Assessment Methods.</w:t>
      </w:r>
    </w:p>
    <w:p>
      <w:r>
        <w:t>INTRODUCTION (COMPUTER STUDIES)</w:t>
      </w:r>
    </w:p>
    <w:p>
      <w:r>
        <w:t>Computer Studies is offered as an optional subject at the secondary school level of education. The syllabus was first developed in 1996 and the subject, being very dynamic, requires that the syllabus be reviewed constantly. This edition is therefore a revision.</w:t>
      </w:r>
    </w:p>
    <w:p>
      <w:r>
        <w:t>The Computer Studies syllabus has undergone a major review to bring it up-to-date with current trends and breakthroughs in Information and Communication Technotogy (ICT). It is the intention of this revised syllabus to be time-independent and to accommodate contemporary technology. This is clearly reflected in the objectives. The aim of the computer studies course is to equip the learner with basic skills that will enable him/her to use a computer for accomplishing day-to-day tasks at school, home and in the world of work. It is the intention of this revised syllabus to give the learner the required knowledge, skills and attitudes to enable him/her to fit and adapt to the ever- changing computer world and appreciate the computer as a tool for tackling day-to-day problems.</w:t>
      </w:r>
    </w:p>
    <w:p>
      <w:r>
        <w:t>The syllabus has been revised to enable the learner apply skills acquired to develop themselves mentally, morally, socially and spiritually. The learner will also appreciate career opportunities that exist tn the world of computer studies and also have a firm foundation for further education and training.</w:t>
      </w:r>
    </w:p>
    <w:p>
      <w:r>
        <w:t>Teachers are advised to use contemporary technology, materials and resources in order to expose the learner to the advancements made in the field of computer. The teacher should take particular note of new software and hardware developments and should keep themselves up-to-date with new innovations. The introduction of Internet Technology will be particularly useful as a source of information for issues such as HIV/AIDS, drug abuse, environmental issues, human rights, and integrity among others.</w:t>
      </w:r>
    </w:p>
    <w:p>
      <w:r>
        <w:t>Time allocation per topic has been suggested. It is based on three lessons per week in forms one and two and four lessons per week in forms three and four. The teacher is advised to plan his/her work to fit the allocated time in order to cover the syllabus. In teaching the subject, a lot of creativity and innovative ideas are encouraged in-order to make the subject interesting.</w:t>
      </w:r>
    </w:p>
    <w:p>
      <w:r>
        <w:t>GENERAL OBJECTIVES</w:t>
      </w:r>
    </w:p>
    <w:p>
      <w:r>
        <w:t>This course will enable the learner to:</w:t>
      </w:r>
    </w:p>
    <w:p>
      <w:r>
        <w:t xml:space="preserve">1.     appreciate a computer system.</w:t>
      </w:r>
    </w:p>
    <w:p>
      <w:r>
        <w:t>2. appreciate the technological development of computers.</w:t>
      </w:r>
    </w:p>
    <w:p>
      <w:r>
        <w:t>3. apply basic skills in the safe use and care of a computer system.</w:t>
      </w:r>
    </w:p>
    <w:p>
      <w:r>
        <w:t>4. develop skills to use application packages.</w:t>
      </w:r>
    </w:p>
    <w:p>
      <w:r>
        <w:t>5. appreciate the role of computer applications in carrying out day-to-day business and organizational tasks.</w:t>
      </w:r>
    </w:p>
    <w:p>
      <w:r>
        <w:t>6. understand the role of Information and Communication Technology in mental, moral, social and spiritual development,</w:t>
      </w:r>
    </w:p>
    <w:p>
      <w:r>
        <w:t xml:space="preserve">7.  develop abilities to interact more efficiently with the wider Community.</w:t>
      </w:r>
    </w:p>
    <w:p>
      <w:r>
        <w:t xml:space="preserve">8.  appreciate the use of programming as a tool for problem- solving</w:t>
      </w:r>
    </w:p>
    <w:p>
      <w:r>
        <w:t>9. appreciate the impact of computer technology on society</w:t>
      </w:r>
    </w:p>
    <w:p>
      <w:r>
        <w:t xml:space="preserve">10.  acquire basic knowledge, skills and attitudes necessary for adapting to a fast changing technological world</w:t>
      </w:r>
    </w:p>
    <w:p>
      <w:r>
        <w:t xml:space="preserve">11.  develop a firm base for further education and training.</w:t>
      </w:r>
    </w:p>
    <w:p>
      <w:r>
        <w:t>FORM I - COMPUTER STUDIES SYLLABUS</w:t>
      </w:r>
    </w:p>
    <w:p>
      <w:r>
        <w:t>1.0.0 Introduction to Computers (18 Lessons)</w:t>
      </w:r>
    </w:p>
    <w:p>
      <w:r>
        <w:t>2.0.0 Computer Systems (49 Lessons)</w:t>
      </w:r>
    </w:p>
    <w:p>
      <w:r>
        <w:t>3.0.0 Operating Systems (32 Lessons)</w:t>
      </w:r>
    </w:p>
    <w:p>
      <w:r>
        <w:t>1.0.0 INTRODUCTION TO COMPUTERS (18 LESSONS)</w:t>
      </w:r>
    </w:p>
    <w:p>
      <w:r>
        <w:t>1.1.0 Specific Objectives</w:t>
      </w:r>
    </w:p>
    <w:p>
      <w:r>
        <w:t>By the end of the topic, the learner should be able to:</w:t>
      </w:r>
    </w:p>
    <w:p>
      <w:r>
        <w:t>a) define a computer</w:t>
      </w:r>
    </w:p>
    <w:p>
      <w:r>
        <w:t>b) state the different parts of a computer</w:t>
      </w:r>
    </w:p>
    <w:p>
      <w:r>
        <w:t>c) explain how Computers have developed</w:t>
      </w:r>
    </w:p>
    <w:p>
      <w:r>
        <w:t>d) classify the various types of computers</w:t>
      </w:r>
    </w:p>
    <w:p>
      <w:r>
        <w:t xml:space="preserve"> e) identify areas where computers are used</w:t>
      </w:r>
    </w:p>
    <w:p>
      <w:r>
        <w:t xml:space="preserve"> f) define a computer laboratory</w:t>
      </w:r>
    </w:p>
    <w:p>
      <w:r>
        <w:t>g) state the safety precautions and practices in a computer laboratory</w:t>
      </w:r>
    </w:p>
    <w:p>
      <w:r>
        <w:t xml:space="preserve">h) demonstrate basic hands-on skills on the use of a computer. </w:t>
      </w:r>
    </w:p>
    <w:p>
      <w:r>
        <w:t>CONTENT:</w:t>
      </w:r>
    </w:p>
    <w:p>
      <w:r>
        <w:t>1.2.1 Definition of a computer.</w:t>
      </w:r>
    </w:p>
    <w:p>
      <w:r>
        <w:t>1.2.2 Parts of a computer.</w:t>
      </w:r>
    </w:p>
    <w:p>
      <w:r>
        <w:t>1.2.3 Development of Computers</w:t>
      </w:r>
    </w:p>
    <w:p>
      <w:r>
        <w:t>1.2.4 Classification of computers</w:t>
      </w:r>
    </w:p>
    <w:p>
      <w:r>
        <w:t xml:space="preserve">*      Physical Size</w:t>
      </w:r>
    </w:p>
    <w:p>
      <w:r>
        <w:t xml:space="preserve">*      Functionality</w:t>
      </w:r>
    </w:p>
    <w:p>
      <w:r>
        <w:t xml:space="preserve">*      Purpose</w:t>
      </w:r>
    </w:p>
    <w:p>
      <w:r>
        <w:t>1.2.5 Areas where computers are used</w:t>
      </w:r>
    </w:p>
    <w:p>
      <w:r>
        <w:t>1.2.6 Definition of a Computer laboratory</w:t>
      </w:r>
    </w:p>
    <w:p>
      <w:r>
        <w:t xml:space="preserve">1.2.7  Safety precautions and practices in a computer laboratory</w:t>
      </w:r>
    </w:p>
    <w:p>
      <w:r>
        <w:t xml:space="preserve">*      Behaviour</w:t>
      </w:r>
    </w:p>
    <w:p>
      <w:r>
        <w:t xml:space="preserve">*      Handing of materials and equipment</w:t>
      </w:r>
    </w:p>
    <w:p>
      <w:r>
        <w:t xml:space="preserve">*      Fire</w:t>
      </w:r>
    </w:p>
    <w:p>
      <w:r>
        <w:t xml:space="preserve">*      Cabling</w:t>
      </w:r>
    </w:p>
    <w:p>
      <w:r>
        <w:t xml:space="preserve">*      Stable power supply</w:t>
      </w:r>
    </w:p>
    <w:p>
      <w:r>
        <w:t xml:space="preserve">*      Burglar proofing</w:t>
      </w:r>
    </w:p>
    <w:p>
      <w:r>
        <w:t xml:space="preserve">*      Ventilation</w:t>
      </w:r>
    </w:p>
    <w:p>
      <w:r>
        <w:t xml:space="preserve">*      Lab layout</w:t>
      </w:r>
    </w:p>
    <w:p>
      <w:r>
        <w:t xml:space="preserve">*      Dust/damp control</w:t>
      </w:r>
    </w:p>
    <w:p>
      <w:r>
        <w:t xml:space="preserve">*      Lighting’</w:t>
      </w:r>
    </w:p>
    <w:p>
      <w:r>
        <w:t xml:space="preserve">*      Standard furniture</w:t>
      </w:r>
    </w:p>
    <w:p>
      <w:r>
        <w:t>1.2.8 Hands-on skills</w:t>
      </w:r>
    </w:p>
    <w:p>
      <w:r>
        <w:t xml:space="preserve">*      Start-up, restarting and shut-down (Booting)</w:t>
      </w:r>
    </w:p>
    <w:p>
      <w:r>
        <w:t xml:space="preserve">*      Keyboard layout</w:t>
      </w:r>
    </w:p>
    <w:p>
      <w:r>
        <w:t xml:space="preserve">*      Practical Keyboard and mouse skills.</w:t>
      </w:r>
    </w:p>
    <w:p>
      <w:r>
        <w:t>2.0.0 COMPUTER SYSTEMS (49 LESSONS)</w:t>
      </w:r>
    </w:p>
    <w:p>
      <w:r>
        <w:t>2.1.0 Specific Objectives</w:t>
      </w:r>
    </w:p>
    <w:p>
      <w:r>
        <w:t>By the end of the topic, the learner should be able to:</w:t>
      </w:r>
    </w:p>
    <w:p>
      <w:r>
        <w:t>a) describe a computer system</w:t>
      </w:r>
    </w:p>
    <w:p>
      <w:r>
        <w:t>b) explain the functional organization of the elements of a Computer system</w:t>
      </w:r>
    </w:p>
    <w:p>
      <w:r>
        <w:t>c) describe input devices of a computer system</w:t>
      </w:r>
    </w:p>
    <w:p>
      <w:r>
        <w:t>d) describe the Central Processing Unit (CPU)</w:t>
      </w:r>
    </w:p>
    <w:p>
      <w:r>
        <w:t>e) describe the output devices of a computer system</w:t>
      </w:r>
    </w:p>
    <w:p>
      <w:r>
        <w:t>f) describe the types of secondary storage devices and media</w:t>
      </w:r>
    </w:p>
    <w:p>
      <w:r>
        <w:t>g) distinguish between power and interface cables</w:t>
      </w:r>
    </w:p>
    <w:p>
      <w:r>
        <w:t>h) explain basic computer set-up and cabling</w:t>
      </w:r>
    </w:p>
    <w:p>
      <w:r>
        <w:t>i) distinguish between system software and application software</w:t>
      </w:r>
    </w:p>
    <w:p>
      <w:r>
        <w:t>j) evaluate the criteria for selecting a computer system.</w:t>
      </w:r>
    </w:p>
    <w:p>
      <w:r>
        <w:t>CONTENT:</w:t>
      </w:r>
    </w:p>
    <w:p>
      <w:r>
        <w:t>2.2.1 Description of a Computer system.</w:t>
      </w:r>
    </w:p>
    <w:p>
      <w:r>
        <w:t>2.2.2 Functional organization of the elements of a computer System.</w:t>
      </w:r>
    </w:p>
    <w:p>
      <w:r>
        <w:t xml:space="preserve">*      Hardware</w:t>
      </w:r>
    </w:p>
    <w:p>
      <w:r>
        <w:t xml:space="preserve">*      Software</w:t>
      </w:r>
    </w:p>
    <w:p>
      <w:r>
        <w:t xml:space="preserve">*      Live-ware</w:t>
      </w:r>
    </w:p>
    <w:p>
      <w:r>
        <w:t xml:space="preserve">2.2.3    Input devices e.g.</w:t>
      </w:r>
    </w:p>
    <w:p>
      <w:r>
        <w:t xml:space="preserve">*      Keying devices</w:t>
      </w:r>
    </w:p>
    <w:p>
      <w:r>
        <w:t xml:space="preserve">*      Pointing devices</w:t>
      </w:r>
    </w:p>
    <w:p>
      <w:r>
        <w:t xml:space="preserve">*      Scanning devices</w:t>
      </w:r>
    </w:p>
    <w:p>
      <w:r>
        <w:t xml:space="preserve">*      Speech recognition devices</w:t>
      </w:r>
    </w:p>
    <w:p>
      <w:r>
        <w:t xml:space="preserve">*      Other digital devices</w:t>
      </w:r>
    </w:p>
    <w:p>
      <w:r>
        <w:t xml:space="preserve">2.2.4    Central Processing Unit (CPU)</w:t>
      </w:r>
    </w:p>
    <w:p>
      <w:r>
        <w:t xml:space="preserve">*      Control Unit</w:t>
      </w:r>
    </w:p>
    <w:p>
      <w:r>
        <w:t xml:space="preserve">*      Arithmetic and Logic Unit (ALU)</w:t>
      </w:r>
    </w:p>
    <w:p>
      <w:r>
        <w:t xml:space="preserve">*      Memory</w:t>
      </w:r>
    </w:p>
    <w:p>
      <w:r>
        <w:t xml:space="preserve">*      Processors</w:t>
      </w:r>
    </w:p>
    <w:p>
      <w:r>
        <w:t xml:space="preserve">o       Types</w:t>
      </w:r>
    </w:p>
    <w:p>
      <w:r>
        <w:t xml:space="preserve">o       clock speeds</w:t>
      </w:r>
    </w:p>
    <w:p>
      <w:r>
        <w:t>2.2.5 Output Devices</w:t>
      </w:r>
    </w:p>
    <w:p>
      <w:r>
        <w:t xml:space="preserve">*      Soft copy output devices e.g.</w:t>
      </w:r>
    </w:p>
    <w:p>
      <w:r>
        <w:t xml:space="preserve">o       Visual display unit –Liquid Crystal Display (LCD), flat panel, cathode ray;</w:t>
      </w:r>
    </w:p>
    <w:p>
      <w:r>
        <w:t xml:space="preserve">o       Cathode Ray Tube (CRT)</w:t>
      </w:r>
    </w:p>
    <w:p>
      <w:r>
        <w:t xml:space="preserve">o       Sound output</w:t>
      </w:r>
    </w:p>
    <w:p>
      <w:r>
        <w:t xml:space="preserve">o       light emitting</w:t>
      </w:r>
    </w:p>
    <w:p>
      <w:r>
        <w:t xml:space="preserve">o       Hard copy output devices e.g</w:t>
      </w:r>
    </w:p>
    <w:p>
      <w:r>
        <w:t xml:space="preserve">o       printers (impact, non-impact)</w:t>
      </w:r>
    </w:p>
    <w:p>
      <w:r>
        <w:t xml:space="preserve">o       plotters</w:t>
      </w:r>
    </w:p>
    <w:p>
      <w:r>
        <w:t>2.2.6 Secondary/Auxilia Storage Devices and Media</w:t>
      </w:r>
    </w:p>
    <w:p>
      <w:r>
        <w:t xml:space="preserve">*      Fixed-e.g. Hard disk</w:t>
      </w:r>
    </w:p>
    <w:p>
      <w:r>
        <w:t xml:space="preserve">*      Removable- e.g.</w:t>
      </w:r>
    </w:p>
    <w:p>
      <w:r>
        <w:t xml:space="preserve">o       floppy disks</w:t>
      </w:r>
    </w:p>
    <w:p>
      <w:r>
        <w:t xml:space="preserve">o       tape</w:t>
      </w:r>
    </w:p>
    <w:p>
      <w:r>
        <w:t xml:space="preserve">o       optical disks (CD-R, WORM, CD-RW, DVDs)</w:t>
      </w:r>
    </w:p>
    <w:p>
      <w:r>
        <w:t xml:space="preserve">o       zip disks</w:t>
      </w:r>
    </w:p>
    <w:p>
      <w:r>
        <w:t>2.2.7 Power and Interface Cables.</w:t>
      </w:r>
    </w:p>
    <w:p>
      <w:r>
        <w:t xml:space="preserve">*      Power Cable</w:t>
      </w:r>
    </w:p>
    <w:p>
      <w:r>
        <w:t xml:space="preserve">*      Parallel Cable</w:t>
      </w:r>
    </w:p>
    <w:p>
      <w:r>
        <w:t xml:space="preserve">*      Serial Cable</w:t>
      </w:r>
    </w:p>
    <w:p>
      <w:r>
        <w:t>2.2.8 Basic Computer Set-up and Cabling.</w:t>
      </w:r>
    </w:p>
    <w:p>
      <w:r>
        <w:t xml:space="preserve">*      Connecting basic computer components</w:t>
      </w:r>
    </w:p>
    <w:p>
      <w:r>
        <w:t xml:space="preserve">*      Connecting other computer peripherals</w:t>
      </w:r>
    </w:p>
    <w:p>
      <w:r>
        <w:t xml:space="preserve">2.2.9    Classification of software</w:t>
      </w:r>
    </w:p>
    <w:p>
      <w:r>
        <w:t xml:space="preserve">*      Purpose</w:t>
      </w:r>
    </w:p>
    <w:p>
      <w:r>
        <w:t>a) System software</w:t>
      </w:r>
    </w:p>
    <w:p>
      <w:r>
        <w:t>i) firmware</w:t>
      </w:r>
    </w:p>
    <w:p>
      <w:r>
        <w:t>ii) networking software</w:t>
      </w:r>
    </w:p>
    <w:p>
      <w:r>
        <w:t>iii) operating 3ystem</w:t>
      </w:r>
    </w:p>
    <w:p>
      <w:r>
        <w:t>iv) utilities</w:t>
      </w:r>
    </w:p>
    <w:p>
      <w:r>
        <w:t>b) Application software</w:t>
      </w:r>
    </w:p>
    <w:p>
      <w:r>
        <w:t xml:space="preserve">*      Acquisition</w:t>
      </w:r>
    </w:p>
    <w:p>
      <w:r>
        <w:t>a) standard software</w:t>
      </w:r>
    </w:p>
    <w:p>
      <w:r>
        <w:t>b) user developed (in-house)</w:t>
      </w:r>
    </w:p>
    <w:p>
      <w:r>
        <w:t>2.2.10 Criteria for selecting a Computer System (Specifications)</w:t>
      </w:r>
    </w:p>
    <w:p>
      <w:r>
        <w:t xml:space="preserve">*      Hardware Considerations</w:t>
      </w:r>
    </w:p>
    <w:p>
      <w:r>
        <w:t xml:space="preserve">o       Processor speed</w:t>
      </w:r>
    </w:p>
    <w:p>
      <w:r>
        <w:t xml:space="preserve">o       memory capacity</w:t>
      </w:r>
    </w:p>
    <w:p>
      <w:r>
        <w:t xml:space="preserve">o       warranty</w:t>
      </w:r>
    </w:p>
    <w:p>
      <w:r>
        <w:t xml:space="preserve">o       upgradability</w:t>
      </w:r>
    </w:p>
    <w:p>
      <w:r>
        <w:t xml:space="preserve">o       user needs</w:t>
      </w:r>
    </w:p>
    <w:p>
      <w:r>
        <w:t xml:space="preserve">o       cost</w:t>
      </w:r>
    </w:p>
    <w:p>
      <w:r>
        <w:t xml:space="preserve">o       portability</w:t>
      </w:r>
    </w:p>
    <w:p>
      <w:r>
        <w:t xml:space="preserve">o       other considerations</w:t>
      </w:r>
    </w:p>
    <w:p>
      <w:r>
        <w:t xml:space="preserve">*      Software Considerations</w:t>
      </w:r>
    </w:p>
    <w:p>
      <w:r>
        <w:t xml:space="preserve">o       authenticity</w:t>
      </w:r>
    </w:p>
    <w:p>
      <w:r>
        <w:t xml:space="preserve">o       user needs</w:t>
      </w:r>
    </w:p>
    <w:p>
      <w:r>
        <w:t xml:space="preserve">o       user friendliness Software Considerations</w:t>
      </w:r>
    </w:p>
    <w:p>
      <w:r>
        <w:t xml:space="preserve">o       system requirements</w:t>
      </w:r>
    </w:p>
    <w:p>
      <w:r>
        <w:t xml:space="preserve">o       cost</w:t>
      </w:r>
    </w:p>
    <w:p>
      <w:r>
        <w:t xml:space="preserve">o       compatibility</w:t>
      </w:r>
    </w:p>
    <w:p>
      <w:r>
        <w:t xml:space="preserve">o       portability</w:t>
      </w:r>
    </w:p>
    <w:p>
      <w:r>
        <w:t xml:space="preserve">o       documentation</w:t>
      </w:r>
    </w:p>
    <w:p>
      <w:r>
        <w:t>other software considerations.</w:t>
      </w:r>
    </w:p>
    <w:p>
      <w:r>
        <w:t>3.0.0 OPERATING SYSTEMS (32 LESSONS)</w:t>
      </w:r>
    </w:p>
    <w:p>
      <w:r>
        <w:t>3.1.0 Specific Objectives</w:t>
      </w:r>
    </w:p>
    <w:p>
      <w:r>
        <w:t>By the end of the topic, the learner should be able to:</w:t>
      </w:r>
    </w:p>
    <w:p>
      <w:r>
        <w:t>a) define an operating system</w:t>
      </w:r>
    </w:p>
    <w:p>
      <w:r>
        <w:t>b) state the functions of an operating system</w:t>
      </w:r>
    </w:p>
    <w:p>
      <w:r>
        <w:t>c) describe types of operating systems</w:t>
      </w:r>
    </w:p>
    <w:p>
      <w:r>
        <w:t>d) describe how operating systems organize information</w:t>
      </w:r>
    </w:p>
    <w:p>
      <w:r>
        <w:t>e) manage files using an operating system</w:t>
      </w:r>
    </w:p>
    <w:p>
      <w:r>
        <w:t>f) manage disks using an operating system</w:t>
      </w:r>
    </w:p>
    <w:p>
      <w:r>
        <w:t>g) identify internal and peripheral devices under Operating System control</w:t>
      </w:r>
    </w:p>
    <w:p>
      <w:r>
        <w:t>h) install and configure an operating system.</w:t>
      </w:r>
    </w:p>
    <w:p>
      <w:r>
        <w:t>3.2.1 Definition of an operating system</w:t>
      </w:r>
    </w:p>
    <w:p>
      <w:r>
        <w:t>3.2.2 Functions of an operating system</w:t>
      </w:r>
    </w:p>
    <w:p>
      <w:r>
        <w:t xml:space="preserve">*      Job scheduling</w:t>
      </w:r>
    </w:p>
    <w:p>
      <w:r>
        <w:t xml:space="preserve">*      Resource Control</w:t>
      </w:r>
    </w:p>
    <w:p>
      <w:r>
        <w:t xml:space="preserve">*      Input/Output handling</w:t>
      </w:r>
    </w:p>
    <w:p>
      <w:r>
        <w:t xml:space="preserve">*      Memory Management</w:t>
      </w:r>
    </w:p>
    <w:p>
      <w:r>
        <w:t xml:space="preserve">*      Error handling</w:t>
      </w:r>
    </w:p>
    <w:p>
      <w:r>
        <w:t xml:space="preserve">*      Interrupt handling</w:t>
      </w:r>
    </w:p>
    <w:p>
      <w:r>
        <w:t>3.2.3 Types of Operating Systems</w:t>
      </w:r>
    </w:p>
    <w:p>
      <w:r>
        <w:t xml:space="preserve">*      Number of users</w:t>
      </w:r>
    </w:p>
    <w:p>
      <w:r>
        <w:t>i) single user</w:t>
      </w:r>
    </w:p>
    <w:p>
      <w:r>
        <w:t>ii) multi user</w:t>
      </w:r>
    </w:p>
    <w:p>
      <w:r>
        <w:t xml:space="preserve">*      Number of tasks i) single tasking ii) multi tasking</w:t>
      </w:r>
    </w:p>
    <w:p>
      <w:r>
        <w:t xml:space="preserve">*      Interface</w:t>
      </w:r>
    </w:p>
    <w:p>
      <w:r>
        <w:t>i) Command line</w:t>
      </w:r>
    </w:p>
    <w:p>
      <w:r>
        <w:t>ii) menu driven interface</w:t>
      </w:r>
    </w:p>
    <w:p>
      <w:r>
        <w:t>iii) Graphical User Interface (GUI)</w:t>
      </w:r>
    </w:p>
    <w:p>
      <w:r>
        <w:t xml:space="preserve">3.2.4    Organization of Information using an Operating System</w:t>
      </w:r>
    </w:p>
    <w:p>
      <w:r>
        <w:t xml:space="preserve">*      Files</w:t>
      </w:r>
    </w:p>
    <w:p>
      <w:r>
        <w:t xml:space="preserve">*      Directories/folders</w:t>
      </w:r>
    </w:p>
    <w:p>
      <w:r>
        <w:t xml:space="preserve">*      Storage media</w:t>
      </w:r>
    </w:p>
    <w:p>
      <w:r>
        <w:t xml:space="preserve">3.2.5    File management using an Operating system</w:t>
      </w:r>
    </w:p>
    <w:p>
      <w:r>
        <w:t xml:space="preserve">*      Description of files</w:t>
      </w:r>
    </w:p>
    <w:p>
      <w:r>
        <w:t xml:space="preserve">*      Types of files</w:t>
      </w:r>
    </w:p>
    <w:p>
      <w:r>
        <w:t>i) system files</w:t>
      </w:r>
    </w:p>
    <w:p>
      <w:r>
        <w:t>ii) application files</w:t>
      </w:r>
    </w:p>
    <w:p>
      <w:r>
        <w:t xml:space="preserve">*      Functions of files</w:t>
      </w:r>
    </w:p>
    <w:p>
      <w:r>
        <w:t xml:space="preserve">i)  storage of data</w:t>
      </w:r>
    </w:p>
    <w:p>
      <w:r>
        <w:t>ii) organization of information</w:t>
      </w:r>
    </w:p>
    <w:p>
      <w:r>
        <w:t xml:space="preserve">*      Creating files</w:t>
      </w:r>
    </w:p>
    <w:p>
      <w:r>
        <w:t xml:space="preserve">*      Manipulating files</w:t>
      </w:r>
    </w:p>
    <w:p>
      <w:r>
        <w:t>i) viewing files and directories</w:t>
      </w:r>
    </w:p>
    <w:p>
      <w:r>
        <w:t>ii) organization of information</w:t>
      </w:r>
    </w:p>
    <w:p>
      <w:r>
        <w:t>iii) creating files/directories</w:t>
      </w:r>
    </w:p>
    <w:p>
      <w:r>
        <w:t>iv) opening</w:t>
      </w:r>
    </w:p>
    <w:p>
      <w:r>
        <w:t xml:space="preserve">v)  editing</w:t>
      </w:r>
    </w:p>
    <w:p>
      <w:r>
        <w:t xml:space="preserve">vi)  renaming</w:t>
      </w:r>
    </w:p>
    <w:p>
      <w:r>
        <w:t xml:space="preserve">vii)  fmding/searching</w:t>
      </w:r>
    </w:p>
    <w:p>
      <w:r>
        <w:t xml:space="preserve">viii)  sorting</w:t>
      </w:r>
    </w:p>
    <w:p>
      <w:r>
        <w:t>ix) copying</w:t>
      </w:r>
    </w:p>
    <w:p>
      <w:r>
        <w:t>x) moving</w:t>
      </w:r>
    </w:p>
    <w:p>
      <w:r>
        <w:t>xi) deleting</w:t>
      </w:r>
    </w:p>
    <w:p>
      <w:r>
        <w:t xml:space="preserve">3.2.6    Disk Management using an Operating system</w:t>
      </w:r>
    </w:p>
    <w:p>
      <w:r>
        <w:t xml:space="preserve">*      Formatting</w:t>
      </w:r>
    </w:p>
    <w:p>
      <w:r>
        <w:t xml:space="preserve">*      Partitioning</w:t>
      </w:r>
    </w:p>
    <w:p>
      <w:r>
        <w:t xml:space="preserve">*      Defragmentation</w:t>
      </w:r>
    </w:p>
    <w:p>
      <w:r>
        <w:t xml:space="preserve">*      Disk Diagnostics/Disk Compression</w:t>
      </w:r>
    </w:p>
    <w:p>
      <w:r>
        <w:t xml:space="preserve">*      Back up</w:t>
      </w:r>
    </w:p>
    <w:p>
      <w:r>
        <w:t xml:space="preserve">3.2.7    Devices under Operating System Control</w:t>
      </w:r>
    </w:p>
    <w:p>
      <w:r>
        <w:t xml:space="preserve">*      Processor</w:t>
      </w:r>
    </w:p>
    <w:p>
      <w:r>
        <w:t xml:space="preserve">*      Memory (Ram)</w:t>
      </w:r>
    </w:p>
    <w:p>
      <w:r>
        <w:t xml:space="preserve">*      Storage devices</w:t>
      </w:r>
    </w:p>
    <w:p>
      <w:r>
        <w:t xml:space="preserve">*      Input/Output devices and ports</w:t>
      </w:r>
    </w:p>
    <w:p>
      <w:r>
        <w:t xml:space="preserve">*      Communication devices and ports</w:t>
      </w:r>
    </w:p>
    <w:p>
      <w:r>
        <w:t xml:space="preserve">3.2.7    Installation and Configuration of an Operating system</w:t>
      </w:r>
    </w:p>
    <w:p>
      <w:r>
        <w:t xml:space="preserve">*      Trouble shooting.</w:t>
      </w:r>
    </w:p>
    <w:p>
      <w:r>
        <w:t>FORM 2 - COMPUTER STUDIES SYLLABUS</w:t>
      </w:r>
    </w:p>
    <w:p>
      <w:r>
        <w:t>4.1.0 Word Processors (18 Lessons)</w:t>
      </w:r>
    </w:p>
    <w:p>
      <w:r>
        <w:t>4.2.0 Spreadsheets (18 Lessons)</w:t>
      </w:r>
    </w:p>
    <w:p>
      <w:r>
        <w:t>4.3.0 Databases (18 Lessons)</w:t>
      </w:r>
    </w:p>
    <w:p>
      <w:r>
        <w:t>4.4.0 Desktop Publishing (15 Lessons)</w:t>
      </w:r>
    </w:p>
    <w:p>
      <w:r>
        <w:t>4.5.0 Internet and e-mail (14 Lessons)</w:t>
      </w:r>
    </w:p>
    <w:p>
      <w:r>
        <w:t>5.0.0 Data Security and Controls (6 Lessons).</w:t>
      </w:r>
    </w:p>
    <w:p>
      <w:r>
        <w:t>4.1.0 WORD PROCESSORS (18 LESSONS)</w:t>
      </w:r>
    </w:p>
    <w:p>
      <w:r>
        <w:t>4.1.1 Specific Objectives</w:t>
      </w:r>
    </w:p>
    <w:p>
      <w:r>
        <w:t>By the end of the topic, the learner should be able to:</w:t>
      </w:r>
    </w:p>
    <w:p>
      <w:r>
        <w:t>a) defme a word processor</w:t>
      </w:r>
    </w:p>
    <w:p>
      <w:r>
        <w:t>b) state the purpose of word processing</w:t>
      </w:r>
    </w:p>
    <w:p>
      <w:r>
        <w:t>c) use a word processing package</w:t>
      </w:r>
    </w:p>
    <w:p>
      <w:r>
        <w:t>d) format and edit a document</w:t>
      </w:r>
    </w:p>
    <w:p>
      <w:r>
        <w:t>e) create and edit a table</w:t>
      </w:r>
    </w:p>
    <w:p>
      <w:r>
        <w:t>f) create and update a mail- merge document</w:t>
      </w:r>
    </w:p>
    <w:p>
      <w:r>
        <w:t>g) print a document</w:t>
      </w:r>
    </w:p>
    <w:p>
      <w:r>
        <w:t>h) Insert and edit objects.</w:t>
      </w:r>
    </w:p>
    <w:p>
      <w:r>
        <w:t>CONTENT:</w:t>
      </w:r>
    </w:p>
    <w:p>
      <w:r>
        <w:t>4.1.3 Definition of a Word- processor</w:t>
      </w:r>
    </w:p>
    <w:p>
      <w:r>
        <w:t>4.1.4 Purpose of word processing eg</w:t>
      </w:r>
    </w:p>
    <w:p>
      <w:r>
        <w:t xml:space="preserve">*      Letter preparation</w:t>
      </w:r>
    </w:p>
    <w:p>
      <w:r>
        <w:t xml:space="preserve">*      Reports</w:t>
      </w:r>
    </w:p>
    <w:p>
      <w:r>
        <w:t xml:space="preserve">*      Newsletters</w:t>
      </w:r>
    </w:p>
    <w:p>
      <w:r>
        <w:t xml:space="preserve">4.1.5    Using a Word processing package</w:t>
      </w:r>
    </w:p>
    <w:p>
      <w:r>
        <w:t xml:space="preserve">*      Getting started</w:t>
      </w:r>
    </w:p>
    <w:p>
      <w:r>
        <w:t xml:space="preserve">*      Screen layout</w:t>
      </w:r>
    </w:p>
    <w:p>
      <w:r>
        <w:t xml:space="preserve">*      Running the programme</w:t>
      </w:r>
    </w:p>
    <w:p>
      <w:r>
        <w:t>i) creating a document</w:t>
      </w:r>
    </w:p>
    <w:p>
      <w:r>
        <w:t>ii) saving</w:t>
      </w:r>
    </w:p>
    <w:p>
      <w:r>
        <w:t>iii) retrieving</w:t>
      </w:r>
    </w:p>
    <w:p>
      <w:r>
        <w:t>iv) closing</w:t>
      </w:r>
    </w:p>
    <w:p>
      <w:r>
        <w:t>v) exiting</w:t>
      </w:r>
    </w:p>
    <w:p>
      <w:r>
        <w:t>4.1.6 Editing and formatting a document</w:t>
      </w:r>
    </w:p>
    <w:p>
      <w:r>
        <w:t xml:space="preserve">*      Editing a document</w:t>
      </w:r>
    </w:p>
    <w:p>
      <w:r>
        <w:t xml:space="preserve">*      Block Options</w:t>
      </w:r>
    </w:p>
    <w:p>
      <w:r>
        <w:t>i) selecting</w:t>
      </w:r>
    </w:p>
    <w:p>
      <w:r>
        <w:t>ii) moving</w:t>
      </w:r>
    </w:p>
    <w:p>
      <w:r>
        <w:t>iii) copying</w:t>
      </w:r>
    </w:p>
    <w:p>
      <w:r>
        <w:t>iv) deleting</w:t>
      </w:r>
    </w:p>
    <w:p>
      <w:r>
        <w:t>v) inserting and type over</w:t>
      </w:r>
    </w:p>
    <w:p>
      <w:r>
        <w:t xml:space="preserve">*      Find and Replace</w:t>
      </w:r>
    </w:p>
    <w:p>
      <w:r>
        <w:t>i) search/find</w:t>
      </w:r>
    </w:p>
    <w:p>
      <w:r>
        <w:t>ii) replace</w:t>
      </w:r>
    </w:p>
    <w:p>
      <w:r>
        <w:t xml:space="preserve">*      Proof-Reading</w:t>
      </w:r>
    </w:p>
    <w:p>
      <w:r>
        <w:t>i) spelling and grammar checking</w:t>
      </w:r>
    </w:p>
    <w:p>
      <w:r>
        <w:t>ii) thesaurus</w:t>
      </w:r>
    </w:p>
    <w:p>
      <w:r>
        <w:t>iii) auto-correct</w:t>
      </w:r>
    </w:p>
    <w:p>
      <w:r>
        <w:t>iv) undo and redo</w:t>
      </w:r>
    </w:p>
    <w:p>
      <w:r>
        <w:t xml:space="preserve">*      Formatting a document</w:t>
      </w:r>
    </w:p>
    <w:p>
      <w:r>
        <w:t>a) Text formatting</w:t>
      </w:r>
    </w:p>
    <w:p>
      <w:r>
        <w:t>i) bolding</w:t>
      </w:r>
    </w:p>
    <w:p>
      <w:r>
        <w:t>ii) italicizing</w:t>
      </w:r>
    </w:p>
    <w:p>
      <w:r>
        <w:t>iii) underlining</w:t>
      </w:r>
    </w:p>
    <w:p>
      <w:r>
        <w:t>iv) fonts</w:t>
      </w:r>
    </w:p>
    <w:p>
      <w:r>
        <w:t>v) drop caps</w:t>
      </w:r>
    </w:p>
    <w:p>
      <w:r>
        <w:t>vi) change case</w:t>
      </w:r>
    </w:p>
    <w:p>
      <w:r>
        <w:t>vii) superscriptlsubscript</w:t>
      </w:r>
    </w:p>
    <w:p>
      <w:r>
        <w:t>b) Paragraph Formatting</w:t>
      </w:r>
    </w:p>
    <w:p>
      <w:r>
        <w:t>i) alignment</w:t>
      </w:r>
    </w:p>
    <w:p>
      <w:r>
        <w:t>ii) indenting</w:t>
      </w:r>
    </w:p>
    <w:p>
      <w:r>
        <w:t>iii) spacing</w:t>
      </w:r>
    </w:p>
    <w:p>
      <w:r>
        <w:t>iv) section breaks</w:t>
      </w:r>
    </w:p>
    <w:p>
      <w:r>
        <w:t>v) bullets and numbering</w:t>
      </w:r>
    </w:p>
    <w:p>
      <w:r>
        <w:t>c) Page Formatting</w:t>
      </w:r>
    </w:p>
    <w:p>
      <w:r>
        <w:t xml:space="preserve">*      Layout</w:t>
      </w:r>
    </w:p>
    <w:p>
      <w:r>
        <w:t xml:space="preserve"> i) columns</w:t>
      </w:r>
    </w:p>
    <w:p>
      <w:r>
        <w:t xml:space="preserve"> ii) headers/footers</w:t>
      </w:r>
    </w:p>
    <w:p>
      <w:r>
        <w:t xml:space="preserve">*      Setup</w:t>
      </w:r>
    </w:p>
    <w:p>
      <w:r>
        <w:t>i) margins</w:t>
      </w:r>
    </w:p>
    <w:p>
      <w:r>
        <w:t>ii) orientations</w:t>
      </w:r>
    </w:p>
    <w:p>
      <w:r>
        <w:t>iii) paper size</w:t>
      </w:r>
    </w:p>
    <w:p>
      <w:r>
        <w:t>iv) tabs</w:t>
      </w:r>
    </w:p>
    <w:p>
      <w:r>
        <w:t>4.1.7 Creating and Editing a Table</w:t>
      </w:r>
    </w:p>
    <w:p>
      <w:r>
        <w:t xml:space="preserve">*      Create a table</w:t>
      </w:r>
    </w:p>
    <w:p>
      <w:r>
        <w:t>i) rows</w:t>
      </w:r>
    </w:p>
    <w:p>
      <w:r>
        <w:t>ii) columns</w:t>
      </w:r>
    </w:p>
    <w:p>
      <w:r>
        <w:t xml:space="preserve">*      enter data</w:t>
      </w:r>
    </w:p>
    <w:p>
      <w:r>
        <w:t xml:space="preserve">*      Editing Tables</w:t>
      </w:r>
    </w:p>
    <w:p>
      <w:r>
        <w:t>i) resizing rows/columns</w:t>
      </w:r>
    </w:p>
    <w:p>
      <w:r>
        <w:t>ii) inserting rows/columns</w:t>
      </w:r>
    </w:p>
    <w:p>
      <w:r>
        <w:t>iii) deleting rows/columns</w:t>
      </w:r>
    </w:p>
    <w:p>
      <w:r>
        <w:t>iv) merging rows/columns</w:t>
      </w:r>
    </w:p>
    <w:p>
      <w:r>
        <w:t>v) splitting rows/columns</w:t>
      </w:r>
    </w:p>
    <w:p>
      <w:r>
        <w:t xml:space="preserve">*      Formatting tables</w:t>
      </w:r>
    </w:p>
    <w:p>
      <w:r>
        <w:t>i) borders</w:t>
      </w:r>
    </w:p>
    <w:p>
      <w:r>
        <w:t>ii) shading</w:t>
      </w:r>
    </w:p>
    <w:p>
      <w:r>
        <w:t xml:space="preserve">*      Table conversions</w:t>
      </w:r>
    </w:p>
    <w:p>
      <w:r>
        <w:t>i) converting text to table</w:t>
      </w:r>
    </w:p>
    <w:p>
      <w:r>
        <w:t>ii) converting tables to text</w:t>
      </w:r>
    </w:p>
    <w:p>
      <w:r>
        <w:t>iii) importing</w:t>
      </w:r>
    </w:p>
    <w:p>
      <w:r>
        <w:t xml:space="preserve">*      Arithmetic calculations i) perform calculation ii) insert formulae</w:t>
      </w:r>
    </w:p>
    <w:p>
      <w:r>
        <w:t xml:space="preserve">*      Sorting</w:t>
      </w:r>
    </w:p>
    <w:p>
      <w:r>
        <w:t>4.1.8 Sorting Creating and updating a mail merge document</w:t>
      </w:r>
    </w:p>
    <w:p>
      <w:r>
        <w:t xml:space="preserve">*      Creating main document 1) form letters</w:t>
      </w:r>
    </w:p>
    <w:p>
      <w:r>
        <w:t>ii) labels</w:t>
      </w:r>
    </w:p>
    <w:p>
      <w:r>
        <w:t>iii) envelopes</w:t>
      </w:r>
    </w:p>
    <w:p>
      <w:r>
        <w:t xml:space="preserve">*      Create/import data source</w:t>
      </w:r>
    </w:p>
    <w:p>
      <w:r>
        <w:t>i) editing</w:t>
      </w:r>
    </w:p>
    <w:p>
      <w:r>
        <w:t>ii) saving</w:t>
      </w:r>
    </w:p>
    <w:p>
      <w:r>
        <w:t xml:space="preserve">*      Merging fields</w:t>
      </w:r>
    </w:p>
    <w:p>
      <w:r>
        <w:t xml:space="preserve">*      Main and data source to i) printer or</w:t>
      </w:r>
    </w:p>
    <w:p>
      <w:r>
        <w:t>ii) new window or</w:t>
      </w:r>
    </w:p>
    <w:p>
      <w:r>
        <w:t>iii) fax or</w:t>
      </w:r>
    </w:p>
    <w:p>
      <w:r>
        <w:t>iv) e-mail</w:t>
      </w:r>
    </w:p>
    <w:p>
      <w:r>
        <w:t xml:space="preserve">*      Updating merged document</w:t>
      </w:r>
    </w:p>
    <w:p>
      <w:r>
        <w:t>4.1.9 Printing a document</w:t>
      </w:r>
    </w:p>
    <w:p>
      <w:r>
        <w:t xml:space="preserve">*      printer setup</w:t>
      </w:r>
    </w:p>
    <w:p>
      <w:r>
        <w:t xml:space="preserve">*      print preview</w:t>
      </w:r>
    </w:p>
    <w:p>
      <w:r>
        <w:t xml:space="preserve">*      print option</w:t>
      </w:r>
    </w:p>
    <w:p>
      <w:r>
        <w:t xml:space="preserve">*       Printer selection</w:t>
      </w:r>
    </w:p>
    <w:p>
      <w:r>
        <w:t xml:space="preserve">*       Orientation</w:t>
      </w:r>
    </w:p>
    <w:p>
      <w:r>
        <w:t xml:space="preserve">*      Page and copies</w:t>
      </w:r>
    </w:p>
    <w:p>
      <w:r>
        <w:t xml:space="preserve">*      Printing</w:t>
      </w:r>
    </w:p>
    <w:p>
      <w:r>
        <w:t>4.1.10 Inserting Graphics</w:t>
      </w:r>
    </w:p>
    <w:p>
      <w:r>
        <w:t xml:space="preserve">*      Types of graphics</w:t>
      </w:r>
    </w:p>
    <w:p>
      <w:r>
        <w:t>i) drawing</w:t>
      </w:r>
    </w:p>
    <w:p>
      <w:r>
        <w:t>ii) pictures</w:t>
      </w:r>
    </w:p>
    <w:p>
      <w:r>
        <w:t>ii) charts</w:t>
      </w:r>
    </w:p>
    <w:p>
      <w:r>
        <w:t xml:space="preserve">*      Inserting</w:t>
      </w:r>
    </w:p>
    <w:p>
      <w:r>
        <w:t xml:space="preserve"> i) importing</w:t>
      </w:r>
    </w:p>
    <w:p>
      <w:r>
        <w:t xml:space="preserve"> ii) drawing</w:t>
      </w:r>
    </w:p>
    <w:p>
      <w:r>
        <w:t xml:space="preserve">*      Editing graphical objects</w:t>
      </w:r>
    </w:p>
    <w:p>
      <w:r>
        <w:t>i) updating</w:t>
      </w:r>
    </w:p>
    <w:p>
      <w:r>
        <w:t>ii) resizing</w:t>
      </w:r>
    </w:p>
    <w:p>
      <w:r>
        <w:t>iii) enhance</w:t>
      </w:r>
    </w:p>
    <w:p>
      <w:r>
        <w:t>4.2.0 SPREADSHEETS (18 LESSONS)</w:t>
      </w:r>
    </w:p>
    <w:p>
      <w:r>
        <w:t>4.2.1 Specific Objectives</w:t>
      </w:r>
    </w:p>
    <w:p>
      <w:r>
        <w:t>By the end of the topic, the learner should be able to:</w:t>
      </w:r>
    </w:p>
    <w:p>
      <w:r>
        <w:t>a) define a spreadsheet</w:t>
      </w:r>
    </w:p>
    <w:p>
      <w:r>
        <w:t>b) describe the components of a spreadsheet</w:t>
      </w:r>
    </w:p>
    <w:p>
      <w:r>
        <w:t>c) state the application areas of a spreadsheet</w:t>
      </w:r>
    </w:p>
    <w:p>
      <w:r>
        <w:t>d) create and edit a worksheet</w:t>
      </w:r>
    </w:p>
    <w:p>
      <w:r>
        <w:t>e) explain different cell data types</w:t>
      </w:r>
    </w:p>
    <w:p>
      <w:r>
        <w:t>f) apply cell referencing</w:t>
      </w:r>
    </w:p>
    <w:p>
      <w:r>
        <w:t>g) apply functions and formulae</w:t>
      </w:r>
    </w:p>
    <w:p>
      <w:r>
        <w:t>h) apply data management skills</w:t>
      </w:r>
    </w:p>
    <w:p>
      <w:r>
        <w:t>i) apply charting and graphing skills</w:t>
      </w:r>
    </w:p>
    <w:p>
      <w:r>
        <w:t>j) print worksheet and graph.</w:t>
      </w:r>
    </w:p>
    <w:p>
      <w:r>
        <w:t xml:space="preserve">4.2.3 Definition  of a Spreadsheet</w:t>
      </w:r>
    </w:p>
    <w:p>
      <w:r>
        <w:t>4.2.4 Components of a spreadsheet</w:t>
      </w:r>
    </w:p>
    <w:p>
      <w:r>
        <w:t xml:space="preserve"> i) worksheet</w:t>
      </w:r>
    </w:p>
    <w:p>
      <w:r>
        <w:t>ii) database</w:t>
      </w:r>
    </w:p>
    <w:p>
      <w:r>
        <w:t>iii) graphs</w:t>
      </w:r>
    </w:p>
    <w:p>
      <w:r>
        <w:t>4.2.5 Application areas of a spreadsheet</w:t>
      </w:r>
    </w:p>
    <w:p>
      <w:r>
        <w:t xml:space="preserve">*      Statistical analysis</w:t>
      </w:r>
    </w:p>
    <w:p>
      <w:r>
        <w:t xml:space="preserve">*      Accounting</w:t>
      </w:r>
    </w:p>
    <w:p>
      <w:r>
        <w:t xml:space="preserve">*      Data management</w:t>
      </w:r>
    </w:p>
    <w:p>
      <w:r>
        <w:t xml:space="preserve">*      Forecasting (what if analysis)</w:t>
      </w:r>
    </w:p>
    <w:p>
      <w:r>
        <w:t xml:space="preserve">*      Scientific application</w:t>
      </w:r>
    </w:p>
    <w:p>
      <w:r>
        <w:t>4.2.6 Creating a worksheet/workbook</w:t>
      </w:r>
    </w:p>
    <w:p>
      <w:r>
        <w:t xml:space="preserve">*      Getting started</w:t>
      </w:r>
    </w:p>
    <w:p>
      <w:r>
        <w:t xml:space="preserve">*      Worksheet layout</w:t>
      </w:r>
    </w:p>
    <w:p>
      <w:r>
        <w:t xml:space="preserve">*      Running the program</w:t>
      </w:r>
    </w:p>
    <w:p>
      <w:r>
        <w:t>Creating a worksheet</w:t>
      </w:r>
    </w:p>
    <w:p>
      <w:r>
        <w:t xml:space="preserve">*      editing a cell entity</w:t>
      </w:r>
    </w:p>
    <w:p>
      <w:r>
        <w:t xml:space="preserve">*      saving</w:t>
      </w:r>
    </w:p>
    <w:p>
      <w:r>
        <w:t xml:space="preserve">*      retrieving</w:t>
      </w:r>
    </w:p>
    <w:p>
      <w:r>
        <w:t xml:space="preserve">*      closing a worksheet exiting from spreadsheet</w:t>
      </w:r>
    </w:p>
    <w:p>
      <w:r>
        <w:t>4.2.7 Cell Data Types</w:t>
      </w:r>
    </w:p>
    <w:p>
      <w:r>
        <w:t xml:space="preserve">*      Labels</w:t>
      </w:r>
    </w:p>
    <w:p>
      <w:r>
        <w:t xml:space="preserve">*      Values</w:t>
      </w:r>
    </w:p>
    <w:p>
      <w:r>
        <w:t xml:space="preserve">*      Formulae</w:t>
      </w:r>
    </w:p>
    <w:p>
      <w:r>
        <w:t xml:space="preserve">*      Functions</w:t>
      </w:r>
    </w:p>
    <w:p>
      <w:r>
        <w:t>4.2.8 Cell referencing</w:t>
      </w:r>
    </w:p>
    <w:p>
      <w:r>
        <w:t xml:space="preserve">*      Cell addressing</w:t>
      </w:r>
    </w:p>
    <w:p>
      <w:r>
        <w:t xml:space="preserve">*      Absolute referencing</w:t>
      </w:r>
    </w:p>
    <w:p>
      <w:r>
        <w:t xml:space="preserve">*      Relative referencing</w:t>
      </w:r>
    </w:p>
    <w:p>
      <w:r>
        <w:t>4.2.9 Basic functions and Formulae</w:t>
      </w:r>
    </w:p>
    <w:p>
      <w:r>
        <w:t xml:space="preserve">*      Functions</w:t>
      </w:r>
    </w:p>
    <w:p>
      <w:r>
        <w:t>i) statistical (average, count, max, mm)</w:t>
      </w:r>
    </w:p>
    <w:p>
      <w:r>
        <w:t>ii) logical (If, count-if, sum-it)</w:t>
      </w:r>
    </w:p>
    <w:p>
      <w:r>
        <w:t>iii) mathematical (Sum, Product, Div)</w:t>
      </w:r>
    </w:p>
    <w:p>
      <w:r>
        <w:t xml:space="preserve">*      Arithmetic formulae (using operators +, -, /,*, brackets)</w:t>
      </w:r>
    </w:p>
    <w:p>
      <w:r>
        <w:t>4.2.10 Worksheet formatting</w:t>
      </w:r>
    </w:p>
    <w:p>
      <w:r>
        <w:t xml:space="preserve">*      Text</w:t>
      </w:r>
    </w:p>
    <w:p>
      <w:r>
        <w:t xml:space="preserve">*      Numbers</w:t>
      </w:r>
    </w:p>
    <w:p>
      <w:r>
        <w:t xml:space="preserve">*      Rows and columns</w:t>
      </w:r>
    </w:p>
    <w:p>
      <w:r>
        <w:t xml:space="preserve">*      Global</w:t>
      </w:r>
    </w:p>
    <w:p>
      <w:r>
        <w:t xml:space="preserve">4.2.11  Data Management</w:t>
      </w:r>
    </w:p>
    <w:p>
      <w:r>
        <w:t xml:space="preserve">*      Sorting</w:t>
      </w:r>
    </w:p>
    <w:p>
      <w:r>
        <w:t xml:space="preserve">*      Filtering</w:t>
      </w:r>
    </w:p>
    <w:p>
      <w:r>
        <w:t xml:space="preserve">*      Total/subtotals function</w:t>
      </w:r>
    </w:p>
    <w:p>
      <w:r>
        <w:t xml:space="preserve">*      Forms</w:t>
      </w:r>
    </w:p>
    <w:p>
      <w:r>
        <w:t>4.2.12 Charts/graphs</w:t>
      </w:r>
    </w:p>
    <w:p>
      <w:r>
        <w:t xml:space="preserve">*      Types</w:t>
      </w:r>
    </w:p>
    <w:p>
      <w:r>
        <w:t xml:space="preserve">*      Data ranges</w:t>
      </w:r>
    </w:p>
    <w:p>
      <w:r>
        <w:t xml:space="preserve">*      Labels</w:t>
      </w:r>
    </w:p>
    <w:p>
      <w:r>
        <w:t xml:space="preserve">*      Headings and titles</w:t>
      </w:r>
    </w:p>
    <w:p>
      <w:r>
        <w:t xml:space="preserve">*      Legends</w:t>
      </w:r>
    </w:p>
    <w:p>
      <w:r>
        <w:t>4.2.12 Printing</w:t>
      </w:r>
    </w:p>
    <w:p>
      <w:r>
        <w:t>4.3.0 DATABASES (18 LESSONS)</w:t>
      </w:r>
    </w:p>
    <w:p>
      <w:r>
        <w:t>4.3.2 Specific Objectives</w:t>
      </w:r>
    </w:p>
    <w:p>
      <w:r>
        <w:t>By the end of the topic, the learner should be able to:</w:t>
      </w:r>
    </w:p>
    <w:p>
      <w:r>
        <w:t>a) define a database</w:t>
      </w:r>
    </w:p>
    <w:p>
      <w:r>
        <w:t>b) explain the concepts of database</w:t>
      </w:r>
    </w:p>
    <w:p>
      <w:r>
        <w:t>c) explain data organization in a database</w:t>
      </w:r>
    </w:p>
    <w:p>
      <w:r>
        <w:t>d) create a database</w:t>
      </w:r>
    </w:p>
    <w:p>
      <w:r>
        <w:t>e) edit a database</w:t>
      </w:r>
    </w:p>
    <w:p>
      <w:r>
        <w:t>f) design a form</w:t>
      </w:r>
    </w:p>
    <w:p>
      <w:r>
        <w:t>g) apply basic concepts of queries</w:t>
      </w:r>
    </w:p>
    <w:p>
      <w:r>
        <w:t>h) create report and labels</w:t>
      </w:r>
    </w:p>
    <w:p>
      <w:r>
        <w:t xml:space="preserve">print queries, forms and reports. </w:t>
      </w:r>
    </w:p>
    <w:p>
      <w:r>
        <w:t>4.3.4 Definition of Database</w:t>
      </w:r>
    </w:p>
    <w:p>
      <w:r>
        <w:t>4.3.5 Database concepts</w:t>
      </w:r>
    </w:p>
    <w:p>
      <w:r>
        <w:t xml:space="preserve">*      Tinditional filing methods (manual and flat files</w:t>
      </w:r>
    </w:p>
    <w:p>
      <w:r>
        <w:t xml:space="preserve">*      Functions of databases</w:t>
      </w:r>
    </w:p>
    <w:p>
      <w:r>
        <w:t xml:space="preserve">*      Types of database models</w:t>
      </w:r>
    </w:p>
    <w:p>
      <w:r>
        <w:t xml:space="preserve">*      Database software</w:t>
      </w:r>
    </w:p>
    <w:p>
      <w:r>
        <w:t xml:space="preserve">*      Features of a database (e.g. data Structures, report generating, querry language, modules)</w:t>
      </w:r>
    </w:p>
    <w:p>
      <w:r>
        <w:t>4.3.6 Data Organization</w:t>
      </w:r>
    </w:p>
    <w:p>
      <w:r>
        <w:t xml:space="preserve">*      Character types</w:t>
      </w:r>
    </w:p>
    <w:p>
      <w:r>
        <w:t xml:space="preserve">*      Fields</w:t>
      </w:r>
    </w:p>
    <w:p>
      <w:r>
        <w:t xml:space="preserve">*      Records</w:t>
      </w:r>
    </w:p>
    <w:p>
      <w:r>
        <w:t xml:space="preserve">*      Files</w:t>
      </w:r>
    </w:p>
    <w:p>
      <w:r>
        <w:t xml:space="preserve">*      Database</w:t>
      </w:r>
    </w:p>
    <w:p>
      <w:r>
        <w:t>4.3.7 Creating a database</w:t>
      </w:r>
    </w:p>
    <w:p>
      <w:r>
        <w:t xml:space="preserve">*      Design a database structure</w:t>
      </w:r>
    </w:p>
    <w:p>
      <w:r>
        <w:t xml:space="preserve">*      Field properties and data types</w:t>
      </w:r>
    </w:p>
    <w:p>
      <w:r>
        <w:t xml:space="preserve">*      Key- fields and index</w:t>
      </w:r>
    </w:p>
    <w:p>
      <w:r>
        <w:t xml:space="preserve">*      Data ently</w:t>
      </w:r>
    </w:p>
    <w:p>
      <w:r>
        <w:t>4.3.8 Editing a database</w:t>
      </w:r>
    </w:p>
    <w:p>
      <w:r>
        <w:t xml:space="preserve">*      Modify structure</w:t>
      </w:r>
    </w:p>
    <w:p>
      <w:r>
        <w:t xml:space="preserve">*      Updating database</w:t>
      </w:r>
    </w:p>
    <w:p>
      <w:r>
        <w:t>4.3.9 Form Design</w:t>
      </w:r>
    </w:p>
    <w:p>
      <w:r>
        <w:t xml:space="preserve">*      Form Layout</w:t>
      </w:r>
    </w:p>
    <w:p>
      <w:r>
        <w:t xml:space="preserve">*      Data manipulation</w:t>
      </w:r>
    </w:p>
    <w:p>
      <w:r>
        <w:t xml:space="preserve">*      Formating fields</w:t>
      </w:r>
    </w:p>
    <w:p>
      <w:r>
        <w:t>4.3.10 Queries</w:t>
      </w:r>
    </w:p>
    <w:p>
      <w:r>
        <w:t xml:space="preserve">*      Creating</w:t>
      </w:r>
    </w:p>
    <w:p>
      <w:r>
        <w:t xml:space="preserve">*      Updating</w:t>
      </w:r>
    </w:p>
    <w:p>
      <w:r>
        <w:t xml:space="preserve">*      Viewing</w:t>
      </w:r>
    </w:p>
    <w:p>
      <w:r>
        <w:t xml:space="preserve">*      Printing</w:t>
      </w:r>
    </w:p>
    <w:p>
      <w:r>
        <w:t>4.3.11 Reports layout</w:t>
      </w:r>
    </w:p>
    <w:p>
      <w:r>
        <w:t>Creating (using rational and logical operator, logical operators — AND OR, NOT)</w:t>
      </w:r>
    </w:p>
    <w:p>
      <w:r>
        <w:t>Modifying</w:t>
      </w:r>
    </w:p>
    <w:p>
      <w:r>
        <w:t>Sorting and grouping</w:t>
      </w:r>
    </w:p>
    <w:p>
      <w:r>
        <w:t>Labelling</w:t>
      </w:r>
    </w:p>
    <w:p>
      <w:r>
        <w:t>Printing</w:t>
      </w:r>
    </w:p>
    <w:p>
      <w:r>
        <w:t>4.4.0 DESKTOP PUBLISHING (15 LESSONS)</w:t>
      </w:r>
    </w:p>
    <w:p>
      <w:r>
        <w:t>4.4.1 Specific Objectives</w:t>
      </w:r>
    </w:p>
    <w:p>
      <w:r>
        <w:t>By the end of the topic, the learner should be able to:</w:t>
      </w:r>
    </w:p>
    <w:p>
      <w:r>
        <w:t>a) define desktop publishing b) state the purpose of DTP c) identify types of DTP software</w:t>
      </w:r>
    </w:p>
    <w:p>
      <w:r>
        <w:t>d) design a publication</w:t>
      </w:r>
    </w:p>
    <w:p>
      <w:r>
        <w:t xml:space="preserve"> e) edit a publication</w:t>
      </w:r>
    </w:p>
    <w:p>
      <w:r>
        <w:t xml:space="preserve"> f) format a publication</w:t>
      </w:r>
    </w:p>
    <w:p>
      <w:r>
        <w:t xml:space="preserve"> g) print a publication.</w:t>
      </w:r>
    </w:p>
    <w:p>
      <w:r>
        <w:t>4.4.3 Definition of Desktop publishing</w:t>
      </w:r>
    </w:p>
    <w:p>
      <w:r>
        <w:t>4.4.4 Purpose of DTP</w:t>
      </w:r>
    </w:p>
    <w:p>
      <w:r>
        <w:t xml:space="preserve">*      Graphic design</w:t>
      </w:r>
    </w:p>
    <w:p>
      <w:r>
        <w:t xml:space="preserve">*      Page layout design</w:t>
      </w:r>
    </w:p>
    <w:p>
      <w:r>
        <w:t xml:space="preserve">*      Printing</w:t>
      </w:r>
    </w:p>
    <w:p>
      <w:r>
        <w:t>4.4.5 Types of DTP software</w:t>
      </w:r>
    </w:p>
    <w:p>
      <w:r>
        <w:t xml:space="preserve">*      Graphical based</w:t>
      </w:r>
    </w:p>
    <w:p>
      <w:r>
        <w:t xml:space="preserve">*      Layout based</w:t>
      </w:r>
    </w:p>
    <w:p>
      <w:r>
        <w:t>4.4.6 Designing a Publication</w:t>
      </w:r>
    </w:p>
    <w:p>
      <w:r>
        <w:t xml:space="preserve">*      Types of publication e.g. newsletters cards, bronchures, posters etc</w:t>
      </w:r>
    </w:p>
    <w:p>
      <w:r>
        <w:t xml:space="preserve">*      Running the program</w:t>
      </w:r>
    </w:p>
    <w:p>
      <w:r>
        <w:t xml:space="preserve">*      Screen layout</w:t>
      </w:r>
    </w:p>
    <w:p>
      <w:r>
        <w:t xml:space="preserve">*      Setting up a publication</w:t>
      </w:r>
    </w:p>
    <w:p>
      <w:r>
        <w:t xml:space="preserve">*      Manipulating text and graphics</w:t>
      </w:r>
    </w:p>
    <w:p>
      <w:r>
        <w:t>4.4.7 Editing a publication</w:t>
      </w:r>
    </w:p>
    <w:p>
      <w:r>
        <w:t xml:space="preserve">*      Editing tools</w:t>
      </w:r>
    </w:p>
    <w:p>
      <w:r>
        <w:t>4.4.8Formatting a Publication</w:t>
      </w:r>
    </w:p>
    <w:p>
      <w:r>
        <w:t xml:space="preserve">*      Text</w:t>
      </w:r>
    </w:p>
    <w:p>
      <w:r>
        <w:t xml:space="preserve">*      Graphics</w:t>
      </w:r>
    </w:p>
    <w:p>
      <w:r>
        <w:t>4.4.9 Printing</w:t>
      </w:r>
    </w:p>
    <w:p>
      <w:r>
        <w:t xml:space="preserve">*      Page set up</w:t>
      </w:r>
    </w:p>
    <w:p>
      <w:r>
        <w:t xml:space="preserve">*      Print options</w:t>
      </w:r>
    </w:p>
    <w:p>
      <w:r>
        <w:t>4.4.3 Definition of Desktop publishing</w:t>
      </w:r>
    </w:p>
    <w:p>
      <w:r>
        <w:t>4.4.4 Purpose of DTP</w:t>
      </w:r>
    </w:p>
    <w:p>
      <w:r>
        <w:t xml:space="preserve">*      Graphic design</w:t>
      </w:r>
    </w:p>
    <w:p>
      <w:r>
        <w:t xml:space="preserve">*      Page layout design</w:t>
      </w:r>
    </w:p>
    <w:p>
      <w:r>
        <w:t xml:space="preserve">*      Printing</w:t>
      </w:r>
    </w:p>
    <w:p>
      <w:r>
        <w:t>4.4.5 Types of DTP software</w:t>
      </w:r>
    </w:p>
    <w:p>
      <w:r>
        <w:t xml:space="preserve">*      Graphical based</w:t>
      </w:r>
    </w:p>
    <w:p>
      <w:r>
        <w:t xml:space="preserve">*      Layout based</w:t>
      </w:r>
    </w:p>
    <w:p>
      <w:r>
        <w:t>4.4.6 Designing a Publication</w:t>
      </w:r>
    </w:p>
    <w:p>
      <w:r>
        <w:t xml:space="preserve">*      Types of publication e.g. newsletters cards, bronchures, posters etc</w:t>
      </w:r>
    </w:p>
    <w:p>
      <w:r>
        <w:t xml:space="preserve">*      Running the program</w:t>
      </w:r>
    </w:p>
    <w:p>
      <w:r>
        <w:t xml:space="preserve">*      Screen layout</w:t>
      </w:r>
    </w:p>
    <w:p>
      <w:r>
        <w:t xml:space="preserve">*      Setting up a publication</w:t>
      </w:r>
    </w:p>
    <w:p>
      <w:r>
        <w:t xml:space="preserve">*      Manipulating text and graphics</w:t>
      </w:r>
    </w:p>
    <w:p>
      <w:r>
        <w:t>4.4.7 Editing a publication</w:t>
      </w:r>
    </w:p>
    <w:p>
      <w:r>
        <w:t xml:space="preserve">*      Editing tools</w:t>
      </w:r>
    </w:p>
    <w:p>
      <w:r>
        <w:t>4.4.8Formatting a Publication</w:t>
      </w:r>
    </w:p>
    <w:p>
      <w:r>
        <w:t xml:space="preserve">*      Text</w:t>
      </w:r>
    </w:p>
    <w:p>
      <w:r>
        <w:t xml:space="preserve">*      Graphics</w:t>
      </w:r>
    </w:p>
    <w:p>
      <w:r>
        <w:t>4.4.9 Printing</w:t>
      </w:r>
    </w:p>
    <w:p>
      <w:r>
        <w:t xml:space="preserve">*      Page set up</w:t>
      </w:r>
    </w:p>
    <w:p>
      <w:r>
        <w:t xml:space="preserve">*      Print options</w:t>
      </w:r>
    </w:p>
    <w:p>
      <w:r>
        <w:t>4.5.3Definition of Internet</w:t>
      </w:r>
    </w:p>
    <w:p>
      <w:r>
        <w:t>4.5.4 Development of Internet</w:t>
      </w:r>
    </w:p>
    <w:p>
      <w:r>
        <w:t>4.5.5 Importance of Internet</w:t>
      </w:r>
    </w:p>
    <w:p>
      <w:r>
        <w:t>4.5.6 Internet Connectivity</w:t>
      </w:r>
    </w:p>
    <w:p>
      <w:r>
        <w:t xml:space="preserve">*      Telecommunication facilities</w:t>
      </w:r>
    </w:p>
    <w:p>
      <w:r>
        <w:t xml:space="preserve">*      Modems</w:t>
      </w:r>
    </w:p>
    <w:p>
      <w:r>
        <w:t xml:space="preserve">*      Internet services providers (ISP)</w:t>
      </w:r>
    </w:p>
    <w:p>
      <w:r>
        <w:t xml:space="preserve">*      Internet software</w:t>
      </w:r>
    </w:p>
    <w:p>
      <w:r>
        <w:t>4.5.7 Internet services e.g.</w:t>
      </w:r>
    </w:p>
    <w:p>
      <w:r>
        <w:t>• World Wide Web (www)</w:t>
      </w:r>
    </w:p>
    <w:p>
      <w:r>
        <w:t>• Electronic Mail (e-mail)</w:t>
      </w:r>
    </w:p>
    <w:p>
      <w:r>
        <w:t>• Electronic Commerce (c-commerce)</w:t>
      </w:r>
    </w:p>
    <w:p>
      <w:r>
        <w:t>• Electronic Learning (c-learning)</w:t>
      </w:r>
    </w:p>
    <w:p>
      <w:r>
        <w:t>4.5.8 Accessing Internet</w:t>
      </w:r>
    </w:p>
    <w:p>
      <w:r>
        <w:t>• Log-in/sign -in</w:t>
      </w:r>
    </w:p>
    <w:p>
      <w:r>
        <w:t>• SuriYbrowse</w:t>
      </w:r>
    </w:p>
    <w:p>
      <w:r>
        <w:t>• Search engines and hyperlinks</w:t>
      </w:r>
    </w:p>
    <w:p>
      <w:r>
        <w:t>• Downloading/saving/printhg</w:t>
      </w:r>
    </w:p>
    <w:p>
      <w:r>
        <w:t>4.5.9 Electronic Mail (e-mail)</w:t>
      </w:r>
    </w:p>
    <w:p>
      <w:r>
        <w:t xml:space="preserve">*      Definition</w:t>
      </w:r>
    </w:p>
    <w:p>
      <w:r>
        <w:t xml:space="preserve">*      e-mail software</w:t>
      </w:r>
    </w:p>
    <w:p>
      <w:r>
        <w:t xml:space="preserve">*      e-mail facilities</w:t>
      </w:r>
    </w:p>
    <w:p>
      <w:r>
        <w:t>i) mails (checking, composing, forwarding, sending, saving and printing</w:t>
      </w:r>
    </w:p>
    <w:p>
      <w:r>
        <w:t>ii) fax</w:t>
      </w:r>
    </w:p>
    <w:p>
      <w:r>
        <w:t>iii) file attachment</w:t>
      </w:r>
    </w:p>
    <w:p>
      <w:r>
        <w:t>iv) on-line meetings</w:t>
      </w:r>
    </w:p>
    <w:p>
      <w:r>
        <w:t>v) telephone messages</w:t>
      </w:r>
    </w:p>
    <w:p>
      <w:r>
        <w:t>vi) contact management</w:t>
      </w:r>
    </w:p>
    <w:p>
      <w:r>
        <w:t>N.B Emphasis is on the procedure and not necessarily on on-line connectivity</w:t>
      </w:r>
    </w:p>
    <w:p>
      <w:r>
        <w:t>4.5.10 Use the internet to access information on emerging issues e.g.</w:t>
      </w:r>
    </w:p>
    <w:p>
      <w:r>
        <w:t xml:space="preserve">*      HIV/AIDS</w:t>
      </w:r>
    </w:p>
    <w:p>
      <w:r>
        <w:t xml:space="preserve">*      Drug abuse</w:t>
      </w:r>
    </w:p>
    <w:p>
      <w:r>
        <w:t xml:space="preserve">*      Environmental issues</w:t>
      </w:r>
    </w:p>
    <w:p>
      <w:r>
        <w:t xml:space="preserve">*      Moral integrity .</w:t>
      </w:r>
    </w:p>
    <w:p>
      <w:r>
        <w:t>5.0.0 DATA SECURITY AND CONTROLS (6 LESSONS)</w:t>
      </w:r>
    </w:p>
    <w:p>
      <w:r>
        <w:t>5.1.0 Specific Objectives</w:t>
      </w:r>
    </w:p>
    <w:p>
      <w:r>
        <w:t>By the end of the topic, the learner should be able to:</w:t>
      </w:r>
    </w:p>
    <w:p>
      <w:r>
        <w:t>a) define the terms data security and privacy.</w:t>
      </w:r>
    </w:p>
    <w:p>
      <w:r>
        <w:t xml:space="preserve">b) identify  security threats on ICT and possible control measures.</w:t>
      </w:r>
    </w:p>
    <w:p>
      <w:r>
        <w:t xml:space="preserve">c) identify  types of computer crimes</w:t>
      </w:r>
    </w:p>
    <w:p>
      <w:r>
        <w:t xml:space="preserve">d) discuss  laws governing protection of information and communication Technology systems.</w:t>
      </w:r>
    </w:p>
    <w:p>
      <w:r>
        <w:t xml:space="preserve">5.2.1    Definition of data security and privacy</w:t>
      </w:r>
    </w:p>
    <w:p>
      <w:r>
        <w:t xml:space="preserve">5.2.2    Security threats and control measures</w:t>
      </w:r>
    </w:p>
    <w:p>
      <w:r>
        <w:t xml:space="preserve">*      Threats e.g.</w:t>
      </w:r>
    </w:p>
    <w:p>
      <w:r>
        <w:t>i) virus</w:t>
      </w:r>
    </w:p>
    <w:p>
      <w:r>
        <w:t>ii) unauthored access</w:t>
      </w:r>
    </w:p>
    <w:p>
      <w:r>
        <w:t>iii) computer errors and</w:t>
      </w:r>
    </w:p>
    <w:p>
      <w:r>
        <w:t>accidents</w:t>
      </w:r>
    </w:p>
    <w:p>
      <w:r>
        <w:t>iv) theft</w:t>
      </w:r>
    </w:p>
    <w:p>
      <w:r>
        <w:t xml:space="preserve">*      Control measures e.g.</w:t>
      </w:r>
    </w:p>
    <w:p>
      <w:r>
        <w:t>i) anti-virus software</w:t>
      </w:r>
    </w:p>
    <w:p>
      <w:r>
        <w:t>ii) password</w:t>
      </w:r>
    </w:p>
    <w:p>
      <w:r>
        <w:t>iii) User access levels</w:t>
      </w:r>
    </w:p>
    <w:p>
      <w:r>
        <w:t>iv) backups</w:t>
      </w:r>
    </w:p>
    <w:p>
      <w:r>
        <w:t>5.2.3 Computer cnrnes e.g</w:t>
      </w:r>
    </w:p>
    <w:p>
      <w:r>
        <w:t>i) trespass</w:t>
      </w:r>
    </w:p>
    <w:p>
      <w:r>
        <w:t>ii) hacking</w:t>
      </w:r>
    </w:p>
    <w:p>
      <w:r>
        <w:t>in) tapping</w:t>
      </w:r>
    </w:p>
    <w:p>
      <w:r>
        <w:t>iv) cracking</w:t>
      </w:r>
    </w:p>
    <w:p>
      <w:r>
        <w:t>v) piracy</w:t>
      </w:r>
    </w:p>
    <w:p>
      <w:r>
        <w:t>vi) fraud</w:t>
      </w:r>
    </w:p>
    <w:p>
      <w:r>
        <w:t>vii) sabotage</w:t>
      </w:r>
    </w:p>
    <w:p>
      <w:r>
        <w:t>viii) alteration</w:t>
      </w:r>
    </w:p>
    <w:p>
      <w:r>
        <w:t xml:space="preserve">*      Detection and Protection e.g.</w:t>
      </w:r>
    </w:p>
    <w:p>
      <w:r>
        <w:t>i) audit trail</w:t>
      </w:r>
    </w:p>
    <w:p>
      <w:r>
        <w:t>ii) data encryption</w:t>
      </w:r>
    </w:p>
    <w:p>
      <w:r>
        <w:t>in) log files</w:t>
      </w:r>
    </w:p>
    <w:p>
      <w:r>
        <w:t>iv) firewalls</w:t>
      </w:r>
    </w:p>
    <w:p>
      <w:r>
        <w:t xml:space="preserve">5.2.4 Laws governing protection of information systems </w:t>
      </w:r>
    </w:p>
    <w:p>
      <w:r>
        <w:t>FORM III - COMPUTER STUDIES SYLLABUS</w:t>
      </w:r>
    </w:p>
    <w:p>
      <w:r>
        <w:t>6.0.0 Data Representation in a computer (26 Lessons)</w:t>
      </w:r>
    </w:p>
    <w:p>
      <w:r>
        <w:t>7.0.0 Data Processing (24 Lessons)</w:t>
      </w:r>
    </w:p>
    <w:p>
      <w:r>
        <w:t>8.0.0 Elementary Programming Principles (38 Lessons)</w:t>
      </w:r>
    </w:p>
    <w:p>
      <w:r>
        <w:t>9.0.0 Systems Development (44 Lessons)</w:t>
      </w:r>
    </w:p>
    <w:p>
      <w:r>
        <w:t>6.0.0 DATA REPRESENTATION (26 Lessons)</w:t>
      </w:r>
    </w:p>
    <w:p>
      <w:r>
        <w:t>6.1.0 Specific Objectives</w:t>
      </w:r>
    </w:p>
    <w:p>
      <w:r>
        <w:t>By the end of the topic, the learner should be able to:</w:t>
      </w:r>
    </w:p>
    <w:p>
      <w:r>
        <w:t>a) explain concepts and reasons for data representation in a computer</w:t>
      </w:r>
    </w:p>
    <w:p>
      <w:r>
        <w:t>b) define the terms bit, byte, nibble and word</w:t>
      </w:r>
    </w:p>
    <w:p>
      <w:r>
        <w:t>c) explain types of data representation in the computer</w:t>
      </w:r>
    </w:p>
    <w:p>
      <w:r>
        <w:t>d) perform binary arithmetic operations</w:t>
      </w:r>
    </w:p>
    <w:p>
      <w:r>
        <w:t>6.2.1 Concepts and Reasons of data representation</w:t>
      </w:r>
    </w:p>
    <w:p>
      <w:r>
        <w:t>6.2.2 Definition of terms: bit, byte, nibble and word</w:t>
      </w:r>
    </w:p>
    <w:p>
      <w:r>
        <w:t>6.2.3 Types of data representation</w:t>
      </w:r>
    </w:p>
    <w:p>
      <w:r>
        <w:t xml:space="preserve">*      Number Systems and their representation of integral values</w:t>
      </w:r>
    </w:p>
    <w:p>
      <w:r>
        <w:t>i) decimal</w:t>
      </w:r>
    </w:p>
    <w:p>
      <w:r>
        <w:t>ii) binary</w:t>
      </w:r>
    </w:p>
    <w:p>
      <w:r>
        <w:t>iii) octal</w:t>
      </w:r>
    </w:p>
    <w:p>
      <w:r>
        <w:t>iv) hexadecimal</w:t>
      </w:r>
    </w:p>
    <w:p>
      <w:r>
        <w:t xml:space="preserve">*      Symbolic representation</w:t>
      </w:r>
    </w:p>
    <w:p>
      <w:r>
        <w:t>i) Binary Coded Decimal code(BCD)</w:t>
      </w:r>
    </w:p>
    <w:p>
      <w:r>
        <w:t>ii) Extended Binary Coded Decimal Interchange Code (EBCDIC)</w:t>
      </w:r>
    </w:p>
    <w:p>
      <w:r>
        <w:t>iii) American Standard Code for Information Interchange Code (ASCII)</w:t>
      </w:r>
    </w:p>
    <w:p>
      <w:r>
        <w:t xml:space="preserve">*      Conversion between binary and decimal</w:t>
      </w:r>
    </w:p>
    <w:p>
      <w:r>
        <w:t>6.2.4 Binary arithmetic operations</w:t>
      </w:r>
    </w:p>
    <w:p>
      <w:r>
        <w:t xml:space="preserve">*      Binary addition</w:t>
      </w:r>
    </w:p>
    <w:p>
      <w:r>
        <w:t xml:space="preserve">*      Binary subtraction</w:t>
      </w:r>
    </w:p>
    <w:p>
      <w:r>
        <w:t>i) ones complement</w:t>
      </w:r>
    </w:p>
    <w:p>
      <w:r>
        <w:t>ii) twos complement</w:t>
      </w:r>
    </w:p>
    <w:p>
      <w:r>
        <w:t>7.0.0 DATA PROCESSING (24 Lessons)</w:t>
      </w:r>
    </w:p>
    <w:p>
      <w:r>
        <w:t>7.1.0 Specific Objectives</w:t>
      </w:r>
    </w:p>
    <w:p>
      <w:r>
        <w:t>By the end of the topic, the learner should be able to:</w:t>
      </w:r>
    </w:p>
    <w:p>
      <w:r>
        <w:t>a) define the terms data, information and data processing</w:t>
      </w:r>
    </w:p>
    <w:p>
      <w:r>
        <w:t>b) describe data processing cycle</w:t>
      </w:r>
    </w:p>
    <w:p>
      <w:r>
        <w:t>c) explain types of errors in data processing</w:t>
      </w:r>
    </w:p>
    <w:p>
      <w:r>
        <w:t>d) explain the various methods of data processing</w:t>
      </w:r>
    </w:p>
    <w:p>
      <w:r>
        <w:t>e) describe data integrity</w:t>
      </w:r>
    </w:p>
    <w:p>
      <w:r>
        <w:t>f) describe a computer file</w:t>
      </w:r>
    </w:p>
    <w:p>
      <w:r>
        <w:t>g) describe types of computer files</w:t>
      </w:r>
    </w:p>
    <w:p>
      <w:r>
        <w:t>h) describe file organization methods</w:t>
      </w:r>
    </w:p>
    <w:p>
      <w:r>
        <w:t>i)describe the various data processing modes.</w:t>
      </w:r>
    </w:p>
    <w:p>
      <w:r>
        <w:t>7.2.1 Definition of the terms: data, information and data processing</w:t>
      </w:r>
    </w:p>
    <w:p>
      <w:r>
        <w:t>7.2.2 Data processing cycle</w:t>
      </w:r>
    </w:p>
    <w:p>
      <w:r>
        <w:t xml:space="preserve">*      Data collection</w:t>
      </w:r>
    </w:p>
    <w:p>
      <w:r>
        <w:t xml:space="preserve">i)  stages of data collection</w:t>
      </w:r>
    </w:p>
    <w:p>
      <w:r>
        <w:t>ii) methods of data collection</w:t>
      </w:r>
    </w:p>
    <w:p>
      <w:r>
        <w:t xml:space="preserve">*      Data input</w:t>
      </w:r>
    </w:p>
    <w:p>
      <w:r>
        <w:t xml:space="preserve">*      Processing</w:t>
      </w:r>
    </w:p>
    <w:p>
      <w:r>
        <w:t xml:space="preserve">*      Output</w:t>
      </w:r>
    </w:p>
    <w:p>
      <w:r>
        <w:t xml:space="preserve">7.2.3    Description of errors in data processing</w:t>
      </w:r>
    </w:p>
    <w:p>
      <w:r>
        <w:t xml:space="preserve">*      Transcription errors</w:t>
      </w:r>
    </w:p>
    <w:p>
      <w:r>
        <w:t xml:space="preserve">*      Transposition</w:t>
      </w:r>
    </w:p>
    <w:p>
      <w:r>
        <w:t>7.2.4 Data Integrity</w:t>
      </w:r>
    </w:p>
    <w:p>
      <w:r>
        <w:t xml:space="preserve">*      Accuracy</w:t>
      </w:r>
    </w:p>
    <w:p>
      <w:r>
        <w:t xml:space="preserve">*      Timeliness</w:t>
      </w:r>
    </w:p>
    <w:p>
      <w:r>
        <w:t xml:space="preserve">*      Relevance</w:t>
      </w:r>
    </w:p>
    <w:p>
      <w:r>
        <w:t>7.2.5 Data processing methods</w:t>
      </w:r>
    </w:p>
    <w:p>
      <w:r>
        <w:t xml:space="preserve">*      Manual/conventional</w:t>
      </w:r>
    </w:p>
    <w:p>
      <w:r>
        <w:t xml:space="preserve">*      Mechanical</w:t>
      </w:r>
    </w:p>
    <w:p>
      <w:r>
        <w:t xml:space="preserve">*      Electronic</w:t>
      </w:r>
    </w:p>
    <w:p>
      <w:r>
        <w:t xml:space="preserve">7.2.6    Computer files</w:t>
      </w:r>
    </w:p>
    <w:p>
      <w:r>
        <w:t xml:space="preserve">*      Elements of computer file</w:t>
      </w:r>
    </w:p>
    <w:p>
      <w:r>
        <w:t xml:space="preserve">*      Logical and physical files</w:t>
      </w:r>
    </w:p>
    <w:p>
      <w:r>
        <w:t>7.2.7 Types of computer processing file</w:t>
      </w:r>
    </w:p>
    <w:p>
      <w:r>
        <w:t xml:space="preserve">*      Master</w:t>
      </w:r>
    </w:p>
    <w:p>
      <w:r>
        <w:t xml:space="preserve">*      Transaction</w:t>
      </w:r>
    </w:p>
    <w:p>
      <w:r>
        <w:t xml:space="preserve">*      Report</w:t>
      </w:r>
    </w:p>
    <w:p>
      <w:r>
        <w:t xml:space="preserve">*      Sort</w:t>
      </w:r>
    </w:p>
    <w:p>
      <w:r>
        <w:t xml:space="preserve">*      Backup</w:t>
      </w:r>
    </w:p>
    <w:p>
      <w:r>
        <w:t xml:space="preserve">*      Reference</w:t>
      </w:r>
    </w:p>
    <w:p>
      <w:r>
        <w:t>7.2.8 File organization methods</w:t>
      </w:r>
    </w:p>
    <w:p>
      <w:r>
        <w:t xml:space="preserve">*      Sequential</w:t>
      </w:r>
    </w:p>
    <w:p>
      <w:r>
        <w:t xml:space="preserve">*      Random/direct</w:t>
      </w:r>
    </w:p>
    <w:p>
      <w:r>
        <w:t xml:space="preserve">*      Serial</w:t>
      </w:r>
    </w:p>
    <w:p>
      <w:r>
        <w:t xml:space="preserve">*      Indexed sequential</w:t>
      </w:r>
    </w:p>
    <w:p>
      <w:r>
        <w:t>7.2.9 Electronic Data processing modes</w:t>
      </w:r>
    </w:p>
    <w:p>
      <w:r>
        <w:t xml:space="preserve">*      On-line</w:t>
      </w:r>
    </w:p>
    <w:p>
      <w:r>
        <w:t xml:space="preserve">*      Distributed</w:t>
      </w:r>
    </w:p>
    <w:p>
      <w:r>
        <w:t xml:space="preserve">*      Time-sharing</w:t>
      </w:r>
    </w:p>
    <w:p>
      <w:r>
        <w:t xml:space="preserve">*      Batch processing</w:t>
      </w:r>
    </w:p>
    <w:p>
      <w:r>
        <w:t xml:space="preserve">*      Multi-processing</w:t>
      </w:r>
    </w:p>
    <w:p>
      <w:r>
        <w:t xml:space="preserve">*      Multi-programming/multi tasking</w:t>
      </w:r>
    </w:p>
    <w:p>
      <w:r>
        <w:t xml:space="preserve">*      Interactive processing</w:t>
      </w:r>
    </w:p>
    <w:p>
      <w:r>
        <w:t xml:space="preserve">*      Real-time</w:t>
      </w:r>
    </w:p>
    <w:p>
      <w:r>
        <w:t>8.0.0 ELEMENTARY PROGRAMMING PRINCIPLES (38 Lessons)</w:t>
      </w:r>
    </w:p>
    <w:p>
      <w:r>
        <w:t>8.1.0 Specific Objectives</w:t>
      </w:r>
    </w:p>
    <w:p>
      <w:r>
        <w:t>By the end of the topic, the learner should be able to:</w:t>
      </w:r>
    </w:p>
    <w:p>
      <w:r>
        <w:t>a) define Programming.</w:t>
      </w:r>
    </w:p>
    <w:p>
      <w:r>
        <w:t>b) describe the various levels of programming languages.</w:t>
      </w:r>
    </w:p>
    <w:p>
      <w:r>
        <w:t>c) state the advantages and disadvantages of each level of the programming language.</w:t>
      </w:r>
    </w:p>
    <w:p>
      <w:r>
        <w:t>d) define the terms assembler, compiler, interpreter, source program and object</w:t>
      </w:r>
    </w:p>
    <w:p>
      <w:r>
        <w:t>program.</w:t>
      </w:r>
    </w:p>
    <w:p>
      <w:r>
        <w:t>e) describe the stages of program development.</w:t>
      </w:r>
    </w:p>
    <w:p>
      <w:r>
        <w:t>describe the program control structures.</w:t>
      </w:r>
    </w:p>
    <w:p>
      <w:r>
        <w:t>g) define and develop algorithm, pseudo-code and flowchart.</w:t>
      </w:r>
    </w:p>
    <w:p>
      <w:r>
        <w:t>8.2.1 Definition of Programming</w:t>
      </w:r>
    </w:p>
    <w:p>
      <w:r>
        <w:t>8.2.2 Levels of programming languages</w:t>
      </w:r>
    </w:p>
    <w:p>
      <w:r>
        <w:t xml:space="preserve">*      Low level language</w:t>
      </w:r>
    </w:p>
    <w:p>
      <w:r>
        <w:t>i)machine</w:t>
      </w:r>
    </w:p>
    <w:p>
      <w:r>
        <w:t>ii)assembly</w:t>
      </w:r>
    </w:p>
    <w:p>
      <w:r>
        <w:t xml:space="preserve">*      High Level languages</w:t>
      </w:r>
    </w:p>
    <w:p>
      <w:r>
        <w:t>i) third Generation Languages (3GLs)</w:t>
      </w:r>
    </w:p>
    <w:p>
      <w:r>
        <w:t>ii) four Generation Languages (4 GLs)</w:t>
      </w:r>
    </w:p>
    <w:p>
      <w:r>
        <w:t>iii) Object Oriented Programming (OOPs)</w:t>
      </w:r>
    </w:p>
    <w:p>
      <w:r>
        <w:t>iv) Internet (scripting) Programming Languages</w:t>
      </w:r>
    </w:p>
    <w:p>
      <w:r>
        <w:t>8.3.3 Advantages and disadvantages of low and high level languages.</w:t>
      </w:r>
    </w:p>
    <w:p>
      <w:r>
        <w:t>8.4.4 Description of terms</w:t>
      </w:r>
    </w:p>
    <w:p>
      <w:r>
        <w:t>i) assembler</w:t>
      </w:r>
    </w:p>
    <w:p>
      <w:r>
        <w:t>ii) compiler</w:t>
      </w:r>
    </w:p>
    <w:p>
      <w:r>
        <w:t>iii) interpreter</w:t>
      </w:r>
    </w:p>
    <w:p>
      <w:r>
        <w:t>iv) source program</w:t>
      </w:r>
    </w:p>
    <w:p>
      <w:r>
        <w:t>v) object program</w:t>
      </w:r>
    </w:p>
    <w:p>
      <w:r>
        <w:t>8.4.5 Program development</w:t>
      </w:r>
    </w:p>
    <w:p>
      <w:r>
        <w:t xml:space="preserve">*      Problem recognition</w:t>
      </w:r>
    </w:p>
    <w:p>
      <w:r>
        <w:t xml:space="preserve">*      Problem definition</w:t>
      </w:r>
    </w:p>
    <w:p>
      <w:r>
        <w:t xml:space="preserve">*      Program design</w:t>
      </w:r>
    </w:p>
    <w:p>
      <w:r>
        <w:t xml:space="preserve">*      Program coding</w:t>
      </w:r>
    </w:p>
    <w:p>
      <w:r>
        <w:t xml:space="preserve">*      Program testing</w:t>
      </w:r>
    </w:p>
    <w:p>
      <w:r>
        <w:t xml:space="preserve">*      Implementation</w:t>
      </w:r>
    </w:p>
    <w:p>
      <w:r>
        <w:t>8.4.6 Program Control Structures</w:t>
      </w:r>
    </w:p>
    <w:p>
      <w:r>
        <w:t xml:space="preserve">*      Sequence</w:t>
      </w:r>
    </w:p>
    <w:p>
      <w:r>
        <w:t xml:space="preserve">*      Selection</w:t>
      </w:r>
    </w:p>
    <w:p>
      <w:r>
        <w:t xml:space="preserve">*      Iteration (looping)</w:t>
      </w:r>
    </w:p>
    <w:p>
      <w:r>
        <w:t>8.4.7 Definition and development of Algorithm e.g.</w:t>
      </w:r>
    </w:p>
    <w:p>
      <w:r>
        <w:t>i) pseudo-code</w:t>
      </w:r>
    </w:p>
    <w:p>
      <w:r>
        <w:t>ii) flow chart</w:t>
      </w:r>
    </w:p>
    <w:p>
      <w:r>
        <w:t>9.0.0 SYSTEM DEVELOPMENT (44 LESSONS)</w:t>
      </w:r>
    </w:p>
    <w:p>
      <w:r>
        <w:t>9.1.0 Specific Objectives</w:t>
      </w:r>
    </w:p>
    <w:p>
      <w:r>
        <w:t>By the end of the topic, the learner should be able to:</w:t>
      </w:r>
    </w:p>
    <w:p>
      <w:r>
        <w:t>a) describe a system.</w:t>
      </w:r>
    </w:p>
    <w:p>
      <w:r>
        <w:t>b) define an information system.</w:t>
      </w:r>
    </w:p>
    <w:p>
      <w:r>
        <w:t>c) state the purpose of an information system.</w:t>
      </w:r>
    </w:p>
    <w:p>
      <w:r>
        <w:t>d) identify the stages of system development.</w:t>
      </w:r>
    </w:p>
    <w:p>
      <w:r>
        <w:t>e) develop a system using a case study.</w:t>
      </w:r>
    </w:p>
    <w:p>
      <w:r>
        <w:t>f9.2.1Description of a system.</w:t>
      </w:r>
    </w:p>
    <w:p>
      <w:r>
        <w:t>9.2.2 Definition of an Information system.</w:t>
      </w:r>
    </w:p>
    <w:p>
      <w:r>
        <w:t>9.2.3 Purpose of an Information System.</w:t>
      </w:r>
    </w:p>
    <w:p>
      <w:r>
        <w:t>9.2.4 Stages of system development</w:t>
      </w:r>
    </w:p>
    <w:p>
      <w:r>
        <w:t xml:space="preserve">*      Problem recognition and definition</w:t>
      </w:r>
    </w:p>
    <w:p>
      <w:r>
        <w:t xml:space="preserve">*      Information gathering e.g.</w:t>
      </w:r>
    </w:p>
    <w:p>
      <w:r>
        <w:t>i) investigation</w:t>
      </w:r>
    </w:p>
    <w:p>
      <w:r>
        <w:t>ii) observation</w:t>
      </w:r>
    </w:p>
    <w:p>
      <w:r>
        <w:t>iii) interviews</w:t>
      </w:r>
    </w:p>
    <w:p>
      <w:r>
        <w:t>iv) questionnaires</w:t>
      </w:r>
    </w:p>
    <w:p>
      <w:r>
        <w:t xml:space="preserve">*      Requirement specification for the new system</w:t>
      </w:r>
    </w:p>
    <w:p>
      <w:r>
        <w:t xml:space="preserve">*      System design</w:t>
      </w:r>
    </w:p>
    <w:p>
      <w:r>
        <w:t xml:space="preserve">*      System construction</w:t>
      </w:r>
    </w:p>
    <w:p>
      <w:r>
        <w:t xml:space="preserve">*      System implementation</w:t>
      </w:r>
    </w:p>
    <w:p>
      <w:r>
        <w:t xml:space="preserve">*      System review and maintenance</w:t>
      </w:r>
    </w:p>
    <w:p>
      <w:r>
        <w:t>(*A number of theories exist on system development. The above is a general guide to the stages)</w:t>
      </w:r>
    </w:p>
    <w:p>
      <w:r>
        <w:t>9.2.5 System Documentation</w:t>
      </w:r>
    </w:p>
    <w:p>
      <w:r>
        <w:t xml:space="preserve">*      Reports on fact finding / information gathering</w:t>
      </w:r>
    </w:p>
    <w:p>
      <w:r>
        <w:t xml:space="preserve">*      System flowchart</w:t>
      </w:r>
    </w:p>
    <w:p>
      <w:r>
        <w:t xml:space="preserve">*      Table/file structure / descriptions</w:t>
      </w:r>
    </w:p>
    <w:p>
      <w:r>
        <w:t xml:space="preserve">*      Sample data</w:t>
      </w:r>
    </w:p>
    <w:p>
      <w:r>
        <w:t xml:space="preserve">*      Output reports</w:t>
      </w:r>
    </w:p>
    <w:p>
      <w:r>
        <w:t xml:space="preserve">*      User manual</w:t>
      </w:r>
    </w:p>
    <w:p>
      <w:r>
        <w:t xml:space="preserve"> write a report on the case study.</w:t>
      </w:r>
    </w:p>
    <w:p>
      <w:r>
        <w:t>FORM IV- COMPUTER STUDIES SYLLABUS</w:t>
      </w:r>
    </w:p>
    <w:p>
      <w:r>
        <w:t>10.0.0 Introduction to Networking and Data Communication (24 Lessons)</w:t>
      </w:r>
    </w:p>
    <w:p>
      <w:r>
        <w:t>11.0.0 Application Areas of Information and Communication Technology (8 Lessons)</w:t>
      </w:r>
    </w:p>
    <w:p>
      <w:r>
        <w:t>12.0.0 Impact of Information and Communication Technology on Society (8 Lessons)</w:t>
      </w:r>
    </w:p>
    <w:p>
      <w:r>
        <w:t>13.0.0 Career Opportunities in ICT (4 Lessons)</w:t>
      </w:r>
    </w:p>
    <w:p>
      <w:r>
        <w:t>14.0.0 Project (50 Lessons).</w:t>
      </w:r>
    </w:p>
    <w:p>
      <w:r>
        <w:t>10.0.0 INTRODUCTION TO NETWORKING AND DATA COMMUNICATION (24 LESSONS)</w:t>
      </w:r>
    </w:p>
    <w:p>
      <w:r>
        <w:t>10.1.0 Specific Objectives</w:t>
      </w:r>
    </w:p>
    <w:p>
      <w:r>
        <w:t>By the end of the topic, the learner should be able to:</w:t>
      </w:r>
    </w:p>
    <w:p>
      <w:r>
        <w:t>a) define computer networking terms</w:t>
      </w:r>
    </w:p>
    <w:p>
      <w:r>
        <w:t>b) state the purpose of computer networks</w:t>
      </w:r>
    </w:p>
    <w:p>
      <w:r>
        <w:t>c) describe the elements of a network</w:t>
      </w:r>
    </w:p>
    <w:p>
      <w:r>
        <w:t>d) describe various types of networks</w:t>
      </w:r>
    </w:p>
    <w:p>
      <w:r>
        <w:t>e) describe various types of network topologies.</w:t>
      </w:r>
    </w:p>
    <w:p>
      <w:r>
        <w:t>10.2.1 Definition of terms</w:t>
      </w:r>
    </w:p>
    <w:p>
      <w:r>
        <w:t>i) computer network</w:t>
      </w:r>
    </w:p>
    <w:p>
      <w:r>
        <w:t>ii) data communication</w:t>
      </w:r>
    </w:p>
    <w:p>
      <w:r>
        <w:t>10. 2.2 Purpose and Limitations of networking</w:t>
      </w:r>
    </w:p>
    <w:p>
      <w:r>
        <w:t xml:space="preserve">*      Purpose</w:t>
      </w:r>
    </w:p>
    <w:p>
      <w:r>
        <w:t xml:space="preserve">i)  resource sharing</w:t>
      </w:r>
    </w:p>
    <w:p>
      <w:r>
        <w:t>ii) remote communication</w:t>
      </w:r>
    </w:p>
    <w:p>
      <w:r>
        <w:t>iii) distributed processing facilities</w:t>
      </w:r>
    </w:p>
    <w:p>
      <w:r>
        <w:t>iv) cost effectiveness</w:t>
      </w:r>
    </w:p>
    <w:p>
      <w:r>
        <w:t>v) reliability</w:t>
      </w:r>
    </w:p>
    <w:p>
      <w:r>
        <w:t xml:space="preserve">*      Limitations</w:t>
      </w:r>
    </w:p>
    <w:p>
      <w:r>
        <w:t>10.2.3 Elements of Networking</w:t>
      </w:r>
    </w:p>
    <w:p>
      <w:r>
        <w:t>a) Data communication media</w:t>
      </w:r>
    </w:p>
    <w:p>
      <w:r>
        <w:t xml:space="preserve">*      Communication with cables</w:t>
      </w:r>
    </w:p>
    <w:p>
      <w:r>
        <w:t>i) twisted pair cables</w:t>
      </w:r>
    </w:p>
    <w:p>
      <w:r>
        <w:t>ii) coaxial cables</w:t>
      </w:r>
    </w:p>
    <w:p>
      <w:r>
        <w:t>iii) fibre-optic cables</w:t>
      </w:r>
    </w:p>
    <w:p>
      <w:r>
        <w:t xml:space="preserve">*      Communication without cables (wireless)</w:t>
      </w:r>
    </w:p>
    <w:p>
      <w:r>
        <w:t>i) microwave</w:t>
      </w:r>
    </w:p>
    <w:p>
      <w:r>
        <w:t>ii) satellite</w:t>
      </w:r>
    </w:p>
    <w:p>
      <w:r>
        <w:t>iii) radio transmission</w:t>
      </w:r>
    </w:p>
    <w:p>
      <w:r>
        <w:t>b) Data Signal</w:t>
      </w:r>
    </w:p>
    <w:p>
      <w:r>
        <w:t xml:space="preserve">*      Digital</w:t>
      </w:r>
    </w:p>
    <w:p>
      <w:r>
        <w:t xml:space="preserve">*      Analog</w:t>
      </w:r>
    </w:p>
    <w:p>
      <w:r>
        <w:t>c) Communication Devices e.g.</w:t>
      </w:r>
    </w:p>
    <w:p>
      <w:r>
        <w:t xml:space="preserve">*      Modems</w:t>
      </w:r>
    </w:p>
    <w:p>
      <w:r>
        <w:t xml:space="preserve">*      Network cards</w:t>
      </w:r>
    </w:p>
    <w:p>
      <w:r>
        <w:t xml:space="preserve">*      Hubs</w:t>
      </w:r>
    </w:p>
    <w:p>
      <w:r>
        <w:t>d) Network software</w:t>
      </w:r>
    </w:p>
    <w:p>
      <w:r>
        <w:t xml:space="preserve">*      Operating systems</w:t>
      </w:r>
    </w:p>
    <w:p>
      <w:r>
        <w:t xml:space="preserve">*      Protocols</w:t>
      </w:r>
    </w:p>
    <w:p>
      <w:r>
        <w:t>10.2.4 Types of Networks</w:t>
      </w:r>
    </w:p>
    <w:p>
      <w:r>
        <w:t xml:space="preserve">*      Local Area Network(LAN)</w:t>
      </w:r>
    </w:p>
    <w:p>
      <w:r>
        <w:t xml:space="preserve">*      Metropolitan Area Network(MAN)</w:t>
      </w:r>
    </w:p>
    <w:p>
      <w:r>
        <w:t xml:space="preserve">*      Wide Area Network( WAN)</w:t>
      </w:r>
    </w:p>
    <w:p>
      <w:r>
        <w:t>10.2.5 Types of Network topologies e.g.</w:t>
      </w:r>
    </w:p>
    <w:p>
      <w:r>
        <w:t xml:space="preserve">*      Star</w:t>
      </w:r>
    </w:p>
    <w:p>
      <w:r>
        <w:t xml:space="preserve">*      Bus</w:t>
      </w:r>
    </w:p>
    <w:p>
      <w:r>
        <w:t xml:space="preserve">*      Ring</w:t>
      </w:r>
    </w:p>
    <w:p>
      <w:r>
        <w:t>11.0.0 APPLICATION AREAS OF INFORMATION AND COMMUNICATION TECHNOLOGY (8 Lessons)</w:t>
      </w:r>
    </w:p>
    <w:p>
      <w:r>
        <w:t>11.1.0 Specific Objectives</w:t>
      </w:r>
    </w:p>
    <w:p>
      <w:r>
        <w:t>By the end of the topic, the learner should be able to:</w:t>
      </w:r>
    </w:p>
    <w:p>
      <w:r>
        <w:t>a) describe the use of computers in different application areas</w:t>
      </w:r>
    </w:p>
    <w:p>
      <w:r>
        <w:t>b) write a report on the use of a computer in any one of the computer application areas visited by students.</w:t>
      </w:r>
    </w:p>
    <w:p>
      <w:r>
        <w:t>11.2.1 Application Areas of Information and Communication Technology</w:t>
      </w:r>
    </w:p>
    <w:p>
      <w:r>
        <w:t xml:space="preserve">*      Financial Systems</w:t>
      </w:r>
    </w:p>
    <w:p>
      <w:r>
        <w:t>i) accounting</w:t>
      </w:r>
    </w:p>
    <w:p>
      <w:r>
        <w:t>ii) banking</w:t>
      </w:r>
    </w:p>
    <w:p>
      <w:r>
        <w:t>iii) payroll</w:t>
      </w:r>
    </w:p>
    <w:p>
      <w:r>
        <w:t xml:space="preserve">*      Retail Systems</w:t>
      </w:r>
    </w:p>
    <w:p>
      <w:r>
        <w:t>i) point of sale systems</w:t>
      </w:r>
    </w:p>
    <w:p>
      <w:r>
        <w:t>ii) stock control</w:t>
      </w:r>
    </w:p>
    <w:p>
      <w:r>
        <w:t xml:space="preserve">*      Reservations Systems</w:t>
      </w:r>
    </w:p>
    <w:p>
      <w:r>
        <w:t>i) hotels</w:t>
      </w:r>
    </w:p>
    <w:p>
      <w:r>
        <w:t>ii) air-lines</w:t>
      </w:r>
    </w:p>
    <w:p>
      <w:r>
        <w:t xml:space="preserve">*      Communication Systems</w:t>
      </w:r>
    </w:p>
    <w:p>
      <w:r>
        <w:t>i) fax and telex</w:t>
      </w:r>
    </w:p>
    <w:p>
      <w:r>
        <w:t>ii) radio</w:t>
      </w:r>
    </w:p>
    <w:p>
      <w:r>
        <w:t>iii) television</w:t>
      </w:r>
    </w:p>
    <w:p>
      <w:r>
        <w:t>iv) video conferencing</w:t>
      </w:r>
    </w:p>
    <w:p>
      <w:r>
        <w:t>v) e-mail</w:t>
      </w:r>
    </w:p>
    <w:p>
      <w:r>
        <w:t>vi) telecommuting</w:t>
      </w:r>
    </w:p>
    <w:p>
      <w:r>
        <w:t>vii) internet</w:t>
      </w:r>
    </w:p>
    <w:p>
      <w:r>
        <w:t xml:space="preserve">*      Education</w:t>
      </w:r>
    </w:p>
    <w:p>
      <w:r>
        <w:t>i) Computer Aided Learning(CAL)</w:t>
      </w:r>
    </w:p>
    <w:p>
      <w:r>
        <w:t>ii) e-learning</w:t>
      </w:r>
    </w:p>
    <w:p>
      <w:r>
        <w:t>iii) computer based simulation</w:t>
      </w:r>
    </w:p>
    <w:p>
      <w:r>
        <w:t xml:space="preserve">*      Industrial systems</w:t>
      </w:r>
    </w:p>
    <w:p>
      <w:r>
        <w:t xml:space="preserve"> i) simulation</w:t>
      </w:r>
    </w:p>
    <w:p>
      <w:r>
        <w:t>ii) process control</w:t>
      </w:r>
    </w:p>
    <w:p>
      <w:r>
        <w:t>iii) CAD (Computer Aided Design)/CAM (Computer Aided Manufacture)</w:t>
      </w:r>
    </w:p>
    <w:p>
      <w:r>
        <w:t xml:space="preserve">*      Scientific and Research Systems</w:t>
      </w:r>
    </w:p>
    <w:p>
      <w:r>
        <w:t>i) weather forecasting</w:t>
      </w:r>
    </w:p>
    <w:p>
      <w:r>
        <w:t>ii) medical research</w:t>
      </w:r>
    </w:p>
    <w:p>
      <w:r>
        <w:t>iii) military/space exploration</w:t>
      </w:r>
    </w:p>
    <w:p>
      <w:r>
        <w:t xml:space="preserve">*      Transportation Systems</w:t>
      </w:r>
    </w:p>
    <w:p>
      <w:r>
        <w:t>i) air-traffic control</w:t>
      </w:r>
    </w:p>
    <w:p>
      <w:r>
        <w:t>ii) shipping control</w:t>
      </w:r>
    </w:p>
    <w:p>
      <w:r>
        <w:t>iii) automobile traffic control</w:t>
      </w:r>
    </w:p>
    <w:p>
      <w:r>
        <w:t xml:space="preserve">*      Entertainment Systems</w:t>
      </w:r>
    </w:p>
    <w:p>
      <w:r>
        <w:t>i) computers and movies</w:t>
      </w:r>
    </w:p>
    <w:p>
      <w:r>
        <w:t xml:space="preserve"> ii) multi- media</w:t>
      </w:r>
    </w:p>
    <w:p>
      <w:r>
        <w:t xml:space="preserve">*      Virtual reality</w:t>
      </w:r>
    </w:p>
    <w:p>
      <w:r>
        <w:t>i) uses of virtual reality</w:t>
      </w:r>
    </w:p>
    <w:p>
      <w:r>
        <w:t>ii) visor</w:t>
      </w:r>
    </w:p>
    <w:p>
      <w:r>
        <w:t xml:space="preserve">*      Library Systems</w:t>
      </w:r>
    </w:p>
    <w:p>
      <w:r>
        <w:t>i) Library lending system</w:t>
      </w:r>
    </w:p>
    <w:p>
      <w:r>
        <w:t xml:space="preserve">*      Home use</w:t>
      </w:r>
    </w:p>
    <w:p>
      <w:r>
        <w:t xml:space="preserve">*      Health</w:t>
      </w:r>
    </w:p>
    <w:p>
      <w:r>
        <w:t>i) Expert systems</w:t>
      </w:r>
    </w:p>
    <w:p>
      <w:r>
        <w:t xml:space="preserve">*      Offices Expert systems</w:t>
      </w:r>
    </w:p>
    <w:p>
      <w:r>
        <w:t xml:space="preserve">*      Marketing</w:t>
      </w:r>
    </w:p>
    <w:p>
      <w:r>
        <w:t>i) e-commerce</w:t>
      </w:r>
    </w:p>
    <w:p>
      <w:r>
        <w:t>ii) business</w:t>
      </w:r>
    </w:p>
    <w:p>
      <w:r>
        <w:t>11.2.2 Fieldwork Report</w:t>
      </w:r>
    </w:p>
    <w:p>
      <w:r>
        <w:t>13.0.0 CAREER OPPORTUNITIES IN ICT (4 LESSONS)</w:t>
      </w:r>
    </w:p>
    <w:p>
      <w:r>
        <w:t>13.1.0 Specific Objectives</w:t>
      </w:r>
    </w:p>
    <w:p>
      <w:r>
        <w:t>By the end of the topic, the learner should be able to:</w:t>
      </w:r>
    </w:p>
    <w:p>
      <w:r>
        <w:t>a) describe career opportunities in ICT</w:t>
      </w:r>
    </w:p>
    <w:p>
      <w:r>
        <w:t>b) identif available opportunities for further education</w:t>
      </w:r>
    </w:p>
    <w:p>
      <w:r>
        <w:t>13.2.1 Description of careers in the field of ICT e.g.</w:t>
      </w:r>
    </w:p>
    <w:p>
      <w:r>
        <w:t>i) Computer Operators</w:t>
      </w:r>
    </w:p>
    <w:p>
      <w:r>
        <w:t>ii) Programmers</w:t>
      </w:r>
    </w:p>
    <w:p>
      <w:r>
        <w:t>iii) Software Engineers</w:t>
      </w:r>
    </w:p>
    <w:p>
      <w:r>
        <w:t>iv) Database Administrators</w:t>
      </w:r>
    </w:p>
    <w:p>
      <w:r>
        <w:t>v) System Administrators</w:t>
      </w:r>
    </w:p>
    <w:p>
      <w:r>
        <w:t>vi) Computer Technicians</w:t>
      </w:r>
    </w:p>
    <w:p>
      <w:r>
        <w:t>vii) Computer Engineers</w:t>
      </w:r>
    </w:p>
    <w:p>
      <w:r>
        <w:t>viii) Information Systems Managers</w:t>
      </w:r>
    </w:p>
    <w:p>
      <w:r>
        <w:t>ix) Computer Trainers</w:t>
      </w:r>
    </w:p>
    <w:p>
      <w:r>
        <w:t>x) Web Designers</w:t>
      </w:r>
    </w:p>
    <w:p>
      <w:r>
        <w:t>xi) Web Administrators</w:t>
      </w:r>
    </w:p>
    <w:p>
      <w:r>
        <w:t>xii) Systems Analysts</w:t>
      </w:r>
    </w:p>
    <w:p>
      <w:r>
        <w:t>13.2.2 Identification of further Educational Opportunities</w:t>
      </w:r>
    </w:p>
    <w:p>
      <w:r>
        <w:t>i) Colleges</w:t>
      </w:r>
    </w:p>
    <w:p>
      <w:r>
        <w:t>ii) Institutions</w:t>
      </w:r>
    </w:p>
    <w:p>
      <w:r>
        <w:t>iii) Polytechnics</w:t>
      </w:r>
    </w:p>
    <w:p>
      <w:r>
        <w:t>iv) Universities</w:t>
      </w:r>
    </w:p>
    <w:p>
      <w:r>
        <w:t>v) Research Institutions</w:t>
      </w:r>
    </w:p>
    <w:p>
      <w:r>
        <w:t>14.0.0 PROJECT</w:t>
      </w:r>
    </w:p>
    <w:p>
      <w:r>
        <w:t>14.1.0 Specific Objectives</w:t>
      </w:r>
    </w:p>
    <w:p>
      <w:r>
        <w:t>By the end of the Project, the learner should be able to:</w:t>
      </w:r>
    </w:p>
    <w:p>
      <w:r>
        <w:t>a) identify and define a problem</w:t>
      </w:r>
    </w:p>
    <w:p>
      <w:r>
        <w:t>b) carry out fact finding through either or all of these methods</w:t>
      </w:r>
    </w:p>
    <w:p>
      <w:r>
        <w:t>i) investigation</w:t>
      </w:r>
    </w:p>
    <w:p>
      <w:r>
        <w:t>ii) observation</w:t>
      </w:r>
    </w:p>
    <w:p>
      <w:r>
        <w:t>iii) interviews</w:t>
      </w:r>
    </w:p>
    <w:p>
      <w:r>
        <w:t>iv) questionnaires</w:t>
      </w:r>
    </w:p>
    <w:p>
      <w:r>
        <w:t>c) define system hardware and software requirements</w:t>
      </w:r>
    </w:p>
    <w:p>
      <w:r>
        <w:t>d) design a system</w:t>
      </w:r>
    </w:p>
    <w:p>
      <w:r>
        <w:t>e) construct a system that would:</w:t>
      </w:r>
    </w:p>
    <w:p>
      <w:r>
        <w:t>i) input data through forms or screen</w:t>
      </w:r>
    </w:p>
    <w:p>
      <w:r>
        <w:t>ii) update: modification, deletion of existing data</w:t>
      </w:r>
    </w:p>
    <w:p>
      <w:r>
        <w:t>iii) carry out data validation</w:t>
      </w:r>
    </w:p>
    <w:p>
      <w:r>
        <w:t>iv) searchlfilter/query/retrieve records</w:t>
      </w:r>
    </w:p>
    <w:p>
      <w:r>
        <w:t>v) generate/print reports</w:t>
      </w:r>
    </w:p>
    <w:p>
      <w:r>
        <w:t>f) test the system</w:t>
      </w:r>
    </w:p>
    <w:p>
      <w:r>
        <w:t>g) prepare a project report</w:t>
      </w:r>
    </w:p>
    <w:p>
      <w:r>
        <w:t>h) Documentation that includes:</w:t>
      </w:r>
    </w:p>
    <w:p>
      <w:r>
        <w:t xml:space="preserve"> i) reports on fact finding</w:t>
      </w:r>
    </w:p>
    <w:p>
      <w:r>
        <w:t>ii) system flowchart/flow diagram</w:t>
      </w:r>
    </w:p>
    <w:p>
      <w:r>
        <w:t>iii) table/file structure descriptions</w:t>
      </w:r>
    </w:p>
    <w:p>
      <w:r>
        <w:t>iv) sample input and test data</w:t>
      </w:r>
    </w:p>
    <w:p>
      <w:r>
        <w:t>v) output reports</w:t>
      </w:r>
    </w:p>
    <w:p>
      <w:r>
        <w:t>vi) user manual</w:t>
      </w:r>
    </w:p>
    <w:p/>
    <w:p/>
    <w:p/>
    <w:p>
      <w:r>
        <w:t xml:space="preserve"> </w:t>
      </w:r>
    </w:p>
    <w:p/>
    <w:p>
      <w:r>
        <w:t xml:space="preserve"> </w:t>
      </w:r>
    </w:p>
    <w:p/>
    <w:p>
      <w:r>
        <w:t xml:space="preserve"> </w:t>
      </w:r>
    </w:p>
    <w:p/>
    <w:p>
      <w:r>
        <w:t xml:space="preserve"> </w:t>
      </w:r>
    </w:p>
    <w:p/>
    <w:p>
      <w:r>
        <w:t xml:space="preserve"> </w:t>
      </w:r>
    </w:p>
    <w:p/>
    <w:p/>
    <w:p/>
    <w:p/>
    <w:p>
      <w:r>
        <w:t xml:space="preserve"> </w:t>
      </w:r>
    </w:p>
    <w:p/>
    <w:p>
      <w:r>
        <w:t xml:space="preserve"> </w:t>
      </w:r>
    </w:p>
    <w:p/>
    <w:p/>
    <w:p/>
    <w:p/>
    <w:p/>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p/>
    <w:p/>
    <w:p/>
    <w:p/>
    <w:p/>
    <w:p/>
    <w:p>
      <w:r>
        <w:t xml:space="preserve"> </w:t>
      </w:r>
    </w:p>
    <w:p/>
    <w:p>
      <w:r>
        <w:t xml:space="preserve"> </w:t>
      </w:r>
    </w:p>
    <w:p/>
    <w:p>
      <w:r>
        <w:t xml:space="preserve"> </w:t>
      </w:r>
    </w:p>
    <w:p/>
    <w:p>
      <w:r>
        <w:t xml:space="preserve"> </w:t>
      </w:r>
    </w:p>
    <w:p/>
    <w:p>
      <w:r>
        <w:t xml:space="preserve"> </w:t>
      </w:r>
    </w:p>
    <w:p/>
    <w:p>
      <w:r>
        <w:t xml:space="preserve"> </w:t>
      </w:r>
    </w:p>
    <w:p/>
    <w:p/>
    <w:p/>
    <w:p/>
    <w:p>
      <w:r>
        <w:t xml:space="preserve"> </w:t>
      </w:r>
    </w:p>
    <w:p/>
    <w:p>
      <w:r>
        <w:t xml:space="preserve"> </w:t>
      </w:r>
    </w:p>
    <w:p/>
    <w:p>
      <w:r>
        <w:t xml:space="preserve"> </w:t>
      </w:r>
    </w:p>
    <w:p/>
    <w:p>
      <w:r>
        <w:t xml:space="preserve"> </w:t>
      </w:r>
    </w:p>
    <w:p/>
    <w:p/>
    <w:p>
      <w:r>
        <w:t xml:space="preserve"> </w:t>
      </w:r>
    </w:p>
    <w:p/>
    <w:p/>
    <w:p/>
    <w:p/>
    <w:p/>
    <w:p>
      <w:r>
        <w:t xml:space="preserve"> </w:t>
      </w:r>
    </w:p>
    <w:p/>
    <w:p/>
    <w:p/>
    <w:p>
      <w:r>
        <w:t xml:space="preserve"> </w:t>
      </w:r>
    </w:p>
    <w:p/>
    <w:p/>
    <w:p/>
    <w:p/>
    <w:p/>
    <w:p/>
    <w:p/>
    <w:p/>
    <w:p/>
    <w:p>
      <w:r>
        <w:t xml:space="preserve"> </w:t>
      </w:r>
    </w:p>
    <w:p/>
    <w:p>
      <w:r>
        <w:t xml:space="preserve"> </w:t>
      </w:r>
    </w:p>
    <w:p/>
    <w:p>
      <w:r>
        <w:t xml:space="preserve"> </w:t>
      </w:r>
    </w:p>
    <w:p>
      <w:r>
        <w:t xml:space="preserve"> </w:t>
      </w:r>
    </w:p>
    <w:p/>
    <w:p/>
    <w:p>
      <w:r>
        <w:t xml:space="preserve"> </w:t>
      </w:r>
    </w:p>
    <w:p/>
    <w:p/>
    <w:p>
      <w:r>
        <w:t xml:space="preserve"> </w:t>
      </w:r>
    </w:p>
    <w:p/>
    <w:p/>
    <w:p/>
    <w:p/>
    <w:p/>
    <w:p/>
    <w:p/>
    <w:p/>
    <w:p/>
    <w:p>
      <w:r>
        <w:t xml:space="preserve"> </w:t>
      </w:r>
    </w:p>
    <w:p/>
    <w:p/>
    <w:p/>
    <w:p/>
    <w:p>
      <w:r>
        <w:t xml:space="preserve"> </w:t>
      </w:r>
    </w:p>
    <w:p/>
    <w:p>
      <w:r>
        <w:t xml:space="preserve"> </w:t>
      </w:r>
    </w:p>
    <w:p/>
    <w:p>
      <w:r>
        <w:t xml:space="preserve"> </w:t>
      </w:r>
    </w:p>
    <w:p/>
    <w:p>
      <w:r>
        <w:t xml:space="preserve"> </w:t>
      </w:r>
    </w:p>
    <w:p>
      <w:r>
        <w:t xml:space="preserve"> </w:t>
      </w:r>
    </w:p>
    <w:p/>
    <w:p/>
    <w:p/>
    <w:p/>
    <w:p/>
    <w:p/>
    <w:p/>
    <w:p/>
    <w:p/>
    <w:p>
      <w:r>
        <w:t xml:space="preserve"> </w:t>
      </w:r>
    </w:p>
    <w:p/>
    <w:p/>
    <w:p/>
    <w:p/>
    <w:p/>
    <w:p/>
    <w:p/>
    <w:p/>
    <w:p/>
    <w:p/>
    <w:p>
      <w:r>
        <w:t xml:space="preserve"> </w:t>
      </w:r>
    </w:p>
    <w:p/>
    <w:p>
      <w:r>
        <w:t xml:space="preserve"> </w:t>
      </w:r>
    </w:p>
    <w:p/>
    <w:p/>
    <w:p/>
    <w:p/>
    <w:p/>
    <w:p>
      <w:r>
        <w:t xml:space="preserve"> </w:t>
      </w:r>
    </w:p>
    <w:p/>
    <w:p/>
    <w:p>
      <w:r>
        <w:t xml:space="preserve"> </w:t>
      </w:r>
    </w:p>
    <w:p/>
    <w:p/>
    <w:p/>
    <w:p/>
    <w:p/>
    <w:p/>
    <w:p/>
    <w:p/>
    <w:p/>
    <w:p/>
    <w:p/>
    <w:p/>
    <w:p>
      <w:r>
        <w:t xml:space="preserve"> </w:t>
      </w:r>
    </w:p>
    <w:p/>
    <w:p/>
    <w:p/>
    <w:p/>
    <w:p/>
    <w:p/>
    <w:p>
      <w:r>
        <w:t xml:space="preserve"> </w:t>
      </w:r>
    </w:p>
    <w:p/>
    <w:p>
      <w:r>
        <w:t xml:space="preserve"> </w:t>
      </w:r>
    </w:p>
    <w:p/>
    <w:p/>
    <w:p/>
    <w:p/>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p>
      <w:r>
        <w:t xml:space="preserve"> </w:t>
      </w:r>
    </w:p>
    <w:p/>
    <w:p>
      <w:r>
        <w:t xml:space="preserve"> </w:t>
      </w:r>
    </w:p>
    <w:p/>
    <w:p/>
    <w:p/>
    <w:p/>
    <w:p/>
    <w:p/>
    <w:p>
      <w:r>
        <w:t xml:space="preserve"> </w:t>
      </w:r>
    </w:p>
    <w:p/>
    <w:p/>
    <w:p/>
    <w:p>
      <w:r>
        <w:t xml:space="preserve"> </w:t>
      </w:r>
    </w:p>
    <w:p/>
    <w:p>
      <w:r>
        <w:t xml:space="preserve"> </w:t>
      </w:r>
    </w:p>
    <w:p/>
    <w:p/>
    <w:p/>
    <w:p>
      <w:r>
        <w:t xml:space="preserve"> </w:t>
      </w:r>
    </w:p>
    <w:p/>
    <w:p/>
    <w:p/>
    <w:p>
      <w:r>
        <w:t xml:space="preserve"> </w:t>
      </w:r>
    </w:p>
    <w:p/>
    <w:p/>
    <w:p/>
    <w:p/>
    <w:p/>
    <w:p/>
    <w:p/>
    <w:p/>
    <w:p/>
    <w:p/>
    <w:p>
      <w:r>
        <w:t xml:space="preserve"> </w:t>
      </w:r>
    </w:p>
    <w:p/>
    <w:p/>
    <w:p/>
    <w:p/>
    <w:p/>
    <w:p/>
    <w:p/>
    <w:p/>
    <w:p/>
    <w:p/>
    <w:p/>
    <w:p/>
    <w:p/>
    <w:p>
      <w:r>
        <w:t xml:space="preserve"> </w:t>
      </w:r>
    </w:p>
    <w:p/>
    <w:p/>
    <w:p/>
    <w:p>
      <w:r>
        <w:t xml:space="preserve"> </w:t>
      </w:r>
    </w:p>
    <w:p/>
    <w:p>
      <w:r>
        <w:t xml:space="preserve"> </w:t>
      </w:r>
    </w:p>
    <w:p/>
    <w:p>
      <w:r>
        <w:t xml:space="preserve"> </w:t>
      </w:r>
    </w:p>
    <w:p/>
    <w:p/>
    <w:p/>
    <w:p/>
    <w:p/>
    <w:p/>
    <w:p>
      <w:r>
        <w:t xml:space="preserve"> </w:t>
      </w:r>
    </w:p>
    <w:p/>
    <w:p/>
    <w:p/>
    <w:p>
      <w:r>
        <w:t xml:space="preserve"> </w:t>
      </w:r>
    </w:p>
    <w:p/>
    <w:p/>
    <w:p/>
    <w:p/>
    <w:p/>
    <w:p/>
    <w:p/>
    <w:p/>
    <w:p/>
    <w:p>
      <w:r>
        <w:t xml:space="preserve">  </w:t>
      </w:r>
    </w:p>
    <w:p/>
    <w:p/>
    <w:p/>
    <w:p/>
    <w:p/>
    <w:p>
      <w:r>
        <w:t xml:space="preserve"> </w:t>
      </w:r>
    </w:p>
    <w:p/>
    <w:p/>
    <w:p/>
    <w:p>
      <w:r>
        <w:t xml:space="preserve"> </w:t>
      </w:r>
    </w:p>
    <w:p/>
    <w:p>
      <w:r>
        <w:t xml:space="preserve"> </w:t>
      </w:r>
    </w:p>
    <w:p/>
    <w:p>
      <w:r>
        <w:t xml:space="preserve"> </w:t>
      </w:r>
    </w:p>
    <w:p/>
    <w:p>
      <w:r>
        <w:t xml:space="preserve"> </w:t>
      </w:r>
    </w:p>
    <w:p/>
    <w:p/>
    <w:p/>
    <w:p/>
    <w:p/>
    <w:p/>
    <w:p/>
    <w:p/>
    <w:p/>
    <w:p>
      <w:r>
        <w:t xml:space="preserve"> </w:t>
      </w:r>
    </w:p>
    <w:p/>
    <w:p>
      <w:r>
        <w:t xml:space="preserve"> </w:t>
      </w:r>
    </w:p>
    <w:p/>
    <w:p/>
    <w:p>
      <w:r>
        <w:t xml:space="preserve"> </w:t>
      </w:r>
    </w:p>
    <w:p/>
    <w:p/>
    <w:p/>
    <w:p/>
    <w:p/>
    <w:p/>
    <w:p/>
    <w:p/>
    <w:p>
      <w:r>
        <w:t xml:space="preserve"> </w:t>
      </w:r>
    </w:p>
    <w:p/>
    <w:p/>
    <w:p/>
    <w:p/>
    <w:p/>
    <w:p>
      <w:r>
        <w:t xml:space="preserve"> </w:t>
      </w:r>
    </w:p>
    <w:p/>
    <w:p/>
    <w:p/>
    <w:p/>
    <w:p/>
    <w:p/>
    <w:p>
      <w:r>
        <w:t xml:space="preserve"> </w:t>
      </w:r>
    </w:p>
    <w:p/>
    <w:p/>
    <w:p/>
    <w:p>
      <w:r>
        <w:t xml:space="preserve"> </w:t>
      </w:r>
    </w:p>
    <w:p/>
    <w:p>
      <w:r>
        <w:t xml:space="preserve"> </w:t>
      </w:r>
    </w:p>
    <w:p/>
    <w:p>
      <w:r>
        <w:t xml:space="preserve"> </w:t>
      </w:r>
    </w:p>
    <w:p/>
    <w:p/>
    <w:p>
      <w:r>
        <w:t xml:space="preserve"> </w:t>
      </w:r>
    </w:p>
    <w:p/>
    <w:p/>
    <w:p>
      <w:r>
        <w:t xml:space="preserve"> </w:t>
      </w:r>
    </w:p>
    <w:p/>
    <w:p/>
    <w:p/>
    <w:p/>
    <w:p/>
    <w:p/>
    <w:p/>
    <w:p/>
    <w:p/>
    <w:p>
      <w:r>
        <w:t xml:space="preserve"> </w:t>
      </w:r>
    </w:p>
    <w:p/>
    <w:p/>
    <w:p>
      <w:r>
        <w:t xml:space="preserve"> </w:t>
      </w:r>
    </w:p>
    <w:p/>
    <w:p/>
    <w:p>
      <w:r>
        <w:t xml:space="preserve"> </w:t>
      </w:r>
    </w:p>
    <w:p/>
    <w:p/>
    <w:p>
      <w:r>
        <w:t xml:space="preserve"> </w:t>
      </w:r>
    </w:p>
    <w:p/>
    <w:p/>
    <w:p/>
    <w:p/>
    <w:p>
      <w:r>
        <w:t xml:space="preserve"> </w:t>
      </w:r>
    </w:p>
    <w:p/>
    <w:p/>
    <w:p/>
    <w:p>
      <w:r>
        <w:t xml:space="preserve"> </w:t>
      </w:r>
    </w:p>
    <w:p/>
    <w:p/>
    <w:p/>
    <w:p/>
    <w:p>
      <w:r>
        <w:t xml:space="preserve"> </w:t>
      </w:r>
    </w:p>
    <w:p/>
    <w:p/>
    <w:p/>
    <w:p>
      <w:r>
        <w:t xml:space="preserve"> </w:t>
      </w:r>
    </w:p>
    <w:p/>
    <w:p/>
    <w:p/>
    <w:p/>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p/>
    <w:p/>
    <w:p/>
    <w:p/>
    <w:p>
      <w:r>
        <w:t xml:space="preserve"> </w:t>
      </w:r>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p/>
    <w:p>
      <w:r>
        <w:t xml:space="preserve"> </w:t>
      </w:r>
    </w:p>
    <w:p/>
    <w:p/>
    <w:p/>
    <w:p/>
    <w:p/>
    <w:p/>
    <w:p/>
    <w:p/>
    <w:p/>
    <w:p/>
    <w:p/>
    <w:p>
      <w:r>
        <w:t xml:space="preserve"> </w:t>
      </w:r>
    </w:p>
    <w:p/>
    <w:p/>
    <w:p/>
    <w:p/>
    <w:p/>
    <w:p>
      <w:r>
        <w:t xml:space="preserve"> </w:t>
      </w:r>
    </w:p>
    <w:p/>
    <w:p/>
    <w:p/>
    <w:p/>
    <w:p/>
    <w:p/>
    <w:p/>
    <w:p/>
    <w:p/>
    <w:p>
      <w:r>
        <w:t xml:space="preserve"> </w:t>
      </w:r>
    </w:p>
    <w:p/>
    <w:p/>
    <w:p>
      <w:r>
        <w:tab/>
        <w:t xml:space="preserve"> </w:t>
      </w:r>
    </w:p>
    <w:p/>
    <w:p/>
    <w:p/>
    <w:p/>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p/>
    <w:p/>
    <w:p/>
    <w:p/>
    <w:p>
      <w:r>
        <w:t xml:space="preserve"> </w:t>
      </w:r>
    </w:p>
    <w:p/>
    <w:p/>
    <w:p>
      <w:r>
        <w:t xml:space="preserve"> </w:t>
      </w:r>
    </w:p>
    <w:p/>
    <w:p/>
    <w:p>
      <w:r>
        <w:t xml:space="preserve"> </w:t>
      </w:r>
    </w:p>
    <w:p/>
    <w:p/>
    <w:p/>
    <w:p/>
    <w:p/>
    <w:p/>
    <w:p/>
    <w:p/>
    <w:p>
      <w:r>
        <w:t xml:space="preserve"> </w:t>
      </w:r>
    </w:p>
    <w:p/>
    <w:p/>
    <w:p>
      <w:r>
        <w:t xml:space="preserve"> </w:t>
      </w:r>
    </w:p>
    <w:p/>
    <w:p/>
    <w:p/>
    <w:p>
      <w:r>
        <w:t xml:space="preserve"> </w:t>
      </w:r>
    </w:p>
    <w:p/>
    <w:p/>
    <w:p/>
    <w:p/>
    <w:p/>
    <w:p>
      <w:r>
        <w:t xml:space="preserve"> </w:t>
      </w:r>
    </w:p>
    <w:p/>
    <w:p>
      <w:r>
        <w:t xml:space="preserve"> </w:t>
      </w:r>
    </w:p>
    <w:p/>
    <w:p/>
    <w:p/>
    <w:p/>
    <w:p/>
    <w:p/>
    <w:p/>
    <w:p>
      <w:r>
        <w:t xml:space="preserve"> </w:t>
      </w:r>
    </w:p>
    <w:p/>
    <w:p>
      <w:r>
        <w:t xml:space="preserve"> </w:t>
      </w:r>
    </w:p>
    <w:p/>
    <w:p/>
    <w:p>
      <w:r>
        <w:t xml:space="preserve"> </w:t>
      </w:r>
    </w:p>
    <w:p/>
    <w:p>
      <w:r>
        <w:t xml:space="preserve"> </w:t>
      </w:r>
    </w:p>
    <w:p/>
    <w:p/>
    <w:p>
      <w:r>
        <w:t xml:space="preserve"> </w:t>
      </w:r>
    </w:p>
    <w:p/>
    <w:p/>
    <w:p/>
    <w:p/>
    <w:p/>
    <w:p>
      <w:r>
        <w:t xml:space="preserve"> </w:t>
      </w:r>
    </w:p>
    <w:p/>
    <w:p/>
    <w:p>
      <w:r>
        <w:t xml:space="preserve"> </w:t>
      </w:r>
    </w:p>
    <w:p/>
    <w:p/>
    <w:p/>
    <w:p/>
    <w:p>
      <w:r>
        <w:t xml:space="preserve"> </w:t>
      </w:r>
    </w:p>
    <w:p/>
    <w:p/>
    <w:p>
      <w:r>
        <w:t xml:space="preserve"> </w:t>
      </w:r>
    </w:p>
    <w:p/>
    <w:p/>
    <w:p/>
    <w:p>
      <w:r>
        <w:t xml:space="preserve"> </w:t>
      </w:r>
    </w:p>
    <w:p/>
    <w:p/>
    <w:p>
      <w:r>
        <w:t xml:space="preserve"> </w:t>
      </w:r>
    </w:p>
    <w:p/>
    <w:p/>
    <w:p>
      <w:r>
        <w:t xml:space="preserve"> </w:t>
      </w:r>
    </w:p>
    <w:p/>
    <w:p>
      <w:r>
        <w:t xml:space="preserve"> </w:t>
      </w:r>
    </w:p>
    <w:p/>
    <w:p/>
    <w:p/>
    <w:p>
      <w:r>
        <w:t xml:space="preserve"> </w:t>
      </w:r>
    </w:p>
    <w:p/>
    <w:p/>
    <w:p/>
    <w:p>
      <w:r>
        <w:t xml:space="preserve"> </w:t>
      </w:r>
    </w:p>
    <w:p/>
    <w:p>
      <w:r>
        <w:t xml:space="preserve"> </w:t>
      </w:r>
    </w:p>
    <w:p/>
    <w:p/>
    <w:p/>
    <w:p>
      <w:r>
        <w:t xml:space="preserve"> </w:t>
      </w:r>
    </w:p>
    <w:p/>
    <w:p>
      <w:r>
        <w:t xml:space="preserve"> </w:t>
      </w:r>
    </w:p>
    <w:p/>
    <w:p/>
    <w:p/>
    <w:p>
      <w:r>
        <w:t xml:space="preserve"> </w:t>
      </w:r>
    </w:p>
    <w:p/>
    <w:sectPr>
      <w:type w:val="nextPage"/>
      <w:pgMar w:left="1440" w:right="1440" w:top="1440" w:bottom="1440" w:header="708" w:footer="708" w:gutter="0"/>
    </w:sectPr>
  </w:body>
</w:document>
</file>

<file path=word/numbering.xml><?xml version="1.0" encoding="utf-8"?>
<w:numbering xmlns:w="http://schemas.openxmlformats.org/wordprocessingml/2006/main">
  <w:abstractNum w:abstractNumId="0">
    <w:nsid w:val="068A1CC0"/>
    <w:multiLevelType w:val="hybridMultilevel"/>
    <w:lvl w:ilvl="0" w:tplc="E2E61228">
      <w:start w:val="1"/>
      <w:numFmt w:val="lowerRoman"/>
      <w:suff w:val="tab"/>
      <w:lvlText w:val="%1)"/>
      <w:lvlJc w:val="left"/>
      <w:pPr>
        <w:spacing w:lineRule="auto" w:line="240" w:after="0"/>
        <w:ind w:hanging="720" w:left="1080"/>
      </w:pPr>
      <w:rPr/>
    </w:lvl>
    <w:lvl w:ilvl="1" w:tplc="04090019">
      <w:start w:val="1"/>
      <w:numFmt w:val="lowerLetter"/>
      <w:suff w:val="tab"/>
      <w:lvlText w:val="%2."/>
      <w:lvlJc w:val="left"/>
      <w:pPr>
        <w:spacing w:lineRule="auto" w:line="240" w:after="0"/>
        <w:ind w:hanging="360" w:left="1440"/>
      </w:pPr>
      <w:rPr/>
    </w:lvl>
    <w:lvl w:ilvl="2" w:tplc="0409001B">
      <w:start w:val="1"/>
      <w:numFmt w:val="lowerRoman"/>
      <w:suff w:val="tab"/>
      <w:lvlText w:val="%3."/>
      <w:lvlJc w:val="right"/>
      <w:pPr>
        <w:spacing w:lineRule="auto" w:line="240" w:after="0"/>
        <w:ind w:hanging="180" w:left="2160"/>
      </w:pPr>
      <w:rPr/>
    </w:lvl>
    <w:lvl w:ilvl="3" w:tplc="0409000F">
      <w:start w:val="1"/>
      <w:numFmt w:val="decimal"/>
      <w:suff w:val="tab"/>
      <w:lvlText w:val="%4."/>
      <w:lvlJc w:val="left"/>
      <w:pPr>
        <w:spacing w:lineRule="auto" w:line="240" w:after="0"/>
        <w:ind w:hanging="360" w:left="2880"/>
      </w:pPr>
      <w:rPr/>
    </w:lvl>
    <w:lvl w:ilvl="4" w:tplc="04090019">
      <w:start w:val="1"/>
      <w:numFmt w:val="lowerLetter"/>
      <w:suff w:val="tab"/>
      <w:lvlText w:val="%5."/>
      <w:lvlJc w:val="left"/>
      <w:pPr>
        <w:spacing w:lineRule="auto" w:line="240" w:after="0"/>
        <w:ind w:hanging="360" w:left="3600"/>
      </w:pPr>
      <w:rPr/>
    </w:lvl>
    <w:lvl w:ilvl="5" w:tplc="0409001B">
      <w:start w:val="1"/>
      <w:numFmt w:val="lowerRoman"/>
      <w:suff w:val="tab"/>
      <w:lvlText w:val="%6."/>
      <w:lvlJc w:val="right"/>
      <w:pPr>
        <w:spacing w:lineRule="auto" w:line="240" w:after="0"/>
        <w:ind w:hanging="180" w:left="4320"/>
      </w:pPr>
      <w:rPr/>
    </w:lvl>
    <w:lvl w:ilvl="6" w:tplc="0409000F">
      <w:start w:val="1"/>
      <w:numFmt w:val="decimal"/>
      <w:suff w:val="tab"/>
      <w:lvlText w:val="%7."/>
      <w:lvlJc w:val="left"/>
      <w:pPr>
        <w:spacing w:lineRule="auto" w:line="240" w:after="0"/>
        <w:ind w:hanging="360" w:left="5040"/>
      </w:pPr>
      <w:rPr/>
    </w:lvl>
    <w:lvl w:ilvl="7" w:tplc="04090019">
      <w:start w:val="1"/>
      <w:numFmt w:val="lowerLetter"/>
      <w:suff w:val="tab"/>
      <w:lvlText w:val="%8."/>
      <w:lvlJc w:val="left"/>
      <w:pPr>
        <w:spacing w:lineRule="auto" w:line="240" w:after="0"/>
        <w:ind w:hanging="360" w:left="5760"/>
      </w:pPr>
      <w:rPr/>
    </w:lvl>
    <w:lvl w:ilvl="8" w:tplc="0409001B">
      <w:start w:val="1"/>
      <w:numFmt w:val="lowerRoman"/>
      <w:suff w:val="tab"/>
      <w:lvlText w:val="%9."/>
      <w:lvlJc w:val="right"/>
      <w:pPr>
        <w:spacing w:lineRule="auto" w:line="240" w:after="0"/>
        <w:ind w:hanging="180" w:left="6480"/>
      </w:pPr>
      <w:rPr/>
    </w:lvl>
  </w:abstractNum>
  <w:abstractNum w:abstractNumId="1">
    <w:nsid w:val="5A983C89"/>
    <w:multiLevelType w:val="hybridMultilevel"/>
    <w:lvl w:ilvl="0" w:tplc="38300D52">
      <w:start w:val="10"/>
      <w:numFmt w:val="bullet"/>
      <w:suff w:val="tab"/>
      <w:lvlText w:val="·"/>
      <w:lvlJc w:val="left"/>
      <w:pPr>
        <w:spacing w:lineRule="auto" w:line="240" w:after="0"/>
        <w:ind w:hanging="465" w:left="825"/>
      </w:pPr>
      <w:rPr/>
    </w:lvl>
    <w:lvl w:ilvl="1" w:tplc="04090003">
      <w:start w:val="1"/>
      <w:numFmt w:val="bullet"/>
      <w:suff w:val="tab"/>
      <w:lvlText w:val="o"/>
      <w:lvlJc w:val="left"/>
      <w:pPr>
        <w:spacing w:lineRule="auto" w:line="240" w:after="0"/>
        <w:ind w:hanging="360" w:left="1440"/>
      </w:pPr>
      <w:rPr>
        <w:rFonts w:ascii="Courier New" w:hAnsi="Courier New"/>
      </w:rPr>
    </w:lvl>
    <w:lvl w:ilvl="2" w:tplc="04090005">
      <w:start w:val="1"/>
      <w:numFmt w:val="bullet"/>
      <w:suff w:val="tab"/>
      <w:lvlText w:val="§"/>
      <w:lvlJc w:val="left"/>
      <w:pPr>
        <w:spacing w:lineRule="auto" w:line="240" w:after="0"/>
        <w:ind w:hanging="360" w:left="2160"/>
      </w:pPr>
      <w:rPr>
        <w:rFonts w:ascii="Wingdings" w:hAnsi="Wingdings"/>
      </w:rPr>
    </w:lvl>
    <w:lvl w:ilvl="3" w:tplc="04090001">
      <w:start w:val="1"/>
      <w:numFmt w:val="bullet"/>
      <w:suff w:val="tab"/>
      <w:lvlText w:val="·"/>
      <w:lvlJc w:val="left"/>
      <w:pPr>
        <w:spacing w:lineRule="auto" w:line="240" w:after="0"/>
        <w:ind w:hanging="360" w:left="2880"/>
      </w:pPr>
      <w:rPr>
        <w:rFonts w:ascii="Symbol" w:hAnsi="Symbol"/>
      </w:rPr>
    </w:lvl>
    <w:lvl w:ilvl="4" w:tplc="04090003">
      <w:start w:val="1"/>
      <w:numFmt w:val="bullet"/>
      <w:suff w:val="tab"/>
      <w:lvlText w:val="o"/>
      <w:lvlJc w:val="left"/>
      <w:pPr>
        <w:spacing w:lineRule="auto" w:line="240" w:after="0"/>
        <w:ind w:hanging="360" w:left="3600"/>
      </w:pPr>
      <w:rPr>
        <w:rFonts w:ascii="Courier New" w:hAnsi="Courier New"/>
      </w:rPr>
    </w:lvl>
    <w:lvl w:ilvl="5" w:tplc="04090005">
      <w:start w:val="1"/>
      <w:numFmt w:val="bullet"/>
      <w:suff w:val="tab"/>
      <w:lvlText w:val="§"/>
      <w:lvlJc w:val="left"/>
      <w:pPr>
        <w:spacing w:lineRule="auto" w:line="240" w:after="0"/>
        <w:ind w:hanging="360" w:left="4320"/>
      </w:pPr>
      <w:rPr>
        <w:rFonts w:ascii="Wingdings" w:hAnsi="Wingdings"/>
      </w:rPr>
    </w:lvl>
    <w:lvl w:ilvl="6" w:tplc="04090001">
      <w:start w:val="1"/>
      <w:numFmt w:val="bullet"/>
      <w:suff w:val="tab"/>
      <w:lvlText w:val="·"/>
      <w:lvlJc w:val="left"/>
      <w:pPr>
        <w:spacing w:lineRule="auto" w:line="240" w:after="0"/>
        <w:ind w:hanging="360" w:left="5040"/>
      </w:pPr>
      <w:rPr>
        <w:rFonts w:ascii="Symbol" w:hAnsi="Symbol"/>
      </w:rPr>
    </w:lvl>
    <w:lvl w:ilvl="7" w:tplc="04090003">
      <w:start w:val="1"/>
      <w:numFmt w:val="bullet"/>
      <w:suff w:val="tab"/>
      <w:lvlText w:val="o"/>
      <w:lvlJc w:val="left"/>
      <w:pPr>
        <w:spacing w:lineRule="auto" w:line="240" w:after="0"/>
        <w:ind w:hanging="360" w:left="5760"/>
      </w:pPr>
      <w:rPr>
        <w:rFonts w:ascii="Courier New" w:hAnsi="Courier New"/>
      </w:rPr>
    </w:lvl>
    <w:lvl w:ilvl="8" w:tplc="04090005">
      <w:start w:val="1"/>
      <w:numFmt w:val="bullet"/>
      <w:suff w:val="tab"/>
      <w:lvlText w:val="§"/>
      <w:lvlJc w:val="left"/>
      <w:pPr>
        <w:spacing w:lineRule="auto" w:line="240" w:after="0"/>
        <w:ind w:hanging="360" w:left="6480"/>
      </w:pPr>
      <w:rPr>
        <w:rFonts w:ascii="Wingdings" w:hAnsi="Wingdings"/>
      </w:rPr>
    </w:lvl>
  </w:abstractNum>
  <w:abstractNum w:abstractNumId="2">
    <w:nsid w:val="637D6B56"/>
    <w:multiLevelType w:val="hybridMultilevel"/>
    <w:lvl w:ilvl="0" w:tplc="107CEC78">
      <w:start w:val="1"/>
      <w:numFmt w:val="lowerRoman"/>
      <w:suff w:val="tab"/>
      <w:lvlText w:val="%1)"/>
      <w:lvlJc w:val="left"/>
      <w:pPr>
        <w:spacing w:lineRule="auto" w:line="240" w:after="0"/>
        <w:ind w:hanging="720" w:left="1080"/>
      </w:pPr>
      <w:rPr/>
    </w:lvl>
    <w:lvl w:ilvl="1" w:tplc="04090019">
      <w:start w:val="1"/>
      <w:numFmt w:val="lowerLetter"/>
      <w:suff w:val="tab"/>
      <w:lvlText w:val="%2."/>
      <w:lvlJc w:val="left"/>
      <w:pPr>
        <w:spacing w:lineRule="auto" w:line="240" w:after="0"/>
        <w:ind w:hanging="360" w:left="1440"/>
      </w:pPr>
      <w:rPr/>
    </w:lvl>
    <w:lvl w:ilvl="2" w:tplc="0409001B">
      <w:start w:val="1"/>
      <w:numFmt w:val="lowerRoman"/>
      <w:suff w:val="tab"/>
      <w:lvlText w:val="%3."/>
      <w:lvlJc w:val="right"/>
      <w:pPr>
        <w:spacing w:lineRule="auto" w:line="240" w:after="0"/>
        <w:ind w:hanging="180" w:left="2160"/>
      </w:pPr>
      <w:rPr/>
    </w:lvl>
    <w:lvl w:ilvl="3" w:tplc="0409000F">
      <w:start w:val="1"/>
      <w:numFmt w:val="decimal"/>
      <w:suff w:val="tab"/>
      <w:lvlText w:val="%4."/>
      <w:lvlJc w:val="left"/>
      <w:pPr>
        <w:spacing w:lineRule="auto" w:line="240" w:after="0"/>
        <w:ind w:hanging="360" w:left="2880"/>
      </w:pPr>
      <w:rPr/>
    </w:lvl>
    <w:lvl w:ilvl="4" w:tplc="04090019">
      <w:start w:val="1"/>
      <w:numFmt w:val="lowerLetter"/>
      <w:suff w:val="tab"/>
      <w:lvlText w:val="%5."/>
      <w:lvlJc w:val="left"/>
      <w:pPr>
        <w:spacing w:lineRule="auto" w:line="240" w:after="0"/>
        <w:ind w:hanging="360" w:left="3600"/>
      </w:pPr>
      <w:rPr/>
    </w:lvl>
    <w:lvl w:ilvl="5" w:tplc="0409001B">
      <w:start w:val="1"/>
      <w:numFmt w:val="lowerRoman"/>
      <w:suff w:val="tab"/>
      <w:lvlText w:val="%6."/>
      <w:lvlJc w:val="right"/>
      <w:pPr>
        <w:spacing w:lineRule="auto" w:line="240" w:after="0"/>
        <w:ind w:hanging="180" w:left="4320"/>
      </w:pPr>
      <w:rPr/>
    </w:lvl>
    <w:lvl w:ilvl="6" w:tplc="0409000F">
      <w:start w:val="1"/>
      <w:numFmt w:val="decimal"/>
      <w:suff w:val="tab"/>
      <w:lvlText w:val="%7."/>
      <w:lvlJc w:val="left"/>
      <w:pPr>
        <w:spacing w:lineRule="auto" w:line="240" w:after="0"/>
        <w:ind w:hanging="360" w:left="5040"/>
      </w:pPr>
      <w:rPr/>
    </w:lvl>
    <w:lvl w:ilvl="7" w:tplc="04090019">
      <w:start w:val="1"/>
      <w:numFmt w:val="lowerLetter"/>
      <w:suff w:val="tab"/>
      <w:lvlText w:val="%8."/>
      <w:lvlJc w:val="left"/>
      <w:pPr>
        <w:spacing w:lineRule="auto" w:line="240" w:after="0"/>
        <w:ind w:hanging="360" w:left="5760"/>
      </w:pPr>
      <w:rPr/>
    </w:lvl>
    <w:lvl w:ilvl="8" w:tplc="0409001B">
      <w:start w:val="1"/>
      <w:numFmt w:val="lowerRoman"/>
      <w:suff w:val="tab"/>
      <w:lvlText w:val="%9."/>
      <w:lvlJc w:val="right"/>
      <w:pPr>
        <w:spacing w:lineRule="auto" w:line="240" w:after="0"/>
        <w:ind w:hanging="180" w:left="6480"/>
      </w:pPr>
      <w:rPr/>
    </w:lvl>
  </w:abstractNum>
  <w:num w:numId="1">
    <w:abstractNumId w:val="1"/>
  </w:num>
  <w:num w:numId="2">
    <w:abstractNumId w:val="2"/>
  </w:num>
  <w:num w:numId="3">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rPr>
      <w:lang w:val="en-US" w:bidi="en-US" w:eastAsia="en-US"/>
    </w:rPr>
  </w:style>
  <w:style w:type="paragraph" w:styleId="P1">
    <w:name w:val="List Paragraph"/>
    <w:basedOn w:val="P0"/>
    <w:next w:val="P1"/>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Mannu</dc:creator>
  <dcterms:created xsi:type="dcterms:W3CDTF">2014-07-08T13:28:00Z</dcterms:created>
  <cp:lastModifiedBy>Teacher E-Solutions</cp:lastModifiedBy>
  <dcterms:modified xsi:type="dcterms:W3CDTF">2019-01-13T09:47:02Z</dcterms:modified>
  <cp:revision>3</cp:revision>
</cp:coreProperties>
</file>