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 ADM.  NO.  ………………………</w:t>
      </w: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………………………………………….  DATE ……………………………</w:t>
      </w: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TWO,</w:t>
      </w:r>
    </w:p>
    <w:p w:rsidR="00BB25BA" w:rsidRDefault="00C2110C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THREE, 2021</w:t>
      </w:r>
    </w:p>
    <w:p w:rsidR="00BB25BA" w:rsidRDefault="00BB25BA" w:rsidP="00BB25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 HOURS</w:t>
      </w:r>
    </w:p>
    <w:p w:rsidR="00BB25BA" w:rsidRDefault="00BB25BA" w:rsidP="00BB25BA">
      <w:pPr>
        <w:rPr>
          <w:rFonts w:ascii="Times New Roman" w:hAnsi="Times New Roman" w:cs="Times New Roman"/>
          <w:sz w:val="24"/>
          <w:szCs w:val="24"/>
        </w:rPr>
      </w:pPr>
    </w:p>
    <w:p w:rsidR="00BB25BA" w:rsidRDefault="00BB25BA" w:rsidP="00BB25BA">
      <w:pPr>
        <w:rPr>
          <w:rFonts w:ascii="Times New Roman" w:hAnsi="Times New Roman" w:cs="Times New Roman"/>
          <w:b/>
          <w:sz w:val="44"/>
          <w:szCs w:val="44"/>
        </w:rPr>
      </w:pPr>
    </w:p>
    <w:p w:rsidR="00BB25BA" w:rsidRDefault="00BB25BA" w:rsidP="00BB25BA">
      <w:pPr>
        <w:rPr>
          <w:rFonts w:ascii="Times New Roman" w:hAnsi="Times New Roman" w:cs="Times New Roman"/>
          <w:sz w:val="24"/>
          <w:szCs w:val="24"/>
        </w:rPr>
      </w:pPr>
    </w:p>
    <w:p w:rsidR="00BB25BA" w:rsidRPr="00BB25BA" w:rsidRDefault="00BB25BA" w:rsidP="00BB2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B25BA">
        <w:rPr>
          <w:rFonts w:ascii="Times New Roman" w:hAnsi="Times New Roman" w:cs="Times New Roman"/>
          <w:sz w:val="24"/>
          <w:szCs w:val="24"/>
        </w:rPr>
        <w:t>.</w:t>
      </w:r>
    </w:p>
    <w:p w:rsidR="00BB25BA" w:rsidRDefault="00BB25BA" w:rsidP="00B409E2">
      <w:pPr>
        <w:pStyle w:val="NoSpacing"/>
        <w:rPr>
          <w:b/>
        </w:rPr>
      </w:pPr>
    </w:p>
    <w:p w:rsidR="00B409E2" w:rsidRPr="00C168F2" w:rsidRDefault="00B409E2" w:rsidP="00B409E2">
      <w:pPr>
        <w:pStyle w:val="NoSpacing"/>
        <w:rPr>
          <w:b/>
        </w:rPr>
      </w:pPr>
      <w:r w:rsidRPr="00C168F2">
        <w:rPr>
          <w:b/>
        </w:rPr>
        <w:t xml:space="preserve">Answer all questions in the spaces provided </w:t>
      </w:r>
    </w:p>
    <w:p w:rsidR="00BB25BA" w:rsidRDefault="00BB25BA" w:rsidP="00B409E2">
      <w:pPr>
        <w:pStyle w:val="NoSpacing"/>
      </w:pPr>
    </w:p>
    <w:p w:rsidR="00BB25BA" w:rsidRDefault="00BB25BA" w:rsidP="00B409E2">
      <w:pPr>
        <w:pStyle w:val="NoSpacing"/>
      </w:pPr>
    </w:p>
    <w:p w:rsidR="00BB25BA" w:rsidRDefault="00BB25BA" w:rsidP="00B409E2">
      <w:pPr>
        <w:pStyle w:val="NoSpacing"/>
      </w:pPr>
      <w:bookmarkStart w:id="0" w:name="_GoBack"/>
      <w:bookmarkEnd w:id="0"/>
    </w:p>
    <w:p w:rsidR="00BB25BA" w:rsidRDefault="00BB25BA" w:rsidP="00B409E2">
      <w:pPr>
        <w:pStyle w:val="NoSpacing"/>
      </w:pPr>
    </w:p>
    <w:p w:rsidR="00BB25BA" w:rsidRDefault="00BB25BA" w:rsidP="00B409E2">
      <w:pPr>
        <w:pStyle w:val="NoSpacing"/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1. a) What is C.R.E</w:t>
      </w:r>
      <w:r w:rsidR="00700466" w:rsidRPr="001009EF">
        <w:rPr>
          <w:rFonts w:ascii="Times New Roman" w:hAnsi="Times New Roman" w:cs="Times New Roman"/>
          <w:sz w:val="24"/>
          <w:szCs w:val="24"/>
        </w:rPr>
        <w:t>?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(1Mrk)</w:t>
      </w: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State 5 reasons for studying C</w:t>
      </w:r>
      <w:r w:rsidR="00700466" w:rsidRPr="001009EF">
        <w:rPr>
          <w:rFonts w:ascii="Times New Roman" w:hAnsi="Times New Roman" w:cs="Times New Roman"/>
          <w:sz w:val="24"/>
          <w:szCs w:val="24"/>
        </w:rPr>
        <w:t>.</w:t>
      </w:r>
      <w:r w:rsidRPr="001009EF">
        <w:rPr>
          <w:rFonts w:ascii="Times New Roman" w:hAnsi="Times New Roman" w:cs="Times New Roman"/>
          <w:sz w:val="24"/>
          <w:szCs w:val="24"/>
        </w:rPr>
        <w:t>R</w:t>
      </w:r>
      <w:r w:rsidR="00700466" w:rsidRPr="001009EF">
        <w:rPr>
          <w:rFonts w:ascii="Times New Roman" w:hAnsi="Times New Roman" w:cs="Times New Roman"/>
          <w:sz w:val="24"/>
          <w:szCs w:val="24"/>
        </w:rPr>
        <w:t>.</w:t>
      </w:r>
      <w:r w:rsidRPr="001009EF">
        <w:rPr>
          <w:rFonts w:ascii="Times New Roman" w:hAnsi="Times New Roman" w:cs="Times New Roman"/>
          <w:sz w:val="24"/>
          <w:szCs w:val="24"/>
        </w:rPr>
        <w:t>E in school.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Identify 5 literary forms in the Bible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388A" w:rsidRPr="001009EF" w:rsidRDefault="00A8388A" w:rsidP="00A83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388A" w:rsidRPr="001009EF" w:rsidRDefault="00A8388A" w:rsidP="00A838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d) Mention 5 historical books in the bible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A8388A" w:rsidRPr="001009EF" w:rsidRDefault="00A8388A" w:rsidP="00A838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2. a) List 5 versions of the bible used in Kenya today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Identify 5 effect</w:t>
      </w:r>
      <w:r w:rsidR="00700466" w:rsidRPr="001009EF">
        <w:rPr>
          <w:rFonts w:ascii="Times New Roman" w:hAnsi="Times New Roman" w:cs="Times New Roman"/>
          <w:sz w:val="24"/>
          <w:szCs w:val="24"/>
        </w:rPr>
        <w:t xml:space="preserve">s </w:t>
      </w:r>
      <w:r w:rsidRPr="001009EF">
        <w:rPr>
          <w:rFonts w:ascii="Times New Roman" w:hAnsi="Times New Roman" w:cs="Times New Roman"/>
          <w:sz w:val="24"/>
          <w:szCs w:val="24"/>
        </w:rPr>
        <w:t xml:space="preserve"> of the bible translations into local languages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What is the name of the Latin Bible translation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466" w:rsidRPr="001009EF" w:rsidRDefault="0070046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0466" w:rsidRDefault="0070046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09D8" w:rsidRPr="001009EF" w:rsidRDefault="00AC09D8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9EF" w:rsidRPr="001009EF" w:rsidRDefault="001009EF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3. a) In Genesis name five attributes of God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09D8" w:rsidRPr="001009EF" w:rsidRDefault="00AC09D8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Mention 5 promises God made to Abraham.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BE4C29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Name 5 characteristics of a covenant.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4.a) List the ten commandments as found in Exodus chapter 20</w:t>
      </w:r>
      <w:r w:rsidRPr="001009EF">
        <w:rPr>
          <w:rFonts w:ascii="Times New Roman" w:hAnsi="Times New Roman" w:cs="Times New Roman"/>
          <w:sz w:val="24"/>
          <w:szCs w:val="24"/>
        </w:rPr>
        <w:tab/>
        <w:t xml:space="preserve">                          (10Mrks)</w:t>
      </w: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Identify 5 judges that ruled the Israelites in the wilderness.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="001009EF">
        <w:rPr>
          <w:rFonts w:ascii="Times New Roman" w:hAnsi="Times New Roman" w:cs="Times New Roman"/>
          <w:sz w:val="24"/>
          <w:szCs w:val="24"/>
        </w:rPr>
        <w:t xml:space="preserve">    </w:t>
      </w:r>
      <w:r w:rsid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4C29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List 5 lessons learnt from the failures of king Saul.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5. a) State five prophesies of Nathan concerning the Messiah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2356" w:rsidRPr="001009EF" w:rsidRDefault="00582356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Identify 5 major ideas in the magnificent.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="00AC09D8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09D8" w:rsidRPr="001009EF" w:rsidRDefault="00AC09D8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State the lessons a childless couple learn from Zechariah and Elizabeth.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  <w:r w:rsidRPr="001009EF">
        <w:rPr>
          <w:rFonts w:ascii="Times New Roman" w:hAnsi="Times New Roman" w:cs="Times New Roman"/>
          <w:sz w:val="24"/>
          <w:szCs w:val="24"/>
        </w:rPr>
        <w:tab/>
      </w: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4D27" w:rsidRPr="001009EF" w:rsidRDefault="00D24D27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6. a)Give 5 reasons why Jesus taught in parables.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b) Explain the meaning of the parable of the sower.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 xml:space="preserve">                           (10Mrks)</w:t>
      </w: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C37C4D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7C4D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c) State 5 lessons that Christians learn from the parable of the sower.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(5Mrks)</w:t>
      </w: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9EF" w:rsidRDefault="001009EF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09EF" w:rsidRPr="001009EF" w:rsidRDefault="001009EF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09EF">
        <w:rPr>
          <w:rFonts w:ascii="Times New Roman" w:hAnsi="Times New Roman" w:cs="Times New Roman"/>
          <w:sz w:val="24"/>
          <w:szCs w:val="24"/>
        </w:rPr>
        <w:t>d) Name two parables in which Jesus taught about persistence in prayers.</w:t>
      </w:r>
      <w:r w:rsidRPr="001009EF">
        <w:rPr>
          <w:rFonts w:ascii="Times New Roman" w:hAnsi="Times New Roman" w:cs="Times New Roman"/>
          <w:sz w:val="24"/>
          <w:szCs w:val="24"/>
        </w:rPr>
        <w:tab/>
      </w:r>
      <w:r w:rsidRPr="001009EF"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09E2" w:rsidRPr="001009EF" w:rsidRDefault="00B409E2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0480" w:rsidRPr="001009EF" w:rsidRDefault="00D20480" w:rsidP="00B409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20480" w:rsidRPr="001009EF" w:rsidSect="00C168F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657"/>
    <w:multiLevelType w:val="hybridMultilevel"/>
    <w:tmpl w:val="B5808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108D5"/>
    <w:multiLevelType w:val="hybridMultilevel"/>
    <w:tmpl w:val="ED9E8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2"/>
  </w:compat>
  <w:rsids>
    <w:rsidRoot w:val="00B409E2"/>
    <w:rsid w:val="001009EF"/>
    <w:rsid w:val="001558C1"/>
    <w:rsid w:val="00582356"/>
    <w:rsid w:val="0066497C"/>
    <w:rsid w:val="006E3692"/>
    <w:rsid w:val="00700466"/>
    <w:rsid w:val="00A8388A"/>
    <w:rsid w:val="00A97002"/>
    <w:rsid w:val="00AC09D8"/>
    <w:rsid w:val="00B01F27"/>
    <w:rsid w:val="00B409E2"/>
    <w:rsid w:val="00BB25BA"/>
    <w:rsid w:val="00BE4C29"/>
    <w:rsid w:val="00C168F2"/>
    <w:rsid w:val="00C2110C"/>
    <w:rsid w:val="00C37C4D"/>
    <w:rsid w:val="00D12A5B"/>
    <w:rsid w:val="00D20480"/>
    <w:rsid w:val="00D24D27"/>
    <w:rsid w:val="00DB0E8B"/>
    <w:rsid w:val="00F74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9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25BA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13</cp:revision>
  <dcterms:created xsi:type="dcterms:W3CDTF">2019-09-12T18:00:00Z</dcterms:created>
  <dcterms:modified xsi:type="dcterms:W3CDTF">2021-03-10T09:39:00Z</dcterms:modified>
</cp:coreProperties>
</file>