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99AB" w14:textId="7267AF6C" w:rsidR="00B037A4" w:rsidRPr="005425E2" w:rsidRDefault="005425E2">
      <w:pPr>
        <w:rPr>
          <w:rFonts w:ascii="Times New Roman" w:hAnsi="Times New Roman" w:cs="Times New Roman"/>
          <w:b/>
          <w:sz w:val="24"/>
          <w:szCs w:val="24"/>
        </w:rPr>
      </w:pPr>
      <w:r w:rsidRPr="005425E2">
        <w:rPr>
          <w:rFonts w:ascii="Times New Roman" w:hAnsi="Times New Roman" w:cs="Times New Roman"/>
          <w:b/>
          <w:sz w:val="24"/>
          <w:szCs w:val="24"/>
        </w:rPr>
        <w:t>NAME…………………………………………..ADM NO……………………..CLASS……………..</w:t>
      </w:r>
    </w:p>
    <w:p w14:paraId="3FB3FA35" w14:textId="56697439" w:rsidR="00DF26F0" w:rsidRPr="005425E2" w:rsidRDefault="00DF26F0">
      <w:pPr>
        <w:rPr>
          <w:rFonts w:ascii="Times New Roman" w:hAnsi="Times New Roman" w:cs="Times New Roman"/>
          <w:b/>
          <w:sz w:val="24"/>
          <w:szCs w:val="24"/>
        </w:rPr>
      </w:pPr>
    </w:p>
    <w:p w14:paraId="769288DC" w14:textId="77777777" w:rsidR="00DF26F0" w:rsidRPr="005425E2" w:rsidRDefault="00DF26F0">
      <w:pPr>
        <w:rPr>
          <w:rFonts w:ascii="Times New Roman" w:hAnsi="Times New Roman" w:cs="Times New Roman"/>
          <w:b/>
          <w:sz w:val="24"/>
          <w:szCs w:val="24"/>
        </w:rPr>
      </w:pPr>
      <w:r w:rsidRPr="005425E2">
        <w:rPr>
          <w:rFonts w:ascii="Times New Roman" w:hAnsi="Times New Roman" w:cs="Times New Roman"/>
          <w:b/>
          <w:sz w:val="24"/>
          <w:szCs w:val="24"/>
        </w:rPr>
        <w:t xml:space="preserve">C.R.E </w:t>
      </w:r>
      <w:r w:rsidR="00AD10E2" w:rsidRPr="005425E2">
        <w:rPr>
          <w:rFonts w:ascii="Times New Roman" w:hAnsi="Times New Roman" w:cs="Times New Roman"/>
          <w:b/>
          <w:sz w:val="24"/>
          <w:szCs w:val="24"/>
        </w:rPr>
        <w:t>313/2</w:t>
      </w:r>
    </w:p>
    <w:p w14:paraId="6E99564E" w14:textId="76F5D695" w:rsidR="00DF26F0" w:rsidRPr="005425E2" w:rsidRDefault="00332A50">
      <w:pPr>
        <w:rPr>
          <w:rFonts w:ascii="Times New Roman" w:hAnsi="Times New Roman" w:cs="Times New Roman"/>
          <w:b/>
          <w:sz w:val="24"/>
          <w:szCs w:val="24"/>
        </w:rPr>
      </w:pPr>
      <w:r w:rsidRPr="00542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E2" w:rsidRPr="005425E2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5425E2" w:rsidRPr="005425E2">
        <w:rPr>
          <w:rFonts w:ascii="Times New Roman" w:hAnsi="Times New Roman" w:cs="Times New Roman"/>
          <w:b/>
          <w:sz w:val="24"/>
          <w:szCs w:val="24"/>
        </w:rPr>
        <w:t>4</w:t>
      </w:r>
    </w:p>
    <w:p w14:paraId="0B90EE3E" w14:textId="77777777" w:rsidR="004371AC" w:rsidRPr="005425E2" w:rsidRDefault="00AD10E2">
      <w:pPr>
        <w:rPr>
          <w:rFonts w:ascii="Times New Roman" w:hAnsi="Times New Roman" w:cs="Times New Roman"/>
          <w:b/>
          <w:sz w:val="24"/>
          <w:szCs w:val="24"/>
        </w:rPr>
      </w:pPr>
      <w:r w:rsidRPr="005425E2">
        <w:rPr>
          <w:rFonts w:ascii="Times New Roman" w:hAnsi="Times New Roman" w:cs="Times New Roman"/>
          <w:b/>
          <w:sz w:val="24"/>
          <w:szCs w:val="24"/>
        </w:rPr>
        <w:t xml:space="preserve"> TIME: 2 </w:t>
      </w:r>
      <w:r w:rsidR="00332A50" w:rsidRPr="005425E2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Pr="005425E2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52107665" w14:textId="77777777" w:rsidR="00A74218" w:rsidRPr="005425E2" w:rsidRDefault="00A74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5E2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five questions </w:t>
      </w:r>
    </w:p>
    <w:p w14:paraId="5C9AF188" w14:textId="77777777" w:rsidR="004371AC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1. a) Outline Nathan’s prophecy concerning the coming of the messiah. (6mks)</w:t>
      </w:r>
    </w:p>
    <w:p w14:paraId="3F30DD60" w14:textId="77777777" w:rsidR="004371AC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Describe the birth of John the Baptist according to Luke 1:57-79. (7mks)</w:t>
      </w:r>
    </w:p>
    <w:p w14:paraId="50A98617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c) Give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reasons why Christians sing in church today. (7mks)</w:t>
      </w:r>
    </w:p>
    <w:p w14:paraId="1289EE82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2. a) Outline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teachings of Jesus from the sermon on the plain on true discipleship. (7mks)</w:t>
      </w:r>
    </w:p>
    <w:p w14:paraId="508FB603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Using examples give four reasons why Jesus faced opposition from the </w:t>
      </w:r>
      <w:r w:rsidR="004371AC" w:rsidRPr="005425E2">
        <w:rPr>
          <w:rFonts w:ascii="Times New Roman" w:hAnsi="Times New Roman" w:cs="Times New Roman"/>
          <w:sz w:val="24"/>
          <w:szCs w:val="24"/>
        </w:rPr>
        <w:t>Jewish, religious</w:t>
      </w:r>
      <w:r w:rsidRPr="005425E2">
        <w:rPr>
          <w:rFonts w:ascii="Times New Roman" w:hAnsi="Times New Roman" w:cs="Times New Roman"/>
          <w:sz w:val="24"/>
          <w:szCs w:val="24"/>
        </w:rPr>
        <w:t xml:space="preserve"> leaders in </w:t>
      </w:r>
      <w:r w:rsidR="004371AC" w:rsidRPr="005425E2">
        <w:rPr>
          <w:rFonts w:ascii="Times New Roman" w:hAnsi="Times New Roman" w:cs="Times New Roman"/>
          <w:sz w:val="24"/>
          <w:szCs w:val="24"/>
        </w:rPr>
        <w:t xml:space="preserve">Galilee. </w:t>
      </w:r>
      <w:r w:rsidRPr="005425E2">
        <w:rPr>
          <w:rFonts w:ascii="Times New Roman" w:hAnsi="Times New Roman" w:cs="Times New Roman"/>
          <w:sz w:val="24"/>
          <w:szCs w:val="24"/>
        </w:rPr>
        <w:t>(8mks)</w:t>
      </w:r>
    </w:p>
    <w:p w14:paraId="34466130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c) Outline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1AC" w:rsidRPr="005425E2">
        <w:rPr>
          <w:rFonts w:ascii="Times New Roman" w:hAnsi="Times New Roman" w:cs="Times New Roman"/>
          <w:b/>
          <w:sz w:val="24"/>
          <w:szCs w:val="24"/>
        </w:rPr>
        <w:t>five</w:t>
      </w:r>
      <w:r w:rsidRPr="005425E2">
        <w:rPr>
          <w:rFonts w:ascii="Times New Roman" w:hAnsi="Times New Roman" w:cs="Times New Roman"/>
          <w:sz w:val="24"/>
          <w:szCs w:val="24"/>
        </w:rPr>
        <w:t xml:space="preserve"> ways in which the church leaders are preparing in the society for the second coming of Jesus. (5mks)</w:t>
      </w:r>
    </w:p>
    <w:p w14:paraId="0B0B4EF3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3. a) Narrate the parable of the great feast. (7mks)</w:t>
      </w:r>
    </w:p>
    <w:p w14:paraId="4BE071F4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Identify </w:t>
      </w:r>
      <w:r w:rsidRPr="005425E2">
        <w:rPr>
          <w:rFonts w:ascii="Times New Roman" w:hAnsi="Times New Roman" w:cs="Times New Roman"/>
          <w:b/>
          <w:sz w:val="24"/>
          <w:szCs w:val="24"/>
        </w:rPr>
        <w:t>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teachings of Jesus on eschatology according to Luke 21:5-38. (7mks)</w:t>
      </w:r>
    </w:p>
    <w:p w14:paraId="7C8087E3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c) State 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5425E2">
        <w:rPr>
          <w:rFonts w:ascii="Times New Roman" w:hAnsi="Times New Roman" w:cs="Times New Roman"/>
          <w:sz w:val="24"/>
          <w:szCs w:val="24"/>
        </w:rPr>
        <w:t>reasons why Christians celebrate the last supper today. (6mks)</w:t>
      </w:r>
    </w:p>
    <w:p w14:paraId="69E9FF08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4. a) Give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instructions Paul gave to the church in Corinth on how to use Spiritual gifts. (7mks)</w:t>
      </w:r>
    </w:p>
    <w:p w14:paraId="50E9C194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Explain how the unity of believers is expressed in the image of the bride Rev.2:1-22 cor11:2. (6mks)</w:t>
      </w:r>
    </w:p>
    <w:p w14:paraId="32B42548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c) Outline the importance of the Holy Spirit to Christians today. (7mks)</w:t>
      </w:r>
    </w:p>
    <w:p w14:paraId="4406FED1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5. a) Outline 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Pr="005425E2">
        <w:rPr>
          <w:rFonts w:ascii="Times New Roman" w:hAnsi="Times New Roman" w:cs="Times New Roman"/>
          <w:sz w:val="24"/>
          <w:szCs w:val="24"/>
        </w:rPr>
        <w:t>moral duties of employers to employees. (7mks)</w:t>
      </w:r>
    </w:p>
    <w:p w14:paraId="5B6A7296" w14:textId="77777777" w:rsidR="00AD10E2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Mention </w:t>
      </w:r>
      <w:r w:rsidRPr="005425E2">
        <w:rPr>
          <w:rFonts w:ascii="Times New Roman" w:hAnsi="Times New Roman" w:cs="Times New Roman"/>
          <w:b/>
          <w:sz w:val="24"/>
          <w:szCs w:val="24"/>
        </w:rPr>
        <w:t>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factors that determine a just wage. (7mks)</w:t>
      </w:r>
    </w:p>
    <w:p w14:paraId="1DBADC74" w14:textId="77777777" w:rsidR="00127D07" w:rsidRPr="005425E2" w:rsidRDefault="00AD10E2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c) Show how retrenchment of workers affect their families. (6mks)</w:t>
      </w:r>
    </w:p>
    <w:p w14:paraId="24A82090" w14:textId="77777777" w:rsidR="002E3A9E" w:rsidRPr="005425E2" w:rsidRDefault="002E3A9E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>6. a) Identify</w:t>
      </w:r>
      <w:r w:rsidRPr="005425E2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5425E2">
        <w:rPr>
          <w:rFonts w:ascii="Times New Roman" w:hAnsi="Times New Roman" w:cs="Times New Roman"/>
          <w:sz w:val="24"/>
          <w:szCs w:val="24"/>
        </w:rPr>
        <w:t xml:space="preserve"> sources of wealth in traditional African society. (7 marks)</w:t>
      </w:r>
    </w:p>
    <w:p w14:paraId="60F606A8" w14:textId="77777777" w:rsidR="002E3A9E" w:rsidRPr="005425E2" w:rsidRDefault="002E3A9E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 xml:space="preserve"> b) State the reasons why there is need for cooperation between the government and the church in Kenya today. (7 marks) </w:t>
      </w:r>
    </w:p>
    <w:p w14:paraId="596A4CC5" w14:textId="77777777" w:rsidR="0009363E" w:rsidRPr="005425E2" w:rsidRDefault="002E3A9E">
      <w:pPr>
        <w:rPr>
          <w:rFonts w:ascii="Times New Roman" w:hAnsi="Times New Roman" w:cs="Times New Roman"/>
          <w:sz w:val="24"/>
          <w:szCs w:val="24"/>
        </w:rPr>
      </w:pPr>
      <w:r w:rsidRPr="005425E2">
        <w:rPr>
          <w:rFonts w:ascii="Times New Roman" w:hAnsi="Times New Roman" w:cs="Times New Roman"/>
          <w:sz w:val="24"/>
          <w:szCs w:val="24"/>
        </w:rPr>
        <w:t>c) What role should Christians play in trying to control pollution of the environment? (6 marks)</w:t>
      </w:r>
    </w:p>
    <w:sectPr w:rsidR="0009363E" w:rsidRPr="005425E2" w:rsidSect="005425E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3B71" w14:textId="77777777" w:rsidR="00874539" w:rsidRDefault="00874539" w:rsidP="00C2432F">
      <w:pPr>
        <w:spacing w:after="0" w:line="240" w:lineRule="auto"/>
      </w:pPr>
      <w:r>
        <w:separator/>
      </w:r>
    </w:p>
  </w:endnote>
  <w:endnote w:type="continuationSeparator" w:id="0">
    <w:p w14:paraId="079CCC0D" w14:textId="77777777" w:rsidR="00874539" w:rsidRDefault="00874539" w:rsidP="00C2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486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EAE1E" w14:textId="77777777" w:rsidR="00C2432F" w:rsidRDefault="00C24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A7B8D" w14:textId="77777777" w:rsidR="00C2432F" w:rsidRDefault="00C24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CCD3" w14:textId="77777777" w:rsidR="00874539" w:rsidRDefault="00874539" w:rsidP="00C2432F">
      <w:pPr>
        <w:spacing w:after="0" w:line="240" w:lineRule="auto"/>
      </w:pPr>
      <w:r>
        <w:separator/>
      </w:r>
    </w:p>
  </w:footnote>
  <w:footnote w:type="continuationSeparator" w:id="0">
    <w:p w14:paraId="72F2F2D8" w14:textId="77777777" w:rsidR="00874539" w:rsidRDefault="00874539" w:rsidP="00C2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5938" w14:textId="77777777" w:rsidR="00C2432F" w:rsidRDefault="00C2432F" w:rsidP="00C2432F">
    <w:pPr>
      <w:pStyle w:val="Header"/>
    </w:pPr>
  </w:p>
  <w:p w14:paraId="7FC69042" w14:textId="77777777" w:rsidR="00C2432F" w:rsidRDefault="00C24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E2"/>
    <w:rsid w:val="0009363E"/>
    <w:rsid w:val="00127D07"/>
    <w:rsid w:val="002E3A9E"/>
    <w:rsid w:val="003128D2"/>
    <w:rsid w:val="00332A50"/>
    <w:rsid w:val="004371AC"/>
    <w:rsid w:val="005425E2"/>
    <w:rsid w:val="00874539"/>
    <w:rsid w:val="00A74218"/>
    <w:rsid w:val="00AD10E2"/>
    <w:rsid w:val="00B037A4"/>
    <w:rsid w:val="00BD527F"/>
    <w:rsid w:val="00C2432F"/>
    <w:rsid w:val="00DC6FEF"/>
    <w:rsid w:val="00D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5750"/>
  <w15:chartTrackingRefBased/>
  <w15:docId w15:val="{6034CE4E-870B-4AE5-84BA-8F66CC2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2F"/>
  </w:style>
  <w:style w:type="paragraph" w:styleId="Footer">
    <w:name w:val="footer"/>
    <w:basedOn w:val="Normal"/>
    <w:link w:val="FooterChar"/>
    <w:uiPriority w:val="99"/>
    <w:unhideWhenUsed/>
    <w:rsid w:val="00C2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18</cp:revision>
  <dcterms:created xsi:type="dcterms:W3CDTF">2021-08-05T12:31:00Z</dcterms:created>
  <dcterms:modified xsi:type="dcterms:W3CDTF">2021-09-06T18:31:00Z</dcterms:modified>
</cp:coreProperties>
</file>