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MARKING SCHEME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PAPER TWO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1.a</w:t>
      </w:r>
      <w:r>
        <w:rPr>
          <w:b/>
          <w:sz w:val="24"/>
          <w:szCs w:val="24"/>
        </w:rPr>
        <w:t>). Outline Jeremiah's Prophecy about the Messiah in reference to Jeremiah             23: 5-6 (6mks)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He would be an heir to the throne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He would rule Judah and Israel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-He would rule wisely and execute justice of the Lord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He would protect Judah from her enemies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He would bring peace among the people of Israel and make them dwell securely in their land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-He would be referred to as 'The Lord is our righteousness' 6×1=6mk</w:t>
      </w:r>
      <w:r>
        <w:rPr>
          <w:sz w:val="24"/>
          <w:szCs w:val="24"/>
        </w:rPr>
        <w:t>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b). </w:t>
      </w:r>
      <w:r>
        <w:rPr>
          <w:b/>
          <w:sz w:val="24"/>
          <w:szCs w:val="24"/>
        </w:rPr>
        <w:t>Describe</w:t>
      </w:r>
      <w:r>
        <w:rPr>
          <w:b/>
          <w:sz w:val="24"/>
          <w:szCs w:val="24"/>
        </w:rPr>
        <w:t xml:space="preserve"> the events that took place after the birth of John the Baptist in Lk.1:57-67 (8mks)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-Elizabeth's kinsmen and neighbors came to rejoice with her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 baby was circumcised on the 8th day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-There was an argument about the name to be given to t</w:t>
      </w:r>
      <w:r>
        <w:rPr>
          <w:sz w:val="24"/>
          <w:szCs w:val="24"/>
        </w:rPr>
        <w:t>he baby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-Elizabeth gave the name of the baby as John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made signs to Zechariah enquiring what the baby's name would be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Zechariah asked for a writing tablet and wrote the name of the baby as John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 people marveled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Zechariah began to talk again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 people spread the news about the birth of John throughout Judea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 people testified that the hand of God was with the child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Zechariah was filled with the Holy Spirit and praised God 8×1=8mks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c). Identify six ways in which Christians play the ro</w:t>
      </w:r>
      <w:r>
        <w:rPr>
          <w:b/>
          <w:sz w:val="24"/>
          <w:szCs w:val="24"/>
        </w:rPr>
        <w:t>le of John the Baptist today (6mks)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call people to repentance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baptize new converts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condemn the evils of their day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remind people to prepare for the second coming of Christ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They advice</w:t>
      </w:r>
      <w:r>
        <w:rPr>
          <w:sz w:val="24"/>
          <w:szCs w:val="24"/>
        </w:rPr>
        <w:t xml:space="preserve"> political leaders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They announce the coming of divine </w:t>
      </w:r>
      <w:r>
        <w:rPr>
          <w:sz w:val="24"/>
          <w:szCs w:val="24"/>
        </w:rPr>
        <w:t>judgement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give moral advice on sharing and honesty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They preach Christ as the promised </w:t>
      </w:r>
      <w:r>
        <w:rPr>
          <w:sz w:val="24"/>
          <w:szCs w:val="24"/>
        </w:rPr>
        <w:t>Messiah  (</w:t>
      </w:r>
      <w:r>
        <w:rPr>
          <w:sz w:val="24"/>
          <w:szCs w:val="24"/>
        </w:rPr>
        <w:t xml:space="preserve"> 7×1= 7mks)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). Describe the call of the first disciples in Luke 5: 1-11 (8mks</w:t>
      </w:r>
      <w:r>
        <w:rPr>
          <w:sz w:val="24"/>
          <w:szCs w:val="24"/>
        </w:rPr>
        <w:t>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Jesus was at the shores of </w:t>
      </w:r>
      <w:r>
        <w:rPr>
          <w:sz w:val="24"/>
          <w:szCs w:val="24"/>
        </w:rPr>
        <w:t>l</w:t>
      </w:r>
      <w:r>
        <w:rPr>
          <w:sz w:val="24"/>
          <w:szCs w:val="24"/>
        </w:rPr>
        <w:t>ake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Gennesaret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 multitude of people were pushing to hear the word of God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He saw two boats by the lake but the fishermen had gone to wash their nets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Jesus got into one boat belonging to Peter and told him to pull it out of the shore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Jesus sat on the</w:t>
      </w:r>
      <w:r>
        <w:rPr>
          <w:sz w:val="24"/>
          <w:szCs w:val="24"/>
        </w:rPr>
        <w:t xml:space="preserve"> boat and taught the people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After finishing his teaching, Jesus asked Simon and his companions to pull the boats deeper into the lake and cast their nets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Peter answered, </w:t>
      </w:r>
      <w:r>
        <w:rPr>
          <w:sz w:val="24"/>
          <w:szCs w:val="24"/>
        </w:rPr>
        <w:t>" Master</w:t>
      </w:r>
      <w:r>
        <w:rPr>
          <w:sz w:val="24"/>
          <w:szCs w:val="24"/>
        </w:rPr>
        <w:t xml:space="preserve"> we toiled all </w:t>
      </w:r>
      <w:r>
        <w:rPr>
          <w:sz w:val="24"/>
          <w:szCs w:val="24"/>
        </w:rPr>
        <w:t>nigh</w:t>
      </w:r>
      <w:r>
        <w:rPr>
          <w:sz w:val="24"/>
          <w:szCs w:val="24"/>
        </w:rPr>
        <w:t xml:space="preserve"> and took nothing! But at your word I will let down the</w:t>
      </w:r>
      <w:r>
        <w:rPr>
          <w:sz w:val="24"/>
          <w:szCs w:val="24"/>
        </w:rPr>
        <w:t xml:space="preserve"> nets"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harvested a great number of fish that their nets almost broke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called for help from their partners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 two boats were filled with fish and almost sunk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All those present were astonished at this miraculous act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Peter recognized Jesus as Lord and fell down on the feet of Jesus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He confessed he was sinful and asked Jesus to depart from him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Jesus told him not to be afraid for he would be catching men henceforth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Simon Peter, Andrew, James and John left everyth</w:t>
      </w:r>
      <w:r>
        <w:rPr>
          <w:sz w:val="24"/>
          <w:szCs w:val="24"/>
        </w:rPr>
        <w:t>ing and followed Jesus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b). Outline Jesus’ teachings on the qualities of a true disciple.  (7mks)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Perseverance in the face of opposition.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Unwavering  faith</w:t>
      </w:r>
      <w:r>
        <w:rPr>
          <w:sz w:val="24"/>
          <w:szCs w:val="24"/>
        </w:rPr>
        <w:t xml:space="preserve"> in Jesus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Love for enemies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 Obedience to Jesus’ teachings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Generosity – those who have share with those without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- Self-criticism before judging others.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- Be merciful to others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-  Fairness in passing </w:t>
      </w:r>
      <w:r>
        <w:rPr>
          <w:sz w:val="24"/>
          <w:szCs w:val="24"/>
        </w:rPr>
        <w:t>judgement</w:t>
      </w:r>
      <w:r>
        <w:rPr>
          <w:sz w:val="24"/>
          <w:szCs w:val="24"/>
        </w:rPr>
        <w:t xml:space="preserve"> to others.                         (7 x 1 = 7mks)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c). </w:t>
      </w:r>
      <w:r>
        <w:rPr>
          <w:b/>
          <w:sz w:val="24"/>
          <w:szCs w:val="24"/>
        </w:rPr>
        <w:t>What</w:t>
      </w:r>
      <w:r>
        <w:rPr>
          <w:b/>
          <w:sz w:val="24"/>
          <w:szCs w:val="24"/>
        </w:rPr>
        <w:t xml:space="preserve"> are the ways in which church leaders </w:t>
      </w:r>
      <w:r>
        <w:rPr>
          <w:b/>
          <w:sz w:val="24"/>
          <w:szCs w:val="24"/>
        </w:rPr>
        <w:t xml:space="preserve">communicate God's message to the people today? </w:t>
      </w:r>
      <w:r>
        <w:rPr>
          <w:b/>
          <w:sz w:val="24"/>
          <w:szCs w:val="24"/>
        </w:rPr>
        <w:t>( 5mks</w:t>
      </w:r>
      <w:r>
        <w:rPr>
          <w:b/>
          <w:sz w:val="24"/>
          <w:szCs w:val="24"/>
        </w:rPr>
        <w:t>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Through giving prophecies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-Through sermons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By giving testimonies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Through songs/ poems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Through performing miracles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By reading the Bible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By writing Christian Literature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( 5</w:t>
      </w:r>
      <w:r>
        <w:rPr>
          <w:sz w:val="24"/>
          <w:szCs w:val="24"/>
        </w:rPr>
        <w:t xml:space="preserve"> x 1 = 5mks)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3.a</w:t>
      </w:r>
      <w:r>
        <w:rPr>
          <w:b/>
          <w:sz w:val="24"/>
          <w:szCs w:val="24"/>
        </w:rPr>
        <w:t>). Narrate the events that took place during the transfiguration of Jesus (7mks)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Jesus took three of his disciples, John, Peter and James up to the mountain to pray.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While he was praying the appearance of Jesus' face and</w:t>
      </w:r>
      <w:r>
        <w:rPr>
          <w:sz w:val="24"/>
          <w:szCs w:val="24"/>
        </w:rPr>
        <w:t xml:space="preserve"> clothes changed and became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dazzling</w:t>
      </w:r>
      <w:r>
        <w:rPr>
          <w:sz w:val="24"/>
          <w:szCs w:val="24"/>
        </w:rPr>
        <w:t>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Moses and Elijah appeared in glory and they talked with Jesus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Peter and his companions were very sleepy but later became fully awake and saw the glory of Jesus and the two who were standing with him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Peter req</w:t>
      </w:r>
      <w:r>
        <w:rPr>
          <w:sz w:val="24"/>
          <w:szCs w:val="24"/>
        </w:rPr>
        <w:t>uested that they make three booths one for Jesus, one for Elijah and another for Moses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 cloud appeared and enveloped them and they were afraid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-A voice came from the cloud saying that Jesus was God's son that has been chosen and that they should listen </w:t>
      </w:r>
      <w:r>
        <w:rPr>
          <w:sz w:val="24"/>
          <w:szCs w:val="24"/>
        </w:rPr>
        <w:t>to him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 disciples kept this to themselves and did not tell anyone what they had seen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b). Discuss the main components of the Lord's </w:t>
      </w:r>
      <w:r>
        <w:rPr>
          <w:b/>
          <w:sz w:val="24"/>
          <w:szCs w:val="24"/>
        </w:rPr>
        <w:t>prayer</w:t>
      </w:r>
      <w:r>
        <w:rPr>
          <w:b/>
          <w:sz w:val="24"/>
          <w:szCs w:val="24"/>
        </w:rPr>
        <w:t>.    (8mks</w:t>
      </w:r>
      <w:r>
        <w:rPr>
          <w:sz w:val="24"/>
          <w:szCs w:val="24"/>
        </w:rPr>
        <w:t>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Our Father- God is our heavenly Father the one on whom Christians depend 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Hallowed be thy name-</w:t>
      </w:r>
      <w:r>
        <w:rPr>
          <w:sz w:val="24"/>
          <w:szCs w:val="24"/>
        </w:rPr>
        <w:t xml:space="preserve"> God's name is Holy and should be revered and respected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Thy kingdom come- Praying for God's rule and presence to be established in the hearts of men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Give us each day our daily bread- Trusting God to provide for our individual needs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Forgive us our sins as we forgive everyone who is indebted to us- God's forgiveness to us is conditional and is dependent on our readiness to forgive others who have </w:t>
      </w:r>
      <w:r>
        <w:rPr>
          <w:sz w:val="24"/>
          <w:szCs w:val="24"/>
        </w:rPr>
        <w:t>wronged us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Lead us not to temptation- asking God to protect and prevent us from fallin</w:t>
      </w:r>
      <w:r>
        <w:rPr>
          <w:sz w:val="24"/>
          <w:szCs w:val="24"/>
        </w:rPr>
        <w:t>g into any tests that would lead us into sin.              4×2= 8mks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c). Give reasons why Christians pray.  (5mks</w:t>
      </w:r>
      <w:r>
        <w:rPr>
          <w:sz w:val="24"/>
          <w:szCs w:val="24"/>
        </w:rPr>
        <w:t>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 a way of adoring and worshipping God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thank God for the favors received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petition or to make their requests known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ask for protection against evil and against temptations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ask for forgiveness of sins committed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intercede for others who need help from God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express their faith in God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Communal prayers bring believers together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To be able to listen to G</w:t>
      </w:r>
      <w:r>
        <w:rPr>
          <w:sz w:val="24"/>
          <w:szCs w:val="24"/>
        </w:rPr>
        <w:t>od and to seek His will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4.a</w:t>
      </w:r>
      <w:r>
        <w:rPr>
          <w:b/>
          <w:sz w:val="24"/>
          <w:szCs w:val="24"/>
        </w:rPr>
        <w:t>). Narrate the parable of the friend at midnight. (</w:t>
      </w:r>
      <w:r>
        <w:rPr>
          <w:b/>
          <w:sz w:val="24"/>
          <w:szCs w:val="24"/>
        </w:rPr>
        <w:t>Lk</w:t>
      </w:r>
      <w:r>
        <w:rPr>
          <w:b/>
          <w:sz w:val="24"/>
          <w:szCs w:val="24"/>
        </w:rPr>
        <w:t>. 11:5-13)  (5mks)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Jesus said to His disciples after teaching them how to pray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 He asked them who has a friend and will go to him at midnight.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 He will ask him to gi</w:t>
      </w:r>
      <w:r>
        <w:rPr>
          <w:sz w:val="24"/>
          <w:szCs w:val="24"/>
        </w:rPr>
        <w:t xml:space="preserve">ve him three loaves for he has a friend who has arrived from a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Journey and has nothing to offer him.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 The friend will ask him not to bother him for the door is shut, his children are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Asleep and he cannot get up to give him anything.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-  The </w:t>
      </w:r>
      <w:r>
        <w:rPr>
          <w:sz w:val="24"/>
          <w:szCs w:val="24"/>
        </w:rPr>
        <w:t>friend will not get up to give him anything because he’s his friend.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-  The friend will rise and give him what he needs because of his impurity.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(5 x 1 = 5mks)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>.  Explain</w:t>
      </w:r>
      <w:r>
        <w:rPr>
          <w:b/>
          <w:sz w:val="24"/>
          <w:szCs w:val="24"/>
        </w:rPr>
        <w:t xml:space="preserve"> reasons why Jesus used parables.  (7mks)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They</w:t>
      </w:r>
      <w:r>
        <w:rPr>
          <w:sz w:val="24"/>
          <w:szCs w:val="24"/>
        </w:rPr>
        <w:t xml:space="preserve"> enriched his method of teaching.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Parables were interesting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Parables were easy to remember.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Parables made it easier for the people to understand the complicated theme of the unseen Kingdom.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To attract his listeners.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It was a common teaching method at that time.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To avoid direct confrontations with the Pharisees.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To isolate serious and keen listeners from the rest of the group.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To keep his identity a secret.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 He was a gifted teacher.         </w:t>
      </w:r>
      <w:r>
        <w:rPr>
          <w:sz w:val="24"/>
          <w:szCs w:val="24"/>
        </w:rPr>
        <w:t>( 7x</w:t>
      </w:r>
      <w:r>
        <w:rPr>
          <w:sz w:val="24"/>
          <w:szCs w:val="24"/>
        </w:rPr>
        <w:t xml:space="preserve"> 1 = 7mks)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c). List down the methods the church is using to spread the gospel. (8mks)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Preaching /Evangelism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Teaching/Bible study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Role modelling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Crusades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Seminars/conferences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Electronic media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Print media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Role play/demonstration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Communal p</w:t>
      </w:r>
      <w:r>
        <w:rPr>
          <w:sz w:val="24"/>
          <w:szCs w:val="24"/>
        </w:rPr>
        <w:t>rayers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Observation of Religious festivals                (8 x 1 = 8mks)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). Relate Peter’s message on the day of Pentecost in Acts </w:t>
      </w:r>
      <w:r>
        <w:rPr>
          <w:b/>
          <w:sz w:val="24"/>
          <w:szCs w:val="24"/>
        </w:rPr>
        <w:t>2 :</w:t>
      </w:r>
      <w:r>
        <w:rPr>
          <w:b/>
          <w:sz w:val="24"/>
          <w:szCs w:val="24"/>
        </w:rPr>
        <w:t>1-40   (7mks)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After outpouring of the Holy Spirit, the disciples started speaking in tongues.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They were accused of being drunk.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Peter courageously defended them by saying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The disciples were not drunk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The outpouring of the Holy Spirit was a fulfilment of Joel’s prophecy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The Holy Spirit was a gift from Jesus to everyone as a fulfilme</w:t>
      </w:r>
      <w:r>
        <w:rPr>
          <w:sz w:val="24"/>
          <w:szCs w:val="24"/>
        </w:rPr>
        <w:t xml:space="preserve">nt of what He had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Promised His disciples.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Jesus of Nazareth was the son of God.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Jesus’ suffering and death was according to God’s plan.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death and resurrection of Jesus fulfils the prophecy of David.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Jesus had been exalted into Heaven and sits on the right hand of God where He has been made Lord and Judge.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apostles are living witnesses to the resurrection of Jesus.    ( 7 x 1 =7mks)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b). Outline seven characteristics of the fruit of the Holy Spirit</w:t>
      </w:r>
      <w:r>
        <w:rPr>
          <w:b/>
          <w:sz w:val="24"/>
          <w:szCs w:val="24"/>
        </w:rPr>
        <w:t>.  (7mks)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 Love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Joy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Peace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Gentleness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Patience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Kindness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Goodness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Faithfulness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-  Self – control                       </w:t>
      </w:r>
      <w:r>
        <w:rPr>
          <w:sz w:val="24"/>
          <w:szCs w:val="24"/>
        </w:rPr>
        <w:t>( 7</w:t>
      </w:r>
      <w:r>
        <w:rPr>
          <w:sz w:val="24"/>
          <w:szCs w:val="24"/>
        </w:rPr>
        <w:t xml:space="preserve"> x 1 = 7mks)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c).   Identify the activities of the church that demon</w:t>
      </w:r>
      <w:r>
        <w:rPr>
          <w:b/>
          <w:sz w:val="24"/>
          <w:szCs w:val="24"/>
        </w:rPr>
        <w:t>strate the Holy Spirit is at work among Christians   (6mks)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  Praying at individual or congregation level.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Faith healing/healing the sick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Speaking in tongues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Decision making in church/solving issues and problems in the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Preaching/t</w:t>
      </w:r>
      <w:r>
        <w:rPr>
          <w:sz w:val="24"/>
          <w:szCs w:val="24"/>
        </w:rPr>
        <w:t>eaching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Holding fellowship meetings/Bible study/Bible reading.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Giving offertory/alms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Celebrating of sacraments/Lord’s supper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Pastoral care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Bringing new converts to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  Ecumenism/co-operating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-   Confession of sins/reconciliation.            </w:t>
      </w:r>
      <w:r>
        <w:rPr>
          <w:sz w:val="24"/>
          <w:szCs w:val="24"/>
        </w:rPr>
        <w:t>( 6</w:t>
      </w:r>
      <w:r>
        <w:rPr>
          <w:sz w:val="24"/>
          <w:szCs w:val="24"/>
        </w:rPr>
        <w:t xml:space="preserve"> x 1 = 6mks)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).  Explain how the unity of believers is expressed in the concept of the bride. </w:t>
      </w:r>
    </w:p>
    <w:bookmarkStart w:id="1" w:name="_gjdgxs" w:colFirst="0" w:colLast="0"/>
    <w:bookmarkEnd w:id="1"/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(2 </w:t>
      </w:r>
      <w:r>
        <w:rPr>
          <w:b/>
          <w:sz w:val="24"/>
          <w:szCs w:val="24"/>
        </w:rPr>
        <w:t>Corin</w:t>
      </w:r>
      <w:r>
        <w:rPr>
          <w:b/>
          <w:sz w:val="24"/>
          <w:szCs w:val="24"/>
        </w:rPr>
        <w:t xml:space="preserve"> 11:2: Rev 21:1-12)   (7mks)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the O.T, Israel was considered as the bride of God.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the N.T., Christians are the ‘Bride’ or the ‘New Jerusalem’ married to Christ.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Christ is the divine bridegroom who seeks His bride.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Christians love and enter into a covenant relationship with Him.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Their marriage will be a </w:t>
      </w:r>
      <w:r>
        <w:rPr>
          <w:color w:val="000000"/>
          <w:sz w:val="24"/>
          <w:szCs w:val="24"/>
        </w:rPr>
        <w:t>life long</w:t>
      </w:r>
      <w:r>
        <w:rPr>
          <w:color w:val="000000"/>
          <w:sz w:val="24"/>
          <w:szCs w:val="24"/>
        </w:rPr>
        <w:t xml:space="preserve"> reunion where there w</w:t>
      </w:r>
      <w:r>
        <w:rPr>
          <w:color w:val="000000"/>
          <w:sz w:val="24"/>
          <w:szCs w:val="24"/>
        </w:rPr>
        <w:t>ill be no suffering or death.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They will live in peace and happiness forever.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Christians should prepare themselves to receive Christ who will return for His bride, the church.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During the final establishment of the Kingdom, God will take all believers, the b</w:t>
      </w:r>
      <w:r>
        <w:rPr>
          <w:color w:val="000000"/>
          <w:sz w:val="24"/>
          <w:szCs w:val="24"/>
        </w:rPr>
        <w:t>ride to the new home.                 (7 x 1 = 7mks)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>.  Discuss</w:t>
      </w:r>
      <w:r>
        <w:rPr>
          <w:b/>
          <w:sz w:val="24"/>
          <w:szCs w:val="24"/>
        </w:rPr>
        <w:t xml:space="preserve"> the causes of disunity in the early church. (7mks)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Dispute over leadership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Meat offered to idols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M</w:t>
      </w:r>
      <w:r>
        <w:rPr>
          <w:sz w:val="24"/>
          <w:szCs w:val="24"/>
        </w:rPr>
        <w:t>isuse of spiritual gifts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Abuse of </w:t>
      </w:r>
      <w:r>
        <w:rPr>
          <w:sz w:val="24"/>
          <w:szCs w:val="24"/>
        </w:rPr>
        <w:t>Lord’s supper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Misunderstanding of resurrection of the body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Dispute over the covering of the head with veil during worship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Sexual immoralities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-  Settling disputes in pagan courts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-   Hellenist widow complained of discrimination.             (7 x 1 = 7mks)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c). Outline the contribution of women in the church in Kenya today.    (6mks)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engage in preaching the Gospel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clea</w:t>
      </w:r>
      <w:r>
        <w:rPr>
          <w:sz w:val="24"/>
          <w:szCs w:val="24"/>
        </w:rPr>
        <w:t>n/ decorate the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take care of children in the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contribute money, clothes, food to the less fortunate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prepare meals for church leaders/ visitors and prepare the Holy Communion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act as ushers in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sing in ch</w:t>
      </w:r>
      <w:r>
        <w:rPr>
          <w:sz w:val="24"/>
          <w:szCs w:val="24"/>
        </w:rPr>
        <w:t>urch choir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run income generating projects in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organize seminars and workshops in church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are leaders/ participate in choosing new leaders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give tithes and offerings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They pray for the church.       6×1=6mks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B18A43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1"/>
        <w:szCs w:val="21"/>
        <w:lang w:val="en-US" w:bidi="ar-SA" w:eastAsia="en-US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1860</Words>
  <Pages>5</Pages>
  <Characters>8268</Characters>
  <Application>WPS Office</Application>
  <DocSecurity>0</DocSecurity>
  <Paragraphs>213</Paragraphs>
  <ScaleCrop>false</ScaleCrop>
  <LinksUpToDate>false</LinksUpToDate>
  <CharactersWithSpaces>10468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2020-01-06T09:44:57Z</dcterms:created>
  <dc:creator>WPS Office</dc:creator>
  <lastModifiedBy>M6 lite</lastModifiedBy>
  <dcterms:modified xsi:type="dcterms:W3CDTF">2020-01-06T09:44:57Z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