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E5" w:rsidRDefault="00004DE5" w:rsidP="00646280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004DE5">
        <w:rPr>
          <w:rFonts w:asciiTheme="majorHAnsi" w:hAnsiTheme="majorHAnsi"/>
          <w:b/>
          <w:noProof/>
          <w:sz w:val="26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Pr="00646280" w:rsidRDefault="003E1276" w:rsidP="00646280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646280">
        <w:rPr>
          <w:rFonts w:asciiTheme="majorHAnsi" w:hAnsiTheme="majorHAnsi"/>
          <w:b/>
          <w:sz w:val="26"/>
        </w:rPr>
        <w:t>FOR</w:t>
      </w:r>
      <w:r w:rsidR="00602A13">
        <w:rPr>
          <w:rFonts w:asciiTheme="majorHAnsi" w:hAnsiTheme="majorHAnsi"/>
          <w:b/>
          <w:sz w:val="26"/>
        </w:rPr>
        <w:t>M</w:t>
      </w:r>
      <w:r w:rsidR="000A787D">
        <w:rPr>
          <w:rFonts w:asciiTheme="majorHAnsi" w:hAnsiTheme="majorHAnsi"/>
          <w:b/>
          <w:sz w:val="26"/>
        </w:rPr>
        <w:t>4</w:t>
      </w:r>
      <w:r w:rsidRPr="00646280">
        <w:rPr>
          <w:rFonts w:asciiTheme="majorHAnsi" w:hAnsiTheme="majorHAnsi"/>
          <w:b/>
          <w:sz w:val="26"/>
        </w:rPr>
        <w:t xml:space="preserve"> CRE</w:t>
      </w:r>
    </w:p>
    <w:p w:rsidR="003E1276" w:rsidRPr="00646280" w:rsidRDefault="00646280" w:rsidP="00646280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646280">
        <w:rPr>
          <w:rFonts w:asciiTheme="majorHAnsi" w:hAnsiTheme="majorHAnsi"/>
          <w:b/>
          <w:sz w:val="26"/>
        </w:rPr>
        <w:t>MAKING SCHEME</w:t>
      </w:r>
    </w:p>
    <w:p w:rsidR="003E1276" w:rsidRDefault="00004DE5" w:rsidP="00646280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 xml:space="preserve">TRIAL 2, </w:t>
      </w:r>
      <w:r w:rsidR="00646280" w:rsidRPr="00646280">
        <w:rPr>
          <w:rFonts w:asciiTheme="majorHAnsi" w:hAnsiTheme="majorHAnsi"/>
          <w:b/>
          <w:sz w:val="26"/>
        </w:rPr>
        <w:t>2019</w:t>
      </w:r>
    </w:p>
    <w:p w:rsidR="000A787D" w:rsidRPr="00646280" w:rsidRDefault="000A787D" w:rsidP="00646280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>PAPER 1</w:t>
      </w:r>
    </w:p>
    <w:p w:rsidR="00646280" w:rsidRPr="00646280" w:rsidRDefault="00646280" w:rsidP="00646280">
      <w:pPr>
        <w:pStyle w:val="NoSpacing"/>
        <w:spacing w:line="276" w:lineRule="auto"/>
        <w:jc w:val="center"/>
        <w:rPr>
          <w:rFonts w:asciiTheme="majorHAnsi" w:hAnsiTheme="majorHAnsi"/>
          <w:b/>
          <w:sz w:val="16"/>
        </w:rPr>
      </w:pPr>
    </w:p>
    <w:p w:rsidR="008C5B1A" w:rsidRPr="009151AC" w:rsidRDefault="00646280" w:rsidP="003E127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a) </w:t>
      </w:r>
      <w:r w:rsidR="008C5B1A" w:rsidRPr="009151AC">
        <w:rPr>
          <w:rFonts w:asciiTheme="majorHAnsi" w:hAnsiTheme="majorHAnsi"/>
          <w:b/>
          <w:sz w:val="24"/>
        </w:rPr>
        <w:t xml:space="preserve">Significance for studying Christians religious Education </w:t>
      </w:r>
    </w:p>
    <w:p w:rsidR="008C5B1A" w:rsidRDefault="006D763C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To acquire principles of Christians living </w:t>
      </w:r>
    </w:p>
    <w:p w:rsidR="006D763C" w:rsidRDefault="006D763C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get a better understanding of God</w:t>
      </w:r>
    </w:p>
    <w:p w:rsidR="006D763C" w:rsidRDefault="006D763C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Knowledge </w:t>
      </w:r>
      <w:r w:rsidR="00AD66BB">
        <w:rPr>
          <w:rFonts w:asciiTheme="majorHAnsi" w:hAnsiTheme="majorHAnsi"/>
          <w:sz w:val="24"/>
        </w:rPr>
        <w:t>gained</w:t>
      </w:r>
      <w:r>
        <w:rPr>
          <w:rFonts w:asciiTheme="majorHAnsi" w:hAnsiTheme="majorHAnsi"/>
          <w:sz w:val="24"/>
        </w:rPr>
        <w:t xml:space="preserve"> enables one to make appropriate social/moral/spiritual decisions.</w:t>
      </w:r>
    </w:p>
    <w:p w:rsidR="006D763C" w:rsidRDefault="006B0422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To be able to appreciate one’s religion and that of others</w:t>
      </w:r>
    </w:p>
    <w:p w:rsidR="003F6FE8" w:rsidRDefault="003F6FE8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Helps to develop a sense of </w:t>
      </w:r>
      <w:r w:rsidR="00B14E3A">
        <w:rPr>
          <w:rFonts w:asciiTheme="majorHAnsi" w:hAnsiTheme="majorHAnsi"/>
          <w:sz w:val="24"/>
        </w:rPr>
        <w:t>self-worth</w:t>
      </w:r>
      <w:r>
        <w:rPr>
          <w:rFonts w:asciiTheme="majorHAnsi" w:hAnsiTheme="majorHAnsi"/>
          <w:sz w:val="24"/>
        </w:rPr>
        <w:t xml:space="preserve">/respect </w:t>
      </w:r>
    </w:p>
    <w:p w:rsidR="003F6FE8" w:rsidRDefault="00105CE6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Promotes international consciousness that</w:t>
      </w:r>
      <w:r w:rsidR="00280CB6">
        <w:rPr>
          <w:rFonts w:asciiTheme="majorHAnsi" w:hAnsiTheme="majorHAnsi"/>
          <w:sz w:val="24"/>
        </w:rPr>
        <w:t xml:space="preserve"> God created the entire universe.</w:t>
      </w:r>
    </w:p>
    <w:p w:rsidR="00273B23" w:rsidRDefault="002F36D6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One is</w:t>
      </w:r>
      <w:r w:rsidR="00273B23">
        <w:rPr>
          <w:rFonts w:asciiTheme="majorHAnsi" w:hAnsiTheme="majorHAnsi"/>
          <w:sz w:val="24"/>
        </w:rPr>
        <w:t xml:space="preserve"> able to live a new life in Christ</w:t>
      </w:r>
    </w:p>
    <w:p w:rsidR="00273B23" w:rsidRDefault="00037E86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Helps one get answers to some mysterious life questions </w:t>
      </w:r>
      <w:r w:rsidR="002F36D6">
        <w:rPr>
          <w:rFonts w:asciiTheme="majorHAnsi" w:hAnsiTheme="majorHAnsi"/>
          <w:sz w:val="24"/>
        </w:rPr>
        <w:t>e.g.</w:t>
      </w:r>
      <w:r>
        <w:rPr>
          <w:rFonts w:asciiTheme="majorHAnsi" w:hAnsiTheme="majorHAnsi"/>
          <w:sz w:val="24"/>
        </w:rPr>
        <w:t xml:space="preserve"> why people die/life after death</w:t>
      </w:r>
    </w:p>
    <w:p w:rsidR="00037E86" w:rsidRDefault="002F36D6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Assists </w:t>
      </w:r>
      <w:r w:rsidR="00037E86">
        <w:rPr>
          <w:rFonts w:asciiTheme="majorHAnsi" w:hAnsiTheme="majorHAnsi"/>
          <w:sz w:val="24"/>
        </w:rPr>
        <w:t xml:space="preserve"> in the achievement of national goals of education </w:t>
      </w:r>
    </w:p>
    <w:p w:rsidR="00C84357" w:rsidRDefault="00C84357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Leads to career choice </w:t>
      </w:r>
    </w:p>
    <w:p w:rsidR="001920D0" w:rsidRDefault="00C84357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Enables one make wise decisions</w:t>
      </w:r>
    </w:p>
    <w:p w:rsidR="00C84357" w:rsidRDefault="00C84357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Enables one appreciate and value human life </w:t>
      </w:r>
      <w:r w:rsidR="00B87C3F">
        <w:rPr>
          <w:rFonts w:asciiTheme="majorHAnsi" w:hAnsiTheme="majorHAnsi"/>
          <w:sz w:val="24"/>
        </w:rPr>
        <w:tab/>
      </w:r>
      <w:r w:rsidR="00B87C3F">
        <w:rPr>
          <w:rFonts w:asciiTheme="majorHAnsi" w:hAnsiTheme="majorHAnsi"/>
          <w:sz w:val="24"/>
        </w:rPr>
        <w:tab/>
      </w:r>
      <w:r w:rsidR="00B87C3F">
        <w:rPr>
          <w:rFonts w:asciiTheme="majorHAnsi" w:hAnsiTheme="majorHAnsi"/>
          <w:sz w:val="24"/>
        </w:rPr>
        <w:tab/>
      </w:r>
      <w:r w:rsidR="00B87C3F">
        <w:rPr>
          <w:rFonts w:asciiTheme="majorHAnsi" w:hAnsiTheme="majorHAnsi"/>
          <w:sz w:val="24"/>
        </w:rPr>
        <w:tab/>
      </w:r>
      <w:r w:rsidR="001920D0">
        <w:rPr>
          <w:rFonts w:asciiTheme="majorHAnsi" w:hAnsiTheme="majorHAnsi"/>
          <w:sz w:val="24"/>
        </w:rPr>
        <w:t xml:space="preserve"> (7 x 1 = 7mks)</w:t>
      </w:r>
    </w:p>
    <w:p w:rsidR="00D5364E" w:rsidRPr="009151AC" w:rsidRDefault="00B87C3F" w:rsidP="00D5364E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b) </w:t>
      </w:r>
      <w:r w:rsidR="00D5364E" w:rsidRPr="009151AC">
        <w:rPr>
          <w:rFonts w:asciiTheme="majorHAnsi" w:hAnsiTheme="majorHAnsi"/>
          <w:b/>
          <w:sz w:val="24"/>
        </w:rPr>
        <w:t xml:space="preserve">Seven ways in which the study of Christian religious education has promoted morality in the society </w:t>
      </w:r>
    </w:p>
    <w:p w:rsidR="00B87C3F" w:rsidRDefault="00335746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Institutes the virtues of </w:t>
      </w:r>
      <w:r w:rsidR="002D1BE4">
        <w:rPr>
          <w:rFonts w:asciiTheme="majorHAnsi" w:hAnsiTheme="majorHAnsi"/>
          <w:sz w:val="24"/>
        </w:rPr>
        <w:t>honesty</w:t>
      </w:r>
      <w:r>
        <w:rPr>
          <w:rFonts w:asciiTheme="majorHAnsi" w:hAnsiTheme="majorHAnsi"/>
          <w:sz w:val="24"/>
        </w:rPr>
        <w:t>, diligence &amp; tolerance in people</w:t>
      </w:r>
      <w:r w:rsidR="002D1BE4">
        <w:rPr>
          <w:rFonts w:asciiTheme="majorHAnsi" w:hAnsiTheme="majorHAnsi"/>
          <w:sz w:val="24"/>
        </w:rPr>
        <w:t>.</w:t>
      </w:r>
    </w:p>
    <w:p w:rsidR="002D1BE4" w:rsidRDefault="00D32822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Contributes to spiritual development </w:t>
      </w:r>
      <w:r w:rsidR="002F36D6">
        <w:rPr>
          <w:rFonts w:asciiTheme="majorHAnsi" w:hAnsiTheme="majorHAnsi"/>
          <w:sz w:val="24"/>
        </w:rPr>
        <w:t>of an individual</w:t>
      </w:r>
      <w:r>
        <w:rPr>
          <w:rFonts w:asciiTheme="majorHAnsi" w:hAnsiTheme="majorHAnsi"/>
          <w:sz w:val="24"/>
        </w:rPr>
        <w:t xml:space="preserve">. </w:t>
      </w:r>
    </w:p>
    <w:p w:rsidR="00774947" w:rsidRDefault="00774947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encourages love among people</w:t>
      </w:r>
    </w:p>
    <w:p w:rsidR="00774947" w:rsidRDefault="00774947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Develops basic principles of Christians living </w:t>
      </w:r>
    </w:p>
    <w:p w:rsidR="00774947" w:rsidRDefault="009A7B1F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Helps one cope up with various challenges of life</w:t>
      </w:r>
    </w:p>
    <w:p w:rsidR="001053BD" w:rsidRDefault="005722E7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bookmarkStart w:id="0" w:name="_GoBack"/>
      <w:bookmarkEnd w:id="0"/>
      <w:r>
        <w:rPr>
          <w:rFonts w:asciiTheme="majorHAnsi" w:hAnsiTheme="majorHAnsi"/>
          <w:sz w:val="24"/>
        </w:rPr>
        <w:t xml:space="preserve">It instills the spirit of sharing </w:t>
      </w:r>
    </w:p>
    <w:p w:rsidR="001053BD" w:rsidRDefault="001053BD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Promotes social unity </w:t>
      </w:r>
    </w:p>
    <w:p w:rsidR="005722E7" w:rsidRDefault="001053BD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instills the spirit of self-esteem (7 x 1 = 7mks)</w:t>
      </w:r>
    </w:p>
    <w:p w:rsidR="000B45D2" w:rsidRPr="009151AC" w:rsidRDefault="000B45D2" w:rsidP="000B45D2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c) </w:t>
      </w:r>
      <w:r w:rsidR="00052BBD" w:rsidRPr="009151AC">
        <w:rPr>
          <w:rFonts w:asciiTheme="majorHAnsi" w:hAnsiTheme="majorHAnsi"/>
          <w:b/>
          <w:sz w:val="24"/>
        </w:rPr>
        <w:t xml:space="preserve">Six reasons why Christians should forgive </w:t>
      </w:r>
    </w:p>
    <w:p w:rsidR="000B45D2" w:rsidRDefault="00FD4FEF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shows love for others </w:t>
      </w:r>
    </w:p>
    <w:p w:rsidR="00FD4FEF" w:rsidRDefault="00FD4FEF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creates and promotes peace </w:t>
      </w:r>
    </w:p>
    <w:p w:rsidR="00FD4FEF" w:rsidRDefault="00FD4FEF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It is way of winning new converts</w:t>
      </w:r>
    </w:p>
    <w:p w:rsidR="001175CB" w:rsidRDefault="001175CB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Shows obedience to Christians teaching or commands</w:t>
      </w:r>
    </w:p>
    <w:p w:rsidR="001175CB" w:rsidRDefault="006643CD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 order to follow the example of Jesus </w:t>
      </w:r>
    </w:p>
    <w:p w:rsidR="006643CD" w:rsidRDefault="006643CD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 order to be forgiven by God</w:t>
      </w:r>
    </w:p>
    <w:p w:rsidR="006643CD" w:rsidRDefault="00887CE3" w:rsidP="008C5B1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strengthens relationships </w:t>
      </w:r>
    </w:p>
    <w:p w:rsidR="002D1BE4" w:rsidRPr="00A72C5D" w:rsidRDefault="00887CE3" w:rsidP="00A72C5D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It lengthens life/promotes healthy living </w:t>
      </w:r>
      <w:r w:rsidR="003A7BE5">
        <w:rPr>
          <w:rFonts w:asciiTheme="majorHAnsi" w:hAnsiTheme="majorHAnsi"/>
          <w:sz w:val="24"/>
        </w:rPr>
        <w:tab/>
      </w:r>
      <w:r w:rsidR="003A7BE5">
        <w:rPr>
          <w:rFonts w:asciiTheme="majorHAnsi" w:hAnsiTheme="majorHAnsi"/>
          <w:sz w:val="24"/>
        </w:rPr>
        <w:tab/>
      </w:r>
      <w:r w:rsidR="003A7BE5">
        <w:rPr>
          <w:rFonts w:asciiTheme="majorHAnsi" w:hAnsiTheme="majorHAnsi"/>
          <w:sz w:val="24"/>
        </w:rPr>
        <w:tab/>
      </w:r>
      <w:r w:rsidR="003A7BE5">
        <w:rPr>
          <w:rFonts w:asciiTheme="majorHAnsi" w:hAnsiTheme="majorHAnsi"/>
          <w:sz w:val="24"/>
        </w:rPr>
        <w:tab/>
      </w:r>
      <w:r w:rsidR="003A7BE5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(6 x 1 = 6mks)</w:t>
      </w:r>
    </w:p>
    <w:p w:rsidR="003E1276" w:rsidRPr="009151AC" w:rsidRDefault="00A72C5D" w:rsidP="003E127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a) Seven ways in which Abraham expressed his faith to God </w:t>
      </w:r>
    </w:p>
    <w:p w:rsidR="00A72C5D" w:rsidRDefault="00134434" w:rsidP="000A6028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left his home to unknown land as was instructed by God.</w:t>
      </w:r>
    </w:p>
    <w:p w:rsidR="00134434" w:rsidRDefault="00301956" w:rsidP="000A6028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believed in God’s promises to him even though some looked impossible </w:t>
      </w:r>
    </w:p>
    <w:p w:rsidR="00301956" w:rsidRDefault="00301956" w:rsidP="000A6028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accepted to sacrifice his only son</w:t>
      </w:r>
      <w:r w:rsidR="00A27921">
        <w:rPr>
          <w:rFonts w:asciiTheme="majorHAnsi" w:hAnsiTheme="majorHAnsi"/>
          <w:sz w:val="24"/>
        </w:rPr>
        <w:t xml:space="preserve"> Isaac </w:t>
      </w:r>
    </w:p>
    <w:p w:rsidR="00A27921" w:rsidRDefault="00A27921" w:rsidP="000A6028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changed from being worshipper of the moon and stars to worship of Yahweh</w:t>
      </w:r>
    </w:p>
    <w:p w:rsidR="00BE4F7D" w:rsidRDefault="00BE4F7D" w:rsidP="000A6028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accepted to change his name from Abraham to Abraham and that of his wife Sarai to Sarah.</w:t>
      </w:r>
    </w:p>
    <w:p w:rsidR="00C86F67" w:rsidRDefault="00C86F67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</w:t>
      </w:r>
      <w:r w:rsidR="00A641A5">
        <w:rPr>
          <w:rFonts w:asciiTheme="majorHAnsi" w:hAnsiTheme="majorHAnsi"/>
          <w:sz w:val="24"/>
        </w:rPr>
        <w:t xml:space="preserve">built an </w:t>
      </w:r>
      <w:r>
        <w:rPr>
          <w:rFonts w:asciiTheme="majorHAnsi" w:hAnsiTheme="majorHAnsi"/>
          <w:sz w:val="24"/>
        </w:rPr>
        <w:t>altars in honour of God at Bethel Shechem.</w:t>
      </w:r>
    </w:p>
    <w:p w:rsidR="00C86F67" w:rsidRDefault="00015866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entered into a covenant with God</w:t>
      </w:r>
    </w:p>
    <w:p w:rsidR="00015866" w:rsidRDefault="00015866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made sacrifices to God </w:t>
      </w:r>
      <w:r w:rsidR="006F495F">
        <w:rPr>
          <w:rFonts w:asciiTheme="majorHAnsi" w:hAnsiTheme="majorHAnsi"/>
          <w:sz w:val="24"/>
        </w:rPr>
        <w:tab/>
      </w:r>
      <w:r w:rsidR="006F495F">
        <w:rPr>
          <w:rFonts w:asciiTheme="majorHAnsi" w:hAnsiTheme="majorHAnsi"/>
          <w:sz w:val="24"/>
        </w:rPr>
        <w:tab/>
      </w:r>
      <w:r w:rsidR="006F495F">
        <w:rPr>
          <w:rFonts w:asciiTheme="majorHAnsi" w:hAnsiTheme="majorHAnsi"/>
          <w:sz w:val="24"/>
        </w:rPr>
        <w:tab/>
      </w:r>
      <w:r w:rsidR="006F495F">
        <w:rPr>
          <w:rFonts w:asciiTheme="majorHAnsi" w:hAnsiTheme="majorHAnsi"/>
          <w:sz w:val="24"/>
        </w:rPr>
        <w:tab/>
      </w:r>
      <w:r w:rsidR="006F495F">
        <w:rPr>
          <w:rFonts w:asciiTheme="majorHAnsi" w:hAnsiTheme="majorHAnsi"/>
          <w:sz w:val="24"/>
        </w:rPr>
        <w:tab/>
      </w:r>
      <w:r w:rsidR="006F495F">
        <w:rPr>
          <w:rFonts w:asciiTheme="majorHAnsi" w:hAnsiTheme="majorHAnsi"/>
          <w:sz w:val="24"/>
        </w:rPr>
        <w:tab/>
      </w:r>
      <w:r w:rsidR="006F495F">
        <w:rPr>
          <w:rFonts w:asciiTheme="majorHAnsi" w:hAnsiTheme="majorHAnsi"/>
          <w:sz w:val="24"/>
        </w:rPr>
        <w:tab/>
        <w:t>(7 x 1 = 7mks)</w:t>
      </w:r>
    </w:p>
    <w:p w:rsidR="006F495F" w:rsidRPr="009151AC" w:rsidRDefault="006F495F" w:rsidP="006F495F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b) </w:t>
      </w:r>
      <w:r w:rsidR="00417609" w:rsidRPr="009151AC">
        <w:rPr>
          <w:rFonts w:asciiTheme="majorHAnsi" w:hAnsiTheme="majorHAnsi"/>
          <w:b/>
          <w:sz w:val="24"/>
        </w:rPr>
        <w:t xml:space="preserve">Describe the background to the call of Abraham </w:t>
      </w:r>
    </w:p>
    <w:p w:rsidR="006F495F" w:rsidRDefault="00546815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lived in the city of Ur near river Euphrates </w:t>
      </w:r>
    </w:p>
    <w:p w:rsidR="00546815" w:rsidRDefault="00FE3F36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His father was a </w:t>
      </w:r>
      <w:r w:rsidR="000A6C6A">
        <w:rPr>
          <w:rFonts w:asciiTheme="majorHAnsi" w:hAnsiTheme="majorHAnsi"/>
          <w:sz w:val="24"/>
        </w:rPr>
        <w:t>S</w:t>
      </w:r>
      <w:r>
        <w:rPr>
          <w:rFonts w:asciiTheme="majorHAnsi" w:hAnsiTheme="majorHAnsi"/>
          <w:sz w:val="24"/>
        </w:rPr>
        <w:t xml:space="preserve">emite </w:t>
      </w:r>
    </w:p>
    <w:p w:rsidR="00FE3F36" w:rsidRDefault="008E7E06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were semi-nomadic people </w:t>
      </w:r>
    </w:p>
    <w:p w:rsidR="008E7E06" w:rsidRDefault="004919F4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His father was a worshipper of the moon</w:t>
      </w:r>
    </w:p>
    <w:p w:rsidR="004919F4" w:rsidRDefault="00D635E4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His father Terah never knew the true God </w:t>
      </w:r>
    </w:p>
    <w:p w:rsidR="00D635E4" w:rsidRDefault="002F36D6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was married to </w:t>
      </w:r>
      <w:r w:rsidR="00D635E4">
        <w:rPr>
          <w:rFonts w:asciiTheme="majorHAnsi" w:hAnsiTheme="majorHAnsi"/>
          <w:sz w:val="24"/>
        </w:rPr>
        <w:t>Sarai</w:t>
      </w:r>
    </w:p>
    <w:p w:rsidR="002B4B68" w:rsidRDefault="002B4B68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Sarai his wife remained barren till her old age </w:t>
      </w:r>
    </w:p>
    <w:p w:rsidR="007D3717" w:rsidRDefault="007D3717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settled at a place called Haran </w:t>
      </w:r>
      <w:r w:rsidR="00772879">
        <w:rPr>
          <w:rFonts w:asciiTheme="majorHAnsi" w:hAnsiTheme="majorHAnsi"/>
          <w:sz w:val="24"/>
        </w:rPr>
        <w:tab/>
      </w:r>
      <w:r w:rsidR="00772879">
        <w:rPr>
          <w:rFonts w:asciiTheme="majorHAnsi" w:hAnsiTheme="majorHAnsi"/>
          <w:sz w:val="24"/>
        </w:rPr>
        <w:tab/>
      </w:r>
      <w:r w:rsidR="00772879">
        <w:rPr>
          <w:rFonts w:asciiTheme="majorHAnsi" w:hAnsiTheme="majorHAnsi"/>
          <w:sz w:val="24"/>
        </w:rPr>
        <w:tab/>
      </w:r>
      <w:r w:rsidR="00772879">
        <w:rPr>
          <w:rFonts w:asciiTheme="majorHAnsi" w:hAnsiTheme="majorHAnsi"/>
          <w:sz w:val="24"/>
        </w:rPr>
        <w:tab/>
      </w:r>
      <w:r w:rsidR="0077287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(7 x 1 = 7mks)</w:t>
      </w:r>
    </w:p>
    <w:p w:rsidR="00772879" w:rsidRPr="009151AC" w:rsidRDefault="00772879" w:rsidP="00772879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c) Importance of faith in a Christian life today </w:t>
      </w:r>
    </w:p>
    <w:p w:rsidR="00772879" w:rsidRDefault="00CA0A29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Faith is the foundation of Christian life</w:t>
      </w:r>
    </w:p>
    <w:p w:rsidR="00CA0A29" w:rsidRDefault="00063565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Faith enables </w:t>
      </w:r>
      <w:r w:rsidR="00B31D58">
        <w:rPr>
          <w:rFonts w:asciiTheme="majorHAnsi" w:hAnsiTheme="majorHAnsi"/>
          <w:sz w:val="24"/>
        </w:rPr>
        <w:t>Christians</w:t>
      </w:r>
      <w:r>
        <w:rPr>
          <w:rFonts w:asciiTheme="majorHAnsi" w:hAnsiTheme="majorHAnsi"/>
          <w:sz w:val="24"/>
        </w:rPr>
        <w:t xml:space="preserve"> to believe in the unseen</w:t>
      </w:r>
    </w:p>
    <w:p w:rsidR="00063565" w:rsidRDefault="00B31D58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Faith makes challenges and temptations easy to handle and overcome</w:t>
      </w:r>
    </w:p>
    <w:p w:rsidR="00B31D58" w:rsidRDefault="00CC3B09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Faith enables Christians to demonstrate their obedience to God’s will</w:t>
      </w:r>
    </w:p>
    <w:p w:rsidR="004950C9" w:rsidRDefault="004950C9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Faith in Christ enables Christians to live and practice what they believe in.</w:t>
      </w:r>
    </w:p>
    <w:p w:rsidR="00181679" w:rsidRDefault="00F74D23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Faith makes it possible to live a life of prayer and trust in God.</w:t>
      </w:r>
    </w:p>
    <w:p w:rsidR="002115A0" w:rsidRDefault="00FE4531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Faith enables Christians make right </w:t>
      </w:r>
      <w:r w:rsidR="0057549F">
        <w:rPr>
          <w:rFonts w:asciiTheme="majorHAnsi" w:hAnsiTheme="majorHAnsi"/>
          <w:sz w:val="24"/>
        </w:rPr>
        <w:t>judgment</w:t>
      </w:r>
      <w:r>
        <w:rPr>
          <w:rFonts w:asciiTheme="majorHAnsi" w:hAnsiTheme="majorHAnsi"/>
          <w:sz w:val="24"/>
        </w:rPr>
        <w:t xml:space="preserve"> and decision in the face of </w:t>
      </w:r>
      <w:r w:rsidR="0057549F">
        <w:rPr>
          <w:rFonts w:asciiTheme="majorHAnsi" w:hAnsiTheme="majorHAnsi"/>
          <w:sz w:val="24"/>
        </w:rPr>
        <w:t>uncertainty</w:t>
      </w:r>
    </w:p>
    <w:p w:rsidR="002115A0" w:rsidRDefault="002115A0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Through faith Christians are assured of salvation and eternal life </w:t>
      </w:r>
    </w:p>
    <w:p w:rsidR="00804E6D" w:rsidRDefault="00AF3654" w:rsidP="00C86F67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Faith enables Christians to stand confidently before with their petitions and </w:t>
      </w:r>
      <w:r w:rsidR="00804E6D">
        <w:rPr>
          <w:rFonts w:asciiTheme="majorHAnsi" w:hAnsiTheme="majorHAnsi"/>
          <w:sz w:val="24"/>
        </w:rPr>
        <w:t>thanksgiving.</w:t>
      </w:r>
    </w:p>
    <w:p w:rsidR="006C2428" w:rsidRPr="0033513E" w:rsidRDefault="00804E6D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Faith is the shield that protects Christians from evil attacks. </w:t>
      </w:r>
      <w:r w:rsidR="00FD706A">
        <w:rPr>
          <w:rFonts w:asciiTheme="majorHAnsi" w:hAnsiTheme="majorHAnsi"/>
          <w:sz w:val="24"/>
        </w:rPr>
        <w:tab/>
      </w:r>
      <w:r w:rsidR="00FD706A">
        <w:rPr>
          <w:rFonts w:asciiTheme="majorHAnsi" w:hAnsiTheme="majorHAnsi"/>
          <w:sz w:val="24"/>
        </w:rPr>
        <w:tab/>
      </w:r>
      <w:r w:rsidR="009551CA">
        <w:rPr>
          <w:rFonts w:asciiTheme="majorHAnsi" w:hAnsiTheme="majorHAnsi"/>
          <w:sz w:val="24"/>
        </w:rPr>
        <w:t>( 6 x 1 = 6mks)</w:t>
      </w:r>
    </w:p>
    <w:p w:rsidR="00A72C5D" w:rsidRPr="009151AC" w:rsidRDefault="0033513E" w:rsidP="003E127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a) Role of judges in the history of the Israelites </w:t>
      </w:r>
    </w:p>
    <w:p w:rsidR="0033513E" w:rsidRDefault="00D56EBB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Acted as spiritual leaders eg Judges 2:16-23</w:t>
      </w:r>
    </w:p>
    <w:p w:rsidR="00A11229" w:rsidRDefault="00A11229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Settled disputes among the people</w:t>
      </w:r>
    </w:p>
    <w:p w:rsidR="00A11229" w:rsidRDefault="00581DFB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Some judges acted as God’s prophets </w:t>
      </w:r>
    </w:p>
    <w:p w:rsidR="00581DFB" w:rsidRDefault="00FC1A37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led the Israelites to war against their enemies </w:t>
      </w:r>
    </w:p>
    <w:p w:rsidR="00FC1A37" w:rsidRDefault="00D91C2D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led people in prayer and offered sacrifices</w:t>
      </w:r>
    </w:p>
    <w:p w:rsidR="00D91C2D" w:rsidRDefault="00906312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Some judges anointed kings e.g Samuel who anointed King Saul, David </w:t>
      </w:r>
    </w:p>
    <w:p w:rsidR="00E811FE" w:rsidRDefault="00E811FE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Condemned idolatry and promoted monotheism (worship of Yahwe</w:t>
      </w:r>
      <w:r w:rsidR="00BF3B5D">
        <w:rPr>
          <w:rFonts w:asciiTheme="majorHAnsi" w:hAnsiTheme="majorHAnsi"/>
          <w:sz w:val="24"/>
        </w:rPr>
        <w:t>h)</w:t>
      </w:r>
    </w:p>
    <w:p w:rsidR="00BF3B5D" w:rsidRDefault="00234F45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Acted as mediators between God and the people </w:t>
      </w:r>
      <w:r w:rsidR="0016604A">
        <w:rPr>
          <w:rFonts w:asciiTheme="majorHAnsi" w:hAnsiTheme="majorHAnsi"/>
          <w:sz w:val="24"/>
        </w:rPr>
        <w:tab/>
      </w:r>
      <w:r w:rsidR="0016604A">
        <w:rPr>
          <w:rFonts w:asciiTheme="majorHAnsi" w:hAnsiTheme="majorHAnsi"/>
          <w:sz w:val="24"/>
        </w:rPr>
        <w:tab/>
      </w:r>
      <w:r w:rsidR="0016604A">
        <w:rPr>
          <w:rFonts w:asciiTheme="majorHAnsi" w:hAnsiTheme="majorHAnsi"/>
          <w:sz w:val="24"/>
        </w:rPr>
        <w:tab/>
      </w:r>
      <w:r w:rsidR="0016604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(7 x 1 = 7mks)</w:t>
      </w:r>
    </w:p>
    <w:p w:rsidR="000C30A0" w:rsidRPr="009151AC" w:rsidRDefault="00CB6D00" w:rsidP="000C30A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b) </w:t>
      </w:r>
      <w:r w:rsidR="000C30A0" w:rsidRPr="009151AC">
        <w:rPr>
          <w:rFonts w:asciiTheme="majorHAnsi" w:hAnsiTheme="majorHAnsi"/>
          <w:b/>
          <w:sz w:val="24"/>
        </w:rPr>
        <w:t xml:space="preserve">Ways in which David promoted the worship of Yahweh in Israel </w:t>
      </w:r>
    </w:p>
    <w:p w:rsidR="00CB6D00" w:rsidRDefault="00233859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brought the ark of the covenant to Jerusalem</w:t>
      </w:r>
    </w:p>
    <w:p w:rsidR="00233859" w:rsidRDefault="006828F1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made Jerusalem a religious centre</w:t>
      </w:r>
    </w:p>
    <w:p w:rsidR="006828F1" w:rsidRDefault="006828F1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composed the psalms which were used in the worship by the Israelites </w:t>
      </w:r>
    </w:p>
    <w:p w:rsidR="006828F1" w:rsidRDefault="00A67D25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consulted prophet Nathan constantly </w:t>
      </w:r>
    </w:p>
    <w:p w:rsidR="00A67D25" w:rsidRDefault="00881520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was </w:t>
      </w:r>
      <w:r w:rsidR="00B61681">
        <w:rPr>
          <w:rFonts w:asciiTheme="majorHAnsi" w:hAnsiTheme="majorHAnsi"/>
          <w:sz w:val="24"/>
        </w:rPr>
        <w:t>deeply</w:t>
      </w:r>
      <w:r>
        <w:rPr>
          <w:rFonts w:asciiTheme="majorHAnsi" w:hAnsiTheme="majorHAnsi"/>
          <w:sz w:val="24"/>
        </w:rPr>
        <w:t xml:space="preserve"> repentant when he sinned.</w:t>
      </w:r>
    </w:p>
    <w:p w:rsidR="00881520" w:rsidRDefault="001455D2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wanted to build a temple for God</w:t>
      </w:r>
    </w:p>
    <w:p w:rsidR="001455D2" w:rsidRDefault="001455D2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advised his son Solomon to be obedient to God </w:t>
      </w:r>
    </w:p>
    <w:p w:rsidR="00A4673C" w:rsidRDefault="00A4673C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praised God through songs and dance</w:t>
      </w:r>
      <w:r w:rsidR="004E154D">
        <w:rPr>
          <w:rFonts w:asciiTheme="majorHAnsi" w:hAnsiTheme="majorHAnsi"/>
          <w:sz w:val="24"/>
        </w:rPr>
        <w:tab/>
      </w:r>
      <w:r w:rsidR="004E154D">
        <w:rPr>
          <w:rFonts w:asciiTheme="majorHAnsi" w:hAnsiTheme="majorHAnsi"/>
          <w:sz w:val="24"/>
        </w:rPr>
        <w:tab/>
      </w:r>
      <w:r w:rsidR="004E154D">
        <w:rPr>
          <w:rFonts w:asciiTheme="majorHAnsi" w:hAnsiTheme="majorHAnsi"/>
          <w:sz w:val="24"/>
        </w:rPr>
        <w:tab/>
      </w:r>
      <w:r w:rsidR="004E154D">
        <w:rPr>
          <w:rFonts w:asciiTheme="majorHAnsi" w:hAnsiTheme="majorHAnsi"/>
          <w:sz w:val="24"/>
        </w:rPr>
        <w:tab/>
      </w:r>
      <w:r w:rsidR="004E154D">
        <w:rPr>
          <w:rFonts w:asciiTheme="majorHAnsi" w:hAnsiTheme="majorHAnsi"/>
          <w:sz w:val="24"/>
        </w:rPr>
        <w:tab/>
      </w:r>
      <w:r w:rsidR="00AD5C42">
        <w:rPr>
          <w:rFonts w:asciiTheme="majorHAnsi" w:hAnsiTheme="majorHAnsi"/>
          <w:sz w:val="24"/>
        </w:rPr>
        <w:t xml:space="preserve"> (7 x 1 = 7mks)</w:t>
      </w:r>
    </w:p>
    <w:p w:rsidR="004E154D" w:rsidRPr="009151AC" w:rsidRDefault="004E154D" w:rsidP="004E154D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c) </w:t>
      </w:r>
      <w:r w:rsidR="00B33088" w:rsidRPr="009151AC">
        <w:rPr>
          <w:rFonts w:asciiTheme="majorHAnsi" w:hAnsiTheme="majorHAnsi"/>
          <w:b/>
          <w:sz w:val="24"/>
        </w:rPr>
        <w:t xml:space="preserve">Six qualities of a good leader that a Christian can emulate from King David </w:t>
      </w:r>
    </w:p>
    <w:p w:rsidR="004E154D" w:rsidRDefault="00144DFB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good leader should be just – should not favour some people over others.</w:t>
      </w:r>
    </w:p>
    <w:p w:rsidR="00A13933" w:rsidRDefault="00A13933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good leader needs courage and </w:t>
      </w:r>
      <w:r w:rsidR="007D43A9">
        <w:rPr>
          <w:rFonts w:asciiTheme="majorHAnsi" w:hAnsiTheme="majorHAnsi"/>
          <w:sz w:val="24"/>
        </w:rPr>
        <w:t>bravely</w:t>
      </w:r>
      <w:r>
        <w:rPr>
          <w:rFonts w:asciiTheme="majorHAnsi" w:hAnsiTheme="majorHAnsi"/>
          <w:sz w:val="24"/>
        </w:rPr>
        <w:t xml:space="preserve"> to lead others </w:t>
      </w:r>
    </w:p>
    <w:p w:rsidR="007D43A9" w:rsidRDefault="007D43A9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good leader needs to have faith in God and seek his guidance and blessings in any undertaking</w:t>
      </w:r>
      <w:r w:rsidR="003D578C">
        <w:rPr>
          <w:rFonts w:asciiTheme="majorHAnsi" w:hAnsiTheme="majorHAnsi"/>
          <w:sz w:val="24"/>
        </w:rPr>
        <w:t>.</w:t>
      </w:r>
    </w:p>
    <w:p w:rsidR="00254084" w:rsidRDefault="003D578C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Leaders should always express their </w:t>
      </w:r>
      <w:r w:rsidR="00254084">
        <w:rPr>
          <w:rFonts w:asciiTheme="majorHAnsi" w:hAnsiTheme="majorHAnsi"/>
          <w:sz w:val="24"/>
        </w:rPr>
        <w:t>thankfulness to God and to people under them</w:t>
      </w:r>
    </w:p>
    <w:p w:rsidR="002A0204" w:rsidRDefault="00FC6BEE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Modern leaders should remain loyal to</w:t>
      </w:r>
      <w:r w:rsidR="002A0204">
        <w:rPr>
          <w:rFonts w:asciiTheme="majorHAnsi" w:hAnsiTheme="majorHAnsi"/>
          <w:sz w:val="24"/>
        </w:rPr>
        <w:t xml:space="preserve"> their oath of office </w:t>
      </w:r>
    </w:p>
    <w:p w:rsidR="00E93560" w:rsidRDefault="00005A5A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Good leaders should show acts of mercy to their people</w:t>
      </w:r>
    </w:p>
    <w:p w:rsidR="00E93560" w:rsidRDefault="00E93560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Leaders should not hesitate to ask for forgiveness from God and from other people</w:t>
      </w:r>
    </w:p>
    <w:p w:rsidR="008A3DA4" w:rsidRDefault="00E93560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 good</w:t>
      </w:r>
      <w:r w:rsidR="008A3DA4">
        <w:rPr>
          <w:rFonts w:asciiTheme="majorHAnsi" w:hAnsiTheme="majorHAnsi"/>
          <w:sz w:val="24"/>
        </w:rPr>
        <w:t xml:space="preserve"> leader should be humble/have humility </w:t>
      </w:r>
    </w:p>
    <w:p w:rsidR="009C4717" w:rsidRDefault="008A3DA4" w:rsidP="0033513E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Leaders should learn to delegate duties by following David’s examples.</w:t>
      </w:r>
    </w:p>
    <w:p w:rsidR="00CB6D00" w:rsidRPr="00987C3D" w:rsidRDefault="009C4717" w:rsidP="00987C3D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Christians should respect themselves and other people </w:t>
      </w:r>
      <w:r w:rsidR="00FE45DC">
        <w:rPr>
          <w:rFonts w:asciiTheme="majorHAnsi" w:hAnsiTheme="majorHAnsi"/>
          <w:sz w:val="24"/>
        </w:rPr>
        <w:tab/>
      </w:r>
      <w:r w:rsidR="00FE45DC">
        <w:rPr>
          <w:rFonts w:asciiTheme="majorHAnsi" w:hAnsiTheme="majorHAnsi"/>
          <w:sz w:val="24"/>
        </w:rPr>
        <w:tab/>
      </w:r>
      <w:r w:rsidR="00FE45DC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(6 x 1 = 6mks)</w:t>
      </w:r>
    </w:p>
    <w:p w:rsidR="0033513E" w:rsidRPr="009151AC" w:rsidRDefault="00987C3D" w:rsidP="003E127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a) </w:t>
      </w:r>
      <w:r w:rsidR="009C3EEF" w:rsidRPr="009151AC">
        <w:rPr>
          <w:rFonts w:asciiTheme="majorHAnsi" w:hAnsiTheme="majorHAnsi"/>
          <w:b/>
          <w:sz w:val="24"/>
        </w:rPr>
        <w:t xml:space="preserve">Characteristics of true prophets of Israel </w:t>
      </w:r>
    </w:p>
    <w:p w:rsidR="009C3EEF" w:rsidRDefault="00C17732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received a calling directly from God</w:t>
      </w:r>
    </w:p>
    <w:p w:rsidR="00C17732" w:rsidRDefault="00C17732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were given specific task </w:t>
      </w:r>
    </w:p>
    <w:p w:rsidR="004D7D66" w:rsidRDefault="00C51AEF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responded to Gods call with faith and </w:t>
      </w:r>
      <w:r w:rsidR="00B74FEF">
        <w:rPr>
          <w:rFonts w:asciiTheme="majorHAnsi" w:hAnsiTheme="majorHAnsi"/>
          <w:sz w:val="24"/>
        </w:rPr>
        <w:t>obedience</w:t>
      </w:r>
      <w:r>
        <w:rPr>
          <w:rFonts w:asciiTheme="majorHAnsi" w:hAnsiTheme="majorHAnsi"/>
          <w:sz w:val="24"/>
        </w:rPr>
        <w:t xml:space="preserve">. </w:t>
      </w:r>
    </w:p>
    <w:p w:rsidR="00C51AEF" w:rsidRDefault="004D7D66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God revealed himself to them</w:t>
      </w:r>
      <w:r w:rsidR="000B45F7">
        <w:rPr>
          <w:rFonts w:asciiTheme="majorHAnsi" w:hAnsiTheme="majorHAnsi"/>
          <w:sz w:val="24"/>
        </w:rPr>
        <w:t>.</w:t>
      </w:r>
    </w:p>
    <w:p w:rsidR="000B45F7" w:rsidRDefault="000B45F7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communicated God’s message courageously </w:t>
      </w:r>
      <w:r w:rsidR="001109DA">
        <w:rPr>
          <w:rFonts w:asciiTheme="majorHAnsi" w:hAnsiTheme="majorHAnsi"/>
          <w:sz w:val="24"/>
        </w:rPr>
        <w:t>without fear or favour, and with authority.</w:t>
      </w:r>
    </w:p>
    <w:p w:rsidR="001109DA" w:rsidRDefault="003944E5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acted as mediators between God and His people</w:t>
      </w:r>
      <w:r w:rsidR="00B11B93">
        <w:rPr>
          <w:rFonts w:asciiTheme="majorHAnsi" w:hAnsiTheme="majorHAnsi"/>
          <w:sz w:val="24"/>
        </w:rPr>
        <w:t>.</w:t>
      </w:r>
    </w:p>
    <w:p w:rsidR="00B11B93" w:rsidRDefault="00B11B93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used symbolic actions to prophe</w:t>
      </w:r>
      <w:r w:rsidR="00170AB2">
        <w:rPr>
          <w:rFonts w:asciiTheme="majorHAnsi" w:hAnsiTheme="majorHAnsi"/>
          <w:sz w:val="24"/>
        </w:rPr>
        <w:t xml:space="preserve">sy. </w:t>
      </w:r>
    </w:p>
    <w:p w:rsidR="00170AB2" w:rsidRDefault="00C84C45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faced opposition and persecution </w:t>
      </w:r>
    </w:p>
    <w:p w:rsidR="00D80650" w:rsidRDefault="00D80650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Prophets led exemplary lives </w:t>
      </w:r>
    </w:p>
    <w:p w:rsidR="00626CA9" w:rsidRDefault="00626CA9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They advocated for the worship of the one true God and universal God (monotheism) </w:t>
      </w:r>
      <w:r w:rsidR="001655B9">
        <w:rPr>
          <w:rFonts w:asciiTheme="majorHAnsi" w:hAnsiTheme="majorHAnsi"/>
          <w:sz w:val="24"/>
        </w:rPr>
        <w:t xml:space="preserve">and condemned all forms of idolatry. </w:t>
      </w:r>
    </w:p>
    <w:p w:rsidR="00E05657" w:rsidRDefault="00E05657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Their prophecies came true </w:t>
      </w:r>
    </w:p>
    <w:p w:rsidR="00E05657" w:rsidRDefault="00E05657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did not prophesy for material gain or for fame.</w:t>
      </w:r>
    </w:p>
    <w:p w:rsidR="00CC49C5" w:rsidRDefault="00CC49C5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They performed miracles.</w:t>
      </w:r>
      <w:r w:rsidR="006F2B15">
        <w:rPr>
          <w:rFonts w:asciiTheme="majorHAnsi" w:hAnsiTheme="majorHAnsi"/>
          <w:sz w:val="24"/>
        </w:rPr>
        <w:tab/>
      </w:r>
      <w:r w:rsidR="006F2B15">
        <w:rPr>
          <w:rFonts w:asciiTheme="majorHAnsi" w:hAnsiTheme="majorHAnsi"/>
          <w:sz w:val="24"/>
        </w:rPr>
        <w:tab/>
      </w:r>
      <w:r w:rsidR="006F2B15">
        <w:rPr>
          <w:rFonts w:asciiTheme="majorHAnsi" w:hAnsiTheme="majorHAnsi"/>
          <w:sz w:val="24"/>
        </w:rPr>
        <w:tab/>
      </w:r>
      <w:r w:rsidR="006F2B15">
        <w:rPr>
          <w:rFonts w:asciiTheme="majorHAnsi" w:hAnsiTheme="majorHAnsi"/>
          <w:sz w:val="24"/>
        </w:rPr>
        <w:tab/>
      </w:r>
      <w:r w:rsidR="006F2B15">
        <w:rPr>
          <w:rFonts w:asciiTheme="majorHAnsi" w:hAnsiTheme="majorHAnsi"/>
          <w:sz w:val="24"/>
        </w:rPr>
        <w:tab/>
      </w:r>
      <w:r w:rsidR="006F2B15">
        <w:rPr>
          <w:rFonts w:asciiTheme="majorHAnsi" w:hAnsiTheme="majorHAnsi"/>
          <w:sz w:val="24"/>
        </w:rPr>
        <w:tab/>
      </w:r>
      <w:r w:rsidR="006F2B15">
        <w:rPr>
          <w:rFonts w:asciiTheme="majorHAnsi" w:hAnsiTheme="majorHAnsi"/>
          <w:sz w:val="24"/>
        </w:rPr>
        <w:tab/>
      </w:r>
      <w:r w:rsidR="00F15375">
        <w:rPr>
          <w:rFonts w:asciiTheme="majorHAnsi" w:hAnsiTheme="majorHAnsi"/>
          <w:sz w:val="24"/>
        </w:rPr>
        <w:t>( 7 x 1 = 7mks)</w:t>
      </w:r>
    </w:p>
    <w:p w:rsidR="00C327D0" w:rsidRPr="009151AC" w:rsidRDefault="006F2B15" w:rsidP="00C327D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>b)</w:t>
      </w:r>
      <w:r w:rsidR="003565DC" w:rsidRPr="009151AC">
        <w:rPr>
          <w:rFonts w:asciiTheme="majorHAnsi" w:hAnsiTheme="majorHAnsi"/>
          <w:b/>
          <w:sz w:val="24"/>
        </w:rPr>
        <w:t xml:space="preserve"> Explain four social evils that existed in Israel during the times of prophet </w:t>
      </w:r>
      <w:r w:rsidR="00C327D0" w:rsidRPr="009151AC">
        <w:rPr>
          <w:rFonts w:asciiTheme="majorHAnsi" w:hAnsiTheme="majorHAnsi"/>
          <w:b/>
          <w:sz w:val="24"/>
        </w:rPr>
        <w:t>Amos.</w:t>
      </w:r>
    </w:p>
    <w:p w:rsidR="006F2B15" w:rsidRDefault="00C91AAF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Oppression of the poor and the weak.</w:t>
      </w:r>
    </w:p>
    <w:p w:rsidR="00C91AAF" w:rsidRDefault="000133AB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Corruption and bribery in courts </w:t>
      </w:r>
    </w:p>
    <w:p w:rsidR="000133AB" w:rsidRDefault="000133AB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Cri</w:t>
      </w:r>
      <w:r w:rsidR="0042625C">
        <w:rPr>
          <w:rFonts w:asciiTheme="majorHAnsi" w:hAnsiTheme="majorHAnsi"/>
          <w:sz w:val="24"/>
        </w:rPr>
        <w:t>me</w:t>
      </w:r>
      <w:r>
        <w:rPr>
          <w:rFonts w:asciiTheme="majorHAnsi" w:hAnsiTheme="majorHAnsi"/>
          <w:sz w:val="24"/>
        </w:rPr>
        <w:t xml:space="preserve"> and violence </w:t>
      </w:r>
    </w:p>
    <w:p w:rsidR="0042625C" w:rsidRDefault="0042625C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Sexual </w:t>
      </w:r>
      <w:r w:rsidR="0038621C">
        <w:rPr>
          <w:rFonts w:asciiTheme="majorHAnsi" w:hAnsiTheme="majorHAnsi"/>
          <w:sz w:val="24"/>
        </w:rPr>
        <w:t>immorality</w:t>
      </w:r>
      <w:r>
        <w:rPr>
          <w:rFonts w:asciiTheme="majorHAnsi" w:hAnsiTheme="majorHAnsi"/>
          <w:sz w:val="24"/>
        </w:rPr>
        <w:t xml:space="preserve"> –fathers and son take the same maiden Amos 2:7</w:t>
      </w:r>
    </w:p>
    <w:p w:rsidR="0038621C" w:rsidRDefault="00537358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Drunkenness – Alcohol was used in the temple Amos 2:8</w:t>
      </w:r>
    </w:p>
    <w:p w:rsidR="00322BCE" w:rsidRDefault="00322BCE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Pride in material possession –Luxurious living at the expense of the poor ( 4 x 2 = 8mks)</w:t>
      </w:r>
    </w:p>
    <w:p w:rsidR="002B068D" w:rsidRPr="009151AC" w:rsidRDefault="001E059B" w:rsidP="002B068D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>c)</w:t>
      </w:r>
      <w:r w:rsidR="002B068D" w:rsidRPr="009151AC">
        <w:rPr>
          <w:rFonts w:asciiTheme="majorHAnsi" w:hAnsiTheme="majorHAnsi"/>
          <w:b/>
          <w:sz w:val="24"/>
        </w:rPr>
        <w:t xml:space="preserve"> Evils that prophet Amos would condemn in Kenya today </w:t>
      </w:r>
    </w:p>
    <w:p w:rsidR="001E059B" w:rsidRDefault="009A23F0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Murder </w:t>
      </w:r>
    </w:p>
    <w:p w:rsidR="009A23F0" w:rsidRDefault="009A23F0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Exploitation of the poor by the rich </w:t>
      </w:r>
    </w:p>
    <w:p w:rsidR="00F121FE" w:rsidRDefault="00F121FE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Cheating in business</w:t>
      </w:r>
    </w:p>
    <w:p w:rsidR="00F121FE" w:rsidRDefault="00F121FE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Immorality </w:t>
      </w:r>
    </w:p>
    <w:p w:rsidR="000E05A0" w:rsidRDefault="000E05A0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Drunkenness </w:t>
      </w:r>
    </w:p>
    <w:p w:rsidR="000E05A0" w:rsidRDefault="00233428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Land grabbing </w:t>
      </w:r>
    </w:p>
    <w:p w:rsidR="00233428" w:rsidRDefault="00D3168B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Abortion </w:t>
      </w:r>
    </w:p>
    <w:p w:rsidR="00D3168B" w:rsidRDefault="00D3168B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Discrimination –tribe, gender</w:t>
      </w:r>
    </w:p>
    <w:p w:rsidR="00D3168B" w:rsidRDefault="00D3168B" w:rsidP="009C3EEF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Greed for wealth </w:t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C6538A">
        <w:rPr>
          <w:rFonts w:asciiTheme="majorHAnsi" w:hAnsiTheme="majorHAnsi"/>
          <w:sz w:val="24"/>
        </w:rPr>
        <w:tab/>
      </w:r>
      <w:r w:rsidR="002E4C46">
        <w:rPr>
          <w:rFonts w:asciiTheme="majorHAnsi" w:hAnsiTheme="majorHAnsi"/>
          <w:sz w:val="24"/>
        </w:rPr>
        <w:t>(5 x 1 = 5mks</w:t>
      </w:r>
      <w:r w:rsidR="00C6538A">
        <w:rPr>
          <w:rFonts w:asciiTheme="majorHAnsi" w:hAnsiTheme="majorHAnsi"/>
          <w:sz w:val="24"/>
        </w:rPr>
        <w:t>)</w:t>
      </w:r>
    </w:p>
    <w:p w:rsidR="009C3EEF" w:rsidRPr="009151AC" w:rsidRDefault="00C6538A" w:rsidP="003E127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a) </w:t>
      </w:r>
      <w:r w:rsidR="00CE3EDA" w:rsidRPr="009151AC">
        <w:rPr>
          <w:rFonts w:asciiTheme="majorHAnsi" w:hAnsiTheme="majorHAnsi"/>
          <w:b/>
          <w:sz w:val="24"/>
        </w:rPr>
        <w:t xml:space="preserve">Problems faced by Nehemiah when he was rebuilding the wall of Jerusalem </w:t>
      </w:r>
    </w:p>
    <w:p w:rsidR="00CE3EDA" w:rsidRDefault="00E42A49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Lack of co-operation from the people</w:t>
      </w:r>
    </w:p>
    <w:p w:rsidR="009214B4" w:rsidRDefault="009214B4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Opposition from enemies such as Tobiah and Sanballat</w:t>
      </w:r>
    </w:p>
    <w:p w:rsidR="001B733B" w:rsidRDefault="001B733B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Oppression of the poor</w:t>
      </w:r>
    </w:p>
    <w:p w:rsidR="00940294" w:rsidRDefault="00940294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Misuse of the temple and the offerings </w:t>
      </w:r>
    </w:p>
    <w:p w:rsidR="00940294" w:rsidRDefault="00940294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Violation of the Sabbath </w:t>
      </w:r>
    </w:p>
    <w:p w:rsidR="00940294" w:rsidRDefault="00940294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People were not </w:t>
      </w:r>
      <w:r w:rsidR="00225186">
        <w:rPr>
          <w:rFonts w:asciiTheme="majorHAnsi" w:hAnsiTheme="majorHAnsi"/>
          <w:sz w:val="24"/>
        </w:rPr>
        <w:t>stead</w:t>
      </w:r>
      <w:r>
        <w:rPr>
          <w:rFonts w:asciiTheme="majorHAnsi" w:hAnsiTheme="majorHAnsi"/>
          <w:sz w:val="24"/>
        </w:rPr>
        <w:t xml:space="preserve"> fast in their spiritual reforms.</w:t>
      </w:r>
    </w:p>
    <w:p w:rsidR="00E42A49" w:rsidRDefault="00433C77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Was mocked and ridiculed by Tobiah and Sanballat</w:t>
      </w:r>
    </w:p>
    <w:p w:rsidR="00743D38" w:rsidRDefault="00743D38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received threats of violence from his enemies </w:t>
      </w:r>
    </w:p>
    <w:p w:rsidR="00743D38" w:rsidRDefault="00743D38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False prophets tried to discourage him.</w:t>
      </w:r>
    </w:p>
    <w:p w:rsidR="00BE7F03" w:rsidRDefault="00BE7F03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Food shortage in Jerusalem which caused starvation.</w:t>
      </w:r>
    </w:p>
    <w:p w:rsidR="00BE7F03" w:rsidRDefault="00725406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Inadequate manpower to complete the wok as the people gripped with fear of attack.</w:t>
      </w:r>
    </w:p>
    <w:p w:rsidR="004D42EF" w:rsidRDefault="004D42EF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Some Jews broke the Mosaic laws such as marrying foreign wives. (8 x 1 = 8mks)</w:t>
      </w:r>
    </w:p>
    <w:p w:rsidR="00A24195" w:rsidRPr="009151AC" w:rsidRDefault="00A32D2B" w:rsidP="00A24195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>b</w:t>
      </w:r>
      <w:r w:rsidR="00A24195" w:rsidRPr="009151AC">
        <w:rPr>
          <w:rFonts w:asciiTheme="majorHAnsi" w:hAnsiTheme="majorHAnsi"/>
          <w:b/>
          <w:sz w:val="24"/>
        </w:rPr>
        <w:t xml:space="preserve">) 7 reforms carried out by Nehemiah after the Babylonian exile </w:t>
      </w:r>
    </w:p>
    <w:p w:rsidR="00B94FBB" w:rsidRDefault="00433ECA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Cleansing of the temple</w:t>
      </w:r>
    </w:p>
    <w:p w:rsidR="00433ECA" w:rsidRDefault="00B93CD5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Reinstating of the Levites and other temple workers.</w:t>
      </w:r>
    </w:p>
    <w:p w:rsidR="00B93CD5" w:rsidRDefault="007617D5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Reforms of the Sabbath observance </w:t>
      </w:r>
    </w:p>
    <w:p w:rsidR="005F49D0" w:rsidRDefault="005E6000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Separation</w:t>
      </w:r>
      <w:r w:rsidR="005F49D0">
        <w:rPr>
          <w:rFonts w:asciiTheme="majorHAnsi" w:hAnsiTheme="majorHAnsi"/>
          <w:sz w:val="24"/>
        </w:rPr>
        <w:t xml:space="preserve"> from foreigners. </w:t>
      </w:r>
    </w:p>
    <w:p w:rsidR="005E6000" w:rsidRDefault="00946B83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Purification of the priesthood and office of the Levites.</w:t>
      </w:r>
    </w:p>
    <w:p w:rsidR="00946B83" w:rsidRDefault="00FB3CC5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denounced mixed marriages between the Jews and foreigners.</w:t>
      </w:r>
    </w:p>
    <w:p w:rsidR="00FB3CC5" w:rsidRDefault="00A93E9C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renewed the covenant with the people </w:t>
      </w:r>
    </w:p>
    <w:p w:rsidR="00A93E9C" w:rsidRDefault="00A93E9C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</w:t>
      </w:r>
      <w:r w:rsidR="00A14889">
        <w:rPr>
          <w:rFonts w:asciiTheme="majorHAnsi" w:hAnsiTheme="majorHAnsi"/>
          <w:sz w:val="24"/>
        </w:rPr>
        <w:t>appointed trust worthy people as treasurers</w:t>
      </w:r>
    </w:p>
    <w:p w:rsidR="00A14889" w:rsidRDefault="00A14889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publicly confessed his sins of over taxing people</w:t>
      </w:r>
    </w:p>
    <w:p w:rsidR="00CE43DA" w:rsidRDefault="00CE43DA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 reformed the tithing/offering system</w:t>
      </w:r>
    </w:p>
    <w:p w:rsidR="00CE43DA" w:rsidRDefault="00CE43DA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He </w:t>
      </w:r>
      <w:r w:rsidR="00077E76">
        <w:rPr>
          <w:rFonts w:asciiTheme="majorHAnsi" w:hAnsiTheme="majorHAnsi"/>
          <w:sz w:val="24"/>
        </w:rPr>
        <w:t>mad sure that the people were loyal to the Mosaic laws.</w:t>
      </w:r>
    </w:p>
    <w:p w:rsidR="00FC0580" w:rsidRDefault="00FC0580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He-re-dedicated the walls of Jerusalem back to God. (7 x 1 = 7mks)</w:t>
      </w:r>
    </w:p>
    <w:p w:rsidR="00B54CD9" w:rsidRPr="009151AC" w:rsidRDefault="00B54CD9" w:rsidP="00B54CD9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c) </w:t>
      </w:r>
      <w:r w:rsidR="001F5979" w:rsidRPr="009151AC">
        <w:rPr>
          <w:rFonts w:asciiTheme="majorHAnsi" w:hAnsiTheme="majorHAnsi"/>
          <w:b/>
          <w:sz w:val="24"/>
        </w:rPr>
        <w:t xml:space="preserve">Reasons why it is difficult to carry out political reforms in Kenya </w:t>
      </w:r>
    </w:p>
    <w:p w:rsidR="00B54CD9" w:rsidRDefault="005956BD" w:rsidP="00CE3EDA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Lack </w:t>
      </w:r>
      <w:r w:rsidR="0025735F">
        <w:rPr>
          <w:rFonts w:asciiTheme="majorHAnsi" w:hAnsiTheme="majorHAnsi"/>
          <w:sz w:val="24"/>
        </w:rPr>
        <w:t xml:space="preserve">of political good will by leaders. </w:t>
      </w:r>
    </w:p>
    <w:p w:rsidR="00BE744A" w:rsidRDefault="00BE744A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Tribalism/nepotism </w:t>
      </w:r>
    </w:p>
    <w:p w:rsidR="005D5290" w:rsidRDefault="005D5290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Weak Institutions to carry out meaningful reforms.</w:t>
      </w:r>
    </w:p>
    <w:p w:rsidR="0004643F" w:rsidRDefault="0004643F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Many political parties lack clear reforms agenda.</w:t>
      </w:r>
    </w:p>
    <w:p w:rsidR="005D5290" w:rsidRDefault="001A5780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Selfishness</w:t>
      </w:r>
      <w:r w:rsidR="008F4A05">
        <w:rPr>
          <w:rFonts w:asciiTheme="majorHAnsi" w:hAnsiTheme="majorHAnsi"/>
          <w:sz w:val="24"/>
        </w:rPr>
        <w:t xml:space="preserve"> and lack of vision among the reforms. </w:t>
      </w:r>
    </w:p>
    <w:p w:rsidR="004F0E1F" w:rsidRDefault="004F0E1F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Inadequate finances </w:t>
      </w:r>
    </w:p>
    <w:p w:rsidR="004F0E1F" w:rsidRDefault="004F0E1F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Lack of patriotism among the leaders </w:t>
      </w:r>
      <w:r w:rsidR="00C749EF">
        <w:rPr>
          <w:rFonts w:asciiTheme="majorHAnsi" w:hAnsiTheme="majorHAnsi"/>
          <w:sz w:val="24"/>
        </w:rPr>
        <w:tab/>
      </w:r>
      <w:r w:rsidR="00C749EF">
        <w:rPr>
          <w:rFonts w:asciiTheme="majorHAnsi" w:hAnsiTheme="majorHAnsi"/>
          <w:sz w:val="24"/>
        </w:rPr>
        <w:tab/>
      </w:r>
      <w:r w:rsidR="00C749EF">
        <w:rPr>
          <w:rFonts w:asciiTheme="majorHAnsi" w:hAnsiTheme="majorHAnsi"/>
          <w:sz w:val="24"/>
        </w:rPr>
        <w:tab/>
      </w:r>
      <w:r w:rsidR="00C749EF">
        <w:rPr>
          <w:rFonts w:asciiTheme="majorHAnsi" w:hAnsiTheme="majorHAnsi"/>
          <w:sz w:val="24"/>
        </w:rPr>
        <w:tab/>
      </w:r>
      <w:r w:rsidR="00C749EF">
        <w:rPr>
          <w:rFonts w:asciiTheme="majorHAnsi" w:hAnsiTheme="majorHAnsi"/>
          <w:sz w:val="24"/>
        </w:rPr>
        <w:tab/>
        <w:t>(</w:t>
      </w:r>
      <w:r>
        <w:rPr>
          <w:rFonts w:asciiTheme="majorHAnsi" w:hAnsiTheme="majorHAnsi"/>
          <w:sz w:val="24"/>
        </w:rPr>
        <w:t xml:space="preserve">5 x 1 = 5mks) </w:t>
      </w:r>
    </w:p>
    <w:p w:rsidR="00CE3EDA" w:rsidRPr="009151AC" w:rsidRDefault="005D034F" w:rsidP="003E1276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a) Practices in Traditional African Communities that show their belief in life after death </w:t>
      </w:r>
    </w:p>
    <w:p w:rsidR="002755C2" w:rsidRDefault="00DF2663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Naming children after the dead </w:t>
      </w:r>
    </w:p>
    <w:p w:rsidR="00DF2663" w:rsidRDefault="003F4EC6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Invoking the </w:t>
      </w:r>
      <w:r w:rsidR="004A7FE9">
        <w:rPr>
          <w:rFonts w:asciiTheme="majorHAnsi" w:hAnsiTheme="majorHAnsi"/>
          <w:sz w:val="24"/>
        </w:rPr>
        <w:t>names</w:t>
      </w:r>
      <w:r>
        <w:rPr>
          <w:rFonts w:asciiTheme="majorHAnsi" w:hAnsiTheme="majorHAnsi"/>
          <w:sz w:val="24"/>
        </w:rPr>
        <w:t xml:space="preserve"> of the dead during problems/inviting them during important occasions.  </w:t>
      </w:r>
    </w:p>
    <w:p w:rsidR="00D80FAB" w:rsidRDefault="00D80FAB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Burying the dead with some </w:t>
      </w:r>
      <w:r w:rsidR="00565949">
        <w:rPr>
          <w:rFonts w:asciiTheme="majorHAnsi" w:hAnsiTheme="majorHAnsi"/>
          <w:sz w:val="24"/>
        </w:rPr>
        <w:t>property</w:t>
      </w:r>
    </w:p>
    <w:p w:rsidR="00D80FAB" w:rsidRDefault="00D80FAB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Offering sacrifices to the dead</w:t>
      </w:r>
    </w:p>
    <w:p w:rsidR="00565949" w:rsidRDefault="005616E8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Pouring of libations to the living dead/ancestor/leaving some food for the living</w:t>
      </w:r>
      <w:r w:rsidR="009200D7">
        <w:rPr>
          <w:rFonts w:asciiTheme="majorHAnsi" w:hAnsiTheme="majorHAnsi"/>
          <w:sz w:val="24"/>
        </w:rPr>
        <w:t xml:space="preserve"> dead. </w:t>
      </w:r>
    </w:p>
    <w:p w:rsidR="005C1105" w:rsidRDefault="005C1105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Taking care of the graveyards.</w:t>
      </w:r>
    </w:p>
    <w:p w:rsidR="005C1105" w:rsidRDefault="00685CBB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Fulfilling</w:t>
      </w:r>
      <w:r w:rsidR="00EA3641">
        <w:rPr>
          <w:rFonts w:asciiTheme="majorHAnsi" w:hAnsiTheme="majorHAnsi"/>
          <w:sz w:val="24"/>
        </w:rPr>
        <w:t xml:space="preserve"> the wishes /will of the dead/carrying out the demands of the dead.</w:t>
      </w:r>
    </w:p>
    <w:p w:rsidR="00685CBB" w:rsidRDefault="00D3077A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Talking of the dead as having gone for a walk.</w:t>
      </w:r>
    </w:p>
    <w:p w:rsidR="00B60A57" w:rsidRDefault="00B60A57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Washing the dead/oiling/decent burial</w:t>
      </w:r>
    </w:p>
    <w:p w:rsidR="00B60A57" w:rsidRDefault="00B60A57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Holding commemoration ceremonies </w:t>
      </w:r>
    </w:p>
    <w:p w:rsidR="00B60A57" w:rsidRDefault="00B66E6B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Burying the dead in a particular position/direction/ancestral land </w:t>
      </w:r>
      <w:r w:rsidR="00A60D9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(7 x 1 = 7mks)</w:t>
      </w:r>
    </w:p>
    <w:p w:rsidR="003636A6" w:rsidRPr="009151AC" w:rsidRDefault="003636A6" w:rsidP="003636A6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b) </w:t>
      </w:r>
      <w:r w:rsidR="00DC0BCA" w:rsidRPr="009151AC">
        <w:rPr>
          <w:rFonts w:asciiTheme="majorHAnsi" w:hAnsiTheme="majorHAnsi"/>
          <w:b/>
          <w:sz w:val="24"/>
        </w:rPr>
        <w:t xml:space="preserve">Seven factors that promoted harmony in Traditional African communities </w:t>
      </w:r>
    </w:p>
    <w:p w:rsidR="003636A6" w:rsidRDefault="008510A0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People participated in communal work</w:t>
      </w:r>
      <w:r w:rsidR="00805808">
        <w:rPr>
          <w:rFonts w:asciiTheme="majorHAnsi" w:hAnsiTheme="majorHAnsi"/>
          <w:sz w:val="24"/>
        </w:rPr>
        <w:t>.</w:t>
      </w:r>
    </w:p>
    <w:p w:rsidR="008510A0" w:rsidRDefault="008510A0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Sharing of resources among members of the clan.</w:t>
      </w:r>
    </w:p>
    <w:p w:rsidR="00A2789D" w:rsidRDefault="00A2789D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All members take part in the rites of passage. </w:t>
      </w:r>
    </w:p>
    <w:p w:rsidR="00C309B8" w:rsidRDefault="00C309B8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There were rules/taboos to regulate behaviour</w:t>
      </w:r>
    </w:p>
    <w:p w:rsidR="00C309B8" w:rsidRDefault="008B5F81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People were educated on their responsibilities/obligations.</w:t>
      </w:r>
    </w:p>
    <w:p w:rsidR="00A637ED" w:rsidRDefault="00A637ED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Roles of each individuals were well spelt </w:t>
      </w:r>
    </w:p>
    <w:p w:rsidR="004C470D" w:rsidRDefault="004C470D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was </w:t>
      </w:r>
      <w:r w:rsidR="002C4ABA">
        <w:rPr>
          <w:rFonts w:asciiTheme="majorHAnsi" w:hAnsiTheme="majorHAnsi"/>
          <w:sz w:val="24"/>
        </w:rPr>
        <w:t>communal</w:t>
      </w:r>
      <w:r>
        <w:rPr>
          <w:rFonts w:asciiTheme="majorHAnsi" w:hAnsiTheme="majorHAnsi"/>
          <w:sz w:val="24"/>
        </w:rPr>
        <w:t xml:space="preserve"> worship</w:t>
      </w:r>
      <w:r w:rsidR="00D060A5">
        <w:rPr>
          <w:rFonts w:asciiTheme="majorHAnsi" w:hAnsiTheme="majorHAnsi"/>
          <w:sz w:val="24"/>
        </w:rPr>
        <w:t>.</w:t>
      </w:r>
    </w:p>
    <w:p w:rsidR="00D060A5" w:rsidRDefault="00AC091A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Communities had methods of </w:t>
      </w:r>
      <w:r w:rsidR="00117992">
        <w:rPr>
          <w:rFonts w:asciiTheme="majorHAnsi" w:hAnsiTheme="majorHAnsi"/>
          <w:sz w:val="24"/>
        </w:rPr>
        <w:t>defense</w:t>
      </w:r>
      <w:r>
        <w:rPr>
          <w:rFonts w:asciiTheme="majorHAnsi" w:hAnsiTheme="majorHAnsi"/>
          <w:sz w:val="24"/>
        </w:rPr>
        <w:t xml:space="preserve"> against external attacks </w:t>
      </w:r>
    </w:p>
    <w:p w:rsidR="00AC091A" w:rsidRDefault="00AC091A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was communal </w:t>
      </w:r>
      <w:r w:rsidR="00117992">
        <w:rPr>
          <w:rFonts w:asciiTheme="majorHAnsi" w:hAnsiTheme="majorHAnsi"/>
          <w:sz w:val="24"/>
        </w:rPr>
        <w:t>ownership</w:t>
      </w:r>
      <w:r>
        <w:rPr>
          <w:rFonts w:asciiTheme="majorHAnsi" w:hAnsiTheme="majorHAnsi"/>
          <w:sz w:val="24"/>
        </w:rPr>
        <w:t xml:space="preserve"> of land</w:t>
      </w:r>
    </w:p>
    <w:p w:rsidR="00AC091A" w:rsidRDefault="00B7668F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There was proper guideline on the use/disposal of wealth. </w:t>
      </w:r>
      <w:r w:rsidR="00CD3009">
        <w:rPr>
          <w:rFonts w:asciiTheme="majorHAnsi" w:hAnsiTheme="majorHAnsi"/>
          <w:sz w:val="24"/>
        </w:rPr>
        <w:tab/>
      </w:r>
      <w:r w:rsidR="00CD3009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(7 x 1 = 7mks)</w:t>
      </w:r>
    </w:p>
    <w:p w:rsidR="00CD3009" w:rsidRPr="009151AC" w:rsidRDefault="00CD3009" w:rsidP="00CD3009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9151AC">
        <w:rPr>
          <w:rFonts w:asciiTheme="majorHAnsi" w:hAnsiTheme="majorHAnsi"/>
          <w:b/>
          <w:sz w:val="24"/>
        </w:rPr>
        <w:t xml:space="preserve">c) </w:t>
      </w:r>
      <w:r w:rsidR="004C4B2F" w:rsidRPr="009151AC">
        <w:rPr>
          <w:rFonts w:asciiTheme="majorHAnsi" w:hAnsiTheme="majorHAnsi"/>
          <w:b/>
          <w:sz w:val="24"/>
        </w:rPr>
        <w:t xml:space="preserve">Factors that have affected Traditional African Education system </w:t>
      </w:r>
    </w:p>
    <w:p w:rsidR="00CD3009" w:rsidRDefault="00F91253" w:rsidP="002755C2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Modern technology which has been introduced.</w:t>
      </w:r>
    </w:p>
    <w:p w:rsidR="00F91253" w:rsidRDefault="00A03223" w:rsidP="009151AC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Introduction of western education system (formal education)</w:t>
      </w:r>
    </w:p>
    <w:p w:rsidR="00A03223" w:rsidRDefault="0081407A" w:rsidP="009151AC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Establishment of </w:t>
      </w:r>
      <w:r w:rsidR="00A67038">
        <w:rPr>
          <w:rFonts w:asciiTheme="majorHAnsi" w:hAnsiTheme="majorHAnsi"/>
          <w:sz w:val="24"/>
        </w:rPr>
        <w:t>colonial</w:t>
      </w:r>
      <w:r>
        <w:rPr>
          <w:rFonts w:asciiTheme="majorHAnsi" w:hAnsiTheme="majorHAnsi"/>
          <w:sz w:val="24"/>
        </w:rPr>
        <w:t xml:space="preserve"> rule/new systems governance. </w:t>
      </w:r>
    </w:p>
    <w:p w:rsidR="00A67038" w:rsidRDefault="007E143C" w:rsidP="009151AC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Growth of </w:t>
      </w:r>
      <w:r w:rsidR="004C5D1D">
        <w:rPr>
          <w:rFonts w:asciiTheme="majorHAnsi" w:hAnsiTheme="majorHAnsi"/>
          <w:sz w:val="24"/>
        </w:rPr>
        <w:t>urban</w:t>
      </w:r>
      <w:r>
        <w:rPr>
          <w:rFonts w:asciiTheme="majorHAnsi" w:hAnsiTheme="majorHAnsi"/>
          <w:sz w:val="24"/>
        </w:rPr>
        <w:t>centres/urbanization</w:t>
      </w:r>
    </w:p>
    <w:p w:rsidR="007E143C" w:rsidRDefault="007E143C" w:rsidP="009151AC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Rural-urban migration</w:t>
      </w:r>
    </w:p>
    <w:p w:rsidR="00E85359" w:rsidRDefault="00657A86" w:rsidP="009151AC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introductio</w:t>
      </w:r>
      <w:r w:rsidR="000845C3">
        <w:rPr>
          <w:rFonts w:asciiTheme="majorHAnsi" w:hAnsiTheme="majorHAnsi"/>
          <w:sz w:val="24"/>
        </w:rPr>
        <w:t>n of western culture /westernization</w:t>
      </w:r>
    </w:p>
    <w:p w:rsidR="002755C2" w:rsidRPr="00A44790" w:rsidRDefault="00E85359" w:rsidP="00A44790">
      <w:pPr>
        <w:pStyle w:val="NoSpacing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Money culture /money economy </w:t>
      </w:r>
      <w:r w:rsidR="00CB0B60">
        <w:rPr>
          <w:rFonts w:asciiTheme="majorHAnsi" w:hAnsiTheme="majorHAnsi"/>
          <w:sz w:val="24"/>
        </w:rPr>
        <w:tab/>
      </w:r>
      <w:r w:rsidR="00CB0B60">
        <w:rPr>
          <w:rFonts w:asciiTheme="majorHAnsi" w:hAnsiTheme="majorHAnsi"/>
          <w:sz w:val="24"/>
        </w:rPr>
        <w:tab/>
      </w:r>
      <w:r w:rsidR="00CB0B60">
        <w:rPr>
          <w:rFonts w:asciiTheme="majorHAnsi" w:hAnsiTheme="majorHAnsi"/>
          <w:sz w:val="24"/>
        </w:rPr>
        <w:tab/>
      </w:r>
      <w:r w:rsidR="00CB0B60">
        <w:rPr>
          <w:rFonts w:asciiTheme="majorHAnsi" w:hAnsiTheme="majorHAnsi"/>
          <w:sz w:val="24"/>
        </w:rPr>
        <w:tab/>
      </w:r>
      <w:r w:rsidR="00CB0B60">
        <w:rPr>
          <w:rFonts w:asciiTheme="majorHAnsi" w:hAnsiTheme="majorHAnsi"/>
          <w:sz w:val="24"/>
        </w:rPr>
        <w:tab/>
      </w:r>
      <w:r w:rsidR="00CB0B60">
        <w:rPr>
          <w:rFonts w:asciiTheme="majorHAnsi" w:hAnsiTheme="majorHAnsi"/>
          <w:sz w:val="24"/>
        </w:rPr>
        <w:tab/>
      </w:r>
      <w:r w:rsidR="005468D7">
        <w:rPr>
          <w:rFonts w:asciiTheme="majorHAnsi" w:hAnsiTheme="majorHAnsi"/>
          <w:sz w:val="24"/>
        </w:rPr>
        <w:t>(6 x 1 = 6mks)</w:t>
      </w:r>
    </w:p>
    <w:sectPr w:rsidR="002755C2" w:rsidRPr="00A44790" w:rsidSect="003E1276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84" w:rsidRDefault="00080484" w:rsidP="00A264F5">
      <w:pPr>
        <w:spacing w:after="0" w:line="240" w:lineRule="auto"/>
      </w:pPr>
      <w:r>
        <w:separator/>
      </w:r>
    </w:p>
  </w:endnote>
  <w:endnote w:type="continuationSeparator" w:id="0">
    <w:p w:rsidR="00080484" w:rsidRDefault="00080484" w:rsidP="00A2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354A1F" w:rsidTr="00C82C83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C749ACA5102D4322968FD4667D360071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354A1F" w:rsidRDefault="00194B43" w:rsidP="00194B43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354A1F" w:rsidRDefault="00CE4DE1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54A1F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C82C8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264F5" w:rsidRDefault="00C82C83" w:rsidP="00C82C83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84" w:rsidRDefault="00080484" w:rsidP="00A264F5">
      <w:pPr>
        <w:spacing w:after="0" w:line="240" w:lineRule="auto"/>
      </w:pPr>
      <w:r>
        <w:separator/>
      </w:r>
    </w:p>
  </w:footnote>
  <w:footnote w:type="continuationSeparator" w:id="0">
    <w:p w:rsidR="00080484" w:rsidRDefault="00080484" w:rsidP="00A26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1558"/>
    <w:multiLevelType w:val="hybridMultilevel"/>
    <w:tmpl w:val="7AE292C0"/>
    <w:lvl w:ilvl="0" w:tplc="7E96A20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825C4"/>
    <w:multiLevelType w:val="hybridMultilevel"/>
    <w:tmpl w:val="E22A10E2"/>
    <w:lvl w:ilvl="0" w:tplc="12A48F8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510C"/>
    <w:multiLevelType w:val="hybridMultilevel"/>
    <w:tmpl w:val="1F8233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1276"/>
    <w:rsid w:val="00004DE5"/>
    <w:rsid w:val="00005A5A"/>
    <w:rsid w:val="000133AB"/>
    <w:rsid w:val="00015866"/>
    <w:rsid w:val="0001728D"/>
    <w:rsid w:val="000216A1"/>
    <w:rsid w:val="00032B43"/>
    <w:rsid w:val="00035AE5"/>
    <w:rsid w:val="0003717E"/>
    <w:rsid w:val="000377E8"/>
    <w:rsid w:val="00037E86"/>
    <w:rsid w:val="0004643F"/>
    <w:rsid w:val="00052BBD"/>
    <w:rsid w:val="0006189B"/>
    <w:rsid w:val="00063565"/>
    <w:rsid w:val="00077E76"/>
    <w:rsid w:val="00080484"/>
    <w:rsid w:val="000845C3"/>
    <w:rsid w:val="000A114F"/>
    <w:rsid w:val="000A6028"/>
    <w:rsid w:val="000A6C6A"/>
    <w:rsid w:val="000A787D"/>
    <w:rsid w:val="000B058C"/>
    <w:rsid w:val="000B45D2"/>
    <w:rsid w:val="000B45F7"/>
    <w:rsid w:val="000C30A0"/>
    <w:rsid w:val="000D1E94"/>
    <w:rsid w:val="000D6B62"/>
    <w:rsid w:val="000D7A82"/>
    <w:rsid w:val="000E05A0"/>
    <w:rsid w:val="000F014D"/>
    <w:rsid w:val="001053BD"/>
    <w:rsid w:val="00105CE6"/>
    <w:rsid w:val="00106617"/>
    <w:rsid w:val="001109DA"/>
    <w:rsid w:val="001175CB"/>
    <w:rsid w:val="00117992"/>
    <w:rsid w:val="00130F24"/>
    <w:rsid w:val="00134434"/>
    <w:rsid w:val="00137569"/>
    <w:rsid w:val="001407AD"/>
    <w:rsid w:val="00142B5B"/>
    <w:rsid w:val="00144DFB"/>
    <w:rsid w:val="001455D2"/>
    <w:rsid w:val="00155982"/>
    <w:rsid w:val="00157271"/>
    <w:rsid w:val="00162C71"/>
    <w:rsid w:val="001655B9"/>
    <w:rsid w:val="0016604A"/>
    <w:rsid w:val="001669BA"/>
    <w:rsid w:val="00167383"/>
    <w:rsid w:val="00170AB2"/>
    <w:rsid w:val="00181679"/>
    <w:rsid w:val="00191A09"/>
    <w:rsid w:val="001920D0"/>
    <w:rsid w:val="0019273E"/>
    <w:rsid w:val="00194B43"/>
    <w:rsid w:val="001A5780"/>
    <w:rsid w:val="001B733B"/>
    <w:rsid w:val="001D7558"/>
    <w:rsid w:val="001E059B"/>
    <w:rsid w:val="001E3FD1"/>
    <w:rsid w:val="001E5590"/>
    <w:rsid w:val="001F5979"/>
    <w:rsid w:val="0021131E"/>
    <w:rsid w:val="002115A0"/>
    <w:rsid w:val="00212607"/>
    <w:rsid w:val="00215B4D"/>
    <w:rsid w:val="00216294"/>
    <w:rsid w:val="00225186"/>
    <w:rsid w:val="0022576F"/>
    <w:rsid w:val="00227209"/>
    <w:rsid w:val="00233428"/>
    <w:rsid w:val="00233859"/>
    <w:rsid w:val="00234F45"/>
    <w:rsid w:val="00240C30"/>
    <w:rsid w:val="00246372"/>
    <w:rsid w:val="00253FF1"/>
    <w:rsid w:val="00254084"/>
    <w:rsid w:val="0025735F"/>
    <w:rsid w:val="00272A67"/>
    <w:rsid w:val="00273B23"/>
    <w:rsid w:val="002755C2"/>
    <w:rsid w:val="00280CB6"/>
    <w:rsid w:val="00283A47"/>
    <w:rsid w:val="00284A0F"/>
    <w:rsid w:val="00286706"/>
    <w:rsid w:val="00290294"/>
    <w:rsid w:val="002A0204"/>
    <w:rsid w:val="002B068D"/>
    <w:rsid w:val="002B4317"/>
    <w:rsid w:val="002B4B68"/>
    <w:rsid w:val="002C0248"/>
    <w:rsid w:val="002C4ABA"/>
    <w:rsid w:val="002C76CE"/>
    <w:rsid w:val="002D1BE4"/>
    <w:rsid w:val="002E152F"/>
    <w:rsid w:val="002E1DF5"/>
    <w:rsid w:val="002E4C46"/>
    <w:rsid w:val="002F36D6"/>
    <w:rsid w:val="00301956"/>
    <w:rsid w:val="003042C8"/>
    <w:rsid w:val="00312C4E"/>
    <w:rsid w:val="00322BCE"/>
    <w:rsid w:val="00331EA9"/>
    <w:rsid w:val="00332865"/>
    <w:rsid w:val="0033513E"/>
    <w:rsid w:val="00335746"/>
    <w:rsid w:val="00350E71"/>
    <w:rsid w:val="00354A1F"/>
    <w:rsid w:val="003565DC"/>
    <w:rsid w:val="00357E91"/>
    <w:rsid w:val="003636A6"/>
    <w:rsid w:val="0037273F"/>
    <w:rsid w:val="00376494"/>
    <w:rsid w:val="0038621C"/>
    <w:rsid w:val="00387338"/>
    <w:rsid w:val="00391132"/>
    <w:rsid w:val="003944E5"/>
    <w:rsid w:val="003A00FB"/>
    <w:rsid w:val="003A0E48"/>
    <w:rsid w:val="003A19A7"/>
    <w:rsid w:val="003A5056"/>
    <w:rsid w:val="003A63F7"/>
    <w:rsid w:val="003A7BE5"/>
    <w:rsid w:val="003C3FB3"/>
    <w:rsid w:val="003D4AAC"/>
    <w:rsid w:val="003D578C"/>
    <w:rsid w:val="003E1276"/>
    <w:rsid w:val="003F4EC6"/>
    <w:rsid w:val="003F6FE8"/>
    <w:rsid w:val="00403675"/>
    <w:rsid w:val="00410D65"/>
    <w:rsid w:val="00414D1B"/>
    <w:rsid w:val="00417609"/>
    <w:rsid w:val="0042625C"/>
    <w:rsid w:val="00433C77"/>
    <w:rsid w:val="00433ECA"/>
    <w:rsid w:val="00451637"/>
    <w:rsid w:val="0046612B"/>
    <w:rsid w:val="00483C52"/>
    <w:rsid w:val="004919F4"/>
    <w:rsid w:val="004950C9"/>
    <w:rsid w:val="004A50B2"/>
    <w:rsid w:val="004A73A3"/>
    <w:rsid w:val="004A7FE9"/>
    <w:rsid w:val="004B753B"/>
    <w:rsid w:val="004C470D"/>
    <w:rsid w:val="004C4B2F"/>
    <w:rsid w:val="004C5D1D"/>
    <w:rsid w:val="004D42EF"/>
    <w:rsid w:val="004D7D66"/>
    <w:rsid w:val="004E154D"/>
    <w:rsid w:val="004E5C6F"/>
    <w:rsid w:val="004F0E1F"/>
    <w:rsid w:val="004F22F3"/>
    <w:rsid w:val="0050485E"/>
    <w:rsid w:val="00507F3F"/>
    <w:rsid w:val="00523045"/>
    <w:rsid w:val="00537358"/>
    <w:rsid w:val="00544FE3"/>
    <w:rsid w:val="00546815"/>
    <w:rsid w:val="005468D7"/>
    <w:rsid w:val="0055388C"/>
    <w:rsid w:val="0055443E"/>
    <w:rsid w:val="005616E8"/>
    <w:rsid w:val="00565949"/>
    <w:rsid w:val="005722E7"/>
    <w:rsid w:val="00573E48"/>
    <w:rsid w:val="0057549F"/>
    <w:rsid w:val="00581DFB"/>
    <w:rsid w:val="005927BB"/>
    <w:rsid w:val="005956BD"/>
    <w:rsid w:val="005963FB"/>
    <w:rsid w:val="00597794"/>
    <w:rsid w:val="005A51D3"/>
    <w:rsid w:val="005A627F"/>
    <w:rsid w:val="005C1105"/>
    <w:rsid w:val="005C1D5E"/>
    <w:rsid w:val="005C405B"/>
    <w:rsid w:val="005D034F"/>
    <w:rsid w:val="005D5290"/>
    <w:rsid w:val="005E6000"/>
    <w:rsid w:val="005F49D0"/>
    <w:rsid w:val="00602A13"/>
    <w:rsid w:val="00622CE5"/>
    <w:rsid w:val="00626CA9"/>
    <w:rsid w:val="00645329"/>
    <w:rsid w:val="006461E2"/>
    <w:rsid w:val="00646280"/>
    <w:rsid w:val="00657A86"/>
    <w:rsid w:val="006643CD"/>
    <w:rsid w:val="00666903"/>
    <w:rsid w:val="00675C3C"/>
    <w:rsid w:val="00677AC3"/>
    <w:rsid w:val="006828F1"/>
    <w:rsid w:val="00685CBB"/>
    <w:rsid w:val="00696FF3"/>
    <w:rsid w:val="006A20A7"/>
    <w:rsid w:val="006A52F5"/>
    <w:rsid w:val="006B0422"/>
    <w:rsid w:val="006C17BB"/>
    <w:rsid w:val="006C2428"/>
    <w:rsid w:val="006C5615"/>
    <w:rsid w:val="006C7DC1"/>
    <w:rsid w:val="006D763C"/>
    <w:rsid w:val="006E1E80"/>
    <w:rsid w:val="006E2A6E"/>
    <w:rsid w:val="006F2B15"/>
    <w:rsid w:val="006F495F"/>
    <w:rsid w:val="00725406"/>
    <w:rsid w:val="00737200"/>
    <w:rsid w:val="00743D38"/>
    <w:rsid w:val="00745EA6"/>
    <w:rsid w:val="00753DEB"/>
    <w:rsid w:val="007617D5"/>
    <w:rsid w:val="00766964"/>
    <w:rsid w:val="00772879"/>
    <w:rsid w:val="00774947"/>
    <w:rsid w:val="007A2D3D"/>
    <w:rsid w:val="007A6AD3"/>
    <w:rsid w:val="007B550F"/>
    <w:rsid w:val="007C29D8"/>
    <w:rsid w:val="007D3717"/>
    <w:rsid w:val="007D43A9"/>
    <w:rsid w:val="007D4D38"/>
    <w:rsid w:val="007D7616"/>
    <w:rsid w:val="007E143C"/>
    <w:rsid w:val="007F7B87"/>
    <w:rsid w:val="007F7C8E"/>
    <w:rsid w:val="00804E6D"/>
    <w:rsid w:val="00805808"/>
    <w:rsid w:val="00807072"/>
    <w:rsid w:val="0081407A"/>
    <w:rsid w:val="0083181D"/>
    <w:rsid w:val="008510A0"/>
    <w:rsid w:val="008654DC"/>
    <w:rsid w:val="00871186"/>
    <w:rsid w:val="00875388"/>
    <w:rsid w:val="00875E5E"/>
    <w:rsid w:val="00881520"/>
    <w:rsid w:val="00885251"/>
    <w:rsid w:val="00887CE3"/>
    <w:rsid w:val="0089214D"/>
    <w:rsid w:val="008922F5"/>
    <w:rsid w:val="008A3DA4"/>
    <w:rsid w:val="008B5D2C"/>
    <w:rsid w:val="008B5F81"/>
    <w:rsid w:val="008C122C"/>
    <w:rsid w:val="008C1C4F"/>
    <w:rsid w:val="008C5B1A"/>
    <w:rsid w:val="008D38B9"/>
    <w:rsid w:val="008D5C62"/>
    <w:rsid w:val="008E3340"/>
    <w:rsid w:val="008E3E2B"/>
    <w:rsid w:val="008E7E06"/>
    <w:rsid w:val="008F4A05"/>
    <w:rsid w:val="00900BAA"/>
    <w:rsid w:val="00906312"/>
    <w:rsid w:val="0091060A"/>
    <w:rsid w:val="00914149"/>
    <w:rsid w:val="009151AC"/>
    <w:rsid w:val="009200D7"/>
    <w:rsid w:val="00920113"/>
    <w:rsid w:val="009214B4"/>
    <w:rsid w:val="00936644"/>
    <w:rsid w:val="00940294"/>
    <w:rsid w:val="00941BE1"/>
    <w:rsid w:val="00946B83"/>
    <w:rsid w:val="00946FFC"/>
    <w:rsid w:val="009471C7"/>
    <w:rsid w:val="009551CA"/>
    <w:rsid w:val="00964F14"/>
    <w:rsid w:val="00965E47"/>
    <w:rsid w:val="00973998"/>
    <w:rsid w:val="00975398"/>
    <w:rsid w:val="00985F85"/>
    <w:rsid w:val="00986B50"/>
    <w:rsid w:val="00987C3D"/>
    <w:rsid w:val="009A23F0"/>
    <w:rsid w:val="009A281B"/>
    <w:rsid w:val="009A65C5"/>
    <w:rsid w:val="009A7B1F"/>
    <w:rsid w:val="009B0B44"/>
    <w:rsid w:val="009B30DF"/>
    <w:rsid w:val="009B40F8"/>
    <w:rsid w:val="009B44D8"/>
    <w:rsid w:val="009C07AD"/>
    <w:rsid w:val="009C269D"/>
    <w:rsid w:val="009C3EEF"/>
    <w:rsid w:val="009C4717"/>
    <w:rsid w:val="009D0FCB"/>
    <w:rsid w:val="00A00F14"/>
    <w:rsid w:val="00A03223"/>
    <w:rsid w:val="00A11229"/>
    <w:rsid w:val="00A12866"/>
    <w:rsid w:val="00A13933"/>
    <w:rsid w:val="00A14889"/>
    <w:rsid w:val="00A2280E"/>
    <w:rsid w:val="00A24195"/>
    <w:rsid w:val="00A264F5"/>
    <w:rsid w:val="00A2789D"/>
    <w:rsid w:val="00A27921"/>
    <w:rsid w:val="00A322AF"/>
    <w:rsid w:val="00A32D2B"/>
    <w:rsid w:val="00A440E2"/>
    <w:rsid w:val="00A44790"/>
    <w:rsid w:val="00A4673C"/>
    <w:rsid w:val="00A60D9F"/>
    <w:rsid w:val="00A637ED"/>
    <w:rsid w:val="00A641A5"/>
    <w:rsid w:val="00A67038"/>
    <w:rsid w:val="00A67D25"/>
    <w:rsid w:val="00A71C51"/>
    <w:rsid w:val="00A72B34"/>
    <w:rsid w:val="00A72C5D"/>
    <w:rsid w:val="00A73420"/>
    <w:rsid w:val="00A77BBB"/>
    <w:rsid w:val="00A813F2"/>
    <w:rsid w:val="00A85F72"/>
    <w:rsid w:val="00A93E9C"/>
    <w:rsid w:val="00A94CE7"/>
    <w:rsid w:val="00AA3ECE"/>
    <w:rsid w:val="00AC003E"/>
    <w:rsid w:val="00AC091A"/>
    <w:rsid w:val="00AD013C"/>
    <w:rsid w:val="00AD5C42"/>
    <w:rsid w:val="00AD66BB"/>
    <w:rsid w:val="00AE7667"/>
    <w:rsid w:val="00AF0A71"/>
    <w:rsid w:val="00AF3654"/>
    <w:rsid w:val="00AF3E2E"/>
    <w:rsid w:val="00B05388"/>
    <w:rsid w:val="00B11B93"/>
    <w:rsid w:val="00B14B6E"/>
    <w:rsid w:val="00B14E3A"/>
    <w:rsid w:val="00B17264"/>
    <w:rsid w:val="00B27126"/>
    <w:rsid w:val="00B31D58"/>
    <w:rsid w:val="00B33088"/>
    <w:rsid w:val="00B510DD"/>
    <w:rsid w:val="00B5476D"/>
    <w:rsid w:val="00B54CD9"/>
    <w:rsid w:val="00B56225"/>
    <w:rsid w:val="00B60A57"/>
    <w:rsid w:val="00B61681"/>
    <w:rsid w:val="00B62BA6"/>
    <w:rsid w:val="00B66E6B"/>
    <w:rsid w:val="00B74FEF"/>
    <w:rsid w:val="00B7668F"/>
    <w:rsid w:val="00B87C3F"/>
    <w:rsid w:val="00B93CD5"/>
    <w:rsid w:val="00B94FBB"/>
    <w:rsid w:val="00B97EFA"/>
    <w:rsid w:val="00BA064E"/>
    <w:rsid w:val="00BA33D1"/>
    <w:rsid w:val="00BA609E"/>
    <w:rsid w:val="00BA744F"/>
    <w:rsid w:val="00BB3139"/>
    <w:rsid w:val="00BD25F5"/>
    <w:rsid w:val="00BE0A0D"/>
    <w:rsid w:val="00BE4F7D"/>
    <w:rsid w:val="00BE744A"/>
    <w:rsid w:val="00BE7F03"/>
    <w:rsid w:val="00BF1614"/>
    <w:rsid w:val="00BF3B5D"/>
    <w:rsid w:val="00C17732"/>
    <w:rsid w:val="00C309B8"/>
    <w:rsid w:val="00C327D0"/>
    <w:rsid w:val="00C3461D"/>
    <w:rsid w:val="00C4140A"/>
    <w:rsid w:val="00C4300A"/>
    <w:rsid w:val="00C51AEF"/>
    <w:rsid w:val="00C62F9B"/>
    <w:rsid w:val="00C6538A"/>
    <w:rsid w:val="00C749EF"/>
    <w:rsid w:val="00C76F22"/>
    <w:rsid w:val="00C829C0"/>
    <w:rsid w:val="00C82C83"/>
    <w:rsid w:val="00C84357"/>
    <w:rsid w:val="00C84C45"/>
    <w:rsid w:val="00C86F67"/>
    <w:rsid w:val="00C87216"/>
    <w:rsid w:val="00C91AAF"/>
    <w:rsid w:val="00C9655D"/>
    <w:rsid w:val="00CA0A29"/>
    <w:rsid w:val="00CA22D9"/>
    <w:rsid w:val="00CA7CC4"/>
    <w:rsid w:val="00CB0B60"/>
    <w:rsid w:val="00CB2710"/>
    <w:rsid w:val="00CB6D00"/>
    <w:rsid w:val="00CC11FB"/>
    <w:rsid w:val="00CC3B09"/>
    <w:rsid w:val="00CC49C5"/>
    <w:rsid w:val="00CC5C41"/>
    <w:rsid w:val="00CD3009"/>
    <w:rsid w:val="00CE1F39"/>
    <w:rsid w:val="00CE3EDA"/>
    <w:rsid w:val="00CE43DA"/>
    <w:rsid w:val="00CE4DE1"/>
    <w:rsid w:val="00CE5567"/>
    <w:rsid w:val="00CF0933"/>
    <w:rsid w:val="00CF0CB8"/>
    <w:rsid w:val="00CF120B"/>
    <w:rsid w:val="00CF1F26"/>
    <w:rsid w:val="00CF3658"/>
    <w:rsid w:val="00CF4983"/>
    <w:rsid w:val="00D05B50"/>
    <w:rsid w:val="00D060A5"/>
    <w:rsid w:val="00D3077A"/>
    <w:rsid w:val="00D3168B"/>
    <w:rsid w:val="00D32822"/>
    <w:rsid w:val="00D34C43"/>
    <w:rsid w:val="00D5364E"/>
    <w:rsid w:val="00D54E91"/>
    <w:rsid w:val="00D56EBB"/>
    <w:rsid w:val="00D623EE"/>
    <w:rsid w:val="00D635E4"/>
    <w:rsid w:val="00D7207E"/>
    <w:rsid w:val="00D80650"/>
    <w:rsid w:val="00D80FAB"/>
    <w:rsid w:val="00D91C2D"/>
    <w:rsid w:val="00D95014"/>
    <w:rsid w:val="00DB4AEF"/>
    <w:rsid w:val="00DB72B7"/>
    <w:rsid w:val="00DC0BCA"/>
    <w:rsid w:val="00DF2663"/>
    <w:rsid w:val="00DF69D8"/>
    <w:rsid w:val="00E05657"/>
    <w:rsid w:val="00E245F2"/>
    <w:rsid w:val="00E32694"/>
    <w:rsid w:val="00E37921"/>
    <w:rsid w:val="00E42A49"/>
    <w:rsid w:val="00E454FC"/>
    <w:rsid w:val="00E476BD"/>
    <w:rsid w:val="00E47B84"/>
    <w:rsid w:val="00E5481F"/>
    <w:rsid w:val="00E811FE"/>
    <w:rsid w:val="00E83458"/>
    <w:rsid w:val="00E85359"/>
    <w:rsid w:val="00E93560"/>
    <w:rsid w:val="00E93B97"/>
    <w:rsid w:val="00E97434"/>
    <w:rsid w:val="00EA3641"/>
    <w:rsid w:val="00EB17CA"/>
    <w:rsid w:val="00EE4C75"/>
    <w:rsid w:val="00EF4EE7"/>
    <w:rsid w:val="00F028AD"/>
    <w:rsid w:val="00F06423"/>
    <w:rsid w:val="00F121FE"/>
    <w:rsid w:val="00F15375"/>
    <w:rsid w:val="00F31607"/>
    <w:rsid w:val="00F70C6F"/>
    <w:rsid w:val="00F74D23"/>
    <w:rsid w:val="00F82FEB"/>
    <w:rsid w:val="00F850C3"/>
    <w:rsid w:val="00F91253"/>
    <w:rsid w:val="00FB3CC5"/>
    <w:rsid w:val="00FC0580"/>
    <w:rsid w:val="00FC1A37"/>
    <w:rsid w:val="00FC6621"/>
    <w:rsid w:val="00FC66FE"/>
    <w:rsid w:val="00FC6BEE"/>
    <w:rsid w:val="00FC74CF"/>
    <w:rsid w:val="00FD4FEF"/>
    <w:rsid w:val="00FD53EF"/>
    <w:rsid w:val="00FD5A30"/>
    <w:rsid w:val="00FD5E3A"/>
    <w:rsid w:val="00FD706A"/>
    <w:rsid w:val="00FE2C7C"/>
    <w:rsid w:val="00FE3F36"/>
    <w:rsid w:val="00FE4531"/>
    <w:rsid w:val="00FE45DC"/>
    <w:rsid w:val="00FF7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63F21-34D9-40BF-8819-FE829FCE6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12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6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4F5"/>
  </w:style>
  <w:style w:type="paragraph" w:styleId="Footer">
    <w:name w:val="footer"/>
    <w:basedOn w:val="Normal"/>
    <w:link w:val="FooterChar"/>
    <w:uiPriority w:val="99"/>
    <w:unhideWhenUsed/>
    <w:rsid w:val="00A26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4F5"/>
  </w:style>
  <w:style w:type="paragraph" w:styleId="BalloonText">
    <w:name w:val="Balloon Text"/>
    <w:basedOn w:val="Normal"/>
    <w:link w:val="BalloonTextChar"/>
    <w:uiPriority w:val="99"/>
    <w:semiHidden/>
    <w:unhideWhenUsed/>
    <w:rsid w:val="0003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49ACA5102D4322968FD4667D360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771FE-50F7-4E26-9C29-8AB21E33E961}"/>
      </w:docPartPr>
      <w:docPartBody>
        <w:p w:rsidR="00EF7180" w:rsidRDefault="000136E7" w:rsidP="000136E7">
          <w:pPr>
            <w:pStyle w:val="C749ACA5102D4322968FD4667D36007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136E7"/>
    <w:rsid w:val="000136E7"/>
    <w:rsid w:val="004E0531"/>
    <w:rsid w:val="005E4A05"/>
    <w:rsid w:val="006D4195"/>
    <w:rsid w:val="007E5EFF"/>
    <w:rsid w:val="00C925BD"/>
    <w:rsid w:val="00D60014"/>
    <w:rsid w:val="00E224C6"/>
    <w:rsid w:val="00EF7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49ACA5102D4322968FD4667D360071">
    <w:name w:val="C749ACA5102D4322968FD4667D360071"/>
    <w:rsid w:val="00013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237</cp:revision>
  <dcterms:created xsi:type="dcterms:W3CDTF">2014-06-09T21:17:00Z</dcterms:created>
  <dcterms:modified xsi:type="dcterms:W3CDTF">2019-04-17T09:54:00Z</dcterms:modified>
</cp:coreProperties>
</file>