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BC" w:rsidRDefault="00886BBC" w:rsidP="00886BB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18"/>
          <w:szCs w:val="18"/>
        </w:rPr>
      </w:pPr>
    </w:p>
    <w:p w:rsidR="00FD1B65" w:rsidRDefault="00FD1B65" w:rsidP="00886BB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18"/>
          <w:szCs w:val="18"/>
        </w:rPr>
      </w:pPr>
    </w:p>
    <w:p w:rsidR="00FD1B65" w:rsidRDefault="00FD1B65" w:rsidP="00886BB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18"/>
          <w:szCs w:val="18"/>
        </w:rPr>
      </w:pPr>
    </w:p>
    <w:p w:rsidR="00FD1B65" w:rsidRDefault="00FD1B65" w:rsidP="00886BB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18"/>
          <w:szCs w:val="18"/>
        </w:rPr>
      </w:pPr>
    </w:p>
    <w:p w:rsidR="00FD1B65" w:rsidRDefault="00FD1B65" w:rsidP="00886BB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18"/>
          <w:szCs w:val="18"/>
        </w:rPr>
      </w:pPr>
    </w:p>
    <w:p w:rsidR="00FD1B65" w:rsidRPr="00806E75" w:rsidRDefault="00FD1B65" w:rsidP="00886BB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20"/>
          <w:szCs w:val="20"/>
        </w:rPr>
      </w:pPr>
    </w:p>
    <w:p w:rsidR="00886BBC" w:rsidRPr="00806E75" w:rsidRDefault="0002738D" w:rsidP="00886BBC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806E75">
        <w:rPr>
          <w:rFonts w:ascii="Book Antiqua" w:eastAsia="Calibri" w:hAnsi="Book Antiqua" w:cs="Times New Roman"/>
          <w:b/>
          <w:sz w:val="20"/>
          <w:szCs w:val="20"/>
        </w:rPr>
        <w:t>CRE SCHEME</w:t>
      </w:r>
      <w:r w:rsidR="00D156F7">
        <w:rPr>
          <w:rFonts w:ascii="Book Antiqua" w:eastAsia="Calibri" w:hAnsi="Book Antiqua" w:cs="Times New Roman"/>
          <w:b/>
          <w:sz w:val="20"/>
          <w:szCs w:val="20"/>
        </w:rPr>
        <w:t>S</w:t>
      </w:r>
      <w:r w:rsidR="00886BBC" w:rsidRPr="00806E75">
        <w:rPr>
          <w:rFonts w:ascii="Book Antiqua" w:eastAsia="Calibri" w:hAnsi="Book Antiqua" w:cs="Times New Roman"/>
          <w:b/>
          <w:sz w:val="20"/>
          <w:szCs w:val="20"/>
        </w:rPr>
        <w:t xml:space="preserve"> OF WORK</w:t>
      </w:r>
    </w:p>
    <w:p w:rsidR="00886BBC" w:rsidRPr="00806E75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806E75">
        <w:rPr>
          <w:rFonts w:ascii="Book Antiqua" w:eastAsia="Calibri" w:hAnsi="Book Antiqua" w:cs="Times New Roman"/>
          <w:b/>
          <w:sz w:val="20"/>
          <w:szCs w:val="20"/>
        </w:rPr>
        <w:t xml:space="preserve">STANDARD </w:t>
      </w:r>
      <w:r w:rsidR="00F27117" w:rsidRPr="00806E75">
        <w:rPr>
          <w:rFonts w:ascii="Book Antiqua" w:eastAsia="Calibri" w:hAnsi="Book Antiqua" w:cs="Times New Roman"/>
          <w:b/>
          <w:sz w:val="20"/>
          <w:szCs w:val="20"/>
        </w:rPr>
        <w:t>4</w:t>
      </w:r>
      <w:r w:rsidR="004F4F02">
        <w:rPr>
          <w:rFonts w:ascii="Book Antiqua" w:eastAsia="Calibri" w:hAnsi="Book Antiqua" w:cs="Times New Roman"/>
          <w:b/>
          <w:sz w:val="20"/>
          <w:szCs w:val="20"/>
        </w:rPr>
        <w:t>, 2019</w:t>
      </w:r>
    </w:p>
    <w:p w:rsidR="00886BBC" w:rsidRPr="00806E75" w:rsidRDefault="00886BBC" w:rsidP="00886BBC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left="-720"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tabs>
          <w:tab w:val="center" w:pos="4680"/>
          <w:tab w:val="right" w:pos="9360"/>
        </w:tabs>
        <w:spacing w:line="240" w:lineRule="auto"/>
        <w:ind w:right="360"/>
        <w:jc w:val="center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 w:rsidP="00886BBC">
      <w:pPr>
        <w:widowControl w:val="0"/>
        <w:spacing w:after="0" w:line="240" w:lineRule="auto"/>
        <w:ind w:right="-720"/>
        <w:rPr>
          <w:rFonts w:ascii="Book Antiqua" w:eastAsia="Calibri" w:hAnsi="Book Antiqua" w:cs="Times New Roman"/>
          <w:sz w:val="20"/>
          <w:szCs w:val="20"/>
        </w:rPr>
      </w:pPr>
    </w:p>
    <w:p w:rsidR="00886BBC" w:rsidRPr="00806E75" w:rsidRDefault="00886BBC">
      <w:pPr>
        <w:rPr>
          <w:rFonts w:ascii="Book Antiqua" w:hAnsi="Book Antiqua"/>
          <w:sz w:val="20"/>
          <w:szCs w:val="20"/>
        </w:rPr>
      </w:pPr>
    </w:p>
    <w:p w:rsidR="00886BBC" w:rsidRPr="00571628" w:rsidRDefault="00886BBC">
      <w:pPr>
        <w:rPr>
          <w:rFonts w:ascii="Book Antiqua" w:hAnsi="Book Antiqua"/>
          <w:sz w:val="18"/>
          <w:szCs w:val="18"/>
        </w:rPr>
      </w:pPr>
    </w:p>
    <w:p w:rsidR="00886BBC" w:rsidRPr="00571628" w:rsidRDefault="00886BBC">
      <w:pPr>
        <w:rPr>
          <w:rFonts w:ascii="Book Antiqua" w:hAnsi="Book Antiqua"/>
          <w:sz w:val="18"/>
          <w:szCs w:val="18"/>
        </w:rPr>
      </w:pPr>
    </w:p>
    <w:p w:rsidR="0012622E" w:rsidRDefault="0012622E">
      <w:pPr>
        <w:rPr>
          <w:rFonts w:ascii="Book Antiqua" w:hAnsi="Book Antiqua"/>
          <w:sz w:val="18"/>
          <w:szCs w:val="18"/>
        </w:rPr>
      </w:pPr>
    </w:p>
    <w:p w:rsidR="00FD1B65" w:rsidRDefault="00FD1B65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Default="00D156F7">
      <w:pPr>
        <w:rPr>
          <w:rFonts w:ascii="Book Antiqua" w:hAnsi="Book Antiqua"/>
          <w:sz w:val="18"/>
          <w:szCs w:val="18"/>
        </w:rPr>
      </w:pPr>
    </w:p>
    <w:p w:rsidR="00D156F7" w:rsidRPr="00571628" w:rsidRDefault="00D156F7">
      <w:pPr>
        <w:rPr>
          <w:rFonts w:ascii="Book Antiqua" w:hAnsi="Book Antiqua"/>
          <w:sz w:val="18"/>
          <w:szCs w:val="18"/>
        </w:rPr>
      </w:pPr>
    </w:p>
    <w:p w:rsidR="00886BBC" w:rsidRPr="00F52351" w:rsidRDefault="00F52351" w:rsidP="00F52351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26"/>
          <w:szCs w:val="18"/>
        </w:rPr>
      </w:pPr>
      <w:r w:rsidRPr="00F52351">
        <w:rPr>
          <w:rFonts w:ascii="Book Antiqua" w:eastAsia="Calibri" w:hAnsi="Book Antiqua" w:cs="Times New Roman"/>
          <w:b/>
          <w:sz w:val="26"/>
          <w:szCs w:val="18"/>
        </w:rPr>
        <w:lastRenderedPageBreak/>
        <w:t>PRIMARY CRE STD 4</w:t>
      </w:r>
    </w:p>
    <w:p w:rsidR="00886BBC" w:rsidRPr="00571628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18"/>
          <w:szCs w:val="18"/>
        </w:rPr>
      </w:pPr>
    </w:p>
    <w:p w:rsidR="00886BBC" w:rsidRPr="00571628" w:rsidRDefault="00F52351" w:rsidP="00886BBC">
      <w:pPr>
        <w:jc w:val="center"/>
        <w:rPr>
          <w:rFonts w:ascii="Book Antiqua" w:hAnsi="Book Antiqua"/>
          <w:b/>
          <w:sz w:val="18"/>
          <w:szCs w:val="18"/>
        </w:rPr>
      </w:pPr>
      <w:r w:rsidRPr="00F52351">
        <w:rPr>
          <w:rFonts w:ascii="Book Antiqua" w:hAnsi="Book Antiqua"/>
          <w:b/>
          <w:sz w:val="18"/>
          <w:szCs w:val="18"/>
          <w:highlight w:val="lightGray"/>
        </w:rPr>
        <w:t>TERM 1</w:t>
      </w:r>
    </w:p>
    <w:tbl>
      <w:tblPr>
        <w:tblStyle w:val="TableGrid"/>
        <w:tblW w:w="17640" w:type="dxa"/>
        <w:tblInd w:w="-792" w:type="dxa"/>
        <w:tblLayout w:type="fixed"/>
        <w:tblLook w:val="04A0"/>
      </w:tblPr>
      <w:tblGrid>
        <w:gridCol w:w="540"/>
        <w:gridCol w:w="540"/>
        <w:gridCol w:w="810"/>
        <w:gridCol w:w="1710"/>
        <w:gridCol w:w="2160"/>
        <w:gridCol w:w="2160"/>
        <w:gridCol w:w="1260"/>
        <w:gridCol w:w="1440"/>
        <w:gridCol w:w="540"/>
        <w:gridCol w:w="2160"/>
        <w:gridCol w:w="2160"/>
        <w:gridCol w:w="2160"/>
      </w:tblGrid>
      <w:tr w:rsidR="00F52351" w:rsidRPr="00806E75" w:rsidTr="00811D3E">
        <w:trPr>
          <w:gridAfter w:val="3"/>
          <w:wAfter w:w="6480" w:type="dxa"/>
          <w:trHeight w:val="611"/>
        </w:trPr>
        <w:tc>
          <w:tcPr>
            <w:tcW w:w="540" w:type="dxa"/>
            <w:shd w:val="clear" w:color="auto" w:fill="BFBFBF" w:themeFill="background1" w:themeFillShade="BF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WEEK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LESSON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TOPIC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SUB TOPIC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OBJECTIVES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T/L ACTIVITIES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F52351" w:rsidRPr="00806E75" w:rsidRDefault="00170883" w:rsidP="0017088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 xml:space="preserve">T/LEARNING AIDS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52351" w:rsidRPr="00806E75" w:rsidRDefault="00170883" w:rsidP="0017088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 xml:space="preserve">REFF 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REMARKS</w:t>
            </w:r>
          </w:p>
        </w:tc>
      </w:tr>
      <w:tr w:rsidR="00F52351" w:rsidRPr="00806E75" w:rsidTr="00811D3E">
        <w:trPr>
          <w:gridAfter w:val="3"/>
          <w:wAfter w:w="6480" w:type="dxa"/>
          <w:trHeight w:val="206"/>
        </w:trPr>
        <w:tc>
          <w:tcPr>
            <w:tcW w:w="11160" w:type="dxa"/>
            <w:gridSpan w:val="9"/>
            <w:shd w:val="clear" w:color="auto" w:fill="auto"/>
          </w:tcPr>
          <w:p w:rsidR="00F52351" w:rsidRPr="00806E75" w:rsidRDefault="00F52351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52351" w:rsidRPr="00806E75" w:rsidTr="00811D3E">
        <w:trPr>
          <w:gridAfter w:val="3"/>
          <w:wAfter w:w="6480" w:type="dxa"/>
          <w:trHeight w:val="206"/>
        </w:trPr>
        <w:tc>
          <w:tcPr>
            <w:tcW w:w="540" w:type="dxa"/>
            <w:shd w:val="clear" w:color="auto" w:fill="BFBFBF" w:themeFill="background1" w:themeFillShade="BF"/>
          </w:tcPr>
          <w:p w:rsidR="00F52351" w:rsidRPr="00806E75" w:rsidRDefault="00F52351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F52351" w:rsidRPr="00806E75" w:rsidRDefault="00F52351" w:rsidP="00647B62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bookmarkStart w:id="0" w:name="_GoBack"/>
            <w:r w:rsidRPr="00806E75">
              <w:rPr>
                <w:rFonts w:ascii="Book Antiqua" w:hAnsi="Book Antiqua" w:cs="Arial"/>
                <w:b/>
                <w:bCs/>
                <w:sz w:val="20"/>
                <w:szCs w:val="20"/>
              </w:rPr>
              <w:t>Opening and Revisio</w:t>
            </w:r>
            <w:r w:rsidR="001F233F" w:rsidRPr="00806E75">
              <w:rPr>
                <w:rFonts w:ascii="Book Antiqua" w:hAnsi="Book Antiqua" w:cs="Arial"/>
                <w:b/>
                <w:bCs/>
                <w:sz w:val="20"/>
                <w:szCs w:val="20"/>
              </w:rPr>
              <w:t>n</w:t>
            </w:r>
            <w:bookmarkEnd w:id="0"/>
          </w:p>
        </w:tc>
        <w:tc>
          <w:tcPr>
            <w:tcW w:w="540" w:type="dxa"/>
            <w:shd w:val="clear" w:color="auto" w:fill="BFBFBF" w:themeFill="background1" w:themeFillShade="BF"/>
          </w:tcPr>
          <w:p w:rsidR="00F52351" w:rsidRPr="00806E75" w:rsidRDefault="00F52351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806E75" w:rsidRPr="00806E75" w:rsidTr="00811D3E">
        <w:trPr>
          <w:gridAfter w:val="3"/>
          <w:wAfter w:w="6480" w:type="dxa"/>
          <w:trHeight w:val="935"/>
        </w:trPr>
        <w:tc>
          <w:tcPr>
            <w:tcW w:w="540" w:type="dxa"/>
            <w:vMerge w:val="restart"/>
            <w:shd w:val="clear" w:color="auto" w:fill="auto"/>
          </w:tcPr>
          <w:p w:rsidR="00806E75" w:rsidRPr="00806E75" w:rsidRDefault="00806E7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2564D3">
            <w:pPr>
              <w:rPr>
                <w:sz w:val="18"/>
                <w:szCs w:val="18"/>
              </w:rPr>
            </w:pPr>
          </w:p>
          <w:p w:rsidR="00806E75" w:rsidRPr="00806E75" w:rsidRDefault="00806E75" w:rsidP="002564D3">
            <w:pPr>
              <w:rPr>
                <w:sz w:val="18"/>
                <w:szCs w:val="18"/>
              </w:rPr>
            </w:pPr>
            <w:r w:rsidRPr="00806E75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b/>
                <w:i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i/>
                <w:sz w:val="18"/>
                <w:szCs w:val="18"/>
              </w:rPr>
              <w:t>JESUS AND CREATION</w:t>
            </w:r>
          </w:p>
        </w:tc>
        <w:tc>
          <w:tcPr>
            <w:tcW w:w="1710" w:type="dxa"/>
            <w:shd w:val="clear" w:color="auto" w:fill="auto"/>
          </w:tcPr>
          <w:p w:rsidR="00806E75" w:rsidRPr="00806E75" w:rsidRDefault="00806E75" w:rsidP="008A1BF7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Effects of Weather and water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CE7D6B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(i) State the effects of Weather in his/her life</w:t>
            </w:r>
          </w:p>
          <w:p w:rsidR="00806E75" w:rsidRPr="00806E75" w:rsidRDefault="00806E75" w:rsidP="00CE7D6B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(ii)Appreciate that Jesus Christ has power over nature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8A1BF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Poem writing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Picture studying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1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Observation</w:t>
            </w:r>
          </w:p>
        </w:tc>
        <w:tc>
          <w:tcPr>
            <w:tcW w:w="1260" w:type="dxa"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Bible-Genesis 7:11-24,Numbers 20:2-6,Psalms 104:10-14,</w:t>
            </w:r>
          </w:p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4,Weather Chart</w:t>
            </w:r>
          </w:p>
        </w:tc>
        <w:tc>
          <w:tcPr>
            <w:tcW w:w="1440" w:type="dxa"/>
            <w:shd w:val="clear" w:color="auto" w:fill="auto"/>
          </w:tcPr>
          <w:p w:rsidR="00806E75" w:rsidRPr="00806E75" w:rsidRDefault="00806E75" w:rsidP="005A718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806E75" w:rsidRPr="00806E75" w:rsidTr="00811D3E">
        <w:trPr>
          <w:gridAfter w:val="3"/>
          <w:wAfter w:w="6480" w:type="dxa"/>
          <w:trHeight w:val="80"/>
        </w:trPr>
        <w:tc>
          <w:tcPr>
            <w:tcW w:w="540" w:type="dxa"/>
            <w:vMerge/>
            <w:shd w:val="clear" w:color="auto" w:fill="auto"/>
          </w:tcPr>
          <w:p w:rsidR="00806E75" w:rsidRPr="00806E75" w:rsidRDefault="00806E7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2564D3">
            <w:pPr>
              <w:rPr>
                <w:sz w:val="18"/>
                <w:szCs w:val="18"/>
              </w:rPr>
            </w:pPr>
            <w:r w:rsidRPr="00806E75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806E75" w:rsidRPr="00806E75" w:rsidRDefault="00806E75" w:rsidP="0017088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Effects of Water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8A1BF7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(i)State the good and bad effects of water</w:t>
            </w:r>
          </w:p>
          <w:p w:rsidR="00806E75" w:rsidRPr="00806E75" w:rsidRDefault="00806E75" w:rsidP="008A1BF7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(ii)Appreciate that Jesus Christ has power over nature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8A1BF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Viewing illustrations</w:t>
            </w:r>
          </w:p>
          <w:p w:rsidR="00806E75" w:rsidRPr="00806E75" w:rsidRDefault="00806E75" w:rsidP="008A1BF7">
            <w:pPr>
              <w:pStyle w:val="ListParagraph"/>
              <w:numPr>
                <w:ilvl w:val="0"/>
                <w:numId w:val="22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</w:tc>
        <w:tc>
          <w:tcPr>
            <w:tcW w:w="1260" w:type="dxa"/>
            <w:shd w:val="clear" w:color="auto" w:fill="auto"/>
          </w:tcPr>
          <w:p w:rsidR="00806E75" w:rsidRPr="00806E75" w:rsidRDefault="00806E75" w:rsidP="008A1BF7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Bible-Genesis 7:11-24,Numbers 20:2-6,Psalms 104:10-14,</w:t>
            </w:r>
          </w:p>
          <w:p w:rsidR="00806E75" w:rsidRPr="00806E75" w:rsidRDefault="00806E75" w:rsidP="005A718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4,News paper articles on floods</w:t>
            </w:r>
          </w:p>
        </w:tc>
        <w:tc>
          <w:tcPr>
            <w:tcW w:w="1440" w:type="dxa"/>
            <w:shd w:val="clear" w:color="auto" w:fill="auto"/>
          </w:tcPr>
          <w:p w:rsidR="00806E75" w:rsidRPr="00806E75" w:rsidRDefault="00806E75" w:rsidP="005A718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2-3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806E7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806E75" w:rsidRPr="00806E75" w:rsidRDefault="00806E7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2564D3">
            <w:pPr>
              <w:rPr>
                <w:sz w:val="18"/>
                <w:szCs w:val="18"/>
              </w:rPr>
            </w:pPr>
            <w:r w:rsidRPr="00806E75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806E75" w:rsidRPr="00806E75" w:rsidRDefault="00806E75" w:rsidP="005A7182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06E75">
              <w:rPr>
                <w:rFonts w:ascii="Book Antiqua" w:hAnsi="Book Antiqua" w:cs="Arial"/>
                <w:b/>
                <w:sz w:val="18"/>
                <w:szCs w:val="18"/>
              </w:rPr>
              <w:t>Miracles of Jesus:</w:t>
            </w:r>
          </w:p>
          <w:p w:rsidR="00806E75" w:rsidRPr="00806E75" w:rsidRDefault="00806E75" w:rsidP="0017088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(a)The feeding of five thousand people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5A718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(i)Explain the power of Jesus as illustrated in the miracles</w:t>
            </w:r>
          </w:p>
          <w:p w:rsidR="00806E75" w:rsidRPr="00806E75" w:rsidRDefault="00806E75" w:rsidP="005A718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(ii)Appreciate that Jesus Christ has power over nature y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5A7182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806E75" w:rsidRPr="00806E75" w:rsidRDefault="00806E75" w:rsidP="005A7182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806E75" w:rsidRPr="00806E75" w:rsidRDefault="00806E75" w:rsidP="005A7182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806E75" w:rsidRPr="00806E75" w:rsidRDefault="00806E75" w:rsidP="005A7182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Viewing illustrations</w:t>
            </w:r>
          </w:p>
          <w:p w:rsidR="00806E75" w:rsidRPr="00806E75" w:rsidRDefault="00806E75" w:rsidP="005A7182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Narrations</w:t>
            </w:r>
          </w:p>
          <w:p w:rsidR="00806E75" w:rsidRPr="00806E75" w:rsidRDefault="00806E75" w:rsidP="005A7182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806E75" w:rsidRPr="00806E75" w:rsidRDefault="00806E75" w:rsidP="005A7182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Dramatization</w:t>
            </w:r>
          </w:p>
        </w:tc>
        <w:tc>
          <w:tcPr>
            <w:tcW w:w="1260" w:type="dxa"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6:1-13</w:t>
            </w:r>
          </w:p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806E75" w:rsidRPr="00806E75" w:rsidRDefault="00806E75" w:rsidP="005A718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Chart of Jesus feeding the crowd</w:t>
            </w:r>
          </w:p>
        </w:tc>
        <w:tc>
          <w:tcPr>
            <w:tcW w:w="1440" w:type="dxa"/>
            <w:shd w:val="clear" w:color="auto" w:fill="auto"/>
          </w:tcPr>
          <w:p w:rsidR="00806E75" w:rsidRPr="00806E75" w:rsidRDefault="00806E75" w:rsidP="005A718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7-10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806E7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806E75" w:rsidRPr="00806E75" w:rsidRDefault="00806E7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2564D3">
            <w:pPr>
              <w:rPr>
                <w:sz w:val="18"/>
                <w:szCs w:val="18"/>
              </w:rPr>
            </w:pPr>
            <w:r w:rsidRPr="00806E75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(b)The rising of Lazarus from the dead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)Point out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incedences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in the bible where Jesus did miracles</w:t>
            </w:r>
          </w:p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(ii)Understand that  Jesus’ Christ power over nature is pictured in His miracles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801E1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Viewing illustrations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Narrations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Dramatization</w:t>
            </w:r>
          </w:p>
        </w:tc>
        <w:tc>
          <w:tcPr>
            <w:tcW w:w="1260" w:type="dxa"/>
            <w:shd w:val="clear" w:color="auto" w:fill="auto"/>
          </w:tcPr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11:38-44</w:t>
            </w:r>
          </w:p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Charts and pictures showing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Jesus’Miracles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12-13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806E7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806E75" w:rsidRPr="00806E75" w:rsidRDefault="00806E7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2564D3">
            <w:pPr>
              <w:rPr>
                <w:sz w:val="18"/>
                <w:szCs w:val="18"/>
              </w:rPr>
            </w:pPr>
            <w:r w:rsidRPr="00806E75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(c)The miraculous catch of fish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)Point out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incedences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in the bible where Jesus did miracles</w:t>
            </w:r>
          </w:p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(ii)Understand that  Jesus’ Christ power over nature is pictured in His miracles 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801E13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806E75" w:rsidRPr="00806E75" w:rsidRDefault="00806E75" w:rsidP="00801E13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Questions and Answers</w:t>
            </w:r>
          </w:p>
        </w:tc>
        <w:tc>
          <w:tcPr>
            <w:tcW w:w="1260" w:type="dxa"/>
            <w:shd w:val="clear" w:color="auto" w:fill="auto"/>
          </w:tcPr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Bible-Luke 5:3-12</w:t>
            </w:r>
          </w:p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806E75" w:rsidRPr="00806E75" w:rsidRDefault="00806E75" w:rsidP="00801E1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Charts and pictures showing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Jesus’Miracles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14-15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806E7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806E75" w:rsidRPr="00806E75" w:rsidRDefault="00806E7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2564D3">
            <w:pPr>
              <w:rPr>
                <w:sz w:val="18"/>
                <w:szCs w:val="18"/>
              </w:rPr>
            </w:pPr>
            <w:r w:rsidRPr="00806E75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806E75" w:rsidRPr="00806E75" w:rsidRDefault="00806E7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(d)Calming the storm</w:t>
            </w: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)Demonstrate from the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ictures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and charts how Jesus calmed the storm</w:t>
            </w:r>
          </w:p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(ii)Understand that  Jesus’ Christ power over nature is pictured in His miracles </w:t>
            </w:r>
          </w:p>
          <w:p w:rsidR="00806E75" w:rsidRPr="00806E75" w:rsidRDefault="00806E75" w:rsidP="001F233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806E75" w:rsidRPr="00806E75" w:rsidRDefault="00806E7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806E75" w:rsidRPr="00806E75" w:rsidRDefault="00806E7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806E75" w:rsidRPr="00806E75" w:rsidRDefault="00806E7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806E75" w:rsidRPr="00806E75" w:rsidRDefault="00806E7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Questions and Answers</w:t>
            </w:r>
          </w:p>
        </w:tc>
        <w:tc>
          <w:tcPr>
            <w:tcW w:w="1260" w:type="dxa"/>
            <w:shd w:val="clear" w:color="auto" w:fill="auto"/>
          </w:tcPr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Bible-Luke 8:22-25</w:t>
            </w:r>
          </w:p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Charts and pictures showing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Jesus’Miracles</w:t>
            </w:r>
            <w:proofErr w:type="spellEnd"/>
          </w:p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806E75" w:rsidRPr="00806E75" w:rsidRDefault="00806E7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17-18</w:t>
            </w:r>
          </w:p>
        </w:tc>
        <w:tc>
          <w:tcPr>
            <w:tcW w:w="540" w:type="dxa"/>
            <w:shd w:val="clear" w:color="auto" w:fill="auto"/>
          </w:tcPr>
          <w:p w:rsidR="00806E75" w:rsidRPr="00806E75" w:rsidRDefault="00806E7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b/>
                <w:i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(e)Walking on water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)Demonstrate from the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ictures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and charts how Jesus calmed the storm</w:t>
            </w:r>
          </w:p>
          <w:p w:rsidR="00DA3AF5" w:rsidRPr="00806E75" w:rsidRDefault="00DA3AF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(ii)Understand that  Jesus’ Christ power over nature is pictured in His miracles </w:t>
            </w:r>
          </w:p>
          <w:p w:rsidR="00DA3AF5" w:rsidRPr="00806E75" w:rsidRDefault="00DA3AF5" w:rsidP="001110C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Demonstrations </w:t>
            </w:r>
          </w:p>
          <w:p w:rsidR="00DA3AF5" w:rsidRPr="00806E75" w:rsidRDefault="00DA3AF5" w:rsidP="00A95BB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6:12-16</w:t>
            </w:r>
          </w:p>
          <w:p w:rsidR="00DA3AF5" w:rsidRPr="00806E75" w:rsidRDefault="00DA3AF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Charts and pictures showing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Jesus’Miracles</w:t>
            </w:r>
            <w:proofErr w:type="spellEnd"/>
          </w:p>
          <w:p w:rsidR="00DA3AF5" w:rsidRPr="00806E75" w:rsidRDefault="00DA3AF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A95BB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19-20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Responding to the power of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</w:t>
            </w:r>
            <w:r w:rsidRPr="00806E75">
              <w:rPr>
                <w:sz w:val="18"/>
                <w:szCs w:val="18"/>
              </w:rPr>
              <w:t>:</w:t>
            </w:r>
            <w:r w:rsidRPr="00806E75">
              <w:rPr>
                <w:rFonts w:ascii="Book Antiqua" w:hAnsi="Book Antiqua"/>
                <w:sz w:val="18"/>
                <w:szCs w:val="18"/>
              </w:rPr>
              <w:t xml:space="preserve"> (i)Sate how she or she responds to Jesus Christ</w:t>
            </w:r>
          </w:p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(ii)Desire to Jesus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  <w:p w:rsidR="00DA3AF5" w:rsidRPr="00806E75" w:rsidRDefault="00DA3AF5" w:rsidP="00D955F5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1:13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Charts and pictures showing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Jesus’Miracles</w:t>
            </w:r>
            <w:proofErr w:type="spellEnd"/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22-23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JESUS CHRIST OUR LEADER</w:t>
            </w: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Qualities of a good leader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(i)List the qualities of a good leader</w:t>
            </w:r>
          </w:p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(ii)Strive to be a good leader</w:t>
            </w:r>
          </w:p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(iii)Imitate good leaders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D955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Singing</w:t>
            </w:r>
          </w:p>
          <w:p w:rsidR="00DA3AF5" w:rsidRPr="00806E75" w:rsidRDefault="00DA3AF5" w:rsidP="00A95BB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Bible-1 Timothy 3:1-7</w:t>
            </w:r>
          </w:p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Resource person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Primary C.R.E book 4 page 27-28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Jesus Christ obeying God the father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5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(i)Explain how Jesus obeyed God the Father</w:t>
            </w:r>
          </w:p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(ii)Imitate Jesus Christ in His obedience to the Father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  <w:p w:rsidR="00DA3AF5" w:rsidRPr="00806E75" w:rsidRDefault="00DA3AF5" w:rsidP="00A95BB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3:17,Mathew 3:13-17</w:t>
            </w:r>
          </w:p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Resource person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30-31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Jesus Christ cleansing the Temple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(i)Describe how Jesus used His authority to cleanse the Temple</w:t>
            </w:r>
          </w:p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(ii)Strive to be a good leader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D22B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  <w:p w:rsidR="00DA3AF5" w:rsidRPr="00806E75" w:rsidRDefault="00DA3AF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Bible-Mark 11:15-18</w:t>
            </w:r>
          </w:p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2D22B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30-31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Jesus forgives our sins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7024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how Jesus used His power to forgive sin and heal the sick</w:t>
            </w:r>
          </w:p>
          <w:p w:rsidR="00DA3AF5" w:rsidRPr="00806E75" w:rsidRDefault="00DA3AF5" w:rsidP="0067024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(ii)Desire to follow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Skit presentation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Memorization</w:t>
            </w:r>
          </w:p>
          <w:p w:rsidR="00DA3AF5" w:rsidRPr="00806E75" w:rsidRDefault="00DA3AF5" w:rsidP="002564D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3:17,Mathew 3:13-17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Pictures and charts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7024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35-34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67024C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67024C" w:rsidRPr="00806E75" w:rsidRDefault="0067024C" w:rsidP="00647B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67024C" w:rsidRPr="00806E75" w:rsidRDefault="0067024C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67024C" w:rsidRPr="00806E75" w:rsidRDefault="0067024C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67024C" w:rsidRPr="00806E75" w:rsidRDefault="0067024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Jesus Christ Sending out the twelve disciples</w:t>
            </w:r>
          </w:p>
        </w:tc>
        <w:tc>
          <w:tcPr>
            <w:tcW w:w="2160" w:type="dxa"/>
            <w:shd w:val="clear" w:color="auto" w:fill="auto"/>
          </w:tcPr>
          <w:p w:rsidR="00811D3E" w:rsidRPr="00806E75" w:rsidRDefault="0067024C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</w:t>
            </w:r>
            <w:r w:rsidR="00811D3E" w:rsidRPr="00806E75">
              <w:rPr>
                <w:rFonts w:ascii="Book Antiqua" w:hAnsi="Book Antiqua"/>
                <w:sz w:val="18"/>
                <w:szCs w:val="18"/>
              </w:rPr>
              <w:t xml:space="preserve"> what Jesus told His </w:t>
            </w:r>
            <w:proofErr w:type="spellStart"/>
            <w:r w:rsidR="00811D3E" w:rsidRPr="00806E75">
              <w:rPr>
                <w:rFonts w:ascii="Book Antiqua" w:hAnsi="Book Antiqua"/>
                <w:sz w:val="18"/>
                <w:szCs w:val="18"/>
              </w:rPr>
              <w:t>disciplkes</w:t>
            </w:r>
            <w:proofErr w:type="spellEnd"/>
            <w:r w:rsidR="00811D3E" w:rsidRPr="00806E75">
              <w:rPr>
                <w:rFonts w:ascii="Book Antiqua" w:hAnsi="Book Antiqua"/>
                <w:sz w:val="18"/>
                <w:szCs w:val="18"/>
              </w:rPr>
              <w:t xml:space="preserve"> to do when He sent them out</w:t>
            </w:r>
          </w:p>
          <w:p w:rsidR="0067024C" w:rsidRPr="00806E75" w:rsidRDefault="0067024C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(ii)Desire to follow Jesus Christ</w:t>
            </w:r>
          </w:p>
        </w:tc>
        <w:tc>
          <w:tcPr>
            <w:tcW w:w="2160" w:type="dxa"/>
            <w:shd w:val="clear" w:color="auto" w:fill="auto"/>
          </w:tcPr>
          <w:p w:rsidR="0067024C" w:rsidRPr="00806E75" w:rsidRDefault="0067024C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67024C" w:rsidRPr="00806E75" w:rsidRDefault="0067024C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67024C" w:rsidRPr="00806E75" w:rsidRDefault="0067024C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67024C" w:rsidRPr="00806E75" w:rsidRDefault="0067024C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67024C" w:rsidRPr="00806E75" w:rsidRDefault="0067024C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67024C" w:rsidRPr="00806E75" w:rsidRDefault="0067024C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  <w:p w:rsidR="0067024C" w:rsidRPr="00806E75" w:rsidRDefault="0067024C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67024C" w:rsidRPr="00806E75" w:rsidRDefault="0067024C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</w:t>
            </w:r>
            <w:r w:rsidR="00811D3E" w:rsidRPr="00806E75">
              <w:rPr>
                <w:rFonts w:ascii="Book Antiqua" w:hAnsi="Book Antiqua"/>
                <w:sz w:val="18"/>
                <w:szCs w:val="18"/>
              </w:rPr>
              <w:t>Luke 9:1-6</w:t>
            </w:r>
          </w:p>
          <w:p w:rsidR="0067024C" w:rsidRPr="00806E75" w:rsidRDefault="0067024C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67024C" w:rsidRPr="00806E75" w:rsidRDefault="0067024C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67024C" w:rsidRPr="00806E75" w:rsidRDefault="0067024C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Primary C.R.E book 4 page </w:t>
            </w:r>
            <w:r w:rsidR="00811D3E" w:rsidRPr="00806E75">
              <w:rPr>
                <w:rFonts w:ascii="Book Antiqua" w:hAnsi="Book Antiqua"/>
                <w:sz w:val="18"/>
                <w:szCs w:val="18"/>
              </w:rPr>
              <w:t>39-40</w:t>
            </w:r>
          </w:p>
        </w:tc>
        <w:tc>
          <w:tcPr>
            <w:tcW w:w="540" w:type="dxa"/>
            <w:shd w:val="clear" w:color="auto" w:fill="auto"/>
          </w:tcPr>
          <w:p w:rsidR="0067024C" w:rsidRPr="00806E75" w:rsidRDefault="0067024C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Jesus Christ the perfect leader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(i)List the qualities of Jesus Christ as a perfect leader</w:t>
            </w:r>
          </w:p>
          <w:p w:rsidR="00DA3AF5" w:rsidRPr="00806E75" w:rsidRDefault="00DA3AF5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(ii)Desire to follow Jesus Christ and become a perfect leader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811D3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811D3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811D3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811D3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811D3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811D3E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Bible-Micah 3:1-4,1 Timothy 3:1-13</w:t>
            </w:r>
          </w:p>
          <w:p w:rsidR="00DA3AF5" w:rsidRPr="00806E75" w:rsidRDefault="00DA3AF5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811D3E">
            <w:pPr>
              <w:rPr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41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Accepting the authority of Jesus Christ</w:t>
            </w:r>
          </w:p>
          <w:p w:rsidR="00DA3AF5" w:rsidRPr="00806E75" w:rsidRDefault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(a)Responsibilities of church Leaders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(i)List the qualities of Jesus Christ as a perfect leader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(ii)Desire to follow Jesus Christ and 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become a perfect leader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Singing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Bible-Mark 8:1-9</w:t>
            </w:r>
          </w:p>
          <w:p w:rsidR="00DA3AF5" w:rsidRPr="00806E75" w:rsidRDefault="00DA3AF5" w:rsidP="00811D3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811D3E">
            <w:pPr>
              <w:rPr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43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811D3E" w:rsidRPr="00806E75" w:rsidTr="00811D3E">
        <w:trPr>
          <w:trHeight w:val="66"/>
        </w:trPr>
        <w:tc>
          <w:tcPr>
            <w:tcW w:w="540" w:type="dxa"/>
            <w:shd w:val="clear" w:color="auto" w:fill="BFBFBF" w:themeFill="background1" w:themeFillShade="BF"/>
          </w:tcPr>
          <w:p w:rsidR="00811D3E" w:rsidRPr="00806E75" w:rsidRDefault="00811D3E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811D3E" w:rsidRPr="00806E75" w:rsidRDefault="00811D3E" w:rsidP="00D0175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Mid Term 1 Exam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811D3E" w:rsidRPr="00806E75" w:rsidRDefault="00811D3E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11D3E" w:rsidRPr="00806E75" w:rsidRDefault="00811D3E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811D3E" w:rsidRPr="00806E75" w:rsidRDefault="00811D3E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</w:tcPr>
          <w:p w:rsidR="00811D3E" w:rsidRPr="00806E75" w:rsidRDefault="00811D3E" w:rsidP="002564D3">
            <w:pPr>
              <w:rPr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(b)Following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how he or she can accept the Leadership of Jesus Christ</w:t>
            </w:r>
          </w:p>
          <w:p w:rsidR="00DA3AF5" w:rsidRPr="00806E75" w:rsidRDefault="00DA3AF5" w:rsidP="005D56F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(ii)Name the difficulties experienced when following Jesus Christ</w:t>
            </w:r>
          </w:p>
          <w:p w:rsidR="00DA3AF5" w:rsidRPr="00806E75" w:rsidRDefault="00DA3AF5" w:rsidP="005D56F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(iii)State the benefits of following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5D56F2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Singing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Bible-1 John 4:18,Mark 9:13-28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2564D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5D56F2">
            <w:pPr>
              <w:rPr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45-49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JESUS OUR SAVIOUR</w:t>
            </w: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The meaning of unselfishness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D56F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what it means to be selfish</w:t>
            </w:r>
          </w:p>
          <w:p w:rsidR="00DA3AF5" w:rsidRPr="00806E75" w:rsidRDefault="00DA3AF5" w:rsidP="005D56F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(ii)Explain hoe unselfishness sets us free</w:t>
            </w:r>
          </w:p>
          <w:p w:rsidR="00DA3AF5" w:rsidRPr="00806E75" w:rsidRDefault="00DA3AF5" w:rsidP="005D56F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(iii)Develop unselfish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5D56F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5D56F2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Bible-1 Samuel 9:1-18,John 15:13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2564D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5D56F2">
            <w:pPr>
              <w:rPr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50-52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People who are selfish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which people are selfish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(ii)Explain how selfishness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stopes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us from being kind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(iii)Develop unselfish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Dramatizing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Story telling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Bible-Mathew 26:14,Mark 10:17-23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2564D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53-54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Selfishness stops us from being kind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how selfishness stops us from being kind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(ii)Develop unselfish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Dramatizing</w:t>
            </w:r>
          </w:p>
          <w:p w:rsidR="00DA3AF5" w:rsidRPr="00806E75" w:rsidRDefault="00DA3AF5" w:rsidP="002564D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Story telling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 Galatians 13:and 19-23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D0175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55-57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Unselfishness sets us free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how unselfishness sets us free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(ii)Develop unselfish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Dramatizing</w:t>
            </w:r>
          </w:p>
          <w:p w:rsidR="00DA3AF5" w:rsidRPr="00806E75" w:rsidRDefault="00DA3AF5" w:rsidP="002564D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Story telling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Bible-Galatians 5:13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D0175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741F3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58-61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Jesus Christ Saves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(a)The garden of Gethsemane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how selfishness stops us from being kind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 xml:space="preserve">(ii)Develop unselfish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behaviour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</w:t>
            </w:r>
          </w:p>
          <w:p w:rsidR="00DA3AF5" w:rsidRPr="00806E75" w:rsidRDefault="00DA3AF5" w:rsidP="002564D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2564D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741F3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Bible-Luke 22:31-44</w:t>
            </w:r>
          </w:p>
          <w:p w:rsidR="00DA3AF5" w:rsidRPr="00806E75" w:rsidRDefault="00DA3AF5" w:rsidP="00741F3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Primary CRE Pupils 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394FE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Primary C.R.E book 4 page 58-61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647B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10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(b)Jesus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suffering,death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and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resurection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(i)Explain how Jesus Christ was unselfish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throught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His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suffering,death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and resurrection</w:t>
            </w:r>
          </w:p>
          <w:p w:rsidR="00DA3AF5" w:rsidRPr="00806E75" w:rsidRDefault="00DA3AF5" w:rsidP="00741F3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(ii)Appreciate the unselfishness acts of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41F3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741F3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741F3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741F3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741F3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741F3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  <w:p w:rsidR="00DA3AF5" w:rsidRPr="00806E75" w:rsidRDefault="00DA3AF5" w:rsidP="00741F3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Prayers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Bible-Luke 22:31-44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394FE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62-64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(c)Jesus overcame evil through His death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94FE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(i)Explain how Jesus Christ was unselfish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throught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His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suffering,death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and resurrection</w:t>
            </w:r>
          </w:p>
          <w:p w:rsidR="00DA3AF5" w:rsidRPr="00806E75" w:rsidRDefault="00DA3AF5" w:rsidP="00394FE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(ii)Appreciate the unselfishness acts of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Demonstrations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Dramatizing</w:t>
            </w:r>
          </w:p>
          <w:p w:rsidR="00DA3AF5" w:rsidRPr="00806E75" w:rsidRDefault="00DA3AF5" w:rsidP="003535AD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Story telling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Bible-Mathew 27:34-50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394FEC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65--67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How to respond to Jesus’ salvation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287ED7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how he/she can respond to Jesus Christ as the savior</w:t>
            </w:r>
          </w:p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(ii)Thank God for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Memorization</w:t>
            </w:r>
          </w:p>
          <w:p w:rsidR="00DA3AF5" w:rsidRPr="00806E75" w:rsidRDefault="00DA3AF5" w:rsidP="00CD64F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10:11-16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68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Jesus Christ the Good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Shephered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she or she can respond to Jesus as a good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shephered</w:t>
            </w:r>
            <w:proofErr w:type="spellEnd"/>
          </w:p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Thank God for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CD64F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15:13,Galatians 5:22-23</w:t>
            </w:r>
          </w:p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Jesus Christ the Good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Shephered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she or she can respond to Jesus as a good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shephered</w:t>
            </w:r>
            <w:proofErr w:type="spellEnd"/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Thank God for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3535AD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15:13,Galatians 5:22-23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Activity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02645B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>)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Perticipate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in the lesson activity as an exercise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Activity</w:t>
            </w: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02645B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Bible-John 15:13,Galatians 5:22-23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535AD" w:rsidRPr="00806E75" w:rsidTr="003535AD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BFBFBF" w:themeFill="background1" w:themeFillShade="BF"/>
          </w:tcPr>
          <w:p w:rsidR="003535AD" w:rsidRPr="00806E75" w:rsidRDefault="003535AD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13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3535AD" w:rsidRPr="00806E75" w:rsidRDefault="003535AD" w:rsidP="003535A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06E75">
              <w:rPr>
                <w:rFonts w:ascii="Book Antiqua" w:hAnsi="Book Antiqua"/>
                <w:sz w:val="20"/>
                <w:szCs w:val="20"/>
              </w:rPr>
              <w:t>Revision and Exercises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3535AD" w:rsidRPr="00806E75" w:rsidRDefault="003535AD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535AD" w:rsidRPr="00806E75" w:rsidTr="003535AD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3535AD" w:rsidRPr="00806E75" w:rsidRDefault="003535AD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shd w:val="clear" w:color="auto" w:fill="auto"/>
          </w:tcPr>
          <w:p w:rsidR="003535AD" w:rsidRPr="00806E75" w:rsidRDefault="003535AD" w:rsidP="00CD64F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535AD" w:rsidRPr="00806E75" w:rsidRDefault="003535AD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535AD" w:rsidRPr="00806E75" w:rsidTr="003535AD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BFBFBF" w:themeFill="background1" w:themeFillShade="BF"/>
          </w:tcPr>
          <w:p w:rsidR="003535AD" w:rsidRPr="00806E75" w:rsidRDefault="003535AD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14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3535AD" w:rsidRPr="00806E75" w:rsidRDefault="003535AD" w:rsidP="003535A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06E75">
              <w:rPr>
                <w:rFonts w:ascii="Book Antiqua" w:hAnsi="Book Antiqua"/>
                <w:sz w:val="20"/>
                <w:szCs w:val="20"/>
              </w:rPr>
              <w:t xml:space="preserve">End Term 1 Exams and </w:t>
            </w:r>
            <w:proofErr w:type="spellStart"/>
            <w:r w:rsidRPr="00806E75">
              <w:rPr>
                <w:rFonts w:ascii="Book Antiqua" w:hAnsi="Book Antiqua"/>
                <w:sz w:val="20"/>
                <w:szCs w:val="20"/>
              </w:rPr>
              <w:t>Clossing</w:t>
            </w:r>
            <w:proofErr w:type="spellEnd"/>
          </w:p>
        </w:tc>
        <w:tc>
          <w:tcPr>
            <w:tcW w:w="540" w:type="dxa"/>
            <w:shd w:val="clear" w:color="auto" w:fill="BFBFBF" w:themeFill="background1" w:themeFillShade="BF"/>
          </w:tcPr>
          <w:p w:rsidR="003535AD" w:rsidRPr="00806E75" w:rsidRDefault="003535AD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535AD" w:rsidRPr="00806E75" w:rsidTr="0002645B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BFBFBF" w:themeFill="background1" w:themeFillShade="BF"/>
          </w:tcPr>
          <w:p w:rsidR="003535AD" w:rsidRPr="00806E75" w:rsidRDefault="003535AD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shd w:val="clear" w:color="auto" w:fill="auto"/>
          </w:tcPr>
          <w:p w:rsidR="0002645B" w:rsidRPr="00806E75" w:rsidRDefault="0002645B" w:rsidP="003535AD">
            <w:pPr>
              <w:jc w:val="center"/>
              <w:rPr>
                <w:rFonts w:ascii="Book Antiqua" w:hAnsi="Book Antiqua"/>
                <w:sz w:val="18"/>
                <w:szCs w:val="18"/>
                <w:highlight w:val="lightGray"/>
              </w:rPr>
            </w:pPr>
          </w:p>
          <w:p w:rsidR="0002645B" w:rsidRPr="00806E75" w:rsidRDefault="0002645B" w:rsidP="003535AD">
            <w:pPr>
              <w:jc w:val="center"/>
              <w:rPr>
                <w:rFonts w:ascii="Book Antiqua" w:hAnsi="Book Antiqua"/>
                <w:sz w:val="18"/>
                <w:szCs w:val="18"/>
                <w:highlight w:val="lightGray"/>
              </w:rPr>
            </w:pPr>
          </w:p>
          <w:p w:rsidR="0002645B" w:rsidRPr="00806E75" w:rsidRDefault="0002645B" w:rsidP="003535AD">
            <w:pPr>
              <w:jc w:val="center"/>
              <w:rPr>
                <w:rFonts w:ascii="Book Antiqua" w:hAnsi="Book Antiqua"/>
                <w:sz w:val="18"/>
                <w:szCs w:val="18"/>
                <w:highlight w:val="lightGray"/>
              </w:rPr>
            </w:pPr>
          </w:p>
          <w:p w:rsidR="003535AD" w:rsidRPr="00806E75" w:rsidRDefault="003535AD" w:rsidP="003535A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  <w:highlight w:val="lightGray"/>
              </w:rPr>
              <w:t>TERM 2</w:t>
            </w:r>
          </w:p>
          <w:p w:rsidR="0002645B" w:rsidRPr="00806E75" w:rsidRDefault="0002645B" w:rsidP="003535A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:rsidR="003535AD" w:rsidRPr="00806E75" w:rsidRDefault="003535AD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02645B" w:rsidRPr="00806E75" w:rsidTr="0002645B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WEEK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LESSON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TOPIC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SUB TOPIC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OBJECTIVES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T/L ACTIVITIES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 xml:space="preserve">T/LEARNING AIDS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 xml:space="preserve">REFF 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02645B" w:rsidRPr="00806E75" w:rsidRDefault="0002645B" w:rsidP="00422F01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REMARKS</w:t>
            </w:r>
          </w:p>
        </w:tc>
      </w:tr>
      <w:tr w:rsidR="0002645B" w:rsidRPr="00806E75" w:rsidTr="0002645B">
        <w:trPr>
          <w:gridAfter w:val="3"/>
          <w:wAfter w:w="6480" w:type="dxa"/>
          <w:trHeight w:val="66"/>
        </w:trPr>
        <w:tc>
          <w:tcPr>
            <w:tcW w:w="11160" w:type="dxa"/>
            <w:gridSpan w:val="9"/>
            <w:shd w:val="clear" w:color="auto" w:fill="auto"/>
          </w:tcPr>
          <w:p w:rsidR="0002645B" w:rsidRPr="00806E75" w:rsidRDefault="0002645B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02645B" w:rsidRPr="00806E75" w:rsidTr="00422F01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BFBFBF" w:themeFill="background1" w:themeFillShade="BF"/>
          </w:tcPr>
          <w:p w:rsidR="0002645B" w:rsidRPr="00806E75" w:rsidRDefault="0002645B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02645B" w:rsidRPr="00806E75" w:rsidRDefault="0002645B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06E75">
              <w:rPr>
                <w:rFonts w:ascii="Book Antiqua" w:hAnsi="Book Antiqua" w:cs="Arial"/>
                <w:b/>
                <w:bCs/>
                <w:sz w:val="20"/>
                <w:szCs w:val="20"/>
              </w:rPr>
              <w:t>Opening and Revisions</w:t>
            </w: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FOLLOWING JESUS CHRIST AS A LEADER</w:t>
            </w: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How good leaders serve us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she or she can respond to Jesus as a good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shephered</w:t>
            </w:r>
            <w:proofErr w:type="spellEnd"/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Thank God for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Memorization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Bible-1 Timothy 3:1-13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75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353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Service at home and at school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she or she can respond to Jesus as a good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shephered</w:t>
            </w:r>
            <w:proofErr w:type="spellEnd"/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Thank God for 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3535A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3535AD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Bible-1 Peter 2:21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3535A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02645B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78-80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353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Service in the community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1C2BA0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the service he/she can give to the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connunity</w:t>
            </w:r>
            <w:proofErr w:type="spellEnd"/>
          </w:p>
          <w:p w:rsidR="00DA3AF5" w:rsidRPr="00806E75" w:rsidRDefault="00DA3AF5" w:rsidP="001C2BA0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Give reasons why he/she should serve others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Memorization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Singin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1C2BA0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Bible-1 Peter 2:21</w:t>
            </w:r>
          </w:p>
          <w:p w:rsidR="00DA3AF5" w:rsidRPr="00806E75" w:rsidRDefault="00DA3AF5" w:rsidP="001C2BA0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1C2BA0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79-80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Service to the Nation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how he/she can give services to the nation</w:t>
            </w:r>
          </w:p>
          <w:p w:rsidR="00DA3AF5" w:rsidRPr="00806E75" w:rsidRDefault="00DA3AF5" w:rsidP="00F6548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(ii)Give reasons why she/he should serve others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Bible-1 Peter 2:21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78-80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Service in the church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(i)State the service he/she can give to the Church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Give reasons why he/she should serve others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548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548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548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548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548E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Bible-1 Samuel 3:1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F6548E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80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Services offered by Jesus Christ</w:t>
            </w:r>
          </w:p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(a)Jesus Christ washing the disciples feet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(i)Explain the different kinds of services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offere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by Jesus Christ</w:t>
            </w:r>
          </w:p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(ii) Desire to follow the examples of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Narrations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Bible-John 13:5-17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Primary C.R.E book 4 page 84-86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(b)Jesus Christ Teaching His disciples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(i)Explain the different kinds of services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offere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by Jesus Christ</w:t>
            </w:r>
          </w:p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follow the examples of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Bible-Luke 8:18-21:38-41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87-89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(c)Jesus healing the centurion’s servant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(i)Explain the different kinds of services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offere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by Jesus Christ</w:t>
            </w:r>
          </w:p>
          <w:p w:rsidR="00DA3AF5" w:rsidRPr="00806E75" w:rsidRDefault="00DA3AF5" w:rsidP="0054425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follow the examples of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Bible-Mathew 8:5-13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91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CHOOSING TO BELONG</w:t>
            </w: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Making our choices as Christians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occasions when he/she has chosen to obey or disobey </w:t>
            </w:r>
          </w:p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make correct choices in his/her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Bible-Genesis 3:1-24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95-98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Choise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made by Abraham and Isaac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different people in the bible made their </w:t>
            </w:r>
          </w:p>
          <w:p w:rsidR="00DA3AF5" w:rsidRPr="00806E75" w:rsidRDefault="00DA3AF5" w:rsidP="00C17E04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Bible-Genesis 22:1-13</w:t>
            </w:r>
          </w:p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99--102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Choices made by Moses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occasions when he/she has chosen to obey or disobey 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make correct choices in his/her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Bible-Exodus 3:2-15,4:1-17</w:t>
            </w:r>
          </w:p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C17E04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103-106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Choices made by Ruth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different people in the bible made their </w:t>
            </w:r>
          </w:p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Bible-Ruth 1:3-18</w:t>
            </w:r>
          </w:p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BE47A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107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Choise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made by Solomon’s Choice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different people in the 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 xml:space="preserve">bible made their </w:t>
            </w:r>
          </w:p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Note taking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Bible-1 Kings 3:1-14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Primary 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Primary C.R.E book 4 page 110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Choise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made by Levi’s Choice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(i)State how different people in the bible made their </w:t>
            </w:r>
          </w:p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Bible-Luke 5:27-32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112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Activity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(i)Conduct the lesson activity </w:t>
            </w:r>
          </w:p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958B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D958B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D958B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D958B2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Bible-Luke 5:27-32</w:t>
            </w:r>
          </w:p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D958B2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112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958B2" w:rsidRPr="00806E75" w:rsidTr="00422F01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BFBFBF" w:themeFill="background1" w:themeFillShade="BF"/>
          </w:tcPr>
          <w:p w:rsidR="00D958B2" w:rsidRPr="00806E75" w:rsidRDefault="00D958B2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7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D958B2" w:rsidRPr="00806E75" w:rsidRDefault="00D958B2" w:rsidP="00D958B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06E75">
              <w:rPr>
                <w:rFonts w:ascii="Book Antiqua" w:hAnsi="Book Antiqua"/>
                <w:sz w:val="20"/>
                <w:szCs w:val="20"/>
              </w:rPr>
              <w:t>Mid Term 2 Exams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D958B2" w:rsidRPr="00806E75" w:rsidRDefault="00D958B2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958B2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D958B2" w:rsidRPr="00806E75" w:rsidRDefault="00422F01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D958B2" w:rsidRPr="00806E75" w:rsidRDefault="00422F01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D958B2" w:rsidRPr="00806E75" w:rsidRDefault="00D958B2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422F01" w:rsidRPr="00806E75" w:rsidRDefault="00F643AF" w:rsidP="00422F01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Choise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made by </w:t>
            </w:r>
            <w:r w:rsidR="00422F01" w:rsidRPr="00806E75">
              <w:rPr>
                <w:rFonts w:ascii="Book Antiqua" w:hAnsi="Book Antiqua" w:cs="TimesNewRomanPSMT"/>
                <w:sz w:val="18"/>
                <w:szCs w:val="18"/>
              </w:rPr>
              <w:t xml:space="preserve">Ananias and </w:t>
            </w:r>
            <w:proofErr w:type="spellStart"/>
            <w:r w:rsidR="00422F01" w:rsidRPr="00806E75">
              <w:rPr>
                <w:rFonts w:ascii="Book Antiqua" w:hAnsi="Book Antiqua" w:cs="TimesNewRomanPSMT"/>
                <w:sz w:val="18"/>
                <w:szCs w:val="18"/>
              </w:rPr>
              <w:t>Saphira</w:t>
            </w:r>
            <w:proofErr w:type="spellEnd"/>
          </w:p>
          <w:p w:rsidR="00D958B2" w:rsidRPr="00806E75" w:rsidRDefault="00422F01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5:1-11)</w:t>
            </w:r>
          </w:p>
        </w:tc>
        <w:tc>
          <w:tcPr>
            <w:tcW w:w="2160" w:type="dxa"/>
            <w:shd w:val="clear" w:color="auto" w:fill="auto"/>
          </w:tcPr>
          <w:p w:rsidR="00422F01" w:rsidRPr="00806E75" w:rsidRDefault="00422F01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)State how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differen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people made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there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choices in the Bible </w:t>
            </w:r>
          </w:p>
          <w:p w:rsidR="00D958B2" w:rsidRPr="00806E75" w:rsidRDefault="00422F01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958B2" w:rsidRPr="00806E75" w:rsidRDefault="00D958B2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958B2" w:rsidRPr="00806E75" w:rsidRDefault="00D958B2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958B2" w:rsidRPr="00806E75" w:rsidRDefault="00D958B2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958B2" w:rsidRPr="00806E75" w:rsidRDefault="00D958B2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958B2" w:rsidRPr="00806E75" w:rsidRDefault="00D958B2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F643AF" w:rsidRPr="00806E75" w:rsidRDefault="00F643AF" w:rsidP="00422F01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Acvity</w:t>
            </w:r>
            <w:proofErr w:type="spellEnd"/>
          </w:p>
          <w:p w:rsidR="00D958B2" w:rsidRPr="00806E75" w:rsidRDefault="00D958B2" w:rsidP="00422F01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958B2" w:rsidRPr="00806E75" w:rsidRDefault="00D958B2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</w:t>
            </w:r>
            <w:r w:rsidR="00422F01" w:rsidRPr="00806E75">
              <w:rPr>
                <w:rFonts w:ascii="Book Antiqua" w:hAnsi="Book Antiqua" w:cs="TimesNewRomanPSMT"/>
                <w:sz w:val="18"/>
                <w:szCs w:val="18"/>
              </w:rPr>
              <w:t xml:space="preserve">(Acts 5:1-11) </w:t>
            </w:r>
            <w:r w:rsidRPr="00806E75">
              <w:rPr>
                <w:rFonts w:ascii="Book Antiqua" w:hAnsi="Book Antiqua"/>
                <w:sz w:val="18"/>
                <w:szCs w:val="18"/>
              </w:rPr>
              <w:t>Bible-Primary CRE Pupils Book 4,</w:t>
            </w:r>
          </w:p>
          <w:p w:rsidR="00D958B2" w:rsidRPr="00806E75" w:rsidRDefault="00D958B2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958B2" w:rsidRPr="00806E75" w:rsidRDefault="00422F01" w:rsidP="00422F01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116-117</w:t>
            </w:r>
          </w:p>
        </w:tc>
        <w:tc>
          <w:tcPr>
            <w:tcW w:w="540" w:type="dxa"/>
            <w:shd w:val="clear" w:color="auto" w:fill="auto"/>
          </w:tcPr>
          <w:p w:rsidR="00D958B2" w:rsidRPr="00806E75" w:rsidRDefault="00D958B2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F643AF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F643AF" w:rsidRPr="00806E75" w:rsidRDefault="00F643AF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643AF" w:rsidRPr="00806E75" w:rsidRDefault="00F643AF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643AF" w:rsidRPr="00806E75" w:rsidRDefault="00F643AF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F643AF" w:rsidRPr="00806E75" w:rsidRDefault="00F643AF" w:rsidP="00F643AF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Choise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made by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Jesus Christ during the</w:t>
            </w:r>
          </w:p>
          <w:p w:rsidR="00F643AF" w:rsidRPr="00806E75" w:rsidRDefault="00F643AF" w:rsidP="00F643AF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temptations (Luke 4:1-12)</w:t>
            </w:r>
          </w:p>
        </w:tc>
        <w:tc>
          <w:tcPr>
            <w:tcW w:w="2160" w:type="dxa"/>
            <w:shd w:val="clear" w:color="auto" w:fill="auto"/>
          </w:tcPr>
          <w:p w:rsidR="00F643AF" w:rsidRPr="00806E75" w:rsidRDefault="00F643AF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i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)State how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differen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people made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there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choices in the Bible </w:t>
            </w:r>
          </w:p>
          <w:p w:rsidR="00F643AF" w:rsidRPr="00806E75" w:rsidRDefault="00F643AF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F643AF" w:rsidRPr="00806E75" w:rsidRDefault="00F643AF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F643AF" w:rsidRPr="00806E75" w:rsidRDefault="00F643AF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F643AF" w:rsidRPr="00806E75" w:rsidRDefault="00F643AF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F643AF" w:rsidRPr="00806E75" w:rsidRDefault="00F643AF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F643AF" w:rsidRPr="00806E75" w:rsidRDefault="00F643AF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F643AF" w:rsidRPr="00806E75" w:rsidRDefault="00F643AF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Activity</w:t>
            </w:r>
          </w:p>
          <w:p w:rsidR="00F643AF" w:rsidRPr="00806E75" w:rsidRDefault="00F643AF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643AF" w:rsidRPr="00806E75" w:rsidRDefault="00F643AF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(Luke 4:1-12)</w:t>
            </w:r>
            <w:r w:rsidRPr="00806E75">
              <w:rPr>
                <w:rFonts w:ascii="Book Antiqua" w:hAnsi="Book Antiqua"/>
                <w:sz w:val="18"/>
                <w:szCs w:val="18"/>
              </w:rPr>
              <w:t>Bible- Primary CRE Pupils Book 4,</w:t>
            </w:r>
          </w:p>
          <w:p w:rsidR="00F643AF" w:rsidRPr="00806E75" w:rsidRDefault="00F643AF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F643AF" w:rsidRPr="00806E75" w:rsidRDefault="00F643AF" w:rsidP="00F643AF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116-118-=121</w:t>
            </w:r>
          </w:p>
        </w:tc>
        <w:tc>
          <w:tcPr>
            <w:tcW w:w="540" w:type="dxa"/>
            <w:shd w:val="clear" w:color="auto" w:fill="auto"/>
          </w:tcPr>
          <w:p w:rsidR="00F643AF" w:rsidRPr="00806E75" w:rsidRDefault="00F643AF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6F5D0A">
        <w:trPr>
          <w:gridAfter w:val="3"/>
          <w:wAfter w:w="6480" w:type="dxa"/>
          <w:trHeight w:val="1583"/>
        </w:trPr>
        <w:tc>
          <w:tcPr>
            <w:tcW w:w="540" w:type="dxa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43AF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Choosing to belong to the family</w:t>
            </w:r>
          </w:p>
          <w:p w:rsidR="00DA3AF5" w:rsidRPr="00806E75" w:rsidRDefault="00DA3AF5" w:rsidP="00F643AF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of Jesus Christ(Ephesians 6:1-6)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43AF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desire to belong to the family of God</w:t>
            </w:r>
          </w:p>
          <w:p w:rsidR="00DA3AF5" w:rsidRPr="00806E75" w:rsidRDefault="00DA3AF5" w:rsidP="00F643AF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43A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43A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43A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43A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43A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Field Trips</w:t>
            </w:r>
          </w:p>
          <w:p w:rsidR="00DA3AF5" w:rsidRPr="00806E75" w:rsidRDefault="00DA3AF5" w:rsidP="00F643AF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Activity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(Ephesians 6:1-6)</w:t>
            </w:r>
            <w:r w:rsidRPr="00806E75">
              <w:rPr>
                <w:rFonts w:ascii="Book Antiqua" w:hAnsi="Book Antiqua"/>
                <w:sz w:val="18"/>
                <w:szCs w:val="18"/>
              </w:rPr>
              <w:t>Bible- 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F643AF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Primary C.R.E book 4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pag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122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6F5D0A">
        <w:trPr>
          <w:gridAfter w:val="3"/>
          <w:wAfter w:w="6480" w:type="dxa"/>
          <w:trHeight w:val="1412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Work to do and Activity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(i)Conduct the lesson activity 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122-126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Cs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CHRISTIAN</w:t>
            </w:r>
          </w:p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Cs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COM</w:t>
            </w: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lastRenderedPageBreak/>
              <w:t>MUNITIES IN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KENYA</w:t>
            </w: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a)Christian communities in Kenya;</w:t>
            </w:r>
          </w:p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- what they are (Acts 11:26;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13:1; 18:22-23)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By the end of the unit, the learner</w:t>
            </w:r>
          </w:p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should be able to:</w:t>
            </w:r>
          </w:p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a) name some of the Christian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communities in his/her area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Discussing communities in Kenya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Bible-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11:26;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13:1; 18:22-23)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Primary C.R.E book 4 page 127-129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b)The work of Christian communities in Kenya(Matthew 25:34-40,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Mark 9:14-29, Acts 1:8)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By the end of the unit, the learner</w:t>
            </w:r>
          </w:p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should be able to:</w:t>
            </w:r>
          </w:p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a)state the different types of work done by Christian</w:t>
            </w:r>
          </w:p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communities in Kenya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Discussing communities in Kenya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11:26;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13:1; 18:22-23)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130-132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6F5D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The early church</w:t>
            </w:r>
          </w:p>
          <w:p w:rsidR="00DA3AF5" w:rsidRPr="00806E75" w:rsidRDefault="00DA3AF5" w:rsidP="006F5D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2:41-46; 4:32-35; 11:27-30)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By the end of the unit, the learner</w:t>
            </w:r>
          </w:p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should be able to:</w:t>
            </w:r>
          </w:p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a)describe the life of the early</w:t>
            </w:r>
          </w:p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church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Discussing communities in Kenya</w:t>
            </w:r>
          </w:p>
          <w:p w:rsidR="00DA3AF5" w:rsidRPr="00806E75" w:rsidRDefault="00DA3AF5" w:rsidP="006F5D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2:41-46; 4:32-35; 11:27-30)</w:t>
            </w: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133-135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Work to do and Activity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(i)Conduct the lesson activity 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134-145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Christian sacred places</w:t>
            </w:r>
          </w:p>
          <w:p w:rsidR="00DA3AF5" w:rsidRPr="00806E75" w:rsidRDefault="00DA3AF5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(Mark 11:15-17)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By the end of the unit, the learner</w:t>
            </w:r>
          </w:p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should be able to:</w:t>
            </w:r>
          </w:p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a)appreciate the different</w:t>
            </w:r>
          </w:p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Christian communities in</w:t>
            </w:r>
          </w:p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Kenya</w:t>
            </w:r>
          </w:p>
          <w:p w:rsidR="00DA3AF5" w:rsidRPr="00806E75" w:rsidRDefault="00DA3AF5" w:rsidP="00F45653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(Mark 11:15-17)</w:t>
            </w:r>
          </w:p>
          <w:p w:rsidR="00DA3AF5" w:rsidRPr="00806E75" w:rsidRDefault="00DA3AF5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D63F8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136-140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63F8D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D63F8D" w:rsidRPr="00806E75" w:rsidRDefault="00D63F8D" w:rsidP="00C9790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D63F8D" w:rsidRPr="00806E75" w:rsidRDefault="00D63F8D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Cs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SHARING AND</w:t>
            </w:r>
          </w:p>
          <w:p w:rsidR="00D63F8D" w:rsidRPr="00806E75" w:rsidRDefault="00D63F8D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VOLUNTARY SERVICES</w:t>
            </w:r>
          </w:p>
        </w:tc>
        <w:tc>
          <w:tcPr>
            <w:tcW w:w="1710" w:type="dxa"/>
            <w:shd w:val="clear" w:color="auto" w:fill="auto"/>
          </w:tcPr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Importance of sharing</w:t>
            </w:r>
          </w:p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work(Galatians 6:2,</w:t>
            </w:r>
          </w:p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Luke 9:1-2,6,</w:t>
            </w:r>
          </w:p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Samuel 2:18-20, Acts 6:2-3)</w:t>
            </w:r>
          </w:p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- at home</w:t>
            </w:r>
          </w:p>
          <w:p w:rsidR="00D63F8D" w:rsidRPr="00806E75" w:rsidRDefault="00D63F8D" w:rsidP="00F456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- at school</w:t>
            </w:r>
          </w:p>
        </w:tc>
        <w:tc>
          <w:tcPr>
            <w:tcW w:w="2160" w:type="dxa"/>
            <w:shd w:val="clear" w:color="auto" w:fill="auto"/>
          </w:tcPr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By the end of the unit, the learner</w:t>
            </w:r>
          </w:p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should be able to:</w:t>
            </w:r>
          </w:p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a) state the importance of sharing</w:t>
            </w:r>
          </w:p>
          <w:p w:rsidR="00D63F8D" w:rsidRPr="00806E75" w:rsidRDefault="00D63F8D" w:rsidP="00F45653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work</w:t>
            </w:r>
          </w:p>
        </w:tc>
        <w:tc>
          <w:tcPr>
            <w:tcW w:w="2160" w:type="dxa"/>
            <w:shd w:val="clear" w:color="auto" w:fill="auto"/>
          </w:tcPr>
          <w:p w:rsidR="00D63F8D" w:rsidRPr="00806E75" w:rsidRDefault="00D63F8D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63F8D" w:rsidRPr="00806E75" w:rsidRDefault="00D63F8D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63F8D" w:rsidRPr="00806E75" w:rsidRDefault="00D63F8D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63F8D" w:rsidRPr="00806E75" w:rsidRDefault="00D63F8D" w:rsidP="00F456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63F8D" w:rsidRPr="00806E75" w:rsidRDefault="00D63F8D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63F8D" w:rsidRPr="00806E75" w:rsidRDefault="00D63F8D" w:rsidP="00D63F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(Galatians 6:2,</w:t>
            </w:r>
          </w:p>
          <w:p w:rsidR="00D63F8D" w:rsidRPr="00806E75" w:rsidRDefault="00D63F8D" w:rsidP="00D63F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Luke 9:1-2,6,</w:t>
            </w:r>
          </w:p>
          <w:p w:rsidR="00D63F8D" w:rsidRPr="00806E75" w:rsidRDefault="00D63F8D" w:rsidP="00D63F8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Samuel 2:18-20, Acts 6:2-3)</w:t>
            </w:r>
          </w:p>
          <w:p w:rsidR="00D63F8D" w:rsidRPr="00806E75" w:rsidRDefault="00D63F8D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63F8D" w:rsidRPr="00806E75" w:rsidRDefault="00D63F8D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63F8D" w:rsidRPr="00806E75" w:rsidRDefault="00D63F8D" w:rsidP="00D63F8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141-143</w:t>
            </w:r>
          </w:p>
        </w:tc>
        <w:tc>
          <w:tcPr>
            <w:tcW w:w="540" w:type="dxa"/>
            <w:shd w:val="clear" w:color="auto" w:fill="auto"/>
          </w:tcPr>
          <w:p w:rsidR="00D63F8D" w:rsidRPr="00806E75" w:rsidRDefault="00D63F8D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Sharing work in Traditional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African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community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how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work was shared in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traditional African community 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Bible-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Primary 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Primary C.R.E book 4 page 142-143-146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Benefits of sharing work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4:32-37)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how work was shared in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traditional African community 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4:32-37)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146-148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Serving others (Luke 10:29-37,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Deuteronomy 24:19-21)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mention different ways of</w:t>
            </w:r>
          </w:p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serving others </w:t>
            </w:r>
          </w:p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b) desire to work with others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6B6F53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(Luke 10:29-37,</w:t>
            </w:r>
          </w:p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Deuteronomy 24:19-21)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149-152-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Exploitation of children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through work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how work was shared in</w:t>
            </w:r>
          </w:p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traditional African community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Bible-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(Acts 4:32-37)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152-154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Types of voluntary services</w:t>
            </w:r>
          </w:p>
          <w:p w:rsidR="00DA3AF5" w:rsidRPr="00806E75" w:rsidRDefault="00DA3AF5" w:rsidP="0039133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(Matthew 9:35-38, Acts 4:32-37)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give examples of voluntary</w:t>
            </w:r>
          </w:p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Work</w:t>
            </w:r>
          </w:p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b) give thanks for voluntary</w:t>
            </w:r>
          </w:p>
          <w:p w:rsidR="00DA3AF5" w:rsidRPr="00806E75" w:rsidRDefault="00DA3AF5" w:rsidP="0039133A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services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63F8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D63F8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D63F8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D63F8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(Matthew 9:35-38, Acts 4:32-37)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155-156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9133A" w:rsidRPr="00806E75" w:rsidTr="0078203F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13</w:t>
            </w:r>
          </w:p>
        </w:tc>
        <w:tc>
          <w:tcPr>
            <w:tcW w:w="10080" w:type="dxa"/>
            <w:gridSpan w:val="7"/>
            <w:shd w:val="clear" w:color="auto" w:fill="A6A6A6" w:themeFill="background1" w:themeFillShade="A6"/>
          </w:tcPr>
          <w:p w:rsidR="0039133A" w:rsidRPr="00806E75" w:rsidRDefault="0039133A" w:rsidP="003913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Revison</w:t>
            </w:r>
            <w:proofErr w:type="spellEnd"/>
            <w:r w:rsidRPr="00806E75">
              <w:rPr>
                <w:rFonts w:ascii="Book Antiqua" w:hAnsi="Book Antiqua"/>
                <w:sz w:val="18"/>
                <w:szCs w:val="18"/>
              </w:rPr>
              <w:t xml:space="preserve"> and Preparations for End Term 2 Exams</w:t>
            </w:r>
          </w:p>
        </w:tc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9133A" w:rsidRPr="00806E75" w:rsidTr="0039133A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14</w:t>
            </w:r>
          </w:p>
        </w:tc>
        <w:tc>
          <w:tcPr>
            <w:tcW w:w="10080" w:type="dxa"/>
            <w:gridSpan w:val="7"/>
            <w:shd w:val="clear" w:color="auto" w:fill="A6A6A6" w:themeFill="background1" w:themeFillShade="A6"/>
          </w:tcPr>
          <w:p w:rsidR="0039133A" w:rsidRPr="00806E75" w:rsidRDefault="0039133A" w:rsidP="003913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End Term 2 Exams and </w:t>
            </w:r>
            <w:proofErr w:type="spellStart"/>
            <w:r w:rsidRPr="00806E75">
              <w:rPr>
                <w:rFonts w:ascii="Book Antiqua" w:hAnsi="Book Antiqua"/>
                <w:sz w:val="18"/>
                <w:szCs w:val="18"/>
              </w:rPr>
              <w:t>Cloasin</w:t>
            </w:r>
            <w:proofErr w:type="spellEnd"/>
          </w:p>
        </w:tc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9133A" w:rsidRPr="00806E75" w:rsidTr="00D64129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080" w:type="dxa"/>
            <w:gridSpan w:val="7"/>
            <w:shd w:val="clear" w:color="auto" w:fill="auto"/>
          </w:tcPr>
          <w:p w:rsidR="0039133A" w:rsidRPr="00806E75" w:rsidRDefault="0039133A" w:rsidP="0039133A">
            <w:pPr>
              <w:jc w:val="center"/>
              <w:rPr>
                <w:rFonts w:ascii="Book Antiqua" w:hAnsi="Book Antiqua"/>
                <w:b/>
                <w:sz w:val="18"/>
                <w:szCs w:val="18"/>
                <w:highlight w:val="lightGray"/>
              </w:rPr>
            </w:pPr>
          </w:p>
          <w:p w:rsidR="0039133A" w:rsidRPr="00806E75" w:rsidRDefault="0039133A" w:rsidP="0039133A">
            <w:pPr>
              <w:jc w:val="center"/>
              <w:rPr>
                <w:rFonts w:ascii="Book Antiqua" w:hAnsi="Book Antiqua"/>
                <w:b/>
                <w:sz w:val="18"/>
                <w:szCs w:val="18"/>
                <w:highlight w:val="lightGray"/>
              </w:rPr>
            </w:pPr>
          </w:p>
          <w:p w:rsidR="0039133A" w:rsidRPr="00806E75" w:rsidRDefault="0039133A" w:rsidP="0039133A">
            <w:pPr>
              <w:rPr>
                <w:rFonts w:ascii="Book Antiqua" w:hAnsi="Book Antiqua"/>
                <w:b/>
                <w:sz w:val="18"/>
                <w:szCs w:val="18"/>
                <w:highlight w:val="lightGray"/>
              </w:rPr>
            </w:pPr>
          </w:p>
          <w:p w:rsidR="0039133A" w:rsidRPr="00806E75" w:rsidRDefault="0039133A" w:rsidP="0039133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  <w:highlight w:val="lightGray"/>
              </w:rPr>
              <w:t>TERM 3</w:t>
            </w:r>
          </w:p>
        </w:tc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39133A" w:rsidRPr="00806E75" w:rsidTr="0039133A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10080" w:type="dxa"/>
            <w:gridSpan w:val="7"/>
            <w:shd w:val="clear" w:color="auto" w:fill="A6A6A6" w:themeFill="background1" w:themeFillShade="A6"/>
          </w:tcPr>
          <w:p w:rsidR="0039133A" w:rsidRPr="00806E75" w:rsidRDefault="0039133A" w:rsidP="0039133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06E75">
              <w:rPr>
                <w:rFonts w:ascii="Book Antiqua" w:hAnsi="Book Antiqua"/>
                <w:sz w:val="20"/>
                <w:szCs w:val="20"/>
              </w:rPr>
              <w:t>Revision and Opening</w:t>
            </w:r>
          </w:p>
        </w:tc>
        <w:tc>
          <w:tcPr>
            <w:tcW w:w="540" w:type="dxa"/>
            <w:shd w:val="clear" w:color="auto" w:fill="A6A6A6" w:themeFill="background1" w:themeFillShade="A6"/>
          </w:tcPr>
          <w:p w:rsidR="0039133A" w:rsidRPr="00806E75" w:rsidRDefault="0039133A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Work to do and Activity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(i)Conduct the lesson activity </w:t>
            </w:r>
          </w:p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(ii) Desire to seek God’s guidance in making choices in hi/her life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(Matthew 9:35-38, Acts 4:32-37)</w:t>
            </w:r>
          </w:p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157-159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PEACE</w:t>
            </w: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Meaning of peace (John 14:27)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BD517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state the meaning of peace</w:t>
            </w:r>
          </w:p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Explanations</w:t>
            </w:r>
          </w:p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6B6F53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(John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lastRenderedPageBreak/>
              <w:t>14:27)</w:t>
            </w:r>
          </w:p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6B6F5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 xml:space="preserve">Primary C.R.E book 4 page </w:t>
            </w: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160-161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6B6F53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6B6F53" w:rsidRPr="00806E75" w:rsidRDefault="006B6F53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6B6F53" w:rsidRPr="00806E75" w:rsidRDefault="006B6F53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6B6F53" w:rsidRPr="00806E75" w:rsidRDefault="006B6F53" w:rsidP="00F63F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BD517A" w:rsidRPr="00806E75" w:rsidRDefault="00BD517A" w:rsidP="00BD517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Expression of peace in traditional</w:t>
            </w:r>
          </w:p>
          <w:p w:rsidR="006B6F53" w:rsidRPr="00806E75" w:rsidRDefault="00BD517A" w:rsidP="00BD517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African society</w:t>
            </w:r>
          </w:p>
        </w:tc>
        <w:tc>
          <w:tcPr>
            <w:tcW w:w="2160" w:type="dxa"/>
            <w:shd w:val="clear" w:color="auto" w:fill="auto"/>
          </w:tcPr>
          <w:p w:rsidR="00503DDD" w:rsidRPr="00806E75" w:rsidRDefault="00BD517A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</w:p>
          <w:p w:rsidR="00503DDD" w:rsidRPr="00806E75" w:rsidRDefault="00BD517A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state the meaning of peace </w:t>
            </w:r>
            <w:r w:rsidR="00503DDD" w:rsidRPr="00806E75">
              <w:rPr>
                <w:rFonts w:ascii="Book Antiqua" w:hAnsi="Book Antiqua" w:cs="TimesNewRomanPSMT"/>
                <w:sz w:val="18"/>
                <w:szCs w:val="18"/>
              </w:rPr>
              <w:t>describe ways peace was</w:t>
            </w:r>
          </w:p>
          <w:p w:rsidR="00503DDD" w:rsidRPr="00806E75" w:rsidRDefault="00503DDD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expressed in traditional</w:t>
            </w:r>
          </w:p>
          <w:p w:rsidR="00BD517A" w:rsidRPr="00806E75" w:rsidRDefault="00503DDD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African society</w:t>
            </w:r>
          </w:p>
          <w:p w:rsidR="006B6F53" w:rsidRPr="00806E75" w:rsidRDefault="006B6F53" w:rsidP="00CD64F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BD517A" w:rsidRPr="00806E75" w:rsidRDefault="00BD517A" w:rsidP="00BD517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BD517A" w:rsidRPr="00806E75" w:rsidRDefault="00BD517A" w:rsidP="00BD517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BD517A" w:rsidRPr="00806E75" w:rsidRDefault="00BD517A" w:rsidP="00BD517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BD517A" w:rsidRPr="00806E75" w:rsidRDefault="00BD517A" w:rsidP="00BD517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6B6F53" w:rsidRPr="00806E75" w:rsidRDefault="006B6F53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D517A" w:rsidRPr="00806E75" w:rsidRDefault="00BD517A" w:rsidP="00BD517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</w:p>
          <w:p w:rsidR="00BD517A" w:rsidRPr="00806E75" w:rsidRDefault="00BD517A" w:rsidP="00BD517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6B6F53" w:rsidRPr="00806E75" w:rsidRDefault="00BD517A" w:rsidP="00BD517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</w:t>
            </w:r>
          </w:p>
        </w:tc>
        <w:tc>
          <w:tcPr>
            <w:tcW w:w="1440" w:type="dxa"/>
            <w:shd w:val="clear" w:color="auto" w:fill="auto"/>
          </w:tcPr>
          <w:p w:rsidR="006B6F53" w:rsidRPr="00806E75" w:rsidRDefault="00BD517A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162--16</w:t>
            </w:r>
            <w:r w:rsidR="00503DDD" w:rsidRPr="00806E75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6B6F53" w:rsidRPr="00806E75" w:rsidRDefault="006B6F53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Teachings of Jesus Christ on peace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(John 14:1-3; 20:19)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the teaching of Jesus Christ on peace 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(John 14:1-3; 20:19)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165--168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Being at peace with;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- God (2 Thessalonians 3:16,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Romans 5:1, Psalms 29:11,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Colossians 1:20) oneself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(Luke 18:9-13)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mention ways of promoting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peace with God, oneself and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(2 Thessalonians 3:16,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Romans 5:1, Psalms 29:11,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Colossians 1:20) oneself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(Luke 18:9-13)</w:t>
            </w: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169-170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Others. (2 </w:t>
            </w:r>
            <w:proofErr w:type="spellStart"/>
            <w:r w:rsidRPr="00806E75">
              <w:rPr>
                <w:rFonts w:ascii="Book Antiqua" w:hAnsi="Book Antiqua" w:cs="TimesNewRomanPSMT"/>
                <w:sz w:val="18"/>
                <w:szCs w:val="18"/>
              </w:rPr>
              <w:t>corinthians</w:t>
            </w:r>
            <w:proofErr w:type="spellEnd"/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13:11,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Matthew 5:9, </w:t>
            </w:r>
            <w:proofErr w:type="spellStart"/>
            <w:r w:rsidRPr="00806E75">
              <w:rPr>
                <w:rFonts w:ascii="Book Antiqua" w:hAnsi="Book Antiqua" w:cs="TimesNewRomanPSMT"/>
                <w:sz w:val="18"/>
                <w:szCs w:val="18"/>
              </w:rPr>
              <w:t>ephesians</w:t>
            </w:r>
            <w:proofErr w:type="spellEnd"/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2:14-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15 romans 12:18)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desire to be at peace with God,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oneself and others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(2 </w:t>
            </w:r>
            <w:proofErr w:type="spellStart"/>
            <w:r w:rsidRPr="00806E75">
              <w:rPr>
                <w:rFonts w:ascii="Book Antiqua" w:hAnsi="Book Antiqua" w:cs="TimesNewRomanPSMT"/>
                <w:sz w:val="18"/>
                <w:szCs w:val="18"/>
              </w:rPr>
              <w:t>corinthians</w:t>
            </w:r>
            <w:proofErr w:type="spellEnd"/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13:11,</w:t>
            </w:r>
          </w:p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Matthew 5:9, </w:t>
            </w:r>
            <w:proofErr w:type="spellStart"/>
            <w:r w:rsidRPr="00806E75">
              <w:rPr>
                <w:rFonts w:ascii="Book Antiqua" w:hAnsi="Book Antiqua" w:cs="TimesNewRomanPSMT"/>
                <w:sz w:val="18"/>
                <w:szCs w:val="18"/>
              </w:rPr>
              <w:t>ephesians</w:t>
            </w:r>
            <w:proofErr w:type="spellEnd"/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2:14-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15 romans 12:18)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173-175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Agencies that work for peace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desire to be at peace with </w:t>
            </w:r>
            <w:proofErr w:type="spellStart"/>
            <w:r w:rsidRPr="00806E75">
              <w:rPr>
                <w:rFonts w:ascii="Book Antiqua" w:hAnsi="Book Antiqua" w:cs="TimesNewRomanPSMT"/>
                <w:sz w:val="18"/>
                <w:szCs w:val="18"/>
              </w:rPr>
              <w:t>God,oneself</w:t>
            </w:r>
            <w:proofErr w:type="spellEnd"/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and others </w:t>
            </w:r>
          </w:p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Scripture reading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503DD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7E2195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Good News Bible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503DDD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Audio visual material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lastRenderedPageBreak/>
              <w:t>Primary C.R.E book 4 page 176-177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Work to do and Activity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By the end of the lesson the learner should be able to: (i)Conduct the lesson activity 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(ii) Desire to seek God’s guidance in making choices in hi/her life 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Good News Bible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177-181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DA3AF5" w:rsidRPr="00806E75" w:rsidRDefault="00DA3AF5" w:rsidP="007E2195">
            <w:pPr>
              <w:autoSpaceDE w:val="0"/>
              <w:autoSpaceDN w:val="0"/>
              <w:adjustRightInd w:val="0"/>
              <w:rPr>
                <w:rFonts w:ascii="Book Antiqua" w:hAnsi="Book Antiqua" w:cs="TimesNewRomanPS-BoldMT"/>
                <w:bCs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THE BIRTH OF THE</w:t>
            </w:r>
          </w:p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-BoldMT"/>
                <w:bCs/>
                <w:sz w:val="18"/>
                <w:szCs w:val="18"/>
              </w:rPr>
              <w:t>PRINCE OF PEACE</w:t>
            </w: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Peace;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E219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ways of expressing peace at home, school and in the community</w:t>
            </w:r>
          </w:p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Bible </w:t>
            </w:r>
          </w:p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182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7E219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uto"/>
          </w:tcPr>
          <w:p w:rsidR="007E2195" w:rsidRPr="00806E75" w:rsidRDefault="007E219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7E2195" w:rsidRPr="00806E75" w:rsidRDefault="007E219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7E2195" w:rsidRPr="00806E75" w:rsidRDefault="007E219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7E2195" w:rsidRPr="00806E75" w:rsidRDefault="007E219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Peace;at home (Ephesians4:32-32)</w:t>
            </w:r>
          </w:p>
        </w:tc>
        <w:tc>
          <w:tcPr>
            <w:tcW w:w="2160" w:type="dxa"/>
            <w:shd w:val="clear" w:color="auto" w:fill="auto"/>
          </w:tcPr>
          <w:p w:rsidR="007E2195" w:rsidRPr="00806E75" w:rsidRDefault="007E2195" w:rsidP="007E219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ways of expressing peace at home </w:t>
            </w:r>
          </w:p>
          <w:p w:rsidR="007E2195" w:rsidRPr="00806E75" w:rsidRDefault="007E2195" w:rsidP="00CD64F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7E2195" w:rsidRPr="00806E75" w:rsidRDefault="007E219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7E2195" w:rsidRPr="00806E75" w:rsidRDefault="007E219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7E2195" w:rsidRPr="00806E75" w:rsidRDefault="007E219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7E2195" w:rsidRPr="00806E75" w:rsidRDefault="007E219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7E2195" w:rsidRPr="00806E75" w:rsidRDefault="007E219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E2195" w:rsidRPr="00806E75" w:rsidRDefault="007E219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Bible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(Ephesians4:32-32)</w:t>
            </w:r>
          </w:p>
          <w:p w:rsidR="007E2195" w:rsidRPr="00806E75" w:rsidRDefault="007E219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7E2195" w:rsidRPr="00806E75" w:rsidRDefault="007E219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7E2195" w:rsidRPr="00806E75" w:rsidRDefault="007E2195" w:rsidP="007E219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182</w:t>
            </w:r>
          </w:p>
        </w:tc>
        <w:tc>
          <w:tcPr>
            <w:tcW w:w="540" w:type="dxa"/>
            <w:shd w:val="clear" w:color="auto" w:fill="auto"/>
          </w:tcPr>
          <w:p w:rsidR="007E2195" w:rsidRPr="00806E75" w:rsidRDefault="007E219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7E2195">
        <w:trPr>
          <w:gridAfter w:val="3"/>
          <w:wAfter w:w="6480" w:type="dxa"/>
          <w:trHeight w:val="242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Peace;at school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36116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ways of expressing peace at school,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7E219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Bible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(Ephesians4:32-32)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182-183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Peace;in the community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CD64F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ways of expressing peace in the community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Bible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(Ephesians4:32-32)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73611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183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DA3AF5">
        <w:trPr>
          <w:gridAfter w:val="3"/>
          <w:wAfter w:w="6480" w:type="dxa"/>
          <w:trHeight w:val="2177"/>
        </w:trPr>
        <w:tc>
          <w:tcPr>
            <w:tcW w:w="540" w:type="dxa"/>
            <w:vMerge w:val="restart"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The promise of the prince of peace</w:t>
            </w:r>
          </w:p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(Isaiah 7:14; 9:6, Micah 5:2,</w:t>
            </w:r>
          </w:p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Matthew 1:18-23; 2:1-11,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John 14:27)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state the promises made about the Messiah by Prophet Isaiah 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F63F0A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F63F0A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Bible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(Isaiah 7:14; 9:6, Micah 5:2,</w:t>
            </w:r>
          </w:p>
          <w:p w:rsidR="00DA3AF5" w:rsidRPr="00806E75" w:rsidRDefault="00DA3AF5" w:rsidP="00F63F0A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Matthew 1:18-23; 2:1-11,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John 14:27)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F63F0A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188-191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73611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Annunciation of The Prince of Peace(Luke1:26-38);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36116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narrate the story of the birth of</w:t>
            </w:r>
          </w:p>
          <w:p w:rsidR="00DA3AF5" w:rsidRPr="00806E75" w:rsidRDefault="00DA3AF5" w:rsidP="00736116">
            <w:pPr>
              <w:autoSpaceDE w:val="0"/>
              <w:autoSpaceDN w:val="0"/>
              <w:adjustRightInd w:val="0"/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736116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73611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Bible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(Luke1:26-38);</w:t>
            </w: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73611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736116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188-191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811D3E">
        <w:trPr>
          <w:gridAfter w:val="3"/>
          <w:wAfter w:w="6480" w:type="dxa"/>
          <w:trHeight w:val="66"/>
        </w:trPr>
        <w:tc>
          <w:tcPr>
            <w:tcW w:w="540" w:type="dxa"/>
            <w:vMerge/>
            <w:shd w:val="clear" w:color="auto" w:fill="auto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DA3AF5" w:rsidRPr="00806E75" w:rsidRDefault="00DA3AF5" w:rsidP="002564D3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A3AF5" w:rsidRPr="00806E75" w:rsidRDefault="00DA3AF5" w:rsidP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The Birth of the Prince of Peace (Luke 2:1-14)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A3AF5">
            <w:pPr>
              <w:autoSpaceDE w:val="0"/>
              <w:autoSpaceDN w:val="0"/>
              <w:adjustRightInd w:val="0"/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By the end of the lesson the learner should be able to: (i)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 xml:space="preserve"> narrate the story of the birth of</w:t>
            </w:r>
          </w:p>
          <w:p w:rsidR="00DA3AF5" w:rsidRPr="00806E75" w:rsidRDefault="00DA3AF5" w:rsidP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 w:cs="TimesNewRomanPSMT"/>
                <w:sz w:val="18"/>
                <w:szCs w:val="18"/>
              </w:rPr>
              <w:t>Jesus Christ</w:t>
            </w:r>
          </w:p>
        </w:tc>
        <w:tc>
          <w:tcPr>
            <w:tcW w:w="2160" w:type="dxa"/>
            <w:shd w:val="clear" w:color="auto" w:fill="auto"/>
          </w:tcPr>
          <w:p w:rsidR="00DA3AF5" w:rsidRPr="00806E75" w:rsidRDefault="00DA3AF5" w:rsidP="00DA3A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Scripture reading</w:t>
            </w:r>
          </w:p>
          <w:p w:rsidR="00DA3AF5" w:rsidRPr="00806E75" w:rsidRDefault="00DA3AF5" w:rsidP="00DA3A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Explanations</w:t>
            </w:r>
          </w:p>
          <w:p w:rsidR="00DA3AF5" w:rsidRPr="00806E75" w:rsidRDefault="00DA3AF5" w:rsidP="00DA3A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Discussions</w:t>
            </w:r>
          </w:p>
          <w:p w:rsidR="00DA3AF5" w:rsidRPr="00806E75" w:rsidRDefault="00DA3AF5" w:rsidP="00DA3AF5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Note taking</w:t>
            </w:r>
          </w:p>
          <w:p w:rsidR="00DA3AF5" w:rsidRPr="00806E75" w:rsidRDefault="00DA3AF5" w:rsidP="00CD64F3">
            <w:pPr>
              <w:pStyle w:val="List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A3AF5" w:rsidRPr="00806E75" w:rsidRDefault="00DA3AF5" w:rsidP="00DA3AF5">
            <w:pPr>
              <w:rPr>
                <w:rFonts w:ascii="Book Antiqua" w:hAnsi="Book Antiqua" w:cs="TimesNewRomanPSMT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 xml:space="preserve">Good News Bible </w:t>
            </w:r>
            <w:r w:rsidRPr="00806E75">
              <w:rPr>
                <w:rFonts w:ascii="Book Antiqua" w:hAnsi="Book Antiqua" w:cs="TimesNewRomanPSMT"/>
                <w:sz w:val="18"/>
                <w:szCs w:val="18"/>
              </w:rPr>
              <w:t>(Luke 2:114)</w:t>
            </w:r>
          </w:p>
          <w:p w:rsidR="00DA3AF5" w:rsidRPr="00806E75" w:rsidRDefault="00DA3AF5" w:rsidP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CRE Pupils Book 4,</w:t>
            </w:r>
          </w:p>
          <w:p w:rsidR="00DA3AF5" w:rsidRPr="00806E75" w:rsidRDefault="00DA3AF5" w:rsidP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Audio visual materials</w:t>
            </w:r>
          </w:p>
        </w:tc>
        <w:tc>
          <w:tcPr>
            <w:tcW w:w="1440" w:type="dxa"/>
            <w:shd w:val="clear" w:color="auto" w:fill="auto"/>
          </w:tcPr>
          <w:p w:rsidR="00DA3AF5" w:rsidRPr="00806E75" w:rsidRDefault="00DA3AF5" w:rsidP="00DA3AF5">
            <w:pPr>
              <w:rPr>
                <w:rFonts w:ascii="Book Antiqua" w:hAnsi="Book Antiqua"/>
                <w:sz w:val="18"/>
                <w:szCs w:val="18"/>
              </w:rPr>
            </w:pPr>
            <w:r w:rsidRPr="00806E75">
              <w:rPr>
                <w:rFonts w:ascii="Book Antiqua" w:hAnsi="Book Antiqua"/>
                <w:sz w:val="18"/>
                <w:szCs w:val="18"/>
              </w:rPr>
              <w:t>Primary C.R.E book 4 page 191</w:t>
            </w:r>
          </w:p>
        </w:tc>
        <w:tc>
          <w:tcPr>
            <w:tcW w:w="540" w:type="dxa"/>
            <w:shd w:val="clear" w:color="auto" w:fill="auto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D64D85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6A6A6" w:themeFill="background1" w:themeFillShade="A6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7-8</w:t>
            </w:r>
          </w:p>
        </w:tc>
        <w:tc>
          <w:tcPr>
            <w:tcW w:w="10080" w:type="dxa"/>
            <w:gridSpan w:val="7"/>
            <w:shd w:val="clear" w:color="auto" w:fill="A6A6A6" w:themeFill="background1" w:themeFillShade="A6"/>
          </w:tcPr>
          <w:p w:rsidR="00DA3AF5" w:rsidRPr="00806E75" w:rsidRDefault="00DA3AF5" w:rsidP="00DA3AF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06E75">
              <w:rPr>
                <w:rFonts w:ascii="Book Antiqua" w:hAnsi="Book Antiqua"/>
                <w:sz w:val="20"/>
                <w:szCs w:val="20"/>
              </w:rPr>
              <w:t>Revision and Preparations for End Term 3-End Year Exams</w:t>
            </w:r>
          </w:p>
        </w:tc>
        <w:tc>
          <w:tcPr>
            <w:tcW w:w="540" w:type="dxa"/>
            <w:shd w:val="clear" w:color="auto" w:fill="A6A6A6" w:themeFill="background1" w:themeFillShade="A6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  <w:tr w:rsidR="00DA3AF5" w:rsidRPr="00806E75" w:rsidTr="00B13628">
        <w:trPr>
          <w:gridAfter w:val="3"/>
          <w:wAfter w:w="6480" w:type="dxa"/>
          <w:trHeight w:val="66"/>
        </w:trPr>
        <w:tc>
          <w:tcPr>
            <w:tcW w:w="540" w:type="dxa"/>
            <w:shd w:val="clear" w:color="auto" w:fill="A6A6A6" w:themeFill="background1" w:themeFillShade="A6"/>
          </w:tcPr>
          <w:p w:rsidR="00DA3AF5" w:rsidRPr="00806E75" w:rsidRDefault="00DA3AF5" w:rsidP="00C9790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06E75">
              <w:rPr>
                <w:rFonts w:ascii="Book Antiqua" w:hAnsi="Book Antiqua"/>
                <w:b/>
                <w:sz w:val="18"/>
                <w:szCs w:val="18"/>
              </w:rPr>
              <w:t>9</w:t>
            </w:r>
          </w:p>
        </w:tc>
        <w:tc>
          <w:tcPr>
            <w:tcW w:w="10080" w:type="dxa"/>
            <w:gridSpan w:val="7"/>
            <w:shd w:val="clear" w:color="auto" w:fill="A6A6A6" w:themeFill="background1" w:themeFillShade="A6"/>
          </w:tcPr>
          <w:p w:rsidR="00DA3AF5" w:rsidRPr="00806E75" w:rsidRDefault="00DA3AF5" w:rsidP="00DA3AF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06E75">
              <w:rPr>
                <w:rFonts w:ascii="Book Antiqua" w:hAnsi="Book Antiqua"/>
                <w:sz w:val="20"/>
                <w:szCs w:val="20"/>
              </w:rPr>
              <w:t xml:space="preserve">End Term 3 Exams and Closing of </w:t>
            </w:r>
            <w:proofErr w:type="spellStart"/>
            <w:r w:rsidRPr="00806E75">
              <w:rPr>
                <w:rFonts w:ascii="Book Antiqua" w:hAnsi="Book Antiqua"/>
                <w:sz w:val="20"/>
                <w:szCs w:val="20"/>
              </w:rPr>
              <w:t>th</w:t>
            </w:r>
            <w:proofErr w:type="spellEnd"/>
            <w:r w:rsidRPr="00806E75">
              <w:rPr>
                <w:rFonts w:ascii="Book Antiqua" w:hAnsi="Book Antiqua"/>
                <w:sz w:val="20"/>
                <w:szCs w:val="20"/>
              </w:rPr>
              <w:t xml:space="preserve"> Year/Term</w:t>
            </w:r>
          </w:p>
        </w:tc>
        <w:tc>
          <w:tcPr>
            <w:tcW w:w="540" w:type="dxa"/>
            <w:shd w:val="clear" w:color="auto" w:fill="A6A6A6" w:themeFill="background1" w:themeFillShade="A6"/>
          </w:tcPr>
          <w:p w:rsidR="00DA3AF5" w:rsidRPr="00806E75" w:rsidRDefault="00DA3AF5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</w:tr>
    </w:tbl>
    <w:p w:rsidR="00571628" w:rsidRPr="00806E75" w:rsidRDefault="00571628">
      <w:pPr>
        <w:rPr>
          <w:rFonts w:ascii="Book Antiqua" w:hAnsi="Book Antiqua"/>
          <w:sz w:val="18"/>
          <w:szCs w:val="18"/>
        </w:rPr>
      </w:pPr>
    </w:p>
    <w:sectPr w:rsidR="00571628" w:rsidRPr="00806E75" w:rsidSect="004D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E20"/>
    <w:multiLevelType w:val="hybridMultilevel"/>
    <w:tmpl w:val="9D32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C5313"/>
    <w:multiLevelType w:val="hybridMultilevel"/>
    <w:tmpl w:val="81D0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B1F40"/>
    <w:multiLevelType w:val="hybridMultilevel"/>
    <w:tmpl w:val="8F1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87C3A"/>
    <w:multiLevelType w:val="hybridMultilevel"/>
    <w:tmpl w:val="90FC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A491C"/>
    <w:multiLevelType w:val="hybridMultilevel"/>
    <w:tmpl w:val="18A021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C5B07"/>
    <w:multiLevelType w:val="hybridMultilevel"/>
    <w:tmpl w:val="AEE07D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F3C53"/>
    <w:multiLevelType w:val="hybridMultilevel"/>
    <w:tmpl w:val="DD7EA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D2F3B"/>
    <w:multiLevelType w:val="hybridMultilevel"/>
    <w:tmpl w:val="343E7E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B1F69"/>
    <w:multiLevelType w:val="hybridMultilevel"/>
    <w:tmpl w:val="813E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C4924"/>
    <w:multiLevelType w:val="hybridMultilevel"/>
    <w:tmpl w:val="9C76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01BEE"/>
    <w:multiLevelType w:val="hybridMultilevel"/>
    <w:tmpl w:val="5CBC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F0D82"/>
    <w:multiLevelType w:val="hybridMultilevel"/>
    <w:tmpl w:val="E35490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055DA"/>
    <w:multiLevelType w:val="hybridMultilevel"/>
    <w:tmpl w:val="19E0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D1662"/>
    <w:multiLevelType w:val="hybridMultilevel"/>
    <w:tmpl w:val="9F22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76CA7"/>
    <w:multiLevelType w:val="hybridMultilevel"/>
    <w:tmpl w:val="10FE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7B44"/>
    <w:multiLevelType w:val="hybridMultilevel"/>
    <w:tmpl w:val="4C1E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A1721"/>
    <w:multiLevelType w:val="hybridMultilevel"/>
    <w:tmpl w:val="E15E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919B8"/>
    <w:multiLevelType w:val="hybridMultilevel"/>
    <w:tmpl w:val="EDFA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15D82"/>
    <w:multiLevelType w:val="hybridMultilevel"/>
    <w:tmpl w:val="896A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B0602"/>
    <w:multiLevelType w:val="hybridMultilevel"/>
    <w:tmpl w:val="B838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B74E6"/>
    <w:multiLevelType w:val="hybridMultilevel"/>
    <w:tmpl w:val="EB8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A1622"/>
    <w:multiLevelType w:val="hybridMultilevel"/>
    <w:tmpl w:val="A2B6BD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10627"/>
    <w:multiLevelType w:val="hybridMultilevel"/>
    <w:tmpl w:val="BCE2B8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04F6"/>
    <w:multiLevelType w:val="hybridMultilevel"/>
    <w:tmpl w:val="B7A2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F1202E"/>
    <w:multiLevelType w:val="hybridMultilevel"/>
    <w:tmpl w:val="81B6849C"/>
    <w:lvl w:ilvl="0" w:tplc="000018B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18"/>
  </w:num>
  <w:num w:numId="6">
    <w:abstractNumId w:val="23"/>
  </w:num>
  <w:num w:numId="7">
    <w:abstractNumId w:val="13"/>
  </w:num>
  <w:num w:numId="8">
    <w:abstractNumId w:val="17"/>
  </w:num>
  <w:num w:numId="9">
    <w:abstractNumId w:val="12"/>
  </w:num>
  <w:num w:numId="10">
    <w:abstractNumId w:val="9"/>
  </w:num>
  <w:num w:numId="11">
    <w:abstractNumId w:val="14"/>
  </w:num>
  <w:num w:numId="12">
    <w:abstractNumId w:val="15"/>
  </w:num>
  <w:num w:numId="13">
    <w:abstractNumId w:val="1"/>
  </w:num>
  <w:num w:numId="14">
    <w:abstractNumId w:val="19"/>
  </w:num>
  <w:num w:numId="15">
    <w:abstractNumId w:val="2"/>
  </w:num>
  <w:num w:numId="16">
    <w:abstractNumId w:val="3"/>
  </w:num>
  <w:num w:numId="17">
    <w:abstractNumId w:val="20"/>
  </w:num>
  <w:num w:numId="18">
    <w:abstractNumId w:val="5"/>
  </w:num>
  <w:num w:numId="19">
    <w:abstractNumId w:val="24"/>
  </w:num>
  <w:num w:numId="20">
    <w:abstractNumId w:val="6"/>
  </w:num>
  <w:num w:numId="21">
    <w:abstractNumId w:val="7"/>
  </w:num>
  <w:num w:numId="22">
    <w:abstractNumId w:val="11"/>
  </w:num>
  <w:num w:numId="23">
    <w:abstractNumId w:val="21"/>
  </w:num>
  <w:num w:numId="24">
    <w:abstractNumId w:val="4"/>
  </w:num>
  <w:num w:numId="25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hideSpellingErrors/>
  <w:proofState w:spelling="clean" w:grammar="clean"/>
  <w:defaultTabStop w:val="720"/>
  <w:characterSpacingControl w:val="doNotCompress"/>
  <w:compat/>
  <w:rsids>
    <w:rsidRoot w:val="00254AD3"/>
    <w:rsid w:val="00013355"/>
    <w:rsid w:val="00016978"/>
    <w:rsid w:val="0002645B"/>
    <w:rsid w:val="0002738D"/>
    <w:rsid w:val="00053A10"/>
    <w:rsid w:val="00054BAE"/>
    <w:rsid w:val="000603C1"/>
    <w:rsid w:val="00062376"/>
    <w:rsid w:val="0007377F"/>
    <w:rsid w:val="00094DD5"/>
    <w:rsid w:val="000A61FD"/>
    <w:rsid w:val="000C7283"/>
    <w:rsid w:val="000D2021"/>
    <w:rsid w:val="000E255B"/>
    <w:rsid w:val="000F3A4D"/>
    <w:rsid w:val="001110C9"/>
    <w:rsid w:val="00111E10"/>
    <w:rsid w:val="0011564A"/>
    <w:rsid w:val="00115960"/>
    <w:rsid w:val="00120944"/>
    <w:rsid w:val="001226E5"/>
    <w:rsid w:val="001253E7"/>
    <w:rsid w:val="0012622E"/>
    <w:rsid w:val="001342C9"/>
    <w:rsid w:val="00163419"/>
    <w:rsid w:val="00170883"/>
    <w:rsid w:val="00185AEA"/>
    <w:rsid w:val="001C2BA0"/>
    <w:rsid w:val="001E132F"/>
    <w:rsid w:val="001E50C5"/>
    <w:rsid w:val="001E7AF2"/>
    <w:rsid w:val="001F233F"/>
    <w:rsid w:val="001F780F"/>
    <w:rsid w:val="00200484"/>
    <w:rsid w:val="002020EA"/>
    <w:rsid w:val="0020398A"/>
    <w:rsid w:val="00212B21"/>
    <w:rsid w:val="00217983"/>
    <w:rsid w:val="00242966"/>
    <w:rsid w:val="00252D0E"/>
    <w:rsid w:val="00254AD3"/>
    <w:rsid w:val="002564D3"/>
    <w:rsid w:val="00266A42"/>
    <w:rsid w:val="00266D16"/>
    <w:rsid w:val="002811EC"/>
    <w:rsid w:val="00287ED7"/>
    <w:rsid w:val="002A3161"/>
    <w:rsid w:val="002A56BA"/>
    <w:rsid w:val="002B5797"/>
    <w:rsid w:val="002B6073"/>
    <w:rsid w:val="002B7734"/>
    <w:rsid w:val="002C146F"/>
    <w:rsid w:val="002D22BA"/>
    <w:rsid w:val="002F3E79"/>
    <w:rsid w:val="00306EAA"/>
    <w:rsid w:val="00313D28"/>
    <w:rsid w:val="0032082F"/>
    <w:rsid w:val="00323662"/>
    <w:rsid w:val="00323E72"/>
    <w:rsid w:val="003268D0"/>
    <w:rsid w:val="00326D39"/>
    <w:rsid w:val="00336FDC"/>
    <w:rsid w:val="003535AD"/>
    <w:rsid w:val="00353BCF"/>
    <w:rsid w:val="00354F92"/>
    <w:rsid w:val="003626E8"/>
    <w:rsid w:val="00376852"/>
    <w:rsid w:val="00381F0C"/>
    <w:rsid w:val="00382778"/>
    <w:rsid w:val="0039087A"/>
    <w:rsid w:val="0039133A"/>
    <w:rsid w:val="00394FEC"/>
    <w:rsid w:val="00396C5E"/>
    <w:rsid w:val="003B7CCD"/>
    <w:rsid w:val="003F3F57"/>
    <w:rsid w:val="003F5B58"/>
    <w:rsid w:val="00410552"/>
    <w:rsid w:val="00416663"/>
    <w:rsid w:val="00421172"/>
    <w:rsid w:val="00422F01"/>
    <w:rsid w:val="00423A7E"/>
    <w:rsid w:val="00431F8A"/>
    <w:rsid w:val="00442BB4"/>
    <w:rsid w:val="00453C50"/>
    <w:rsid w:val="0045436E"/>
    <w:rsid w:val="00464379"/>
    <w:rsid w:val="00472A43"/>
    <w:rsid w:val="00476130"/>
    <w:rsid w:val="00481C15"/>
    <w:rsid w:val="0049236F"/>
    <w:rsid w:val="004C0C7F"/>
    <w:rsid w:val="004C1ACE"/>
    <w:rsid w:val="004D2C5C"/>
    <w:rsid w:val="004D5B92"/>
    <w:rsid w:val="004D5E95"/>
    <w:rsid w:val="004E162F"/>
    <w:rsid w:val="004E7E1E"/>
    <w:rsid w:val="004F4F02"/>
    <w:rsid w:val="00503DDD"/>
    <w:rsid w:val="00511082"/>
    <w:rsid w:val="005128A1"/>
    <w:rsid w:val="0054425D"/>
    <w:rsid w:val="00544A52"/>
    <w:rsid w:val="00561BCC"/>
    <w:rsid w:val="00565E10"/>
    <w:rsid w:val="00571628"/>
    <w:rsid w:val="005859F2"/>
    <w:rsid w:val="00597712"/>
    <w:rsid w:val="005A7182"/>
    <w:rsid w:val="005C1420"/>
    <w:rsid w:val="005D56F2"/>
    <w:rsid w:val="00603D4E"/>
    <w:rsid w:val="00610C7B"/>
    <w:rsid w:val="00647B62"/>
    <w:rsid w:val="006562FB"/>
    <w:rsid w:val="0067024C"/>
    <w:rsid w:val="00681ADE"/>
    <w:rsid w:val="006930DD"/>
    <w:rsid w:val="006B0BE5"/>
    <w:rsid w:val="006B29D7"/>
    <w:rsid w:val="006B47AA"/>
    <w:rsid w:val="006B6F53"/>
    <w:rsid w:val="006C40A7"/>
    <w:rsid w:val="006E19AD"/>
    <w:rsid w:val="006E762C"/>
    <w:rsid w:val="006F4FDD"/>
    <w:rsid w:val="006F5D0A"/>
    <w:rsid w:val="00726EB9"/>
    <w:rsid w:val="00726F6F"/>
    <w:rsid w:val="007336C6"/>
    <w:rsid w:val="00736116"/>
    <w:rsid w:val="00741F36"/>
    <w:rsid w:val="00746573"/>
    <w:rsid w:val="0075174B"/>
    <w:rsid w:val="00753528"/>
    <w:rsid w:val="00761A67"/>
    <w:rsid w:val="00764817"/>
    <w:rsid w:val="00781BF0"/>
    <w:rsid w:val="00787395"/>
    <w:rsid w:val="00796469"/>
    <w:rsid w:val="00797D7E"/>
    <w:rsid w:val="007A1956"/>
    <w:rsid w:val="007B587A"/>
    <w:rsid w:val="007B7699"/>
    <w:rsid w:val="007C4E21"/>
    <w:rsid w:val="007D2A6F"/>
    <w:rsid w:val="007D6829"/>
    <w:rsid w:val="007D6C43"/>
    <w:rsid w:val="007E2195"/>
    <w:rsid w:val="007E5988"/>
    <w:rsid w:val="007E77A3"/>
    <w:rsid w:val="0080032C"/>
    <w:rsid w:val="00801E13"/>
    <w:rsid w:val="00805FC6"/>
    <w:rsid w:val="00806E75"/>
    <w:rsid w:val="00807711"/>
    <w:rsid w:val="00811D3E"/>
    <w:rsid w:val="00816701"/>
    <w:rsid w:val="00827107"/>
    <w:rsid w:val="0084194E"/>
    <w:rsid w:val="00846A7C"/>
    <w:rsid w:val="00846B9A"/>
    <w:rsid w:val="00867C9D"/>
    <w:rsid w:val="00881929"/>
    <w:rsid w:val="00885BE1"/>
    <w:rsid w:val="00886BBC"/>
    <w:rsid w:val="00897844"/>
    <w:rsid w:val="008A1BF7"/>
    <w:rsid w:val="008B473B"/>
    <w:rsid w:val="008C2B36"/>
    <w:rsid w:val="008E4EE3"/>
    <w:rsid w:val="008F749F"/>
    <w:rsid w:val="0091322B"/>
    <w:rsid w:val="00940353"/>
    <w:rsid w:val="00942533"/>
    <w:rsid w:val="009663C7"/>
    <w:rsid w:val="00977E80"/>
    <w:rsid w:val="009A03E1"/>
    <w:rsid w:val="009A55AB"/>
    <w:rsid w:val="009B3861"/>
    <w:rsid w:val="009E1099"/>
    <w:rsid w:val="009E55DF"/>
    <w:rsid w:val="009F1E30"/>
    <w:rsid w:val="00A07040"/>
    <w:rsid w:val="00A17FB5"/>
    <w:rsid w:val="00A37E96"/>
    <w:rsid w:val="00A425E5"/>
    <w:rsid w:val="00A46BB9"/>
    <w:rsid w:val="00A750C9"/>
    <w:rsid w:val="00A95BB1"/>
    <w:rsid w:val="00AA5E52"/>
    <w:rsid w:val="00AB29D2"/>
    <w:rsid w:val="00AC5489"/>
    <w:rsid w:val="00AD65C4"/>
    <w:rsid w:val="00AF3F40"/>
    <w:rsid w:val="00AF76CD"/>
    <w:rsid w:val="00B0607B"/>
    <w:rsid w:val="00B16C9A"/>
    <w:rsid w:val="00B21CC9"/>
    <w:rsid w:val="00B23F4F"/>
    <w:rsid w:val="00B24FD3"/>
    <w:rsid w:val="00B31817"/>
    <w:rsid w:val="00B34652"/>
    <w:rsid w:val="00B509DA"/>
    <w:rsid w:val="00B57BA7"/>
    <w:rsid w:val="00BC2893"/>
    <w:rsid w:val="00BD517A"/>
    <w:rsid w:val="00BD5FF0"/>
    <w:rsid w:val="00BE47A3"/>
    <w:rsid w:val="00BE6997"/>
    <w:rsid w:val="00BF5A22"/>
    <w:rsid w:val="00BF7AF8"/>
    <w:rsid w:val="00C01519"/>
    <w:rsid w:val="00C17C79"/>
    <w:rsid w:val="00C17E04"/>
    <w:rsid w:val="00C227B4"/>
    <w:rsid w:val="00C26FD3"/>
    <w:rsid w:val="00C31432"/>
    <w:rsid w:val="00C442FB"/>
    <w:rsid w:val="00C53C82"/>
    <w:rsid w:val="00C53F01"/>
    <w:rsid w:val="00C97905"/>
    <w:rsid w:val="00CA7696"/>
    <w:rsid w:val="00CA7CAE"/>
    <w:rsid w:val="00CB6F7B"/>
    <w:rsid w:val="00CD077C"/>
    <w:rsid w:val="00CD64F3"/>
    <w:rsid w:val="00CE7D6B"/>
    <w:rsid w:val="00CF66D1"/>
    <w:rsid w:val="00D0175B"/>
    <w:rsid w:val="00D11326"/>
    <w:rsid w:val="00D156F7"/>
    <w:rsid w:val="00D15E24"/>
    <w:rsid w:val="00D1777F"/>
    <w:rsid w:val="00D63F8D"/>
    <w:rsid w:val="00D92170"/>
    <w:rsid w:val="00D955F5"/>
    <w:rsid w:val="00D958B2"/>
    <w:rsid w:val="00DA3AF5"/>
    <w:rsid w:val="00DA4A4F"/>
    <w:rsid w:val="00DA4EE4"/>
    <w:rsid w:val="00DB394C"/>
    <w:rsid w:val="00DB3EBC"/>
    <w:rsid w:val="00DD3F89"/>
    <w:rsid w:val="00DE0E74"/>
    <w:rsid w:val="00DE4EBD"/>
    <w:rsid w:val="00DF1BDB"/>
    <w:rsid w:val="00DF3313"/>
    <w:rsid w:val="00DF78D1"/>
    <w:rsid w:val="00E00C49"/>
    <w:rsid w:val="00E027C7"/>
    <w:rsid w:val="00E075AB"/>
    <w:rsid w:val="00E143D8"/>
    <w:rsid w:val="00E17BFA"/>
    <w:rsid w:val="00E3236B"/>
    <w:rsid w:val="00E34717"/>
    <w:rsid w:val="00E44BC2"/>
    <w:rsid w:val="00E550CB"/>
    <w:rsid w:val="00E769AC"/>
    <w:rsid w:val="00EE2EC6"/>
    <w:rsid w:val="00F04E39"/>
    <w:rsid w:val="00F140D4"/>
    <w:rsid w:val="00F15CE0"/>
    <w:rsid w:val="00F2536A"/>
    <w:rsid w:val="00F25A62"/>
    <w:rsid w:val="00F27117"/>
    <w:rsid w:val="00F32BC1"/>
    <w:rsid w:val="00F419C4"/>
    <w:rsid w:val="00F42FC6"/>
    <w:rsid w:val="00F45653"/>
    <w:rsid w:val="00F468D0"/>
    <w:rsid w:val="00F46D06"/>
    <w:rsid w:val="00F47770"/>
    <w:rsid w:val="00F52351"/>
    <w:rsid w:val="00F55E6C"/>
    <w:rsid w:val="00F561F2"/>
    <w:rsid w:val="00F57DE1"/>
    <w:rsid w:val="00F615B8"/>
    <w:rsid w:val="00F643AF"/>
    <w:rsid w:val="00F64E1F"/>
    <w:rsid w:val="00F6548E"/>
    <w:rsid w:val="00F730D1"/>
    <w:rsid w:val="00F818A5"/>
    <w:rsid w:val="00F85ACE"/>
    <w:rsid w:val="00F860E9"/>
    <w:rsid w:val="00FB7405"/>
    <w:rsid w:val="00FC6152"/>
    <w:rsid w:val="00FD1B65"/>
    <w:rsid w:val="00FE13C1"/>
    <w:rsid w:val="00FE7AFA"/>
    <w:rsid w:val="00FF33C3"/>
    <w:rsid w:val="00FF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KENPRO</Company>
  <LinksUpToDate>false</LinksUpToDate>
  <CharactersWithSpaces>28101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ASSOCIATES</dc:creator>
  <cp:keywords/>
  <dc:description/>
  <cp:lastModifiedBy>Gordon</cp:lastModifiedBy>
  <cp:revision>5</cp:revision>
  <dcterms:created xsi:type="dcterms:W3CDTF">2017-02-10T09:54:00Z</dcterms:created>
  <dcterms:modified xsi:type="dcterms:W3CDTF">2018-11-29T07:59:00Z</dcterms:modified>
</cp:coreProperties>
</file>