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9C" w:rsidRDefault="001D5D9C">
      <w:pPr>
        <w:rPr>
          <w:b/>
          <w:sz w:val="28"/>
          <w:szCs w:val="28"/>
        </w:rPr>
      </w:pPr>
      <w:bookmarkStart w:id="0" w:name="_GoBack"/>
      <w:bookmarkEnd w:id="0"/>
    </w:p>
    <w:p w:rsidR="001D5D9C" w:rsidRDefault="001D5D9C">
      <w:pPr>
        <w:rPr>
          <w:b/>
          <w:sz w:val="28"/>
          <w:szCs w:val="28"/>
        </w:rPr>
      </w:pPr>
    </w:p>
    <w:p w:rsidR="001D5D9C" w:rsidRDefault="001D5D9C">
      <w:pPr>
        <w:rPr>
          <w:b/>
          <w:sz w:val="28"/>
          <w:szCs w:val="28"/>
        </w:rPr>
      </w:pPr>
    </w:p>
    <w:p w:rsidR="001D5D9C" w:rsidRPr="006F6B87" w:rsidRDefault="001D5D9C" w:rsidP="001D5D9C">
      <w:pPr>
        <w:spacing w:before="100" w:beforeAutospacing="1" w:after="100" w:afterAutospacing="1"/>
        <w:jc w:val="center"/>
        <w:rPr>
          <w:rFonts w:ascii="Book Antiqua" w:hAnsi="Book Antiqua"/>
        </w:rPr>
      </w:pPr>
    </w:p>
    <w:p w:rsidR="001D5D9C" w:rsidRPr="006F6B87" w:rsidRDefault="001D5D9C" w:rsidP="001D5D9C">
      <w:pPr>
        <w:widowControl w:val="0"/>
        <w:ind w:left="-720" w:right="-72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CRE</w:t>
      </w:r>
      <w:r w:rsidRPr="006F6B87">
        <w:rPr>
          <w:rFonts w:ascii="Book Antiqua" w:hAnsi="Book Antiqua"/>
          <w:b/>
        </w:rPr>
        <w:t xml:space="preserve"> SCHEMEE OF WORK</w:t>
      </w:r>
    </w:p>
    <w:p w:rsidR="001D5D9C" w:rsidRPr="006F6B87" w:rsidRDefault="001D5D9C" w:rsidP="001D5D9C">
      <w:pPr>
        <w:widowControl w:val="0"/>
        <w:ind w:left="-720" w:right="-720"/>
        <w:jc w:val="center"/>
        <w:rPr>
          <w:rFonts w:ascii="Book Antiqua" w:hAnsi="Book Antiqua"/>
          <w:b/>
        </w:rPr>
      </w:pPr>
      <w:r w:rsidRPr="006F6B87">
        <w:rPr>
          <w:rFonts w:ascii="Book Antiqua" w:hAnsi="Book Antiqua"/>
          <w:b/>
        </w:rPr>
        <w:t xml:space="preserve">STANDARD </w:t>
      </w:r>
      <w:r>
        <w:rPr>
          <w:rFonts w:ascii="Book Antiqua" w:hAnsi="Book Antiqua"/>
          <w:b/>
        </w:rPr>
        <w:t>6</w:t>
      </w:r>
      <w:r w:rsidR="00B918E8">
        <w:rPr>
          <w:rFonts w:ascii="Book Antiqua" w:hAnsi="Book Antiqua"/>
          <w:b/>
        </w:rPr>
        <w:t>, 2019</w:t>
      </w:r>
    </w:p>
    <w:p w:rsidR="001D5D9C" w:rsidRPr="006F6B87" w:rsidRDefault="001D5D9C" w:rsidP="001D5D9C">
      <w:pPr>
        <w:widowControl w:val="0"/>
        <w:ind w:left="-720" w:right="-720"/>
        <w:rPr>
          <w:rFonts w:ascii="Book Antiqua" w:hAnsi="Book Antiqua"/>
        </w:rPr>
      </w:pPr>
    </w:p>
    <w:p w:rsidR="001D5D9C" w:rsidRPr="006F6B87" w:rsidRDefault="001D5D9C" w:rsidP="001D5D9C">
      <w:pPr>
        <w:widowControl w:val="0"/>
        <w:ind w:right="-720"/>
        <w:rPr>
          <w:rFonts w:ascii="Book Antiqua" w:hAnsi="Book Antiqua"/>
        </w:rPr>
      </w:pPr>
    </w:p>
    <w:p w:rsidR="001D5D9C" w:rsidRPr="006F6B87" w:rsidRDefault="001D5D9C" w:rsidP="001D5D9C">
      <w:pPr>
        <w:widowControl w:val="0"/>
        <w:ind w:right="-720"/>
        <w:rPr>
          <w:rFonts w:ascii="Book Antiqua" w:hAnsi="Book Antiqua"/>
        </w:rPr>
      </w:pPr>
    </w:p>
    <w:p w:rsidR="001D5D9C" w:rsidRPr="006F6B87" w:rsidRDefault="001D5D9C" w:rsidP="001D5D9C">
      <w:pPr>
        <w:widowControl w:val="0"/>
        <w:ind w:right="-720"/>
        <w:rPr>
          <w:rFonts w:ascii="Book Antiqua" w:hAnsi="Book Antiqua"/>
        </w:rPr>
      </w:pPr>
    </w:p>
    <w:p w:rsidR="001D5D9C" w:rsidRPr="006F6B87" w:rsidRDefault="001D5D9C" w:rsidP="001D5D9C">
      <w:pPr>
        <w:widowControl w:val="0"/>
        <w:ind w:right="-720"/>
        <w:rPr>
          <w:rFonts w:ascii="Book Antiqua" w:hAnsi="Book Antiqua"/>
        </w:rPr>
      </w:pPr>
    </w:p>
    <w:p w:rsidR="001D5D9C" w:rsidRDefault="001D5D9C" w:rsidP="001D5D9C">
      <w:pPr>
        <w:ind w:left="-540" w:firstLine="180"/>
        <w:rPr>
          <w:rFonts w:ascii="Book Antiqua" w:hAnsi="Book Antiqua"/>
          <w:b/>
        </w:rPr>
      </w:pPr>
    </w:p>
    <w:p w:rsidR="009F3366" w:rsidRDefault="009F3366" w:rsidP="001D5D9C">
      <w:pPr>
        <w:ind w:left="-540" w:firstLine="180"/>
        <w:rPr>
          <w:rFonts w:ascii="Book Antiqua" w:hAnsi="Book Antiqua"/>
          <w:b/>
        </w:rPr>
      </w:pPr>
    </w:p>
    <w:p w:rsidR="009F3366" w:rsidRDefault="009F3366" w:rsidP="001D5D9C">
      <w:pPr>
        <w:ind w:left="-540" w:firstLine="180"/>
        <w:rPr>
          <w:rFonts w:ascii="Book Antiqua" w:hAnsi="Book Antiqua"/>
          <w:b/>
        </w:rPr>
      </w:pPr>
    </w:p>
    <w:p w:rsidR="009F3366" w:rsidRDefault="009F3366" w:rsidP="001D5D9C">
      <w:pPr>
        <w:ind w:left="-540" w:firstLine="180"/>
        <w:rPr>
          <w:rFonts w:ascii="Book Antiqua" w:hAnsi="Book Antiqua"/>
          <w:b/>
        </w:rPr>
      </w:pPr>
    </w:p>
    <w:p w:rsidR="009F3366" w:rsidRDefault="009F3366" w:rsidP="001D5D9C">
      <w:pPr>
        <w:ind w:left="-540" w:firstLine="180"/>
        <w:rPr>
          <w:rFonts w:ascii="Book Antiqua" w:hAnsi="Book Antiqua"/>
          <w:b/>
        </w:rPr>
      </w:pPr>
    </w:p>
    <w:p w:rsidR="009F3366" w:rsidRDefault="009F3366" w:rsidP="001D5D9C">
      <w:pPr>
        <w:ind w:left="-540" w:firstLine="180"/>
        <w:rPr>
          <w:rFonts w:ascii="Book Antiqua" w:hAnsi="Book Antiqua"/>
          <w:b/>
        </w:rPr>
      </w:pPr>
    </w:p>
    <w:p w:rsidR="009F3366" w:rsidRDefault="009F3366" w:rsidP="001D5D9C">
      <w:pPr>
        <w:ind w:left="-540" w:firstLine="180"/>
        <w:rPr>
          <w:rFonts w:ascii="Book Antiqua" w:hAnsi="Book Antiqua"/>
          <w:b/>
        </w:rPr>
      </w:pPr>
    </w:p>
    <w:p w:rsidR="009F3366" w:rsidRDefault="009F3366" w:rsidP="001D5D9C">
      <w:pPr>
        <w:ind w:left="-540" w:firstLine="180"/>
        <w:rPr>
          <w:rFonts w:ascii="Book Antiqua" w:hAnsi="Book Antiqua"/>
          <w:b/>
        </w:rPr>
      </w:pPr>
    </w:p>
    <w:p w:rsidR="009F3366" w:rsidRDefault="009F3366" w:rsidP="001D5D9C">
      <w:pPr>
        <w:ind w:left="-540" w:firstLine="180"/>
        <w:rPr>
          <w:rFonts w:ascii="Book Antiqua" w:hAnsi="Book Antiqua"/>
          <w:b/>
        </w:rPr>
      </w:pPr>
    </w:p>
    <w:p w:rsidR="009F3366" w:rsidRDefault="009F3366" w:rsidP="001D5D9C">
      <w:pPr>
        <w:ind w:left="-540" w:firstLine="180"/>
        <w:rPr>
          <w:rFonts w:ascii="Book Antiqua" w:hAnsi="Book Antiqua"/>
          <w:b/>
        </w:rPr>
      </w:pPr>
    </w:p>
    <w:p w:rsidR="009F3366" w:rsidRDefault="009F3366" w:rsidP="001D5D9C">
      <w:pPr>
        <w:ind w:left="-540" w:firstLine="180"/>
        <w:rPr>
          <w:rFonts w:ascii="Book Antiqua" w:hAnsi="Book Antiqua"/>
          <w:b/>
        </w:rPr>
      </w:pPr>
    </w:p>
    <w:p w:rsidR="009F3366" w:rsidRDefault="009F3366" w:rsidP="001D5D9C">
      <w:pPr>
        <w:ind w:left="-540" w:firstLine="180"/>
        <w:rPr>
          <w:rFonts w:ascii="Book Antiqua" w:hAnsi="Book Antiqua"/>
          <w:b/>
        </w:rPr>
      </w:pPr>
    </w:p>
    <w:p w:rsidR="009F3366" w:rsidRDefault="009F3366" w:rsidP="001D5D9C">
      <w:pPr>
        <w:ind w:left="-540" w:firstLine="180"/>
        <w:rPr>
          <w:rFonts w:ascii="Book Antiqua" w:hAnsi="Book Antiqua"/>
          <w:b/>
        </w:rPr>
      </w:pPr>
    </w:p>
    <w:p w:rsidR="009F3366" w:rsidRDefault="009F3366" w:rsidP="001D5D9C">
      <w:pPr>
        <w:ind w:left="-540" w:firstLine="180"/>
        <w:rPr>
          <w:b/>
          <w:sz w:val="28"/>
          <w:szCs w:val="28"/>
        </w:rPr>
      </w:pPr>
    </w:p>
    <w:p w:rsidR="001D5D9C" w:rsidRDefault="001D5D9C" w:rsidP="001D5D9C">
      <w:pPr>
        <w:ind w:left="-540" w:firstLine="180"/>
        <w:rPr>
          <w:b/>
          <w:sz w:val="28"/>
          <w:szCs w:val="28"/>
        </w:rPr>
      </w:pPr>
    </w:p>
    <w:p w:rsidR="001D5D9C" w:rsidRDefault="001D5D9C">
      <w:pPr>
        <w:rPr>
          <w:b/>
          <w:sz w:val="28"/>
          <w:szCs w:val="28"/>
        </w:rPr>
      </w:pPr>
    </w:p>
    <w:p w:rsidR="001D5D9C" w:rsidRDefault="001D5D9C">
      <w:pPr>
        <w:rPr>
          <w:b/>
          <w:sz w:val="28"/>
          <w:szCs w:val="28"/>
        </w:rPr>
      </w:pPr>
    </w:p>
    <w:p w:rsidR="001D5D9C" w:rsidRDefault="001D5D9C">
      <w:pPr>
        <w:rPr>
          <w:b/>
          <w:sz w:val="28"/>
          <w:szCs w:val="28"/>
        </w:rPr>
      </w:pPr>
    </w:p>
    <w:p w:rsidR="00140218" w:rsidRPr="001D5D9C" w:rsidRDefault="001D5D9C" w:rsidP="001D5D9C">
      <w:pPr>
        <w:jc w:val="center"/>
        <w:rPr>
          <w:b/>
          <w:sz w:val="28"/>
          <w:szCs w:val="28"/>
          <w:u w:val="single"/>
        </w:rPr>
      </w:pPr>
      <w:r w:rsidRPr="001D5D9C">
        <w:rPr>
          <w:b/>
          <w:sz w:val="28"/>
          <w:szCs w:val="28"/>
          <w:u w:val="single"/>
        </w:rPr>
        <w:t>C.R.E SCHEME OF WORK STD</w:t>
      </w:r>
      <w:r w:rsidR="00140218" w:rsidRPr="001D5D9C">
        <w:rPr>
          <w:b/>
          <w:sz w:val="28"/>
          <w:szCs w:val="28"/>
          <w:u w:val="single"/>
        </w:rPr>
        <w:t xml:space="preserve"> 6   </w:t>
      </w:r>
      <w:r>
        <w:rPr>
          <w:b/>
          <w:sz w:val="28"/>
          <w:szCs w:val="28"/>
          <w:u w:val="single"/>
        </w:rPr>
        <w:t xml:space="preserve">TERM: </w:t>
      </w:r>
      <w:r w:rsidR="00140218" w:rsidRPr="001D5D9C">
        <w:rPr>
          <w:b/>
          <w:sz w:val="28"/>
          <w:szCs w:val="28"/>
          <w:u w:val="single"/>
        </w:rPr>
        <w:t>1</w:t>
      </w:r>
    </w:p>
    <w:p w:rsidR="00140218" w:rsidRDefault="00140218"/>
    <w:tbl>
      <w:tblPr>
        <w:tblW w:w="157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313"/>
        <w:gridCol w:w="1387"/>
        <w:gridCol w:w="2250"/>
        <w:gridCol w:w="2227"/>
        <w:gridCol w:w="70"/>
        <w:gridCol w:w="2475"/>
        <w:gridCol w:w="2227"/>
        <w:gridCol w:w="1191"/>
        <w:gridCol w:w="1620"/>
      </w:tblGrid>
      <w:tr w:rsidR="00140218" w:rsidTr="001D1DAC">
        <w:trPr>
          <w:trHeight w:val="840"/>
        </w:trPr>
        <w:tc>
          <w:tcPr>
            <w:tcW w:w="990" w:type="dxa"/>
            <w:shd w:val="clear" w:color="auto" w:fill="BFBFBF" w:themeFill="background1" w:themeFillShade="BF"/>
          </w:tcPr>
          <w:p w:rsidR="00140218" w:rsidRPr="001B2D12" w:rsidRDefault="00140218">
            <w:pPr>
              <w:rPr>
                <w:b/>
              </w:rPr>
            </w:pPr>
            <w:r w:rsidRPr="001B2D12">
              <w:rPr>
                <w:b/>
              </w:rPr>
              <w:t>WEEK</w:t>
            </w:r>
          </w:p>
        </w:tc>
        <w:tc>
          <w:tcPr>
            <w:tcW w:w="1313" w:type="dxa"/>
            <w:shd w:val="clear" w:color="auto" w:fill="BFBFBF" w:themeFill="background1" w:themeFillShade="BF"/>
          </w:tcPr>
          <w:p w:rsidR="00140218" w:rsidRPr="001B2D12" w:rsidRDefault="00140218">
            <w:pPr>
              <w:rPr>
                <w:b/>
              </w:rPr>
            </w:pPr>
            <w:r w:rsidRPr="001B2D12">
              <w:rPr>
                <w:b/>
              </w:rPr>
              <w:t>LESSON</w:t>
            </w:r>
          </w:p>
        </w:tc>
        <w:tc>
          <w:tcPr>
            <w:tcW w:w="1387" w:type="dxa"/>
            <w:shd w:val="clear" w:color="auto" w:fill="BFBFBF" w:themeFill="background1" w:themeFillShade="BF"/>
          </w:tcPr>
          <w:p w:rsidR="00140218" w:rsidRPr="001B2D12" w:rsidRDefault="00140218">
            <w:pPr>
              <w:rPr>
                <w:b/>
              </w:rPr>
            </w:pPr>
            <w:r w:rsidRPr="001B2D12">
              <w:rPr>
                <w:b/>
              </w:rPr>
              <w:t>TOPIC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140218" w:rsidRPr="001B2D12" w:rsidRDefault="00140218">
            <w:pPr>
              <w:rPr>
                <w:b/>
              </w:rPr>
            </w:pPr>
            <w:r w:rsidRPr="001B2D12">
              <w:rPr>
                <w:b/>
              </w:rPr>
              <w:t>SUB-TOPIC</w:t>
            </w:r>
          </w:p>
        </w:tc>
        <w:tc>
          <w:tcPr>
            <w:tcW w:w="2297" w:type="dxa"/>
            <w:gridSpan w:val="2"/>
            <w:shd w:val="clear" w:color="auto" w:fill="BFBFBF" w:themeFill="background1" w:themeFillShade="BF"/>
          </w:tcPr>
          <w:p w:rsidR="00140218" w:rsidRPr="001B2D12" w:rsidRDefault="00140218">
            <w:pPr>
              <w:rPr>
                <w:b/>
              </w:rPr>
            </w:pPr>
            <w:r w:rsidRPr="001B2D12">
              <w:rPr>
                <w:b/>
              </w:rPr>
              <w:t>OBJECTIVES</w:t>
            </w:r>
          </w:p>
        </w:tc>
        <w:tc>
          <w:tcPr>
            <w:tcW w:w="2475" w:type="dxa"/>
            <w:shd w:val="clear" w:color="auto" w:fill="BFBFBF" w:themeFill="background1" w:themeFillShade="BF"/>
          </w:tcPr>
          <w:p w:rsidR="00140218" w:rsidRPr="008712A2" w:rsidRDefault="00140218">
            <w:r w:rsidRPr="001B2D12">
              <w:rPr>
                <w:b/>
              </w:rPr>
              <w:t>TEACHING/LEARNNG ACTIVITIES</w:t>
            </w:r>
          </w:p>
        </w:tc>
        <w:tc>
          <w:tcPr>
            <w:tcW w:w="2227" w:type="dxa"/>
            <w:shd w:val="clear" w:color="auto" w:fill="BFBFBF" w:themeFill="background1" w:themeFillShade="BF"/>
          </w:tcPr>
          <w:p w:rsidR="00140218" w:rsidRPr="001B2D12" w:rsidRDefault="00140218">
            <w:pPr>
              <w:rPr>
                <w:b/>
              </w:rPr>
            </w:pPr>
            <w:r w:rsidRPr="001B2D12">
              <w:rPr>
                <w:b/>
              </w:rPr>
              <w:t>TEACHING/LEARNING RESOURCES</w:t>
            </w:r>
          </w:p>
        </w:tc>
        <w:tc>
          <w:tcPr>
            <w:tcW w:w="1191" w:type="dxa"/>
            <w:shd w:val="clear" w:color="auto" w:fill="BFBFBF" w:themeFill="background1" w:themeFillShade="BF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>ASSEMENTS/EVALUATION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140218" w:rsidRPr="001B2D12" w:rsidRDefault="00140218">
            <w:pPr>
              <w:rPr>
                <w:b/>
              </w:rPr>
            </w:pPr>
            <w:r w:rsidRPr="001B2D12">
              <w:rPr>
                <w:b/>
              </w:rPr>
              <w:t>REMARKS</w:t>
            </w:r>
          </w:p>
        </w:tc>
      </w:tr>
      <w:tr w:rsidR="00140218" w:rsidTr="001D1DAC">
        <w:trPr>
          <w:trHeight w:val="1997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  <w:r w:rsidRPr="001B2D12">
              <w:rPr>
                <w:b/>
              </w:rPr>
              <w:t>1</w:t>
            </w:r>
          </w:p>
        </w:tc>
        <w:tc>
          <w:tcPr>
            <w:tcW w:w="1313" w:type="dxa"/>
          </w:tcPr>
          <w:p w:rsidR="00140218" w:rsidRDefault="00140218">
            <w:r>
              <w:t>1</w:t>
            </w:r>
          </w:p>
        </w:tc>
        <w:tc>
          <w:tcPr>
            <w:tcW w:w="1387" w:type="dxa"/>
          </w:tcPr>
          <w:p w:rsidR="001F7518" w:rsidRPr="001B2D12" w:rsidRDefault="001F7518">
            <w:pPr>
              <w:rPr>
                <w:b/>
              </w:rPr>
            </w:pPr>
            <w:r w:rsidRPr="001B2D12">
              <w:rPr>
                <w:b/>
              </w:rPr>
              <w:t>1ST THEME:</w:t>
            </w:r>
          </w:p>
          <w:p w:rsidR="001F7518" w:rsidRPr="001B2D12" w:rsidRDefault="001F7518">
            <w:pPr>
              <w:rPr>
                <w:b/>
              </w:rPr>
            </w:pPr>
            <w:r w:rsidRPr="001B2D12">
              <w:rPr>
                <w:b/>
              </w:rPr>
              <w:t>REVELATION</w:t>
            </w:r>
          </w:p>
          <w:p w:rsidR="001F7518" w:rsidRDefault="001F7518"/>
          <w:p w:rsidR="001F7518" w:rsidRPr="001B2D12" w:rsidRDefault="001F75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UNIT 1:</w:t>
            </w:r>
          </w:p>
          <w:p w:rsidR="001F7518" w:rsidRDefault="001F7518"/>
          <w:p w:rsidR="00140218" w:rsidRDefault="00140218">
            <w:r>
              <w:t>THE CREATION OF HUMAN BEING</w:t>
            </w:r>
          </w:p>
        </w:tc>
        <w:tc>
          <w:tcPr>
            <w:tcW w:w="2250" w:type="dxa"/>
          </w:tcPr>
          <w:p w:rsidR="001F7518" w:rsidRPr="001B2D12" w:rsidRDefault="001F7518">
            <w:pPr>
              <w:rPr>
                <w:b/>
              </w:rPr>
            </w:pPr>
            <w:r w:rsidRPr="001B2D12">
              <w:rPr>
                <w:b/>
              </w:rPr>
              <w:t>CREATIION</w:t>
            </w:r>
          </w:p>
          <w:p w:rsidR="001F7518" w:rsidRDefault="001F7518"/>
          <w:p w:rsidR="00140218" w:rsidRDefault="00140218">
            <w:r>
              <w:t xml:space="preserve">The creation of human being </w:t>
            </w:r>
          </w:p>
        </w:tc>
        <w:tc>
          <w:tcPr>
            <w:tcW w:w="2297" w:type="dxa"/>
            <w:gridSpan w:val="2"/>
          </w:tcPr>
          <w:p w:rsidR="00140218" w:rsidRDefault="00140218">
            <w:r>
              <w:t>The pupil should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a)knowledge</w:t>
            </w:r>
          </w:p>
          <w:p w:rsidR="00140218" w:rsidRDefault="00140218">
            <w:r>
              <w:t>tell what the bible says about the creation</w:t>
            </w:r>
          </w:p>
          <w:p w:rsidR="00676403" w:rsidRDefault="00676403"/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altitude</w:t>
            </w:r>
          </w:p>
          <w:p w:rsidR="00140218" w:rsidRDefault="00140218">
            <w:r>
              <w:t>-appreciate that he/she is created by God</w:t>
            </w:r>
          </w:p>
        </w:tc>
        <w:tc>
          <w:tcPr>
            <w:tcW w:w="2475" w:type="dxa"/>
          </w:tcPr>
          <w:p w:rsidR="00140218" w:rsidRDefault="00140218">
            <w:r>
              <w:t>Singing</w:t>
            </w:r>
          </w:p>
          <w:p w:rsidR="00140218" w:rsidRDefault="00140218">
            <w:r>
              <w:t>Bible reading</w:t>
            </w:r>
          </w:p>
          <w:p w:rsidR="00140218" w:rsidRDefault="00140218">
            <w:r>
              <w:t>Explaining</w:t>
            </w:r>
          </w:p>
          <w:p w:rsidR="00140218" w:rsidRDefault="00140218">
            <w:r>
              <w:t xml:space="preserve">Note taking </w:t>
            </w:r>
          </w:p>
          <w:p w:rsidR="00140218" w:rsidRDefault="00140218">
            <w:r>
              <w:t>Questions and answer</w:t>
            </w:r>
          </w:p>
        </w:tc>
        <w:tc>
          <w:tcPr>
            <w:tcW w:w="2227" w:type="dxa"/>
          </w:tcPr>
          <w:p w:rsidR="00140218" w:rsidRPr="001B2D12" w:rsidRDefault="00140218">
            <w:pPr>
              <w:rPr>
                <w:b/>
              </w:rPr>
            </w:pPr>
            <w:r w:rsidRPr="001B2D12">
              <w:rPr>
                <w:b/>
              </w:rPr>
              <w:t>Reference</w:t>
            </w:r>
          </w:p>
          <w:p w:rsidR="00140218" w:rsidRDefault="00B468C1">
            <w:r>
              <w:t xml:space="preserve">Primary C.R.E </w:t>
            </w:r>
            <w:r w:rsidR="00140218">
              <w:t>bk pg 1-2</w:t>
            </w:r>
          </w:p>
          <w:p w:rsidR="00140218" w:rsidRDefault="00140218">
            <w:r>
              <w:t>Tc  guidepg 1-3</w:t>
            </w:r>
          </w:p>
          <w:p w:rsidR="00140218" w:rsidRDefault="00140218">
            <w:r>
              <w:t>Good news bible</w:t>
            </w:r>
          </w:p>
          <w:p w:rsidR="00140218" w:rsidRPr="001B2D12" w:rsidRDefault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Default="00140218">
            <w:r>
              <w:t>A model of a man made clay</w:t>
            </w:r>
          </w:p>
        </w:tc>
        <w:tc>
          <w:tcPr>
            <w:tcW w:w="1191" w:type="dxa"/>
          </w:tcPr>
          <w:p w:rsidR="00140218" w:rsidRDefault="00140218" w:rsidP="00140218">
            <w:r>
              <w:t xml:space="preserve">Oral questions </w:t>
            </w:r>
          </w:p>
          <w:p w:rsidR="00140218" w:rsidRDefault="00140218" w:rsidP="00140218">
            <w:r>
              <w:t>Memory verse</w:t>
            </w:r>
          </w:p>
        </w:tc>
        <w:tc>
          <w:tcPr>
            <w:tcW w:w="1620" w:type="dxa"/>
          </w:tcPr>
          <w:p w:rsidR="00140218" w:rsidRDefault="00140218"/>
        </w:tc>
      </w:tr>
      <w:tr w:rsidR="00140218" w:rsidTr="001D1DAC">
        <w:trPr>
          <w:trHeight w:val="2287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</w:p>
        </w:tc>
        <w:tc>
          <w:tcPr>
            <w:tcW w:w="1313" w:type="dxa"/>
          </w:tcPr>
          <w:p w:rsidR="00140218" w:rsidRDefault="00140218">
            <w:r>
              <w:t>2</w:t>
            </w:r>
          </w:p>
        </w:tc>
        <w:tc>
          <w:tcPr>
            <w:tcW w:w="1387" w:type="dxa"/>
          </w:tcPr>
          <w:p w:rsidR="00140218" w:rsidRDefault="00140218">
            <w:r>
              <w:t>THE CREATION OF HUMAN BEING</w:t>
            </w:r>
          </w:p>
        </w:tc>
        <w:tc>
          <w:tcPr>
            <w:tcW w:w="2250" w:type="dxa"/>
          </w:tcPr>
          <w:p w:rsidR="00140218" w:rsidRDefault="00140218">
            <w:r>
              <w:t>Authority given to human beings over creation</w:t>
            </w:r>
          </w:p>
        </w:tc>
        <w:tc>
          <w:tcPr>
            <w:tcW w:w="2297" w:type="dxa"/>
            <w:gridSpan w:val="2"/>
          </w:tcPr>
          <w:p w:rsidR="00140218" w:rsidRDefault="00140218">
            <w:r>
              <w:t>The pupil should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a)knowledge</w:t>
            </w:r>
          </w:p>
          <w:p w:rsidR="00140218" w:rsidRDefault="00140218">
            <w:r>
              <w:t>-state the authority given to human over the creation</w:t>
            </w:r>
          </w:p>
          <w:p w:rsidR="00676403" w:rsidRDefault="00676403"/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altitude</w:t>
            </w:r>
          </w:p>
          <w:p w:rsidR="00140218" w:rsidRDefault="00140218">
            <w:r>
              <w:t xml:space="preserve">-desire to care for </w:t>
            </w:r>
            <w:r>
              <w:lastRenderedPageBreak/>
              <w:t>Gods creation</w:t>
            </w:r>
          </w:p>
        </w:tc>
        <w:tc>
          <w:tcPr>
            <w:tcW w:w="2475" w:type="dxa"/>
          </w:tcPr>
          <w:p w:rsidR="00140218" w:rsidRDefault="00140218" w:rsidP="00186BD1">
            <w:r>
              <w:lastRenderedPageBreak/>
              <w:t>Singing</w:t>
            </w:r>
          </w:p>
          <w:p w:rsidR="00140218" w:rsidRDefault="00140218" w:rsidP="00186BD1">
            <w:r>
              <w:t>Bible reading</w:t>
            </w:r>
          </w:p>
          <w:p w:rsidR="00140218" w:rsidRDefault="00140218" w:rsidP="00186BD1">
            <w:r>
              <w:t>Explaining</w:t>
            </w:r>
          </w:p>
          <w:p w:rsidR="00140218" w:rsidRDefault="00140218" w:rsidP="00186BD1">
            <w:r>
              <w:t xml:space="preserve">Note taking </w:t>
            </w:r>
          </w:p>
          <w:p w:rsidR="00140218" w:rsidRDefault="00140218" w:rsidP="00186BD1">
            <w:r>
              <w:t>Questions and answer</w:t>
            </w:r>
          </w:p>
        </w:tc>
        <w:tc>
          <w:tcPr>
            <w:tcW w:w="2227" w:type="dxa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>Reference</w:t>
            </w:r>
          </w:p>
          <w:p w:rsidR="00140218" w:rsidRDefault="00140218" w:rsidP="00186BD1">
            <w:r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 2-3</w:t>
            </w:r>
          </w:p>
          <w:p w:rsidR="00140218" w:rsidRDefault="00140218" w:rsidP="00186BD1">
            <w:r>
              <w:t>Tc  guidepg 3-6</w:t>
            </w:r>
          </w:p>
          <w:p w:rsidR="00140218" w:rsidRDefault="00140218" w:rsidP="00186BD1">
            <w:r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Default="00140218" w:rsidP="00186BD1">
            <w:r>
              <w:t>A chart listing the authority given to human over creation</w:t>
            </w:r>
          </w:p>
        </w:tc>
        <w:tc>
          <w:tcPr>
            <w:tcW w:w="1191" w:type="dxa"/>
          </w:tcPr>
          <w:p w:rsidR="00140218" w:rsidRDefault="00140218" w:rsidP="00140218">
            <w:r>
              <w:t xml:space="preserve">Oral questions </w:t>
            </w:r>
          </w:p>
          <w:p w:rsidR="00140218" w:rsidRDefault="00140218" w:rsidP="00140218">
            <w:r>
              <w:t>Memory verse</w:t>
            </w:r>
          </w:p>
        </w:tc>
        <w:tc>
          <w:tcPr>
            <w:tcW w:w="1620" w:type="dxa"/>
          </w:tcPr>
          <w:p w:rsidR="00140218" w:rsidRDefault="00140218" w:rsidP="00186BD1"/>
        </w:tc>
      </w:tr>
      <w:tr w:rsidR="00140218" w:rsidTr="001D1DAC">
        <w:trPr>
          <w:trHeight w:val="1971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</w:p>
        </w:tc>
        <w:tc>
          <w:tcPr>
            <w:tcW w:w="1313" w:type="dxa"/>
          </w:tcPr>
          <w:p w:rsidR="00140218" w:rsidRDefault="00140218">
            <w:r>
              <w:t>3</w:t>
            </w:r>
          </w:p>
        </w:tc>
        <w:tc>
          <w:tcPr>
            <w:tcW w:w="1387" w:type="dxa"/>
          </w:tcPr>
          <w:p w:rsidR="00140218" w:rsidRDefault="00140218">
            <w:r>
              <w:t>THE CREATION OF HUMAN BEING</w:t>
            </w:r>
          </w:p>
        </w:tc>
        <w:tc>
          <w:tcPr>
            <w:tcW w:w="2250" w:type="dxa"/>
          </w:tcPr>
          <w:p w:rsidR="00140218" w:rsidRDefault="00140218">
            <w:r>
              <w:t>The fall of human beings</w:t>
            </w:r>
          </w:p>
        </w:tc>
        <w:tc>
          <w:tcPr>
            <w:tcW w:w="2297" w:type="dxa"/>
            <w:gridSpan w:val="2"/>
          </w:tcPr>
          <w:p w:rsidR="00140218" w:rsidRDefault="00140218">
            <w:r>
              <w:t>The pupil should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a)knowledge</w:t>
            </w:r>
          </w:p>
          <w:p w:rsidR="00140218" w:rsidRDefault="00140218">
            <w:r>
              <w:t>-describe the fall of human</w:t>
            </w:r>
          </w:p>
          <w:p w:rsidR="00676403" w:rsidRDefault="00676403"/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altitude</w:t>
            </w:r>
          </w:p>
          <w:p w:rsidR="00140218" w:rsidRDefault="00140218">
            <w:r>
              <w:t>-desire to obey God</w:t>
            </w:r>
          </w:p>
        </w:tc>
        <w:tc>
          <w:tcPr>
            <w:tcW w:w="2475" w:type="dxa"/>
          </w:tcPr>
          <w:p w:rsidR="00140218" w:rsidRDefault="00140218" w:rsidP="00186BD1">
            <w:r>
              <w:t>Singing</w:t>
            </w:r>
          </w:p>
          <w:p w:rsidR="00140218" w:rsidRDefault="00140218" w:rsidP="00186BD1">
            <w:r>
              <w:t>Bible reading</w:t>
            </w:r>
          </w:p>
          <w:p w:rsidR="00140218" w:rsidRDefault="00140218" w:rsidP="00186BD1">
            <w:r>
              <w:t>Explaining</w:t>
            </w:r>
          </w:p>
          <w:p w:rsidR="00140218" w:rsidRDefault="00140218" w:rsidP="00186BD1">
            <w:r>
              <w:t xml:space="preserve">Note taking </w:t>
            </w:r>
          </w:p>
          <w:p w:rsidR="00140218" w:rsidRDefault="00140218" w:rsidP="00186BD1">
            <w:r>
              <w:t>Questions and answer</w:t>
            </w:r>
          </w:p>
        </w:tc>
        <w:tc>
          <w:tcPr>
            <w:tcW w:w="2227" w:type="dxa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>Reference</w:t>
            </w:r>
          </w:p>
          <w:p w:rsidR="00140218" w:rsidRDefault="00140218" w:rsidP="00186BD1">
            <w:r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 3-5</w:t>
            </w:r>
          </w:p>
          <w:p w:rsidR="00140218" w:rsidRDefault="00140218" w:rsidP="00186BD1">
            <w:r>
              <w:t>Tc  guidepg 6-8</w:t>
            </w:r>
          </w:p>
          <w:p w:rsidR="00140218" w:rsidRDefault="00140218" w:rsidP="00186BD1">
            <w:r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Default="00140218" w:rsidP="00186BD1">
            <w:r>
              <w:t>Pictures in the pupils book</w:t>
            </w:r>
          </w:p>
        </w:tc>
        <w:tc>
          <w:tcPr>
            <w:tcW w:w="1191" w:type="dxa"/>
          </w:tcPr>
          <w:p w:rsidR="00140218" w:rsidRDefault="00140218" w:rsidP="00140218">
            <w:r>
              <w:t xml:space="preserve">Oral questions </w:t>
            </w:r>
          </w:p>
          <w:p w:rsidR="00140218" w:rsidRDefault="00140218" w:rsidP="00140218"/>
        </w:tc>
        <w:tc>
          <w:tcPr>
            <w:tcW w:w="1620" w:type="dxa"/>
          </w:tcPr>
          <w:p w:rsidR="00140218" w:rsidRDefault="00140218" w:rsidP="00186BD1"/>
        </w:tc>
      </w:tr>
      <w:tr w:rsidR="00140218" w:rsidTr="001D1DAC">
        <w:trPr>
          <w:trHeight w:val="868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  <w:r w:rsidRPr="001B2D12">
              <w:rPr>
                <w:b/>
              </w:rPr>
              <w:t>2</w:t>
            </w:r>
          </w:p>
        </w:tc>
        <w:tc>
          <w:tcPr>
            <w:tcW w:w="1313" w:type="dxa"/>
          </w:tcPr>
          <w:p w:rsidR="00140218" w:rsidRDefault="00140218">
            <w:r>
              <w:t>1</w:t>
            </w:r>
          </w:p>
        </w:tc>
        <w:tc>
          <w:tcPr>
            <w:tcW w:w="1387" w:type="dxa"/>
          </w:tcPr>
          <w:p w:rsidR="00140218" w:rsidRDefault="00140218">
            <w:r>
              <w:t>THE CREATION OF HUMAN BEING</w:t>
            </w:r>
          </w:p>
        </w:tc>
        <w:tc>
          <w:tcPr>
            <w:tcW w:w="2250" w:type="dxa"/>
          </w:tcPr>
          <w:p w:rsidR="00140218" w:rsidRDefault="00140218">
            <w:r>
              <w:t>Creation stories in traditional African society</w:t>
            </w:r>
          </w:p>
        </w:tc>
        <w:tc>
          <w:tcPr>
            <w:tcW w:w="2297" w:type="dxa"/>
            <w:gridSpan w:val="2"/>
          </w:tcPr>
          <w:p w:rsidR="00140218" w:rsidRDefault="00140218">
            <w:r>
              <w:t>The pupil should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a)knowledge</w:t>
            </w:r>
          </w:p>
          <w:p w:rsidR="00140218" w:rsidRDefault="00140218">
            <w:r>
              <w:t>-tell some creation stories from traditional African society</w:t>
            </w:r>
          </w:p>
          <w:p w:rsidR="00676403" w:rsidRDefault="00676403"/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altitude</w:t>
            </w:r>
          </w:p>
          <w:p w:rsidR="00140218" w:rsidRDefault="00140218">
            <w:r>
              <w:t>-appreciate traditional creation stories</w:t>
            </w:r>
          </w:p>
        </w:tc>
        <w:tc>
          <w:tcPr>
            <w:tcW w:w="2475" w:type="dxa"/>
          </w:tcPr>
          <w:p w:rsidR="00140218" w:rsidRDefault="00140218" w:rsidP="00947DD3">
            <w:r>
              <w:t>Singing</w:t>
            </w:r>
          </w:p>
          <w:p w:rsidR="00140218" w:rsidRDefault="00140218" w:rsidP="00947DD3">
            <w:r>
              <w:t>Bible reading</w:t>
            </w:r>
          </w:p>
          <w:p w:rsidR="00140218" w:rsidRDefault="00140218" w:rsidP="00947DD3">
            <w:r>
              <w:t>Explaining</w:t>
            </w:r>
          </w:p>
          <w:p w:rsidR="00140218" w:rsidRDefault="00140218" w:rsidP="00947DD3">
            <w:r>
              <w:t xml:space="preserve">Note taking </w:t>
            </w:r>
          </w:p>
          <w:p w:rsidR="00140218" w:rsidRDefault="00140218" w:rsidP="00947DD3">
            <w:r>
              <w:t>Questions and answer</w:t>
            </w:r>
          </w:p>
        </w:tc>
        <w:tc>
          <w:tcPr>
            <w:tcW w:w="2227" w:type="dxa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>Reference</w:t>
            </w:r>
          </w:p>
          <w:p w:rsidR="00140218" w:rsidRDefault="00140218" w:rsidP="00947DD3">
            <w:r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 5-7</w:t>
            </w:r>
          </w:p>
          <w:p w:rsidR="00140218" w:rsidRDefault="00140218" w:rsidP="00947DD3">
            <w:r>
              <w:t>Tc  guidepg 8-10</w:t>
            </w:r>
          </w:p>
          <w:p w:rsidR="00140218" w:rsidRDefault="00140218" w:rsidP="00947DD3">
            <w:r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Default="00140218" w:rsidP="00947DD3">
            <w:r>
              <w:t>Pictures in the pupils book</w:t>
            </w:r>
          </w:p>
        </w:tc>
        <w:tc>
          <w:tcPr>
            <w:tcW w:w="1191" w:type="dxa"/>
          </w:tcPr>
          <w:p w:rsidR="00140218" w:rsidRDefault="00140218" w:rsidP="00140218">
            <w:r>
              <w:t xml:space="preserve">Oral questions </w:t>
            </w:r>
          </w:p>
          <w:p w:rsidR="00140218" w:rsidRDefault="00140218" w:rsidP="00140218">
            <w:r>
              <w:t>Pupils activities</w:t>
            </w:r>
          </w:p>
        </w:tc>
        <w:tc>
          <w:tcPr>
            <w:tcW w:w="1620" w:type="dxa"/>
          </w:tcPr>
          <w:p w:rsidR="00140218" w:rsidRDefault="00140218" w:rsidP="00947DD3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</w:p>
        </w:tc>
        <w:tc>
          <w:tcPr>
            <w:tcW w:w="1313" w:type="dxa"/>
          </w:tcPr>
          <w:p w:rsidR="00140218" w:rsidRDefault="00140218">
            <w:r>
              <w:t>2</w:t>
            </w:r>
          </w:p>
        </w:tc>
        <w:tc>
          <w:tcPr>
            <w:tcW w:w="1387" w:type="dxa"/>
          </w:tcPr>
          <w:p w:rsidR="00140218" w:rsidRDefault="00140218">
            <w:r>
              <w:t xml:space="preserve">THE CREATION OF </w:t>
            </w:r>
            <w:r>
              <w:lastRenderedPageBreak/>
              <w:t>HUMAN BEING</w:t>
            </w:r>
          </w:p>
        </w:tc>
        <w:tc>
          <w:tcPr>
            <w:tcW w:w="2250" w:type="dxa"/>
          </w:tcPr>
          <w:p w:rsidR="00140218" w:rsidRDefault="00140218">
            <w:r>
              <w:lastRenderedPageBreak/>
              <w:t>How we respond to Gods creation</w:t>
            </w:r>
          </w:p>
        </w:tc>
        <w:tc>
          <w:tcPr>
            <w:tcW w:w="2297" w:type="dxa"/>
            <w:gridSpan w:val="2"/>
          </w:tcPr>
          <w:p w:rsidR="00140218" w:rsidRDefault="00140218">
            <w:r>
              <w:t>The pupil should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a)knowledge</w:t>
            </w:r>
          </w:p>
          <w:p w:rsidR="00140218" w:rsidRDefault="00140218">
            <w:r>
              <w:t xml:space="preserve">-write down ways of </w:t>
            </w:r>
            <w:r>
              <w:lastRenderedPageBreak/>
              <w:t>responding to Gods creation</w:t>
            </w:r>
          </w:p>
          <w:p w:rsidR="00676403" w:rsidRDefault="00676403"/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altitude</w:t>
            </w:r>
          </w:p>
          <w:p w:rsidR="00140218" w:rsidRDefault="00140218">
            <w:r>
              <w:t>-appreciate &amp;care for Gods creation</w:t>
            </w:r>
          </w:p>
        </w:tc>
        <w:tc>
          <w:tcPr>
            <w:tcW w:w="2475" w:type="dxa"/>
          </w:tcPr>
          <w:p w:rsidR="00140218" w:rsidRDefault="00140218" w:rsidP="00F02EA4">
            <w:r>
              <w:lastRenderedPageBreak/>
              <w:t>Singing</w:t>
            </w:r>
          </w:p>
          <w:p w:rsidR="00140218" w:rsidRDefault="00140218" w:rsidP="00F02EA4">
            <w:r>
              <w:t>Bible reading</w:t>
            </w:r>
          </w:p>
          <w:p w:rsidR="00140218" w:rsidRDefault="00140218" w:rsidP="00F02EA4">
            <w:r>
              <w:t>Explaining</w:t>
            </w:r>
          </w:p>
          <w:p w:rsidR="00140218" w:rsidRDefault="00140218" w:rsidP="00F02EA4">
            <w:r>
              <w:lastRenderedPageBreak/>
              <w:t xml:space="preserve">Note taking </w:t>
            </w:r>
          </w:p>
          <w:p w:rsidR="00140218" w:rsidRDefault="00140218" w:rsidP="00F02EA4">
            <w:r>
              <w:t>Questions and answer</w:t>
            </w:r>
          </w:p>
          <w:p w:rsidR="00140218" w:rsidRDefault="00140218" w:rsidP="00F02EA4">
            <w:r>
              <w:t>discussing</w:t>
            </w:r>
          </w:p>
        </w:tc>
        <w:tc>
          <w:tcPr>
            <w:tcW w:w="2227" w:type="dxa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lastRenderedPageBreak/>
              <w:t>Reference</w:t>
            </w:r>
          </w:p>
          <w:p w:rsidR="00140218" w:rsidRDefault="00140218" w:rsidP="00F02EA4">
            <w:r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 7</w:t>
            </w:r>
          </w:p>
          <w:p w:rsidR="00140218" w:rsidRDefault="00140218" w:rsidP="00F02EA4">
            <w:r>
              <w:t>Tc  guide 10-12</w:t>
            </w:r>
          </w:p>
          <w:p w:rsidR="00140218" w:rsidRDefault="00140218" w:rsidP="00F02EA4">
            <w:r>
              <w:lastRenderedPageBreak/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Default="00140218" w:rsidP="00F02EA4">
            <w:r>
              <w:t>Pictures of the trees, wild animals crops</w:t>
            </w:r>
          </w:p>
        </w:tc>
        <w:tc>
          <w:tcPr>
            <w:tcW w:w="1191" w:type="dxa"/>
          </w:tcPr>
          <w:p w:rsidR="00140218" w:rsidRDefault="00140218" w:rsidP="00140218">
            <w:r>
              <w:lastRenderedPageBreak/>
              <w:t xml:space="preserve">Oral questions </w:t>
            </w:r>
          </w:p>
          <w:p w:rsidR="00140218" w:rsidRDefault="00140218" w:rsidP="00140218"/>
        </w:tc>
        <w:tc>
          <w:tcPr>
            <w:tcW w:w="1620" w:type="dxa"/>
          </w:tcPr>
          <w:p w:rsidR="00140218" w:rsidRDefault="00140218" w:rsidP="00F02EA4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</w:p>
        </w:tc>
        <w:tc>
          <w:tcPr>
            <w:tcW w:w="1313" w:type="dxa"/>
          </w:tcPr>
          <w:p w:rsidR="00140218" w:rsidRDefault="00140218">
            <w:r>
              <w:t>3</w:t>
            </w:r>
          </w:p>
        </w:tc>
        <w:tc>
          <w:tcPr>
            <w:tcW w:w="1387" w:type="dxa"/>
          </w:tcPr>
          <w:p w:rsidR="00140218" w:rsidRDefault="00140218">
            <w:r>
              <w:t>THE CREATION OF HUMAN BEING</w:t>
            </w:r>
          </w:p>
        </w:tc>
        <w:tc>
          <w:tcPr>
            <w:tcW w:w="2250" w:type="dxa"/>
          </w:tcPr>
          <w:p w:rsidR="00140218" w:rsidRDefault="00140218"/>
        </w:tc>
        <w:tc>
          <w:tcPr>
            <w:tcW w:w="4772" w:type="dxa"/>
            <w:gridSpan w:val="3"/>
          </w:tcPr>
          <w:p w:rsidR="00140218" w:rsidRPr="001B2D12" w:rsidRDefault="00140218" w:rsidP="001B2D12">
            <w:pPr>
              <w:jc w:val="center"/>
              <w:rPr>
                <w:b/>
              </w:rPr>
            </w:pPr>
            <w:r w:rsidRPr="001B2D12">
              <w:rPr>
                <w:b/>
              </w:rPr>
              <w:t>REVISON</w:t>
            </w:r>
          </w:p>
          <w:p w:rsidR="00140218" w:rsidRPr="001B2D12" w:rsidRDefault="00140218" w:rsidP="001B2D12">
            <w:pPr>
              <w:jc w:val="center"/>
              <w:rPr>
                <w:b/>
              </w:rPr>
            </w:pPr>
            <w:r w:rsidRPr="001B2D12">
              <w:rPr>
                <w:b/>
              </w:rPr>
              <w:t>QUESTIONS</w:t>
            </w:r>
          </w:p>
        </w:tc>
        <w:tc>
          <w:tcPr>
            <w:tcW w:w="2227" w:type="dxa"/>
          </w:tcPr>
          <w:p w:rsidR="00140218" w:rsidRDefault="00140218"/>
        </w:tc>
        <w:tc>
          <w:tcPr>
            <w:tcW w:w="1191" w:type="dxa"/>
          </w:tcPr>
          <w:p w:rsidR="00140218" w:rsidRDefault="00140218" w:rsidP="00140218"/>
        </w:tc>
        <w:tc>
          <w:tcPr>
            <w:tcW w:w="1620" w:type="dxa"/>
          </w:tcPr>
          <w:p w:rsidR="00140218" w:rsidRDefault="00140218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  <w:r w:rsidRPr="001B2D12">
              <w:rPr>
                <w:b/>
              </w:rPr>
              <w:t>3</w:t>
            </w:r>
          </w:p>
        </w:tc>
        <w:tc>
          <w:tcPr>
            <w:tcW w:w="1313" w:type="dxa"/>
          </w:tcPr>
          <w:p w:rsidR="00140218" w:rsidRDefault="00140218">
            <w:r>
              <w:t>1</w:t>
            </w:r>
          </w:p>
        </w:tc>
        <w:tc>
          <w:tcPr>
            <w:tcW w:w="1387" w:type="dxa"/>
          </w:tcPr>
          <w:p w:rsidR="001F7518" w:rsidRPr="001B2D12" w:rsidRDefault="001F75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UNIT 2:</w:t>
            </w:r>
          </w:p>
          <w:p w:rsidR="001F7518" w:rsidRDefault="001F7518"/>
          <w:p w:rsidR="00140218" w:rsidRDefault="00140218">
            <w:r>
              <w:t>NEW LIFE IN COMMUNITY</w:t>
            </w:r>
          </w:p>
        </w:tc>
        <w:tc>
          <w:tcPr>
            <w:tcW w:w="2250" w:type="dxa"/>
          </w:tcPr>
          <w:p w:rsidR="001F7518" w:rsidRPr="001B2D12" w:rsidRDefault="001F7518">
            <w:pPr>
              <w:rPr>
                <w:b/>
              </w:rPr>
            </w:pPr>
            <w:r w:rsidRPr="001B2D12">
              <w:rPr>
                <w:b/>
              </w:rPr>
              <w:t>THE BIBLE</w:t>
            </w:r>
          </w:p>
          <w:p w:rsidR="001F7518" w:rsidRDefault="001F7518"/>
          <w:p w:rsidR="00140218" w:rsidRDefault="00140218">
            <w:r>
              <w:t>New life in traditional African society</w:t>
            </w:r>
          </w:p>
        </w:tc>
        <w:tc>
          <w:tcPr>
            <w:tcW w:w="2227" w:type="dxa"/>
          </w:tcPr>
          <w:p w:rsidR="00140218" w:rsidRDefault="00140218">
            <w:r>
              <w:t>Pupils should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a)knowledge</w:t>
            </w:r>
          </w:p>
          <w:p w:rsidR="00140218" w:rsidRDefault="00140218">
            <w:r>
              <w:t>-state what new life is and describe the occasions that marks new life in traditional society</w:t>
            </w:r>
          </w:p>
          <w:p w:rsidR="00676403" w:rsidRDefault="00676403"/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altitude</w:t>
            </w:r>
          </w:p>
          <w:p w:rsidR="00140218" w:rsidRDefault="00140218">
            <w:r>
              <w:t xml:space="preserve">-desire to share new life with others </w:t>
            </w:r>
          </w:p>
        </w:tc>
        <w:tc>
          <w:tcPr>
            <w:tcW w:w="2545" w:type="dxa"/>
            <w:gridSpan w:val="2"/>
          </w:tcPr>
          <w:p w:rsidR="00140218" w:rsidRDefault="00140218" w:rsidP="00570DDC">
            <w:r>
              <w:t>Singing</w:t>
            </w:r>
          </w:p>
          <w:p w:rsidR="00140218" w:rsidRDefault="00140218" w:rsidP="00570DDC">
            <w:r>
              <w:t>Bible reading</w:t>
            </w:r>
          </w:p>
          <w:p w:rsidR="00140218" w:rsidRDefault="00140218" w:rsidP="00570DDC">
            <w:r>
              <w:t>Explaining</w:t>
            </w:r>
          </w:p>
          <w:p w:rsidR="00140218" w:rsidRDefault="00140218" w:rsidP="00570DDC">
            <w:r>
              <w:t xml:space="preserve">Note taking </w:t>
            </w:r>
          </w:p>
          <w:p w:rsidR="00140218" w:rsidRDefault="00140218" w:rsidP="00570DDC">
            <w:r>
              <w:t>Questions and answer</w:t>
            </w:r>
          </w:p>
          <w:p w:rsidR="00140218" w:rsidRDefault="00140218"/>
        </w:tc>
        <w:tc>
          <w:tcPr>
            <w:tcW w:w="2227" w:type="dxa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>Reference</w:t>
            </w:r>
          </w:p>
          <w:p w:rsidR="00140218" w:rsidRDefault="00140218" w:rsidP="00570DDC">
            <w:r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 10-11</w:t>
            </w:r>
          </w:p>
          <w:p w:rsidR="00140218" w:rsidRDefault="00140218" w:rsidP="00570DDC">
            <w:r>
              <w:t>Tc  guide 14-15</w:t>
            </w:r>
          </w:p>
          <w:p w:rsidR="00140218" w:rsidRDefault="00140218" w:rsidP="00570DDC">
            <w:r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Default="00140218" w:rsidP="00570DDC">
            <w:r>
              <w:t>Pictures in the pupils book</w:t>
            </w:r>
          </w:p>
        </w:tc>
        <w:tc>
          <w:tcPr>
            <w:tcW w:w="1191" w:type="dxa"/>
          </w:tcPr>
          <w:p w:rsidR="00140218" w:rsidRDefault="00140218" w:rsidP="00140218">
            <w:r>
              <w:t xml:space="preserve">Oral questions </w:t>
            </w:r>
          </w:p>
          <w:p w:rsidR="00140218" w:rsidRDefault="00140218" w:rsidP="00140218">
            <w:r>
              <w:t>Pupils activities</w:t>
            </w:r>
          </w:p>
        </w:tc>
        <w:tc>
          <w:tcPr>
            <w:tcW w:w="1620" w:type="dxa"/>
          </w:tcPr>
          <w:p w:rsidR="00140218" w:rsidRDefault="00140218" w:rsidP="00570DDC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</w:p>
        </w:tc>
        <w:tc>
          <w:tcPr>
            <w:tcW w:w="1313" w:type="dxa"/>
          </w:tcPr>
          <w:p w:rsidR="00140218" w:rsidRDefault="00140218">
            <w:r>
              <w:t>2</w:t>
            </w:r>
          </w:p>
        </w:tc>
        <w:tc>
          <w:tcPr>
            <w:tcW w:w="1387" w:type="dxa"/>
          </w:tcPr>
          <w:p w:rsidR="00140218" w:rsidRDefault="00140218">
            <w:r>
              <w:t>NEW LIFE IN COMMUNITY</w:t>
            </w:r>
          </w:p>
        </w:tc>
        <w:tc>
          <w:tcPr>
            <w:tcW w:w="2250" w:type="dxa"/>
          </w:tcPr>
          <w:p w:rsidR="00140218" w:rsidRDefault="00140218">
            <w:r>
              <w:t>New life in Christians</w:t>
            </w:r>
          </w:p>
        </w:tc>
        <w:tc>
          <w:tcPr>
            <w:tcW w:w="2227" w:type="dxa"/>
          </w:tcPr>
          <w:p w:rsidR="00140218" w:rsidRDefault="00140218">
            <w:r>
              <w:t>Pupil should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a)knowledge</w:t>
            </w:r>
          </w:p>
          <w:p w:rsidR="00676403" w:rsidRDefault="00140218">
            <w:r>
              <w:t>-explain what new life is for Christians</w:t>
            </w:r>
          </w:p>
          <w:p w:rsidR="00676403" w:rsidRDefault="00676403"/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altitude</w:t>
            </w:r>
          </w:p>
          <w:p w:rsidR="00140218" w:rsidRDefault="00140218">
            <w:r>
              <w:t xml:space="preserve">-desire to share new </w:t>
            </w:r>
            <w:r>
              <w:lastRenderedPageBreak/>
              <w:t>life with others</w:t>
            </w:r>
          </w:p>
        </w:tc>
        <w:tc>
          <w:tcPr>
            <w:tcW w:w="2545" w:type="dxa"/>
            <w:gridSpan w:val="2"/>
          </w:tcPr>
          <w:p w:rsidR="00140218" w:rsidRDefault="00140218" w:rsidP="000112E3">
            <w:r>
              <w:lastRenderedPageBreak/>
              <w:t>Singing</w:t>
            </w:r>
          </w:p>
          <w:p w:rsidR="00140218" w:rsidRDefault="00140218" w:rsidP="000112E3">
            <w:r>
              <w:t>Bible reading</w:t>
            </w:r>
          </w:p>
          <w:p w:rsidR="00140218" w:rsidRDefault="00140218" w:rsidP="000112E3">
            <w:r>
              <w:t>Explaining</w:t>
            </w:r>
          </w:p>
          <w:p w:rsidR="00140218" w:rsidRDefault="00140218" w:rsidP="000112E3">
            <w:r>
              <w:t xml:space="preserve">Note taking </w:t>
            </w:r>
          </w:p>
          <w:p w:rsidR="00140218" w:rsidRDefault="00140218" w:rsidP="000112E3">
            <w:r>
              <w:t>Questions and answer</w:t>
            </w:r>
          </w:p>
          <w:p w:rsidR="00140218" w:rsidRDefault="00140218" w:rsidP="000112E3">
            <w:r>
              <w:t>discussing</w:t>
            </w:r>
          </w:p>
        </w:tc>
        <w:tc>
          <w:tcPr>
            <w:tcW w:w="2227" w:type="dxa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>Reference</w:t>
            </w:r>
          </w:p>
          <w:p w:rsidR="00140218" w:rsidRDefault="00140218" w:rsidP="00570DDC">
            <w:r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 12-13</w:t>
            </w:r>
          </w:p>
          <w:p w:rsidR="00140218" w:rsidRDefault="00140218" w:rsidP="00570DDC">
            <w:r>
              <w:t>Tc  guide 16-18</w:t>
            </w:r>
          </w:p>
          <w:p w:rsidR="00140218" w:rsidRDefault="00140218" w:rsidP="00570DDC">
            <w:r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Default="00140218" w:rsidP="00570DDC">
            <w:r>
              <w:t xml:space="preserve">A poster listing characteristics of </w:t>
            </w:r>
            <w:r>
              <w:lastRenderedPageBreak/>
              <w:t>new life</w:t>
            </w:r>
          </w:p>
        </w:tc>
        <w:tc>
          <w:tcPr>
            <w:tcW w:w="1191" w:type="dxa"/>
          </w:tcPr>
          <w:p w:rsidR="00140218" w:rsidRDefault="00140218" w:rsidP="00140218">
            <w:r>
              <w:lastRenderedPageBreak/>
              <w:t xml:space="preserve">Oral questions </w:t>
            </w:r>
          </w:p>
          <w:p w:rsidR="00140218" w:rsidRDefault="00140218" w:rsidP="00140218">
            <w:r>
              <w:t>Memory verse</w:t>
            </w:r>
          </w:p>
        </w:tc>
        <w:tc>
          <w:tcPr>
            <w:tcW w:w="1620" w:type="dxa"/>
          </w:tcPr>
          <w:p w:rsidR="00140218" w:rsidRDefault="00140218" w:rsidP="00A41AF1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</w:p>
        </w:tc>
        <w:tc>
          <w:tcPr>
            <w:tcW w:w="1313" w:type="dxa"/>
          </w:tcPr>
          <w:p w:rsidR="00140218" w:rsidRDefault="00140218">
            <w:r>
              <w:t>3</w:t>
            </w:r>
          </w:p>
        </w:tc>
        <w:tc>
          <w:tcPr>
            <w:tcW w:w="1387" w:type="dxa"/>
          </w:tcPr>
          <w:p w:rsidR="00140218" w:rsidRDefault="00140218">
            <w:r>
              <w:t>NEW LIFE IN COMMUNITY</w:t>
            </w:r>
          </w:p>
        </w:tc>
        <w:tc>
          <w:tcPr>
            <w:tcW w:w="2250" w:type="dxa"/>
          </w:tcPr>
          <w:p w:rsidR="00140218" w:rsidRDefault="00140218">
            <w:r>
              <w:t>How we give ourselves to God</w:t>
            </w:r>
          </w:p>
        </w:tc>
        <w:tc>
          <w:tcPr>
            <w:tcW w:w="2227" w:type="dxa"/>
          </w:tcPr>
          <w:p w:rsidR="00140218" w:rsidRDefault="00140218">
            <w:r>
              <w:t>Pupil should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a)knowledge</w:t>
            </w:r>
          </w:p>
          <w:p w:rsidR="00140218" w:rsidRDefault="00140218">
            <w:r>
              <w:t>-tell how they give themselves to God</w:t>
            </w:r>
          </w:p>
          <w:p w:rsidR="00676403" w:rsidRDefault="00676403"/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altitude</w:t>
            </w:r>
          </w:p>
          <w:p w:rsidR="00140218" w:rsidRDefault="00140218">
            <w:r>
              <w:t>-desire to give their lives to God</w:t>
            </w:r>
          </w:p>
        </w:tc>
        <w:tc>
          <w:tcPr>
            <w:tcW w:w="2545" w:type="dxa"/>
            <w:gridSpan w:val="2"/>
          </w:tcPr>
          <w:p w:rsidR="00140218" w:rsidRDefault="00140218" w:rsidP="00A41AF1">
            <w:r>
              <w:t>Singing</w:t>
            </w:r>
          </w:p>
          <w:p w:rsidR="00140218" w:rsidRDefault="00140218" w:rsidP="00A41AF1">
            <w:r>
              <w:t>Bible reading</w:t>
            </w:r>
          </w:p>
          <w:p w:rsidR="00140218" w:rsidRDefault="00140218" w:rsidP="00A41AF1">
            <w:r>
              <w:t>Explaining</w:t>
            </w:r>
          </w:p>
          <w:p w:rsidR="00140218" w:rsidRDefault="00140218" w:rsidP="00A41AF1">
            <w:r>
              <w:t xml:space="preserve">Note taking </w:t>
            </w:r>
          </w:p>
          <w:p w:rsidR="00140218" w:rsidRDefault="00140218" w:rsidP="00A41AF1">
            <w:r>
              <w:t>Questions and answer</w:t>
            </w:r>
          </w:p>
          <w:p w:rsidR="00140218" w:rsidRDefault="00140218" w:rsidP="00A41AF1">
            <w:r>
              <w:t>discussing</w:t>
            </w:r>
          </w:p>
        </w:tc>
        <w:tc>
          <w:tcPr>
            <w:tcW w:w="2227" w:type="dxa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>Reference</w:t>
            </w:r>
          </w:p>
          <w:p w:rsidR="00140218" w:rsidRDefault="00140218" w:rsidP="00A41AF1">
            <w:r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 13-15</w:t>
            </w:r>
          </w:p>
          <w:p w:rsidR="00140218" w:rsidRDefault="00140218" w:rsidP="00A41AF1">
            <w:r>
              <w:t>Tc  guide 18-21</w:t>
            </w:r>
          </w:p>
          <w:p w:rsidR="00140218" w:rsidRDefault="00140218" w:rsidP="00A41AF1">
            <w:r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Default="00140218" w:rsidP="00A41AF1">
            <w:r>
              <w:t>Pictures in pupils book</w:t>
            </w:r>
          </w:p>
        </w:tc>
        <w:tc>
          <w:tcPr>
            <w:tcW w:w="1191" w:type="dxa"/>
          </w:tcPr>
          <w:p w:rsidR="00140218" w:rsidRDefault="00140218" w:rsidP="00140218">
            <w:r>
              <w:t>Oral questions</w:t>
            </w:r>
          </w:p>
        </w:tc>
        <w:tc>
          <w:tcPr>
            <w:tcW w:w="1620" w:type="dxa"/>
          </w:tcPr>
          <w:p w:rsidR="00140218" w:rsidRDefault="00140218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  <w:r w:rsidRPr="001B2D12">
              <w:rPr>
                <w:b/>
              </w:rPr>
              <w:t>4</w:t>
            </w:r>
          </w:p>
        </w:tc>
        <w:tc>
          <w:tcPr>
            <w:tcW w:w="1313" w:type="dxa"/>
          </w:tcPr>
          <w:p w:rsidR="00140218" w:rsidRDefault="00140218">
            <w:r>
              <w:t>1</w:t>
            </w:r>
          </w:p>
        </w:tc>
        <w:tc>
          <w:tcPr>
            <w:tcW w:w="1387" w:type="dxa"/>
          </w:tcPr>
          <w:p w:rsidR="00140218" w:rsidRDefault="00140218">
            <w:r>
              <w:t>NEW LIFE IN COMMUNITY</w:t>
            </w:r>
          </w:p>
        </w:tc>
        <w:tc>
          <w:tcPr>
            <w:tcW w:w="2250" w:type="dxa"/>
          </w:tcPr>
          <w:p w:rsidR="00140218" w:rsidRDefault="00140218">
            <w:r>
              <w:t>God sharing with us new life</w:t>
            </w:r>
          </w:p>
        </w:tc>
        <w:tc>
          <w:tcPr>
            <w:tcW w:w="2227" w:type="dxa"/>
          </w:tcPr>
          <w:p w:rsidR="00140218" w:rsidRDefault="00140218">
            <w:r>
              <w:t>Pupil should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a)knowledge</w:t>
            </w:r>
          </w:p>
          <w:p w:rsidR="00140218" w:rsidRDefault="00140218">
            <w:r>
              <w:t>-list what God shares with us in the new life</w:t>
            </w:r>
          </w:p>
          <w:p w:rsidR="00676403" w:rsidRDefault="00676403"/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altitude</w:t>
            </w:r>
          </w:p>
          <w:p w:rsidR="00140218" w:rsidRDefault="00140218">
            <w:r>
              <w:t>-desire to share new life with others</w:t>
            </w:r>
          </w:p>
        </w:tc>
        <w:tc>
          <w:tcPr>
            <w:tcW w:w="2545" w:type="dxa"/>
            <w:gridSpan w:val="2"/>
          </w:tcPr>
          <w:p w:rsidR="00140218" w:rsidRDefault="00140218" w:rsidP="00CC6661">
            <w:r>
              <w:t>Singing</w:t>
            </w:r>
          </w:p>
          <w:p w:rsidR="00140218" w:rsidRDefault="00140218" w:rsidP="00CC6661">
            <w:r>
              <w:t>Bible reading</w:t>
            </w:r>
          </w:p>
          <w:p w:rsidR="00140218" w:rsidRDefault="00140218" w:rsidP="00CC6661">
            <w:r>
              <w:t>Explaining</w:t>
            </w:r>
          </w:p>
          <w:p w:rsidR="00140218" w:rsidRDefault="00140218" w:rsidP="00CC6661">
            <w:r>
              <w:t xml:space="preserve">Note taking </w:t>
            </w:r>
          </w:p>
          <w:p w:rsidR="00140218" w:rsidRDefault="00140218" w:rsidP="00CC6661">
            <w:r>
              <w:t>Questions and answer</w:t>
            </w:r>
          </w:p>
          <w:p w:rsidR="00140218" w:rsidRDefault="00140218" w:rsidP="00CC6661">
            <w:r>
              <w:t>discussing</w:t>
            </w:r>
          </w:p>
        </w:tc>
        <w:tc>
          <w:tcPr>
            <w:tcW w:w="2227" w:type="dxa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>Reference</w:t>
            </w:r>
          </w:p>
          <w:p w:rsidR="00140218" w:rsidRDefault="00140218" w:rsidP="00CC6661">
            <w:r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 15-16</w:t>
            </w:r>
          </w:p>
          <w:p w:rsidR="00140218" w:rsidRDefault="00140218" w:rsidP="00CC6661">
            <w:r>
              <w:t>Tc  guide 21-23</w:t>
            </w:r>
          </w:p>
          <w:p w:rsidR="00140218" w:rsidRDefault="00140218" w:rsidP="00CC6661">
            <w:r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Default="00140218" w:rsidP="00CC6661">
            <w:r>
              <w:t>Posters listing what God shares with us in the new life</w:t>
            </w:r>
          </w:p>
        </w:tc>
        <w:tc>
          <w:tcPr>
            <w:tcW w:w="1191" w:type="dxa"/>
          </w:tcPr>
          <w:p w:rsidR="00140218" w:rsidRDefault="00140218" w:rsidP="00140218">
            <w:r>
              <w:t xml:space="preserve">Oral questions </w:t>
            </w:r>
          </w:p>
          <w:p w:rsidR="00140218" w:rsidRDefault="00140218" w:rsidP="00140218">
            <w:r>
              <w:t>Memory verse</w:t>
            </w:r>
          </w:p>
        </w:tc>
        <w:tc>
          <w:tcPr>
            <w:tcW w:w="1620" w:type="dxa"/>
          </w:tcPr>
          <w:p w:rsidR="00140218" w:rsidRDefault="00140218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</w:p>
        </w:tc>
        <w:tc>
          <w:tcPr>
            <w:tcW w:w="1313" w:type="dxa"/>
          </w:tcPr>
          <w:p w:rsidR="00140218" w:rsidRDefault="00140218">
            <w:r>
              <w:t>2</w:t>
            </w:r>
          </w:p>
        </w:tc>
        <w:tc>
          <w:tcPr>
            <w:tcW w:w="1387" w:type="dxa"/>
          </w:tcPr>
          <w:p w:rsidR="00140218" w:rsidRDefault="00140218">
            <w:r>
              <w:t>NEW LIFE IN COMMUNITY</w:t>
            </w:r>
          </w:p>
        </w:tc>
        <w:tc>
          <w:tcPr>
            <w:tcW w:w="2250" w:type="dxa"/>
          </w:tcPr>
          <w:p w:rsidR="00140218" w:rsidRDefault="00140218">
            <w:r>
              <w:t>Christians sharing with others</w:t>
            </w:r>
          </w:p>
        </w:tc>
        <w:tc>
          <w:tcPr>
            <w:tcW w:w="2227" w:type="dxa"/>
          </w:tcPr>
          <w:p w:rsidR="00140218" w:rsidRDefault="00140218">
            <w:r>
              <w:t>Pupils should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a)knowledge</w:t>
            </w:r>
          </w:p>
          <w:p w:rsidR="00140218" w:rsidRDefault="00140218">
            <w:r>
              <w:t>-mention ways in which Christians share with others</w:t>
            </w:r>
          </w:p>
          <w:p w:rsidR="00676403" w:rsidRDefault="00676403"/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altitude</w:t>
            </w:r>
          </w:p>
          <w:p w:rsidR="00140218" w:rsidRDefault="00140218">
            <w:r>
              <w:t>-desire to share their possessions with others</w:t>
            </w:r>
          </w:p>
        </w:tc>
        <w:tc>
          <w:tcPr>
            <w:tcW w:w="2545" w:type="dxa"/>
            <w:gridSpan w:val="2"/>
          </w:tcPr>
          <w:p w:rsidR="00140218" w:rsidRDefault="00140218" w:rsidP="00CC6661">
            <w:r>
              <w:t>Singing</w:t>
            </w:r>
          </w:p>
          <w:p w:rsidR="00140218" w:rsidRDefault="00140218" w:rsidP="00CC6661">
            <w:r>
              <w:t>Bible reading</w:t>
            </w:r>
          </w:p>
          <w:p w:rsidR="00140218" w:rsidRDefault="00140218" w:rsidP="00CC6661">
            <w:r>
              <w:t>Explaining</w:t>
            </w:r>
          </w:p>
          <w:p w:rsidR="00140218" w:rsidRDefault="00140218" w:rsidP="00CC6661">
            <w:r>
              <w:t xml:space="preserve">Note taking </w:t>
            </w:r>
          </w:p>
          <w:p w:rsidR="00140218" w:rsidRDefault="00140218" w:rsidP="00CC6661">
            <w:r>
              <w:t>Questions and answer</w:t>
            </w:r>
          </w:p>
          <w:p w:rsidR="00140218" w:rsidRDefault="00140218" w:rsidP="00CC6661">
            <w:r>
              <w:t>discussing</w:t>
            </w:r>
          </w:p>
        </w:tc>
        <w:tc>
          <w:tcPr>
            <w:tcW w:w="2227" w:type="dxa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>Reference</w:t>
            </w:r>
          </w:p>
          <w:p w:rsidR="00140218" w:rsidRDefault="00140218" w:rsidP="00CC6661">
            <w:r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 16-18</w:t>
            </w:r>
          </w:p>
          <w:p w:rsidR="00140218" w:rsidRDefault="00140218" w:rsidP="00CC6661">
            <w:r>
              <w:t>Tc  guide 23-26</w:t>
            </w:r>
          </w:p>
          <w:p w:rsidR="00140218" w:rsidRDefault="00140218" w:rsidP="00CC6661">
            <w:r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Default="00140218" w:rsidP="00CC6661">
            <w:r>
              <w:t>Posters of seven men distributing funds to the   window</w:t>
            </w:r>
          </w:p>
        </w:tc>
        <w:tc>
          <w:tcPr>
            <w:tcW w:w="1191" w:type="dxa"/>
          </w:tcPr>
          <w:p w:rsidR="00140218" w:rsidRDefault="00140218" w:rsidP="00140218">
            <w:r>
              <w:t xml:space="preserve">Oral questions </w:t>
            </w:r>
          </w:p>
          <w:p w:rsidR="00140218" w:rsidRDefault="00140218" w:rsidP="00140218">
            <w:r>
              <w:t>Memory verse</w:t>
            </w:r>
          </w:p>
        </w:tc>
        <w:tc>
          <w:tcPr>
            <w:tcW w:w="1620" w:type="dxa"/>
          </w:tcPr>
          <w:p w:rsidR="00140218" w:rsidRDefault="00140218" w:rsidP="00CC6661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</w:p>
        </w:tc>
        <w:tc>
          <w:tcPr>
            <w:tcW w:w="1313" w:type="dxa"/>
          </w:tcPr>
          <w:p w:rsidR="00140218" w:rsidRDefault="00140218">
            <w:r>
              <w:t>3</w:t>
            </w:r>
          </w:p>
        </w:tc>
        <w:tc>
          <w:tcPr>
            <w:tcW w:w="1387" w:type="dxa"/>
          </w:tcPr>
          <w:p w:rsidR="00140218" w:rsidRDefault="00140218">
            <w:r>
              <w:t xml:space="preserve">NEW LIFE </w:t>
            </w:r>
            <w:r>
              <w:lastRenderedPageBreak/>
              <w:t>IN COMMUNITY</w:t>
            </w:r>
          </w:p>
        </w:tc>
        <w:tc>
          <w:tcPr>
            <w:tcW w:w="2250" w:type="dxa"/>
          </w:tcPr>
          <w:p w:rsidR="00140218" w:rsidRDefault="00140218">
            <w:r>
              <w:lastRenderedPageBreak/>
              <w:t xml:space="preserve">How our ancestors </w:t>
            </w:r>
            <w:r>
              <w:lastRenderedPageBreak/>
              <w:t>served the clan</w:t>
            </w:r>
          </w:p>
        </w:tc>
        <w:tc>
          <w:tcPr>
            <w:tcW w:w="2227" w:type="dxa"/>
          </w:tcPr>
          <w:p w:rsidR="00140218" w:rsidRDefault="00140218">
            <w:r>
              <w:lastRenderedPageBreak/>
              <w:t>Pupil should</w:t>
            </w:r>
          </w:p>
          <w:p w:rsidR="00140218" w:rsidRDefault="00140218">
            <w:r>
              <w:lastRenderedPageBreak/>
              <w:t>a)knowledge</w:t>
            </w:r>
          </w:p>
          <w:p w:rsidR="00140218" w:rsidRDefault="00140218">
            <w:r>
              <w:t>-state how the ancestors served the clan</w:t>
            </w:r>
          </w:p>
          <w:p w:rsidR="00140218" w:rsidRDefault="00140218">
            <w:r>
              <w:t>b)religious altitude</w:t>
            </w:r>
          </w:p>
          <w:p w:rsidR="00140218" w:rsidRDefault="00140218">
            <w:r>
              <w:t>-desire to serve others</w:t>
            </w:r>
          </w:p>
        </w:tc>
        <w:tc>
          <w:tcPr>
            <w:tcW w:w="2545" w:type="dxa"/>
            <w:gridSpan w:val="2"/>
          </w:tcPr>
          <w:p w:rsidR="00140218" w:rsidRDefault="00140218" w:rsidP="00280C93">
            <w:r>
              <w:lastRenderedPageBreak/>
              <w:t>Singing</w:t>
            </w:r>
          </w:p>
          <w:p w:rsidR="00140218" w:rsidRDefault="00140218" w:rsidP="00280C93">
            <w:r>
              <w:lastRenderedPageBreak/>
              <w:t>Bible reading</w:t>
            </w:r>
          </w:p>
          <w:p w:rsidR="00140218" w:rsidRDefault="00140218" w:rsidP="00280C93">
            <w:r>
              <w:t>Explaining</w:t>
            </w:r>
          </w:p>
          <w:p w:rsidR="00140218" w:rsidRDefault="00140218" w:rsidP="00280C93">
            <w:r>
              <w:t xml:space="preserve">Note taking </w:t>
            </w:r>
          </w:p>
          <w:p w:rsidR="00140218" w:rsidRDefault="00140218" w:rsidP="00280C93">
            <w:r>
              <w:t>Questions and answer</w:t>
            </w:r>
          </w:p>
          <w:p w:rsidR="00140218" w:rsidRDefault="00140218" w:rsidP="00280C93">
            <w:r>
              <w:t>discussing</w:t>
            </w:r>
          </w:p>
        </w:tc>
        <w:tc>
          <w:tcPr>
            <w:tcW w:w="2227" w:type="dxa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lastRenderedPageBreak/>
              <w:t>Reference</w:t>
            </w:r>
          </w:p>
          <w:p w:rsidR="00140218" w:rsidRDefault="00140218" w:rsidP="00280C93">
            <w:r>
              <w:lastRenderedPageBreak/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 18-20</w:t>
            </w:r>
          </w:p>
          <w:p w:rsidR="00140218" w:rsidRDefault="00140218" w:rsidP="00280C93">
            <w:r>
              <w:t>Tc  guide 26-28</w:t>
            </w:r>
          </w:p>
          <w:p w:rsidR="00140218" w:rsidRDefault="00140218" w:rsidP="00280C93">
            <w:r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Default="00140218" w:rsidP="00280C93">
            <w:r>
              <w:t>Pictures in the pupils book</w:t>
            </w:r>
          </w:p>
        </w:tc>
        <w:tc>
          <w:tcPr>
            <w:tcW w:w="1191" w:type="dxa"/>
          </w:tcPr>
          <w:p w:rsidR="00140218" w:rsidRDefault="00140218" w:rsidP="00140218">
            <w:r>
              <w:lastRenderedPageBreak/>
              <w:t xml:space="preserve">Oral </w:t>
            </w:r>
            <w:r>
              <w:lastRenderedPageBreak/>
              <w:t xml:space="preserve">questions </w:t>
            </w:r>
          </w:p>
          <w:p w:rsidR="00140218" w:rsidRDefault="00140218" w:rsidP="00140218"/>
        </w:tc>
        <w:tc>
          <w:tcPr>
            <w:tcW w:w="1620" w:type="dxa"/>
          </w:tcPr>
          <w:p w:rsidR="00140218" w:rsidRDefault="00140218" w:rsidP="00280C93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  <w:r w:rsidRPr="001B2D12">
              <w:rPr>
                <w:b/>
              </w:rPr>
              <w:lastRenderedPageBreak/>
              <w:t>5</w:t>
            </w:r>
          </w:p>
        </w:tc>
        <w:tc>
          <w:tcPr>
            <w:tcW w:w="1313" w:type="dxa"/>
          </w:tcPr>
          <w:p w:rsidR="00140218" w:rsidRDefault="00140218">
            <w:r>
              <w:t>1</w:t>
            </w:r>
          </w:p>
        </w:tc>
        <w:tc>
          <w:tcPr>
            <w:tcW w:w="1387" w:type="dxa"/>
          </w:tcPr>
          <w:p w:rsidR="00140218" w:rsidRDefault="00140218">
            <w:r>
              <w:t>NEW LIFE IN COMMUNITY</w:t>
            </w:r>
          </w:p>
        </w:tc>
        <w:tc>
          <w:tcPr>
            <w:tcW w:w="2250" w:type="dxa"/>
          </w:tcPr>
          <w:p w:rsidR="00140218" w:rsidRDefault="00140218">
            <w:r>
              <w:t>How our ancestors shared their possessions</w:t>
            </w:r>
          </w:p>
        </w:tc>
        <w:tc>
          <w:tcPr>
            <w:tcW w:w="2227" w:type="dxa"/>
          </w:tcPr>
          <w:p w:rsidR="00140218" w:rsidRDefault="00140218">
            <w:r>
              <w:t>The pupil should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a)knowledge</w:t>
            </w:r>
          </w:p>
          <w:p w:rsidR="00140218" w:rsidRDefault="00140218">
            <w:r>
              <w:t>explain how the ancestors shared their possession</w:t>
            </w:r>
          </w:p>
          <w:p w:rsidR="00676403" w:rsidRDefault="00676403"/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altitude</w:t>
            </w:r>
          </w:p>
          <w:p w:rsidR="00140218" w:rsidRDefault="00140218">
            <w:r>
              <w:t>-desire to share possession with others</w:t>
            </w:r>
          </w:p>
        </w:tc>
        <w:tc>
          <w:tcPr>
            <w:tcW w:w="2545" w:type="dxa"/>
            <w:gridSpan w:val="2"/>
          </w:tcPr>
          <w:p w:rsidR="00140218" w:rsidRDefault="00140218" w:rsidP="00024E62">
            <w:r>
              <w:t>Bible reading</w:t>
            </w:r>
          </w:p>
          <w:p w:rsidR="00140218" w:rsidRDefault="00140218" w:rsidP="00024E62">
            <w:r>
              <w:t>Explaining</w:t>
            </w:r>
          </w:p>
          <w:p w:rsidR="00140218" w:rsidRDefault="00140218" w:rsidP="00024E62">
            <w:r>
              <w:t xml:space="preserve">Note taking </w:t>
            </w:r>
          </w:p>
          <w:p w:rsidR="00140218" w:rsidRDefault="00140218" w:rsidP="00024E62">
            <w:r>
              <w:t>Questions and answer</w:t>
            </w:r>
          </w:p>
          <w:p w:rsidR="00140218" w:rsidRDefault="00140218" w:rsidP="00024E62">
            <w:r>
              <w:t>Discussing</w:t>
            </w:r>
          </w:p>
          <w:p w:rsidR="00140218" w:rsidRDefault="00140218" w:rsidP="00024E62">
            <w:r>
              <w:t>Role play</w:t>
            </w:r>
          </w:p>
        </w:tc>
        <w:tc>
          <w:tcPr>
            <w:tcW w:w="2227" w:type="dxa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>Reference</w:t>
            </w:r>
          </w:p>
          <w:p w:rsidR="00140218" w:rsidRDefault="00140218" w:rsidP="000112E3">
            <w:r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 20-22</w:t>
            </w:r>
          </w:p>
          <w:p w:rsidR="00140218" w:rsidRDefault="00140218" w:rsidP="000112E3">
            <w:r>
              <w:t>Tc  guide 28-30</w:t>
            </w:r>
          </w:p>
          <w:p w:rsidR="00140218" w:rsidRDefault="00140218" w:rsidP="000112E3">
            <w:r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Default="00140218" w:rsidP="000112E3">
            <w:r>
              <w:t>Pictures in the pupils book</w:t>
            </w:r>
          </w:p>
        </w:tc>
        <w:tc>
          <w:tcPr>
            <w:tcW w:w="1191" w:type="dxa"/>
          </w:tcPr>
          <w:p w:rsidR="00140218" w:rsidRDefault="00140218" w:rsidP="00140218">
            <w:r>
              <w:t xml:space="preserve">Oral questions </w:t>
            </w:r>
          </w:p>
          <w:p w:rsidR="00140218" w:rsidRDefault="00140218" w:rsidP="00140218">
            <w:r>
              <w:t>Memory verse</w:t>
            </w:r>
          </w:p>
        </w:tc>
        <w:tc>
          <w:tcPr>
            <w:tcW w:w="1620" w:type="dxa"/>
          </w:tcPr>
          <w:p w:rsidR="00140218" w:rsidRDefault="00140218" w:rsidP="00024E62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</w:p>
        </w:tc>
        <w:tc>
          <w:tcPr>
            <w:tcW w:w="1313" w:type="dxa"/>
          </w:tcPr>
          <w:p w:rsidR="00140218" w:rsidRDefault="00140218">
            <w:r>
              <w:t>2</w:t>
            </w:r>
          </w:p>
        </w:tc>
        <w:tc>
          <w:tcPr>
            <w:tcW w:w="1387" w:type="dxa"/>
          </w:tcPr>
          <w:p w:rsidR="00140218" w:rsidRDefault="00140218" w:rsidP="00024E62">
            <w:r>
              <w:t>NEW LIFE IN COMMUNITY</w:t>
            </w:r>
          </w:p>
        </w:tc>
        <w:tc>
          <w:tcPr>
            <w:tcW w:w="2250" w:type="dxa"/>
          </w:tcPr>
          <w:p w:rsidR="00140218" w:rsidRDefault="00140218">
            <w:r>
              <w:t>How Christian share talent &amp;skills with others</w:t>
            </w:r>
          </w:p>
        </w:tc>
        <w:tc>
          <w:tcPr>
            <w:tcW w:w="2227" w:type="dxa"/>
          </w:tcPr>
          <w:p w:rsidR="00140218" w:rsidRDefault="00140218">
            <w:r>
              <w:t>The pupil should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a)knowledge</w:t>
            </w:r>
          </w:p>
          <w:p w:rsidR="00140218" w:rsidRDefault="00140218">
            <w:r>
              <w:t>-mention ways in which Christians share talents &amp; skills</w:t>
            </w:r>
          </w:p>
          <w:p w:rsidR="00266D21" w:rsidRDefault="00266D21"/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altitude</w:t>
            </w:r>
          </w:p>
          <w:p w:rsidR="00140218" w:rsidRDefault="00140218">
            <w:r>
              <w:t>-desire to share the talent &amp; skills</w:t>
            </w:r>
          </w:p>
        </w:tc>
        <w:tc>
          <w:tcPr>
            <w:tcW w:w="2545" w:type="dxa"/>
            <w:gridSpan w:val="2"/>
          </w:tcPr>
          <w:p w:rsidR="00140218" w:rsidRDefault="00140218" w:rsidP="00024E62">
            <w:r>
              <w:t>Singing</w:t>
            </w:r>
          </w:p>
          <w:p w:rsidR="00140218" w:rsidRDefault="00140218" w:rsidP="00024E62">
            <w:r>
              <w:t>Bible reading</w:t>
            </w:r>
          </w:p>
          <w:p w:rsidR="00140218" w:rsidRDefault="00140218" w:rsidP="00024E62">
            <w:r>
              <w:t>Explaining</w:t>
            </w:r>
          </w:p>
          <w:p w:rsidR="00140218" w:rsidRDefault="00140218" w:rsidP="00024E62">
            <w:r>
              <w:t xml:space="preserve">Note taking </w:t>
            </w:r>
          </w:p>
          <w:p w:rsidR="00140218" w:rsidRDefault="00140218" w:rsidP="00024E62">
            <w:r>
              <w:t>Questions and answer</w:t>
            </w:r>
          </w:p>
          <w:p w:rsidR="00140218" w:rsidRDefault="00140218" w:rsidP="00024E62">
            <w:r>
              <w:t>Discussing</w:t>
            </w:r>
          </w:p>
          <w:p w:rsidR="00140218" w:rsidRDefault="00140218" w:rsidP="00024E62">
            <w:r>
              <w:t>Story telling</w:t>
            </w:r>
          </w:p>
        </w:tc>
        <w:tc>
          <w:tcPr>
            <w:tcW w:w="2227" w:type="dxa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>Reference</w:t>
            </w:r>
          </w:p>
          <w:p w:rsidR="00140218" w:rsidRDefault="00140218" w:rsidP="00024E62">
            <w:r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 22-24</w:t>
            </w:r>
          </w:p>
          <w:p w:rsidR="00140218" w:rsidRDefault="00140218" w:rsidP="00024E62">
            <w:r>
              <w:t>Tc  guide 30-32</w:t>
            </w:r>
          </w:p>
          <w:p w:rsidR="00140218" w:rsidRDefault="00140218" w:rsidP="00024E62">
            <w:r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Default="00140218" w:rsidP="00024E62">
            <w:r>
              <w:t>Pictures in the pupils book</w:t>
            </w:r>
          </w:p>
        </w:tc>
        <w:tc>
          <w:tcPr>
            <w:tcW w:w="1191" w:type="dxa"/>
          </w:tcPr>
          <w:p w:rsidR="00140218" w:rsidRDefault="00140218" w:rsidP="00140218">
            <w:r>
              <w:t xml:space="preserve">Oral questions </w:t>
            </w:r>
          </w:p>
          <w:p w:rsidR="00140218" w:rsidRDefault="00140218" w:rsidP="00140218">
            <w:r>
              <w:t>Memory verse</w:t>
            </w:r>
          </w:p>
        </w:tc>
        <w:tc>
          <w:tcPr>
            <w:tcW w:w="1620" w:type="dxa"/>
          </w:tcPr>
          <w:p w:rsidR="00140218" w:rsidRDefault="00140218" w:rsidP="00024E62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</w:p>
        </w:tc>
        <w:tc>
          <w:tcPr>
            <w:tcW w:w="1313" w:type="dxa"/>
          </w:tcPr>
          <w:p w:rsidR="00140218" w:rsidRDefault="00140218">
            <w:r>
              <w:t>3</w:t>
            </w:r>
          </w:p>
        </w:tc>
        <w:tc>
          <w:tcPr>
            <w:tcW w:w="1387" w:type="dxa"/>
          </w:tcPr>
          <w:p w:rsidR="00140218" w:rsidRDefault="00140218">
            <w:r>
              <w:t>NEW LIFE IN COMMUN</w:t>
            </w:r>
            <w:r>
              <w:lastRenderedPageBreak/>
              <w:t>ITY</w:t>
            </w:r>
          </w:p>
        </w:tc>
        <w:tc>
          <w:tcPr>
            <w:tcW w:w="2250" w:type="dxa"/>
          </w:tcPr>
          <w:p w:rsidR="00140218" w:rsidRDefault="00140218">
            <w:r>
              <w:lastRenderedPageBreak/>
              <w:t xml:space="preserve">How Christians share their new life with jesus </w:t>
            </w:r>
          </w:p>
        </w:tc>
        <w:tc>
          <w:tcPr>
            <w:tcW w:w="2227" w:type="dxa"/>
          </w:tcPr>
          <w:p w:rsidR="00140218" w:rsidRDefault="00140218">
            <w:r>
              <w:t>Pupil should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a)knowledge</w:t>
            </w:r>
          </w:p>
          <w:p w:rsidR="00140218" w:rsidRDefault="00140218">
            <w:r>
              <w:t xml:space="preserve">-mention ways in </w:t>
            </w:r>
            <w:r>
              <w:lastRenderedPageBreak/>
              <w:t>which Christians share their new life with others</w:t>
            </w:r>
          </w:p>
          <w:p w:rsidR="00266D21" w:rsidRDefault="00266D21"/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altitude</w:t>
            </w:r>
          </w:p>
          <w:p w:rsidR="00140218" w:rsidRDefault="00140218">
            <w:r>
              <w:t>-desire to share their new life with other others</w:t>
            </w:r>
          </w:p>
        </w:tc>
        <w:tc>
          <w:tcPr>
            <w:tcW w:w="2545" w:type="dxa"/>
            <w:gridSpan w:val="2"/>
          </w:tcPr>
          <w:p w:rsidR="00140218" w:rsidRDefault="00140218" w:rsidP="009B15C1">
            <w:r>
              <w:lastRenderedPageBreak/>
              <w:t>Singing</w:t>
            </w:r>
          </w:p>
          <w:p w:rsidR="00140218" w:rsidRDefault="00140218" w:rsidP="009B15C1">
            <w:r>
              <w:t>Bible reading</w:t>
            </w:r>
          </w:p>
          <w:p w:rsidR="00140218" w:rsidRDefault="00140218" w:rsidP="009B15C1">
            <w:r>
              <w:t>Explaining</w:t>
            </w:r>
          </w:p>
          <w:p w:rsidR="00140218" w:rsidRDefault="00140218" w:rsidP="009B15C1">
            <w:r>
              <w:lastRenderedPageBreak/>
              <w:t xml:space="preserve">Note taking </w:t>
            </w:r>
          </w:p>
          <w:p w:rsidR="00140218" w:rsidRDefault="00140218" w:rsidP="009B15C1">
            <w:r>
              <w:t>Questions and answer</w:t>
            </w:r>
          </w:p>
          <w:p w:rsidR="00140218" w:rsidRDefault="00140218" w:rsidP="009B15C1">
            <w:r>
              <w:t>Discussing</w:t>
            </w:r>
          </w:p>
          <w:p w:rsidR="00140218" w:rsidRDefault="00140218" w:rsidP="009B15C1">
            <w:r>
              <w:t>Story telling</w:t>
            </w:r>
          </w:p>
        </w:tc>
        <w:tc>
          <w:tcPr>
            <w:tcW w:w="2227" w:type="dxa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lastRenderedPageBreak/>
              <w:t>Reference</w:t>
            </w:r>
          </w:p>
          <w:p w:rsidR="00140218" w:rsidRDefault="00140218" w:rsidP="000112E3">
            <w:r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 24-25</w:t>
            </w:r>
          </w:p>
          <w:p w:rsidR="00140218" w:rsidRDefault="00140218" w:rsidP="000112E3">
            <w:r>
              <w:t>Tc  guide 32-34</w:t>
            </w:r>
          </w:p>
          <w:p w:rsidR="00140218" w:rsidRDefault="00140218" w:rsidP="000112E3">
            <w:r>
              <w:lastRenderedPageBreak/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Default="00140218" w:rsidP="000112E3">
            <w:r>
              <w:t>Pictures in the pupils book</w:t>
            </w:r>
          </w:p>
        </w:tc>
        <w:tc>
          <w:tcPr>
            <w:tcW w:w="1191" w:type="dxa"/>
          </w:tcPr>
          <w:p w:rsidR="00140218" w:rsidRDefault="00140218" w:rsidP="00140218">
            <w:r>
              <w:lastRenderedPageBreak/>
              <w:t xml:space="preserve">Oral questions </w:t>
            </w:r>
          </w:p>
          <w:p w:rsidR="00140218" w:rsidRDefault="00140218" w:rsidP="00140218">
            <w:r>
              <w:t xml:space="preserve">Memory </w:t>
            </w:r>
            <w:r>
              <w:lastRenderedPageBreak/>
              <w:t>verse</w:t>
            </w:r>
          </w:p>
        </w:tc>
        <w:tc>
          <w:tcPr>
            <w:tcW w:w="1620" w:type="dxa"/>
          </w:tcPr>
          <w:p w:rsidR="00140218" w:rsidRDefault="00140218" w:rsidP="009B15C1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  <w:r w:rsidRPr="001B2D12">
              <w:rPr>
                <w:b/>
              </w:rPr>
              <w:lastRenderedPageBreak/>
              <w:t>6</w:t>
            </w:r>
          </w:p>
        </w:tc>
        <w:tc>
          <w:tcPr>
            <w:tcW w:w="1313" w:type="dxa"/>
          </w:tcPr>
          <w:p w:rsidR="00140218" w:rsidRDefault="00140218">
            <w:r>
              <w:t>1</w:t>
            </w:r>
          </w:p>
        </w:tc>
        <w:tc>
          <w:tcPr>
            <w:tcW w:w="1387" w:type="dxa"/>
          </w:tcPr>
          <w:p w:rsidR="00140218" w:rsidRDefault="00140218">
            <w:r>
              <w:t>NEW LIFE IN COMMUNITY</w:t>
            </w:r>
          </w:p>
        </w:tc>
        <w:tc>
          <w:tcPr>
            <w:tcW w:w="7022" w:type="dxa"/>
            <w:gridSpan w:val="4"/>
          </w:tcPr>
          <w:p w:rsidR="00140218" w:rsidRPr="001B2D12" w:rsidRDefault="00140218" w:rsidP="001B2D12">
            <w:pPr>
              <w:jc w:val="center"/>
              <w:rPr>
                <w:b/>
              </w:rPr>
            </w:pPr>
            <w:r w:rsidRPr="001B2D12">
              <w:rPr>
                <w:b/>
              </w:rPr>
              <w:t>REVISION QUESTIONS</w:t>
            </w:r>
          </w:p>
        </w:tc>
        <w:tc>
          <w:tcPr>
            <w:tcW w:w="2227" w:type="dxa"/>
          </w:tcPr>
          <w:p w:rsidR="00140218" w:rsidRDefault="00140218"/>
        </w:tc>
        <w:tc>
          <w:tcPr>
            <w:tcW w:w="1191" w:type="dxa"/>
          </w:tcPr>
          <w:p w:rsidR="00140218" w:rsidRDefault="00140218" w:rsidP="00140218"/>
        </w:tc>
        <w:tc>
          <w:tcPr>
            <w:tcW w:w="1620" w:type="dxa"/>
          </w:tcPr>
          <w:p w:rsidR="00140218" w:rsidRDefault="00140218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</w:p>
        </w:tc>
        <w:tc>
          <w:tcPr>
            <w:tcW w:w="1313" w:type="dxa"/>
          </w:tcPr>
          <w:p w:rsidR="00140218" w:rsidRDefault="00140218">
            <w:r>
              <w:t>2</w:t>
            </w:r>
          </w:p>
        </w:tc>
        <w:tc>
          <w:tcPr>
            <w:tcW w:w="1387" w:type="dxa"/>
          </w:tcPr>
          <w:p w:rsidR="001F7518" w:rsidRPr="001B2D12" w:rsidRDefault="001F75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UNIT 3:</w:t>
            </w:r>
          </w:p>
          <w:p w:rsidR="001F7518" w:rsidRDefault="001F7518"/>
          <w:p w:rsidR="00140218" w:rsidRDefault="00140218">
            <w:r>
              <w:t>BREAKING THE BREAD</w:t>
            </w:r>
          </w:p>
        </w:tc>
        <w:tc>
          <w:tcPr>
            <w:tcW w:w="2250" w:type="dxa"/>
          </w:tcPr>
          <w:p w:rsidR="001F7518" w:rsidRPr="001B2D12" w:rsidRDefault="001F7518">
            <w:pPr>
              <w:rPr>
                <w:b/>
              </w:rPr>
            </w:pPr>
            <w:r w:rsidRPr="001B2D12">
              <w:rPr>
                <w:b/>
              </w:rPr>
              <w:t>EASTER</w:t>
            </w:r>
          </w:p>
          <w:p w:rsidR="001F7518" w:rsidRDefault="001F7518"/>
          <w:p w:rsidR="00140218" w:rsidRDefault="00140218">
            <w:r>
              <w:t>The importance of sharing meal</w:t>
            </w:r>
          </w:p>
        </w:tc>
        <w:tc>
          <w:tcPr>
            <w:tcW w:w="2227" w:type="dxa"/>
          </w:tcPr>
          <w:p w:rsidR="00140218" w:rsidRDefault="00140218">
            <w:r>
              <w:t>The pupil should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a)knowledge</w:t>
            </w:r>
          </w:p>
          <w:p w:rsidR="00140218" w:rsidRDefault="00140218">
            <w:r>
              <w:t>-state the importance of sharing a meal</w:t>
            </w:r>
          </w:p>
          <w:p w:rsidR="00266D21" w:rsidRDefault="00266D21"/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altitude</w:t>
            </w:r>
          </w:p>
          <w:p w:rsidR="00140218" w:rsidRDefault="00140218">
            <w:r>
              <w:t>-desire to share</w:t>
            </w:r>
          </w:p>
        </w:tc>
        <w:tc>
          <w:tcPr>
            <w:tcW w:w="2545" w:type="dxa"/>
            <w:gridSpan w:val="2"/>
          </w:tcPr>
          <w:p w:rsidR="00140218" w:rsidRDefault="00140218" w:rsidP="009B15C1">
            <w:r>
              <w:t>Singing</w:t>
            </w:r>
          </w:p>
          <w:p w:rsidR="00140218" w:rsidRDefault="00140218" w:rsidP="009B15C1">
            <w:r>
              <w:t>Bible reading</w:t>
            </w:r>
          </w:p>
          <w:p w:rsidR="00140218" w:rsidRDefault="00140218" w:rsidP="009B15C1">
            <w:r>
              <w:t>Explaining</w:t>
            </w:r>
          </w:p>
          <w:p w:rsidR="00140218" w:rsidRDefault="00140218" w:rsidP="009B15C1">
            <w:r>
              <w:t xml:space="preserve">Note taking </w:t>
            </w:r>
          </w:p>
          <w:p w:rsidR="00140218" w:rsidRDefault="00140218" w:rsidP="009B15C1">
            <w:r>
              <w:t>Questions and answer</w:t>
            </w:r>
          </w:p>
          <w:p w:rsidR="00140218" w:rsidRDefault="00140218" w:rsidP="009B15C1">
            <w:r>
              <w:t>Discussing</w:t>
            </w:r>
          </w:p>
          <w:p w:rsidR="00140218" w:rsidRDefault="00140218" w:rsidP="009B15C1">
            <w:r>
              <w:t>Story telling</w:t>
            </w:r>
          </w:p>
        </w:tc>
        <w:tc>
          <w:tcPr>
            <w:tcW w:w="2227" w:type="dxa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>Reference</w:t>
            </w:r>
          </w:p>
          <w:p w:rsidR="00140218" w:rsidRDefault="00140218" w:rsidP="009B15C1">
            <w:r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 28-30</w:t>
            </w:r>
          </w:p>
          <w:p w:rsidR="00140218" w:rsidRDefault="00140218" w:rsidP="009B15C1">
            <w:r>
              <w:t>Tc  guide 37-39</w:t>
            </w:r>
          </w:p>
          <w:p w:rsidR="00140218" w:rsidRDefault="00140218" w:rsidP="009B15C1">
            <w:r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Default="00140218" w:rsidP="009B15C1">
            <w:r>
              <w:t>Pictures in the pupils book</w:t>
            </w:r>
          </w:p>
        </w:tc>
        <w:tc>
          <w:tcPr>
            <w:tcW w:w="1191" w:type="dxa"/>
          </w:tcPr>
          <w:p w:rsidR="00140218" w:rsidRDefault="00140218" w:rsidP="00140218"/>
        </w:tc>
        <w:tc>
          <w:tcPr>
            <w:tcW w:w="1620" w:type="dxa"/>
          </w:tcPr>
          <w:p w:rsidR="00140218" w:rsidRDefault="00140218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</w:p>
        </w:tc>
        <w:tc>
          <w:tcPr>
            <w:tcW w:w="1313" w:type="dxa"/>
          </w:tcPr>
          <w:p w:rsidR="00140218" w:rsidRDefault="00140218">
            <w:r>
              <w:t>3</w:t>
            </w:r>
          </w:p>
        </w:tc>
        <w:tc>
          <w:tcPr>
            <w:tcW w:w="1387" w:type="dxa"/>
          </w:tcPr>
          <w:p w:rsidR="00140218" w:rsidRDefault="00140218">
            <w:r>
              <w:t>BREAKING THE BREAD</w:t>
            </w:r>
          </w:p>
        </w:tc>
        <w:tc>
          <w:tcPr>
            <w:tcW w:w="2250" w:type="dxa"/>
          </w:tcPr>
          <w:p w:rsidR="00140218" w:rsidRDefault="00140218">
            <w:r>
              <w:t>The meaning of passover</w:t>
            </w:r>
          </w:p>
        </w:tc>
        <w:tc>
          <w:tcPr>
            <w:tcW w:w="2227" w:type="dxa"/>
          </w:tcPr>
          <w:p w:rsidR="00140218" w:rsidRDefault="00140218">
            <w:r>
              <w:t>Pupils should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a)knowledge</w:t>
            </w:r>
          </w:p>
          <w:p w:rsidR="00140218" w:rsidRDefault="00140218">
            <w:r>
              <w:t>-give the meaning of Passover</w:t>
            </w:r>
          </w:p>
          <w:p w:rsidR="00266D21" w:rsidRDefault="00266D21"/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altitude</w:t>
            </w:r>
          </w:p>
          <w:p w:rsidR="00140218" w:rsidRDefault="00140218">
            <w:r>
              <w:t xml:space="preserve">-appreciate the importance of Passover to </w:t>
            </w:r>
            <w:r>
              <w:lastRenderedPageBreak/>
              <w:t>Israelites</w:t>
            </w:r>
          </w:p>
        </w:tc>
        <w:tc>
          <w:tcPr>
            <w:tcW w:w="2545" w:type="dxa"/>
            <w:gridSpan w:val="2"/>
          </w:tcPr>
          <w:p w:rsidR="00140218" w:rsidRDefault="00140218" w:rsidP="000112E3">
            <w:r>
              <w:lastRenderedPageBreak/>
              <w:t>Singing</w:t>
            </w:r>
          </w:p>
          <w:p w:rsidR="00140218" w:rsidRDefault="00140218" w:rsidP="000112E3">
            <w:r>
              <w:t>Bible reading</w:t>
            </w:r>
          </w:p>
          <w:p w:rsidR="00140218" w:rsidRDefault="00140218" w:rsidP="000112E3">
            <w:r>
              <w:t>Explaining</w:t>
            </w:r>
          </w:p>
          <w:p w:rsidR="00140218" w:rsidRDefault="00140218" w:rsidP="000112E3">
            <w:r>
              <w:t xml:space="preserve">Note taking </w:t>
            </w:r>
          </w:p>
          <w:p w:rsidR="00140218" w:rsidRDefault="00140218" w:rsidP="000112E3">
            <w:r>
              <w:t>Questions and answer</w:t>
            </w:r>
          </w:p>
          <w:p w:rsidR="00140218" w:rsidRDefault="00140218" w:rsidP="000112E3">
            <w:r>
              <w:t>Discussing</w:t>
            </w:r>
          </w:p>
          <w:p w:rsidR="00140218" w:rsidRDefault="00140218" w:rsidP="000112E3">
            <w:r>
              <w:t>Story telling</w:t>
            </w:r>
          </w:p>
        </w:tc>
        <w:tc>
          <w:tcPr>
            <w:tcW w:w="2227" w:type="dxa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>Reference</w:t>
            </w:r>
          </w:p>
          <w:p w:rsidR="00140218" w:rsidRDefault="00140218" w:rsidP="000112E3">
            <w:r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pg30-32</w:t>
            </w:r>
          </w:p>
          <w:p w:rsidR="00140218" w:rsidRDefault="00140218" w:rsidP="000112E3">
            <w:r>
              <w:t>Tc  guide 39-42</w:t>
            </w:r>
          </w:p>
          <w:p w:rsidR="00140218" w:rsidRDefault="00140218" w:rsidP="000112E3">
            <w:r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Default="00140218" w:rsidP="000112E3">
            <w:r>
              <w:t>Pictures in the pupils book</w:t>
            </w:r>
          </w:p>
        </w:tc>
        <w:tc>
          <w:tcPr>
            <w:tcW w:w="1191" w:type="dxa"/>
          </w:tcPr>
          <w:p w:rsidR="00140218" w:rsidRDefault="00140218" w:rsidP="00140218"/>
        </w:tc>
        <w:tc>
          <w:tcPr>
            <w:tcW w:w="1620" w:type="dxa"/>
          </w:tcPr>
          <w:p w:rsidR="00140218" w:rsidRDefault="00140218"/>
        </w:tc>
      </w:tr>
      <w:tr w:rsidR="00A3669A" w:rsidTr="001D1DAC">
        <w:trPr>
          <w:trHeight w:val="149"/>
        </w:trPr>
        <w:tc>
          <w:tcPr>
            <w:tcW w:w="990" w:type="dxa"/>
            <w:shd w:val="clear" w:color="auto" w:fill="BFBFBF" w:themeFill="background1" w:themeFillShade="BF"/>
          </w:tcPr>
          <w:p w:rsidR="00A3669A" w:rsidRPr="001B2D12" w:rsidRDefault="00A3669A">
            <w:pPr>
              <w:rPr>
                <w:b/>
              </w:rPr>
            </w:pPr>
            <w:r w:rsidRPr="001B2D12">
              <w:rPr>
                <w:b/>
              </w:rPr>
              <w:lastRenderedPageBreak/>
              <w:t>7</w:t>
            </w:r>
          </w:p>
        </w:tc>
        <w:tc>
          <w:tcPr>
            <w:tcW w:w="1313" w:type="dxa"/>
            <w:shd w:val="clear" w:color="auto" w:fill="BFBFBF" w:themeFill="background1" w:themeFillShade="BF"/>
          </w:tcPr>
          <w:p w:rsidR="00A3669A" w:rsidRDefault="00A3669A"/>
        </w:tc>
        <w:tc>
          <w:tcPr>
            <w:tcW w:w="1387" w:type="dxa"/>
            <w:shd w:val="clear" w:color="auto" w:fill="BFBFBF" w:themeFill="background1" w:themeFillShade="BF"/>
          </w:tcPr>
          <w:p w:rsidR="00A3669A" w:rsidRDefault="00A3669A"/>
        </w:tc>
        <w:tc>
          <w:tcPr>
            <w:tcW w:w="4477" w:type="dxa"/>
            <w:gridSpan w:val="2"/>
            <w:shd w:val="clear" w:color="auto" w:fill="BFBFBF" w:themeFill="background1" w:themeFillShade="BF"/>
          </w:tcPr>
          <w:p w:rsidR="00A3669A" w:rsidRPr="001B2D12" w:rsidRDefault="00A3669A" w:rsidP="001B2D12">
            <w:pPr>
              <w:jc w:val="center"/>
              <w:rPr>
                <w:b/>
              </w:rPr>
            </w:pPr>
            <w:r w:rsidRPr="001B2D12">
              <w:rPr>
                <w:b/>
              </w:rPr>
              <w:t>MID – TERM EXAMS</w:t>
            </w:r>
          </w:p>
        </w:tc>
        <w:tc>
          <w:tcPr>
            <w:tcW w:w="2545" w:type="dxa"/>
            <w:gridSpan w:val="2"/>
            <w:shd w:val="clear" w:color="auto" w:fill="BFBFBF" w:themeFill="background1" w:themeFillShade="BF"/>
          </w:tcPr>
          <w:p w:rsidR="00A3669A" w:rsidRDefault="00A3669A" w:rsidP="000112E3"/>
        </w:tc>
        <w:tc>
          <w:tcPr>
            <w:tcW w:w="2227" w:type="dxa"/>
            <w:shd w:val="clear" w:color="auto" w:fill="BFBFBF" w:themeFill="background1" w:themeFillShade="BF"/>
          </w:tcPr>
          <w:p w:rsidR="00A3669A" w:rsidRPr="001B2D12" w:rsidRDefault="00A3669A" w:rsidP="00140218">
            <w:pPr>
              <w:rPr>
                <w:b/>
              </w:rPr>
            </w:pPr>
          </w:p>
        </w:tc>
        <w:tc>
          <w:tcPr>
            <w:tcW w:w="1191" w:type="dxa"/>
            <w:shd w:val="clear" w:color="auto" w:fill="BFBFBF" w:themeFill="background1" w:themeFillShade="BF"/>
          </w:tcPr>
          <w:p w:rsidR="00A3669A" w:rsidRDefault="00A3669A" w:rsidP="00140218"/>
        </w:tc>
        <w:tc>
          <w:tcPr>
            <w:tcW w:w="1620" w:type="dxa"/>
            <w:shd w:val="clear" w:color="auto" w:fill="BFBFBF" w:themeFill="background1" w:themeFillShade="BF"/>
          </w:tcPr>
          <w:p w:rsidR="00A3669A" w:rsidRDefault="00A3669A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A3669A">
            <w:pPr>
              <w:rPr>
                <w:b/>
              </w:rPr>
            </w:pPr>
            <w:r w:rsidRPr="001B2D12">
              <w:rPr>
                <w:b/>
              </w:rPr>
              <w:t>8</w:t>
            </w:r>
          </w:p>
        </w:tc>
        <w:tc>
          <w:tcPr>
            <w:tcW w:w="1313" w:type="dxa"/>
          </w:tcPr>
          <w:p w:rsidR="00140218" w:rsidRDefault="00140218">
            <w:r>
              <w:t>1</w:t>
            </w:r>
          </w:p>
        </w:tc>
        <w:tc>
          <w:tcPr>
            <w:tcW w:w="1387" w:type="dxa"/>
          </w:tcPr>
          <w:p w:rsidR="00140218" w:rsidRDefault="00140218">
            <w:r>
              <w:t>BREAKING THE BREAD</w:t>
            </w:r>
          </w:p>
        </w:tc>
        <w:tc>
          <w:tcPr>
            <w:tcW w:w="2250" w:type="dxa"/>
          </w:tcPr>
          <w:p w:rsidR="00140218" w:rsidRDefault="00140218">
            <w:r>
              <w:t>What jesus did &amp;said during the last supper</w:t>
            </w:r>
          </w:p>
        </w:tc>
        <w:tc>
          <w:tcPr>
            <w:tcW w:w="2227" w:type="dxa"/>
          </w:tcPr>
          <w:p w:rsidR="00140218" w:rsidRDefault="00140218">
            <w:r>
              <w:t>Pupil should</w:t>
            </w:r>
          </w:p>
          <w:p w:rsidR="00140218" w:rsidRPr="001B2D12" w:rsidRDefault="00140218">
            <w:pPr>
              <w:rPr>
                <w:b/>
              </w:rPr>
            </w:pPr>
            <w:r w:rsidRPr="001B2D12">
              <w:rPr>
                <w:b/>
              </w:rPr>
              <w:t>a)knowledge</w:t>
            </w:r>
          </w:p>
          <w:p w:rsidR="00140218" w:rsidRDefault="00140218">
            <w:r>
              <w:t>-narrate what he did &amp;said</w:t>
            </w:r>
          </w:p>
          <w:p w:rsidR="00266D21" w:rsidRDefault="00266D21"/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altitude</w:t>
            </w:r>
          </w:p>
          <w:p w:rsidR="00140218" w:rsidRDefault="00140218">
            <w:r>
              <w:t>appreciate the celebration of the last supper</w:t>
            </w:r>
          </w:p>
        </w:tc>
        <w:tc>
          <w:tcPr>
            <w:tcW w:w="2545" w:type="dxa"/>
            <w:gridSpan w:val="2"/>
          </w:tcPr>
          <w:p w:rsidR="00140218" w:rsidRDefault="00140218" w:rsidP="000112E3">
            <w:r>
              <w:t>Singing</w:t>
            </w:r>
          </w:p>
          <w:p w:rsidR="00140218" w:rsidRDefault="00140218" w:rsidP="000112E3">
            <w:r>
              <w:t>Bible reading</w:t>
            </w:r>
          </w:p>
          <w:p w:rsidR="00140218" w:rsidRDefault="00140218" w:rsidP="000112E3">
            <w:r>
              <w:t>Explaining</w:t>
            </w:r>
          </w:p>
          <w:p w:rsidR="00140218" w:rsidRDefault="00140218" w:rsidP="000112E3">
            <w:r>
              <w:t xml:space="preserve">Note taking </w:t>
            </w:r>
          </w:p>
          <w:p w:rsidR="00140218" w:rsidRDefault="00140218" w:rsidP="000112E3">
            <w:r>
              <w:t>Questions and answer</w:t>
            </w:r>
          </w:p>
          <w:p w:rsidR="00140218" w:rsidRDefault="00140218" w:rsidP="000112E3">
            <w:r>
              <w:t>Discussing</w:t>
            </w:r>
          </w:p>
          <w:p w:rsidR="00140218" w:rsidRDefault="00140218" w:rsidP="000112E3">
            <w:r>
              <w:t>Story telling</w:t>
            </w:r>
          </w:p>
        </w:tc>
        <w:tc>
          <w:tcPr>
            <w:tcW w:w="2227" w:type="dxa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>Reference</w:t>
            </w:r>
          </w:p>
          <w:p w:rsidR="00140218" w:rsidRDefault="00140218" w:rsidP="000112E3">
            <w:r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pg32-33</w:t>
            </w:r>
          </w:p>
          <w:p w:rsidR="00140218" w:rsidRDefault="00140218" w:rsidP="000112E3">
            <w:r>
              <w:t>Tc  guide 42-44</w:t>
            </w:r>
          </w:p>
          <w:p w:rsidR="00140218" w:rsidRDefault="00140218" w:rsidP="000112E3">
            <w:r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Default="00140218" w:rsidP="000112E3">
            <w:r>
              <w:t>Pictures in the pupils book</w:t>
            </w:r>
          </w:p>
        </w:tc>
        <w:tc>
          <w:tcPr>
            <w:tcW w:w="1191" w:type="dxa"/>
          </w:tcPr>
          <w:p w:rsidR="00140218" w:rsidRDefault="00140218" w:rsidP="00140218"/>
        </w:tc>
        <w:tc>
          <w:tcPr>
            <w:tcW w:w="1620" w:type="dxa"/>
          </w:tcPr>
          <w:p w:rsidR="00140218" w:rsidRDefault="00140218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</w:p>
        </w:tc>
        <w:tc>
          <w:tcPr>
            <w:tcW w:w="1313" w:type="dxa"/>
          </w:tcPr>
          <w:p w:rsidR="00140218" w:rsidRDefault="00140218">
            <w:r>
              <w:t>2</w:t>
            </w:r>
          </w:p>
        </w:tc>
        <w:tc>
          <w:tcPr>
            <w:tcW w:w="1387" w:type="dxa"/>
          </w:tcPr>
          <w:p w:rsidR="00140218" w:rsidRDefault="00140218">
            <w:r>
              <w:t>BREAKING THE BREAD</w:t>
            </w:r>
          </w:p>
        </w:tc>
        <w:tc>
          <w:tcPr>
            <w:tcW w:w="2250" w:type="dxa"/>
          </w:tcPr>
          <w:p w:rsidR="00140218" w:rsidRDefault="00140218">
            <w:r>
              <w:t xml:space="preserve">Why we remember the death &amp; resurrection of jesus </w:t>
            </w:r>
          </w:p>
        </w:tc>
        <w:tc>
          <w:tcPr>
            <w:tcW w:w="2227" w:type="dxa"/>
          </w:tcPr>
          <w:p w:rsidR="00140218" w:rsidRDefault="00140218">
            <w:r>
              <w:t>Pupils should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a)knowledge</w:t>
            </w:r>
          </w:p>
          <w:p w:rsidR="00140218" w:rsidRDefault="00140218">
            <w:r>
              <w:t>-give reasons</w:t>
            </w:r>
          </w:p>
          <w:p w:rsidR="00266D21" w:rsidRDefault="00266D21"/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altitude</w:t>
            </w:r>
          </w:p>
          <w:p w:rsidR="00140218" w:rsidRDefault="00140218">
            <w:r>
              <w:t>-desire to celebrate</w:t>
            </w:r>
          </w:p>
        </w:tc>
        <w:tc>
          <w:tcPr>
            <w:tcW w:w="2545" w:type="dxa"/>
            <w:gridSpan w:val="2"/>
          </w:tcPr>
          <w:p w:rsidR="00140218" w:rsidRDefault="00140218" w:rsidP="002A43BE">
            <w:r>
              <w:t>Singing</w:t>
            </w:r>
          </w:p>
          <w:p w:rsidR="00140218" w:rsidRDefault="00140218" w:rsidP="002A43BE">
            <w:r>
              <w:t>Bible reading</w:t>
            </w:r>
          </w:p>
          <w:p w:rsidR="00140218" w:rsidRDefault="00140218" w:rsidP="002A43BE">
            <w:r>
              <w:t>Explaining</w:t>
            </w:r>
          </w:p>
          <w:p w:rsidR="00140218" w:rsidRDefault="00140218" w:rsidP="002A43BE">
            <w:r>
              <w:t xml:space="preserve">Note taking </w:t>
            </w:r>
          </w:p>
          <w:p w:rsidR="00140218" w:rsidRDefault="00140218" w:rsidP="002A43BE">
            <w:r>
              <w:t>Questions and answer</w:t>
            </w:r>
          </w:p>
          <w:p w:rsidR="00140218" w:rsidRDefault="00140218" w:rsidP="002A43BE">
            <w:r>
              <w:t>Discussing</w:t>
            </w:r>
          </w:p>
          <w:p w:rsidR="00140218" w:rsidRDefault="00140218" w:rsidP="002A43BE">
            <w:r>
              <w:t>Story telling</w:t>
            </w:r>
          </w:p>
        </w:tc>
        <w:tc>
          <w:tcPr>
            <w:tcW w:w="2227" w:type="dxa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>Reference</w:t>
            </w:r>
          </w:p>
          <w:p w:rsidR="00140218" w:rsidRDefault="00140218" w:rsidP="002A43BE">
            <w:r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pg33-35</w:t>
            </w:r>
          </w:p>
          <w:p w:rsidR="00140218" w:rsidRDefault="00140218" w:rsidP="002A43BE">
            <w:r>
              <w:t>Tc  guide 44-46</w:t>
            </w:r>
          </w:p>
          <w:p w:rsidR="00140218" w:rsidRDefault="00140218" w:rsidP="002A43BE">
            <w:r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Default="00140218" w:rsidP="002A43BE">
            <w:r>
              <w:t>Pictures in the pupils book</w:t>
            </w:r>
          </w:p>
        </w:tc>
        <w:tc>
          <w:tcPr>
            <w:tcW w:w="1191" w:type="dxa"/>
          </w:tcPr>
          <w:p w:rsidR="00140218" w:rsidRDefault="00140218" w:rsidP="00140218"/>
        </w:tc>
        <w:tc>
          <w:tcPr>
            <w:tcW w:w="1620" w:type="dxa"/>
          </w:tcPr>
          <w:p w:rsidR="00140218" w:rsidRDefault="00140218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</w:p>
        </w:tc>
        <w:tc>
          <w:tcPr>
            <w:tcW w:w="1313" w:type="dxa"/>
          </w:tcPr>
          <w:p w:rsidR="00140218" w:rsidRDefault="00140218">
            <w:r>
              <w:t>3</w:t>
            </w:r>
          </w:p>
        </w:tc>
        <w:tc>
          <w:tcPr>
            <w:tcW w:w="1387" w:type="dxa"/>
          </w:tcPr>
          <w:p w:rsidR="00140218" w:rsidRDefault="00140218">
            <w:r>
              <w:t>BREAKING THE BREAD</w:t>
            </w:r>
          </w:p>
        </w:tc>
        <w:tc>
          <w:tcPr>
            <w:tcW w:w="2250" w:type="dxa"/>
          </w:tcPr>
          <w:p w:rsidR="00140218" w:rsidRDefault="00140218">
            <w:r>
              <w:t>How the communion is shared</w:t>
            </w:r>
          </w:p>
        </w:tc>
        <w:tc>
          <w:tcPr>
            <w:tcW w:w="2227" w:type="dxa"/>
          </w:tcPr>
          <w:p w:rsidR="00140218" w:rsidRDefault="00140218">
            <w:r>
              <w:t>Pupil should</w:t>
            </w:r>
          </w:p>
          <w:p w:rsidR="00140218" w:rsidRDefault="00140218">
            <w:r>
              <w:t>a)knowledge</w:t>
            </w:r>
          </w:p>
          <w:p w:rsidR="00140218" w:rsidRDefault="00140218">
            <w:r>
              <w:t>-state how the communion is shared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altitude</w:t>
            </w:r>
          </w:p>
          <w:p w:rsidR="00140218" w:rsidRDefault="00140218">
            <w:r>
              <w:t>-desire to share meal</w:t>
            </w:r>
          </w:p>
        </w:tc>
        <w:tc>
          <w:tcPr>
            <w:tcW w:w="2545" w:type="dxa"/>
            <w:gridSpan w:val="2"/>
          </w:tcPr>
          <w:p w:rsidR="00140218" w:rsidRDefault="00140218" w:rsidP="002A43BE">
            <w:r>
              <w:t>Singing</w:t>
            </w:r>
          </w:p>
          <w:p w:rsidR="00140218" w:rsidRDefault="00140218" w:rsidP="002A43BE">
            <w:r>
              <w:t>Bible reading</w:t>
            </w:r>
          </w:p>
          <w:p w:rsidR="00140218" w:rsidRDefault="00140218" w:rsidP="002A43BE">
            <w:r>
              <w:t>Explaining</w:t>
            </w:r>
          </w:p>
          <w:p w:rsidR="00140218" w:rsidRDefault="00140218" w:rsidP="002A43BE">
            <w:r>
              <w:t xml:space="preserve">Note taking </w:t>
            </w:r>
          </w:p>
          <w:p w:rsidR="00140218" w:rsidRDefault="00140218" w:rsidP="002A43BE">
            <w:r>
              <w:t>Questions and answer</w:t>
            </w:r>
          </w:p>
          <w:p w:rsidR="00140218" w:rsidRDefault="00140218" w:rsidP="002A43BE">
            <w:r>
              <w:t>Discussing</w:t>
            </w:r>
          </w:p>
          <w:p w:rsidR="00140218" w:rsidRDefault="00140218" w:rsidP="002A43BE">
            <w:r>
              <w:t>Story telling</w:t>
            </w:r>
          </w:p>
        </w:tc>
        <w:tc>
          <w:tcPr>
            <w:tcW w:w="2227" w:type="dxa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>Reference</w:t>
            </w:r>
          </w:p>
          <w:p w:rsidR="00140218" w:rsidRDefault="00140218" w:rsidP="002A43BE">
            <w:r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pg35-37</w:t>
            </w:r>
          </w:p>
          <w:p w:rsidR="00140218" w:rsidRDefault="00140218" w:rsidP="002A43BE">
            <w:r>
              <w:t>Tc  guide 47-50</w:t>
            </w:r>
          </w:p>
          <w:p w:rsidR="00140218" w:rsidRDefault="00140218" w:rsidP="002A43BE">
            <w:r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Default="00140218" w:rsidP="002A43BE">
            <w:r>
              <w:t>Posters of Jesus feeding the crowd</w:t>
            </w:r>
          </w:p>
        </w:tc>
        <w:tc>
          <w:tcPr>
            <w:tcW w:w="1191" w:type="dxa"/>
          </w:tcPr>
          <w:p w:rsidR="00140218" w:rsidRDefault="00140218" w:rsidP="00140218"/>
        </w:tc>
        <w:tc>
          <w:tcPr>
            <w:tcW w:w="1620" w:type="dxa"/>
          </w:tcPr>
          <w:p w:rsidR="00140218" w:rsidRDefault="00140218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A3669A">
            <w:pPr>
              <w:rPr>
                <w:b/>
              </w:rPr>
            </w:pPr>
            <w:r w:rsidRPr="001B2D12">
              <w:rPr>
                <w:b/>
              </w:rPr>
              <w:t>9</w:t>
            </w:r>
          </w:p>
        </w:tc>
        <w:tc>
          <w:tcPr>
            <w:tcW w:w="1313" w:type="dxa"/>
          </w:tcPr>
          <w:p w:rsidR="00140218" w:rsidRDefault="00140218">
            <w:r>
              <w:t>1</w:t>
            </w:r>
          </w:p>
        </w:tc>
        <w:tc>
          <w:tcPr>
            <w:tcW w:w="1387" w:type="dxa"/>
          </w:tcPr>
          <w:p w:rsidR="00140218" w:rsidRDefault="00140218">
            <w:r>
              <w:t>BREAKING THE BREAD</w:t>
            </w:r>
          </w:p>
        </w:tc>
        <w:tc>
          <w:tcPr>
            <w:tcW w:w="2250" w:type="dxa"/>
          </w:tcPr>
          <w:p w:rsidR="00140218" w:rsidRDefault="00140218">
            <w:r>
              <w:t>Getting ready for the second coming of jesus Christ</w:t>
            </w:r>
          </w:p>
        </w:tc>
        <w:tc>
          <w:tcPr>
            <w:tcW w:w="2227" w:type="dxa"/>
          </w:tcPr>
          <w:p w:rsidR="00140218" w:rsidRDefault="00140218">
            <w:r>
              <w:t>Pupil should</w:t>
            </w:r>
          </w:p>
          <w:p w:rsidR="00266D21" w:rsidRDefault="00266D21"/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a)knowledge</w:t>
            </w:r>
          </w:p>
          <w:p w:rsidR="00140218" w:rsidRDefault="00140218">
            <w:r>
              <w:t xml:space="preserve">-state how they can </w:t>
            </w:r>
            <w:r>
              <w:lastRenderedPageBreak/>
              <w:t xml:space="preserve">prepare the second coming of </w:t>
            </w:r>
            <w:r w:rsidR="00266D21">
              <w:t>Jesus</w:t>
            </w:r>
          </w:p>
          <w:p w:rsidR="00266D21" w:rsidRDefault="00266D21"/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altitude</w:t>
            </w:r>
          </w:p>
          <w:p w:rsidR="00140218" w:rsidRDefault="00140218">
            <w:r>
              <w:t>-look forward for the 2</w:t>
            </w:r>
            <w:r w:rsidRPr="001B2D12">
              <w:rPr>
                <w:vertAlign w:val="superscript"/>
              </w:rPr>
              <w:t>nd</w:t>
            </w:r>
            <w:r>
              <w:t xml:space="preserve"> coming of jesus</w:t>
            </w:r>
          </w:p>
        </w:tc>
        <w:tc>
          <w:tcPr>
            <w:tcW w:w="2545" w:type="dxa"/>
            <w:gridSpan w:val="2"/>
          </w:tcPr>
          <w:p w:rsidR="00140218" w:rsidRDefault="00140218" w:rsidP="00A42FFE">
            <w:r>
              <w:lastRenderedPageBreak/>
              <w:t>Singing</w:t>
            </w:r>
          </w:p>
          <w:p w:rsidR="00140218" w:rsidRDefault="00140218" w:rsidP="00A42FFE">
            <w:r>
              <w:t>Bible reading</w:t>
            </w:r>
          </w:p>
          <w:p w:rsidR="00140218" w:rsidRDefault="00140218" w:rsidP="00A42FFE">
            <w:r>
              <w:t>Explaining</w:t>
            </w:r>
          </w:p>
          <w:p w:rsidR="00140218" w:rsidRDefault="00140218" w:rsidP="00A42FFE">
            <w:r>
              <w:t xml:space="preserve">Note taking </w:t>
            </w:r>
          </w:p>
          <w:p w:rsidR="00140218" w:rsidRDefault="00140218" w:rsidP="00A42FFE">
            <w:r>
              <w:lastRenderedPageBreak/>
              <w:t>Questions and answer</w:t>
            </w:r>
          </w:p>
          <w:p w:rsidR="00140218" w:rsidRDefault="00140218" w:rsidP="00A42FFE">
            <w:r>
              <w:t>Discussing</w:t>
            </w:r>
          </w:p>
          <w:p w:rsidR="00140218" w:rsidRDefault="00140218" w:rsidP="00A42FFE">
            <w:r>
              <w:t>Story telling</w:t>
            </w:r>
          </w:p>
        </w:tc>
        <w:tc>
          <w:tcPr>
            <w:tcW w:w="2227" w:type="dxa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lastRenderedPageBreak/>
              <w:t>Reference</w:t>
            </w:r>
          </w:p>
          <w:p w:rsidR="00140218" w:rsidRDefault="00140218" w:rsidP="00A42FFE">
            <w:r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pg37-38</w:t>
            </w:r>
          </w:p>
          <w:p w:rsidR="00140218" w:rsidRDefault="00140218" w:rsidP="00A42FFE">
            <w:r>
              <w:t>Tc  guide 50-52</w:t>
            </w:r>
          </w:p>
          <w:p w:rsidR="00140218" w:rsidRDefault="00140218" w:rsidP="00A42FFE">
            <w:r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lastRenderedPageBreak/>
              <w:t xml:space="preserve">Teaching aids </w:t>
            </w:r>
          </w:p>
          <w:p w:rsidR="00140218" w:rsidRDefault="00140218" w:rsidP="00A42FFE">
            <w:r>
              <w:t xml:space="preserve"> </w:t>
            </w:r>
          </w:p>
          <w:p w:rsidR="00140218" w:rsidRDefault="00140218"/>
        </w:tc>
        <w:tc>
          <w:tcPr>
            <w:tcW w:w="1191" w:type="dxa"/>
          </w:tcPr>
          <w:p w:rsidR="00140218" w:rsidRDefault="00140218" w:rsidP="00140218"/>
        </w:tc>
        <w:tc>
          <w:tcPr>
            <w:tcW w:w="1620" w:type="dxa"/>
          </w:tcPr>
          <w:p w:rsidR="00140218" w:rsidRDefault="00140218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</w:p>
        </w:tc>
        <w:tc>
          <w:tcPr>
            <w:tcW w:w="1313" w:type="dxa"/>
          </w:tcPr>
          <w:p w:rsidR="00140218" w:rsidRDefault="00140218">
            <w:r>
              <w:t>2</w:t>
            </w:r>
          </w:p>
        </w:tc>
        <w:tc>
          <w:tcPr>
            <w:tcW w:w="1387" w:type="dxa"/>
          </w:tcPr>
          <w:p w:rsidR="00140218" w:rsidRDefault="00140218">
            <w:r>
              <w:t>BREAKING THE BREAD</w:t>
            </w:r>
          </w:p>
        </w:tc>
        <w:tc>
          <w:tcPr>
            <w:tcW w:w="2250" w:type="dxa"/>
          </w:tcPr>
          <w:p w:rsidR="00140218" w:rsidRDefault="00140218">
            <w:r>
              <w:t>The meaning of the repentance &amp;forgiveness</w:t>
            </w:r>
          </w:p>
        </w:tc>
        <w:tc>
          <w:tcPr>
            <w:tcW w:w="2227" w:type="dxa"/>
          </w:tcPr>
          <w:p w:rsidR="00140218" w:rsidRDefault="00140218">
            <w:r>
              <w:t>Pupils should</w:t>
            </w:r>
          </w:p>
          <w:p w:rsidR="00140218" w:rsidRDefault="00140218">
            <w:r>
              <w:t>a)explain the meaning of repentance &amp;forgiveness</w:t>
            </w:r>
          </w:p>
          <w:p w:rsidR="00140218" w:rsidRDefault="00140218">
            <w:r>
              <w:t>b)be willing to repent &amp; forgive</w:t>
            </w:r>
          </w:p>
        </w:tc>
        <w:tc>
          <w:tcPr>
            <w:tcW w:w="2545" w:type="dxa"/>
            <w:gridSpan w:val="2"/>
          </w:tcPr>
          <w:p w:rsidR="00140218" w:rsidRDefault="00140218" w:rsidP="008944DF">
            <w:r>
              <w:t>Singing</w:t>
            </w:r>
          </w:p>
          <w:p w:rsidR="00140218" w:rsidRDefault="00140218" w:rsidP="008944DF">
            <w:r>
              <w:t>Bible reading</w:t>
            </w:r>
          </w:p>
          <w:p w:rsidR="00140218" w:rsidRDefault="00140218" w:rsidP="008944DF">
            <w:r>
              <w:t>Explaining</w:t>
            </w:r>
          </w:p>
          <w:p w:rsidR="00140218" w:rsidRDefault="00140218" w:rsidP="008944DF">
            <w:r>
              <w:t xml:space="preserve">Note taking </w:t>
            </w:r>
          </w:p>
          <w:p w:rsidR="00140218" w:rsidRDefault="00140218" w:rsidP="008944DF">
            <w:r>
              <w:t>Questions and answer</w:t>
            </w:r>
          </w:p>
          <w:p w:rsidR="00140218" w:rsidRDefault="00140218" w:rsidP="008944DF">
            <w:r>
              <w:t>Discussing</w:t>
            </w:r>
          </w:p>
          <w:p w:rsidR="00140218" w:rsidRDefault="00140218" w:rsidP="008944DF">
            <w:r>
              <w:t>Story telling</w:t>
            </w:r>
          </w:p>
        </w:tc>
        <w:tc>
          <w:tcPr>
            <w:tcW w:w="2227" w:type="dxa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>Reference</w:t>
            </w:r>
          </w:p>
          <w:p w:rsidR="00140218" w:rsidRDefault="00140218" w:rsidP="008944DF">
            <w:r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pg38-40</w:t>
            </w:r>
          </w:p>
          <w:p w:rsidR="00140218" w:rsidRDefault="00140218" w:rsidP="008944DF">
            <w:r>
              <w:t>Tc  guide 52-54</w:t>
            </w:r>
          </w:p>
          <w:p w:rsidR="00140218" w:rsidRDefault="00140218" w:rsidP="008944DF">
            <w:r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Default="00140218">
            <w:r>
              <w:t>-poster of the prodigal son &amp; the loving father</w:t>
            </w:r>
          </w:p>
        </w:tc>
        <w:tc>
          <w:tcPr>
            <w:tcW w:w="1191" w:type="dxa"/>
          </w:tcPr>
          <w:p w:rsidR="00140218" w:rsidRDefault="00140218" w:rsidP="00140218"/>
        </w:tc>
        <w:tc>
          <w:tcPr>
            <w:tcW w:w="1620" w:type="dxa"/>
          </w:tcPr>
          <w:p w:rsidR="00140218" w:rsidRDefault="00140218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</w:p>
        </w:tc>
        <w:tc>
          <w:tcPr>
            <w:tcW w:w="1313" w:type="dxa"/>
          </w:tcPr>
          <w:p w:rsidR="00140218" w:rsidRDefault="00140218">
            <w:r>
              <w:t>3</w:t>
            </w:r>
          </w:p>
        </w:tc>
        <w:tc>
          <w:tcPr>
            <w:tcW w:w="1387" w:type="dxa"/>
          </w:tcPr>
          <w:p w:rsidR="00140218" w:rsidRDefault="00140218">
            <w:r>
              <w:t>BREAKING THE BREAD</w:t>
            </w:r>
          </w:p>
        </w:tc>
        <w:tc>
          <w:tcPr>
            <w:tcW w:w="2250" w:type="dxa"/>
          </w:tcPr>
          <w:p w:rsidR="00140218" w:rsidRDefault="00140218">
            <w:r>
              <w:t>Celebrating the breaking of bread</w:t>
            </w:r>
          </w:p>
        </w:tc>
        <w:tc>
          <w:tcPr>
            <w:tcW w:w="2227" w:type="dxa"/>
          </w:tcPr>
          <w:p w:rsidR="00140218" w:rsidRDefault="00140218">
            <w:r>
              <w:t xml:space="preserve">Pupil should 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a)knowledge</w:t>
            </w:r>
          </w:p>
          <w:p w:rsidR="00140218" w:rsidRDefault="00140218">
            <w:r>
              <w:t>-explain how the celebration of breaking the bread is done</w:t>
            </w:r>
          </w:p>
          <w:p w:rsidR="00266D21" w:rsidRDefault="00266D21"/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attitude</w:t>
            </w:r>
          </w:p>
          <w:p w:rsidR="00140218" w:rsidRDefault="00140218">
            <w:r>
              <w:t>-appreciate a celebration of the lord supper</w:t>
            </w:r>
          </w:p>
        </w:tc>
        <w:tc>
          <w:tcPr>
            <w:tcW w:w="2545" w:type="dxa"/>
            <w:gridSpan w:val="2"/>
          </w:tcPr>
          <w:p w:rsidR="00140218" w:rsidRDefault="00140218" w:rsidP="000D00C6">
            <w:r>
              <w:t>Singing</w:t>
            </w:r>
          </w:p>
          <w:p w:rsidR="00140218" w:rsidRDefault="00140218" w:rsidP="000D00C6">
            <w:r>
              <w:t>Bible reading</w:t>
            </w:r>
          </w:p>
          <w:p w:rsidR="00140218" w:rsidRDefault="00140218" w:rsidP="000D00C6">
            <w:r>
              <w:t>Explaining</w:t>
            </w:r>
          </w:p>
          <w:p w:rsidR="00140218" w:rsidRDefault="00140218" w:rsidP="000D00C6">
            <w:r>
              <w:t xml:space="preserve">Note taking </w:t>
            </w:r>
          </w:p>
          <w:p w:rsidR="00140218" w:rsidRDefault="00140218" w:rsidP="000D00C6">
            <w:r>
              <w:t>Questions and answer</w:t>
            </w:r>
          </w:p>
          <w:p w:rsidR="00140218" w:rsidRDefault="00140218" w:rsidP="000D00C6">
            <w:r>
              <w:t>Discussing</w:t>
            </w:r>
          </w:p>
          <w:p w:rsidR="00140218" w:rsidRDefault="00140218" w:rsidP="000D00C6">
            <w:r>
              <w:t>Story telling</w:t>
            </w:r>
          </w:p>
        </w:tc>
        <w:tc>
          <w:tcPr>
            <w:tcW w:w="2227" w:type="dxa"/>
          </w:tcPr>
          <w:p w:rsidR="00140218" w:rsidRPr="001B2D12" w:rsidRDefault="00140218" w:rsidP="000D00C6">
            <w:pPr>
              <w:rPr>
                <w:b/>
              </w:rPr>
            </w:pPr>
            <w:r w:rsidRPr="001B2D12">
              <w:rPr>
                <w:b/>
              </w:rPr>
              <w:t>Reference</w:t>
            </w:r>
          </w:p>
          <w:p w:rsidR="00140218" w:rsidRDefault="00140218" w:rsidP="000D00C6">
            <w:r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pg40-41</w:t>
            </w:r>
          </w:p>
          <w:p w:rsidR="00140218" w:rsidRDefault="00140218" w:rsidP="000D00C6">
            <w:r>
              <w:t>Tc  guide 54-57</w:t>
            </w:r>
          </w:p>
          <w:p w:rsidR="00140218" w:rsidRDefault="00140218" w:rsidP="000D00C6">
            <w:r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Default="00140218" w:rsidP="000D00C6">
            <w:r>
              <w:t>-poster showing church members at holy communion service</w:t>
            </w:r>
          </w:p>
        </w:tc>
        <w:tc>
          <w:tcPr>
            <w:tcW w:w="1191" w:type="dxa"/>
          </w:tcPr>
          <w:p w:rsidR="00140218" w:rsidRDefault="00140218" w:rsidP="00140218"/>
        </w:tc>
        <w:tc>
          <w:tcPr>
            <w:tcW w:w="1620" w:type="dxa"/>
          </w:tcPr>
          <w:p w:rsidR="00140218" w:rsidRDefault="00140218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A3669A">
            <w:pPr>
              <w:rPr>
                <w:b/>
              </w:rPr>
            </w:pPr>
            <w:r w:rsidRPr="001B2D12">
              <w:rPr>
                <w:b/>
              </w:rPr>
              <w:t>10</w:t>
            </w:r>
          </w:p>
        </w:tc>
        <w:tc>
          <w:tcPr>
            <w:tcW w:w="1313" w:type="dxa"/>
          </w:tcPr>
          <w:p w:rsidR="00140218" w:rsidRDefault="00140218">
            <w:r>
              <w:t>1</w:t>
            </w:r>
          </w:p>
        </w:tc>
        <w:tc>
          <w:tcPr>
            <w:tcW w:w="1387" w:type="dxa"/>
          </w:tcPr>
          <w:p w:rsidR="00140218" w:rsidRDefault="00140218">
            <w:r>
              <w:t xml:space="preserve">THE BREAKING OF </w:t>
            </w:r>
            <w:r>
              <w:lastRenderedPageBreak/>
              <w:t>BREAD</w:t>
            </w:r>
          </w:p>
        </w:tc>
        <w:tc>
          <w:tcPr>
            <w:tcW w:w="2250" w:type="dxa"/>
          </w:tcPr>
          <w:p w:rsidR="00140218" w:rsidRDefault="00140218">
            <w:r>
              <w:lastRenderedPageBreak/>
              <w:t>Values required during the breaking of bread</w:t>
            </w:r>
          </w:p>
        </w:tc>
        <w:tc>
          <w:tcPr>
            <w:tcW w:w="2227" w:type="dxa"/>
          </w:tcPr>
          <w:p w:rsidR="00140218" w:rsidRDefault="00140218">
            <w:r>
              <w:t>Pupil should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a)knowledge</w:t>
            </w:r>
          </w:p>
          <w:p w:rsidR="00140218" w:rsidRDefault="00140218">
            <w:r>
              <w:t xml:space="preserve">-list the values </w:t>
            </w:r>
            <w:r>
              <w:lastRenderedPageBreak/>
              <w:t>required during the breaking of bread</w:t>
            </w:r>
            <w:r w:rsidR="00266D21">
              <w:t>.</w:t>
            </w:r>
          </w:p>
          <w:p w:rsidR="00266D21" w:rsidRDefault="00266D21"/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attitude</w:t>
            </w:r>
          </w:p>
          <w:p w:rsidR="00140218" w:rsidRDefault="00140218">
            <w:r>
              <w:t>-desire to practice the value required</w:t>
            </w:r>
          </w:p>
        </w:tc>
        <w:tc>
          <w:tcPr>
            <w:tcW w:w="2545" w:type="dxa"/>
            <w:gridSpan w:val="2"/>
          </w:tcPr>
          <w:p w:rsidR="00140218" w:rsidRDefault="00140218" w:rsidP="00226E78">
            <w:r>
              <w:lastRenderedPageBreak/>
              <w:t>Singing</w:t>
            </w:r>
          </w:p>
          <w:p w:rsidR="00140218" w:rsidRDefault="00140218" w:rsidP="00226E78">
            <w:r>
              <w:t>Bible reading</w:t>
            </w:r>
          </w:p>
          <w:p w:rsidR="00140218" w:rsidRDefault="00140218" w:rsidP="00226E78">
            <w:r>
              <w:t>Explaining</w:t>
            </w:r>
          </w:p>
          <w:p w:rsidR="00140218" w:rsidRDefault="00140218" w:rsidP="00226E78">
            <w:r>
              <w:lastRenderedPageBreak/>
              <w:t xml:space="preserve">Note taking </w:t>
            </w:r>
          </w:p>
          <w:p w:rsidR="00140218" w:rsidRDefault="00140218" w:rsidP="00226E78">
            <w:r>
              <w:t>Questions and answer</w:t>
            </w:r>
          </w:p>
          <w:p w:rsidR="00140218" w:rsidRDefault="00140218" w:rsidP="00226E78">
            <w:r>
              <w:t>Discussing</w:t>
            </w:r>
          </w:p>
          <w:p w:rsidR="00140218" w:rsidRDefault="00140218" w:rsidP="00226E78">
            <w:r>
              <w:t>Story telling</w:t>
            </w:r>
          </w:p>
        </w:tc>
        <w:tc>
          <w:tcPr>
            <w:tcW w:w="2227" w:type="dxa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lastRenderedPageBreak/>
              <w:t>Reference</w:t>
            </w:r>
          </w:p>
          <w:p w:rsidR="00140218" w:rsidRDefault="00140218" w:rsidP="00226E78">
            <w:r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pg42-43</w:t>
            </w:r>
          </w:p>
          <w:p w:rsidR="00140218" w:rsidRDefault="00140218" w:rsidP="00226E78">
            <w:r>
              <w:t>Tc  guide 57-59</w:t>
            </w:r>
          </w:p>
          <w:p w:rsidR="00140218" w:rsidRDefault="00140218" w:rsidP="00226E78">
            <w:r>
              <w:lastRenderedPageBreak/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Default="00140218" w:rsidP="00226E78">
            <w:r>
              <w:t>-poster showing values required</w:t>
            </w:r>
          </w:p>
        </w:tc>
        <w:tc>
          <w:tcPr>
            <w:tcW w:w="1191" w:type="dxa"/>
          </w:tcPr>
          <w:p w:rsidR="00140218" w:rsidRDefault="00140218" w:rsidP="00140218"/>
        </w:tc>
        <w:tc>
          <w:tcPr>
            <w:tcW w:w="1620" w:type="dxa"/>
          </w:tcPr>
          <w:p w:rsidR="00140218" w:rsidRDefault="00140218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</w:p>
        </w:tc>
        <w:tc>
          <w:tcPr>
            <w:tcW w:w="1313" w:type="dxa"/>
          </w:tcPr>
          <w:p w:rsidR="00140218" w:rsidRDefault="00140218">
            <w:r>
              <w:t>2</w:t>
            </w:r>
          </w:p>
        </w:tc>
        <w:tc>
          <w:tcPr>
            <w:tcW w:w="1387" w:type="dxa"/>
          </w:tcPr>
          <w:p w:rsidR="00140218" w:rsidRDefault="00140218">
            <w:r>
              <w:t>BREAKING THE BREAD</w:t>
            </w:r>
          </w:p>
        </w:tc>
        <w:tc>
          <w:tcPr>
            <w:tcW w:w="7022" w:type="dxa"/>
            <w:gridSpan w:val="4"/>
          </w:tcPr>
          <w:p w:rsidR="00140218" w:rsidRPr="001B2D12" w:rsidRDefault="00140218">
            <w:pPr>
              <w:rPr>
                <w:b/>
              </w:rPr>
            </w:pPr>
            <w:r w:rsidRPr="001B2D12">
              <w:rPr>
                <w:b/>
              </w:rPr>
              <w:t xml:space="preserve">                REVISION QUESTION</w:t>
            </w:r>
          </w:p>
        </w:tc>
        <w:tc>
          <w:tcPr>
            <w:tcW w:w="2227" w:type="dxa"/>
          </w:tcPr>
          <w:p w:rsidR="00140218" w:rsidRDefault="00140218"/>
        </w:tc>
        <w:tc>
          <w:tcPr>
            <w:tcW w:w="1191" w:type="dxa"/>
          </w:tcPr>
          <w:p w:rsidR="00140218" w:rsidRDefault="00140218" w:rsidP="00140218"/>
        </w:tc>
        <w:tc>
          <w:tcPr>
            <w:tcW w:w="1620" w:type="dxa"/>
          </w:tcPr>
          <w:p w:rsidR="00140218" w:rsidRDefault="00140218"/>
        </w:tc>
      </w:tr>
      <w:tr w:rsidR="00140218" w:rsidRPr="001B2D12" w:rsidTr="001D1DAC">
        <w:trPr>
          <w:trHeight w:val="149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  <w:color w:val="FFCC00"/>
              </w:rPr>
            </w:pPr>
          </w:p>
        </w:tc>
        <w:tc>
          <w:tcPr>
            <w:tcW w:w="1313" w:type="dxa"/>
          </w:tcPr>
          <w:p w:rsidR="00140218" w:rsidRPr="00750B91" w:rsidRDefault="00140218">
            <w:r w:rsidRPr="00750B91">
              <w:t>3</w:t>
            </w:r>
          </w:p>
        </w:tc>
        <w:tc>
          <w:tcPr>
            <w:tcW w:w="1387" w:type="dxa"/>
          </w:tcPr>
          <w:p w:rsidR="001F7518" w:rsidRPr="001B2D12" w:rsidRDefault="001F7518">
            <w:pPr>
              <w:rPr>
                <w:b/>
              </w:rPr>
            </w:pPr>
          </w:p>
          <w:p w:rsidR="001F7518" w:rsidRPr="001B2D12" w:rsidRDefault="001F7518">
            <w:pPr>
              <w:rPr>
                <w:b/>
              </w:rPr>
            </w:pPr>
            <w:r w:rsidRPr="001B2D12">
              <w:rPr>
                <w:b/>
              </w:rPr>
              <w:t>2ND THEME</w:t>
            </w:r>
          </w:p>
          <w:p w:rsidR="001F7518" w:rsidRPr="001B2D12" w:rsidRDefault="001F7518">
            <w:pPr>
              <w:rPr>
                <w:b/>
              </w:rPr>
            </w:pPr>
            <w:r w:rsidRPr="001B2D12">
              <w:rPr>
                <w:b/>
              </w:rPr>
              <w:t>RESPONSE</w:t>
            </w:r>
          </w:p>
          <w:p w:rsidR="001F7518" w:rsidRPr="00750B91" w:rsidRDefault="001F7518"/>
          <w:p w:rsidR="001F7518" w:rsidRPr="001B2D12" w:rsidRDefault="001F75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UNIT 4:</w:t>
            </w:r>
          </w:p>
          <w:p w:rsidR="001F7518" w:rsidRPr="00750B91" w:rsidRDefault="001F7518"/>
          <w:p w:rsidR="00140218" w:rsidRPr="00750B91" w:rsidRDefault="00140218">
            <w:r w:rsidRPr="00750B91">
              <w:t>CHRISTIAN SUPPORTING PEOPLE WITH SPECIAL NEEDS</w:t>
            </w:r>
          </w:p>
        </w:tc>
        <w:tc>
          <w:tcPr>
            <w:tcW w:w="2250" w:type="dxa"/>
          </w:tcPr>
          <w:p w:rsidR="001F7518" w:rsidRPr="001B2D12" w:rsidRDefault="001F7518">
            <w:pPr>
              <w:rPr>
                <w:b/>
              </w:rPr>
            </w:pPr>
          </w:p>
          <w:p w:rsidR="001F7518" w:rsidRPr="001B2D12" w:rsidRDefault="001F7518">
            <w:pPr>
              <w:rPr>
                <w:b/>
              </w:rPr>
            </w:pPr>
            <w:r w:rsidRPr="001B2D12">
              <w:rPr>
                <w:b/>
              </w:rPr>
              <w:t>THE CHURCH</w:t>
            </w:r>
          </w:p>
          <w:p w:rsidR="001F7518" w:rsidRPr="00750B91" w:rsidRDefault="001F7518"/>
          <w:p w:rsidR="00140218" w:rsidRPr="00750B91" w:rsidRDefault="00140218">
            <w:r w:rsidRPr="00750B91">
              <w:t>Christian supporting the visually impaired</w:t>
            </w:r>
          </w:p>
        </w:tc>
        <w:tc>
          <w:tcPr>
            <w:tcW w:w="2227" w:type="dxa"/>
          </w:tcPr>
          <w:p w:rsidR="00140218" w:rsidRPr="00750B91" w:rsidRDefault="00140218">
            <w:r w:rsidRPr="00750B91">
              <w:t>Pupil should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a)knowledge</w:t>
            </w:r>
          </w:p>
          <w:p w:rsidR="00140218" w:rsidRPr="00750B91" w:rsidRDefault="00140218">
            <w:r w:rsidRPr="00750B91">
              <w:t>-state how the Christian support visually impaired</w:t>
            </w:r>
            <w:r w:rsidR="00266D21" w:rsidRPr="00750B91">
              <w:t>.</w:t>
            </w:r>
          </w:p>
          <w:p w:rsidR="00266D21" w:rsidRPr="00750B91" w:rsidRDefault="00266D21"/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attitude</w:t>
            </w:r>
          </w:p>
          <w:p w:rsidR="00140218" w:rsidRPr="00750B91" w:rsidRDefault="00140218">
            <w:r w:rsidRPr="00750B91">
              <w:t>-support the visually impaired</w:t>
            </w:r>
          </w:p>
        </w:tc>
        <w:tc>
          <w:tcPr>
            <w:tcW w:w="2545" w:type="dxa"/>
            <w:gridSpan w:val="2"/>
          </w:tcPr>
          <w:p w:rsidR="00140218" w:rsidRPr="00750B91" w:rsidRDefault="00140218">
            <w:r w:rsidRPr="00750B91">
              <w:t xml:space="preserve">Demonstration </w:t>
            </w:r>
          </w:p>
          <w:p w:rsidR="00140218" w:rsidRPr="00750B91" w:rsidRDefault="00140218">
            <w:r w:rsidRPr="00750B91">
              <w:t xml:space="preserve">Bible reading </w:t>
            </w:r>
          </w:p>
          <w:p w:rsidR="00140218" w:rsidRPr="00750B91" w:rsidRDefault="00140218">
            <w:r w:rsidRPr="00750B91">
              <w:t>Explaining</w:t>
            </w:r>
          </w:p>
          <w:p w:rsidR="00140218" w:rsidRPr="00750B91" w:rsidRDefault="00140218">
            <w:r w:rsidRPr="00750B91">
              <w:t>Role play</w:t>
            </w:r>
          </w:p>
          <w:p w:rsidR="00140218" w:rsidRPr="00750B91" w:rsidRDefault="00140218">
            <w:r w:rsidRPr="00750B91">
              <w:t>Note taking</w:t>
            </w:r>
          </w:p>
          <w:p w:rsidR="00140218" w:rsidRPr="00750B91" w:rsidRDefault="00140218">
            <w:r w:rsidRPr="00750B91">
              <w:t>Questions and answers</w:t>
            </w:r>
          </w:p>
        </w:tc>
        <w:tc>
          <w:tcPr>
            <w:tcW w:w="2227" w:type="dxa"/>
          </w:tcPr>
          <w:p w:rsidR="00140218" w:rsidRPr="001B2D12" w:rsidRDefault="00140218" w:rsidP="00226E78">
            <w:pPr>
              <w:rPr>
                <w:b/>
              </w:rPr>
            </w:pPr>
            <w:r w:rsidRPr="001B2D12">
              <w:rPr>
                <w:b/>
              </w:rPr>
              <w:t>Reference</w:t>
            </w:r>
          </w:p>
          <w:p w:rsidR="00140218" w:rsidRPr="00750B91" w:rsidRDefault="00140218" w:rsidP="00226E78">
            <w:r w:rsidRPr="00750B91">
              <w:t>P</w:t>
            </w:r>
            <w:r w:rsidR="008C247E" w:rsidRPr="00750B91">
              <w:t>u</w:t>
            </w:r>
            <w:r w:rsidRPr="00750B91">
              <w:t>p</w:t>
            </w:r>
            <w:r w:rsidR="008C247E" w:rsidRPr="00750B91">
              <w:t>i</w:t>
            </w:r>
            <w:r w:rsidRPr="00750B91">
              <w:t>ls bk pg45-47</w:t>
            </w:r>
          </w:p>
          <w:p w:rsidR="00140218" w:rsidRPr="00750B91" w:rsidRDefault="00140218" w:rsidP="00226E78">
            <w:r w:rsidRPr="00750B91">
              <w:t>Tc  guide 61-63</w:t>
            </w:r>
          </w:p>
          <w:p w:rsidR="00140218" w:rsidRPr="00750B91" w:rsidRDefault="00140218" w:rsidP="00226E78">
            <w:r w:rsidRPr="00750B91"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Pr="00750B91" w:rsidRDefault="00140218" w:rsidP="00226E78">
            <w:r w:rsidRPr="00750B91">
              <w:t>-pictures in pupils book</w:t>
            </w:r>
          </w:p>
        </w:tc>
        <w:tc>
          <w:tcPr>
            <w:tcW w:w="1191" w:type="dxa"/>
          </w:tcPr>
          <w:p w:rsidR="00140218" w:rsidRPr="001B2D12" w:rsidRDefault="00140218" w:rsidP="00140218">
            <w:pPr>
              <w:rPr>
                <w:color w:val="FFCC00"/>
              </w:rPr>
            </w:pPr>
          </w:p>
        </w:tc>
        <w:tc>
          <w:tcPr>
            <w:tcW w:w="1620" w:type="dxa"/>
          </w:tcPr>
          <w:p w:rsidR="00140218" w:rsidRPr="001B2D12" w:rsidRDefault="00140218">
            <w:pPr>
              <w:rPr>
                <w:color w:val="FFCC00"/>
              </w:rPr>
            </w:pPr>
          </w:p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A3669A">
            <w:pPr>
              <w:rPr>
                <w:b/>
              </w:rPr>
            </w:pPr>
            <w:r w:rsidRPr="001B2D12">
              <w:rPr>
                <w:b/>
              </w:rPr>
              <w:t>11</w:t>
            </w:r>
          </w:p>
        </w:tc>
        <w:tc>
          <w:tcPr>
            <w:tcW w:w="1313" w:type="dxa"/>
          </w:tcPr>
          <w:p w:rsidR="00140218" w:rsidRDefault="00140218">
            <w:r>
              <w:t>1</w:t>
            </w:r>
          </w:p>
        </w:tc>
        <w:tc>
          <w:tcPr>
            <w:tcW w:w="1387" w:type="dxa"/>
          </w:tcPr>
          <w:p w:rsidR="00140218" w:rsidRDefault="00140218" w:rsidP="00226E78">
            <w:r>
              <w:t xml:space="preserve">CHRISTIAN SUPPORTING </w:t>
            </w:r>
            <w:r>
              <w:lastRenderedPageBreak/>
              <w:t>PEOPLE WITH SPECIAL NEEDS</w:t>
            </w:r>
          </w:p>
        </w:tc>
        <w:tc>
          <w:tcPr>
            <w:tcW w:w="2250" w:type="dxa"/>
          </w:tcPr>
          <w:p w:rsidR="00140218" w:rsidRDefault="00140218">
            <w:r>
              <w:lastRenderedPageBreak/>
              <w:t>Christians support for the physically handicapped</w:t>
            </w:r>
          </w:p>
        </w:tc>
        <w:tc>
          <w:tcPr>
            <w:tcW w:w="2227" w:type="dxa"/>
          </w:tcPr>
          <w:p w:rsidR="00140218" w:rsidRDefault="00140218">
            <w:r>
              <w:t>Pupil should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a)knowledge</w:t>
            </w:r>
          </w:p>
          <w:p w:rsidR="00140218" w:rsidRDefault="00140218">
            <w:r>
              <w:t xml:space="preserve">-state how Christians support </w:t>
            </w:r>
            <w:r>
              <w:lastRenderedPageBreak/>
              <w:t>the physically handicapped</w:t>
            </w:r>
          </w:p>
          <w:p w:rsidR="00266D21" w:rsidRDefault="00266D21"/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attitude</w:t>
            </w:r>
          </w:p>
          <w:p w:rsidR="00140218" w:rsidRDefault="00140218">
            <w:r>
              <w:t>-be willing to support the physically handicapped</w:t>
            </w:r>
          </w:p>
        </w:tc>
        <w:tc>
          <w:tcPr>
            <w:tcW w:w="2545" w:type="dxa"/>
            <w:gridSpan w:val="2"/>
          </w:tcPr>
          <w:p w:rsidR="00140218" w:rsidRDefault="00140218" w:rsidP="00226E78">
            <w:r>
              <w:lastRenderedPageBreak/>
              <w:t>Singing</w:t>
            </w:r>
          </w:p>
          <w:p w:rsidR="00140218" w:rsidRDefault="00140218" w:rsidP="00226E78">
            <w:r>
              <w:t>Bible reading</w:t>
            </w:r>
          </w:p>
          <w:p w:rsidR="00140218" w:rsidRDefault="00140218" w:rsidP="00226E78">
            <w:r>
              <w:t>Explaining</w:t>
            </w:r>
          </w:p>
          <w:p w:rsidR="00140218" w:rsidRDefault="00140218" w:rsidP="00226E78">
            <w:r>
              <w:t xml:space="preserve">Note taking </w:t>
            </w:r>
          </w:p>
          <w:p w:rsidR="00140218" w:rsidRDefault="00140218" w:rsidP="00226E78">
            <w:r>
              <w:lastRenderedPageBreak/>
              <w:t>Questions and answer</w:t>
            </w:r>
          </w:p>
          <w:p w:rsidR="00140218" w:rsidRDefault="00140218" w:rsidP="00226E78">
            <w:r>
              <w:t>Discussing</w:t>
            </w:r>
          </w:p>
          <w:p w:rsidR="00140218" w:rsidRDefault="00140218" w:rsidP="00226E78">
            <w:r>
              <w:t>Story telling</w:t>
            </w:r>
          </w:p>
        </w:tc>
        <w:tc>
          <w:tcPr>
            <w:tcW w:w="2227" w:type="dxa"/>
          </w:tcPr>
          <w:p w:rsidR="00140218" w:rsidRPr="001B2D12" w:rsidRDefault="00140218" w:rsidP="00226E78">
            <w:pPr>
              <w:rPr>
                <w:b/>
              </w:rPr>
            </w:pPr>
            <w:r w:rsidRPr="001B2D12">
              <w:rPr>
                <w:b/>
              </w:rPr>
              <w:lastRenderedPageBreak/>
              <w:t>Reference</w:t>
            </w:r>
          </w:p>
          <w:p w:rsidR="00140218" w:rsidRDefault="008C247E" w:rsidP="00226E78">
            <w:r>
              <w:t>Pupi</w:t>
            </w:r>
            <w:r w:rsidR="00140218">
              <w:t>ls bk pg47-49</w:t>
            </w:r>
          </w:p>
          <w:p w:rsidR="00140218" w:rsidRDefault="00140218" w:rsidP="00226E78">
            <w:r>
              <w:t>Tc  guide 64-66</w:t>
            </w:r>
          </w:p>
          <w:p w:rsidR="00140218" w:rsidRDefault="00140218" w:rsidP="00226E78">
            <w:r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lastRenderedPageBreak/>
              <w:t xml:space="preserve">Teaching aids </w:t>
            </w:r>
          </w:p>
          <w:p w:rsidR="00140218" w:rsidRDefault="00140218" w:rsidP="00226E78">
            <w:r>
              <w:t>-pictures in pupils book</w:t>
            </w:r>
          </w:p>
        </w:tc>
        <w:tc>
          <w:tcPr>
            <w:tcW w:w="1191" w:type="dxa"/>
          </w:tcPr>
          <w:p w:rsidR="00140218" w:rsidRDefault="00140218" w:rsidP="00140218"/>
        </w:tc>
        <w:tc>
          <w:tcPr>
            <w:tcW w:w="1620" w:type="dxa"/>
          </w:tcPr>
          <w:p w:rsidR="00140218" w:rsidRDefault="00140218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</w:p>
        </w:tc>
        <w:tc>
          <w:tcPr>
            <w:tcW w:w="1313" w:type="dxa"/>
          </w:tcPr>
          <w:p w:rsidR="00140218" w:rsidRDefault="00140218">
            <w:r>
              <w:t>2</w:t>
            </w:r>
          </w:p>
        </w:tc>
        <w:tc>
          <w:tcPr>
            <w:tcW w:w="1387" w:type="dxa"/>
          </w:tcPr>
          <w:p w:rsidR="00140218" w:rsidRDefault="00140218" w:rsidP="001A5A51">
            <w:r>
              <w:t>CHRISTIAN SUPPORTING PEOPLE WITH SPECIAL NEEDS</w:t>
            </w:r>
          </w:p>
        </w:tc>
        <w:tc>
          <w:tcPr>
            <w:tcW w:w="2250" w:type="dxa"/>
          </w:tcPr>
          <w:p w:rsidR="00140218" w:rsidRDefault="00140218">
            <w:r>
              <w:t>Christian support impaired hearing</w:t>
            </w:r>
          </w:p>
        </w:tc>
        <w:tc>
          <w:tcPr>
            <w:tcW w:w="2227" w:type="dxa"/>
          </w:tcPr>
          <w:p w:rsidR="00140218" w:rsidRDefault="00140218">
            <w:r>
              <w:t>Pupils should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a)knowledge</w:t>
            </w:r>
          </w:p>
          <w:p w:rsidR="00140218" w:rsidRDefault="00140218">
            <w:r>
              <w:t>-state how Christians support people with communication disorders</w:t>
            </w:r>
          </w:p>
          <w:p w:rsidR="00266D21" w:rsidRDefault="00266D21"/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attitude</w:t>
            </w:r>
          </w:p>
          <w:p w:rsidR="00140218" w:rsidRDefault="00140218">
            <w:r>
              <w:t>-be patient, with the hearing impaired</w:t>
            </w:r>
          </w:p>
        </w:tc>
        <w:tc>
          <w:tcPr>
            <w:tcW w:w="2545" w:type="dxa"/>
            <w:gridSpan w:val="2"/>
          </w:tcPr>
          <w:p w:rsidR="00140218" w:rsidRDefault="00140218" w:rsidP="001A5A51">
            <w:r>
              <w:t>Singing</w:t>
            </w:r>
          </w:p>
          <w:p w:rsidR="00140218" w:rsidRDefault="00140218" w:rsidP="001A5A51">
            <w:r>
              <w:t>Bible reading</w:t>
            </w:r>
          </w:p>
          <w:p w:rsidR="00140218" w:rsidRDefault="00140218" w:rsidP="001A5A51">
            <w:r>
              <w:t>Explaining</w:t>
            </w:r>
          </w:p>
          <w:p w:rsidR="00140218" w:rsidRDefault="00140218" w:rsidP="001A5A51">
            <w:r>
              <w:t xml:space="preserve">Note taking </w:t>
            </w:r>
          </w:p>
          <w:p w:rsidR="00140218" w:rsidRDefault="00140218" w:rsidP="001A5A51">
            <w:r>
              <w:t>Questions and answer</w:t>
            </w:r>
          </w:p>
          <w:p w:rsidR="00140218" w:rsidRDefault="00140218" w:rsidP="001A5A51">
            <w:r>
              <w:t>Discussing</w:t>
            </w:r>
          </w:p>
          <w:p w:rsidR="00140218" w:rsidRDefault="00140218" w:rsidP="001A5A51">
            <w:r>
              <w:t>Story telling</w:t>
            </w:r>
          </w:p>
        </w:tc>
        <w:tc>
          <w:tcPr>
            <w:tcW w:w="2227" w:type="dxa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>Reference</w:t>
            </w:r>
          </w:p>
          <w:p w:rsidR="00140218" w:rsidRDefault="00140218" w:rsidP="001A5A51">
            <w:r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pg49-51</w:t>
            </w:r>
          </w:p>
          <w:p w:rsidR="00140218" w:rsidRDefault="00140218" w:rsidP="001A5A51">
            <w:r>
              <w:t>Tc  guide 66-69</w:t>
            </w:r>
          </w:p>
          <w:p w:rsidR="00140218" w:rsidRDefault="00140218" w:rsidP="001A5A51">
            <w:r>
              <w:t>Good news bible</w:t>
            </w:r>
          </w:p>
          <w:p w:rsidR="00140218" w:rsidRDefault="00140218" w:rsidP="001A5A51">
            <w:r>
              <w:t>Teaching aids</w:t>
            </w:r>
          </w:p>
          <w:p w:rsidR="00140218" w:rsidRDefault="00140218" w:rsidP="001A5A51">
            <w:r>
              <w:t>Posters of jesus &amp; the deaf</w:t>
            </w:r>
          </w:p>
        </w:tc>
        <w:tc>
          <w:tcPr>
            <w:tcW w:w="1191" w:type="dxa"/>
          </w:tcPr>
          <w:p w:rsidR="00140218" w:rsidRDefault="00140218" w:rsidP="00140218"/>
        </w:tc>
        <w:tc>
          <w:tcPr>
            <w:tcW w:w="1620" w:type="dxa"/>
          </w:tcPr>
          <w:p w:rsidR="00140218" w:rsidRDefault="00140218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</w:p>
        </w:tc>
        <w:tc>
          <w:tcPr>
            <w:tcW w:w="1313" w:type="dxa"/>
          </w:tcPr>
          <w:p w:rsidR="00140218" w:rsidRDefault="00140218">
            <w:r>
              <w:t>3</w:t>
            </w:r>
          </w:p>
        </w:tc>
        <w:tc>
          <w:tcPr>
            <w:tcW w:w="1387" w:type="dxa"/>
          </w:tcPr>
          <w:p w:rsidR="00140218" w:rsidRDefault="00140218" w:rsidP="001A5A51">
            <w:r>
              <w:t>CHRISTIAN SUPPORTING PEOPLE WITH SPECIAL NEEDS</w:t>
            </w:r>
          </w:p>
        </w:tc>
        <w:tc>
          <w:tcPr>
            <w:tcW w:w="2250" w:type="dxa"/>
          </w:tcPr>
          <w:p w:rsidR="00140218" w:rsidRDefault="00140218">
            <w:r>
              <w:t>Christians support for people with communication disorders</w:t>
            </w:r>
          </w:p>
        </w:tc>
        <w:tc>
          <w:tcPr>
            <w:tcW w:w="2227" w:type="dxa"/>
          </w:tcPr>
          <w:p w:rsidR="00140218" w:rsidRDefault="00140218">
            <w:r>
              <w:t>Pupil should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a)knowledge</w:t>
            </w:r>
          </w:p>
          <w:p w:rsidR="00140218" w:rsidRDefault="00140218">
            <w:r>
              <w:t>-state how Christians support people with disorders</w:t>
            </w:r>
          </w:p>
          <w:p w:rsidR="00266D21" w:rsidRDefault="00266D21"/>
          <w:p w:rsidR="00266D21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attitude</w:t>
            </w:r>
          </w:p>
          <w:p w:rsidR="00140218" w:rsidRDefault="00140218">
            <w:r>
              <w:t xml:space="preserve"> -be willing to support people with </w:t>
            </w:r>
            <w:r>
              <w:lastRenderedPageBreak/>
              <w:t>communication disorder</w:t>
            </w:r>
          </w:p>
        </w:tc>
        <w:tc>
          <w:tcPr>
            <w:tcW w:w="2545" w:type="dxa"/>
            <w:gridSpan w:val="2"/>
          </w:tcPr>
          <w:p w:rsidR="00140218" w:rsidRDefault="00140218" w:rsidP="00EF5CBD">
            <w:r>
              <w:lastRenderedPageBreak/>
              <w:t>Singing</w:t>
            </w:r>
          </w:p>
          <w:p w:rsidR="00140218" w:rsidRDefault="00140218" w:rsidP="00EF5CBD">
            <w:r>
              <w:t>Bible reading</w:t>
            </w:r>
          </w:p>
          <w:p w:rsidR="00140218" w:rsidRDefault="00140218" w:rsidP="00EF5CBD">
            <w:r>
              <w:t>Explaining</w:t>
            </w:r>
          </w:p>
          <w:p w:rsidR="00140218" w:rsidRDefault="00140218" w:rsidP="00EF5CBD">
            <w:r>
              <w:t xml:space="preserve">Note taking </w:t>
            </w:r>
          </w:p>
          <w:p w:rsidR="00140218" w:rsidRDefault="00140218" w:rsidP="00EF5CBD">
            <w:r>
              <w:t>Questions and answer</w:t>
            </w:r>
          </w:p>
          <w:p w:rsidR="00140218" w:rsidRDefault="00140218" w:rsidP="00EF5CBD">
            <w:r>
              <w:t>Discussing</w:t>
            </w:r>
          </w:p>
          <w:p w:rsidR="00140218" w:rsidRDefault="00140218" w:rsidP="00EF5CBD">
            <w:r>
              <w:t>Story telling</w:t>
            </w:r>
          </w:p>
        </w:tc>
        <w:tc>
          <w:tcPr>
            <w:tcW w:w="2227" w:type="dxa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>Reference</w:t>
            </w:r>
          </w:p>
          <w:p w:rsidR="00140218" w:rsidRDefault="00140218" w:rsidP="00EF5CBD">
            <w:r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pg51-53</w:t>
            </w:r>
          </w:p>
          <w:p w:rsidR="00140218" w:rsidRDefault="00140218" w:rsidP="00EF5CBD">
            <w:r>
              <w:t>Tc  guide 69-71</w:t>
            </w:r>
          </w:p>
          <w:p w:rsidR="00140218" w:rsidRDefault="00140218" w:rsidP="00EF5CBD">
            <w:r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Default="00140218" w:rsidP="00EF5CBD">
            <w:r>
              <w:t>Pictures in the pupils book</w:t>
            </w:r>
          </w:p>
        </w:tc>
        <w:tc>
          <w:tcPr>
            <w:tcW w:w="1191" w:type="dxa"/>
          </w:tcPr>
          <w:p w:rsidR="00140218" w:rsidRDefault="00140218" w:rsidP="00140218"/>
        </w:tc>
        <w:tc>
          <w:tcPr>
            <w:tcW w:w="1620" w:type="dxa"/>
          </w:tcPr>
          <w:p w:rsidR="00140218" w:rsidRDefault="00140218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A3669A">
            <w:pPr>
              <w:rPr>
                <w:b/>
              </w:rPr>
            </w:pPr>
            <w:r w:rsidRPr="001B2D12">
              <w:rPr>
                <w:b/>
              </w:rPr>
              <w:lastRenderedPageBreak/>
              <w:t>12</w:t>
            </w:r>
          </w:p>
        </w:tc>
        <w:tc>
          <w:tcPr>
            <w:tcW w:w="1313" w:type="dxa"/>
          </w:tcPr>
          <w:p w:rsidR="00140218" w:rsidRDefault="00140218">
            <w:r>
              <w:t>1</w:t>
            </w:r>
          </w:p>
        </w:tc>
        <w:tc>
          <w:tcPr>
            <w:tcW w:w="1387" w:type="dxa"/>
          </w:tcPr>
          <w:p w:rsidR="00140218" w:rsidRDefault="00140218">
            <w:r>
              <w:t>CHRISTIAN SUPPORTING PEOPLE WITH SPECIAL NEEDS</w:t>
            </w:r>
          </w:p>
        </w:tc>
        <w:tc>
          <w:tcPr>
            <w:tcW w:w="2250" w:type="dxa"/>
          </w:tcPr>
          <w:p w:rsidR="00140218" w:rsidRDefault="00140218">
            <w:r>
              <w:t xml:space="preserve">Christian support for the mentally challenged </w:t>
            </w:r>
          </w:p>
        </w:tc>
        <w:tc>
          <w:tcPr>
            <w:tcW w:w="2227" w:type="dxa"/>
          </w:tcPr>
          <w:p w:rsidR="00140218" w:rsidRDefault="00140218">
            <w:r>
              <w:t>Pupils should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 xml:space="preserve">a)knowledge </w:t>
            </w:r>
          </w:p>
          <w:p w:rsidR="00140218" w:rsidRDefault="00140218">
            <w:r>
              <w:t>state how the Christian support the mentally handicapped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attitude</w:t>
            </w:r>
          </w:p>
          <w:p w:rsidR="00140218" w:rsidRDefault="00140218">
            <w:r>
              <w:t>-be willing to support</w:t>
            </w:r>
          </w:p>
        </w:tc>
        <w:tc>
          <w:tcPr>
            <w:tcW w:w="2545" w:type="dxa"/>
            <w:gridSpan w:val="2"/>
          </w:tcPr>
          <w:p w:rsidR="00140218" w:rsidRDefault="00140218" w:rsidP="00F879DE">
            <w:r>
              <w:t>Singing</w:t>
            </w:r>
          </w:p>
          <w:p w:rsidR="00140218" w:rsidRDefault="00140218" w:rsidP="00F879DE">
            <w:r>
              <w:t>Bible reading</w:t>
            </w:r>
          </w:p>
          <w:p w:rsidR="00140218" w:rsidRDefault="00140218" w:rsidP="00F879DE">
            <w:r>
              <w:t>Explaining</w:t>
            </w:r>
          </w:p>
          <w:p w:rsidR="00140218" w:rsidRDefault="00140218" w:rsidP="00F879DE">
            <w:r>
              <w:t xml:space="preserve">Note taking </w:t>
            </w:r>
          </w:p>
          <w:p w:rsidR="00140218" w:rsidRDefault="00140218" w:rsidP="00F879DE">
            <w:r>
              <w:t>Questions and answer</w:t>
            </w:r>
          </w:p>
          <w:p w:rsidR="00140218" w:rsidRDefault="00140218" w:rsidP="00F879DE">
            <w:r>
              <w:t>Discussing</w:t>
            </w:r>
          </w:p>
          <w:p w:rsidR="00140218" w:rsidRDefault="00140218" w:rsidP="00F879DE">
            <w:r>
              <w:t>Story telling</w:t>
            </w:r>
          </w:p>
        </w:tc>
        <w:tc>
          <w:tcPr>
            <w:tcW w:w="2227" w:type="dxa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>Reference</w:t>
            </w:r>
          </w:p>
          <w:p w:rsidR="00140218" w:rsidRDefault="00140218" w:rsidP="00F879DE">
            <w:r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pg53-55</w:t>
            </w:r>
          </w:p>
          <w:p w:rsidR="00140218" w:rsidRDefault="00140218" w:rsidP="00F879DE">
            <w:r>
              <w:t>Tc  guide 77-74</w:t>
            </w:r>
          </w:p>
          <w:p w:rsidR="00140218" w:rsidRDefault="00140218" w:rsidP="00F879DE">
            <w:r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Default="00140218" w:rsidP="00F879DE">
            <w:r>
              <w:t>Pictures in the pupils book</w:t>
            </w:r>
          </w:p>
        </w:tc>
        <w:tc>
          <w:tcPr>
            <w:tcW w:w="1191" w:type="dxa"/>
          </w:tcPr>
          <w:p w:rsidR="00140218" w:rsidRDefault="00140218" w:rsidP="00140218"/>
        </w:tc>
        <w:tc>
          <w:tcPr>
            <w:tcW w:w="1620" w:type="dxa"/>
          </w:tcPr>
          <w:p w:rsidR="00140218" w:rsidRDefault="00140218"/>
        </w:tc>
      </w:tr>
      <w:tr w:rsidR="00140218" w:rsidTr="001D1DAC">
        <w:trPr>
          <w:trHeight w:val="149"/>
        </w:trPr>
        <w:tc>
          <w:tcPr>
            <w:tcW w:w="990" w:type="dxa"/>
          </w:tcPr>
          <w:p w:rsidR="00140218" w:rsidRPr="001B2D12" w:rsidRDefault="00140218">
            <w:pPr>
              <w:rPr>
                <w:b/>
              </w:rPr>
            </w:pPr>
          </w:p>
        </w:tc>
        <w:tc>
          <w:tcPr>
            <w:tcW w:w="1313" w:type="dxa"/>
          </w:tcPr>
          <w:p w:rsidR="00140218" w:rsidRDefault="00140218">
            <w:r>
              <w:t>2</w:t>
            </w:r>
          </w:p>
        </w:tc>
        <w:tc>
          <w:tcPr>
            <w:tcW w:w="1387" w:type="dxa"/>
          </w:tcPr>
          <w:p w:rsidR="00140218" w:rsidRDefault="00140218">
            <w:r>
              <w:t>CHRISTIAN SUPPORTING PEOPLE WITH SPECIAL NEEDS</w:t>
            </w:r>
          </w:p>
        </w:tc>
        <w:tc>
          <w:tcPr>
            <w:tcW w:w="2250" w:type="dxa"/>
          </w:tcPr>
          <w:p w:rsidR="00140218" w:rsidRDefault="00140218">
            <w:r>
              <w:t>Christian support for the support for the behaviorally and emotionally disturbed</w:t>
            </w:r>
          </w:p>
        </w:tc>
        <w:tc>
          <w:tcPr>
            <w:tcW w:w="2227" w:type="dxa"/>
          </w:tcPr>
          <w:p w:rsidR="00140218" w:rsidRDefault="00140218">
            <w:r>
              <w:t>The pupil should</w:t>
            </w:r>
          </w:p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a)knowledge</w:t>
            </w:r>
          </w:p>
          <w:p w:rsidR="00140218" w:rsidRDefault="00140218">
            <w:r>
              <w:t>-state how a Christian support the behaviorally and emotionally disturbed</w:t>
            </w:r>
          </w:p>
          <w:p w:rsidR="00266D21" w:rsidRDefault="00266D21"/>
          <w:p w:rsidR="00140218" w:rsidRPr="001B2D12" w:rsidRDefault="00140218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attitude</w:t>
            </w:r>
          </w:p>
          <w:p w:rsidR="00140218" w:rsidRDefault="00140218">
            <w:r>
              <w:t>-be willing to support who are behaviorally and emotionally disturbed</w:t>
            </w:r>
          </w:p>
        </w:tc>
        <w:tc>
          <w:tcPr>
            <w:tcW w:w="2545" w:type="dxa"/>
            <w:gridSpan w:val="2"/>
          </w:tcPr>
          <w:p w:rsidR="00140218" w:rsidRDefault="00140218" w:rsidP="009941DC">
            <w:r>
              <w:t>Singing</w:t>
            </w:r>
          </w:p>
          <w:p w:rsidR="00140218" w:rsidRDefault="00140218" w:rsidP="009941DC">
            <w:r>
              <w:t>Bible reading</w:t>
            </w:r>
          </w:p>
          <w:p w:rsidR="00140218" w:rsidRDefault="00140218" w:rsidP="009941DC">
            <w:r>
              <w:t>Explaining</w:t>
            </w:r>
          </w:p>
          <w:p w:rsidR="00140218" w:rsidRDefault="00140218" w:rsidP="009941DC">
            <w:r>
              <w:t xml:space="preserve">Note taking </w:t>
            </w:r>
          </w:p>
          <w:p w:rsidR="00140218" w:rsidRDefault="00140218" w:rsidP="009941DC">
            <w:r>
              <w:t>Questions and answer</w:t>
            </w:r>
          </w:p>
          <w:p w:rsidR="00140218" w:rsidRDefault="00140218" w:rsidP="009941DC">
            <w:r>
              <w:t>Discussing</w:t>
            </w:r>
          </w:p>
          <w:p w:rsidR="00140218" w:rsidRDefault="00140218" w:rsidP="009941DC">
            <w:r>
              <w:t>Story telling</w:t>
            </w:r>
          </w:p>
        </w:tc>
        <w:tc>
          <w:tcPr>
            <w:tcW w:w="2227" w:type="dxa"/>
          </w:tcPr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>Reference</w:t>
            </w:r>
          </w:p>
          <w:p w:rsidR="00140218" w:rsidRDefault="00140218" w:rsidP="009941DC">
            <w:r>
              <w:t>P</w:t>
            </w:r>
            <w:r w:rsidR="008C247E">
              <w:t>u</w:t>
            </w:r>
            <w:r>
              <w:t>p</w:t>
            </w:r>
            <w:r w:rsidR="008C247E">
              <w:t>i</w:t>
            </w:r>
            <w:r>
              <w:t>ls bk pg55-58</w:t>
            </w:r>
          </w:p>
          <w:p w:rsidR="00140218" w:rsidRDefault="00140218" w:rsidP="009941DC">
            <w:r>
              <w:t>Tc  guide 74-75</w:t>
            </w:r>
          </w:p>
          <w:p w:rsidR="00140218" w:rsidRDefault="00140218" w:rsidP="009941DC">
            <w:r>
              <w:t>Good news bible</w:t>
            </w:r>
          </w:p>
          <w:p w:rsidR="00140218" w:rsidRPr="001B2D12" w:rsidRDefault="00140218" w:rsidP="00140218">
            <w:pPr>
              <w:rPr>
                <w:b/>
              </w:rPr>
            </w:pPr>
            <w:r w:rsidRPr="001B2D12">
              <w:rPr>
                <w:b/>
              </w:rPr>
              <w:t xml:space="preserve">Teaching aids </w:t>
            </w:r>
          </w:p>
          <w:p w:rsidR="00140218" w:rsidRDefault="00140218" w:rsidP="009941DC">
            <w:r>
              <w:t>Pictures in the pupils book</w:t>
            </w:r>
          </w:p>
        </w:tc>
        <w:tc>
          <w:tcPr>
            <w:tcW w:w="1191" w:type="dxa"/>
          </w:tcPr>
          <w:p w:rsidR="00140218" w:rsidRDefault="00140218" w:rsidP="00140218"/>
        </w:tc>
        <w:tc>
          <w:tcPr>
            <w:tcW w:w="1620" w:type="dxa"/>
          </w:tcPr>
          <w:p w:rsidR="00140218" w:rsidRDefault="00140218"/>
        </w:tc>
      </w:tr>
      <w:tr w:rsidR="004A16F5" w:rsidTr="001D1DAC">
        <w:trPr>
          <w:trHeight w:val="149"/>
        </w:trPr>
        <w:tc>
          <w:tcPr>
            <w:tcW w:w="990" w:type="dxa"/>
          </w:tcPr>
          <w:p w:rsidR="004A16F5" w:rsidRPr="001B2D12" w:rsidRDefault="004A16F5" w:rsidP="004A16F5">
            <w:pPr>
              <w:rPr>
                <w:b/>
              </w:rPr>
            </w:pPr>
            <w:r w:rsidRPr="001B2D12">
              <w:rPr>
                <w:b/>
              </w:rPr>
              <w:t>1</w:t>
            </w:r>
            <w:r w:rsidR="00A3669A" w:rsidRPr="001B2D12">
              <w:rPr>
                <w:b/>
              </w:rPr>
              <w:t>3</w:t>
            </w:r>
          </w:p>
        </w:tc>
        <w:tc>
          <w:tcPr>
            <w:tcW w:w="1313" w:type="dxa"/>
          </w:tcPr>
          <w:p w:rsidR="004A16F5" w:rsidRDefault="004A16F5" w:rsidP="004A16F5">
            <w:r>
              <w:t>1</w:t>
            </w:r>
          </w:p>
        </w:tc>
        <w:tc>
          <w:tcPr>
            <w:tcW w:w="1387" w:type="dxa"/>
          </w:tcPr>
          <w:p w:rsidR="004A16F5" w:rsidRDefault="004A16F5" w:rsidP="004A16F5">
            <w:r>
              <w:t xml:space="preserve">CHRISTIAN SUPPORTING </w:t>
            </w:r>
            <w:r>
              <w:lastRenderedPageBreak/>
              <w:t>PEOPLE WITH SPECIAL NEED</w:t>
            </w:r>
          </w:p>
        </w:tc>
        <w:tc>
          <w:tcPr>
            <w:tcW w:w="2250" w:type="dxa"/>
          </w:tcPr>
          <w:p w:rsidR="004A16F5" w:rsidRDefault="004A16F5" w:rsidP="004A16F5">
            <w:r>
              <w:lastRenderedPageBreak/>
              <w:t>Christian support for the orphans and the poor</w:t>
            </w:r>
          </w:p>
        </w:tc>
        <w:tc>
          <w:tcPr>
            <w:tcW w:w="2227" w:type="dxa"/>
          </w:tcPr>
          <w:p w:rsidR="004A16F5" w:rsidRDefault="004A16F5" w:rsidP="004A16F5">
            <w:r>
              <w:t>Pupil should be</w:t>
            </w:r>
          </w:p>
          <w:p w:rsidR="004A16F5" w:rsidRPr="001B2D12" w:rsidRDefault="004A16F5" w:rsidP="004A16F5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a)knowledge</w:t>
            </w:r>
          </w:p>
          <w:p w:rsidR="004A16F5" w:rsidRDefault="004A16F5" w:rsidP="004A16F5">
            <w:r>
              <w:t xml:space="preserve">-state how Christian support orphans and </w:t>
            </w:r>
            <w:r>
              <w:lastRenderedPageBreak/>
              <w:t>poor people.</w:t>
            </w:r>
          </w:p>
          <w:p w:rsidR="004A16F5" w:rsidRDefault="004A16F5" w:rsidP="004A16F5"/>
          <w:p w:rsidR="004A16F5" w:rsidRPr="001B2D12" w:rsidRDefault="004A16F5" w:rsidP="004A16F5">
            <w:pPr>
              <w:rPr>
                <w:b/>
                <w:u w:val="single"/>
              </w:rPr>
            </w:pPr>
            <w:r w:rsidRPr="001B2D12">
              <w:rPr>
                <w:b/>
                <w:u w:val="single"/>
              </w:rPr>
              <w:t>b)religious attitude</w:t>
            </w:r>
          </w:p>
          <w:p w:rsidR="004A16F5" w:rsidRDefault="004A16F5" w:rsidP="004A16F5">
            <w:r>
              <w:t>-be willing to support orphans and poor</w:t>
            </w:r>
          </w:p>
        </w:tc>
        <w:tc>
          <w:tcPr>
            <w:tcW w:w="2545" w:type="dxa"/>
            <w:gridSpan w:val="2"/>
          </w:tcPr>
          <w:p w:rsidR="004A16F5" w:rsidRDefault="004A16F5" w:rsidP="004A16F5">
            <w:r>
              <w:lastRenderedPageBreak/>
              <w:t>Singing</w:t>
            </w:r>
          </w:p>
          <w:p w:rsidR="004A16F5" w:rsidRDefault="004A16F5" w:rsidP="004A16F5">
            <w:r>
              <w:t>Bible reading</w:t>
            </w:r>
          </w:p>
          <w:p w:rsidR="004A16F5" w:rsidRDefault="004A16F5" w:rsidP="004A16F5">
            <w:r>
              <w:t>Explaining</w:t>
            </w:r>
          </w:p>
          <w:p w:rsidR="004A16F5" w:rsidRDefault="004A16F5" w:rsidP="004A16F5">
            <w:r>
              <w:t xml:space="preserve">Note taking </w:t>
            </w:r>
          </w:p>
          <w:p w:rsidR="004A16F5" w:rsidRDefault="004A16F5" w:rsidP="004A16F5">
            <w:r>
              <w:lastRenderedPageBreak/>
              <w:t>Questions and answer</w:t>
            </w:r>
          </w:p>
          <w:p w:rsidR="004A16F5" w:rsidRDefault="004A16F5" w:rsidP="004A16F5">
            <w:r>
              <w:t>Discussing</w:t>
            </w:r>
          </w:p>
          <w:p w:rsidR="004A16F5" w:rsidRDefault="004A16F5" w:rsidP="004A16F5">
            <w:r>
              <w:t>Story telling</w:t>
            </w:r>
          </w:p>
        </w:tc>
        <w:tc>
          <w:tcPr>
            <w:tcW w:w="2227" w:type="dxa"/>
          </w:tcPr>
          <w:p w:rsidR="004A16F5" w:rsidRPr="001B2D12" w:rsidRDefault="004A16F5" w:rsidP="004A16F5">
            <w:pPr>
              <w:rPr>
                <w:b/>
              </w:rPr>
            </w:pPr>
            <w:r w:rsidRPr="001B2D12">
              <w:rPr>
                <w:b/>
              </w:rPr>
              <w:lastRenderedPageBreak/>
              <w:t>Reference</w:t>
            </w:r>
          </w:p>
          <w:p w:rsidR="004A16F5" w:rsidRDefault="004A16F5" w:rsidP="004A16F5">
            <w:r>
              <w:t>Pupils bk pg58-60</w:t>
            </w:r>
          </w:p>
          <w:p w:rsidR="004A16F5" w:rsidRDefault="004A16F5" w:rsidP="004A16F5">
            <w:r>
              <w:t>Tc  guide 77-80</w:t>
            </w:r>
          </w:p>
          <w:p w:rsidR="004A16F5" w:rsidRDefault="004A16F5" w:rsidP="004A16F5">
            <w:r>
              <w:t>Good news bible</w:t>
            </w:r>
          </w:p>
          <w:p w:rsidR="004A16F5" w:rsidRPr="001B2D12" w:rsidRDefault="004A16F5" w:rsidP="004A16F5">
            <w:pPr>
              <w:rPr>
                <w:b/>
              </w:rPr>
            </w:pPr>
            <w:r w:rsidRPr="001B2D12">
              <w:rPr>
                <w:b/>
              </w:rPr>
              <w:lastRenderedPageBreak/>
              <w:t xml:space="preserve">Teaching aids </w:t>
            </w:r>
          </w:p>
          <w:p w:rsidR="004A16F5" w:rsidRDefault="004A16F5" w:rsidP="004A16F5">
            <w:r>
              <w:t>Poster listing ways in which the church support orphans and poor</w:t>
            </w:r>
          </w:p>
        </w:tc>
        <w:tc>
          <w:tcPr>
            <w:tcW w:w="1191" w:type="dxa"/>
          </w:tcPr>
          <w:p w:rsidR="004A16F5" w:rsidRDefault="004A16F5" w:rsidP="004A16F5"/>
        </w:tc>
        <w:tc>
          <w:tcPr>
            <w:tcW w:w="1620" w:type="dxa"/>
          </w:tcPr>
          <w:p w:rsidR="004A16F5" w:rsidRDefault="004A16F5"/>
        </w:tc>
      </w:tr>
      <w:tr w:rsidR="004A16F5" w:rsidTr="001D1DAC">
        <w:trPr>
          <w:trHeight w:val="149"/>
        </w:trPr>
        <w:tc>
          <w:tcPr>
            <w:tcW w:w="990" w:type="dxa"/>
          </w:tcPr>
          <w:p w:rsidR="004A16F5" w:rsidRPr="001B2D12" w:rsidRDefault="004A16F5" w:rsidP="004A16F5">
            <w:pPr>
              <w:rPr>
                <w:b/>
              </w:rPr>
            </w:pPr>
          </w:p>
        </w:tc>
        <w:tc>
          <w:tcPr>
            <w:tcW w:w="1313" w:type="dxa"/>
          </w:tcPr>
          <w:p w:rsidR="004A16F5" w:rsidRDefault="004A16F5" w:rsidP="004A16F5">
            <w:r>
              <w:t>2</w:t>
            </w:r>
          </w:p>
        </w:tc>
        <w:tc>
          <w:tcPr>
            <w:tcW w:w="1387" w:type="dxa"/>
          </w:tcPr>
          <w:p w:rsidR="004A16F5" w:rsidRDefault="004A16F5" w:rsidP="004A16F5">
            <w:r>
              <w:t>CHRISTIAN SUPPORTING PEOPLE WITH SPECIAL NEEDS</w:t>
            </w:r>
          </w:p>
        </w:tc>
        <w:tc>
          <w:tcPr>
            <w:tcW w:w="2250" w:type="dxa"/>
          </w:tcPr>
          <w:p w:rsidR="004A16F5" w:rsidRDefault="004A16F5" w:rsidP="004A16F5">
            <w:r>
              <w:t>Christians support for people living with HIV/AIDS</w:t>
            </w:r>
          </w:p>
        </w:tc>
        <w:tc>
          <w:tcPr>
            <w:tcW w:w="2227" w:type="dxa"/>
          </w:tcPr>
          <w:p w:rsidR="004A16F5" w:rsidRDefault="004A16F5" w:rsidP="004A16F5">
            <w:r>
              <w:t>By the end of this lesson, the pupils should be able to: -</w:t>
            </w:r>
            <w:r w:rsidRPr="001B2D12">
              <w:rPr>
                <w:b/>
              </w:rPr>
              <w:t>Knowledge objective;</w:t>
            </w:r>
            <w:r>
              <w:t xml:space="preserve"> State how Christians support people living with HIV/AIDS.</w:t>
            </w:r>
          </w:p>
          <w:p w:rsidR="004A16F5" w:rsidRDefault="004A16F5" w:rsidP="004A16F5">
            <w:r>
              <w:t>-</w:t>
            </w:r>
            <w:r w:rsidRPr="001B2D12">
              <w:rPr>
                <w:b/>
              </w:rPr>
              <w:t>Religious attitude</w:t>
            </w:r>
            <w:r>
              <w:t xml:space="preserve">; Be tolerant to people living with HIV/AIDS. </w:t>
            </w:r>
          </w:p>
          <w:p w:rsidR="004A16F5" w:rsidRDefault="004A16F5" w:rsidP="004A16F5"/>
        </w:tc>
        <w:tc>
          <w:tcPr>
            <w:tcW w:w="2545" w:type="dxa"/>
            <w:gridSpan w:val="2"/>
          </w:tcPr>
          <w:p w:rsidR="004A16F5" w:rsidRDefault="004A16F5" w:rsidP="004A16F5">
            <w:r>
              <w:t>-Story telling</w:t>
            </w:r>
          </w:p>
          <w:p w:rsidR="004A16F5" w:rsidRDefault="004A16F5" w:rsidP="004A16F5">
            <w:r>
              <w:t>-Discussion</w:t>
            </w:r>
          </w:p>
          <w:p w:rsidR="004A16F5" w:rsidRDefault="004A16F5" w:rsidP="004A16F5">
            <w:r>
              <w:t>-Bible reading</w:t>
            </w:r>
          </w:p>
          <w:p w:rsidR="004A16F5" w:rsidRDefault="004A16F5" w:rsidP="004A16F5">
            <w:r>
              <w:t>-Explaining</w:t>
            </w:r>
          </w:p>
          <w:p w:rsidR="004A16F5" w:rsidRDefault="004A16F5" w:rsidP="004A16F5">
            <w:r>
              <w:t>-Note taking</w:t>
            </w:r>
          </w:p>
          <w:p w:rsidR="004A16F5" w:rsidRDefault="004A16F5" w:rsidP="004A16F5">
            <w:r>
              <w:t>-Questions and answer</w:t>
            </w:r>
          </w:p>
          <w:p w:rsidR="004A16F5" w:rsidRDefault="004A16F5" w:rsidP="004A16F5"/>
        </w:tc>
        <w:tc>
          <w:tcPr>
            <w:tcW w:w="2227" w:type="dxa"/>
          </w:tcPr>
          <w:p w:rsidR="004A16F5" w:rsidRPr="001B2D12" w:rsidRDefault="004A16F5" w:rsidP="004A16F5">
            <w:pPr>
              <w:rPr>
                <w:b/>
              </w:rPr>
            </w:pPr>
            <w:r w:rsidRPr="001B2D12">
              <w:rPr>
                <w:b/>
              </w:rPr>
              <w:t>Reference</w:t>
            </w:r>
          </w:p>
          <w:p w:rsidR="004A16F5" w:rsidRDefault="004A16F5" w:rsidP="004A16F5">
            <w:r>
              <w:t>-Pupils’ book pages 60-63</w:t>
            </w:r>
          </w:p>
          <w:p w:rsidR="004A16F5" w:rsidRDefault="004A16F5" w:rsidP="004A16F5">
            <w:r>
              <w:t>-Teachers’ guide pages 80-83</w:t>
            </w:r>
          </w:p>
          <w:p w:rsidR="004A16F5" w:rsidRDefault="004A16F5" w:rsidP="004A16F5">
            <w:r>
              <w:t>-Bible type – Good News</w:t>
            </w:r>
          </w:p>
          <w:p w:rsidR="004A16F5" w:rsidRPr="001B2D12" w:rsidRDefault="004A16F5" w:rsidP="004A16F5">
            <w:pPr>
              <w:rPr>
                <w:b/>
              </w:rPr>
            </w:pPr>
            <w:r w:rsidRPr="001B2D12">
              <w:rPr>
                <w:b/>
              </w:rPr>
              <w:t>Teaching Aid</w:t>
            </w:r>
          </w:p>
          <w:p w:rsidR="004A16F5" w:rsidRDefault="004A16F5" w:rsidP="004A16F5">
            <w:r>
              <w:t>-A poster of Jesus healing sick people</w:t>
            </w:r>
          </w:p>
        </w:tc>
        <w:tc>
          <w:tcPr>
            <w:tcW w:w="1191" w:type="dxa"/>
          </w:tcPr>
          <w:p w:rsidR="004A16F5" w:rsidRDefault="004A16F5" w:rsidP="004A16F5">
            <w:r>
              <w:t>Oral questions</w:t>
            </w:r>
          </w:p>
          <w:p w:rsidR="004A16F5" w:rsidRDefault="004A16F5" w:rsidP="004A16F5"/>
          <w:p w:rsidR="004A16F5" w:rsidRDefault="004A16F5" w:rsidP="004A16F5">
            <w:r>
              <w:t>Pupil’s activity</w:t>
            </w:r>
          </w:p>
        </w:tc>
        <w:tc>
          <w:tcPr>
            <w:tcW w:w="1620" w:type="dxa"/>
          </w:tcPr>
          <w:p w:rsidR="004A16F5" w:rsidRDefault="004A16F5"/>
        </w:tc>
      </w:tr>
      <w:tr w:rsidR="004A16F5" w:rsidTr="001D1DAC">
        <w:trPr>
          <w:trHeight w:val="149"/>
        </w:trPr>
        <w:tc>
          <w:tcPr>
            <w:tcW w:w="990" w:type="dxa"/>
          </w:tcPr>
          <w:p w:rsidR="004A16F5" w:rsidRPr="001B2D12" w:rsidRDefault="004A16F5" w:rsidP="004A16F5">
            <w:pPr>
              <w:rPr>
                <w:b/>
              </w:rPr>
            </w:pPr>
          </w:p>
        </w:tc>
        <w:tc>
          <w:tcPr>
            <w:tcW w:w="1313" w:type="dxa"/>
          </w:tcPr>
          <w:p w:rsidR="004A16F5" w:rsidRDefault="004A16F5" w:rsidP="004A16F5">
            <w:r>
              <w:t>3</w:t>
            </w:r>
          </w:p>
        </w:tc>
        <w:tc>
          <w:tcPr>
            <w:tcW w:w="1387" w:type="dxa"/>
          </w:tcPr>
          <w:p w:rsidR="004A16F5" w:rsidRDefault="004A16F5" w:rsidP="004A16F5">
            <w:r>
              <w:t>CHRISTIAN SUPPORTING PEOPLE WITH SPECIAL NEEDS</w:t>
            </w:r>
          </w:p>
        </w:tc>
        <w:tc>
          <w:tcPr>
            <w:tcW w:w="2250" w:type="dxa"/>
          </w:tcPr>
          <w:p w:rsidR="004A16F5" w:rsidRDefault="004A16F5" w:rsidP="004A16F5">
            <w:r>
              <w:t>Christians support for the street children</w:t>
            </w:r>
          </w:p>
        </w:tc>
        <w:tc>
          <w:tcPr>
            <w:tcW w:w="2227" w:type="dxa"/>
          </w:tcPr>
          <w:p w:rsidR="004A16F5" w:rsidRDefault="004A16F5" w:rsidP="004A16F5">
            <w:r>
              <w:t>By the end of this lesson, the pupils should be able to: -</w:t>
            </w:r>
            <w:r w:rsidRPr="001B2D12">
              <w:rPr>
                <w:b/>
              </w:rPr>
              <w:t>Knowledge objective;</w:t>
            </w:r>
            <w:r>
              <w:t xml:space="preserve"> State how Christians support street children.</w:t>
            </w:r>
          </w:p>
          <w:p w:rsidR="004A16F5" w:rsidRDefault="004A16F5" w:rsidP="004A16F5">
            <w:r>
              <w:t>-</w:t>
            </w:r>
            <w:r w:rsidRPr="001B2D12">
              <w:rPr>
                <w:b/>
              </w:rPr>
              <w:t>Religious attitude</w:t>
            </w:r>
            <w:r>
              <w:t xml:space="preserve">; </w:t>
            </w:r>
            <w:r>
              <w:lastRenderedPageBreak/>
              <w:t xml:space="preserve">Be tolerant to street children </w:t>
            </w:r>
          </w:p>
          <w:p w:rsidR="004A16F5" w:rsidRDefault="004A16F5" w:rsidP="004A16F5"/>
        </w:tc>
        <w:tc>
          <w:tcPr>
            <w:tcW w:w="2545" w:type="dxa"/>
            <w:gridSpan w:val="2"/>
          </w:tcPr>
          <w:p w:rsidR="004A16F5" w:rsidRDefault="004A16F5" w:rsidP="004A16F5">
            <w:r>
              <w:lastRenderedPageBreak/>
              <w:t>-Story telling</w:t>
            </w:r>
          </w:p>
          <w:p w:rsidR="004A16F5" w:rsidRDefault="004A16F5" w:rsidP="004A16F5">
            <w:r>
              <w:t>-Discussion</w:t>
            </w:r>
          </w:p>
          <w:p w:rsidR="004A16F5" w:rsidRDefault="004A16F5" w:rsidP="004A16F5">
            <w:r>
              <w:t>-Bible reading</w:t>
            </w:r>
          </w:p>
          <w:p w:rsidR="004A16F5" w:rsidRDefault="004A16F5" w:rsidP="004A16F5">
            <w:r>
              <w:t>-Explaining</w:t>
            </w:r>
          </w:p>
          <w:p w:rsidR="004A16F5" w:rsidRDefault="004A16F5" w:rsidP="004A16F5">
            <w:r>
              <w:t>-Note taking</w:t>
            </w:r>
          </w:p>
          <w:p w:rsidR="004A16F5" w:rsidRDefault="004A16F5" w:rsidP="004A16F5">
            <w:r>
              <w:t>-Questions and answer</w:t>
            </w:r>
          </w:p>
          <w:p w:rsidR="004A16F5" w:rsidRDefault="004A16F5" w:rsidP="004A16F5"/>
        </w:tc>
        <w:tc>
          <w:tcPr>
            <w:tcW w:w="2227" w:type="dxa"/>
          </w:tcPr>
          <w:p w:rsidR="004A16F5" w:rsidRPr="001B2D12" w:rsidRDefault="004A16F5" w:rsidP="004A16F5">
            <w:pPr>
              <w:rPr>
                <w:b/>
              </w:rPr>
            </w:pPr>
            <w:r w:rsidRPr="001B2D12">
              <w:rPr>
                <w:b/>
              </w:rPr>
              <w:t>Reference</w:t>
            </w:r>
          </w:p>
          <w:p w:rsidR="004A16F5" w:rsidRDefault="004A16F5" w:rsidP="004A16F5">
            <w:r>
              <w:t>-Pupils book pages 63-65</w:t>
            </w:r>
          </w:p>
          <w:p w:rsidR="004A16F5" w:rsidRDefault="004A16F5" w:rsidP="004A16F5">
            <w:r>
              <w:t>-Teachers guide pages 83-86</w:t>
            </w:r>
          </w:p>
          <w:p w:rsidR="004A16F5" w:rsidRDefault="004A16F5" w:rsidP="004A16F5">
            <w:r>
              <w:t>-The Bible type – Good News</w:t>
            </w:r>
          </w:p>
          <w:p w:rsidR="004A16F5" w:rsidRPr="001B2D12" w:rsidRDefault="004A16F5" w:rsidP="004A16F5">
            <w:pPr>
              <w:rPr>
                <w:b/>
              </w:rPr>
            </w:pPr>
            <w:r w:rsidRPr="001B2D12">
              <w:rPr>
                <w:b/>
              </w:rPr>
              <w:t>Teaching Aid</w:t>
            </w:r>
          </w:p>
          <w:p w:rsidR="004A16F5" w:rsidRDefault="004A16F5" w:rsidP="004A16F5">
            <w:r>
              <w:t xml:space="preserve">-A poster of a street </w:t>
            </w:r>
            <w:r>
              <w:lastRenderedPageBreak/>
              <w:t>child begging</w:t>
            </w:r>
          </w:p>
        </w:tc>
        <w:tc>
          <w:tcPr>
            <w:tcW w:w="1191" w:type="dxa"/>
          </w:tcPr>
          <w:p w:rsidR="004A16F5" w:rsidRDefault="004A16F5" w:rsidP="004A16F5">
            <w:r>
              <w:lastRenderedPageBreak/>
              <w:t>Oral questions</w:t>
            </w:r>
          </w:p>
          <w:p w:rsidR="004A16F5" w:rsidRDefault="004A16F5" w:rsidP="004A16F5"/>
          <w:p w:rsidR="004A16F5" w:rsidRDefault="004A16F5" w:rsidP="004A16F5">
            <w:r>
              <w:t>Pupil’s activity</w:t>
            </w:r>
          </w:p>
        </w:tc>
        <w:tc>
          <w:tcPr>
            <w:tcW w:w="1620" w:type="dxa"/>
          </w:tcPr>
          <w:p w:rsidR="004A16F5" w:rsidRDefault="004A16F5"/>
        </w:tc>
      </w:tr>
      <w:tr w:rsidR="001D5D9C" w:rsidTr="001D1DAC">
        <w:trPr>
          <w:trHeight w:val="149"/>
        </w:trPr>
        <w:tc>
          <w:tcPr>
            <w:tcW w:w="990" w:type="dxa"/>
            <w:shd w:val="clear" w:color="auto" w:fill="BFBFBF" w:themeFill="background1" w:themeFillShade="BF"/>
          </w:tcPr>
          <w:p w:rsidR="001D5D9C" w:rsidRPr="001B2D12" w:rsidRDefault="001D5D9C">
            <w:pPr>
              <w:rPr>
                <w:b/>
              </w:rPr>
            </w:pPr>
            <w:r w:rsidRPr="001B2D12">
              <w:rPr>
                <w:b/>
              </w:rPr>
              <w:lastRenderedPageBreak/>
              <w:t>14</w:t>
            </w:r>
          </w:p>
        </w:tc>
        <w:tc>
          <w:tcPr>
            <w:tcW w:w="13140" w:type="dxa"/>
            <w:gridSpan w:val="8"/>
            <w:shd w:val="clear" w:color="auto" w:fill="BFBFBF" w:themeFill="background1" w:themeFillShade="BF"/>
          </w:tcPr>
          <w:p w:rsidR="001D5D9C" w:rsidRDefault="001D5D9C" w:rsidP="001D5D9C">
            <w:pPr>
              <w:jc w:val="center"/>
            </w:pPr>
            <w:r w:rsidRPr="001B2D12">
              <w:rPr>
                <w:b/>
              </w:rPr>
              <w:t>END TERM I EXAMS</w:t>
            </w:r>
            <w:r>
              <w:rPr>
                <w:b/>
              </w:rPr>
              <w:t xml:space="preserve"> AND CLOSING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1D5D9C" w:rsidRDefault="001D5D9C"/>
        </w:tc>
      </w:tr>
    </w:tbl>
    <w:p w:rsidR="00EC6BE0" w:rsidRDefault="00EC6BE0"/>
    <w:p w:rsidR="00D71320" w:rsidRDefault="00D71320" w:rsidP="00EC6BE0"/>
    <w:p w:rsidR="00EC6BE0" w:rsidRDefault="00EC6BE0" w:rsidP="00EC6BE0"/>
    <w:p w:rsidR="00EC6BE0" w:rsidRDefault="00EC6BE0" w:rsidP="00EC6BE0"/>
    <w:p w:rsidR="00EC6BE0" w:rsidRDefault="00EC6BE0" w:rsidP="00EC6BE0"/>
    <w:p w:rsidR="001D5D9C" w:rsidRPr="001D5D9C" w:rsidRDefault="001D5D9C" w:rsidP="001D5D9C">
      <w:pPr>
        <w:jc w:val="center"/>
        <w:rPr>
          <w:b/>
          <w:sz w:val="28"/>
          <w:szCs w:val="28"/>
          <w:u w:val="single"/>
        </w:rPr>
      </w:pPr>
      <w:r w:rsidRPr="001D5D9C">
        <w:rPr>
          <w:b/>
          <w:sz w:val="28"/>
          <w:szCs w:val="28"/>
          <w:u w:val="single"/>
        </w:rPr>
        <w:t xml:space="preserve">C.R.E SCHEME OF WORK STD 6   </w:t>
      </w:r>
      <w:r>
        <w:rPr>
          <w:b/>
          <w:sz w:val="28"/>
          <w:szCs w:val="28"/>
          <w:u w:val="single"/>
        </w:rPr>
        <w:t>TERM: 1</w:t>
      </w:r>
      <w:r w:rsidRPr="001D5D9C">
        <w:rPr>
          <w:b/>
          <w:sz w:val="28"/>
          <w:szCs w:val="28"/>
          <w:u w:val="single"/>
        </w:rPr>
        <w:t>1</w:t>
      </w:r>
    </w:p>
    <w:p w:rsidR="00EC6BE0" w:rsidRDefault="00EC6BE0" w:rsidP="00EC6BE0"/>
    <w:tbl>
      <w:tblPr>
        <w:tblW w:w="1545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157"/>
        <w:gridCol w:w="1735"/>
        <w:gridCol w:w="1570"/>
        <w:gridCol w:w="2066"/>
        <w:gridCol w:w="578"/>
        <w:gridCol w:w="1736"/>
        <w:gridCol w:w="196"/>
        <w:gridCol w:w="1953"/>
        <w:gridCol w:w="1240"/>
        <w:gridCol w:w="2229"/>
      </w:tblGrid>
      <w:tr w:rsidR="00EC6BE0" w:rsidRPr="00C47178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WK</w:t>
            </w:r>
          </w:p>
        </w:tc>
        <w:tc>
          <w:tcPr>
            <w:tcW w:w="1157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LSN</w:t>
            </w:r>
          </w:p>
        </w:tc>
        <w:tc>
          <w:tcPr>
            <w:tcW w:w="1735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TOPIC</w:t>
            </w:r>
          </w:p>
        </w:tc>
        <w:tc>
          <w:tcPr>
            <w:tcW w:w="1570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SUB-TOPIC</w:t>
            </w:r>
          </w:p>
        </w:tc>
        <w:tc>
          <w:tcPr>
            <w:tcW w:w="2066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OBJECTIVES</w:t>
            </w:r>
          </w:p>
        </w:tc>
        <w:tc>
          <w:tcPr>
            <w:tcW w:w="2314" w:type="dxa"/>
            <w:gridSpan w:val="2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TEACHING/LEARNING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ACTIVITIES</w:t>
            </w:r>
          </w:p>
        </w:tc>
        <w:tc>
          <w:tcPr>
            <w:tcW w:w="2149" w:type="dxa"/>
            <w:gridSpan w:val="2"/>
          </w:tcPr>
          <w:p w:rsidR="00EC6BE0" w:rsidRPr="00C47178" w:rsidRDefault="00EC6BE0" w:rsidP="00E02B26">
            <w:pPr>
              <w:ind w:hanging="456"/>
              <w:rPr>
                <w:b/>
              </w:rPr>
            </w:pPr>
            <w:r w:rsidRPr="00C47178">
              <w:rPr>
                <w:b/>
              </w:rPr>
              <w:t>TEACHING/LEARNING RESOURCES</w:t>
            </w:r>
          </w:p>
        </w:tc>
        <w:tc>
          <w:tcPr>
            <w:tcW w:w="1240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ASSESSMENT/EVALUATION</w:t>
            </w:r>
          </w:p>
        </w:tc>
        <w:tc>
          <w:tcPr>
            <w:tcW w:w="2229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REMARKS</w:t>
            </w:r>
          </w:p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1</w:t>
            </w:r>
          </w:p>
        </w:tc>
        <w:tc>
          <w:tcPr>
            <w:tcW w:w="1157" w:type="dxa"/>
          </w:tcPr>
          <w:p w:rsidR="00EC6BE0" w:rsidRDefault="00EC6BE0" w:rsidP="00E02B26">
            <w:r>
              <w:t>1</w:t>
            </w:r>
          </w:p>
        </w:tc>
        <w:tc>
          <w:tcPr>
            <w:tcW w:w="1735" w:type="dxa"/>
          </w:tcPr>
          <w:p w:rsidR="00EC6BE0" w:rsidRDefault="00EC6BE0" w:rsidP="00E02B26">
            <w:r>
              <w:t>CHRISTIAN SUPPORTING PEOPLE WITH SPECIAL NEEDS</w:t>
            </w:r>
          </w:p>
        </w:tc>
        <w:tc>
          <w:tcPr>
            <w:tcW w:w="1570" w:type="dxa"/>
          </w:tcPr>
          <w:p w:rsidR="00EC6BE0" w:rsidRDefault="00EC6BE0" w:rsidP="00E02B26">
            <w:r>
              <w:t>Christians support for the Refugees</w:t>
            </w:r>
          </w:p>
        </w:tc>
        <w:tc>
          <w:tcPr>
            <w:tcW w:w="2066" w:type="dxa"/>
          </w:tcPr>
          <w:p w:rsidR="00EC6BE0" w:rsidRDefault="00EC6BE0" w:rsidP="00E02B26">
            <w:r>
              <w:t>By the end of this lesson, the pupils should be able to: -</w:t>
            </w:r>
            <w:r w:rsidRPr="00C47178">
              <w:rPr>
                <w:b/>
              </w:rPr>
              <w:t>Knowledge objective;</w:t>
            </w:r>
            <w:r>
              <w:t xml:space="preserve"> State how Christians support refugees. 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>Religious attitude</w:t>
            </w:r>
            <w:r>
              <w:t>; Be willing to support Refugees.</w:t>
            </w:r>
          </w:p>
          <w:p w:rsidR="00EC6BE0" w:rsidRDefault="00EC6BE0" w:rsidP="00E02B26"/>
        </w:tc>
        <w:tc>
          <w:tcPr>
            <w:tcW w:w="2314" w:type="dxa"/>
            <w:gridSpan w:val="2"/>
          </w:tcPr>
          <w:p w:rsidR="00EC6BE0" w:rsidRDefault="00EC6BE0" w:rsidP="00E02B26">
            <w:r>
              <w:t>-Story telling</w:t>
            </w:r>
          </w:p>
          <w:p w:rsidR="00EC6BE0" w:rsidRDefault="00EC6BE0" w:rsidP="00E02B26">
            <w:r>
              <w:t>-Discussion</w:t>
            </w:r>
          </w:p>
          <w:p w:rsidR="00EC6BE0" w:rsidRDefault="00EC6BE0" w:rsidP="00E02B26">
            <w:r>
              <w:t>-Bible reading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-Note taking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  <w:p w:rsidR="00EC6BE0" w:rsidRDefault="00EC6BE0" w:rsidP="00E02B26"/>
        </w:tc>
        <w:tc>
          <w:tcPr>
            <w:tcW w:w="2149" w:type="dxa"/>
            <w:gridSpan w:val="2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Reference</w:t>
            </w:r>
          </w:p>
          <w:p w:rsidR="00EC6BE0" w:rsidRDefault="00EC6BE0" w:rsidP="00E02B26">
            <w:r>
              <w:t>-Pupils book pages 65-68</w:t>
            </w:r>
          </w:p>
          <w:p w:rsidR="00EC6BE0" w:rsidRDefault="00EC6BE0" w:rsidP="00E02B26">
            <w:r>
              <w:t>-Teachers guide pages 86-88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>-Pictures in the pupils book</w:t>
            </w:r>
          </w:p>
        </w:tc>
        <w:tc>
          <w:tcPr>
            <w:tcW w:w="1240" w:type="dxa"/>
          </w:tcPr>
          <w:p w:rsidR="00EC6BE0" w:rsidRDefault="00EC6BE0" w:rsidP="00E02B26">
            <w:r>
              <w:t>Oral questions</w:t>
            </w:r>
          </w:p>
          <w:p w:rsidR="00EC6BE0" w:rsidRDefault="00EC6BE0" w:rsidP="00E02B26"/>
          <w:p w:rsidR="00EC6BE0" w:rsidRDefault="00EC6BE0" w:rsidP="00E02B26">
            <w:r>
              <w:t>Pupil’s activity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</w:p>
        </w:tc>
        <w:tc>
          <w:tcPr>
            <w:tcW w:w="1157" w:type="dxa"/>
          </w:tcPr>
          <w:p w:rsidR="00EC6BE0" w:rsidRDefault="00EC6BE0" w:rsidP="00E02B26">
            <w:r>
              <w:t>2</w:t>
            </w:r>
          </w:p>
        </w:tc>
        <w:tc>
          <w:tcPr>
            <w:tcW w:w="1735" w:type="dxa"/>
          </w:tcPr>
          <w:p w:rsidR="00EC6BE0" w:rsidRDefault="00EC6BE0" w:rsidP="00E02B26">
            <w:r>
              <w:t xml:space="preserve">CHRISTIAN SUPPORTING </w:t>
            </w:r>
            <w:r>
              <w:lastRenderedPageBreak/>
              <w:t>PEOPLE WITH SPECIAL NEEDS</w:t>
            </w:r>
          </w:p>
        </w:tc>
        <w:tc>
          <w:tcPr>
            <w:tcW w:w="1570" w:type="dxa"/>
          </w:tcPr>
          <w:p w:rsidR="00EC6BE0" w:rsidRDefault="00EC6BE0" w:rsidP="00E02B26">
            <w:r>
              <w:lastRenderedPageBreak/>
              <w:t xml:space="preserve">Why Christians </w:t>
            </w:r>
            <w:r>
              <w:lastRenderedPageBreak/>
              <w:t>should care for people with special needs.</w:t>
            </w:r>
          </w:p>
        </w:tc>
        <w:tc>
          <w:tcPr>
            <w:tcW w:w="2066" w:type="dxa"/>
          </w:tcPr>
          <w:p w:rsidR="00EC6BE0" w:rsidRDefault="00EC6BE0" w:rsidP="00E02B26">
            <w:r>
              <w:lastRenderedPageBreak/>
              <w:t xml:space="preserve">By the end of this lesson, the pupils </w:t>
            </w:r>
            <w:r>
              <w:lastRenderedPageBreak/>
              <w:t>should be able to: -</w:t>
            </w:r>
            <w:r w:rsidRPr="00C47178">
              <w:rPr>
                <w:b/>
              </w:rPr>
              <w:t>Knowledge objective;</w:t>
            </w:r>
            <w:r>
              <w:t xml:space="preserve"> Give reasons why Christians should support people with special needs.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>Religious attitude</w:t>
            </w:r>
            <w:r>
              <w:t>; Be willing to support people with special needs.</w:t>
            </w:r>
          </w:p>
          <w:p w:rsidR="00EC6BE0" w:rsidRDefault="00EC6BE0" w:rsidP="00E02B26"/>
        </w:tc>
        <w:tc>
          <w:tcPr>
            <w:tcW w:w="2314" w:type="dxa"/>
            <w:gridSpan w:val="2"/>
          </w:tcPr>
          <w:p w:rsidR="00EC6BE0" w:rsidRDefault="00EC6BE0" w:rsidP="00E02B26">
            <w:r>
              <w:lastRenderedPageBreak/>
              <w:t>-Singing</w:t>
            </w:r>
          </w:p>
          <w:p w:rsidR="00EC6BE0" w:rsidRDefault="00EC6BE0" w:rsidP="00E02B26">
            <w:r>
              <w:t>-Discussion</w:t>
            </w:r>
          </w:p>
          <w:p w:rsidR="00EC6BE0" w:rsidRDefault="00EC6BE0" w:rsidP="00E02B26">
            <w:r>
              <w:lastRenderedPageBreak/>
              <w:t>-Bible reading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-Note taking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2149" w:type="dxa"/>
            <w:gridSpan w:val="2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lastRenderedPageBreak/>
              <w:t>Reference</w:t>
            </w:r>
          </w:p>
          <w:p w:rsidR="00EC6BE0" w:rsidRDefault="00EC6BE0" w:rsidP="00E02B26">
            <w:r>
              <w:t xml:space="preserve">-Pupils book pages </w:t>
            </w:r>
            <w:r>
              <w:lastRenderedPageBreak/>
              <w:t>65-68</w:t>
            </w:r>
          </w:p>
          <w:p w:rsidR="00EC6BE0" w:rsidRDefault="00EC6BE0" w:rsidP="00E02B26">
            <w:r>
              <w:t>-Teachers guide pages 86-88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>-Pictures in the pupils book</w:t>
            </w:r>
          </w:p>
        </w:tc>
        <w:tc>
          <w:tcPr>
            <w:tcW w:w="1240" w:type="dxa"/>
          </w:tcPr>
          <w:p w:rsidR="00EC6BE0" w:rsidRDefault="00EC6BE0" w:rsidP="00E02B26">
            <w:r>
              <w:lastRenderedPageBreak/>
              <w:t>Pupils’ activity</w:t>
            </w:r>
          </w:p>
          <w:p w:rsidR="00EC6BE0" w:rsidRDefault="00EC6BE0" w:rsidP="00E02B26"/>
          <w:p w:rsidR="00EC6BE0" w:rsidRDefault="00EC6BE0" w:rsidP="00E02B26">
            <w:r>
              <w:t>Memory verse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</w:p>
        </w:tc>
        <w:tc>
          <w:tcPr>
            <w:tcW w:w="1157" w:type="dxa"/>
          </w:tcPr>
          <w:p w:rsidR="00EC6BE0" w:rsidRDefault="00EC6BE0" w:rsidP="00E02B26">
            <w:r>
              <w:t>3</w:t>
            </w:r>
          </w:p>
        </w:tc>
        <w:tc>
          <w:tcPr>
            <w:tcW w:w="1735" w:type="dxa"/>
          </w:tcPr>
          <w:p w:rsidR="00EC6BE0" w:rsidRDefault="00EC6BE0" w:rsidP="00E02B26">
            <w:r>
              <w:t>CHRISTIAN SUPPORTING PEOPLE WITH SPECIAL NEEDS</w:t>
            </w:r>
          </w:p>
        </w:tc>
        <w:tc>
          <w:tcPr>
            <w:tcW w:w="1570" w:type="dxa"/>
          </w:tcPr>
          <w:p w:rsidR="00EC6BE0" w:rsidRDefault="00EC6BE0" w:rsidP="00E02B26"/>
        </w:tc>
        <w:tc>
          <w:tcPr>
            <w:tcW w:w="4380" w:type="dxa"/>
            <w:gridSpan w:val="3"/>
          </w:tcPr>
          <w:p w:rsidR="00EC6BE0" w:rsidRDefault="00EC6BE0" w:rsidP="00E02B26"/>
          <w:p w:rsidR="00EC6BE0" w:rsidRDefault="00EC6BE0" w:rsidP="00E02B26"/>
          <w:p w:rsidR="00EC6BE0" w:rsidRPr="00C47178" w:rsidRDefault="00EC6BE0" w:rsidP="00E02B26">
            <w:pPr>
              <w:jc w:val="center"/>
              <w:rPr>
                <w:b/>
              </w:rPr>
            </w:pPr>
            <w:r w:rsidRPr="00C47178">
              <w:rPr>
                <w:b/>
              </w:rPr>
              <w:t>REVISION QUESTIONS BASED ON THE TOPIC</w:t>
            </w:r>
          </w:p>
        </w:tc>
        <w:tc>
          <w:tcPr>
            <w:tcW w:w="2149" w:type="dxa"/>
            <w:gridSpan w:val="2"/>
          </w:tcPr>
          <w:p w:rsidR="00EC6BE0" w:rsidRDefault="00EC6BE0" w:rsidP="00E02B26">
            <w:r>
              <w:t>-Marking</w:t>
            </w:r>
          </w:p>
          <w:p w:rsidR="00EC6BE0" w:rsidRDefault="00EC6BE0" w:rsidP="00E02B26">
            <w:r>
              <w:t>-Correcting</w:t>
            </w:r>
          </w:p>
        </w:tc>
        <w:tc>
          <w:tcPr>
            <w:tcW w:w="1240" w:type="dxa"/>
          </w:tcPr>
          <w:p w:rsidR="00EC6BE0" w:rsidRDefault="00EC6BE0" w:rsidP="00E02B26">
            <w:r>
              <w:t>Revision exercises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2</w:t>
            </w:r>
          </w:p>
        </w:tc>
        <w:tc>
          <w:tcPr>
            <w:tcW w:w="1157" w:type="dxa"/>
          </w:tcPr>
          <w:p w:rsidR="00EC6BE0" w:rsidRDefault="00EC6BE0" w:rsidP="00E02B26">
            <w:r>
              <w:t>1</w:t>
            </w:r>
          </w:p>
        </w:tc>
        <w:tc>
          <w:tcPr>
            <w:tcW w:w="1735" w:type="dxa"/>
          </w:tcPr>
          <w:p w:rsidR="00EC6BE0" w:rsidRPr="00C47178" w:rsidRDefault="00EC6BE0" w:rsidP="00E02B26">
            <w:pPr>
              <w:rPr>
                <w:b/>
                <w:u w:val="single"/>
              </w:rPr>
            </w:pPr>
            <w:r w:rsidRPr="00C47178">
              <w:rPr>
                <w:b/>
                <w:u w:val="single"/>
              </w:rPr>
              <w:t>UNIT 5:</w:t>
            </w:r>
          </w:p>
          <w:p w:rsidR="00EC6BE0" w:rsidRDefault="00EC6BE0" w:rsidP="00E02B26"/>
          <w:p w:rsidR="00EC6BE0" w:rsidRDefault="00EC6BE0" w:rsidP="00E02B26"/>
          <w:p w:rsidR="00EC6BE0" w:rsidRDefault="00EC6BE0" w:rsidP="00E02B26">
            <w:r>
              <w:t>LIVING A RESPONSIBLE LIFE</w:t>
            </w:r>
          </w:p>
        </w:tc>
        <w:tc>
          <w:tcPr>
            <w:tcW w:w="1570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THE TEACHINGS OF JESUS CHRIST</w:t>
            </w:r>
          </w:p>
          <w:p w:rsidR="00EC6BE0" w:rsidRDefault="00EC6BE0" w:rsidP="00E02B26"/>
          <w:p w:rsidR="00EC6BE0" w:rsidRDefault="00EC6BE0" w:rsidP="00E02B26">
            <w:r>
              <w:t>Identifying interests and abilities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 -</w:t>
            </w:r>
            <w:r w:rsidRPr="00C47178">
              <w:rPr>
                <w:b/>
              </w:rPr>
              <w:t>Knowledge objective;</w:t>
            </w:r>
            <w:r>
              <w:t xml:space="preserve"> State ways in which they can express feelings of self-worth.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>Religious attitude</w:t>
            </w:r>
            <w:r>
              <w:t>; Appreciate themselves.</w:t>
            </w:r>
          </w:p>
          <w:p w:rsidR="00EC6BE0" w:rsidRDefault="00EC6BE0" w:rsidP="00E02B26"/>
        </w:tc>
        <w:tc>
          <w:tcPr>
            <w:tcW w:w="1735" w:type="dxa"/>
          </w:tcPr>
          <w:p w:rsidR="00EC6BE0" w:rsidRDefault="00EC6BE0" w:rsidP="00E02B26">
            <w:r>
              <w:t>-Singing</w:t>
            </w:r>
          </w:p>
          <w:p w:rsidR="00EC6BE0" w:rsidRDefault="00EC6BE0" w:rsidP="00E02B26">
            <w:r>
              <w:t>-Discussion</w:t>
            </w:r>
          </w:p>
          <w:p w:rsidR="00EC6BE0" w:rsidRDefault="00EC6BE0" w:rsidP="00E02B26">
            <w:r>
              <w:t>-Bible reading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-Note taking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2149" w:type="dxa"/>
            <w:gridSpan w:val="2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Reference</w:t>
            </w:r>
          </w:p>
          <w:p w:rsidR="00EC6BE0" w:rsidRDefault="00EC6BE0" w:rsidP="00E02B26">
            <w:r>
              <w:t>-Pupils book pages 72-73</w:t>
            </w:r>
          </w:p>
          <w:p w:rsidR="00EC6BE0" w:rsidRDefault="00EC6BE0" w:rsidP="00E02B26">
            <w:r>
              <w:t>-Teachers guide pages 94-96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 xml:space="preserve">-A poster listing positive values that </w:t>
            </w:r>
            <w:r>
              <w:lastRenderedPageBreak/>
              <w:t>promote self-esteem.</w:t>
            </w:r>
          </w:p>
        </w:tc>
        <w:tc>
          <w:tcPr>
            <w:tcW w:w="1240" w:type="dxa"/>
          </w:tcPr>
          <w:p w:rsidR="00EC6BE0" w:rsidRDefault="00EC6BE0" w:rsidP="00E02B26">
            <w:r>
              <w:lastRenderedPageBreak/>
              <w:t>Pupils’ activity</w:t>
            </w:r>
          </w:p>
          <w:p w:rsidR="00EC6BE0" w:rsidRDefault="00EC6BE0" w:rsidP="00E02B26"/>
          <w:p w:rsidR="00EC6BE0" w:rsidRDefault="00EC6BE0" w:rsidP="00E02B26">
            <w:r>
              <w:t>Memory verse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</w:p>
        </w:tc>
        <w:tc>
          <w:tcPr>
            <w:tcW w:w="1157" w:type="dxa"/>
          </w:tcPr>
          <w:p w:rsidR="00EC6BE0" w:rsidRDefault="00EC6BE0" w:rsidP="00E02B26">
            <w:r>
              <w:t>2</w:t>
            </w:r>
          </w:p>
        </w:tc>
        <w:tc>
          <w:tcPr>
            <w:tcW w:w="1735" w:type="dxa"/>
          </w:tcPr>
          <w:p w:rsidR="00EC6BE0" w:rsidRDefault="00EC6BE0" w:rsidP="00E02B26">
            <w:r>
              <w:t>LIVING A RESPONSIBLE LIFE</w:t>
            </w:r>
          </w:p>
        </w:tc>
        <w:tc>
          <w:tcPr>
            <w:tcW w:w="1570" w:type="dxa"/>
          </w:tcPr>
          <w:p w:rsidR="00EC6BE0" w:rsidRDefault="00EC6BE0" w:rsidP="00E02B26">
            <w:r>
              <w:t>Identifying interests and abilities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 -</w:t>
            </w:r>
            <w:r w:rsidRPr="00C47178">
              <w:rPr>
                <w:b/>
              </w:rPr>
              <w:t>Knowledge objective;</w:t>
            </w:r>
            <w:r>
              <w:t xml:space="preserve"> Identify their interests and abilities.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>Religious attitude</w:t>
            </w:r>
            <w:r>
              <w:t>; Appreciate themselves.</w:t>
            </w:r>
          </w:p>
          <w:p w:rsidR="00EC6BE0" w:rsidRDefault="00EC6BE0" w:rsidP="00E02B26"/>
        </w:tc>
        <w:tc>
          <w:tcPr>
            <w:tcW w:w="1735" w:type="dxa"/>
          </w:tcPr>
          <w:p w:rsidR="00EC6BE0" w:rsidRDefault="00EC6BE0" w:rsidP="00E02B26">
            <w:r>
              <w:t>-Singing</w:t>
            </w:r>
          </w:p>
          <w:p w:rsidR="00EC6BE0" w:rsidRDefault="00EC6BE0" w:rsidP="00E02B26">
            <w:r>
              <w:t>-Discussion</w:t>
            </w:r>
          </w:p>
          <w:p w:rsidR="00EC6BE0" w:rsidRDefault="00EC6BE0" w:rsidP="00E02B26">
            <w:r>
              <w:t>-Bible reading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-Note taking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2149" w:type="dxa"/>
            <w:gridSpan w:val="2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Reference</w:t>
            </w:r>
          </w:p>
          <w:p w:rsidR="00EC6BE0" w:rsidRDefault="00EC6BE0" w:rsidP="00E02B26">
            <w:r>
              <w:t>-Pupils book pages 65-68</w:t>
            </w:r>
          </w:p>
          <w:p w:rsidR="00EC6BE0" w:rsidRDefault="00EC6BE0" w:rsidP="00E02B26">
            <w:r>
              <w:t>-Teachers guide pages 86-88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>-Pictures in the pupils book</w:t>
            </w:r>
          </w:p>
        </w:tc>
        <w:tc>
          <w:tcPr>
            <w:tcW w:w="1240" w:type="dxa"/>
          </w:tcPr>
          <w:p w:rsidR="00EC6BE0" w:rsidRDefault="00EC6BE0" w:rsidP="00E02B26">
            <w:r>
              <w:t>Pupils’ activity</w:t>
            </w:r>
          </w:p>
          <w:p w:rsidR="00EC6BE0" w:rsidRDefault="00EC6BE0" w:rsidP="00E02B26"/>
          <w:p w:rsidR="00EC6BE0" w:rsidRDefault="00EC6BE0" w:rsidP="00E02B26">
            <w:r>
              <w:t>Memory verse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</w:p>
        </w:tc>
        <w:tc>
          <w:tcPr>
            <w:tcW w:w="1157" w:type="dxa"/>
          </w:tcPr>
          <w:p w:rsidR="00EC6BE0" w:rsidRDefault="00EC6BE0" w:rsidP="00E02B26">
            <w:r>
              <w:t>3</w:t>
            </w:r>
          </w:p>
        </w:tc>
        <w:tc>
          <w:tcPr>
            <w:tcW w:w="1735" w:type="dxa"/>
          </w:tcPr>
          <w:p w:rsidR="00EC6BE0" w:rsidRDefault="00EC6BE0" w:rsidP="00E02B26">
            <w:r>
              <w:t>LIVING A RESPONSIBLE LIFE</w:t>
            </w:r>
          </w:p>
        </w:tc>
        <w:tc>
          <w:tcPr>
            <w:tcW w:w="1570" w:type="dxa"/>
          </w:tcPr>
          <w:p w:rsidR="00EC6BE0" w:rsidRDefault="00EC6BE0" w:rsidP="00E02B26">
            <w:r>
              <w:t>Character trait needed for acceptance by others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 -</w:t>
            </w:r>
            <w:r w:rsidRPr="00C47178">
              <w:rPr>
                <w:b/>
              </w:rPr>
              <w:t>Knowledge objective;</w:t>
            </w:r>
            <w:r>
              <w:t xml:space="preserve"> State their own acceptance character traits and less acceptance character traits.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>Religious attitude</w:t>
            </w:r>
            <w:r>
              <w:t>; Appreciate themselves.</w:t>
            </w:r>
          </w:p>
          <w:p w:rsidR="00EC6BE0" w:rsidRDefault="00EC6BE0" w:rsidP="00E02B26"/>
        </w:tc>
        <w:tc>
          <w:tcPr>
            <w:tcW w:w="1735" w:type="dxa"/>
          </w:tcPr>
          <w:p w:rsidR="00EC6BE0" w:rsidRDefault="00EC6BE0" w:rsidP="00E02B26">
            <w:r>
              <w:t>-Discussion</w:t>
            </w:r>
          </w:p>
          <w:p w:rsidR="00EC6BE0" w:rsidRDefault="00EC6BE0" w:rsidP="00E02B26">
            <w:r>
              <w:t>-Bible reading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-Note taking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2149" w:type="dxa"/>
            <w:gridSpan w:val="2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Reference</w:t>
            </w:r>
          </w:p>
          <w:p w:rsidR="00EC6BE0" w:rsidRDefault="00EC6BE0" w:rsidP="00E02B26">
            <w:r>
              <w:t>-Pupils book pages 77-79</w:t>
            </w:r>
          </w:p>
          <w:p w:rsidR="00EC6BE0" w:rsidRDefault="00EC6BE0" w:rsidP="00E02B26">
            <w:r>
              <w:t>-Teachers guide pages 100-102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>-A poster showing good character traits and bad character traits.</w:t>
            </w:r>
          </w:p>
        </w:tc>
        <w:tc>
          <w:tcPr>
            <w:tcW w:w="1240" w:type="dxa"/>
          </w:tcPr>
          <w:p w:rsidR="00EC6BE0" w:rsidRDefault="00EC6BE0" w:rsidP="00E02B26">
            <w:r>
              <w:t>Pupils’ activity</w:t>
            </w:r>
          </w:p>
          <w:p w:rsidR="00EC6BE0" w:rsidRDefault="00EC6BE0" w:rsidP="00E02B26"/>
          <w:p w:rsidR="00EC6BE0" w:rsidRDefault="00EC6BE0" w:rsidP="00E02B26">
            <w:r>
              <w:t>Memory verse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3</w:t>
            </w:r>
          </w:p>
        </w:tc>
        <w:tc>
          <w:tcPr>
            <w:tcW w:w="1157" w:type="dxa"/>
          </w:tcPr>
          <w:p w:rsidR="00EC6BE0" w:rsidRDefault="00EC6BE0" w:rsidP="00E02B26">
            <w:r>
              <w:t>1</w:t>
            </w:r>
          </w:p>
        </w:tc>
        <w:tc>
          <w:tcPr>
            <w:tcW w:w="1735" w:type="dxa"/>
          </w:tcPr>
          <w:p w:rsidR="00EC6BE0" w:rsidRDefault="00EC6BE0" w:rsidP="00E02B26">
            <w:r>
              <w:t>LIVING A RESPONSIBLE LIFE</w:t>
            </w:r>
          </w:p>
        </w:tc>
        <w:tc>
          <w:tcPr>
            <w:tcW w:w="1570" w:type="dxa"/>
          </w:tcPr>
          <w:p w:rsidR="00EC6BE0" w:rsidRDefault="00EC6BE0" w:rsidP="00E02B26">
            <w:r>
              <w:t>Acquiring socially responsible behaviour at home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 -</w:t>
            </w:r>
            <w:r w:rsidRPr="00C47178">
              <w:rPr>
                <w:b/>
              </w:rPr>
              <w:t>Knowledge objective;</w:t>
            </w:r>
            <w:r>
              <w:t xml:space="preserve"> State how they can behave </w:t>
            </w:r>
            <w:r>
              <w:lastRenderedPageBreak/>
              <w:t>responsibly at home.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>Religious attitude</w:t>
            </w:r>
            <w:r>
              <w:t>; Desire to respect others and their properties.</w:t>
            </w:r>
          </w:p>
          <w:p w:rsidR="00EC6BE0" w:rsidRDefault="00EC6BE0" w:rsidP="00E02B26"/>
        </w:tc>
        <w:tc>
          <w:tcPr>
            <w:tcW w:w="1735" w:type="dxa"/>
          </w:tcPr>
          <w:p w:rsidR="00EC6BE0" w:rsidRDefault="00EC6BE0" w:rsidP="00E02B26">
            <w:r>
              <w:lastRenderedPageBreak/>
              <w:t>-Discussion</w:t>
            </w:r>
          </w:p>
          <w:p w:rsidR="00EC6BE0" w:rsidRDefault="00EC6BE0" w:rsidP="00E02B26">
            <w:r>
              <w:t>-Bible reading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-Note taking</w:t>
            </w:r>
          </w:p>
          <w:p w:rsidR="00EC6BE0" w:rsidRDefault="00EC6BE0" w:rsidP="00E02B26">
            <w:r>
              <w:t xml:space="preserve">-Questions and </w:t>
            </w:r>
            <w:r>
              <w:lastRenderedPageBreak/>
              <w:t>answer</w:t>
            </w:r>
          </w:p>
          <w:p w:rsidR="00EC6BE0" w:rsidRDefault="00EC6BE0" w:rsidP="00E02B26"/>
        </w:tc>
        <w:tc>
          <w:tcPr>
            <w:tcW w:w="2149" w:type="dxa"/>
            <w:gridSpan w:val="2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lastRenderedPageBreak/>
              <w:t>Reference</w:t>
            </w:r>
          </w:p>
          <w:p w:rsidR="00EC6BE0" w:rsidRDefault="00EC6BE0" w:rsidP="00E02B26">
            <w:r>
              <w:t>-Pupils book pages 79-82</w:t>
            </w:r>
          </w:p>
          <w:p w:rsidR="00EC6BE0" w:rsidRDefault="00EC6BE0" w:rsidP="00E02B26">
            <w:r>
              <w:t>-Teachers guide pages 102-105</w:t>
            </w:r>
          </w:p>
          <w:p w:rsidR="00EC6BE0" w:rsidRDefault="00EC6BE0" w:rsidP="00E02B26">
            <w:r>
              <w:lastRenderedPageBreak/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>-A poster of children behaving responsibly at home.</w:t>
            </w:r>
          </w:p>
        </w:tc>
        <w:tc>
          <w:tcPr>
            <w:tcW w:w="1240" w:type="dxa"/>
          </w:tcPr>
          <w:p w:rsidR="00EC6BE0" w:rsidRDefault="00EC6BE0" w:rsidP="00E02B26">
            <w:r>
              <w:lastRenderedPageBreak/>
              <w:t>Oral Questions</w:t>
            </w:r>
          </w:p>
          <w:p w:rsidR="00EC6BE0" w:rsidRDefault="00EC6BE0" w:rsidP="00E02B26"/>
          <w:p w:rsidR="00EC6BE0" w:rsidRDefault="00EC6BE0" w:rsidP="00E02B26">
            <w:r>
              <w:t>Memory verse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</w:p>
        </w:tc>
        <w:tc>
          <w:tcPr>
            <w:tcW w:w="1157" w:type="dxa"/>
          </w:tcPr>
          <w:p w:rsidR="00EC6BE0" w:rsidRDefault="00EC6BE0" w:rsidP="00E02B26">
            <w:r>
              <w:t>2</w:t>
            </w:r>
          </w:p>
        </w:tc>
        <w:tc>
          <w:tcPr>
            <w:tcW w:w="1735" w:type="dxa"/>
          </w:tcPr>
          <w:p w:rsidR="00EC6BE0" w:rsidRDefault="00EC6BE0" w:rsidP="00E02B26">
            <w:r>
              <w:t>LIVING A RESPONSIBLE LIFE</w:t>
            </w:r>
          </w:p>
        </w:tc>
        <w:tc>
          <w:tcPr>
            <w:tcW w:w="1570" w:type="dxa"/>
          </w:tcPr>
          <w:p w:rsidR="00EC6BE0" w:rsidRDefault="00EC6BE0" w:rsidP="00E02B26">
            <w:r>
              <w:t>Acquiring socially responsible behaviour in public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 -</w:t>
            </w:r>
            <w:r w:rsidRPr="00C47178">
              <w:rPr>
                <w:b/>
              </w:rPr>
              <w:t>Knowledge objective;</w:t>
            </w:r>
            <w:r>
              <w:t xml:space="preserve"> State how they can behave responsibly in public.</w:t>
            </w:r>
          </w:p>
          <w:p w:rsidR="00EC6BE0" w:rsidRDefault="00EC6BE0" w:rsidP="00E02B26">
            <w:r>
              <w:t>-Describe the importance of following instructions.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>Religious attitude</w:t>
            </w:r>
            <w:r>
              <w:t>; Desire to respect authority.</w:t>
            </w:r>
          </w:p>
        </w:tc>
        <w:tc>
          <w:tcPr>
            <w:tcW w:w="1735" w:type="dxa"/>
          </w:tcPr>
          <w:p w:rsidR="00EC6BE0" w:rsidRDefault="00EC6BE0" w:rsidP="00E02B26">
            <w:r>
              <w:t>-Singing</w:t>
            </w:r>
          </w:p>
          <w:p w:rsidR="00EC6BE0" w:rsidRDefault="00EC6BE0" w:rsidP="00E02B26">
            <w:r>
              <w:t>-Discussion</w:t>
            </w:r>
          </w:p>
          <w:p w:rsidR="00EC6BE0" w:rsidRDefault="00EC6BE0" w:rsidP="00E02B26">
            <w:r>
              <w:t>-Bible reading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-Note taking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2149" w:type="dxa"/>
            <w:gridSpan w:val="2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Reference</w:t>
            </w:r>
          </w:p>
          <w:p w:rsidR="00EC6BE0" w:rsidRDefault="00EC6BE0" w:rsidP="00E02B26">
            <w:r>
              <w:t>-Pupils book pages 82-83</w:t>
            </w:r>
          </w:p>
          <w:p w:rsidR="00EC6BE0" w:rsidRDefault="00EC6BE0" w:rsidP="00E02B26">
            <w:r>
              <w:t>-Teachers guide pages 105-108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>-A poster of Jesus holding a coin and a crowd watching.</w:t>
            </w:r>
          </w:p>
        </w:tc>
        <w:tc>
          <w:tcPr>
            <w:tcW w:w="1240" w:type="dxa"/>
          </w:tcPr>
          <w:p w:rsidR="00EC6BE0" w:rsidRDefault="00EC6BE0" w:rsidP="00E02B26">
            <w:r>
              <w:t>Oral questions</w:t>
            </w:r>
          </w:p>
          <w:p w:rsidR="00EC6BE0" w:rsidRDefault="00EC6BE0" w:rsidP="00E02B26"/>
          <w:p w:rsidR="00EC6BE0" w:rsidRDefault="00EC6BE0" w:rsidP="00E02B26">
            <w:r>
              <w:t>Memory verse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</w:p>
        </w:tc>
        <w:tc>
          <w:tcPr>
            <w:tcW w:w="1157" w:type="dxa"/>
          </w:tcPr>
          <w:p w:rsidR="00EC6BE0" w:rsidRDefault="00EC6BE0" w:rsidP="00E02B26">
            <w:r>
              <w:t>3</w:t>
            </w:r>
          </w:p>
        </w:tc>
        <w:tc>
          <w:tcPr>
            <w:tcW w:w="1735" w:type="dxa"/>
          </w:tcPr>
          <w:p w:rsidR="00EC6BE0" w:rsidRDefault="00EC6BE0" w:rsidP="00E02B26">
            <w:r>
              <w:t>LIVING A RESPONSIBLE LIFE</w:t>
            </w:r>
          </w:p>
        </w:tc>
        <w:tc>
          <w:tcPr>
            <w:tcW w:w="1570" w:type="dxa"/>
          </w:tcPr>
          <w:p w:rsidR="00EC6BE0" w:rsidRDefault="00EC6BE0" w:rsidP="00E02B26">
            <w:r>
              <w:t>Developing goal seeking behaviour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 -</w:t>
            </w:r>
            <w:r w:rsidRPr="00C47178">
              <w:rPr>
                <w:b/>
              </w:rPr>
              <w:t>Knowledge objective;</w:t>
            </w:r>
            <w:r>
              <w:t xml:space="preserve"> Explain how to develop goal seeking behaviour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>Religious attitude</w:t>
            </w:r>
            <w:r>
              <w:t>; Be willing to develop goal seeking behaviour.</w:t>
            </w:r>
          </w:p>
          <w:p w:rsidR="00EC6BE0" w:rsidRDefault="00EC6BE0" w:rsidP="00E02B26"/>
        </w:tc>
        <w:tc>
          <w:tcPr>
            <w:tcW w:w="1735" w:type="dxa"/>
          </w:tcPr>
          <w:p w:rsidR="00EC6BE0" w:rsidRDefault="00EC6BE0" w:rsidP="00E02B26">
            <w:r>
              <w:t xml:space="preserve">-Story telling </w:t>
            </w:r>
          </w:p>
          <w:p w:rsidR="00EC6BE0" w:rsidRDefault="00EC6BE0" w:rsidP="00E02B26">
            <w:r>
              <w:t>-Discussion</w:t>
            </w:r>
          </w:p>
          <w:p w:rsidR="00EC6BE0" w:rsidRDefault="00EC6BE0" w:rsidP="00E02B26">
            <w:r>
              <w:t>-Bible reading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-Note taking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2149" w:type="dxa"/>
            <w:gridSpan w:val="2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Reference</w:t>
            </w:r>
          </w:p>
          <w:p w:rsidR="00EC6BE0" w:rsidRDefault="00EC6BE0" w:rsidP="00E02B26">
            <w:r>
              <w:t>-Pupils book pages 84-87</w:t>
            </w:r>
          </w:p>
          <w:p w:rsidR="00EC6BE0" w:rsidRDefault="00EC6BE0" w:rsidP="00E02B26">
            <w:r>
              <w:t>-Teachers guide pages 108-111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 xml:space="preserve">-A poster listing life skills or living </w:t>
            </w:r>
            <w:r>
              <w:lastRenderedPageBreak/>
              <w:t>values or moral values/virtues.</w:t>
            </w:r>
          </w:p>
        </w:tc>
        <w:tc>
          <w:tcPr>
            <w:tcW w:w="1240" w:type="dxa"/>
          </w:tcPr>
          <w:p w:rsidR="00EC6BE0" w:rsidRDefault="00EC6BE0" w:rsidP="00E02B26">
            <w:r>
              <w:lastRenderedPageBreak/>
              <w:t>Pupils activity</w:t>
            </w:r>
          </w:p>
          <w:p w:rsidR="00EC6BE0" w:rsidRDefault="00EC6BE0" w:rsidP="00E02B26"/>
          <w:p w:rsidR="00EC6BE0" w:rsidRDefault="00EC6BE0" w:rsidP="00E02B26">
            <w:r>
              <w:t>Oral questions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lastRenderedPageBreak/>
              <w:t>4</w:t>
            </w:r>
          </w:p>
        </w:tc>
        <w:tc>
          <w:tcPr>
            <w:tcW w:w="1157" w:type="dxa"/>
          </w:tcPr>
          <w:p w:rsidR="00EC6BE0" w:rsidRDefault="00EC6BE0" w:rsidP="00E02B26">
            <w:r>
              <w:t>1</w:t>
            </w:r>
          </w:p>
        </w:tc>
        <w:tc>
          <w:tcPr>
            <w:tcW w:w="1735" w:type="dxa"/>
          </w:tcPr>
          <w:p w:rsidR="00EC6BE0" w:rsidRDefault="00EC6BE0" w:rsidP="00E02B26">
            <w:r>
              <w:t>LIVING A RESPONSIBLE LIFE</w:t>
            </w:r>
          </w:p>
        </w:tc>
        <w:tc>
          <w:tcPr>
            <w:tcW w:w="1570" w:type="dxa"/>
          </w:tcPr>
          <w:p w:rsidR="00EC6BE0" w:rsidRDefault="00EC6BE0" w:rsidP="00E02B26">
            <w:r>
              <w:t>Developing life skills</w:t>
            </w:r>
          </w:p>
          <w:p w:rsidR="00EC6BE0" w:rsidRDefault="00EC6BE0" w:rsidP="00E02B26">
            <w:r>
              <w:t>(a) Assertiveness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 -</w:t>
            </w:r>
            <w:r w:rsidRPr="00C47178">
              <w:rPr>
                <w:b/>
              </w:rPr>
              <w:t>Knowledge objective;</w:t>
            </w:r>
            <w:r>
              <w:t xml:space="preserve"> Identify situations in life that make them be assertive.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>Religious attitude</w:t>
            </w:r>
            <w:r>
              <w:t>; Be willing to develop the life skills of assertiveness.</w:t>
            </w:r>
          </w:p>
        </w:tc>
        <w:tc>
          <w:tcPr>
            <w:tcW w:w="1735" w:type="dxa"/>
          </w:tcPr>
          <w:p w:rsidR="00EC6BE0" w:rsidRDefault="00EC6BE0" w:rsidP="00E02B26">
            <w:r>
              <w:t>-Story telling</w:t>
            </w:r>
          </w:p>
          <w:p w:rsidR="00EC6BE0" w:rsidRDefault="00EC6BE0" w:rsidP="00E02B26">
            <w:r>
              <w:t>-Discussion</w:t>
            </w:r>
          </w:p>
          <w:p w:rsidR="00EC6BE0" w:rsidRDefault="00EC6BE0" w:rsidP="00E02B26">
            <w:r>
              <w:t>-Bible reading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-Note taking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2149" w:type="dxa"/>
            <w:gridSpan w:val="2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Reference</w:t>
            </w:r>
          </w:p>
          <w:p w:rsidR="00EC6BE0" w:rsidRDefault="00EC6BE0" w:rsidP="00E02B26">
            <w:r>
              <w:t>-Pupils book pages 86-90</w:t>
            </w:r>
          </w:p>
          <w:p w:rsidR="00EC6BE0" w:rsidRDefault="00EC6BE0" w:rsidP="00E02B26">
            <w:r>
              <w:t>-Teachers guide pages 111-115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>-A poster listing some life skills or living values</w:t>
            </w:r>
          </w:p>
        </w:tc>
        <w:tc>
          <w:tcPr>
            <w:tcW w:w="1240" w:type="dxa"/>
          </w:tcPr>
          <w:p w:rsidR="00EC6BE0" w:rsidRDefault="00EC6BE0" w:rsidP="00E02B26">
            <w:r>
              <w:t>Pupils activity</w:t>
            </w:r>
          </w:p>
          <w:p w:rsidR="00EC6BE0" w:rsidRDefault="00EC6BE0" w:rsidP="00E02B26"/>
          <w:p w:rsidR="00EC6BE0" w:rsidRDefault="00EC6BE0" w:rsidP="00E02B26">
            <w:r>
              <w:t>Oral questions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77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</w:p>
        </w:tc>
        <w:tc>
          <w:tcPr>
            <w:tcW w:w="1157" w:type="dxa"/>
          </w:tcPr>
          <w:p w:rsidR="00EC6BE0" w:rsidRDefault="00EC6BE0" w:rsidP="00E02B26">
            <w:r>
              <w:t>2</w:t>
            </w:r>
          </w:p>
        </w:tc>
        <w:tc>
          <w:tcPr>
            <w:tcW w:w="1735" w:type="dxa"/>
          </w:tcPr>
          <w:p w:rsidR="00EC6BE0" w:rsidRDefault="00EC6BE0" w:rsidP="00E02B26">
            <w:r>
              <w:t>LIVING A RESPONSIBLE LIFE</w:t>
            </w:r>
          </w:p>
        </w:tc>
        <w:tc>
          <w:tcPr>
            <w:tcW w:w="1570" w:type="dxa"/>
          </w:tcPr>
          <w:p w:rsidR="00EC6BE0" w:rsidRDefault="00EC6BE0" w:rsidP="00E02B26">
            <w:r>
              <w:t>Developing life skills</w:t>
            </w:r>
          </w:p>
          <w:p w:rsidR="00EC6BE0" w:rsidRDefault="00EC6BE0" w:rsidP="00E02B26">
            <w:r>
              <w:t>(b) Decision making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 -</w:t>
            </w:r>
            <w:r w:rsidRPr="00C47178">
              <w:rPr>
                <w:b/>
              </w:rPr>
              <w:t>Knowledge objective;</w:t>
            </w:r>
            <w:r>
              <w:t xml:space="preserve"> Explain the importance of decision making.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>Religious attitude</w:t>
            </w:r>
            <w:r>
              <w:t xml:space="preserve">; Desire to make informed decisions. </w:t>
            </w:r>
          </w:p>
          <w:p w:rsidR="00EC6BE0" w:rsidRDefault="00EC6BE0" w:rsidP="00E02B26"/>
        </w:tc>
        <w:tc>
          <w:tcPr>
            <w:tcW w:w="1735" w:type="dxa"/>
          </w:tcPr>
          <w:p w:rsidR="00EC6BE0" w:rsidRDefault="00EC6BE0" w:rsidP="00E02B26">
            <w:r>
              <w:t>-Story telling</w:t>
            </w:r>
          </w:p>
          <w:p w:rsidR="00EC6BE0" w:rsidRDefault="00EC6BE0" w:rsidP="00E02B26">
            <w:r>
              <w:t>-Discussion</w:t>
            </w:r>
          </w:p>
          <w:p w:rsidR="00EC6BE0" w:rsidRDefault="00EC6BE0" w:rsidP="00E02B26">
            <w:r>
              <w:t>-Bible reading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-Note taking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>
            <w:r>
              <w:t>-Singing</w:t>
            </w:r>
          </w:p>
          <w:p w:rsidR="00EC6BE0" w:rsidRDefault="00EC6BE0" w:rsidP="00E02B26"/>
        </w:tc>
        <w:tc>
          <w:tcPr>
            <w:tcW w:w="2149" w:type="dxa"/>
            <w:gridSpan w:val="2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Reference</w:t>
            </w:r>
          </w:p>
          <w:p w:rsidR="00EC6BE0" w:rsidRDefault="00EC6BE0" w:rsidP="00E02B26">
            <w:r>
              <w:t>-Pupils book pages 90-93</w:t>
            </w:r>
          </w:p>
          <w:p w:rsidR="00EC6BE0" w:rsidRDefault="00EC6BE0" w:rsidP="00E02B26">
            <w:r>
              <w:t xml:space="preserve">-Teachers guide pages 115-118 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>-Pictures in the pupils book</w:t>
            </w:r>
          </w:p>
        </w:tc>
        <w:tc>
          <w:tcPr>
            <w:tcW w:w="1240" w:type="dxa"/>
          </w:tcPr>
          <w:p w:rsidR="00EC6BE0" w:rsidRDefault="00EC6BE0" w:rsidP="00E02B26">
            <w:r>
              <w:t>Pupils activity</w:t>
            </w:r>
          </w:p>
          <w:p w:rsidR="00EC6BE0" w:rsidRDefault="00EC6BE0" w:rsidP="00E02B26"/>
          <w:p w:rsidR="00EC6BE0" w:rsidRDefault="00EC6BE0" w:rsidP="00E02B26">
            <w:r>
              <w:t>Memory verse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</w:p>
        </w:tc>
        <w:tc>
          <w:tcPr>
            <w:tcW w:w="1157" w:type="dxa"/>
          </w:tcPr>
          <w:p w:rsidR="00EC6BE0" w:rsidRDefault="00EC6BE0" w:rsidP="00E02B26">
            <w:r>
              <w:t>3</w:t>
            </w:r>
          </w:p>
        </w:tc>
        <w:tc>
          <w:tcPr>
            <w:tcW w:w="1735" w:type="dxa"/>
          </w:tcPr>
          <w:p w:rsidR="00EC6BE0" w:rsidRDefault="00EC6BE0" w:rsidP="00E02B26">
            <w:r>
              <w:t>LIVING A RESPONSIBLE LIFE</w:t>
            </w:r>
          </w:p>
        </w:tc>
        <w:tc>
          <w:tcPr>
            <w:tcW w:w="1570" w:type="dxa"/>
          </w:tcPr>
          <w:p w:rsidR="00EC6BE0" w:rsidRDefault="00EC6BE0" w:rsidP="00E02B26">
            <w:r>
              <w:t>Developing life skills</w:t>
            </w:r>
          </w:p>
          <w:p w:rsidR="00EC6BE0" w:rsidRDefault="00EC6BE0" w:rsidP="00E02B26">
            <w:r>
              <w:t>(c) Critical thinking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 -</w:t>
            </w:r>
            <w:r w:rsidRPr="00C47178">
              <w:rPr>
                <w:b/>
              </w:rPr>
              <w:t>Knowledge objective;</w:t>
            </w:r>
            <w:r>
              <w:t xml:space="preserve"> Explain the importance of critical thinking skills.</w:t>
            </w:r>
          </w:p>
          <w:p w:rsidR="00EC6BE0" w:rsidRDefault="00EC6BE0" w:rsidP="00E02B26">
            <w:r>
              <w:lastRenderedPageBreak/>
              <w:t>-</w:t>
            </w:r>
            <w:r w:rsidRPr="00C47178">
              <w:rPr>
                <w:b/>
              </w:rPr>
              <w:t>Religious attitude</w:t>
            </w:r>
            <w:r>
              <w:t>; Be willing to develop critical thinking and skills</w:t>
            </w:r>
          </w:p>
        </w:tc>
        <w:tc>
          <w:tcPr>
            <w:tcW w:w="1735" w:type="dxa"/>
          </w:tcPr>
          <w:p w:rsidR="00EC6BE0" w:rsidRDefault="00EC6BE0" w:rsidP="00E02B26">
            <w:r>
              <w:lastRenderedPageBreak/>
              <w:t>-Story telling</w:t>
            </w:r>
          </w:p>
          <w:p w:rsidR="00EC6BE0" w:rsidRDefault="00EC6BE0" w:rsidP="00E02B26">
            <w:r>
              <w:t>-Discussion</w:t>
            </w:r>
          </w:p>
          <w:p w:rsidR="00EC6BE0" w:rsidRDefault="00EC6BE0" w:rsidP="00E02B26">
            <w:r>
              <w:t>-Bible reading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-Note taking</w:t>
            </w:r>
          </w:p>
          <w:p w:rsidR="00EC6BE0" w:rsidRDefault="00EC6BE0" w:rsidP="00E02B26">
            <w:r>
              <w:t xml:space="preserve">-Questions and </w:t>
            </w:r>
            <w:r>
              <w:lastRenderedPageBreak/>
              <w:t>answer</w:t>
            </w:r>
          </w:p>
          <w:p w:rsidR="00EC6BE0" w:rsidRDefault="00EC6BE0" w:rsidP="00E02B26"/>
        </w:tc>
        <w:tc>
          <w:tcPr>
            <w:tcW w:w="2149" w:type="dxa"/>
            <w:gridSpan w:val="2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lastRenderedPageBreak/>
              <w:t>Reference</w:t>
            </w:r>
          </w:p>
          <w:p w:rsidR="00EC6BE0" w:rsidRDefault="00EC6BE0" w:rsidP="00E02B26">
            <w:r>
              <w:t>-Pupils book pages 93-96</w:t>
            </w:r>
          </w:p>
          <w:p w:rsidR="00EC6BE0" w:rsidRDefault="00EC6BE0" w:rsidP="00E02B26">
            <w:r>
              <w:t>-Teachers guide pages 118-121</w:t>
            </w:r>
          </w:p>
          <w:p w:rsidR="00EC6BE0" w:rsidRDefault="00EC6BE0" w:rsidP="00E02B26">
            <w:r>
              <w:t xml:space="preserve">-The Bible type – </w:t>
            </w:r>
            <w:r>
              <w:lastRenderedPageBreak/>
              <w:t>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>-Pictures in the pupils book</w:t>
            </w:r>
          </w:p>
        </w:tc>
        <w:tc>
          <w:tcPr>
            <w:tcW w:w="1240" w:type="dxa"/>
          </w:tcPr>
          <w:p w:rsidR="00EC6BE0" w:rsidRDefault="00EC6BE0" w:rsidP="00E02B26">
            <w:r>
              <w:lastRenderedPageBreak/>
              <w:t>Oral questions</w:t>
            </w:r>
          </w:p>
          <w:p w:rsidR="00EC6BE0" w:rsidRDefault="00EC6BE0" w:rsidP="00E02B26"/>
          <w:p w:rsidR="00EC6BE0" w:rsidRDefault="00EC6BE0" w:rsidP="00E02B26">
            <w:r>
              <w:t>Pupils activity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lastRenderedPageBreak/>
              <w:t>5</w:t>
            </w:r>
          </w:p>
        </w:tc>
        <w:tc>
          <w:tcPr>
            <w:tcW w:w="1157" w:type="dxa"/>
          </w:tcPr>
          <w:p w:rsidR="00EC6BE0" w:rsidRDefault="00EC6BE0" w:rsidP="00E02B26">
            <w:r>
              <w:t>1</w:t>
            </w:r>
          </w:p>
        </w:tc>
        <w:tc>
          <w:tcPr>
            <w:tcW w:w="1735" w:type="dxa"/>
          </w:tcPr>
          <w:p w:rsidR="00EC6BE0" w:rsidRDefault="00EC6BE0" w:rsidP="00E02B26">
            <w:r>
              <w:t>LIVING A RESPONSIBLE LIFE</w:t>
            </w:r>
          </w:p>
        </w:tc>
        <w:tc>
          <w:tcPr>
            <w:tcW w:w="1570" w:type="dxa"/>
          </w:tcPr>
          <w:p w:rsidR="00EC6BE0" w:rsidRDefault="00EC6BE0" w:rsidP="00E02B26">
            <w:r>
              <w:t>Developing life skills</w:t>
            </w:r>
          </w:p>
          <w:p w:rsidR="00EC6BE0" w:rsidRDefault="00EC6BE0" w:rsidP="00E02B26">
            <w:r>
              <w:t>(d) Creative thinking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 -</w:t>
            </w:r>
            <w:r w:rsidRPr="00C47178">
              <w:rPr>
                <w:b/>
              </w:rPr>
              <w:t>Knowledge objective;</w:t>
            </w:r>
            <w:r>
              <w:t xml:space="preserve"> Explain creative thinking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>Religious attitude</w:t>
            </w:r>
            <w:r>
              <w:t>; Be willing to use the life skill of creative thinking</w:t>
            </w:r>
          </w:p>
        </w:tc>
        <w:tc>
          <w:tcPr>
            <w:tcW w:w="1735" w:type="dxa"/>
          </w:tcPr>
          <w:p w:rsidR="00EC6BE0" w:rsidRDefault="00EC6BE0" w:rsidP="00E02B26">
            <w:r>
              <w:t>-Demonstration</w:t>
            </w:r>
          </w:p>
          <w:p w:rsidR="00EC6BE0" w:rsidRDefault="00EC6BE0" w:rsidP="00E02B26">
            <w:r>
              <w:t>-Discussion</w:t>
            </w:r>
          </w:p>
          <w:p w:rsidR="00EC6BE0" w:rsidRDefault="00EC6BE0" w:rsidP="00E02B26">
            <w:r>
              <w:t>-Bible reading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-Note taking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2149" w:type="dxa"/>
            <w:gridSpan w:val="2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Reference</w:t>
            </w:r>
          </w:p>
          <w:p w:rsidR="00EC6BE0" w:rsidRDefault="00EC6BE0" w:rsidP="00E02B26">
            <w:r>
              <w:t>-Pupils book pages 96-98</w:t>
            </w:r>
          </w:p>
          <w:p w:rsidR="00EC6BE0" w:rsidRDefault="00EC6BE0" w:rsidP="00E02B26">
            <w:r>
              <w:t>-Teachers guide pages 121-124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>-Pictures in the pupils book, drawing, painting</w:t>
            </w:r>
          </w:p>
        </w:tc>
        <w:tc>
          <w:tcPr>
            <w:tcW w:w="1240" w:type="dxa"/>
          </w:tcPr>
          <w:p w:rsidR="00EC6BE0" w:rsidRDefault="00EC6BE0" w:rsidP="00E02B26">
            <w:r>
              <w:t>Pupils activity</w:t>
            </w:r>
          </w:p>
          <w:p w:rsidR="00EC6BE0" w:rsidRDefault="00EC6BE0" w:rsidP="00E02B26"/>
          <w:p w:rsidR="00EC6BE0" w:rsidRDefault="00EC6BE0" w:rsidP="00E02B26">
            <w:r>
              <w:t>Memory verse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</w:p>
        </w:tc>
        <w:tc>
          <w:tcPr>
            <w:tcW w:w="1157" w:type="dxa"/>
          </w:tcPr>
          <w:p w:rsidR="00EC6BE0" w:rsidRDefault="00EC6BE0" w:rsidP="00E02B26">
            <w:r>
              <w:t>2</w:t>
            </w:r>
          </w:p>
        </w:tc>
        <w:tc>
          <w:tcPr>
            <w:tcW w:w="1735" w:type="dxa"/>
          </w:tcPr>
          <w:p w:rsidR="00EC6BE0" w:rsidRDefault="00EC6BE0" w:rsidP="00E02B26">
            <w:r>
              <w:t>LIVING A RESPONSIBLE LIFE</w:t>
            </w:r>
          </w:p>
        </w:tc>
        <w:tc>
          <w:tcPr>
            <w:tcW w:w="1570" w:type="dxa"/>
          </w:tcPr>
          <w:p w:rsidR="00EC6BE0" w:rsidRDefault="00EC6BE0" w:rsidP="00E02B26">
            <w:r>
              <w:t>Developing life skills</w:t>
            </w:r>
          </w:p>
          <w:p w:rsidR="00EC6BE0" w:rsidRDefault="00EC6BE0" w:rsidP="00E02B26">
            <w:r>
              <w:t>(e) How to listen and respond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 -</w:t>
            </w:r>
            <w:r w:rsidRPr="00C47178">
              <w:rPr>
                <w:b/>
              </w:rPr>
              <w:t>Knowledge objective;</w:t>
            </w:r>
            <w:r>
              <w:t xml:space="preserve"> Explain the importance of listening skills.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>Religious attitude</w:t>
            </w:r>
            <w:r>
              <w:t xml:space="preserve">; Be willing to listen and respond. </w:t>
            </w:r>
          </w:p>
          <w:p w:rsidR="00EC6BE0" w:rsidRDefault="00EC6BE0" w:rsidP="00E02B26"/>
        </w:tc>
        <w:tc>
          <w:tcPr>
            <w:tcW w:w="1735" w:type="dxa"/>
          </w:tcPr>
          <w:p w:rsidR="00EC6BE0" w:rsidRDefault="00EC6BE0" w:rsidP="00E02B26">
            <w:r>
              <w:t>-Story telling</w:t>
            </w:r>
          </w:p>
          <w:p w:rsidR="00EC6BE0" w:rsidRDefault="00EC6BE0" w:rsidP="00E02B26">
            <w:r>
              <w:t>-Discussion</w:t>
            </w:r>
          </w:p>
          <w:p w:rsidR="00EC6BE0" w:rsidRDefault="00EC6BE0" w:rsidP="00E02B26">
            <w:r>
              <w:t>-Bible reading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-Note taking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2149" w:type="dxa"/>
            <w:gridSpan w:val="2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Reference</w:t>
            </w:r>
          </w:p>
          <w:p w:rsidR="00EC6BE0" w:rsidRDefault="00EC6BE0" w:rsidP="00E02B26">
            <w:r>
              <w:t>-Pupils book pages 98-101</w:t>
            </w:r>
          </w:p>
          <w:p w:rsidR="00EC6BE0" w:rsidRDefault="00EC6BE0" w:rsidP="00E02B26">
            <w:r>
              <w:t xml:space="preserve">-Teachers guide pages 124-127 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>-Pictures in the pupils book</w:t>
            </w:r>
          </w:p>
        </w:tc>
        <w:tc>
          <w:tcPr>
            <w:tcW w:w="1240" w:type="dxa"/>
          </w:tcPr>
          <w:p w:rsidR="00EC6BE0" w:rsidRDefault="00EC6BE0" w:rsidP="00E02B26">
            <w:r>
              <w:t>Pupils activity</w:t>
            </w:r>
          </w:p>
          <w:p w:rsidR="00EC6BE0" w:rsidRDefault="00EC6BE0" w:rsidP="00E02B26"/>
          <w:p w:rsidR="00EC6BE0" w:rsidRDefault="00EC6BE0" w:rsidP="00E02B26">
            <w:r>
              <w:t>Memory verse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</w:p>
        </w:tc>
        <w:tc>
          <w:tcPr>
            <w:tcW w:w="1157" w:type="dxa"/>
          </w:tcPr>
          <w:p w:rsidR="00EC6BE0" w:rsidRDefault="00EC6BE0" w:rsidP="00E02B26">
            <w:r>
              <w:t>3</w:t>
            </w:r>
          </w:p>
        </w:tc>
        <w:tc>
          <w:tcPr>
            <w:tcW w:w="1735" w:type="dxa"/>
          </w:tcPr>
          <w:p w:rsidR="00EC6BE0" w:rsidRDefault="00EC6BE0" w:rsidP="00E02B26">
            <w:r>
              <w:t>LIVING A RESPONSIBLE LIFE</w:t>
            </w:r>
          </w:p>
        </w:tc>
        <w:tc>
          <w:tcPr>
            <w:tcW w:w="1570" w:type="dxa"/>
          </w:tcPr>
          <w:p w:rsidR="00EC6BE0" w:rsidRDefault="00EC6BE0" w:rsidP="00E02B26"/>
        </w:tc>
        <w:tc>
          <w:tcPr>
            <w:tcW w:w="2644" w:type="dxa"/>
            <w:gridSpan w:val="2"/>
          </w:tcPr>
          <w:p w:rsidR="00EC6BE0" w:rsidRPr="00C47178" w:rsidRDefault="00EC6BE0" w:rsidP="00E02B26">
            <w:pPr>
              <w:rPr>
                <w:b/>
              </w:rPr>
            </w:pP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REVISION QUESTIONS</w:t>
            </w:r>
          </w:p>
        </w:tc>
        <w:tc>
          <w:tcPr>
            <w:tcW w:w="1735" w:type="dxa"/>
          </w:tcPr>
          <w:p w:rsidR="00EC6BE0" w:rsidRDefault="00EC6BE0" w:rsidP="00E02B26">
            <w:r>
              <w:t>-Marking</w:t>
            </w:r>
          </w:p>
          <w:p w:rsidR="00EC6BE0" w:rsidRDefault="00EC6BE0" w:rsidP="00E02B26">
            <w:r>
              <w:t>-Corrections</w:t>
            </w:r>
          </w:p>
        </w:tc>
        <w:tc>
          <w:tcPr>
            <w:tcW w:w="2149" w:type="dxa"/>
            <w:gridSpan w:val="2"/>
          </w:tcPr>
          <w:p w:rsidR="00EC6BE0" w:rsidRDefault="00EC6BE0" w:rsidP="00E02B26"/>
        </w:tc>
        <w:tc>
          <w:tcPr>
            <w:tcW w:w="1240" w:type="dxa"/>
          </w:tcPr>
          <w:p w:rsidR="00EC6BE0" w:rsidRDefault="00EC6BE0" w:rsidP="00E02B26">
            <w:r>
              <w:t>Revision questions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6</w:t>
            </w:r>
          </w:p>
        </w:tc>
        <w:tc>
          <w:tcPr>
            <w:tcW w:w="1157" w:type="dxa"/>
          </w:tcPr>
          <w:p w:rsidR="00EC6BE0" w:rsidRDefault="00EC6BE0" w:rsidP="00E02B26">
            <w:r>
              <w:t>1</w:t>
            </w:r>
          </w:p>
        </w:tc>
        <w:tc>
          <w:tcPr>
            <w:tcW w:w="1735" w:type="dxa"/>
          </w:tcPr>
          <w:p w:rsidR="00EC6BE0" w:rsidRPr="00C47178" w:rsidRDefault="00EC6BE0" w:rsidP="00E02B26">
            <w:pPr>
              <w:rPr>
                <w:b/>
                <w:u w:val="single"/>
              </w:rPr>
            </w:pPr>
            <w:r w:rsidRPr="00C47178">
              <w:rPr>
                <w:b/>
                <w:u w:val="single"/>
              </w:rPr>
              <w:t>UNIT 6:</w:t>
            </w:r>
          </w:p>
          <w:p w:rsidR="00EC6BE0" w:rsidRDefault="00EC6BE0" w:rsidP="00E02B26"/>
          <w:p w:rsidR="00EC6BE0" w:rsidRDefault="00EC6BE0" w:rsidP="00E02B26">
            <w:r>
              <w:t>THE HOLY SPIRIT (BEING LED BY THE HOLY SPIRIT)</w:t>
            </w:r>
          </w:p>
        </w:tc>
        <w:tc>
          <w:tcPr>
            <w:tcW w:w="1570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lastRenderedPageBreak/>
              <w:t>PENTECOS</w:t>
            </w:r>
            <w:r w:rsidRPr="00C47178">
              <w:rPr>
                <w:b/>
              </w:rPr>
              <w:lastRenderedPageBreak/>
              <w:t>T</w:t>
            </w:r>
          </w:p>
          <w:p w:rsidR="00EC6BE0" w:rsidRDefault="00EC6BE0" w:rsidP="00E02B26"/>
          <w:p w:rsidR="00EC6BE0" w:rsidRDefault="00EC6BE0" w:rsidP="00E02B26">
            <w:r>
              <w:t>Gifts and Fruits of the Holy Spirit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lastRenderedPageBreak/>
              <w:t xml:space="preserve">By the end of this lesson, </w:t>
            </w:r>
            <w:r>
              <w:lastRenderedPageBreak/>
              <w:t>the pupils should be able to: -</w:t>
            </w:r>
            <w:r w:rsidRPr="00C47178">
              <w:rPr>
                <w:b/>
              </w:rPr>
              <w:t>Knowledge objective;</w:t>
            </w:r>
            <w:r>
              <w:t xml:space="preserve"> List the gifts and the fruits of the Holy Spirit.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>Religious attitude</w:t>
            </w:r>
            <w:r>
              <w:t xml:space="preserve">; Desire to be led by the Holy Spirit. </w:t>
            </w:r>
          </w:p>
          <w:p w:rsidR="00EC6BE0" w:rsidRDefault="00EC6BE0" w:rsidP="00E02B26"/>
        </w:tc>
        <w:tc>
          <w:tcPr>
            <w:tcW w:w="1735" w:type="dxa"/>
          </w:tcPr>
          <w:p w:rsidR="00EC6BE0" w:rsidRDefault="00EC6BE0" w:rsidP="00E02B26">
            <w:r>
              <w:lastRenderedPageBreak/>
              <w:t>-Singing</w:t>
            </w:r>
          </w:p>
          <w:p w:rsidR="00EC6BE0" w:rsidRDefault="00EC6BE0" w:rsidP="00E02B26">
            <w:r>
              <w:lastRenderedPageBreak/>
              <w:t>-Discussion</w:t>
            </w:r>
          </w:p>
          <w:p w:rsidR="00EC6BE0" w:rsidRDefault="00EC6BE0" w:rsidP="00E02B26">
            <w:r>
              <w:t>-Bible reading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-Note taking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2149" w:type="dxa"/>
            <w:gridSpan w:val="2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lastRenderedPageBreak/>
              <w:t>Reference</w:t>
            </w:r>
          </w:p>
          <w:p w:rsidR="00EC6BE0" w:rsidRDefault="00EC6BE0" w:rsidP="00E02B26">
            <w:r>
              <w:lastRenderedPageBreak/>
              <w:t>-Pupils book pages 103-104</w:t>
            </w:r>
          </w:p>
          <w:p w:rsidR="00EC6BE0" w:rsidRDefault="00EC6BE0" w:rsidP="00E02B26">
            <w:r>
              <w:t xml:space="preserve">-Teachers guide pages 129-130 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>-A poster listing the gifts and the fruits of the Holy Spirit.</w:t>
            </w:r>
          </w:p>
        </w:tc>
        <w:tc>
          <w:tcPr>
            <w:tcW w:w="1240" w:type="dxa"/>
          </w:tcPr>
          <w:p w:rsidR="00EC6BE0" w:rsidRDefault="00EC6BE0" w:rsidP="00E02B26">
            <w:r>
              <w:lastRenderedPageBreak/>
              <w:t xml:space="preserve">Oral </w:t>
            </w:r>
            <w:r>
              <w:lastRenderedPageBreak/>
              <w:t>questions</w:t>
            </w:r>
          </w:p>
          <w:p w:rsidR="00EC6BE0" w:rsidRDefault="00EC6BE0" w:rsidP="00E02B26"/>
          <w:p w:rsidR="00EC6BE0" w:rsidRDefault="00EC6BE0" w:rsidP="00E02B26">
            <w:r>
              <w:t>Pupils activity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</w:p>
        </w:tc>
        <w:tc>
          <w:tcPr>
            <w:tcW w:w="1157" w:type="dxa"/>
          </w:tcPr>
          <w:p w:rsidR="00EC6BE0" w:rsidRDefault="00EC6BE0" w:rsidP="00E02B26">
            <w:r>
              <w:t>2</w:t>
            </w:r>
          </w:p>
        </w:tc>
        <w:tc>
          <w:tcPr>
            <w:tcW w:w="1735" w:type="dxa"/>
          </w:tcPr>
          <w:p w:rsidR="00EC6BE0" w:rsidRDefault="00EC6BE0" w:rsidP="00E02B26">
            <w:r>
              <w:t>BEING LED BY THE HOLY SPIRIT</w:t>
            </w:r>
          </w:p>
        </w:tc>
        <w:tc>
          <w:tcPr>
            <w:tcW w:w="1570" w:type="dxa"/>
          </w:tcPr>
          <w:p w:rsidR="00EC6BE0" w:rsidRDefault="00EC6BE0" w:rsidP="00E02B26">
            <w:r>
              <w:t>The story of Gideon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 -</w:t>
            </w:r>
            <w:r w:rsidRPr="00C47178">
              <w:rPr>
                <w:b/>
              </w:rPr>
              <w:t>Knowledge objective;</w:t>
            </w:r>
            <w:r>
              <w:t xml:space="preserve"> Tell the story of Gideon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>Religious attitude</w:t>
            </w:r>
            <w:r>
              <w:t>; Be led by the Holy Spirit</w:t>
            </w:r>
          </w:p>
          <w:p w:rsidR="00EC6BE0" w:rsidRDefault="00EC6BE0" w:rsidP="00E02B26"/>
        </w:tc>
        <w:tc>
          <w:tcPr>
            <w:tcW w:w="1735" w:type="dxa"/>
          </w:tcPr>
          <w:p w:rsidR="00EC6BE0" w:rsidRDefault="00EC6BE0" w:rsidP="00E02B26">
            <w:r>
              <w:t>-Role play</w:t>
            </w:r>
          </w:p>
          <w:p w:rsidR="00EC6BE0" w:rsidRDefault="00EC6BE0" w:rsidP="00E02B26">
            <w:r>
              <w:t>-Bible reading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-Note taking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2149" w:type="dxa"/>
            <w:gridSpan w:val="2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Reference</w:t>
            </w:r>
          </w:p>
          <w:p w:rsidR="00EC6BE0" w:rsidRDefault="00EC6BE0" w:rsidP="00E02B26">
            <w:r>
              <w:t>-Pupils book pages 105-106</w:t>
            </w:r>
          </w:p>
          <w:p w:rsidR="00EC6BE0" w:rsidRDefault="00EC6BE0" w:rsidP="00E02B26">
            <w:r>
              <w:t>-Teachers guide pages 131-133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>-Pictures in the pupils book</w:t>
            </w:r>
          </w:p>
        </w:tc>
        <w:tc>
          <w:tcPr>
            <w:tcW w:w="1240" w:type="dxa"/>
          </w:tcPr>
          <w:p w:rsidR="00EC6BE0" w:rsidRDefault="00EC6BE0" w:rsidP="00E02B26">
            <w:r>
              <w:t>Oral questions</w:t>
            </w:r>
          </w:p>
          <w:p w:rsidR="00EC6BE0" w:rsidRDefault="00EC6BE0" w:rsidP="00E02B26"/>
          <w:p w:rsidR="00EC6BE0" w:rsidRDefault="00EC6BE0" w:rsidP="00E02B26">
            <w:r>
              <w:t>Narrating the story of Gideon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</w:p>
        </w:tc>
        <w:tc>
          <w:tcPr>
            <w:tcW w:w="1157" w:type="dxa"/>
          </w:tcPr>
          <w:p w:rsidR="00EC6BE0" w:rsidRDefault="00EC6BE0" w:rsidP="00E02B26">
            <w:r>
              <w:t>3</w:t>
            </w:r>
          </w:p>
        </w:tc>
        <w:tc>
          <w:tcPr>
            <w:tcW w:w="1735" w:type="dxa"/>
          </w:tcPr>
          <w:p w:rsidR="00EC6BE0" w:rsidRDefault="00EC6BE0" w:rsidP="00E02B26">
            <w:r>
              <w:t>BEING LED BY THE HOLY SPIRIT</w:t>
            </w:r>
          </w:p>
        </w:tc>
        <w:tc>
          <w:tcPr>
            <w:tcW w:w="1570" w:type="dxa"/>
          </w:tcPr>
          <w:p w:rsidR="00EC6BE0" w:rsidRDefault="00EC6BE0" w:rsidP="00E02B26">
            <w:r>
              <w:t>Response of Paul to the Holy Spirit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 -</w:t>
            </w:r>
            <w:r w:rsidRPr="00C47178">
              <w:rPr>
                <w:b/>
              </w:rPr>
              <w:t>Knowledge objective;</w:t>
            </w:r>
            <w:r>
              <w:t xml:space="preserve"> Explain how Paul responded to the Holy Spirit.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>Religious attitude</w:t>
            </w:r>
            <w:r>
              <w:t xml:space="preserve">; Desire to be led by the Holy Spirit. </w:t>
            </w:r>
          </w:p>
        </w:tc>
        <w:tc>
          <w:tcPr>
            <w:tcW w:w="1735" w:type="dxa"/>
          </w:tcPr>
          <w:p w:rsidR="00EC6BE0" w:rsidRDefault="00EC6BE0" w:rsidP="00E02B26">
            <w:r>
              <w:t>-Singing</w:t>
            </w:r>
          </w:p>
          <w:p w:rsidR="00EC6BE0" w:rsidRDefault="00EC6BE0" w:rsidP="00E02B26">
            <w:r>
              <w:t>-Role Play</w:t>
            </w:r>
          </w:p>
          <w:p w:rsidR="00EC6BE0" w:rsidRDefault="00EC6BE0" w:rsidP="00E02B26">
            <w:r>
              <w:t>-Bible reading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-Note taking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2149" w:type="dxa"/>
            <w:gridSpan w:val="2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Reference</w:t>
            </w:r>
          </w:p>
          <w:p w:rsidR="00EC6BE0" w:rsidRDefault="00EC6BE0" w:rsidP="00E02B26">
            <w:r>
              <w:t>-Pupils book pages 106-108</w:t>
            </w:r>
          </w:p>
          <w:p w:rsidR="00EC6BE0" w:rsidRDefault="00EC6BE0" w:rsidP="00E02B26">
            <w:r>
              <w:t>-Teachers guide pages 133-136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 xml:space="preserve">-Pictures in the </w:t>
            </w:r>
            <w:r>
              <w:lastRenderedPageBreak/>
              <w:t>pupils book</w:t>
            </w:r>
          </w:p>
        </w:tc>
        <w:tc>
          <w:tcPr>
            <w:tcW w:w="1240" w:type="dxa"/>
          </w:tcPr>
          <w:p w:rsidR="00EC6BE0" w:rsidRDefault="00EC6BE0" w:rsidP="00E02B26">
            <w:r>
              <w:lastRenderedPageBreak/>
              <w:t>Pupils activity</w:t>
            </w:r>
          </w:p>
          <w:p w:rsidR="00EC6BE0" w:rsidRDefault="00EC6BE0" w:rsidP="00E02B26"/>
          <w:p w:rsidR="00EC6BE0" w:rsidRDefault="00EC6BE0" w:rsidP="00E02B26">
            <w:r>
              <w:t>Memory verse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1D5D9C" w:rsidTr="001D1DAC">
        <w:trPr>
          <w:trHeight w:val="159"/>
        </w:trPr>
        <w:tc>
          <w:tcPr>
            <w:tcW w:w="992" w:type="dxa"/>
            <w:shd w:val="clear" w:color="auto" w:fill="BFBFBF" w:themeFill="background1" w:themeFillShade="BF"/>
          </w:tcPr>
          <w:p w:rsidR="001D5D9C" w:rsidRPr="00C47178" w:rsidRDefault="001D5D9C" w:rsidP="00E02B26">
            <w:pPr>
              <w:rPr>
                <w:b/>
              </w:rPr>
            </w:pPr>
            <w:r w:rsidRPr="00C47178">
              <w:rPr>
                <w:b/>
              </w:rPr>
              <w:lastRenderedPageBreak/>
              <w:t>7</w:t>
            </w:r>
          </w:p>
        </w:tc>
        <w:tc>
          <w:tcPr>
            <w:tcW w:w="12230" w:type="dxa"/>
            <w:gridSpan w:val="9"/>
            <w:shd w:val="clear" w:color="auto" w:fill="BFBFBF" w:themeFill="background1" w:themeFillShade="BF"/>
          </w:tcPr>
          <w:p w:rsidR="001D5D9C" w:rsidRDefault="001D5D9C" w:rsidP="001D5D9C">
            <w:pPr>
              <w:jc w:val="center"/>
            </w:pPr>
            <w:r w:rsidRPr="00C47178">
              <w:rPr>
                <w:b/>
              </w:rPr>
              <w:t>MID – TERM II EXAMS</w:t>
            </w:r>
          </w:p>
        </w:tc>
        <w:tc>
          <w:tcPr>
            <w:tcW w:w="2229" w:type="dxa"/>
            <w:shd w:val="clear" w:color="auto" w:fill="BFBFBF" w:themeFill="background1" w:themeFillShade="BF"/>
          </w:tcPr>
          <w:p w:rsidR="001D5D9C" w:rsidRDefault="001D5D9C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8</w:t>
            </w:r>
          </w:p>
        </w:tc>
        <w:tc>
          <w:tcPr>
            <w:tcW w:w="1157" w:type="dxa"/>
          </w:tcPr>
          <w:p w:rsidR="00EC6BE0" w:rsidRDefault="00EC6BE0" w:rsidP="00E02B26">
            <w:r>
              <w:t>1</w:t>
            </w:r>
          </w:p>
        </w:tc>
        <w:tc>
          <w:tcPr>
            <w:tcW w:w="1735" w:type="dxa"/>
          </w:tcPr>
          <w:p w:rsidR="00EC6BE0" w:rsidRDefault="00EC6BE0" w:rsidP="00E02B26">
            <w:r>
              <w:t>BEING LED BY THE HOLY SPIRIT</w:t>
            </w:r>
          </w:p>
        </w:tc>
        <w:tc>
          <w:tcPr>
            <w:tcW w:w="1570" w:type="dxa"/>
          </w:tcPr>
          <w:p w:rsidR="00EC6BE0" w:rsidRDefault="00EC6BE0" w:rsidP="00E02B26">
            <w:r>
              <w:t>How the Holy Spirit led the writers of the Bible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 -</w:t>
            </w:r>
            <w:r w:rsidRPr="00C47178">
              <w:rPr>
                <w:b/>
              </w:rPr>
              <w:t>Knowledge objective;</w:t>
            </w:r>
            <w:r>
              <w:t xml:space="preserve"> Explain how the Holy Spirit guided writers of the Bible.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>Religious attitude</w:t>
            </w:r>
            <w:r>
              <w:t>; Desire to read the Bible daily.</w:t>
            </w:r>
          </w:p>
        </w:tc>
        <w:tc>
          <w:tcPr>
            <w:tcW w:w="1932" w:type="dxa"/>
            <w:gridSpan w:val="2"/>
          </w:tcPr>
          <w:p w:rsidR="00EC6BE0" w:rsidRDefault="00EC6BE0" w:rsidP="00E02B26">
            <w:r>
              <w:t>-Singing</w:t>
            </w:r>
          </w:p>
          <w:p w:rsidR="00EC6BE0" w:rsidRDefault="00EC6BE0" w:rsidP="00E02B26">
            <w:r>
              <w:t>-Discussion</w:t>
            </w:r>
          </w:p>
          <w:p w:rsidR="00EC6BE0" w:rsidRDefault="00EC6BE0" w:rsidP="00E02B26">
            <w:r>
              <w:t>-Bible reading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-Note taking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195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Reference</w:t>
            </w:r>
          </w:p>
          <w:p w:rsidR="00EC6BE0" w:rsidRDefault="00EC6BE0" w:rsidP="00E02B26">
            <w:r>
              <w:t>-Pupils book pages 108-110</w:t>
            </w:r>
          </w:p>
          <w:p w:rsidR="00EC6BE0" w:rsidRDefault="00EC6BE0" w:rsidP="00E02B26">
            <w:r>
              <w:t xml:space="preserve">-Teachers guide pages 137-140 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>-Pictures in the pupils book</w:t>
            </w:r>
          </w:p>
        </w:tc>
        <w:tc>
          <w:tcPr>
            <w:tcW w:w="1240" w:type="dxa"/>
          </w:tcPr>
          <w:p w:rsidR="00EC6BE0" w:rsidRDefault="00EC6BE0" w:rsidP="00E02B26">
            <w:r>
              <w:t>Pupils activity</w:t>
            </w:r>
          </w:p>
          <w:p w:rsidR="00EC6BE0" w:rsidRDefault="00EC6BE0" w:rsidP="00E02B26"/>
          <w:p w:rsidR="00EC6BE0" w:rsidRDefault="00EC6BE0" w:rsidP="00E02B26">
            <w:r>
              <w:t>Memory verse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</w:p>
        </w:tc>
        <w:tc>
          <w:tcPr>
            <w:tcW w:w="1157" w:type="dxa"/>
          </w:tcPr>
          <w:p w:rsidR="00EC6BE0" w:rsidRDefault="00EC6BE0" w:rsidP="00E02B26">
            <w:r>
              <w:t>2</w:t>
            </w:r>
          </w:p>
        </w:tc>
        <w:tc>
          <w:tcPr>
            <w:tcW w:w="1735" w:type="dxa"/>
          </w:tcPr>
          <w:p w:rsidR="00EC6BE0" w:rsidRDefault="00EC6BE0" w:rsidP="00E02B26">
            <w:r>
              <w:t>BEING LED BY THE HOLY SPIRIT</w:t>
            </w:r>
          </w:p>
        </w:tc>
        <w:tc>
          <w:tcPr>
            <w:tcW w:w="1570" w:type="dxa"/>
          </w:tcPr>
          <w:p w:rsidR="00EC6BE0" w:rsidRDefault="00EC6BE0" w:rsidP="00E02B26">
            <w:r>
              <w:t>Using the Bible as our guide. The story of Phillip and Eunuch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 -</w:t>
            </w:r>
            <w:r w:rsidRPr="00C47178">
              <w:rPr>
                <w:b/>
              </w:rPr>
              <w:t>Knowledge objective;</w:t>
            </w:r>
            <w:r>
              <w:t xml:space="preserve"> Narrate the story of Philip and the Ethiopian Eunuch.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>Religious attitude</w:t>
            </w:r>
            <w:r>
              <w:t>; Desire to use the Bible as their guide.</w:t>
            </w:r>
          </w:p>
        </w:tc>
        <w:tc>
          <w:tcPr>
            <w:tcW w:w="1932" w:type="dxa"/>
            <w:gridSpan w:val="2"/>
          </w:tcPr>
          <w:p w:rsidR="00EC6BE0" w:rsidRDefault="00EC6BE0" w:rsidP="00E02B26">
            <w:r>
              <w:t xml:space="preserve">-Story telling </w:t>
            </w:r>
          </w:p>
          <w:p w:rsidR="00EC6BE0" w:rsidRDefault="00EC6BE0" w:rsidP="00E02B26">
            <w:r>
              <w:t>-Discussion</w:t>
            </w:r>
          </w:p>
          <w:p w:rsidR="00EC6BE0" w:rsidRDefault="00EC6BE0" w:rsidP="00E02B26">
            <w:r>
              <w:t>-Bible reading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-Note taking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195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Reference</w:t>
            </w:r>
          </w:p>
          <w:p w:rsidR="00EC6BE0" w:rsidRDefault="00EC6BE0" w:rsidP="00E02B26">
            <w:r>
              <w:t>-Pupils book pages 110-113</w:t>
            </w:r>
          </w:p>
          <w:p w:rsidR="00EC6BE0" w:rsidRDefault="00EC6BE0" w:rsidP="00E02B26">
            <w:r>
              <w:t xml:space="preserve">-Teachers guide pages 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>-Pictures in the pupils book</w:t>
            </w:r>
          </w:p>
        </w:tc>
        <w:tc>
          <w:tcPr>
            <w:tcW w:w="1240" w:type="dxa"/>
          </w:tcPr>
          <w:p w:rsidR="00EC6BE0" w:rsidRDefault="00EC6BE0" w:rsidP="00E02B26">
            <w:r>
              <w:t>Pupils activity</w:t>
            </w:r>
          </w:p>
          <w:p w:rsidR="00EC6BE0" w:rsidRDefault="00EC6BE0" w:rsidP="00E02B26"/>
          <w:p w:rsidR="00EC6BE0" w:rsidRDefault="00EC6BE0" w:rsidP="00E02B26">
            <w:r>
              <w:t>Oral questions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</w:p>
        </w:tc>
        <w:tc>
          <w:tcPr>
            <w:tcW w:w="1157" w:type="dxa"/>
          </w:tcPr>
          <w:p w:rsidR="00EC6BE0" w:rsidRDefault="00EC6BE0" w:rsidP="00E02B26">
            <w:r>
              <w:t>3</w:t>
            </w:r>
          </w:p>
        </w:tc>
        <w:tc>
          <w:tcPr>
            <w:tcW w:w="1735" w:type="dxa"/>
          </w:tcPr>
          <w:p w:rsidR="00EC6BE0" w:rsidRDefault="00EC6BE0" w:rsidP="00E02B26">
            <w:r>
              <w:t>BEING LED BY THE HOLY SPIRIT</w:t>
            </w:r>
          </w:p>
        </w:tc>
        <w:tc>
          <w:tcPr>
            <w:tcW w:w="1570" w:type="dxa"/>
          </w:tcPr>
          <w:p w:rsidR="00EC6BE0" w:rsidRDefault="00EC6BE0" w:rsidP="00E02B26">
            <w:r>
              <w:t xml:space="preserve">Charismatic renewal in the church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 -</w:t>
            </w:r>
            <w:r w:rsidRPr="00C47178">
              <w:rPr>
                <w:b/>
              </w:rPr>
              <w:t>Knowledge objective;</w:t>
            </w:r>
            <w:r>
              <w:t xml:space="preserve"> Describe the charismatic renewal in </w:t>
            </w:r>
            <w:smartTag w:uri="urn:schemas-microsoft-com:office:smarttags" w:element="country-region">
              <w:smartTag w:uri="urn:schemas-microsoft-com:office:smarttags" w:element="place">
                <w:r>
                  <w:t>Kenya</w:t>
                </w:r>
              </w:smartTag>
            </w:smartTag>
            <w:r>
              <w:t>.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>Religious attitude</w:t>
            </w:r>
            <w:r>
              <w:t xml:space="preserve">; </w:t>
            </w:r>
            <w:r>
              <w:lastRenderedPageBreak/>
              <w:t xml:space="preserve">Appreciate the charismatic renewal in the church today. </w:t>
            </w:r>
          </w:p>
        </w:tc>
        <w:tc>
          <w:tcPr>
            <w:tcW w:w="1932" w:type="dxa"/>
            <w:gridSpan w:val="2"/>
          </w:tcPr>
          <w:p w:rsidR="00EC6BE0" w:rsidRDefault="00EC6BE0" w:rsidP="00E02B26">
            <w:r>
              <w:lastRenderedPageBreak/>
              <w:t>-Singing</w:t>
            </w:r>
          </w:p>
          <w:p w:rsidR="00EC6BE0" w:rsidRDefault="00EC6BE0" w:rsidP="00E02B26">
            <w:r>
              <w:t>-Discussion</w:t>
            </w:r>
          </w:p>
          <w:p w:rsidR="00EC6BE0" w:rsidRDefault="00EC6BE0" w:rsidP="00E02B26">
            <w:r>
              <w:t>-Bible reading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-Note taking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195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lastRenderedPageBreak/>
              <w:t>Reference</w:t>
            </w:r>
          </w:p>
          <w:p w:rsidR="00EC6BE0" w:rsidRDefault="00EC6BE0" w:rsidP="00E02B26">
            <w:r>
              <w:t>-Pupils book pages 113-115</w:t>
            </w:r>
          </w:p>
          <w:p w:rsidR="00EC6BE0" w:rsidRDefault="00EC6BE0" w:rsidP="00E02B26">
            <w:r>
              <w:t xml:space="preserve">-Teachers guide pages 141-147 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lastRenderedPageBreak/>
              <w:t>Teaching Aid</w:t>
            </w:r>
          </w:p>
          <w:p w:rsidR="00EC6BE0" w:rsidRDefault="00EC6BE0" w:rsidP="00E02B26">
            <w:r>
              <w:t>-Pictures in the pupils book</w:t>
            </w:r>
          </w:p>
        </w:tc>
        <w:tc>
          <w:tcPr>
            <w:tcW w:w="1240" w:type="dxa"/>
          </w:tcPr>
          <w:p w:rsidR="00EC6BE0" w:rsidRDefault="00EC6BE0" w:rsidP="00E02B26">
            <w:r>
              <w:lastRenderedPageBreak/>
              <w:t>Pupils activity</w:t>
            </w:r>
          </w:p>
          <w:p w:rsidR="00EC6BE0" w:rsidRDefault="00EC6BE0" w:rsidP="00E02B26"/>
          <w:p w:rsidR="00EC6BE0" w:rsidRDefault="00EC6BE0" w:rsidP="00E02B26">
            <w:r>
              <w:t>Memory verse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lastRenderedPageBreak/>
              <w:t>9</w:t>
            </w:r>
          </w:p>
        </w:tc>
        <w:tc>
          <w:tcPr>
            <w:tcW w:w="1157" w:type="dxa"/>
          </w:tcPr>
          <w:p w:rsidR="00EC6BE0" w:rsidRDefault="00EC6BE0" w:rsidP="00E02B26">
            <w:r>
              <w:t>1</w:t>
            </w:r>
          </w:p>
        </w:tc>
        <w:tc>
          <w:tcPr>
            <w:tcW w:w="1735" w:type="dxa"/>
          </w:tcPr>
          <w:p w:rsidR="00EC6BE0" w:rsidRDefault="00EC6BE0" w:rsidP="00E02B26">
            <w:r>
              <w:t>BEING LED BY THE HOLY SPIRIT</w:t>
            </w:r>
          </w:p>
        </w:tc>
        <w:tc>
          <w:tcPr>
            <w:tcW w:w="1570" w:type="dxa"/>
          </w:tcPr>
          <w:p w:rsidR="00EC6BE0" w:rsidRDefault="00EC6BE0" w:rsidP="00E02B26">
            <w:r>
              <w:t>The Holy Spirit in the life of a Christian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 -</w:t>
            </w:r>
            <w:r w:rsidRPr="00C47178">
              <w:rPr>
                <w:b/>
              </w:rPr>
              <w:t>Knowledge objective;</w:t>
            </w:r>
            <w:r>
              <w:t xml:space="preserve"> Explain the work of the Holy Spirit in a life of a Christian.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>Religious attitude</w:t>
            </w:r>
            <w:r>
              <w:t xml:space="preserve">; Desire to be led by the Holy Spirit. </w:t>
            </w:r>
          </w:p>
        </w:tc>
        <w:tc>
          <w:tcPr>
            <w:tcW w:w="1932" w:type="dxa"/>
            <w:gridSpan w:val="2"/>
          </w:tcPr>
          <w:p w:rsidR="00EC6BE0" w:rsidRDefault="00EC6BE0" w:rsidP="00E02B26">
            <w:r>
              <w:t>-Singing</w:t>
            </w:r>
          </w:p>
          <w:p w:rsidR="00EC6BE0" w:rsidRDefault="00EC6BE0" w:rsidP="00E02B26">
            <w:r>
              <w:t>-Discussion</w:t>
            </w:r>
          </w:p>
          <w:p w:rsidR="00EC6BE0" w:rsidRDefault="00EC6BE0" w:rsidP="00E02B26">
            <w:r>
              <w:t>-Bible reading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-Note taking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195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Reference</w:t>
            </w:r>
          </w:p>
          <w:p w:rsidR="00EC6BE0" w:rsidRDefault="00EC6BE0" w:rsidP="00E02B26">
            <w:r>
              <w:t>-Pupils book pages 115-117</w:t>
            </w:r>
          </w:p>
          <w:p w:rsidR="00EC6BE0" w:rsidRDefault="00EC6BE0" w:rsidP="00E02B26">
            <w:r>
              <w:t xml:space="preserve">-Teachers guide pages 147-150 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>-Pictures in the pupils book</w:t>
            </w:r>
          </w:p>
        </w:tc>
        <w:tc>
          <w:tcPr>
            <w:tcW w:w="1240" w:type="dxa"/>
          </w:tcPr>
          <w:p w:rsidR="00EC6BE0" w:rsidRDefault="00EC6BE0" w:rsidP="00E02B26">
            <w:r>
              <w:t>Pupils activity</w:t>
            </w:r>
          </w:p>
          <w:p w:rsidR="00EC6BE0" w:rsidRDefault="00EC6BE0" w:rsidP="00E02B26"/>
          <w:p w:rsidR="00EC6BE0" w:rsidRDefault="00EC6BE0" w:rsidP="00E02B26">
            <w:r>
              <w:t>Memory verse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</w:p>
        </w:tc>
        <w:tc>
          <w:tcPr>
            <w:tcW w:w="1157" w:type="dxa"/>
          </w:tcPr>
          <w:p w:rsidR="00EC6BE0" w:rsidRDefault="00EC6BE0" w:rsidP="00E02B26">
            <w:r>
              <w:t>2</w:t>
            </w:r>
          </w:p>
        </w:tc>
        <w:tc>
          <w:tcPr>
            <w:tcW w:w="1735" w:type="dxa"/>
          </w:tcPr>
          <w:p w:rsidR="00EC6BE0" w:rsidRDefault="00EC6BE0" w:rsidP="00E02B26">
            <w:r>
              <w:t>BEING LED BY THE HOLY SPIRIT</w:t>
            </w:r>
          </w:p>
        </w:tc>
        <w:tc>
          <w:tcPr>
            <w:tcW w:w="1570" w:type="dxa"/>
          </w:tcPr>
          <w:p w:rsidR="00EC6BE0" w:rsidRDefault="00EC6BE0" w:rsidP="00E02B26">
            <w:r>
              <w:t xml:space="preserve">The Holy Spirit in the life of a Christian 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 -</w:t>
            </w:r>
            <w:r w:rsidRPr="00C47178">
              <w:rPr>
                <w:b/>
              </w:rPr>
              <w:t>Knowledge objective;</w:t>
            </w:r>
            <w:r>
              <w:t xml:space="preserve"> State how the Holy Spirit has led to the unity of the church.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>Religious attitude</w:t>
            </w:r>
            <w:r>
              <w:t>; Appreciate the need for unity in the church.</w:t>
            </w:r>
          </w:p>
        </w:tc>
        <w:tc>
          <w:tcPr>
            <w:tcW w:w="1932" w:type="dxa"/>
            <w:gridSpan w:val="2"/>
          </w:tcPr>
          <w:p w:rsidR="00EC6BE0" w:rsidRDefault="00EC6BE0" w:rsidP="00E02B26">
            <w:r>
              <w:t>-Singing</w:t>
            </w:r>
          </w:p>
          <w:p w:rsidR="00EC6BE0" w:rsidRDefault="00EC6BE0" w:rsidP="00E02B26">
            <w:r>
              <w:t>-Discussion</w:t>
            </w:r>
          </w:p>
          <w:p w:rsidR="00EC6BE0" w:rsidRDefault="00EC6BE0" w:rsidP="00E02B26">
            <w:r>
              <w:t>-Bible reading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-Note taking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195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Reference</w:t>
            </w:r>
          </w:p>
          <w:p w:rsidR="00EC6BE0" w:rsidRDefault="00EC6BE0" w:rsidP="00E02B26">
            <w:r>
              <w:t>-Pupils book pages 117-12</w:t>
            </w:r>
          </w:p>
          <w:p w:rsidR="00EC6BE0" w:rsidRDefault="00EC6BE0" w:rsidP="00E02B26">
            <w:r>
              <w:t xml:space="preserve">-Teachers guide pages 151-152 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>-Pictures in the pupils book</w:t>
            </w:r>
          </w:p>
        </w:tc>
        <w:tc>
          <w:tcPr>
            <w:tcW w:w="1240" w:type="dxa"/>
          </w:tcPr>
          <w:p w:rsidR="00EC6BE0" w:rsidRDefault="00EC6BE0" w:rsidP="00E02B26">
            <w:r>
              <w:t>Pupils activity</w:t>
            </w:r>
          </w:p>
          <w:p w:rsidR="00EC6BE0" w:rsidRDefault="00EC6BE0" w:rsidP="00E02B26"/>
          <w:p w:rsidR="00EC6BE0" w:rsidRDefault="00EC6BE0" w:rsidP="00E02B26">
            <w:r>
              <w:t>Memory verse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</w:p>
        </w:tc>
        <w:tc>
          <w:tcPr>
            <w:tcW w:w="1157" w:type="dxa"/>
          </w:tcPr>
          <w:p w:rsidR="00EC6BE0" w:rsidRDefault="00EC6BE0" w:rsidP="00E02B26">
            <w:r>
              <w:t>3</w:t>
            </w:r>
          </w:p>
        </w:tc>
        <w:tc>
          <w:tcPr>
            <w:tcW w:w="1735" w:type="dxa"/>
          </w:tcPr>
          <w:p w:rsidR="00EC6BE0" w:rsidRDefault="00EC6BE0" w:rsidP="00E02B26">
            <w:r>
              <w:t>BEING LED BY THE HOLY SPIRIT</w:t>
            </w:r>
          </w:p>
        </w:tc>
        <w:tc>
          <w:tcPr>
            <w:tcW w:w="1570" w:type="dxa"/>
          </w:tcPr>
          <w:p w:rsidR="00EC6BE0" w:rsidRDefault="00EC6BE0" w:rsidP="00E02B26"/>
        </w:tc>
        <w:tc>
          <w:tcPr>
            <w:tcW w:w="2644" w:type="dxa"/>
            <w:gridSpan w:val="2"/>
          </w:tcPr>
          <w:p w:rsidR="00EC6BE0" w:rsidRPr="00C47178" w:rsidRDefault="00EC6BE0" w:rsidP="00E02B26">
            <w:pPr>
              <w:rPr>
                <w:b/>
              </w:rPr>
            </w:pP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REVISION QUESTIONS</w:t>
            </w:r>
          </w:p>
        </w:tc>
        <w:tc>
          <w:tcPr>
            <w:tcW w:w="1932" w:type="dxa"/>
            <w:gridSpan w:val="2"/>
          </w:tcPr>
          <w:p w:rsidR="00EC6BE0" w:rsidRDefault="00EC6BE0" w:rsidP="00E02B26">
            <w:r>
              <w:t>-Marking</w:t>
            </w:r>
          </w:p>
          <w:p w:rsidR="00EC6BE0" w:rsidRDefault="00EC6BE0" w:rsidP="00E02B26">
            <w:r>
              <w:t>-Correction</w:t>
            </w:r>
          </w:p>
        </w:tc>
        <w:tc>
          <w:tcPr>
            <w:tcW w:w="1952" w:type="dxa"/>
          </w:tcPr>
          <w:p w:rsidR="00EC6BE0" w:rsidRDefault="00EC6BE0" w:rsidP="00E02B26"/>
        </w:tc>
        <w:tc>
          <w:tcPr>
            <w:tcW w:w="1240" w:type="dxa"/>
          </w:tcPr>
          <w:p w:rsidR="00EC6BE0" w:rsidRDefault="00EC6BE0" w:rsidP="00E02B26">
            <w:r>
              <w:t>Revision exercise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10</w:t>
            </w:r>
          </w:p>
        </w:tc>
        <w:tc>
          <w:tcPr>
            <w:tcW w:w="1157" w:type="dxa"/>
          </w:tcPr>
          <w:p w:rsidR="00EC6BE0" w:rsidRDefault="00EC6BE0" w:rsidP="00E02B26">
            <w:r>
              <w:t>1</w:t>
            </w:r>
          </w:p>
        </w:tc>
        <w:tc>
          <w:tcPr>
            <w:tcW w:w="1735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3RD THEME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RELATIONSHIP</w:t>
            </w:r>
          </w:p>
          <w:p w:rsidR="00EC6BE0" w:rsidRDefault="00EC6BE0" w:rsidP="00E02B26"/>
          <w:p w:rsidR="00EC6BE0" w:rsidRPr="00C47178" w:rsidRDefault="00EC6BE0" w:rsidP="00E02B26">
            <w:pPr>
              <w:rPr>
                <w:b/>
                <w:u w:val="single"/>
              </w:rPr>
            </w:pPr>
            <w:r w:rsidRPr="00C47178">
              <w:rPr>
                <w:b/>
                <w:u w:val="single"/>
              </w:rPr>
              <w:t>UNIT 7:</w:t>
            </w:r>
          </w:p>
          <w:p w:rsidR="00EC6BE0" w:rsidRPr="00C47178" w:rsidRDefault="00EC6BE0" w:rsidP="00E02B26">
            <w:pPr>
              <w:rPr>
                <w:b/>
                <w:u w:val="single"/>
              </w:rPr>
            </w:pPr>
          </w:p>
          <w:p w:rsidR="00EC6BE0" w:rsidRDefault="00EC6BE0" w:rsidP="00E02B26">
            <w:r>
              <w:t>GOD’S PEOPLE  COME TOGETHER</w:t>
            </w:r>
          </w:p>
        </w:tc>
        <w:tc>
          <w:tcPr>
            <w:tcW w:w="1570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lastRenderedPageBreak/>
              <w:t>NEIGHBOURS</w:t>
            </w:r>
          </w:p>
          <w:p w:rsidR="00EC6BE0" w:rsidRDefault="00EC6BE0" w:rsidP="00E02B26"/>
          <w:p w:rsidR="00EC6BE0" w:rsidRDefault="00EC6BE0" w:rsidP="00E02B26"/>
          <w:p w:rsidR="00EC6BE0" w:rsidRDefault="00EC6BE0" w:rsidP="00E02B26">
            <w:r>
              <w:t>Differences in class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lastRenderedPageBreak/>
              <w:t>By the end of this lesson, the pupils should be able to: -</w:t>
            </w:r>
            <w:r w:rsidRPr="00C47178">
              <w:rPr>
                <w:b/>
              </w:rPr>
              <w:t xml:space="preserve">Knowledge </w:t>
            </w:r>
            <w:r w:rsidRPr="00C47178">
              <w:rPr>
                <w:b/>
              </w:rPr>
              <w:lastRenderedPageBreak/>
              <w:t>objective;</w:t>
            </w:r>
            <w:r>
              <w:t xml:space="preserve"> Mention the differences among pupils in class.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>Religious attitude</w:t>
            </w:r>
            <w:r>
              <w:t>; Accept differences among pupils in class.</w:t>
            </w:r>
          </w:p>
          <w:p w:rsidR="00EC6BE0" w:rsidRDefault="00EC6BE0" w:rsidP="00E02B26"/>
        </w:tc>
        <w:tc>
          <w:tcPr>
            <w:tcW w:w="1932" w:type="dxa"/>
            <w:gridSpan w:val="2"/>
          </w:tcPr>
          <w:p w:rsidR="00EC6BE0" w:rsidRDefault="00EC6BE0" w:rsidP="00E02B26">
            <w:r>
              <w:lastRenderedPageBreak/>
              <w:t>-Singing</w:t>
            </w:r>
          </w:p>
          <w:p w:rsidR="00EC6BE0" w:rsidRDefault="00EC6BE0" w:rsidP="00E02B26">
            <w:r>
              <w:t>-Discussion</w:t>
            </w:r>
          </w:p>
          <w:p w:rsidR="00EC6BE0" w:rsidRDefault="00EC6BE0" w:rsidP="00E02B26">
            <w:r>
              <w:t>-Bible reading</w:t>
            </w:r>
          </w:p>
          <w:p w:rsidR="00EC6BE0" w:rsidRDefault="00EC6BE0" w:rsidP="00E02B26">
            <w:r>
              <w:lastRenderedPageBreak/>
              <w:t>-Explaining</w:t>
            </w:r>
          </w:p>
          <w:p w:rsidR="00EC6BE0" w:rsidRDefault="00EC6BE0" w:rsidP="00E02B26">
            <w:r>
              <w:t>-Note taking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195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lastRenderedPageBreak/>
              <w:t>Reference</w:t>
            </w:r>
          </w:p>
          <w:p w:rsidR="00EC6BE0" w:rsidRDefault="00EC6BE0" w:rsidP="00E02B26">
            <w:r>
              <w:t>-Pupils book pages 122-123</w:t>
            </w:r>
          </w:p>
          <w:p w:rsidR="00EC6BE0" w:rsidRDefault="00EC6BE0" w:rsidP="00E02B26">
            <w:r>
              <w:lastRenderedPageBreak/>
              <w:t>-Teachers guide pages 156-157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>-Pictures in the pupils book</w:t>
            </w:r>
          </w:p>
        </w:tc>
        <w:tc>
          <w:tcPr>
            <w:tcW w:w="1240" w:type="dxa"/>
          </w:tcPr>
          <w:p w:rsidR="00EC6BE0" w:rsidRDefault="00EC6BE0" w:rsidP="00E02B26">
            <w:r>
              <w:lastRenderedPageBreak/>
              <w:t>Oral questions</w:t>
            </w:r>
          </w:p>
          <w:p w:rsidR="00EC6BE0" w:rsidRDefault="00EC6BE0" w:rsidP="00E02B26"/>
          <w:p w:rsidR="00EC6BE0" w:rsidRDefault="00EC6BE0" w:rsidP="00E02B26"/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</w:p>
        </w:tc>
        <w:tc>
          <w:tcPr>
            <w:tcW w:w="1157" w:type="dxa"/>
          </w:tcPr>
          <w:p w:rsidR="00EC6BE0" w:rsidRDefault="00EC6BE0" w:rsidP="00E02B26">
            <w:r>
              <w:t>2</w:t>
            </w:r>
          </w:p>
        </w:tc>
        <w:tc>
          <w:tcPr>
            <w:tcW w:w="1735" w:type="dxa"/>
          </w:tcPr>
          <w:p w:rsidR="00EC6BE0" w:rsidRDefault="00EC6BE0" w:rsidP="00E02B26">
            <w:r>
              <w:t>GOD’S PEOPLE  COME TOGETHER</w:t>
            </w:r>
          </w:p>
        </w:tc>
        <w:tc>
          <w:tcPr>
            <w:tcW w:w="1570" w:type="dxa"/>
          </w:tcPr>
          <w:p w:rsidR="00EC6BE0" w:rsidRDefault="00EC6BE0" w:rsidP="00E02B26">
            <w:r>
              <w:t>Differences in the local community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 -</w:t>
            </w:r>
            <w:r w:rsidRPr="00C47178">
              <w:rPr>
                <w:b/>
              </w:rPr>
              <w:t>Knowledge objective;</w:t>
            </w:r>
            <w:r>
              <w:t xml:space="preserve"> State differences in the local community.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>Religious attitude</w:t>
            </w:r>
            <w:r>
              <w:t xml:space="preserve">; Be grateful for individual differences. </w:t>
            </w:r>
          </w:p>
          <w:p w:rsidR="00EC6BE0" w:rsidRDefault="00EC6BE0" w:rsidP="00E02B26"/>
        </w:tc>
        <w:tc>
          <w:tcPr>
            <w:tcW w:w="1932" w:type="dxa"/>
            <w:gridSpan w:val="2"/>
          </w:tcPr>
          <w:p w:rsidR="00EC6BE0" w:rsidRDefault="00EC6BE0" w:rsidP="00E02B26">
            <w:r>
              <w:t>-Singing</w:t>
            </w:r>
          </w:p>
          <w:p w:rsidR="00EC6BE0" w:rsidRDefault="00EC6BE0" w:rsidP="00E02B26">
            <w:r>
              <w:t>-Discussion</w:t>
            </w:r>
          </w:p>
          <w:p w:rsidR="00EC6BE0" w:rsidRDefault="00EC6BE0" w:rsidP="00E02B26">
            <w:r>
              <w:t>-Bible reading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-Note taking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195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Reference</w:t>
            </w:r>
          </w:p>
          <w:p w:rsidR="00EC6BE0" w:rsidRDefault="00EC6BE0" w:rsidP="00E02B26">
            <w:r>
              <w:t>-Pupils book pages 124-126</w:t>
            </w:r>
          </w:p>
          <w:p w:rsidR="00EC6BE0" w:rsidRDefault="00EC6BE0" w:rsidP="00E02B26">
            <w:r>
              <w:t>-Teachers guide pages 158-160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>-Pictures in the pupils book</w:t>
            </w:r>
          </w:p>
        </w:tc>
        <w:tc>
          <w:tcPr>
            <w:tcW w:w="1240" w:type="dxa"/>
          </w:tcPr>
          <w:p w:rsidR="00EC6BE0" w:rsidRDefault="00EC6BE0" w:rsidP="00E02B26">
            <w:r>
              <w:t>Pupils activity</w:t>
            </w:r>
          </w:p>
          <w:p w:rsidR="00EC6BE0" w:rsidRDefault="00EC6BE0" w:rsidP="00E02B26">
            <w:r>
              <w:t>Memory verse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</w:p>
        </w:tc>
        <w:tc>
          <w:tcPr>
            <w:tcW w:w="1157" w:type="dxa"/>
          </w:tcPr>
          <w:p w:rsidR="00EC6BE0" w:rsidRDefault="00EC6BE0" w:rsidP="00E02B26">
            <w:r>
              <w:t>3</w:t>
            </w:r>
          </w:p>
        </w:tc>
        <w:tc>
          <w:tcPr>
            <w:tcW w:w="1735" w:type="dxa"/>
          </w:tcPr>
          <w:p w:rsidR="00EC6BE0" w:rsidRDefault="00EC6BE0" w:rsidP="00E02B26">
            <w:r>
              <w:t>GOD’S PEOPLE  COME TOGETHER</w:t>
            </w:r>
          </w:p>
        </w:tc>
        <w:tc>
          <w:tcPr>
            <w:tcW w:w="1570" w:type="dxa"/>
          </w:tcPr>
          <w:p w:rsidR="00EC6BE0" w:rsidRDefault="00EC6BE0" w:rsidP="00E02B26">
            <w:r>
              <w:t>Ethnic and racial differences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 -</w:t>
            </w:r>
            <w:r w:rsidRPr="00C47178">
              <w:rPr>
                <w:b/>
              </w:rPr>
              <w:t>Knowledge objective;</w:t>
            </w:r>
            <w:r>
              <w:t xml:space="preserve"> Explain how they can overcome ethnic and racial differences.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>Religious attitude</w:t>
            </w:r>
            <w:r>
              <w:t xml:space="preserve">; Accept that in spite of ethnic and racial differences it is important to live </w:t>
            </w:r>
            <w:r>
              <w:lastRenderedPageBreak/>
              <w:t>together in peace.</w:t>
            </w:r>
          </w:p>
        </w:tc>
        <w:tc>
          <w:tcPr>
            <w:tcW w:w="1932" w:type="dxa"/>
            <w:gridSpan w:val="2"/>
          </w:tcPr>
          <w:p w:rsidR="00EC6BE0" w:rsidRDefault="00EC6BE0" w:rsidP="00E02B26">
            <w:r>
              <w:lastRenderedPageBreak/>
              <w:t>-Story telling</w:t>
            </w:r>
          </w:p>
          <w:p w:rsidR="00EC6BE0" w:rsidRDefault="00EC6BE0" w:rsidP="00E02B26">
            <w:r>
              <w:t>-Discussion</w:t>
            </w:r>
          </w:p>
          <w:p w:rsidR="00EC6BE0" w:rsidRDefault="00EC6BE0" w:rsidP="00E02B26">
            <w:r>
              <w:t>-Bible reading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-Note taking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195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Reference</w:t>
            </w:r>
          </w:p>
          <w:p w:rsidR="00EC6BE0" w:rsidRDefault="00EC6BE0" w:rsidP="00E02B26">
            <w:r>
              <w:t>-Pupils book pages 126-128</w:t>
            </w:r>
          </w:p>
          <w:p w:rsidR="00EC6BE0" w:rsidRDefault="00EC6BE0" w:rsidP="00E02B26">
            <w:r>
              <w:t>-Teachers guide pages 160-163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>-Pictures in the pupils book</w:t>
            </w:r>
          </w:p>
        </w:tc>
        <w:tc>
          <w:tcPr>
            <w:tcW w:w="1240" w:type="dxa"/>
          </w:tcPr>
          <w:p w:rsidR="00EC6BE0" w:rsidRDefault="00EC6BE0" w:rsidP="00E02B26">
            <w:r>
              <w:t>Oral questions</w:t>
            </w:r>
          </w:p>
          <w:p w:rsidR="00EC6BE0" w:rsidRDefault="00EC6BE0" w:rsidP="00E02B26"/>
          <w:p w:rsidR="00EC6BE0" w:rsidRDefault="00EC6BE0" w:rsidP="00E02B26">
            <w:r>
              <w:t>Memory verse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lastRenderedPageBreak/>
              <w:t>11</w:t>
            </w:r>
          </w:p>
        </w:tc>
        <w:tc>
          <w:tcPr>
            <w:tcW w:w="1157" w:type="dxa"/>
          </w:tcPr>
          <w:p w:rsidR="00EC6BE0" w:rsidRDefault="00EC6BE0" w:rsidP="00E02B26">
            <w:r>
              <w:t>1</w:t>
            </w:r>
          </w:p>
        </w:tc>
        <w:tc>
          <w:tcPr>
            <w:tcW w:w="1735" w:type="dxa"/>
          </w:tcPr>
          <w:p w:rsidR="00EC6BE0" w:rsidRDefault="00EC6BE0" w:rsidP="00E02B26">
            <w:r>
              <w:t>GOD’S PEOPLE  COME TOGETHER</w:t>
            </w:r>
          </w:p>
        </w:tc>
        <w:tc>
          <w:tcPr>
            <w:tcW w:w="1570" w:type="dxa"/>
          </w:tcPr>
          <w:p w:rsidR="00EC6BE0" w:rsidRDefault="00EC6BE0" w:rsidP="00E02B26">
            <w:r>
              <w:t>Differences in wealth and poverty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 -</w:t>
            </w:r>
            <w:r w:rsidRPr="00C47178">
              <w:rPr>
                <w:b/>
              </w:rPr>
              <w:t>Knowledge objective;</w:t>
            </w:r>
            <w:r>
              <w:t xml:space="preserve"> Explain how to overcome differences in wealth and poverty.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>Religious attitude</w:t>
            </w:r>
            <w:r>
              <w:t>; Accept that in spite of differences in wealth and poverty it is important to live in peace.</w:t>
            </w:r>
          </w:p>
        </w:tc>
        <w:tc>
          <w:tcPr>
            <w:tcW w:w="1932" w:type="dxa"/>
            <w:gridSpan w:val="2"/>
          </w:tcPr>
          <w:p w:rsidR="00EC6BE0" w:rsidRDefault="00EC6BE0" w:rsidP="00E02B26">
            <w:r>
              <w:t>-Story telling</w:t>
            </w:r>
          </w:p>
          <w:p w:rsidR="00EC6BE0" w:rsidRDefault="00EC6BE0" w:rsidP="00E02B26">
            <w:r>
              <w:t>-Bible reading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-Note taking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195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Reference</w:t>
            </w:r>
          </w:p>
          <w:p w:rsidR="00EC6BE0" w:rsidRDefault="00EC6BE0" w:rsidP="00E02B26">
            <w:r>
              <w:t>-Pupils book pages 128-130</w:t>
            </w:r>
          </w:p>
          <w:p w:rsidR="00EC6BE0" w:rsidRDefault="00EC6BE0" w:rsidP="00E02B26">
            <w:r>
              <w:t xml:space="preserve">-Teachers guide pages 163-168 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>-A chart showing differences in wealth and poverty</w:t>
            </w:r>
          </w:p>
        </w:tc>
        <w:tc>
          <w:tcPr>
            <w:tcW w:w="1240" w:type="dxa"/>
          </w:tcPr>
          <w:p w:rsidR="00EC6BE0" w:rsidRDefault="00EC6BE0" w:rsidP="00E02B26">
            <w:r>
              <w:t>Oral questions</w:t>
            </w:r>
          </w:p>
          <w:p w:rsidR="00EC6BE0" w:rsidRDefault="00EC6BE0" w:rsidP="00E02B26"/>
          <w:p w:rsidR="00EC6BE0" w:rsidRDefault="00EC6BE0" w:rsidP="00E02B26">
            <w:r>
              <w:t>Pupils activity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</w:p>
        </w:tc>
        <w:tc>
          <w:tcPr>
            <w:tcW w:w="1157" w:type="dxa"/>
          </w:tcPr>
          <w:p w:rsidR="00EC6BE0" w:rsidRDefault="00EC6BE0" w:rsidP="00E02B26">
            <w:r>
              <w:t>2</w:t>
            </w:r>
          </w:p>
        </w:tc>
        <w:tc>
          <w:tcPr>
            <w:tcW w:w="1735" w:type="dxa"/>
          </w:tcPr>
          <w:p w:rsidR="00EC6BE0" w:rsidRPr="00026EFC" w:rsidRDefault="00EC6BE0" w:rsidP="00E02B26">
            <w:r w:rsidRPr="00026EFC">
              <w:t xml:space="preserve">GOD’S PEOPLE COME TOGETHER </w:t>
            </w:r>
          </w:p>
        </w:tc>
        <w:tc>
          <w:tcPr>
            <w:tcW w:w="1570" w:type="dxa"/>
          </w:tcPr>
          <w:p w:rsidR="00EC6BE0" w:rsidRDefault="00EC6BE0" w:rsidP="00E02B26">
            <w:r>
              <w:t>Differences in religion.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 xml:space="preserve"> Knowledge objective</w:t>
            </w:r>
            <w:r>
              <w:t xml:space="preserve">; explain how to overcome differences in religion. 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 xml:space="preserve"> Religious attitude;</w:t>
            </w:r>
            <w:r>
              <w:t xml:space="preserve"> accept that in spite of differences in religion it is important to live in peace.</w:t>
            </w:r>
          </w:p>
        </w:tc>
        <w:tc>
          <w:tcPr>
            <w:tcW w:w="1932" w:type="dxa"/>
            <w:gridSpan w:val="2"/>
          </w:tcPr>
          <w:p w:rsidR="00EC6BE0" w:rsidRDefault="00EC6BE0" w:rsidP="00E02B26">
            <w:r>
              <w:t>-Singing</w:t>
            </w:r>
          </w:p>
          <w:p w:rsidR="00EC6BE0" w:rsidRDefault="00EC6BE0" w:rsidP="00E02B26">
            <w:r>
              <w:t>-Discussing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-Question and answer.</w:t>
            </w:r>
          </w:p>
        </w:tc>
        <w:tc>
          <w:tcPr>
            <w:tcW w:w="195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Reference</w:t>
            </w:r>
          </w:p>
          <w:p w:rsidR="00EC6BE0" w:rsidRDefault="00EC6BE0" w:rsidP="00E02B26">
            <w:r>
              <w:t>-Pupils book pages 130-132</w:t>
            </w:r>
          </w:p>
          <w:p w:rsidR="00EC6BE0" w:rsidRDefault="00EC6BE0" w:rsidP="00E02B26">
            <w:r>
              <w:t>-Teachers guide pages165-168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>-Pictures in the pupils book-interdenominational worship.</w:t>
            </w:r>
          </w:p>
        </w:tc>
        <w:tc>
          <w:tcPr>
            <w:tcW w:w="1240" w:type="dxa"/>
          </w:tcPr>
          <w:p w:rsidR="00EC6BE0" w:rsidRDefault="00EC6BE0" w:rsidP="00E02B26">
            <w:r>
              <w:t>-Oral questions</w:t>
            </w:r>
          </w:p>
          <w:p w:rsidR="00EC6BE0" w:rsidRDefault="00EC6BE0" w:rsidP="00E02B26">
            <w:r>
              <w:t>-Pupil’s activity</w:t>
            </w:r>
          </w:p>
          <w:p w:rsidR="00EC6BE0" w:rsidRDefault="00EC6BE0" w:rsidP="00E02B26"/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</w:p>
        </w:tc>
        <w:tc>
          <w:tcPr>
            <w:tcW w:w="1157" w:type="dxa"/>
          </w:tcPr>
          <w:p w:rsidR="00EC6BE0" w:rsidRDefault="00EC6BE0" w:rsidP="00E02B26">
            <w:r>
              <w:t>3</w:t>
            </w:r>
          </w:p>
        </w:tc>
        <w:tc>
          <w:tcPr>
            <w:tcW w:w="1735" w:type="dxa"/>
          </w:tcPr>
          <w:p w:rsidR="00EC6BE0" w:rsidRDefault="00EC6BE0" w:rsidP="00E02B26">
            <w:r w:rsidRPr="00026EFC">
              <w:t>GOD’S PEOPLE COME TOGETHER</w:t>
            </w:r>
          </w:p>
        </w:tc>
        <w:tc>
          <w:tcPr>
            <w:tcW w:w="1570" w:type="dxa"/>
          </w:tcPr>
          <w:p w:rsidR="00EC6BE0" w:rsidRDefault="00EC6BE0" w:rsidP="00E02B26">
            <w:r>
              <w:t>Differences in nationality.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 xml:space="preserve"> Knowledge objective</w:t>
            </w:r>
            <w:r>
              <w:t xml:space="preserve">; </w:t>
            </w:r>
          </w:p>
          <w:p w:rsidR="00EC6BE0" w:rsidRDefault="00EC6BE0" w:rsidP="00E02B26">
            <w:r>
              <w:lastRenderedPageBreak/>
              <w:t>Mention ways of overcoming differences in nationality.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 xml:space="preserve"> Religious attitude; </w:t>
            </w:r>
            <w:r>
              <w:t>accept that in spite of differences in nationality, it is important to live together in peace.</w:t>
            </w:r>
          </w:p>
        </w:tc>
        <w:tc>
          <w:tcPr>
            <w:tcW w:w="1932" w:type="dxa"/>
            <w:gridSpan w:val="2"/>
          </w:tcPr>
          <w:p w:rsidR="00EC6BE0" w:rsidRDefault="00EC6BE0" w:rsidP="00E02B26">
            <w:r>
              <w:lastRenderedPageBreak/>
              <w:t>-Singing</w:t>
            </w:r>
          </w:p>
          <w:p w:rsidR="00EC6BE0" w:rsidRDefault="00EC6BE0" w:rsidP="00E02B26">
            <w:r>
              <w:t>-Discussing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 xml:space="preserve">-Questions and </w:t>
            </w:r>
            <w:r>
              <w:lastRenderedPageBreak/>
              <w:t>answer</w:t>
            </w:r>
          </w:p>
          <w:p w:rsidR="00EC6BE0" w:rsidRDefault="00EC6BE0" w:rsidP="00E02B26"/>
        </w:tc>
        <w:tc>
          <w:tcPr>
            <w:tcW w:w="195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lastRenderedPageBreak/>
              <w:t>Reference</w:t>
            </w:r>
          </w:p>
          <w:p w:rsidR="00EC6BE0" w:rsidRDefault="00EC6BE0" w:rsidP="00E02B26">
            <w:r>
              <w:t>-Pupils book page 132-134</w:t>
            </w:r>
          </w:p>
          <w:p w:rsidR="00EC6BE0" w:rsidRDefault="00EC6BE0" w:rsidP="00E02B26">
            <w:r>
              <w:t xml:space="preserve">-Teachers guide </w:t>
            </w:r>
            <w:r>
              <w:lastRenderedPageBreak/>
              <w:t>pages 168-169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Aids</w:t>
            </w:r>
          </w:p>
          <w:p w:rsidR="00EC6BE0" w:rsidRDefault="00EC6BE0" w:rsidP="00E02B26">
            <w:r>
              <w:t>-Pictures in the pupils book</w:t>
            </w:r>
          </w:p>
          <w:p w:rsidR="00EC6BE0" w:rsidRDefault="00EC6BE0" w:rsidP="00E02B26"/>
        </w:tc>
        <w:tc>
          <w:tcPr>
            <w:tcW w:w="1240" w:type="dxa"/>
          </w:tcPr>
          <w:p w:rsidR="00EC6BE0" w:rsidRDefault="00EC6BE0" w:rsidP="00E02B26">
            <w:r>
              <w:lastRenderedPageBreak/>
              <w:t>-pupils activity</w:t>
            </w:r>
          </w:p>
          <w:p w:rsidR="00EC6BE0" w:rsidRDefault="00EC6BE0" w:rsidP="00E02B26">
            <w:r>
              <w:t>-Oral questions.</w:t>
            </w:r>
          </w:p>
          <w:p w:rsidR="00EC6BE0" w:rsidRDefault="00EC6BE0" w:rsidP="00E02B26"/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159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lastRenderedPageBreak/>
              <w:t>12</w:t>
            </w:r>
          </w:p>
        </w:tc>
        <w:tc>
          <w:tcPr>
            <w:tcW w:w="1157" w:type="dxa"/>
          </w:tcPr>
          <w:p w:rsidR="00EC6BE0" w:rsidRDefault="00EC6BE0" w:rsidP="00E02B26">
            <w:r>
              <w:t>1</w:t>
            </w:r>
          </w:p>
        </w:tc>
        <w:tc>
          <w:tcPr>
            <w:tcW w:w="1735" w:type="dxa"/>
          </w:tcPr>
          <w:p w:rsidR="00EC6BE0" w:rsidRDefault="00EC6BE0" w:rsidP="00E02B26">
            <w:r w:rsidRPr="00026EFC">
              <w:t>GOD’S PEOPLE COME TOGETHER</w:t>
            </w:r>
          </w:p>
        </w:tc>
        <w:tc>
          <w:tcPr>
            <w:tcW w:w="1570" w:type="dxa"/>
          </w:tcPr>
          <w:p w:rsidR="00EC6BE0" w:rsidRDefault="00EC6BE0" w:rsidP="00E02B26">
            <w:r>
              <w:t>Accepting the less fortunate.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 xml:space="preserve"> Knowledge objective</w:t>
            </w:r>
            <w:r>
              <w:t>;</w:t>
            </w:r>
          </w:p>
          <w:p w:rsidR="00EC6BE0" w:rsidRDefault="00EC6BE0" w:rsidP="00E02B26">
            <w:r>
              <w:t>State how they can accept the less fortunate in the society.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 xml:space="preserve"> Religious attitude; </w:t>
            </w:r>
            <w:r>
              <w:t>Desire to accept the less fortunate in the society.</w:t>
            </w:r>
          </w:p>
        </w:tc>
        <w:tc>
          <w:tcPr>
            <w:tcW w:w="1932" w:type="dxa"/>
            <w:gridSpan w:val="2"/>
          </w:tcPr>
          <w:p w:rsidR="00EC6BE0" w:rsidRDefault="00EC6BE0" w:rsidP="00E02B26">
            <w:r>
              <w:t>-Story telling</w:t>
            </w:r>
          </w:p>
          <w:p w:rsidR="00EC6BE0" w:rsidRDefault="00EC6BE0" w:rsidP="00E02B26">
            <w:r>
              <w:t>-Discussing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195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Reference</w:t>
            </w:r>
          </w:p>
          <w:p w:rsidR="00EC6BE0" w:rsidRDefault="00EC6BE0" w:rsidP="00E02B26">
            <w:r>
              <w:t>-Pupils book page 134-136</w:t>
            </w:r>
          </w:p>
          <w:p w:rsidR="00EC6BE0" w:rsidRDefault="00EC6BE0" w:rsidP="00E02B26">
            <w:r>
              <w:t>-Teachers guide pages 170-173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Aids</w:t>
            </w:r>
          </w:p>
          <w:p w:rsidR="00EC6BE0" w:rsidRDefault="00EC6BE0" w:rsidP="00E02B26">
            <w:r>
              <w:t>-Pictures of people with special needs.</w:t>
            </w:r>
          </w:p>
          <w:p w:rsidR="00EC6BE0" w:rsidRDefault="00EC6BE0" w:rsidP="00E02B26"/>
        </w:tc>
        <w:tc>
          <w:tcPr>
            <w:tcW w:w="1240" w:type="dxa"/>
          </w:tcPr>
          <w:p w:rsidR="00EC6BE0" w:rsidRDefault="00EC6BE0" w:rsidP="00E02B26">
            <w:r>
              <w:t>-pupils’ activity.</w:t>
            </w:r>
          </w:p>
          <w:p w:rsidR="00EC6BE0" w:rsidRDefault="00EC6BE0" w:rsidP="00E02B26">
            <w:r>
              <w:t>-oral questions.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3352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</w:p>
        </w:tc>
        <w:tc>
          <w:tcPr>
            <w:tcW w:w="1157" w:type="dxa"/>
          </w:tcPr>
          <w:p w:rsidR="00EC6BE0" w:rsidRDefault="00EC6BE0" w:rsidP="00E02B26">
            <w:r>
              <w:t>2</w:t>
            </w:r>
          </w:p>
          <w:p w:rsidR="00EC6BE0" w:rsidRDefault="00EC6BE0" w:rsidP="00E02B26"/>
        </w:tc>
        <w:tc>
          <w:tcPr>
            <w:tcW w:w="1735" w:type="dxa"/>
          </w:tcPr>
          <w:p w:rsidR="00EC6BE0" w:rsidRPr="00C47178" w:rsidRDefault="00EC6BE0" w:rsidP="00E02B26">
            <w:pPr>
              <w:rPr>
                <w:sz w:val="18"/>
                <w:szCs w:val="18"/>
              </w:rPr>
            </w:pPr>
            <w:r w:rsidRPr="00026EFC">
              <w:t>GOD’S PEOPLE COME TOGETHER</w:t>
            </w:r>
          </w:p>
        </w:tc>
        <w:tc>
          <w:tcPr>
            <w:tcW w:w="1570" w:type="dxa"/>
          </w:tcPr>
          <w:p w:rsidR="00EC6BE0" w:rsidRDefault="00EC6BE0" w:rsidP="00E02B26">
            <w:r>
              <w:t>We are all equal before God.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 xml:space="preserve"> Knowledge objective</w:t>
            </w:r>
            <w:r>
              <w:t xml:space="preserve">; </w:t>
            </w:r>
          </w:p>
          <w:p w:rsidR="00EC6BE0" w:rsidRDefault="00EC6BE0" w:rsidP="00E02B26">
            <w:r>
              <w:t>State how we are all equal before God.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 xml:space="preserve"> Religious attitude; </w:t>
            </w:r>
            <w:r>
              <w:t xml:space="preserve">realise that we are all equal before God. </w:t>
            </w:r>
          </w:p>
        </w:tc>
        <w:tc>
          <w:tcPr>
            <w:tcW w:w="1932" w:type="dxa"/>
            <w:gridSpan w:val="2"/>
          </w:tcPr>
          <w:p w:rsidR="00EC6BE0" w:rsidRDefault="00EC6BE0" w:rsidP="00E02B26">
            <w:r>
              <w:t>-Discussing.</w:t>
            </w:r>
          </w:p>
          <w:p w:rsidR="00EC6BE0" w:rsidRDefault="00EC6BE0" w:rsidP="00E02B26">
            <w:r>
              <w:t>-Explaining.</w:t>
            </w:r>
          </w:p>
          <w:p w:rsidR="00EC6BE0" w:rsidRDefault="00EC6BE0" w:rsidP="00E02B26">
            <w:r>
              <w:t>-Questions and         answers.</w:t>
            </w:r>
          </w:p>
          <w:p w:rsidR="00EC6BE0" w:rsidRDefault="00EC6BE0" w:rsidP="00E02B26">
            <w:r>
              <w:t>-Story telling.</w:t>
            </w:r>
          </w:p>
        </w:tc>
        <w:tc>
          <w:tcPr>
            <w:tcW w:w="195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Reference</w:t>
            </w:r>
          </w:p>
          <w:p w:rsidR="00EC6BE0" w:rsidRDefault="00EC6BE0" w:rsidP="00E02B26">
            <w:r>
              <w:t>-Pupils book page 136-137</w:t>
            </w:r>
          </w:p>
          <w:p w:rsidR="00EC6BE0" w:rsidRDefault="00EC6BE0" w:rsidP="00E02B26">
            <w:r>
              <w:t>-Teachers guide pages 173-175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>-pictures showing that we all belong to one father-God.</w:t>
            </w:r>
          </w:p>
        </w:tc>
        <w:tc>
          <w:tcPr>
            <w:tcW w:w="1240" w:type="dxa"/>
          </w:tcPr>
          <w:p w:rsidR="00EC6BE0" w:rsidRDefault="00EC6BE0" w:rsidP="00E02B26"/>
          <w:p w:rsidR="00EC6BE0" w:rsidRDefault="00EC6BE0" w:rsidP="00E02B26">
            <w:r>
              <w:t>-Pupil’s activity.</w:t>
            </w:r>
          </w:p>
          <w:p w:rsidR="00EC6BE0" w:rsidRDefault="00EC6BE0" w:rsidP="00E02B26">
            <w:r>
              <w:t>-Oral questions.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3658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</w:p>
        </w:tc>
        <w:tc>
          <w:tcPr>
            <w:tcW w:w="1157" w:type="dxa"/>
          </w:tcPr>
          <w:p w:rsidR="00EC6BE0" w:rsidRDefault="00EC6BE0" w:rsidP="00E02B26">
            <w:r>
              <w:t>3</w:t>
            </w:r>
          </w:p>
        </w:tc>
        <w:tc>
          <w:tcPr>
            <w:tcW w:w="1735" w:type="dxa"/>
          </w:tcPr>
          <w:p w:rsidR="00EC6BE0" w:rsidRPr="00C47178" w:rsidRDefault="00EC6BE0" w:rsidP="00E02B26">
            <w:pPr>
              <w:rPr>
                <w:sz w:val="18"/>
                <w:szCs w:val="18"/>
              </w:rPr>
            </w:pPr>
            <w:r w:rsidRPr="00026EFC">
              <w:t>GOD’S PEOPLE COME TOGETHER</w:t>
            </w:r>
          </w:p>
        </w:tc>
        <w:tc>
          <w:tcPr>
            <w:tcW w:w="1570" w:type="dxa"/>
          </w:tcPr>
          <w:p w:rsidR="00EC6BE0" w:rsidRDefault="00EC6BE0" w:rsidP="00E02B26">
            <w:r>
              <w:t>The role of the church in uniting people.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 xml:space="preserve"> Knowledge objective</w:t>
            </w:r>
            <w:r>
              <w:t xml:space="preserve">; </w:t>
            </w:r>
          </w:p>
          <w:p w:rsidR="00EC6BE0" w:rsidRDefault="00EC6BE0" w:rsidP="00E02B26">
            <w:r>
              <w:t>Explain the role of the church I uniting people.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 xml:space="preserve"> Religious attitude; </w:t>
            </w:r>
            <w:r>
              <w:t>appreciate the effort made by the church in uniting people.</w:t>
            </w:r>
          </w:p>
        </w:tc>
        <w:tc>
          <w:tcPr>
            <w:tcW w:w="1932" w:type="dxa"/>
            <w:gridSpan w:val="2"/>
          </w:tcPr>
          <w:p w:rsidR="00EC6BE0" w:rsidRDefault="00EC6BE0" w:rsidP="00E02B26">
            <w:r>
              <w:t>-Discussing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>
            <w:r>
              <w:t>-Singing</w:t>
            </w:r>
          </w:p>
          <w:p w:rsidR="00EC6BE0" w:rsidRDefault="00EC6BE0" w:rsidP="00E02B26"/>
        </w:tc>
        <w:tc>
          <w:tcPr>
            <w:tcW w:w="195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Reference</w:t>
            </w:r>
          </w:p>
          <w:p w:rsidR="00EC6BE0" w:rsidRDefault="00EC6BE0" w:rsidP="00E02B26">
            <w:r>
              <w:t>-Pupils book pages 138-139</w:t>
            </w:r>
          </w:p>
          <w:p w:rsidR="00EC6BE0" w:rsidRDefault="00EC6BE0" w:rsidP="00E02B26">
            <w:r>
              <w:t>-Teachers guide pages 176-178</w:t>
            </w:r>
          </w:p>
          <w:p w:rsidR="00EC6BE0" w:rsidRDefault="00EC6BE0" w:rsidP="00E02B26">
            <w:r>
              <w:t>-The Bible type – Good News</w:t>
            </w:r>
          </w:p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Teaching Aid</w:t>
            </w:r>
          </w:p>
          <w:p w:rsidR="00EC6BE0" w:rsidRDefault="00EC6BE0" w:rsidP="00E02B26">
            <w:r>
              <w:t>-A poster showing different religious leaders at a public function.</w:t>
            </w:r>
          </w:p>
        </w:tc>
        <w:tc>
          <w:tcPr>
            <w:tcW w:w="1240" w:type="dxa"/>
          </w:tcPr>
          <w:p w:rsidR="00EC6BE0" w:rsidRDefault="00EC6BE0" w:rsidP="00E02B26"/>
          <w:p w:rsidR="00EC6BE0" w:rsidRDefault="00EC6BE0" w:rsidP="00E02B26"/>
          <w:p w:rsidR="00EC6BE0" w:rsidRDefault="00EC6BE0" w:rsidP="00E02B26">
            <w:r>
              <w:t>Pupil’s activity</w:t>
            </w:r>
          </w:p>
          <w:p w:rsidR="00EC6BE0" w:rsidRDefault="00EC6BE0" w:rsidP="00E02B26"/>
          <w:p w:rsidR="00EC6BE0" w:rsidRDefault="00EC6BE0" w:rsidP="00E02B26"/>
          <w:p w:rsidR="00EC6BE0" w:rsidRDefault="00EC6BE0" w:rsidP="00E02B26">
            <w:r>
              <w:t>Memory verse.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EC6BE0" w:rsidTr="001D1DAC">
        <w:trPr>
          <w:trHeight w:val="2438"/>
        </w:trPr>
        <w:tc>
          <w:tcPr>
            <w:tcW w:w="99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lastRenderedPageBreak/>
              <w:t>13</w:t>
            </w:r>
          </w:p>
        </w:tc>
        <w:tc>
          <w:tcPr>
            <w:tcW w:w="1157" w:type="dxa"/>
          </w:tcPr>
          <w:p w:rsidR="00EC6BE0" w:rsidRDefault="00EC6BE0" w:rsidP="00E02B26">
            <w:r>
              <w:t>1</w:t>
            </w:r>
          </w:p>
        </w:tc>
        <w:tc>
          <w:tcPr>
            <w:tcW w:w="1735" w:type="dxa"/>
          </w:tcPr>
          <w:p w:rsidR="00EC6BE0" w:rsidRDefault="00EC6BE0" w:rsidP="00E02B26">
            <w:r w:rsidRPr="00026EFC">
              <w:t>GOD’S PEOPLE COME TOGETHER</w:t>
            </w:r>
          </w:p>
        </w:tc>
        <w:tc>
          <w:tcPr>
            <w:tcW w:w="1570" w:type="dxa"/>
          </w:tcPr>
          <w:p w:rsidR="00EC6BE0" w:rsidRPr="00111FB5" w:rsidRDefault="00EC6BE0" w:rsidP="00E02B26">
            <w:r w:rsidRPr="00111FB5">
              <w:t>Testing the sub-topics already covered</w:t>
            </w:r>
            <w:r>
              <w:t>.</w:t>
            </w:r>
          </w:p>
        </w:tc>
        <w:tc>
          <w:tcPr>
            <w:tcW w:w="2644" w:type="dxa"/>
            <w:gridSpan w:val="2"/>
          </w:tcPr>
          <w:p w:rsidR="00EC6BE0" w:rsidRDefault="00EC6BE0" w:rsidP="00E02B26">
            <w:r>
              <w:t>By the end of this lesson, the pupils should be able to: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 xml:space="preserve"> Knowledge objective</w:t>
            </w:r>
            <w:r>
              <w:t xml:space="preserve">; </w:t>
            </w:r>
          </w:p>
          <w:p w:rsidR="00EC6BE0" w:rsidRDefault="00EC6BE0" w:rsidP="00E02B26">
            <w:r>
              <w:t>Answer the revision questions correctly and with interest.</w:t>
            </w:r>
          </w:p>
          <w:p w:rsidR="00EC6BE0" w:rsidRDefault="00EC6BE0" w:rsidP="00E02B26">
            <w:r>
              <w:t>-</w:t>
            </w:r>
            <w:r w:rsidRPr="00C47178">
              <w:rPr>
                <w:b/>
              </w:rPr>
              <w:t xml:space="preserve"> Religious attitude; </w:t>
            </w:r>
            <w:r>
              <w:t>recognise the work of the holy sprit in their lives.</w:t>
            </w:r>
          </w:p>
        </w:tc>
        <w:tc>
          <w:tcPr>
            <w:tcW w:w="1932" w:type="dxa"/>
            <w:gridSpan w:val="2"/>
          </w:tcPr>
          <w:p w:rsidR="00EC6BE0" w:rsidRDefault="00EC6BE0" w:rsidP="00E02B26">
            <w:r>
              <w:t>-answering the revision questions</w:t>
            </w:r>
          </w:p>
          <w:p w:rsidR="00EC6BE0" w:rsidRDefault="00EC6BE0" w:rsidP="00E02B26">
            <w:r>
              <w:t>-marking</w:t>
            </w:r>
          </w:p>
          <w:p w:rsidR="00EC6BE0" w:rsidRDefault="00EC6BE0" w:rsidP="00E02B26">
            <w:r>
              <w:t>-correcting.</w:t>
            </w:r>
          </w:p>
          <w:p w:rsidR="00EC6BE0" w:rsidRDefault="00EC6BE0" w:rsidP="00E02B26"/>
        </w:tc>
        <w:tc>
          <w:tcPr>
            <w:tcW w:w="1952" w:type="dxa"/>
          </w:tcPr>
          <w:p w:rsidR="00EC6BE0" w:rsidRPr="00C47178" w:rsidRDefault="00EC6BE0" w:rsidP="00E02B26">
            <w:pPr>
              <w:rPr>
                <w:b/>
              </w:rPr>
            </w:pPr>
            <w:r w:rsidRPr="00C47178">
              <w:rPr>
                <w:b/>
              </w:rPr>
              <w:t>Reference</w:t>
            </w:r>
          </w:p>
          <w:p w:rsidR="00EC6BE0" w:rsidRDefault="00EC6BE0" w:rsidP="00E02B26">
            <w:r>
              <w:t>-Pupils book page 140</w:t>
            </w:r>
          </w:p>
          <w:p w:rsidR="00EC6BE0" w:rsidRDefault="00EC6BE0" w:rsidP="00E02B26">
            <w:r>
              <w:t>-Teachers guide pages 178-179</w:t>
            </w:r>
          </w:p>
          <w:p w:rsidR="00EC6BE0" w:rsidRDefault="00EC6BE0" w:rsidP="00E02B26"/>
        </w:tc>
        <w:tc>
          <w:tcPr>
            <w:tcW w:w="1240" w:type="dxa"/>
          </w:tcPr>
          <w:p w:rsidR="00EC6BE0" w:rsidRDefault="00EC6BE0" w:rsidP="00E02B26">
            <w:r>
              <w:t>Revision exercises</w:t>
            </w:r>
          </w:p>
        </w:tc>
        <w:tc>
          <w:tcPr>
            <w:tcW w:w="2229" w:type="dxa"/>
          </w:tcPr>
          <w:p w:rsidR="00EC6BE0" w:rsidRDefault="00EC6BE0" w:rsidP="00E02B26"/>
        </w:tc>
      </w:tr>
      <w:tr w:rsidR="001D5D9C" w:rsidTr="001D1DAC">
        <w:trPr>
          <w:trHeight w:val="304"/>
        </w:trPr>
        <w:tc>
          <w:tcPr>
            <w:tcW w:w="992" w:type="dxa"/>
            <w:shd w:val="clear" w:color="auto" w:fill="BFBFBF" w:themeFill="background1" w:themeFillShade="BF"/>
          </w:tcPr>
          <w:p w:rsidR="001D5D9C" w:rsidRPr="00C47178" w:rsidRDefault="001D5D9C" w:rsidP="00E02B26">
            <w:pPr>
              <w:rPr>
                <w:b/>
              </w:rPr>
            </w:pPr>
            <w:r w:rsidRPr="00C47178">
              <w:rPr>
                <w:b/>
              </w:rPr>
              <w:t>14</w:t>
            </w:r>
          </w:p>
        </w:tc>
        <w:tc>
          <w:tcPr>
            <w:tcW w:w="12230" w:type="dxa"/>
            <w:gridSpan w:val="9"/>
            <w:shd w:val="clear" w:color="auto" w:fill="BFBFBF" w:themeFill="background1" w:themeFillShade="BF"/>
          </w:tcPr>
          <w:p w:rsidR="001D5D9C" w:rsidRDefault="001D5D9C" w:rsidP="001D5D9C">
            <w:pPr>
              <w:jc w:val="center"/>
            </w:pPr>
            <w:r w:rsidRPr="00C47178">
              <w:rPr>
                <w:b/>
              </w:rPr>
              <w:t xml:space="preserve"> END TERM II EXAMS</w:t>
            </w:r>
            <w:r>
              <w:rPr>
                <w:b/>
              </w:rPr>
              <w:t xml:space="preserve"> AND CLOSING</w:t>
            </w:r>
          </w:p>
        </w:tc>
        <w:tc>
          <w:tcPr>
            <w:tcW w:w="2229" w:type="dxa"/>
            <w:shd w:val="clear" w:color="auto" w:fill="BFBFBF" w:themeFill="background1" w:themeFillShade="BF"/>
          </w:tcPr>
          <w:p w:rsidR="001D5D9C" w:rsidRDefault="001D5D9C" w:rsidP="00E02B26"/>
        </w:tc>
      </w:tr>
    </w:tbl>
    <w:p w:rsidR="00EC6BE0" w:rsidRDefault="00EC6BE0" w:rsidP="00EC6BE0"/>
    <w:p w:rsidR="001D5D9C" w:rsidRDefault="001D5D9C" w:rsidP="001D5D9C">
      <w:pPr>
        <w:rPr>
          <w:b/>
          <w:sz w:val="28"/>
          <w:szCs w:val="28"/>
        </w:rPr>
      </w:pPr>
    </w:p>
    <w:p w:rsidR="001D5D9C" w:rsidRPr="001D5D9C" w:rsidRDefault="001D5D9C" w:rsidP="001D5D9C">
      <w:pPr>
        <w:jc w:val="center"/>
        <w:rPr>
          <w:b/>
          <w:sz w:val="28"/>
          <w:szCs w:val="28"/>
          <w:u w:val="single"/>
        </w:rPr>
      </w:pPr>
      <w:r w:rsidRPr="001D5D9C">
        <w:rPr>
          <w:b/>
          <w:sz w:val="28"/>
          <w:szCs w:val="28"/>
          <w:u w:val="single"/>
        </w:rPr>
        <w:t xml:space="preserve">C.R.E SCHEME OF WORK STD 6   </w:t>
      </w:r>
      <w:r>
        <w:rPr>
          <w:b/>
          <w:sz w:val="28"/>
          <w:szCs w:val="28"/>
          <w:u w:val="single"/>
        </w:rPr>
        <w:t>TERM: 11</w:t>
      </w:r>
      <w:r w:rsidRPr="001D5D9C">
        <w:rPr>
          <w:b/>
          <w:sz w:val="28"/>
          <w:szCs w:val="28"/>
          <w:u w:val="single"/>
        </w:rPr>
        <w:t>1</w:t>
      </w:r>
    </w:p>
    <w:p w:rsidR="00EC6BE0" w:rsidRPr="00CA47E2" w:rsidRDefault="00EC6BE0" w:rsidP="00EC6B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:    </w:t>
      </w:r>
    </w:p>
    <w:p w:rsidR="00EC6BE0" w:rsidRDefault="00EC6BE0" w:rsidP="00EC6BE0"/>
    <w:tbl>
      <w:tblPr>
        <w:tblW w:w="1556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108"/>
        <w:gridCol w:w="1661"/>
        <w:gridCol w:w="1503"/>
        <w:gridCol w:w="2532"/>
        <w:gridCol w:w="1899"/>
        <w:gridCol w:w="1820"/>
        <w:gridCol w:w="2509"/>
        <w:gridCol w:w="10"/>
        <w:gridCol w:w="1533"/>
        <w:gridCol w:w="39"/>
      </w:tblGrid>
      <w:tr w:rsidR="00EC6BE0" w:rsidRPr="00F22BE5" w:rsidTr="001D1DAC">
        <w:trPr>
          <w:gridAfter w:val="1"/>
          <w:wAfter w:w="39" w:type="dxa"/>
          <w:trHeight w:val="126"/>
        </w:trPr>
        <w:tc>
          <w:tcPr>
            <w:tcW w:w="949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WEEK</w:t>
            </w:r>
          </w:p>
        </w:tc>
        <w:tc>
          <w:tcPr>
            <w:tcW w:w="1108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LESSON</w:t>
            </w:r>
          </w:p>
        </w:tc>
        <w:tc>
          <w:tcPr>
            <w:tcW w:w="1661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TOPIC</w:t>
            </w:r>
          </w:p>
        </w:tc>
        <w:tc>
          <w:tcPr>
            <w:tcW w:w="1503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SUB-TOPIC</w:t>
            </w:r>
          </w:p>
        </w:tc>
        <w:tc>
          <w:tcPr>
            <w:tcW w:w="2532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OBJECTIVES</w:t>
            </w:r>
          </w:p>
        </w:tc>
        <w:tc>
          <w:tcPr>
            <w:tcW w:w="1899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TEACHING/LEARNING</w:t>
            </w:r>
          </w:p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ACTIVITIES</w:t>
            </w:r>
          </w:p>
        </w:tc>
        <w:tc>
          <w:tcPr>
            <w:tcW w:w="1820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TEACHING/LEARNING RESOURCES</w:t>
            </w:r>
          </w:p>
        </w:tc>
        <w:tc>
          <w:tcPr>
            <w:tcW w:w="2519" w:type="dxa"/>
            <w:gridSpan w:val="2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ASSESSMENT/EVALUATION</w:t>
            </w:r>
          </w:p>
        </w:tc>
        <w:tc>
          <w:tcPr>
            <w:tcW w:w="1533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REMARKS</w:t>
            </w:r>
          </w:p>
        </w:tc>
      </w:tr>
      <w:tr w:rsidR="00EC6BE0" w:rsidRPr="00047CF7" w:rsidTr="001D1DAC">
        <w:trPr>
          <w:trHeight w:val="126"/>
        </w:trPr>
        <w:tc>
          <w:tcPr>
            <w:tcW w:w="949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1</w:t>
            </w:r>
          </w:p>
          <w:p w:rsidR="00EC6BE0" w:rsidRPr="00F22BE5" w:rsidRDefault="00EC6BE0" w:rsidP="00E02B26">
            <w:pPr>
              <w:rPr>
                <w:b/>
              </w:rPr>
            </w:pPr>
          </w:p>
        </w:tc>
        <w:tc>
          <w:tcPr>
            <w:tcW w:w="1108" w:type="dxa"/>
          </w:tcPr>
          <w:p w:rsidR="00EC6BE0" w:rsidRPr="00047CF7" w:rsidRDefault="00EC6BE0" w:rsidP="00E02B26">
            <w:r w:rsidRPr="00047CF7">
              <w:t>1</w:t>
            </w:r>
          </w:p>
          <w:p w:rsidR="00EC6BE0" w:rsidRPr="00047CF7" w:rsidRDefault="00EC6BE0" w:rsidP="00E02B26"/>
        </w:tc>
        <w:tc>
          <w:tcPr>
            <w:tcW w:w="1661" w:type="dxa"/>
          </w:tcPr>
          <w:p w:rsidR="00EC6BE0" w:rsidRPr="00F22BE5" w:rsidRDefault="00EC6BE0" w:rsidP="00E02B26">
            <w:pPr>
              <w:rPr>
                <w:b/>
                <w:u w:val="single"/>
              </w:rPr>
            </w:pPr>
            <w:r w:rsidRPr="00F22BE5">
              <w:rPr>
                <w:b/>
                <w:u w:val="single"/>
              </w:rPr>
              <w:t>UNIT 8:</w:t>
            </w:r>
          </w:p>
          <w:p w:rsidR="00EC6BE0" w:rsidRDefault="00EC6BE0" w:rsidP="00E02B26"/>
          <w:p w:rsidR="00EC6BE0" w:rsidRPr="00047CF7" w:rsidRDefault="00EC6BE0" w:rsidP="00E02B26">
            <w:r>
              <w:t xml:space="preserve">DIGNITY OF </w:t>
            </w:r>
            <w:r w:rsidRPr="00047CF7">
              <w:t>WORK</w:t>
            </w:r>
          </w:p>
        </w:tc>
        <w:tc>
          <w:tcPr>
            <w:tcW w:w="1503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DISCIPLESHIP</w:t>
            </w:r>
          </w:p>
          <w:p w:rsidR="00EC6BE0" w:rsidRDefault="00EC6BE0" w:rsidP="00E02B26"/>
          <w:p w:rsidR="00EC6BE0" w:rsidRPr="00047CF7" w:rsidRDefault="00EC6BE0" w:rsidP="00E02B26">
            <w:r w:rsidRPr="00047CF7">
              <w:t xml:space="preserve">Definition of work. </w:t>
            </w:r>
          </w:p>
          <w:p w:rsidR="00EC6BE0" w:rsidRPr="00047CF7" w:rsidRDefault="00EC6BE0" w:rsidP="00E02B26"/>
        </w:tc>
        <w:tc>
          <w:tcPr>
            <w:tcW w:w="2532" w:type="dxa"/>
          </w:tcPr>
          <w:p w:rsidR="00EC6BE0" w:rsidRPr="00047CF7" w:rsidRDefault="00EC6BE0" w:rsidP="00E02B26">
            <w:r w:rsidRPr="00047CF7">
              <w:t>By the end of this lesson, the pupils should be able to:</w:t>
            </w:r>
          </w:p>
          <w:p w:rsidR="00EC6BE0" w:rsidRPr="00047CF7" w:rsidRDefault="00EC6BE0" w:rsidP="00E02B26">
            <w:r w:rsidRPr="00047CF7">
              <w:t>-</w:t>
            </w:r>
            <w:r w:rsidRPr="00F22BE5">
              <w:rPr>
                <w:b/>
              </w:rPr>
              <w:t xml:space="preserve"> Knowledge objective</w:t>
            </w:r>
            <w:r w:rsidRPr="00047CF7">
              <w:t xml:space="preserve">; </w:t>
            </w:r>
          </w:p>
          <w:p w:rsidR="00EC6BE0" w:rsidRPr="00047CF7" w:rsidRDefault="00EC6BE0" w:rsidP="00E02B26">
            <w:r w:rsidRPr="00047CF7">
              <w:t>Define what work is.</w:t>
            </w:r>
          </w:p>
          <w:p w:rsidR="00EC6BE0" w:rsidRPr="00F22BE5" w:rsidRDefault="00EC6BE0" w:rsidP="00E02B26">
            <w:pPr>
              <w:rPr>
                <w:b/>
              </w:rPr>
            </w:pPr>
            <w:r w:rsidRPr="00047CF7">
              <w:t>-</w:t>
            </w:r>
            <w:r w:rsidRPr="00F22BE5">
              <w:rPr>
                <w:b/>
              </w:rPr>
              <w:t xml:space="preserve"> Religious attitude; </w:t>
            </w:r>
          </w:p>
          <w:p w:rsidR="00EC6BE0" w:rsidRPr="00047CF7" w:rsidRDefault="00EC6BE0" w:rsidP="00E02B26">
            <w:r w:rsidRPr="00047CF7">
              <w:t>Be willing to work.</w:t>
            </w:r>
          </w:p>
        </w:tc>
        <w:tc>
          <w:tcPr>
            <w:tcW w:w="1899" w:type="dxa"/>
          </w:tcPr>
          <w:p w:rsidR="00EC6BE0" w:rsidRPr="00047CF7" w:rsidRDefault="00EC6BE0" w:rsidP="00E02B26">
            <w:r w:rsidRPr="00047CF7">
              <w:t>-singing</w:t>
            </w:r>
          </w:p>
          <w:p w:rsidR="00EC6BE0" w:rsidRPr="00047CF7" w:rsidRDefault="00EC6BE0" w:rsidP="00E02B26">
            <w:r w:rsidRPr="00047CF7">
              <w:t>-discussing</w:t>
            </w:r>
          </w:p>
          <w:p w:rsidR="00EC6BE0" w:rsidRPr="00047CF7" w:rsidRDefault="00EC6BE0" w:rsidP="00E02B26">
            <w:r w:rsidRPr="00047CF7">
              <w:t>-explaining</w:t>
            </w:r>
          </w:p>
          <w:p w:rsidR="00EC6BE0" w:rsidRPr="00047CF7" w:rsidRDefault="00EC6BE0" w:rsidP="00E02B26">
            <w:r w:rsidRPr="00047CF7">
              <w:t>-question and answer.</w:t>
            </w:r>
          </w:p>
          <w:p w:rsidR="00EC6BE0" w:rsidRPr="00047CF7" w:rsidRDefault="00EC6BE0" w:rsidP="00E02B26"/>
        </w:tc>
        <w:tc>
          <w:tcPr>
            <w:tcW w:w="1820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Reference</w:t>
            </w:r>
          </w:p>
          <w:p w:rsidR="00EC6BE0" w:rsidRPr="00047CF7" w:rsidRDefault="00EC6BE0" w:rsidP="00E02B26">
            <w:r w:rsidRPr="00047CF7">
              <w:t>-Pupils book pages 141-143</w:t>
            </w:r>
          </w:p>
          <w:p w:rsidR="00EC6BE0" w:rsidRPr="00047CF7" w:rsidRDefault="00EC6BE0" w:rsidP="00E02B26">
            <w:r w:rsidRPr="00047CF7">
              <w:t>-Teachers guide pages 180-182</w:t>
            </w:r>
          </w:p>
          <w:p w:rsidR="00EC6BE0" w:rsidRPr="00047CF7" w:rsidRDefault="00EC6BE0" w:rsidP="00E02B26">
            <w:r w:rsidRPr="00047CF7">
              <w:t>-The Bible type – Good News</w:t>
            </w:r>
          </w:p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Teaching Aid</w:t>
            </w:r>
          </w:p>
          <w:p w:rsidR="00EC6BE0" w:rsidRPr="00047CF7" w:rsidRDefault="00EC6BE0" w:rsidP="00E02B26">
            <w:r w:rsidRPr="00047CF7">
              <w:t xml:space="preserve">-Pictures in the </w:t>
            </w:r>
            <w:r w:rsidRPr="00047CF7">
              <w:lastRenderedPageBreak/>
              <w:t>pupils book.</w:t>
            </w:r>
          </w:p>
        </w:tc>
        <w:tc>
          <w:tcPr>
            <w:tcW w:w="2509" w:type="dxa"/>
          </w:tcPr>
          <w:p w:rsidR="00EC6BE0" w:rsidRPr="00047CF7" w:rsidRDefault="00EC6BE0" w:rsidP="00E02B26">
            <w:r w:rsidRPr="00047CF7">
              <w:lastRenderedPageBreak/>
              <w:t>-memory verse</w:t>
            </w:r>
          </w:p>
          <w:p w:rsidR="00EC6BE0" w:rsidRPr="00047CF7" w:rsidRDefault="00EC6BE0" w:rsidP="00E02B26">
            <w:r w:rsidRPr="00047CF7">
              <w:t>-pupils activity.</w:t>
            </w:r>
          </w:p>
          <w:p w:rsidR="00EC6BE0" w:rsidRPr="00047CF7" w:rsidRDefault="00EC6BE0" w:rsidP="00E02B26"/>
          <w:p w:rsidR="00EC6BE0" w:rsidRPr="00047CF7" w:rsidRDefault="00EC6BE0" w:rsidP="00E02B26"/>
        </w:tc>
        <w:tc>
          <w:tcPr>
            <w:tcW w:w="1582" w:type="dxa"/>
            <w:gridSpan w:val="3"/>
          </w:tcPr>
          <w:p w:rsidR="00EC6BE0" w:rsidRPr="00047CF7" w:rsidRDefault="00EC6BE0" w:rsidP="00E02B26"/>
        </w:tc>
      </w:tr>
      <w:tr w:rsidR="00EC6BE0" w:rsidTr="001D1DAC">
        <w:trPr>
          <w:trHeight w:val="126"/>
        </w:trPr>
        <w:tc>
          <w:tcPr>
            <w:tcW w:w="949" w:type="dxa"/>
          </w:tcPr>
          <w:p w:rsidR="00EC6BE0" w:rsidRPr="00F22BE5" w:rsidRDefault="00EC6BE0" w:rsidP="00E02B26">
            <w:pPr>
              <w:rPr>
                <w:b/>
              </w:rPr>
            </w:pPr>
          </w:p>
        </w:tc>
        <w:tc>
          <w:tcPr>
            <w:tcW w:w="1108" w:type="dxa"/>
          </w:tcPr>
          <w:p w:rsidR="00EC6BE0" w:rsidRDefault="00EC6BE0" w:rsidP="00E02B26">
            <w:r>
              <w:t>2</w:t>
            </w:r>
          </w:p>
        </w:tc>
        <w:tc>
          <w:tcPr>
            <w:tcW w:w="1661" w:type="dxa"/>
          </w:tcPr>
          <w:p w:rsidR="00EC6BE0" w:rsidRDefault="00EC6BE0" w:rsidP="00E02B26">
            <w:r>
              <w:t>DIGNITY OF WORK.</w:t>
            </w:r>
          </w:p>
        </w:tc>
        <w:tc>
          <w:tcPr>
            <w:tcW w:w="1503" w:type="dxa"/>
          </w:tcPr>
          <w:p w:rsidR="00EC6BE0" w:rsidRPr="00F22BE5" w:rsidRDefault="00EC6BE0" w:rsidP="00E02B26">
            <w:pPr>
              <w:rPr>
                <w:b/>
              </w:rPr>
            </w:pPr>
            <w:r>
              <w:t>Reasons why people work today and in traditional African society</w:t>
            </w:r>
          </w:p>
        </w:tc>
        <w:tc>
          <w:tcPr>
            <w:tcW w:w="2532" w:type="dxa"/>
          </w:tcPr>
          <w:p w:rsidR="00EC6BE0" w:rsidRDefault="00EC6BE0" w:rsidP="00E02B26">
            <w:r>
              <w:t>By the end of this lesson, the pupils should be able to:</w:t>
            </w:r>
          </w:p>
          <w:p w:rsidR="00EC6BE0" w:rsidRPr="00F22BE5" w:rsidRDefault="00EC6BE0" w:rsidP="00E02B26">
            <w:pPr>
              <w:rPr>
                <w:b/>
              </w:rPr>
            </w:pPr>
            <w:r>
              <w:t>-</w:t>
            </w:r>
            <w:r w:rsidRPr="00F22BE5">
              <w:rPr>
                <w:b/>
              </w:rPr>
              <w:t xml:space="preserve"> Knowledge objective</w:t>
            </w:r>
            <w:r>
              <w:t>; give reasons why people work today and in traditional African society -</w:t>
            </w:r>
            <w:r w:rsidRPr="00F22BE5">
              <w:rPr>
                <w:b/>
              </w:rPr>
              <w:t xml:space="preserve"> Religious attitude; </w:t>
            </w:r>
          </w:p>
          <w:p w:rsidR="00EC6BE0" w:rsidRPr="00F22BE5" w:rsidRDefault="00EC6BE0" w:rsidP="00E02B26">
            <w:pPr>
              <w:rPr>
                <w:b/>
                <w:sz w:val="28"/>
                <w:szCs w:val="28"/>
              </w:rPr>
            </w:pPr>
            <w:r>
              <w:t>Be willing to work.</w:t>
            </w:r>
          </w:p>
        </w:tc>
        <w:tc>
          <w:tcPr>
            <w:tcW w:w="1899" w:type="dxa"/>
          </w:tcPr>
          <w:p w:rsidR="00EC6BE0" w:rsidRPr="005363BD" w:rsidRDefault="00EC6BE0" w:rsidP="00E02B26">
            <w:r w:rsidRPr="005363BD">
              <w:t>-</w:t>
            </w:r>
            <w:r>
              <w:t>Discussing</w:t>
            </w:r>
          </w:p>
          <w:p w:rsidR="00EC6BE0" w:rsidRPr="005363BD" w:rsidRDefault="00EC6BE0" w:rsidP="00E02B26">
            <w:r w:rsidRPr="005363BD">
              <w:t>-Explaining</w:t>
            </w:r>
          </w:p>
          <w:p w:rsidR="00EC6BE0" w:rsidRPr="005363BD" w:rsidRDefault="00EC6BE0" w:rsidP="00E02B26">
            <w:r w:rsidRPr="005363BD">
              <w:t>-</w:t>
            </w:r>
            <w:r>
              <w:t>Story telling</w:t>
            </w:r>
          </w:p>
          <w:p w:rsidR="00EC6BE0" w:rsidRPr="00F22BE5" w:rsidRDefault="00EC6BE0" w:rsidP="00E02B26">
            <w:pPr>
              <w:rPr>
                <w:sz w:val="28"/>
                <w:szCs w:val="28"/>
              </w:rPr>
            </w:pPr>
            <w:r w:rsidRPr="005363BD">
              <w:t>-Questions and answers</w:t>
            </w:r>
          </w:p>
        </w:tc>
        <w:tc>
          <w:tcPr>
            <w:tcW w:w="1820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Reference</w:t>
            </w:r>
          </w:p>
          <w:p w:rsidR="00EC6BE0" w:rsidRDefault="00EC6BE0" w:rsidP="00E02B26">
            <w:r>
              <w:t>-Pupils book pages 143-145</w:t>
            </w:r>
          </w:p>
          <w:p w:rsidR="00EC6BE0" w:rsidRDefault="00EC6BE0" w:rsidP="00E02B26">
            <w:r>
              <w:t>-Teachers guide pages 182-185</w:t>
            </w:r>
          </w:p>
          <w:p w:rsidR="00EC6BE0" w:rsidRDefault="00EC6BE0" w:rsidP="00E02B26">
            <w:r>
              <w:t>-The Bible type – Good News</w:t>
            </w:r>
          </w:p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Teaching Aid</w:t>
            </w:r>
          </w:p>
          <w:p w:rsidR="00EC6BE0" w:rsidRDefault="00EC6BE0" w:rsidP="00E02B26">
            <w:r>
              <w:t>-a poster listing why people work.</w:t>
            </w:r>
          </w:p>
        </w:tc>
        <w:tc>
          <w:tcPr>
            <w:tcW w:w="2509" w:type="dxa"/>
          </w:tcPr>
          <w:p w:rsidR="00EC6BE0" w:rsidRDefault="00EC6BE0" w:rsidP="00E02B26">
            <w:r>
              <w:t>Pupils’ activity</w:t>
            </w:r>
          </w:p>
          <w:p w:rsidR="00EC6BE0" w:rsidRDefault="00EC6BE0" w:rsidP="00E02B26"/>
          <w:p w:rsidR="00EC6BE0" w:rsidRDefault="00EC6BE0" w:rsidP="00E02B26">
            <w:r>
              <w:t>Memory verse</w:t>
            </w:r>
          </w:p>
        </w:tc>
        <w:tc>
          <w:tcPr>
            <w:tcW w:w="1582" w:type="dxa"/>
            <w:gridSpan w:val="3"/>
          </w:tcPr>
          <w:p w:rsidR="00EC6BE0" w:rsidRDefault="00EC6BE0" w:rsidP="00E02B26"/>
        </w:tc>
      </w:tr>
      <w:tr w:rsidR="00EC6BE0" w:rsidTr="001D1DAC">
        <w:trPr>
          <w:trHeight w:val="126"/>
        </w:trPr>
        <w:tc>
          <w:tcPr>
            <w:tcW w:w="949" w:type="dxa"/>
          </w:tcPr>
          <w:p w:rsidR="00EC6BE0" w:rsidRPr="00F22BE5" w:rsidRDefault="00EC6BE0" w:rsidP="00E02B26">
            <w:pPr>
              <w:rPr>
                <w:b/>
              </w:rPr>
            </w:pPr>
          </w:p>
        </w:tc>
        <w:tc>
          <w:tcPr>
            <w:tcW w:w="1108" w:type="dxa"/>
          </w:tcPr>
          <w:p w:rsidR="00EC6BE0" w:rsidRDefault="00EC6BE0" w:rsidP="00E02B26">
            <w:r>
              <w:t>3</w:t>
            </w:r>
          </w:p>
        </w:tc>
        <w:tc>
          <w:tcPr>
            <w:tcW w:w="1661" w:type="dxa"/>
          </w:tcPr>
          <w:p w:rsidR="00EC6BE0" w:rsidRDefault="00EC6BE0" w:rsidP="00E02B26">
            <w:r>
              <w:t>DIGNITY OF WORK.</w:t>
            </w:r>
          </w:p>
        </w:tc>
        <w:tc>
          <w:tcPr>
            <w:tcW w:w="1503" w:type="dxa"/>
          </w:tcPr>
          <w:p w:rsidR="00EC6BE0" w:rsidRDefault="00EC6BE0" w:rsidP="00E02B26">
            <w:r>
              <w:t>Reasons why God wants us to work.</w:t>
            </w:r>
          </w:p>
        </w:tc>
        <w:tc>
          <w:tcPr>
            <w:tcW w:w="2532" w:type="dxa"/>
          </w:tcPr>
          <w:p w:rsidR="00EC6BE0" w:rsidRDefault="00EC6BE0" w:rsidP="00E02B26">
            <w:r>
              <w:t>By the end of this lesson, the pupils should be able to: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Knowledge objective</w:t>
            </w:r>
            <w:r>
              <w:t xml:space="preserve">; explain why god wants us to work. 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Religious attitude; </w:t>
            </w:r>
            <w:r>
              <w:t>develop positive attitudes towards work.</w:t>
            </w:r>
          </w:p>
        </w:tc>
        <w:tc>
          <w:tcPr>
            <w:tcW w:w="1899" w:type="dxa"/>
          </w:tcPr>
          <w:p w:rsidR="00EC6BE0" w:rsidRDefault="00EC6BE0" w:rsidP="00E02B26">
            <w:r>
              <w:t>-Singing</w:t>
            </w:r>
          </w:p>
          <w:p w:rsidR="00EC6BE0" w:rsidRDefault="00EC6BE0" w:rsidP="00E02B26">
            <w:r>
              <w:t>-Discussing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1820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Reference</w:t>
            </w:r>
          </w:p>
          <w:p w:rsidR="00EC6BE0" w:rsidRDefault="00EC6BE0" w:rsidP="00E02B26">
            <w:r>
              <w:t>-Pupils book pages 145-147</w:t>
            </w:r>
          </w:p>
          <w:p w:rsidR="00EC6BE0" w:rsidRDefault="00EC6BE0" w:rsidP="00E02B26">
            <w:r>
              <w:t>-Teachers guide pages 185-188</w:t>
            </w:r>
          </w:p>
          <w:p w:rsidR="00EC6BE0" w:rsidRDefault="00EC6BE0" w:rsidP="00E02B26">
            <w:r>
              <w:t>-The Bible type – Good News</w:t>
            </w:r>
          </w:p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Teaching Aid</w:t>
            </w:r>
          </w:p>
          <w:p w:rsidR="00EC6BE0" w:rsidRDefault="00EC6BE0" w:rsidP="00E02B26">
            <w:r>
              <w:t>A poster of people doing various types of jobs.</w:t>
            </w:r>
          </w:p>
        </w:tc>
        <w:tc>
          <w:tcPr>
            <w:tcW w:w="2509" w:type="dxa"/>
          </w:tcPr>
          <w:p w:rsidR="00EC6BE0" w:rsidRDefault="00EC6BE0" w:rsidP="00E02B26">
            <w:r>
              <w:t>Pupil’s activity</w:t>
            </w:r>
          </w:p>
          <w:p w:rsidR="00EC6BE0" w:rsidRDefault="00EC6BE0" w:rsidP="00E02B26"/>
          <w:p w:rsidR="00EC6BE0" w:rsidRDefault="00EC6BE0" w:rsidP="00E02B26">
            <w:r>
              <w:t>Memory verse</w:t>
            </w:r>
          </w:p>
        </w:tc>
        <w:tc>
          <w:tcPr>
            <w:tcW w:w="1582" w:type="dxa"/>
            <w:gridSpan w:val="3"/>
          </w:tcPr>
          <w:p w:rsidR="00EC6BE0" w:rsidRDefault="00EC6BE0" w:rsidP="00E02B26"/>
        </w:tc>
      </w:tr>
      <w:tr w:rsidR="00EC6BE0" w:rsidTr="001D1DAC">
        <w:trPr>
          <w:trHeight w:val="126"/>
        </w:trPr>
        <w:tc>
          <w:tcPr>
            <w:tcW w:w="949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2</w:t>
            </w:r>
          </w:p>
        </w:tc>
        <w:tc>
          <w:tcPr>
            <w:tcW w:w="1108" w:type="dxa"/>
          </w:tcPr>
          <w:p w:rsidR="00EC6BE0" w:rsidRDefault="00EC6BE0" w:rsidP="00E02B26">
            <w:r>
              <w:t>1</w:t>
            </w:r>
          </w:p>
        </w:tc>
        <w:tc>
          <w:tcPr>
            <w:tcW w:w="1661" w:type="dxa"/>
          </w:tcPr>
          <w:p w:rsidR="00EC6BE0" w:rsidRDefault="00EC6BE0" w:rsidP="00E02B26">
            <w:r>
              <w:t>DIGNITY OF WORK.</w:t>
            </w:r>
          </w:p>
        </w:tc>
        <w:tc>
          <w:tcPr>
            <w:tcW w:w="1503" w:type="dxa"/>
          </w:tcPr>
          <w:p w:rsidR="00EC6BE0" w:rsidRDefault="00EC6BE0" w:rsidP="00E02B26">
            <w:r>
              <w:t>Division of work at home.</w:t>
            </w:r>
          </w:p>
        </w:tc>
        <w:tc>
          <w:tcPr>
            <w:tcW w:w="2532" w:type="dxa"/>
          </w:tcPr>
          <w:p w:rsidR="00EC6BE0" w:rsidRDefault="00EC6BE0" w:rsidP="00E02B26">
            <w:r>
              <w:t>By the end of this lesson, the pupils should be able to: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Knowledge objective</w:t>
            </w:r>
            <w:r>
              <w:t xml:space="preserve">; explain how </w:t>
            </w:r>
            <w:r>
              <w:lastRenderedPageBreak/>
              <w:t>work is divided at home..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Religious attitude; </w:t>
            </w:r>
            <w:r>
              <w:t>Appreciate the various types of work done by people.</w:t>
            </w:r>
          </w:p>
        </w:tc>
        <w:tc>
          <w:tcPr>
            <w:tcW w:w="1899" w:type="dxa"/>
          </w:tcPr>
          <w:p w:rsidR="00EC6BE0" w:rsidRDefault="00EC6BE0" w:rsidP="00E02B26">
            <w:r>
              <w:lastRenderedPageBreak/>
              <w:t>-Role play</w:t>
            </w:r>
          </w:p>
          <w:p w:rsidR="00EC6BE0" w:rsidRDefault="00EC6BE0" w:rsidP="00E02B26">
            <w:r>
              <w:t>-Discussing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1820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lastRenderedPageBreak/>
              <w:t>Reference</w:t>
            </w:r>
          </w:p>
          <w:p w:rsidR="00EC6BE0" w:rsidRDefault="00EC6BE0" w:rsidP="00E02B26">
            <w:r>
              <w:t>-Pupils book pages 147-149</w:t>
            </w:r>
          </w:p>
          <w:p w:rsidR="00EC6BE0" w:rsidRDefault="00EC6BE0" w:rsidP="00E02B26">
            <w:r>
              <w:t>-Teachers guide pages 188-191</w:t>
            </w:r>
          </w:p>
          <w:p w:rsidR="00EC6BE0" w:rsidRDefault="00EC6BE0" w:rsidP="00E02B26">
            <w:r>
              <w:lastRenderedPageBreak/>
              <w:t>-The Bible – Good News</w:t>
            </w:r>
          </w:p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Teaching Aid</w:t>
            </w:r>
          </w:p>
          <w:p w:rsidR="00EC6BE0" w:rsidRDefault="00EC6BE0" w:rsidP="00E02B26">
            <w:r>
              <w:t>- A poster of people doing various types of jobs.</w:t>
            </w:r>
          </w:p>
          <w:p w:rsidR="00EC6BE0" w:rsidRDefault="00EC6BE0" w:rsidP="00E02B26"/>
        </w:tc>
        <w:tc>
          <w:tcPr>
            <w:tcW w:w="2509" w:type="dxa"/>
          </w:tcPr>
          <w:p w:rsidR="00EC6BE0" w:rsidRDefault="00EC6BE0" w:rsidP="00E02B26">
            <w:r>
              <w:lastRenderedPageBreak/>
              <w:t>-Pupil’s activity</w:t>
            </w:r>
          </w:p>
          <w:p w:rsidR="00EC6BE0" w:rsidRDefault="00EC6BE0" w:rsidP="00E02B26"/>
          <w:p w:rsidR="00EC6BE0" w:rsidRDefault="00EC6BE0" w:rsidP="00E02B26">
            <w:r>
              <w:t>-Memory verse.</w:t>
            </w:r>
          </w:p>
        </w:tc>
        <w:tc>
          <w:tcPr>
            <w:tcW w:w="1582" w:type="dxa"/>
            <w:gridSpan w:val="3"/>
          </w:tcPr>
          <w:p w:rsidR="00EC6BE0" w:rsidRDefault="00EC6BE0" w:rsidP="00E02B26"/>
        </w:tc>
      </w:tr>
      <w:tr w:rsidR="00EC6BE0" w:rsidTr="001D1DAC">
        <w:trPr>
          <w:trHeight w:val="126"/>
        </w:trPr>
        <w:tc>
          <w:tcPr>
            <w:tcW w:w="949" w:type="dxa"/>
          </w:tcPr>
          <w:p w:rsidR="00EC6BE0" w:rsidRPr="00F22BE5" w:rsidRDefault="00EC6BE0" w:rsidP="00E02B26">
            <w:pPr>
              <w:rPr>
                <w:b/>
              </w:rPr>
            </w:pPr>
          </w:p>
        </w:tc>
        <w:tc>
          <w:tcPr>
            <w:tcW w:w="1108" w:type="dxa"/>
          </w:tcPr>
          <w:p w:rsidR="00EC6BE0" w:rsidRDefault="00EC6BE0" w:rsidP="00E02B26">
            <w:r>
              <w:t>2</w:t>
            </w:r>
          </w:p>
        </w:tc>
        <w:tc>
          <w:tcPr>
            <w:tcW w:w="1661" w:type="dxa"/>
          </w:tcPr>
          <w:p w:rsidR="00EC6BE0" w:rsidRDefault="00EC6BE0" w:rsidP="00E02B26">
            <w:r>
              <w:t>DIGNITY OF WORK.</w:t>
            </w:r>
          </w:p>
        </w:tc>
        <w:tc>
          <w:tcPr>
            <w:tcW w:w="1503" w:type="dxa"/>
          </w:tcPr>
          <w:p w:rsidR="00EC6BE0" w:rsidRDefault="00EC6BE0" w:rsidP="00E02B26">
            <w:r>
              <w:t>Forms and effects of child labour.</w:t>
            </w:r>
          </w:p>
        </w:tc>
        <w:tc>
          <w:tcPr>
            <w:tcW w:w="2532" w:type="dxa"/>
          </w:tcPr>
          <w:p w:rsidR="00EC6BE0" w:rsidRDefault="00EC6BE0" w:rsidP="00E02B26">
            <w:r>
              <w:t>By the end of this lesson, the pupils should be able to: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Knowledge objective</w:t>
            </w:r>
            <w:r>
              <w:t xml:space="preserve">; </w:t>
            </w:r>
          </w:p>
          <w:p w:rsidR="00EC6BE0" w:rsidRDefault="00EC6BE0" w:rsidP="00E02B26">
            <w:r>
              <w:t>Describe forms and effects of child labour.</w:t>
            </w:r>
          </w:p>
          <w:p w:rsidR="00EC6BE0" w:rsidRPr="00715279" w:rsidRDefault="00EC6BE0" w:rsidP="00E02B26">
            <w:r>
              <w:t>-</w:t>
            </w:r>
            <w:r w:rsidRPr="00F22BE5">
              <w:rPr>
                <w:b/>
              </w:rPr>
              <w:t xml:space="preserve"> Religious attitude; </w:t>
            </w:r>
            <w:r>
              <w:t>Appreciate the various types of work done by people.</w:t>
            </w:r>
          </w:p>
        </w:tc>
        <w:tc>
          <w:tcPr>
            <w:tcW w:w="1899" w:type="dxa"/>
          </w:tcPr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-Singing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>
            <w:r>
              <w:t>-Discussing.</w:t>
            </w:r>
          </w:p>
          <w:p w:rsidR="00EC6BE0" w:rsidRDefault="00EC6BE0" w:rsidP="00E02B26"/>
        </w:tc>
        <w:tc>
          <w:tcPr>
            <w:tcW w:w="1820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Reference</w:t>
            </w:r>
          </w:p>
          <w:p w:rsidR="00EC6BE0" w:rsidRDefault="00EC6BE0" w:rsidP="00E02B26">
            <w:r>
              <w:t>-Pupils book pages 149-151</w:t>
            </w:r>
          </w:p>
          <w:p w:rsidR="00EC6BE0" w:rsidRDefault="00EC6BE0" w:rsidP="00E02B26">
            <w:r>
              <w:t>-Teachers guide pages 191-195</w:t>
            </w:r>
          </w:p>
          <w:p w:rsidR="00EC6BE0" w:rsidRDefault="00EC6BE0" w:rsidP="00E02B26">
            <w:r>
              <w:t>-The Bible – Good News</w:t>
            </w:r>
          </w:p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Teaching Aid</w:t>
            </w:r>
          </w:p>
          <w:p w:rsidR="00EC6BE0" w:rsidRDefault="00EC6BE0" w:rsidP="00E02B26">
            <w:r>
              <w:t>-A poster showing forms of child labour.</w:t>
            </w:r>
          </w:p>
          <w:p w:rsidR="00EC6BE0" w:rsidRDefault="00EC6BE0" w:rsidP="00E02B26">
            <w:r>
              <w:t>-A poster of Jesus blessing children.</w:t>
            </w:r>
          </w:p>
        </w:tc>
        <w:tc>
          <w:tcPr>
            <w:tcW w:w="2509" w:type="dxa"/>
          </w:tcPr>
          <w:p w:rsidR="00EC6BE0" w:rsidRDefault="00EC6BE0" w:rsidP="00E02B26">
            <w:r>
              <w:t>Pupils’ activity.</w:t>
            </w:r>
          </w:p>
          <w:p w:rsidR="00EC6BE0" w:rsidRDefault="00EC6BE0" w:rsidP="00E02B26"/>
          <w:p w:rsidR="00EC6BE0" w:rsidRDefault="00EC6BE0" w:rsidP="00E02B26">
            <w:r>
              <w:t>Oral questions</w:t>
            </w:r>
          </w:p>
        </w:tc>
        <w:tc>
          <w:tcPr>
            <w:tcW w:w="1582" w:type="dxa"/>
            <w:gridSpan w:val="3"/>
          </w:tcPr>
          <w:p w:rsidR="00EC6BE0" w:rsidRDefault="00EC6BE0" w:rsidP="00E02B26"/>
        </w:tc>
      </w:tr>
      <w:tr w:rsidR="00EC6BE0" w:rsidTr="001D1DAC">
        <w:trPr>
          <w:trHeight w:val="126"/>
        </w:trPr>
        <w:tc>
          <w:tcPr>
            <w:tcW w:w="949" w:type="dxa"/>
          </w:tcPr>
          <w:p w:rsidR="00EC6BE0" w:rsidRPr="00F22BE5" w:rsidRDefault="00EC6BE0" w:rsidP="00E02B26">
            <w:pPr>
              <w:rPr>
                <w:b/>
              </w:rPr>
            </w:pPr>
          </w:p>
        </w:tc>
        <w:tc>
          <w:tcPr>
            <w:tcW w:w="1108" w:type="dxa"/>
          </w:tcPr>
          <w:p w:rsidR="00EC6BE0" w:rsidRDefault="00EC6BE0" w:rsidP="00E02B26">
            <w:r>
              <w:t>3</w:t>
            </w:r>
          </w:p>
        </w:tc>
        <w:tc>
          <w:tcPr>
            <w:tcW w:w="1661" w:type="dxa"/>
          </w:tcPr>
          <w:p w:rsidR="00EC6BE0" w:rsidRDefault="00EC6BE0" w:rsidP="00E02B26">
            <w:r>
              <w:t>DIGNITY OF WORK.</w:t>
            </w:r>
          </w:p>
        </w:tc>
        <w:tc>
          <w:tcPr>
            <w:tcW w:w="1503" w:type="dxa"/>
          </w:tcPr>
          <w:p w:rsidR="00EC6BE0" w:rsidRDefault="00EC6BE0" w:rsidP="00E02B26">
            <w:r>
              <w:t>Working in the community.</w:t>
            </w:r>
          </w:p>
        </w:tc>
        <w:tc>
          <w:tcPr>
            <w:tcW w:w="2532" w:type="dxa"/>
          </w:tcPr>
          <w:p w:rsidR="00EC6BE0" w:rsidRDefault="00EC6BE0" w:rsidP="00E02B26">
            <w:r>
              <w:t>By the end of this lesson, the pupils should be able to: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Knowledge objective</w:t>
            </w:r>
            <w:r>
              <w:t xml:space="preserve">; </w:t>
            </w:r>
          </w:p>
          <w:p w:rsidR="00EC6BE0" w:rsidRDefault="00EC6BE0" w:rsidP="00E02B26">
            <w:r>
              <w:t>Describe how people work in the community.</w:t>
            </w:r>
          </w:p>
          <w:p w:rsidR="00EC6BE0" w:rsidRPr="00F22BE5" w:rsidRDefault="00EC6BE0" w:rsidP="00E02B26">
            <w:pPr>
              <w:rPr>
                <w:b/>
              </w:rPr>
            </w:pPr>
            <w:r>
              <w:lastRenderedPageBreak/>
              <w:t>-</w:t>
            </w:r>
            <w:r w:rsidRPr="00F22BE5">
              <w:rPr>
                <w:b/>
              </w:rPr>
              <w:t xml:space="preserve"> Religious attitude; be</w:t>
            </w:r>
            <w:r>
              <w:t xml:space="preserve"> willing to work.</w:t>
            </w:r>
          </w:p>
        </w:tc>
        <w:tc>
          <w:tcPr>
            <w:tcW w:w="1899" w:type="dxa"/>
          </w:tcPr>
          <w:p w:rsidR="00EC6BE0" w:rsidRDefault="00EC6BE0" w:rsidP="00E02B26">
            <w:r>
              <w:lastRenderedPageBreak/>
              <w:t>-Singing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-Discussing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1820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Reference</w:t>
            </w:r>
          </w:p>
          <w:p w:rsidR="00EC6BE0" w:rsidRDefault="00EC6BE0" w:rsidP="00E02B26">
            <w:r>
              <w:t>-Pupils book pages 151-153</w:t>
            </w:r>
          </w:p>
          <w:p w:rsidR="00EC6BE0" w:rsidRDefault="00EC6BE0" w:rsidP="00E02B26">
            <w:r>
              <w:t>-Teachers guide pages 193-195</w:t>
            </w:r>
          </w:p>
          <w:p w:rsidR="00EC6BE0" w:rsidRDefault="00EC6BE0" w:rsidP="00E02B26">
            <w:r>
              <w:t>-The Bible – Good News</w:t>
            </w:r>
          </w:p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lastRenderedPageBreak/>
              <w:t>Teaching Aid</w:t>
            </w:r>
          </w:p>
          <w:p w:rsidR="00EC6BE0" w:rsidRDefault="00EC6BE0" w:rsidP="00E02B26">
            <w:r>
              <w:t>-A poster of people working together for a common project.</w:t>
            </w:r>
          </w:p>
        </w:tc>
        <w:tc>
          <w:tcPr>
            <w:tcW w:w="2509" w:type="dxa"/>
          </w:tcPr>
          <w:p w:rsidR="00EC6BE0" w:rsidRDefault="00EC6BE0" w:rsidP="00E02B26"/>
          <w:p w:rsidR="00EC6BE0" w:rsidRDefault="00EC6BE0" w:rsidP="00E02B26">
            <w:r>
              <w:t>Pupil’s activity</w:t>
            </w:r>
          </w:p>
          <w:p w:rsidR="00EC6BE0" w:rsidRDefault="00EC6BE0" w:rsidP="00E02B26"/>
          <w:p w:rsidR="00EC6BE0" w:rsidRDefault="00EC6BE0" w:rsidP="00E02B26">
            <w:r>
              <w:t>-Memory verse.</w:t>
            </w:r>
          </w:p>
          <w:p w:rsidR="00EC6BE0" w:rsidRDefault="00EC6BE0" w:rsidP="00E02B26">
            <w:r>
              <w:t>-Pupils activity</w:t>
            </w:r>
          </w:p>
          <w:p w:rsidR="00EC6BE0" w:rsidRDefault="00EC6BE0" w:rsidP="00E02B26">
            <w:r>
              <w:t xml:space="preserve">-Reciting or singing the second stanza of the </w:t>
            </w:r>
            <w:r>
              <w:lastRenderedPageBreak/>
              <w:t>national anthem.</w:t>
            </w:r>
          </w:p>
        </w:tc>
        <w:tc>
          <w:tcPr>
            <w:tcW w:w="1582" w:type="dxa"/>
            <w:gridSpan w:val="3"/>
          </w:tcPr>
          <w:p w:rsidR="00EC6BE0" w:rsidRDefault="00EC6BE0" w:rsidP="00E02B26"/>
        </w:tc>
      </w:tr>
      <w:tr w:rsidR="00EC6BE0" w:rsidTr="001D1DAC">
        <w:trPr>
          <w:trHeight w:val="126"/>
        </w:trPr>
        <w:tc>
          <w:tcPr>
            <w:tcW w:w="949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lastRenderedPageBreak/>
              <w:t>3</w:t>
            </w:r>
          </w:p>
        </w:tc>
        <w:tc>
          <w:tcPr>
            <w:tcW w:w="1108" w:type="dxa"/>
          </w:tcPr>
          <w:p w:rsidR="00EC6BE0" w:rsidRDefault="00EC6BE0" w:rsidP="00E02B26">
            <w:r>
              <w:t>1</w:t>
            </w:r>
          </w:p>
        </w:tc>
        <w:tc>
          <w:tcPr>
            <w:tcW w:w="1661" w:type="dxa"/>
          </w:tcPr>
          <w:p w:rsidR="00EC6BE0" w:rsidRDefault="00EC6BE0" w:rsidP="00E02B26">
            <w:r>
              <w:t>DIGNITY OF WORK.</w:t>
            </w:r>
          </w:p>
        </w:tc>
        <w:tc>
          <w:tcPr>
            <w:tcW w:w="1503" w:type="dxa"/>
          </w:tcPr>
          <w:p w:rsidR="00EC6BE0" w:rsidRDefault="00EC6BE0" w:rsidP="00E02B26">
            <w:r>
              <w:t>Working for the nation.</w:t>
            </w:r>
          </w:p>
        </w:tc>
        <w:tc>
          <w:tcPr>
            <w:tcW w:w="2532" w:type="dxa"/>
          </w:tcPr>
          <w:p w:rsidR="00EC6BE0" w:rsidRDefault="00EC6BE0" w:rsidP="00E02B26">
            <w:r>
              <w:t>By the end of this lesson, the pupils should be able to: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Knowledge objective</w:t>
            </w:r>
            <w:r>
              <w:t>; describe how people work for the nation.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Religious attitude; </w:t>
            </w:r>
            <w:r>
              <w:t>be willing to work.</w:t>
            </w:r>
          </w:p>
        </w:tc>
        <w:tc>
          <w:tcPr>
            <w:tcW w:w="1899" w:type="dxa"/>
          </w:tcPr>
          <w:p w:rsidR="00EC6BE0" w:rsidRDefault="00EC6BE0" w:rsidP="00E02B26">
            <w:r>
              <w:t>-Singing</w:t>
            </w:r>
          </w:p>
          <w:p w:rsidR="00EC6BE0" w:rsidRDefault="00EC6BE0" w:rsidP="00E02B26">
            <w:r>
              <w:t>-Discussing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1820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Reference</w:t>
            </w:r>
          </w:p>
          <w:p w:rsidR="00EC6BE0" w:rsidRDefault="00EC6BE0" w:rsidP="00E02B26">
            <w:r>
              <w:t>-Pupils book pages 153-154</w:t>
            </w:r>
          </w:p>
          <w:p w:rsidR="00EC6BE0" w:rsidRDefault="00EC6BE0" w:rsidP="00E02B26">
            <w:r>
              <w:t>-Teachers guide pages 194-195</w:t>
            </w:r>
          </w:p>
          <w:p w:rsidR="00EC6BE0" w:rsidRDefault="00EC6BE0" w:rsidP="00E02B26">
            <w:r>
              <w:t>-The Bible – Good News</w:t>
            </w:r>
          </w:p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Teaching Aid</w:t>
            </w:r>
          </w:p>
          <w:p w:rsidR="00EC6BE0" w:rsidRDefault="00EC6BE0" w:rsidP="00E02B26">
            <w:r>
              <w:t>-A poster of different types of work in the jua kali sector.</w:t>
            </w:r>
          </w:p>
        </w:tc>
        <w:tc>
          <w:tcPr>
            <w:tcW w:w="2509" w:type="dxa"/>
          </w:tcPr>
          <w:p w:rsidR="00EC6BE0" w:rsidRDefault="00EC6BE0" w:rsidP="00E02B26">
            <w:r>
              <w:t>-Reciting or singing the third stanza of the national anthem.</w:t>
            </w:r>
          </w:p>
          <w:p w:rsidR="00EC6BE0" w:rsidRDefault="00EC6BE0" w:rsidP="00E02B26"/>
          <w:p w:rsidR="00EC6BE0" w:rsidRDefault="00EC6BE0" w:rsidP="00E02B26">
            <w:r>
              <w:t>-Pupils’ activity</w:t>
            </w:r>
          </w:p>
          <w:p w:rsidR="00EC6BE0" w:rsidRDefault="00EC6BE0" w:rsidP="00E02B26"/>
          <w:p w:rsidR="00EC6BE0" w:rsidRDefault="00EC6BE0" w:rsidP="00E02B26"/>
        </w:tc>
        <w:tc>
          <w:tcPr>
            <w:tcW w:w="1582" w:type="dxa"/>
            <w:gridSpan w:val="3"/>
          </w:tcPr>
          <w:p w:rsidR="00EC6BE0" w:rsidRDefault="00EC6BE0" w:rsidP="00E02B26"/>
        </w:tc>
      </w:tr>
      <w:tr w:rsidR="00EC6BE0" w:rsidTr="001D1DAC">
        <w:trPr>
          <w:trHeight w:val="126"/>
        </w:trPr>
        <w:tc>
          <w:tcPr>
            <w:tcW w:w="949" w:type="dxa"/>
          </w:tcPr>
          <w:p w:rsidR="00EC6BE0" w:rsidRPr="00F22BE5" w:rsidRDefault="00EC6BE0" w:rsidP="00E02B26">
            <w:pPr>
              <w:rPr>
                <w:b/>
              </w:rPr>
            </w:pPr>
          </w:p>
        </w:tc>
        <w:tc>
          <w:tcPr>
            <w:tcW w:w="1108" w:type="dxa"/>
          </w:tcPr>
          <w:p w:rsidR="00EC6BE0" w:rsidRDefault="00EC6BE0" w:rsidP="00E02B26">
            <w:r>
              <w:t>2</w:t>
            </w:r>
          </w:p>
        </w:tc>
        <w:tc>
          <w:tcPr>
            <w:tcW w:w="1661" w:type="dxa"/>
          </w:tcPr>
          <w:p w:rsidR="00EC6BE0" w:rsidRDefault="00EC6BE0" w:rsidP="00E02B26">
            <w:r>
              <w:t>DIGNITY OF WORK.</w:t>
            </w:r>
          </w:p>
        </w:tc>
        <w:tc>
          <w:tcPr>
            <w:tcW w:w="1503" w:type="dxa"/>
          </w:tcPr>
          <w:p w:rsidR="00EC6BE0" w:rsidRDefault="00EC6BE0" w:rsidP="00E02B26">
            <w:r>
              <w:t>Dignity of manual work.</w:t>
            </w:r>
          </w:p>
        </w:tc>
        <w:tc>
          <w:tcPr>
            <w:tcW w:w="2532" w:type="dxa"/>
          </w:tcPr>
          <w:p w:rsidR="00EC6BE0" w:rsidRDefault="00EC6BE0" w:rsidP="00E02B26">
            <w:r>
              <w:t>By the end of this lesson, the pupils should be able to: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Knowledge objective</w:t>
            </w:r>
            <w:r>
              <w:t>; explain the importance of manual work.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Religious attitude; </w:t>
            </w:r>
            <w:r>
              <w:t>develop positive attitudes towards manual work.</w:t>
            </w:r>
          </w:p>
        </w:tc>
        <w:tc>
          <w:tcPr>
            <w:tcW w:w="1899" w:type="dxa"/>
          </w:tcPr>
          <w:p w:rsidR="00EC6BE0" w:rsidRDefault="00EC6BE0" w:rsidP="00E02B26">
            <w:r>
              <w:t>-Discussing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>
            <w:r>
              <w:t>-Story telling.</w:t>
            </w:r>
          </w:p>
          <w:p w:rsidR="00EC6BE0" w:rsidRDefault="00EC6BE0" w:rsidP="00E02B26"/>
        </w:tc>
        <w:tc>
          <w:tcPr>
            <w:tcW w:w="1820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Reference</w:t>
            </w:r>
          </w:p>
          <w:p w:rsidR="00EC6BE0" w:rsidRDefault="00EC6BE0" w:rsidP="00E02B26">
            <w:r>
              <w:t>-Pupils book pages 154-156</w:t>
            </w:r>
          </w:p>
          <w:p w:rsidR="00EC6BE0" w:rsidRDefault="00EC6BE0" w:rsidP="00E02B26">
            <w:r>
              <w:t>-Teachers guide pages 198-200</w:t>
            </w:r>
          </w:p>
          <w:p w:rsidR="00EC6BE0" w:rsidRDefault="00EC6BE0" w:rsidP="00E02B26">
            <w:r>
              <w:t>-The Bible – Good News</w:t>
            </w:r>
          </w:p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Teaching Aid</w:t>
            </w:r>
          </w:p>
          <w:p w:rsidR="00EC6BE0" w:rsidRDefault="00EC6BE0" w:rsidP="00E02B26">
            <w:r>
              <w:t>-Pictures in the pupils book</w:t>
            </w:r>
          </w:p>
          <w:p w:rsidR="00EC6BE0" w:rsidRDefault="00EC6BE0" w:rsidP="00E02B26"/>
        </w:tc>
        <w:tc>
          <w:tcPr>
            <w:tcW w:w="2509" w:type="dxa"/>
          </w:tcPr>
          <w:p w:rsidR="00EC6BE0" w:rsidRDefault="00EC6BE0" w:rsidP="00E02B26">
            <w:r>
              <w:t>Pupils’ activity</w:t>
            </w:r>
          </w:p>
          <w:p w:rsidR="00EC6BE0" w:rsidRDefault="00EC6BE0" w:rsidP="00E02B26"/>
          <w:p w:rsidR="00EC6BE0" w:rsidRDefault="00EC6BE0" w:rsidP="00E02B26">
            <w:r>
              <w:t>Oral questions</w:t>
            </w:r>
          </w:p>
        </w:tc>
        <w:tc>
          <w:tcPr>
            <w:tcW w:w="1582" w:type="dxa"/>
            <w:gridSpan w:val="3"/>
          </w:tcPr>
          <w:p w:rsidR="00EC6BE0" w:rsidRDefault="00EC6BE0" w:rsidP="00E02B26"/>
        </w:tc>
      </w:tr>
      <w:tr w:rsidR="00EC6BE0" w:rsidTr="001D1DAC">
        <w:trPr>
          <w:trHeight w:val="126"/>
        </w:trPr>
        <w:tc>
          <w:tcPr>
            <w:tcW w:w="949" w:type="dxa"/>
          </w:tcPr>
          <w:p w:rsidR="00EC6BE0" w:rsidRPr="00F22BE5" w:rsidRDefault="00EC6BE0" w:rsidP="00E02B26">
            <w:pPr>
              <w:rPr>
                <w:b/>
              </w:rPr>
            </w:pPr>
          </w:p>
        </w:tc>
        <w:tc>
          <w:tcPr>
            <w:tcW w:w="1108" w:type="dxa"/>
          </w:tcPr>
          <w:p w:rsidR="00EC6BE0" w:rsidRDefault="00EC6BE0" w:rsidP="00E02B26">
            <w:r>
              <w:t>3</w:t>
            </w:r>
          </w:p>
        </w:tc>
        <w:tc>
          <w:tcPr>
            <w:tcW w:w="1661" w:type="dxa"/>
          </w:tcPr>
          <w:p w:rsidR="00EC6BE0" w:rsidRDefault="00EC6BE0" w:rsidP="00E02B26">
            <w:r>
              <w:t>DIGNITY OF WORK.</w:t>
            </w:r>
          </w:p>
        </w:tc>
        <w:tc>
          <w:tcPr>
            <w:tcW w:w="1503" w:type="dxa"/>
          </w:tcPr>
          <w:p w:rsidR="00EC6BE0" w:rsidRPr="00F22BE5" w:rsidRDefault="00EC6BE0" w:rsidP="00E02B26">
            <w:pPr>
              <w:rPr>
                <w:b/>
              </w:rPr>
            </w:pPr>
            <w:r>
              <w:t>Our attitudes towards work.</w:t>
            </w:r>
          </w:p>
        </w:tc>
        <w:tc>
          <w:tcPr>
            <w:tcW w:w="2532" w:type="dxa"/>
          </w:tcPr>
          <w:p w:rsidR="00EC6BE0" w:rsidRDefault="00EC6BE0" w:rsidP="00E02B26">
            <w:r>
              <w:t>By the end of this lesson, the pupils should be able to: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Knowledge objective</w:t>
            </w:r>
            <w:r>
              <w:t>; explain how they should have positive attitudes towards work.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Religious attitude; </w:t>
            </w:r>
            <w:r w:rsidRPr="00251181">
              <w:t>Develop</w:t>
            </w:r>
            <w:r w:rsidRPr="00F22BE5">
              <w:rPr>
                <w:b/>
              </w:rPr>
              <w:t xml:space="preserve"> </w:t>
            </w:r>
            <w:r>
              <w:t>positive attitudes towards work.</w:t>
            </w:r>
          </w:p>
        </w:tc>
        <w:tc>
          <w:tcPr>
            <w:tcW w:w="1899" w:type="dxa"/>
          </w:tcPr>
          <w:p w:rsidR="00EC6BE0" w:rsidRDefault="00EC6BE0" w:rsidP="00E02B26">
            <w:r>
              <w:t>-Singing</w:t>
            </w:r>
          </w:p>
          <w:p w:rsidR="00EC6BE0" w:rsidRDefault="00EC6BE0" w:rsidP="00E02B26">
            <w:r>
              <w:t>-Discussing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-Question and answer.</w:t>
            </w:r>
          </w:p>
          <w:p w:rsidR="00EC6BE0" w:rsidRDefault="00EC6BE0" w:rsidP="00E02B26"/>
        </w:tc>
        <w:tc>
          <w:tcPr>
            <w:tcW w:w="1820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Reference</w:t>
            </w:r>
          </w:p>
          <w:p w:rsidR="00EC6BE0" w:rsidRDefault="00EC6BE0" w:rsidP="00E02B26">
            <w:r>
              <w:t>-Pupils book pages 157-159</w:t>
            </w:r>
          </w:p>
          <w:p w:rsidR="00EC6BE0" w:rsidRDefault="00EC6BE0" w:rsidP="00E02B26">
            <w:r>
              <w:t>-Teachers guide pages 200-202</w:t>
            </w:r>
          </w:p>
          <w:p w:rsidR="00EC6BE0" w:rsidRDefault="00EC6BE0" w:rsidP="00E02B26">
            <w:r>
              <w:t>-The Bible – Good News</w:t>
            </w:r>
          </w:p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Teaching Aid</w:t>
            </w:r>
          </w:p>
          <w:p w:rsidR="00EC6BE0" w:rsidRDefault="00EC6BE0" w:rsidP="00E02B26">
            <w:r>
              <w:t>Pictures in the pupils books</w:t>
            </w:r>
          </w:p>
        </w:tc>
        <w:tc>
          <w:tcPr>
            <w:tcW w:w="2509" w:type="dxa"/>
          </w:tcPr>
          <w:p w:rsidR="00EC6BE0" w:rsidRDefault="00EC6BE0" w:rsidP="00E02B26">
            <w:r>
              <w:t>Pupils’ activity</w:t>
            </w:r>
          </w:p>
          <w:p w:rsidR="00EC6BE0" w:rsidRDefault="00EC6BE0" w:rsidP="00E02B26"/>
          <w:p w:rsidR="00EC6BE0" w:rsidRDefault="00EC6BE0" w:rsidP="00E02B26">
            <w:r>
              <w:t>Oral question.</w:t>
            </w:r>
          </w:p>
        </w:tc>
        <w:tc>
          <w:tcPr>
            <w:tcW w:w="1582" w:type="dxa"/>
            <w:gridSpan w:val="3"/>
          </w:tcPr>
          <w:p w:rsidR="00EC6BE0" w:rsidRDefault="00EC6BE0" w:rsidP="00E02B26"/>
        </w:tc>
      </w:tr>
      <w:tr w:rsidR="00EC6BE0" w:rsidTr="001D1DAC">
        <w:trPr>
          <w:trHeight w:val="126"/>
        </w:trPr>
        <w:tc>
          <w:tcPr>
            <w:tcW w:w="949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4</w:t>
            </w:r>
          </w:p>
        </w:tc>
        <w:tc>
          <w:tcPr>
            <w:tcW w:w="1108" w:type="dxa"/>
          </w:tcPr>
          <w:p w:rsidR="00EC6BE0" w:rsidRDefault="00EC6BE0" w:rsidP="00E02B26">
            <w:r>
              <w:t>1</w:t>
            </w:r>
          </w:p>
        </w:tc>
        <w:tc>
          <w:tcPr>
            <w:tcW w:w="1661" w:type="dxa"/>
          </w:tcPr>
          <w:p w:rsidR="00EC6BE0" w:rsidRDefault="00EC6BE0" w:rsidP="00E02B26">
            <w:r>
              <w:t>DIGNITY OF WORK.</w:t>
            </w:r>
          </w:p>
        </w:tc>
        <w:tc>
          <w:tcPr>
            <w:tcW w:w="1503" w:type="dxa"/>
          </w:tcPr>
          <w:p w:rsidR="00EC6BE0" w:rsidRPr="00F22BE5" w:rsidRDefault="00EC6BE0" w:rsidP="00E02B26">
            <w:pPr>
              <w:rPr>
                <w:b/>
              </w:rPr>
            </w:pPr>
            <w:r>
              <w:t>What it means to work for God.</w:t>
            </w:r>
          </w:p>
        </w:tc>
        <w:tc>
          <w:tcPr>
            <w:tcW w:w="2532" w:type="dxa"/>
          </w:tcPr>
          <w:p w:rsidR="00EC6BE0" w:rsidRDefault="00EC6BE0" w:rsidP="00E02B26">
            <w:r>
              <w:t>By the end of this lesson, the pupils should be able to: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Knowledge objective</w:t>
            </w:r>
            <w:r>
              <w:t>; state what t means to wok for God.</w:t>
            </w:r>
          </w:p>
          <w:p w:rsidR="00EC6BE0" w:rsidRPr="00F22BE5" w:rsidRDefault="00EC6BE0" w:rsidP="00E02B26">
            <w:pPr>
              <w:rPr>
                <w:b/>
              </w:rPr>
            </w:pPr>
            <w:r>
              <w:t>-</w:t>
            </w:r>
            <w:r w:rsidRPr="00F22BE5">
              <w:rPr>
                <w:b/>
              </w:rPr>
              <w:t xml:space="preserve"> Religious attitude;</w:t>
            </w:r>
          </w:p>
          <w:p w:rsidR="00EC6BE0" w:rsidRDefault="00EC6BE0" w:rsidP="00E02B26">
            <w:r w:rsidRPr="00F22BE5">
              <w:rPr>
                <w:b/>
              </w:rPr>
              <w:t xml:space="preserve"> </w:t>
            </w:r>
            <w:r>
              <w:t>Be willing to work.</w:t>
            </w:r>
          </w:p>
        </w:tc>
        <w:tc>
          <w:tcPr>
            <w:tcW w:w="1899" w:type="dxa"/>
          </w:tcPr>
          <w:p w:rsidR="00EC6BE0" w:rsidRDefault="00EC6BE0" w:rsidP="00E02B26">
            <w:r>
              <w:t>-Singing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-Discussing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1820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Reference</w:t>
            </w:r>
          </w:p>
          <w:p w:rsidR="00EC6BE0" w:rsidRDefault="00EC6BE0" w:rsidP="00E02B26">
            <w:r>
              <w:t>-Pupils book pages 159-160</w:t>
            </w:r>
          </w:p>
          <w:p w:rsidR="00EC6BE0" w:rsidRDefault="00EC6BE0" w:rsidP="00E02B26">
            <w:r>
              <w:t>-Teachers guide pages 203-205</w:t>
            </w:r>
          </w:p>
          <w:p w:rsidR="00EC6BE0" w:rsidRDefault="00EC6BE0" w:rsidP="00E02B26">
            <w:r>
              <w:t>-The Bible – Good News</w:t>
            </w:r>
          </w:p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Teaching Aid</w:t>
            </w:r>
          </w:p>
          <w:p w:rsidR="00EC6BE0" w:rsidRDefault="00EC6BE0" w:rsidP="00E02B26">
            <w:r>
              <w:t>A picture of a teacher with pupils in class.</w:t>
            </w:r>
          </w:p>
        </w:tc>
        <w:tc>
          <w:tcPr>
            <w:tcW w:w="2509" w:type="dxa"/>
          </w:tcPr>
          <w:p w:rsidR="00EC6BE0" w:rsidRDefault="00EC6BE0" w:rsidP="00E02B26">
            <w:r>
              <w:t>Pupils’ activity</w:t>
            </w:r>
          </w:p>
          <w:p w:rsidR="00EC6BE0" w:rsidRDefault="00EC6BE0" w:rsidP="00E02B26"/>
          <w:p w:rsidR="00EC6BE0" w:rsidRDefault="00EC6BE0" w:rsidP="00E02B26">
            <w:r>
              <w:t>Oral questions</w:t>
            </w:r>
          </w:p>
        </w:tc>
        <w:tc>
          <w:tcPr>
            <w:tcW w:w="1582" w:type="dxa"/>
            <w:gridSpan w:val="3"/>
          </w:tcPr>
          <w:p w:rsidR="00EC6BE0" w:rsidRDefault="00EC6BE0" w:rsidP="00E02B26"/>
        </w:tc>
      </w:tr>
      <w:tr w:rsidR="00EC6BE0" w:rsidTr="001D1DAC">
        <w:trPr>
          <w:trHeight w:val="126"/>
        </w:trPr>
        <w:tc>
          <w:tcPr>
            <w:tcW w:w="949" w:type="dxa"/>
          </w:tcPr>
          <w:p w:rsidR="00EC6BE0" w:rsidRPr="00F22BE5" w:rsidRDefault="00EC6BE0" w:rsidP="00E02B26">
            <w:pPr>
              <w:rPr>
                <w:b/>
              </w:rPr>
            </w:pPr>
          </w:p>
        </w:tc>
        <w:tc>
          <w:tcPr>
            <w:tcW w:w="1108" w:type="dxa"/>
          </w:tcPr>
          <w:p w:rsidR="00EC6BE0" w:rsidRDefault="00EC6BE0" w:rsidP="00E02B26">
            <w:r>
              <w:t>2</w:t>
            </w:r>
          </w:p>
        </w:tc>
        <w:tc>
          <w:tcPr>
            <w:tcW w:w="1661" w:type="dxa"/>
          </w:tcPr>
          <w:p w:rsidR="00EC6BE0" w:rsidRDefault="00EC6BE0" w:rsidP="00E02B26">
            <w:r>
              <w:t>DIGNITY OF WORK.</w:t>
            </w:r>
          </w:p>
        </w:tc>
        <w:tc>
          <w:tcPr>
            <w:tcW w:w="1503" w:type="dxa"/>
          </w:tcPr>
          <w:p w:rsidR="00EC6BE0" w:rsidRPr="00F22BE5" w:rsidRDefault="00EC6BE0" w:rsidP="00E02B26">
            <w:pPr>
              <w:rPr>
                <w:b/>
              </w:rPr>
            </w:pPr>
            <w:r>
              <w:t>Testing the sub-topics already covered.</w:t>
            </w:r>
          </w:p>
        </w:tc>
        <w:tc>
          <w:tcPr>
            <w:tcW w:w="2532" w:type="dxa"/>
          </w:tcPr>
          <w:p w:rsidR="00EC6BE0" w:rsidRDefault="00EC6BE0" w:rsidP="00E02B26">
            <w:r>
              <w:t>By the end of this lesson, the pupils should be able to: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Knowledge objective</w:t>
            </w:r>
            <w:r>
              <w:t>; answer the revision questions correctly.</w:t>
            </w:r>
          </w:p>
          <w:p w:rsidR="00EC6BE0" w:rsidRPr="00F22BE5" w:rsidRDefault="00EC6BE0" w:rsidP="00E02B26">
            <w:pPr>
              <w:rPr>
                <w:b/>
              </w:rPr>
            </w:pPr>
            <w:r>
              <w:lastRenderedPageBreak/>
              <w:t>-</w:t>
            </w:r>
            <w:r w:rsidRPr="00F22BE5">
              <w:rPr>
                <w:b/>
              </w:rPr>
              <w:t xml:space="preserve"> Religious attitude; </w:t>
            </w:r>
          </w:p>
          <w:p w:rsidR="00EC6BE0" w:rsidRDefault="00EC6BE0" w:rsidP="00E02B26">
            <w:r>
              <w:t>Develop interests and positive attitudes towards work.</w:t>
            </w:r>
          </w:p>
        </w:tc>
        <w:tc>
          <w:tcPr>
            <w:tcW w:w="1899" w:type="dxa"/>
          </w:tcPr>
          <w:p w:rsidR="00EC6BE0" w:rsidRDefault="00EC6BE0" w:rsidP="00E02B26">
            <w:r>
              <w:lastRenderedPageBreak/>
              <w:t>-answering questions</w:t>
            </w:r>
          </w:p>
          <w:p w:rsidR="00EC6BE0" w:rsidRDefault="00EC6BE0" w:rsidP="00E02B26">
            <w:r>
              <w:t>-marking</w:t>
            </w:r>
          </w:p>
          <w:p w:rsidR="00EC6BE0" w:rsidRDefault="00EC6BE0" w:rsidP="00E02B26">
            <w:r>
              <w:t>-correcting.</w:t>
            </w:r>
          </w:p>
          <w:p w:rsidR="00EC6BE0" w:rsidRDefault="00EC6BE0" w:rsidP="00E02B26"/>
        </w:tc>
        <w:tc>
          <w:tcPr>
            <w:tcW w:w="1820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Reference</w:t>
            </w:r>
          </w:p>
          <w:p w:rsidR="00EC6BE0" w:rsidRDefault="00EC6BE0" w:rsidP="00E02B26">
            <w:r>
              <w:t>-Pupils book pages 160-161</w:t>
            </w:r>
          </w:p>
          <w:p w:rsidR="00EC6BE0" w:rsidRDefault="00EC6BE0" w:rsidP="00E02B26">
            <w:r>
              <w:t>-Teachers guide pages 205-206</w:t>
            </w:r>
          </w:p>
          <w:p w:rsidR="00EC6BE0" w:rsidRDefault="00EC6BE0" w:rsidP="00E02B26"/>
        </w:tc>
        <w:tc>
          <w:tcPr>
            <w:tcW w:w="2509" w:type="dxa"/>
          </w:tcPr>
          <w:p w:rsidR="00EC6BE0" w:rsidRDefault="00EC6BE0" w:rsidP="00E02B26">
            <w:r>
              <w:t>-Revision questions.</w:t>
            </w:r>
          </w:p>
          <w:p w:rsidR="00EC6BE0" w:rsidRDefault="00EC6BE0" w:rsidP="00E02B26">
            <w:r>
              <w:t>-The pupils do correction.</w:t>
            </w:r>
          </w:p>
        </w:tc>
        <w:tc>
          <w:tcPr>
            <w:tcW w:w="1582" w:type="dxa"/>
            <w:gridSpan w:val="3"/>
          </w:tcPr>
          <w:p w:rsidR="00EC6BE0" w:rsidRDefault="00EC6BE0" w:rsidP="00E02B26"/>
        </w:tc>
      </w:tr>
      <w:tr w:rsidR="00EC6BE0" w:rsidTr="001D1DAC">
        <w:trPr>
          <w:trHeight w:val="126"/>
        </w:trPr>
        <w:tc>
          <w:tcPr>
            <w:tcW w:w="949" w:type="dxa"/>
          </w:tcPr>
          <w:p w:rsidR="00EC6BE0" w:rsidRPr="00F22BE5" w:rsidRDefault="00EC6BE0" w:rsidP="00E02B26">
            <w:pPr>
              <w:rPr>
                <w:b/>
              </w:rPr>
            </w:pPr>
          </w:p>
        </w:tc>
        <w:tc>
          <w:tcPr>
            <w:tcW w:w="1108" w:type="dxa"/>
          </w:tcPr>
          <w:p w:rsidR="00EC6BE0" w:rsidRDefault="00EC6BE0" w:rsidP="00E02B26">
            <w:r>
              <w:t>3</w:t>
            </w:r>
          </w:p>
        </w:tc>
        <w:tc>
          <w:tcPr>
            <w:tcW w:w="1661" w:type="dxa"/>
          </w:tcPr>
          <w:p w:rsidR="00EC6BE0" w:rsidRPr="00F22BE5" w:rsidRDefault="00EC6BE0" w:rsidP="00E02B26">
            <w:pPr>
              <w:rPr>
                <w:b/>
                <w:u w:val="single"/>
              </w:rPr>
            </w:pPr>
            <w:r w:rsidRPr="00F22BE5">
              <w:rPr>
                <w:b/>
                <w:u w:val="single"/>
              </w:rPr>
              <w:t>UNIT 9:</w:t>
            </w:r>
          </w:p>
          <w:p w:rsidR="00EC6BE0" w:rsidRDefault="00EC6BE0" w:rsidP="00E02B26">
            <w:r>
              <w:t xml:space="preserve">JESUS CHRIST </w:t>
            </w:r>
          </w:p>
          <w:p w:rsidR="00EC6BE0" w:rsidRDefault="00EC6BE0" w:rsidP="00E02B26">
            <w:r>
              <w:t>THE HOPE OF THE WORLD.</w:t>
            </w:r>
          </w:p>
        </w:tc>
        <w:tc>
          <w:tcPr>
            <w:tcW w:w="1503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CHRISTMAS</w:t>
            </w:r>
          </w:p>
          <w:p w:rsidR="00EC6BE0" w:rsidRDefault="00EC6BE0" w:rsidP="00E02B26"/>
          <w:p w:rsidR="00EC6BE0" w:rsidRDefault="00EC6BE0" w:rsidP="00E02B26">
            <w:r>
              <w:t>Our hopes after primary school.</w:t>
            </w:r>
          </w:p>
          <w:p w:rsidR="00EC6BE0" w:rsidRDefault="00EC6BE0" w:rsidP="00E02B26"/>
          <w:p w:rsidR="00EC6BE0" w:rsidRPr="00F22BE5" w:rsidRDefault="00EC6BE0" w:rsidP="00E02B26">
            <w:pPr>
              <w:rPr>
                <w:b/>
              </w:rPr>
            </w:pPr>
          </w:p>
        </w:tc>
        <w:tc>
          <w:tcPr>
            <w:tcW w:w="2532" w:type="dxa"/>
          </w:tcPr>
          <w:p w:rsidR="00EC6BE0" w:rsidRDefault="00EC6BE0" w:rsidP="00E02B26">
            <w:r>
              <w:t>By the end of this lesson, the pupils should be able to: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Knowledge objective</w:t>
            </w:r>
            <w:r>
              <w:t>; state what their hopes are.</w:t>
            </w:r>
          </w:p>
          <w:p w:rsidR="00EC6BE0" w:rsidRPr="00F22BE5" w:rsidRDefault="00EC6BE0" w:rsidP="00E02B26">
            <w:pPr>
              <w:rPr>
                <w:b/>
              </w:rPr>
            </w:pPr>
            <w:r>
              <w:t>-</w:t>
            </w:r>
            <w:r w:rsidRPr="00F22BE5">
              <w:rPr>
                <w:b/>
              </w:rPr>
              <w:t xml:space="preserve"> Religious attitude; </w:t>
            </w:r>
          </w:p>
          <w:p w:rsidR="00EC6BE0" w:rsidRDefault="00EC6BE0" w:rsidP="00E02B26">
            <w:r>
              <w:t xml:space="preserve">Desire to develop Christian hopes.. </w:t>
            </w:r>
          </w:p>
        </w:tc>
        <w:tc>
          <w:tcPr>
            <w:tcW w:w="1899" w:type="dxa"/>
          </w:tcPr>
          <w:p w:rsidR="00EC6BE0" w:rsidRDefault="00EC6BE0" w:rsidP="00E02B26">
            <w:r>
              <w:t>-Singing</w:t>
            </w:r>
          </w:p>
          <w:p w:rsidR="00EC6BE0" w:rsidRDefault="00EC6BE0" w:rsidP="00E02B26">
            <w:r>
              <w:t>-Discussing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1820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Reference</w:t>
            </w:r>
          </w:p>
          <w:p w:rsidR="00EC6BE0" w:rsidRDefault="00EC6BE0" w:rsidP="00E02B26">
            <w:r>
              <w:t>-Pupils book pages 162-163</w:t>
            </w:r>
          </w:p>
          <w:p w:rsidR="00EC6BE0" w:rsidRDefault="00EC6BE0" w:rsidP="00E02B26">
            <w:r>
              <w:t>-Teachers guide pages 207-210</w:t>
            </w:r>
          </w:p>
          <w:p w:rsidR="00EC6BE0" w:rsidRDefault="00EC6BE0" w:rsidP="00E02B26">
            <w:r>
              <w:t>-The Bible – Good News</w:t>
            </w:r>
          </w:p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Teaching Aid</w:t>
            </w:r>
          </w:p>
          <w:p w:rsidR="00EC6BE0" w:rsidRDefault="00EC6BE0" w:rsidP="00E02B26">
            <w:r>
              <w:t>A poster of some of the things we hope for.</w:t>
            </w:r>
          </w:p>
        </w:tc>
        <w:tc>
          <w:tcPr>
            <w:tcW w:w="2509" w:type="dxa"/>
          </w:tcPr>
          <w:p w:rsidR="00EC6BE0" w:rsidRDefault="00EC6BE0" w:rsidP="00E02B26">
            <w:r>
              <w:t>Pupils’ activity</w:t>
            </w:r>
          </w:p>
          <w:p w:rsidR="00EC6BE0" w:rsidRDefault="00EC6BE0" w:rsidP="00E02B26"/>
          <w:p w:rsidR="00EC6BE0" w:rsidRDefault="00EC6BE0" w:rsidP="00E02B26"/>
          <w:p w:rsidR="00EC6BE0" w:rsidRDefault="00EC6BE0" w:rsidP="00E02B26">
            <w:r>
              <w:t>Oral questions</w:t>
            </w:r>
          </w:p>
          <w:p w:rsidR="00EC6BE0" w:rsidRDefault="00EC6BE0" w:rsidP="00E02B26"/>
        </w:tc>
        <w:tc>
          <w:tcPr>
            <w:tcW w:w="1582" w:type="dxa"/>
            <w:gridSpan w:val="3"/>
          </w:tcPr>
          <w:p w:rsidR="00EC6BE0" w:rsidRDefault="00EC6BE0" w:rsidP="00E02B26"/>
        </w:tc>
      </w:tr>
      <w:tr w:rsidR="00EC6BE0" w:rsidTr="001D1DAC">
        <w:trPr>
          <w:trHeight w:val="126"/>
        </w:trPr>
        <w:tc>
          <w:tcPr>
            <w:tcW w:w="949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5</w:t>
            </w:r>
          </w:p>
        </w:tc>
        <w:tc>
          <w:tcPr>
            <w:tcW w:w="1108" w:type="dxa"/>
          </w:tcPr>
          <w:p w:rsidR="00EC6BE0" w:rsidRDefault="00EC6BE0" w:rsidP="00E02B26">
            <w:r>
              <w:t>1</w:t>
            </w:r>
          </w:p>
        </w:tc>
        <w:tc>
          <w:tcPr>
            <w:tcW w:w="1661" w:type="dxa"/>
          </w:tcPr>
          <w:p w:rsidR="00EC6BE0" w:rsidRDefault="00EC6BE0" w:rsidP="00E02B26">
            <w:r>
              <w:t xml:space="preserve">JESUS CHRIST </w:t>
            </w:r>
          </w:p>
          <w:p w:rsidR="00EC6BE0" w:rsidRDefault="00EC6BE0" w:rsidP="00E02B26">
            <w:r>
              <w:t>THE HOPE OF THE WORLD</w:t>
            </w:r>
          </w:p>
        </w:tc>
        <w:tc>
          <w:tcPr>
            <w:tcW w:w="1503" w:type="dxa"/>
          </w:tcPr>
          <w:p w:rsidR="00EC6BE0" w:rsidRPr="00F22BE5" w:rsidRDefault="00EC6BE0" w:rsidP="00E02B26">
            <w:pPr>
              <w:rPr>
                <w:b/>
              </w:rPr>
            </w:pPr>
            <w:r>
              <w:t xml:space="preserve">Our hopes for future adult life. </w:t>
            </w:r>
          </w:p>
        </w:tc>
        <w:tc>
          <w:tcPr>
            <w:tcW w:w="2532" w:type="dxa"/>
          </w:tcPr>
          <w:p w:rsidR="00EC6BE0" w:rsidRDefault="00EC6BE0" w:rsidP="00E02B26">
            <w:r>
              <w:t>By the end of this lesson, the pupils should be able to: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Knowledge objective</w:t>
            </w:r>
            <w:r>
              <w:t>; explain what their future hopes are.</w:t>
            </w:r>
          </w:p>
          <w:p w:rsidR="00EC6BE0" w:rsidRPr="00F22BE5" w:rsidRDefault="00EC6BE0" w:rsidP="00E02B26">
            <w:pPr>
              <w:rPr>
                <w:b/>
              </w:rPr>
            </w:pPr>
            <w:r>
              <w:t>-</w:t>
            </w:r>
            <w:r w:rsidRPr="00F22BE5">
              <w:rPr>
                <w:b/>
              </w:rPr>
              <w:t xml:space="preserve"> Religious attitude; </w:t>
            </w:r>
          </w:p>
          <w:p w:rsidR="00EC6BE0" w:rsidRDefault="00EC6BE0" w:rsidP="00E02B26">
            <w:r>
              <w:t>Seek Gods purpose in their lives.</w:t>
            </w:r>
          </w:p>
        </w:tc>
        <w:tc>
          <w:tcPr>
            <w:tcW w:w="1899" w:type="dxa"/>
          </w:tcPr>
          <w:p w:rsidR="00EC6BE0" w:rsidRDefault="00EC6BE0" w:rsidP="00E02B26">
            <w:r>
              <w:t>-Singing</w:t>
            </w:r>
          </w:p>
          <w:p w:rsidR="00EC6BE0" w:rsidRDefault="00EC6BE0" w:rsidP="00E02B26">
            <w:r>
              <w:t>-Discussing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1820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Reference</w:t>
            </w:r>
          </w:p>
          <w:p w:rsidR="00EC6BE0" w:rsidRDefault="00EC6BE0" w:rsidP="00E02B26">
            <w:r>
              <w:t>-Pupils book pages 163-165</w:t>
            </w:r>
          </w:p>
          <w:p w:rsidR="00EC6BE0" w:rsidRDefault="00EC6BE0" w:rsidP="00E02B26">
            <w:r>
              <w:t>-Teachers guide pages 210-212</w:t>
            </w:r>
          </w:p>
          <w:p w:rsidR="00EC6BE0" w:rsidRDefault="00EC6BE0" w:rsidP="00E02B26">
            <w:r>
              <w:t>-The Bible – Good News</w:t>
            </w:r>
          </w:p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Teaching Aid</w:t>
            </w:r>
          </w:p>
          <w:p w:rsidR="00EC6BE0" w:rsidRDefault="00EC6BE0" w:rsidP="00E02B26">
            <w:r>
              <w:t>- Pictures in the pupils books.</w:t>
            </w:r>
          </w:p>
        </w:tc>
        <w:tc>
          <w:tcPr>
            <w:tcW w:w="2509" w:type="dxa"/>
          </w:tcPr>
          <w:p w:rsidR="00EC6BE0" w:rsidRDefault="00EC6BE0" w:rsidP="00E02B26">
            <w:r>
              <w:t>Pupils activity</w:t>
            </w:r>
          </w:p>
          <w:p w:rsidR="00EC6BE0" w:rsidRDefault="00EC6BE0" w:rsidP="00E02B26"/>
          <w:p w:rsidR="00EC6BE0" w:rsidRDefault="00EC6BE0" w:rsidP="00E02B26">
            <w:r>
              <w:t>Memory verse</w:t>
            </w:r>
          </w:p>
        </w:tc>
        <w:tc>
          <w:tcPr>
            <w:tcW w:w="1582" w:type="dxa"/>
            <w:gridSpan w:val="3"/>
          </w:tcPr>
          <w:p w:rsidR="00EC6BE0" w:rsidRDefault="00EC6BE0" w:rsidP="00E02B26"/>
        </w:tc>
      </w:tr>
      <w:tr w:rsidR="00EC6BE0" w:rsidTr="001D1DAC">
        <w:trPr>
          <w:trHeight w:val="126"/>
        </w:trPr>
        <w:tc>
          <w:tcPr>
            <w:tcW w:w="949" w:type="dxa"/>
          </w:tcPr>
          <w:p w:rsidR="00EC6BE0" w:rsidRPr="00F22BE5" w:rsidRDefault="00EC6BE0" w:rsidP="00E02B26">
            <w:pPr>
              <w:rPr>
                <w:b/>
              </w:rPr>
            </w:pPr>
          </w:p>
        </w:tc>
        <w:tc>
          <w:tcPr>
            <w:tcW w:w="1108" w:type="dxa"/>
          </w:tcPr>
          <w:p w:rsidR="00EC6BE0" w:rsidRDefault="00EC6BE0" w:rsidP="00E02B26">
            <w:r>
              <w:t>2</w:t>
            </w:r>
          </w:p>
        </w:tc>
        <w:tc>
          <w:tcPr>
            <w:tcW w:w="1661" w:type="dxa"/>
          </w:tcPr>
          <w:p w:rsidR="00EC6BE0" w:rsidRDefault="00EC6BE0" w:rsidP="00E02B26">
            <w:r>
              <w:t xml:space="preserve">JESUS CHRIST </w:t>
            </w:r>
          </w:p>
          <w:p w:rsidR="00EC6BE0" w:rsidRDefault="00EC6BE0" w:rsidP="00E02B26">
            <w:r>
              <w:t xml:space="preserve">THE HOPE </w:t>
            </w:r>
            <w:r>
              <w:lastRenderedPageBreak/>
              <w:t>OF THE WORLD</w:t>
            </w:r>
          </w:p>
        </w:tc>
        <w:tc>
          <w:tcPr>
            <w:tcW w:w="1503" w:type="dxa"/>
          </w:tcPr>
          <w:p w:rsidR="00EC6BE0" w:rsidRPr="00F22BE5" w:rsidRDefault="00EC6BE0" w:rsidP="00E02B26">
            <w:pPr>
              <w:rPr>
                <w:b/>
              </w:rPr>
            </w:pPr>
            <w:r>
              <w:lastRenderedPageBreak/>
              <w:t>How we overcome disappointm</w:t>
            </w:r>
            <w:r>
              <w:lastRenderedPageBreak/>
              <w:t>ents.</w:t>
            </w:r>
          </w:p>
        </w:tc>
        <w:tc>
          <w:tcPr>
            <w:tcW w:w="2532" w:type="dxa"/>
          </w:tcPr>
          <w:p w:rsidR="00EC6BE0" w:rsidRDefault="00EC6BE0" w:rsidP="00E02B26">
            <w:r>
              <w:lastRenderedPageBreak/>
              <w:t>By the end of this lesson, the pupils should be able to:</w:t>
            </w:r>
          </w:p>
          <w:p w:rsidR="00EC6BE0" w:rsidRDefault="00EC6BE0" w:rsidP="00E02B26">
            <w:r>
              <w:lastRenderedPageBreak/>
              <w:t>-</w:t>
            </w:r>
            <w:r w:rsidRPr="00F22BE5">
              <w:rPr>
                <w:b/>
              </w:rPr>
              <w:t xml:space="preserve"> Knowledge objective</w:t>
            </w:r>
            <w:r>
              <w:t>; state how we overcome disappointments.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Religious attitude; </w:t>
            </w:r>
            <w:r w:rsidRPr="00C40610">
              <w:t>desire to</w:t>
            </w:r>
            <w:r w:rsidRPr="00F22BE5">
              <w:rPr>
                <w:b/>
              </w:rPr>
              <w:t xml:space="preserve"> </w:t>
            </w:r>
            <w:r>
              <w:t>overcome disappointments.</w:t>
            </w:r>
          </w:p>
          <w:p w:rsidR="00EC6BE0" w:rsidRDefault="00EC6BE0" w:rsidP="00E02B26">
            <w:r>
              <w:t>.</w:t>
            </w:r>
          </w:p>
        </w:tc>
        <w:tc>
          <w:tcPr>
            <w:tcW w:w="1899" w:type="dxa"/>
          </w:tcPr>
          <w:p w:rsidR="00EC6BE0" w:rsidRDefault="00EC6BE0" w:rsidP="00E02B26">
            <w:r>
              <w:lastRenderedPageBreak/>
              <w:t xml:space="preserve">-Singing </w:t>
            </w:r>
          </w:p>
          <w:p w:rsidR="00EC6BE0" w:rsidRDefault="00EC6BE0" w:rsidP="00E02B26">
            <w:r>
              <w:t>-Discussing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lastRenderedPageBreak/>
              <w:t>-Questions and answer</w:t>
            </w:r>
          </w:p>
          <w:p w:rsidR="00EC6BE0" w:rsidRDefault="00EC6BE0" w:rsidP="00E02B26"/>
        </w:tc>
        <w:tc>
          <w:tcPr>
            <w:tcW w:w="1820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lastRenderedPageBreak/>
              <w:t>Reference</w:t>
            </w:r>
          </w:p>
          <w:p w:rsidR="00EC6BE0" w:rsidRDefault="00EC6BE0" w:rsidP="00E02B26">
            <w:r>
              <w:t>-Pupils book pages 165-167</w:t>
            </w:r>
          </w:p>
          <w:p w:rsidR="00EC6BE0" w:rsidRDefault="00EC6BE0" w:rsidP="00E02B26">
            <w:r>
              <w:lastRenderedPageBreak/>
              <w:t>-Teachers guide pages 212-215</w:t>
            </w:r>
          </w:p>
          <w:p w:rsidR="00EC6BE0" w:rsidRDefault="00EC6BE0" w:rsidP="00E02B26">
            <w:r>
              <w:t>-The Bible – Good News</w:t>
            </w:r>
          </w:p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Teaching Aid</w:t>
            </w:r>
          </w:p>
          <w:p w:rsidR="00EC6BE0" w:rsidRDefault="00EC6BE0" w:rsidP="00E02B26">
            <w:r>
              <w:t>- a poster listing some of the disappointments we face.</w:t>
            </w:r>
          </w:p>
        </w:tc>
        <w:tc>
          <w:tcPr>
            <w:tcW w:w="2509" w:type="dxa"/>
          </w:tcPr>
          <w:p w:rsidR="00EC6BE0" w:rsidRDefault="00EC6BE0" w:rsidP="00E02B26">
            <w:r>
              <w:lastRenderedPageBreak/>
              <w:t>Oral questions</w:t>
            </w:r>
          </w:p>
          <w:p w:rsidR="00EC6BE0" w:rsidRDefault="00EC6BE0" w:rsidP="00E02B26"/>
          <w:p w:rsidR="00EC6BE0" w:rsidRDefault="00EC6BE0" w:rsidP="00E02B26"/>
          <w:p w:rsidR="00EC6BE0" w:rsidRDefault="00EC6BE0" w:rsidP="00E02B26">
            <w:r>
              <w:lastRenderedPageBreak/>
              <w:t>Pupils’ activity.</w:t>
            </w:r>
          </w:p>
        </w:tc>
        <w:tc>
          <w:tcPr>
            <w:tcW w:w="1582" w:type="dxa"/>
            <w:gridSpan w:val="3"/>
          </w:tcPr>
          <w:p w:rsidR="00EC6BE0" w:rsidRDefault="00EC6BE0" w:rsidP="00E02B26"/>
        </w:tc>
      </w:tr>
      <w:tr w:rsidR="00EC6BE0" w:rsidTr="001D1DAC">
        <w:trPr>
          <w:trHeight w:val="126"/>
        </w:trPr>
        <w:tc>
          <w:tcPr>
            <w:tcW w:w="949" w:type="dxa"/>
          </w:tcPr>
          <w:p w:rsidR="00EC6BE0" w:rsidRPr="00F22BE5" w:rsidRDefault="00EC6BE0" w:rsidP="00E02B26">
            <w:pPr>
              <w:rPr>
                <w:b/>
              </w:rPr>
            </w:pPr>
          </w:p>
        </w:tc>
        <w:tc>
          <w:tcPr>
            <w:tcW w:w="1108" w:type="dxa"/>
          </w:tcPr>
          <w:p w:rsidR="00EC6BE0" w:rsidRDefault="00EC6BE0" w:rsidP="00E02B26">
            <w:r>
              <w:t>3</w:t>
            </w:r>
          </w:p>
        </w:tc>
        <w:tc>
          <w:tcPr>
            <w:tcW w:w="1661" w:type="dxa"/>
          </w:tcPr>
          <w:p w:rsidR="00EC6BE0" w:rsidRDefault="00EC6BE0" w:rsidP="00E02B26"/>
          <w:p w:rsidR="00EC6BE0" w:rsidRDefault="00EC6BE0" w:rsidP="00E02B26">
            <w:r>
              <w:t xml:space="preserve">JESUS CHRIST </w:t>
            </w:r>
          </w:p>
          <w:p w:rsidR="00EC6BE0" w:rsidRDefault="00EC6BE0" w:rsidP="00E02B26">
            <w:r>
              <w:t>THE HOPE OF THE WORLD</w:t>
            </w:r>
          </w:p>
        </w:tc>
        <w:tc>
          <w:tcPr>
            <w:tcW w:w="1503" w:type="dxa"/>
          </w:tcPr>
          <w:p w:rsidR="00EC6BE0" w:rsidRDefault="00EC6BE0" w:rsidP="00E02B26">
            <w:r>
              <w:t>What a church hopes for.</w:t>
            </w:r>
          </w:p>
          <w:p w:rsidR="00EC6BE0" w:rsidRDefault="00EC6BE0" w:rsidP="00E02B26"/>
        </w:tc>
        <w:tc>
          <w:tcPr>
            <w:tcW w:w="2532" w:type="dxa"/>
          </w:tcPr>
          <w:p w:rsidR="00EC6BE0" w:rsidRDefault="00EC6BE0" w:rsidP="00E02B26">
            <w:r>
              <w:t>By the end of this lesson, the pupils should be able to: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Knowledge objective</w:t>
            </w:r>
            <w:r>
              <w:t xml:space="preserve">; describe what a Christian hopes for. </w:t>
            </w:r>
          </w:p>
          <w:p w:rsidR="00EC6BE0" w:rsidRPr="00F22BE5" w:rsidRDefault="00EC6BE0" w:rsidP="00E02B26">
            <w:pPr>
              <w:rPr>
                <w:b/>
              </w:rPr>
            </w:pPr>
            <w:r>
              <w:t>-</w:t>
            </w:r>
            <w:r w:rsidRPr="00F22BE5">
              <w:rPr>
                <w:b/>
              </w:rPr>
              <w:t xml:space="preserve"> Religious attitude;</w:t>
            </w:r>
          </w:p>
          <w:p w:rsidR="00EC6BE0" w:rsidRDefault="00EC6BE0" w:rsidP="00E02B26">
            <w:r w:rsidRPr="00F22BE5">
              <w:rPr>
                <w:b/>
              </w:rPr>
              <w:t xml:space="preserve"> </w:t>
            </w:r>
            <w:r>
              <w:t>Develop Christian hope.</w:t>
            </w:r>
          </w:p>
        </w:tc>
        <w:tc>
          <w:tcPr>
            <w:tcW w:w="1899" w:type="dxa"/>
          </w:tcPr>
          <w:p w:rsidR="00EC6BE0" w:rsidRDefault="00EC6BE0" w:rsidP="00E02B26">
            <w:r>
              <w:t>-Singing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-Discussing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1820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Reference</w:t>
            </w:r>
          </w:p>
          <w:p w:rsidR="00EC6BE0" w:rsidRDefault="00EC6BE0" w:rsidP="00E02B26">
            <w:r>
              <w:t>-Pupils book pages 167-168</w:t>
            </w:r>
          </w:p>
          <w:p w:rsidR="00EC6BE0" w:rsidRDefault="00EC6BE0" w:rsidP="00E02B26">
            <w:r>
              <w:t>-Teachers guide pages 215-217</w:t>
            </w:r>
          </w:p>
          <w:p w:rsidR="00EC6BE0" w:rsidRDefault="00EC6BE0" w:rsidP="00E02B26">
            <w:r>
              <w:t>-The Bible – Good News</w:t>
            </w:r>
          </w:p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Teaching Aid</w:t>
            </w:r>
          </w:p>
          <w:p w:rsidR="00EC6BE0" w:rsidRDefault="00EC6BE0" w:rsidP="00E02B26">
            <w:r>
              <w:t>- A poster of a church.</w:t>
            </w:r>
          </w:p>
        </w:tc>
        <w:tc>
          <w:tcPr>
            <w:tcW w:w="2509" w:type="dxa"/>
          </w:tcPr>
          <w:p w:rsidR="00EC6BE0" w:rsidRDefault="00EC6BE0" w:rsidP="00E02B26">
            <w:r>
              <w:t>Oral questions</w:t>
            </w:r>
          </w:p>
          <w:p w:rsidR="00EC6BE0" w:rsidRDefault="00EC6BE0" w:rsidP="00E02B26"/>
          <w:p w:rsidR="00EC6BE0" w:rsidRDefault="00EC6BE0" w:rsidP="00E02B26"/>
          <w:p w:rsidR="00EC6BE0" w:rsidRDefault="00EC6BE0" w:rsidP="00E02B26">
            <w:r>
              <w:t>Pupils’ activity</w:t>
            </w:r>
          </w:p>
        </w:tc>
        <w:tc>
          <w:tcPr>
            <w:tcW w:w="1582" w:type="dxa"/>
            <w:gridSpan w:val="3"/>
          </w:tcPr>
          <w:p w:rsidR="00EC6BE0" w:rsidRDefault="00EC6BE0" w:rsidP="00E02B26"/>
        </w:tc>
      </w:tr>
      <w:tr w:rsidR="00EC6BE0" w:rsidTr="001D1DAC">
        <w:trPr>
          <w:trHeight w:val="126"/>
        </w:trPr>
        <w:tc>
          <w:tcPr>
            <w:tcW w:w="949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6</w:t>
            </w:r>
          </w:p>
        </w:tc>
        <w:tc>
          <w:tcPr>
            <w:tcW w:w="1108" w:type="dxa"/>
          </w:tcPr>
          <w:p w:rsidR="00EC6BE0" w:rsidRDefault="00EC6BE0" w:rsidP="00E02B26">
            <w:r>
              <w:t>1</w:t>
            </w:r>
          </w:p>
        </w:tc>
        <w:tc>
          <w:tcPr>
            <w:tcW w:w="1661" w:type="dxa"/>
          </w:tcPr>
          <w:p w:rsidR="00EC6BE0" w:rsidRDefault="00EC6BE0" w:rsidP="00E02B26"/>
          <w:p w:rsidR="00EC6BE0" w:rsidRDefault="00EC6BE0" w:rsidP="00E02B26">
            <w:r>
              <w:t xml:space="preserve">JESUS CHRIST </w:t>
            </w:r>
          </w:p>
          <w:p w:rsidR="00EC6BE0" w:rsidRDefault="00EC6BE0" w:rsidP="00E02B26">
            <w:r>
              <w:t>THE HOPE OF THE WORLD</w:t>
            </w:r>
          </w:p>
        </w:tc>
        <w:tc>
          <w:tcPr>
            <w:tcW w:w="1503" w:type="dxa"/>
          </w:tcPr>
          <w:p w:rsidR="00EC6BE0" w:rsidRPr="00897EA8" w:rsidRDefault="00EC6BE0" w:rsidP="00E02B26">
            <w:r>
              <w:t>The wise men hope for the king.</w:t>
            </w:r>
          </w:p>
        </w:tc>
        <w:tc>
          <w:tcPr>
            <w:tcW w:w="2532" w:type="dxa"/>
          </w:tcPr>
          <w:p w:rsidR="00EC6BE0" w:rsidRDefault="00EC6BE0" w:rsidP="00E02B26">
            <w:r>
              <w:t>By the end of this lesson, the pupils should be able to: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Knowledge objective</w:t>
            </w:r>
            <w:r>
              <w:t>; state the hopes of the wise men.</w:t>
            </w:r>
          </w:p>
          <w:p w:rsidR="00EC6BE0" w:rsidRPr="00F22BE5" w:rsidRDefault="00EC6BE0" w:rsidP="00E02B26">
            <w:pPr>
              <w:rPr>
                <w:b/>
              </w:rPr>
            </w:pPr>
            <w:r>
              <w:t>-</w:t>
            </w:r>
            <w:r w:rsidRPr="00F22BE5">
              <w:rPr>
                <w:b/>
              </w:rPr>
              <w:t xml:space="preserve"> Religious attitude; </w:t>
            </w:r>
          </w:p>
          <w:p w:rsidR="00EC6BE0" w:rsidRDefault="00EC6BE0" w:rsidP="00E02B26">
            <w:r>
              <w:t>Develop Christian hope.</w:t>
            </w:r>
          </w:p>
        </w:tc>
        <w:tc>
          <w:tcPr>
            <w:tcW w:w="1899" w:type="dxa"/>
          </w:tcPr>
          <w:p w:rsidR="00EC6BE0" w:rsidRDefault="00EC6BE0" w:rsidP="00E02B26">
            <w:r>
              <w:t>-Story telling</w:t>
            </w:r>
          </w:p>
          <w:p w:rsidR="00EC6BE0" w:rsidRDefault="00EC6BE0" w:rsidP="00E02B26">
            <w:r>
              <w:t>-Discussing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1820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Reference</w:t>
            </w:r>
          </w:p>
          <w:p w:rsidR="00EC6BE0" w:rsidRDefault="00EC6BE0" w:rsidP="00E02B26">
            <w:r>
              <w:t>-Pupils book pages 168-170</w:t>
            </w:r>
          </w:p>
          <w:p w:rsidR="00EC6BE0" w:rsidRDefault="00EC6BE0" w:rsidP="00E02B26">
            <w:r>
              <w:t>-Teachers guide pages 218-220</w:t>
            </w:r>
          </w:p>
          <w:p w:rsidR="00EC6BE0" w:rsidRDefault="00EC6BE0" w:rsidP="00E02B26">
            <w:r>
              <w:t>-The Bible – Good News</w:t>
            </w:r>
          </w:p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Teaching Aid</w:t>
            </w:r>
          </w:p>
          <w:p w:rsidR="00EC6BE0" w:rsidRDefault="00EC6BE0" w:rsidP="00E02B26">
            <w:r>
              <w:t xml:space="preserve">-A poster of the wise men </w:t>
            </w:r>
            <w:r>
              <w:lastRenderedPageBreak/>
              <w:t>following the star.</w:t>
            </w:r>
          </w:p>
        </w:tc>
        <w:tc>
          <w:tcPr>
            <w:tcW w:w="2509" w:type="dxa"/>
          </w:tcPr>
          <w:p w:rsidR="00EC6BE0" w:rsidRDefault="00EC6BE0" w:rsidP="00E02B26">
            <w:r>
              <w:lastRenderedPageBreak/>
              <w:t>Pupils’ activity</w:t>
            </w:r>
          </w:p>
          <w:p w:rsidR="00EC6BE0" w:rsidRDefault="00EC6BE0" w:rsidP="00E02B26"/>
          <w:p w:rsidR="00EC6BE0" w:rsidRDefault="00EC6BE0" w:rsidP="00E02B26">
            <w:r>
              <w:t>Memory verse.</w:t>
            </w:r>
          </w:p>
        </w:tc>
        <w:tc>
          <w:tcPr>
            <w:tcW w:w="1582" w:type="dxa"/>
            <w:gridSpan w:val="3"/>
          </w:tcPr>
          <w:p w:rsidR="00EC6BE0" w:rsidRDefault="00EC6BE0" w:rsidP="00E02B26"/>
        </w:tc>
      </w:tr>
      <w:tr w:rsidR="00EC6BE0" w:rsidTr="001D1DAC">
        <w:trPr>
          <w:trHeight w:val="126"/>
        </w:trPr>
        <w:tc>
          <w:tcPr>
            <w:tcW w:w="949" w:type="dxa"/>
          </w:tcPr>
          <w:p w:rsidR="00EC6BE0" w:rsidRPr="00F22BE5" w:rsidRDefault="00EC6BE0" w:rsidP="00E02B26">
            <w:pPr>
              <w:rPr>
                <w:b/>
              </w:rPr>
            </w:pPr>
          </w:p>
        </w:tc>
        <w:tc>
          <w:tcPr>
            <w:tcW w:w="1108" w:type="dxa"/>
          </w:tcPr>
          <w:p w:rsidR="00EC6BE0" w:rsidRDefault="00EC6BE0" w:rsidP="00E02B26">
            <w:r>
              <w:t>2</w:t>
            </w:r>
          </w:p>
        </w:tc>
        <w:tc>
          <w:tcPr>
            <w:tcW w:w="1661" w:type="dxa"/>
          </w:tcPr>
          <w:p w:rsidR="00EC6BE0" w:rsidRDefault="00EC6BE0" w:rsidP="00E02B26"/>
          <w:p w:rsidR="00EC6BE0" w:rsidRDefault="00EC6BE0" w:rsidP="00E02B26">
            <w:r>
              <w:t xml:space="preserve">JESUS CHRIST </w:t>
            </w:r>
          </w:p>
          <w:p w:rsidR="00EC6BE0" w:rsidRDefault="00EC6BE0" w:rsidP="00E02B26">
            <w:r>
              <w:t>THE HOPE OF THE WORLD</w:t>
            </w:r>
          </w:p>
        </w:tc>
        <w:tc>
          <w:tcPr>
            <w:tcW w:w="1503" w:type="dxa"/>
          </w:tcPr>
          <w:p w:rsidR="00EC6BE0" w:rsidRDefault="00EC6BE0" w:rsidP="00E02B26">
            <w:r>
              <w:t>A sure hope for human kind.</w:t>
            </w:r>
          </w:p>
        </w:tc>
        <w:tc>
          <w:tcPr>
            <w:tcW w:w="2532" w:type="dxa"/>
          </w:tcPr>
          <w:p w:rsidR="00EC6BE0" w:rsidRDefault="00EC6BE0" w:rsidP="00E02B26">
            <w:r>
              <w:t>By the end of this lesson, the pupils should be able to: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Knowledge objective</w:t>
            </w:r>
            <w:r>
              <w:t>; explain how God is a sure hope for human kind.</w:t>
            </w:r>
          </w:p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 xml:space="preserve">Religious attitude; </w:t>
            </w:r>
          </w:p>
          <w:p w:rsidR="00EC6BE0" w:rsidRDefault="00EC6BE0" w:rsidP="00E02B26">
            <w:r>
              <w:t xml:space="preserve">Desire to develop a sure hope in God. </w:t>
            </w:r>
          </w:p>
        </w:tc>
        <w:tc>
          <w:tcPr>
            <w:tcW w:w="1899" w:type="dxa"/>
          </w:tcPr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-Singing</w:t>
            </w:r>
          </w:p>
          <w:p w:rsidR="00EC6BE0" w:rsidRDefault="00EC6BE0" w:rsidP="00E02B26">
            <w:r>
              <w:t xml:space="preserve">-Discussing 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1820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Reference</w:t>
            </w:r>
          </w:p>
          <w:p w:rsidR="00EC6BE0" w:rsidRDefault="00EC6BE0" w:rsidP="00E02B26">
            <w:r>
              <w:t>-Pupils book pages 170-172</w:t>
            </w:r>
          </w:p>
          <w:p w:rsidR="00EC6BE0" w:rsidRDefault="00EC6BE0" w:rsidP="00E02B26">
            <w:r>
              <w:t>-Teachers guide pages 220-222</w:t>
            </w:r>
          </w:p>
          <w:p w:rsidR="00EC6BE0" w:rsidRDefault="00EC6BE0" w:rsidP="00E02B26">
            <w:r>
              <w:t>-The Bible – Good News</w:t>
            </w:r>
          </w:p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Teaching Aid</w:t>
            </w:r>
          </w:p>
          <w:p w:rsidR="00EC6BE0" w:rsidRDefault="00EC6BE0" w:rsidP="00E02B26">
            <w:r>
              <w:t>-Pictures in pupils book.</w:t>
            </w:r>
          </w:p>
        </w:tc>
        <w:tc>
          <w:tcPr>
            <w:tcW w:w="2509" w:type="dxa"/>
          </w:tcPr>
          <w:p w:rsidR="00EC6BE0" w:rsidRDefault="00EC6BE0" w:rsidP="00E02B26">
            <w:r>
              <w:t>Oral questions</w:t>
            </w:r>
          </w:p>
          <w:p w:rsidR="00EC6BE0" w:rsidRDefault="00EC6BE0" w:rsidP="00E02B26"/>
          <w:p w:rsidR="00EC6BE0" w:rsidRDefault="00EC6BE0" w:rsidP="00E02B26"/>
          <w:p w:rsidR="00EC6BE0" w:rsidRDefault="00EC6BE0" w:rsidP="00E02B26">
            <w:r>
              <w:t>Pupils’ activity.</w:t>
            </w:r>
          </w:p>
        </w:tc>
        <w:tc>
          <w:tcPr>
            <w:tcW w:w="1582" w:type="dxa"/>
            <w:gridSpan w:val="3"/>
          </w:tcPr>
          <w:p w:rsidR="00EC6BE0" w:rsidRDefault="00EC6BE0" w:rsidP="00E02B26"/>
        </w:tc>
      </w:tr>
      <w:tr w:rsidR="00EC6BE0" w:rsidTr="001D1DAC">
        <w:trPr>
          <w:trHeight w:val="126"/>
        </w:trPr>
        <w:tc>
          <w:tcPr>
            <w:tcW w:w="949" w:type="dxa"/>
          </w:tcPr>
          <w:p w:rsidR="00EC6BE0" w:rsidRPr="00F22BE5" w:rsidRDefault="00EC6BE0" w:rsidP="00E02B26">
            <w:pPr>
              <w:rPr>
                <w:b/>
              </w:rPr>
            </w:pPr>
          </w:p>
        </w:tc>
        <w:tc>
          <w:tcPr>
            <w:tcW w:w="1108" w:type="dxa"/>
          </w:tcPr>
          <w:p w:rsidR="00EC6BE0" w:rsidRDefault="00EC6BE0" w:rsidP="00E02B26">
            <w:r>
              <w:t>3</w:t>
            </w:r>
          </w:p>
        </w:tc>
        <w:tc>
          <w:tcPr>
            <w:tcW w:w="1661" w:type="dxa"/>
          </w:tcPr>
          <w:p w:rsidR="00EC6BE0" w:rsidRDefault="00EC6BE0" w:rsidP="00E02B26">
            <w:r>
              <w:t xml:space="preserve">JESUS CHRIST </w:t>
            </w:r>
          </w:p>
          <w:p w:rsidR="00EC6BE0" w:rsidRDefault="00EC6BE0" w:rsidP="00E02B26">
            <w:r>
              <w:t>THE HOPE OF THE WORLD</w:t>
            </w:r>
          </w:p>
        </w:tc>
        <w:tc>
          <w:tcPr>
            <w:tcW w:w="1503" w:type="dxa"/>
          </w:tcPr>
          <w:p w:rsidR="00EC6BE0" w:rsidRDefault="00EC6BE0" w:rsidP="00E02B26">
            <w:r>
              <w:t>Our ambitions in life.</w:t>
            </w:r>
          </w:p>
          <w:p w:rsidR="00EC6BE0" w:rsidRDefault="00EC6BE0" w:rsidP="00E02B26"/>
          <w:p w:rsidR="00EC6BE0" w:rsidRPr="00F22BE5" w:rsidRDefault="00EC6BE0" w:rsidP="00E02B26">
            <w:pPr>
              <w:rPr>
                <w:b/>
              </w:rPr>
            </w:pPr>
          </w:p>
        </w:tc>
        <w:tc>
          <w:tcPr>
            <w:tcW w:w="2532" w:type="dxa"/>
          </w:tcPr>
          <w:p w:rsidR="00EC6BE0" w:rsidRDefault="00EC6BE0" w:rsidP="00E02B26">
            <w:r>
              <w:t>By the end of this lesson, the pupils should be able to: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Knowledge objective</w:t>
            </w:r>
            <w:r>
              <w:t>; state the purpose God the father has for their lives.</w:t>
            </w:r>
          </w:p>
          <w:p w:rsidR="00EC6BE0" w:rsidRPr="00F22BE5" w:rsidRDefault="00EC6BE0" w:rsidP="00E02B26">
            <w:pPr>
              <w:rPr>
                <w:b/>
              </w:rPr>
            </w:pPr>
            <w:r>
              <w:t>-</w:t>
            </w:r>
            <w:r w:rsidRPr="00F22BE5">
              <w:rPr>
                <w:b/>
              </w:rPr>
              <w:t xml:space="preserve"> Religious attitude; </w:t>
            </w:r>
          </w:p>
          <w:p w:rsidR="00EC6BE0" w:rsidRDefault="00EC6BE0" w:rsidP="00E02B26">
            <w:r>
              <w:t>Develop Christian hope.</w:t>
            </w:r>
          </w:p>
        </w:tc>
        <w:tc>
          <w:tcPr>
            <w:tcW w:w="1899" w:type="dxa"/>
          </w:tcPr>
          <w:p w:rsidR="00EC6BE0" w:rsidRDefault="00EC6BE0" w:rsidP="00E02B26">
            <w:r>
              <w:t>-Singing.</w:t>
            </w:r>
          </w:p>
          <w:p w:rsidR="00EC6BE0" w:rsidRDefault="00EC6BE0" w:rsidP="00E02B26">
            <w:r>
              <w:t>-Discussing</w:t>
            </w:r>
          </w:p>
          <w:p w:rsidR="00EC6BE0" w:rsidRDefault="00EC6BE0" w:rsidP="00E02B26">
            <w:r>
              <w:t>-Explaining.</w:t>
            </w:r>
          </w:p>
          <w:p w:rsidR="00EC6BE0" w:rsidRDefault="00EC6BE0" w:rsidP="00E02B26">
            <w:r>
              <w:t>-Questions and answer.</w:t>
            </w:r>
          </w:p>
          <w:p w:rsidR="00EC6BE0" w:rsidRDefault="00EC6BE0" w:rsidP="00E02B26"/>
        </w:tc>
        <w:tc>
          <w:tcPr>
            <w:tcW w:w="1820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Reference</w:t>
            </w:r>
          </w:p>
          <w:p w:rsidR="00EC6BE0" w:rsidRDefault="00EC6BE0" w:rsidP="00E02B26">
            <w:r>
              <w:t>-Pupils book pages 172-174</w:t>
            </w:r>
          </w:p>
          <w:p w:rsidR="00EC6BE0" w:rsidRDefault="00EC6BE0" w:rsidP="00E02B26">
            <w:r>
              <w:t>-Teachers guide pages 223-225</w:t>
            </w:r>
          </w:p>
          <w:p w:rsidR="00EC6BE0" w:rsidRDefault="00EC6BE0" w:rsidP="00E02B26">
            <w:r>
              <w:t>-The Bible – Good News</w:t>
            </w:r>
          </w:p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Teaching Aid</w:t>
            </w:r>
          </w:p>
          <w:p w:rsidR="00EC6BE0" w:rsidRDefault="00EC6BE0" w:rsidP="00E02B26">
            <w:r>
              <w:t>-A poster showing our ambitions and God’s purpose for us.</w:t>
            </w:r>
          </w:p>
        </w:tc>
        <w:tc>
          <w:tcPr>
            <w:tcW w:w="2509" w:type="dxa"/>
          </w:tcPr>
          <w:p w:rsidR="00EC6BE0" w:rsidRDefault="00EC6BE0" w:rsidP="00E02B26">
            <w:r>
              <w:t>Pupils’ activity.</w:t>
            </w:r>
          </w:p>
          <w:p w:rsidR="00EC6BE0" w:rsidRDefault="00EC6BE0" w:rsidP="00E02B26"/>
          <w:p w:rsidR="00EC6BE0" w:rsidRDefault="00EC6BE0" w:rsidP="00E02B26">
            <w:r>
              <w:t>Memory verse</w:t>
            </w:r>
          </w:p>
        </w:tc>
        <w:tc>
          <w:tcPr>
            <w:tcW w:w="1582" w:type="dxa"/>
            <w:gridSpan w:val="3"/>
          </w:tcPr>
          <w:p w:rsidR="00EC6BE0" w:rsidRDefault="00EC6BE0" w:rsidP="00E02B26"/>
        </w:tc>
      </w:tr>
      <w:tr w:rsidR="00EC6BE0" w:rsidTr="001D1DAC">
        <w:trPr>
          <w:trHeight w:val="2659"/>
        </w:trPr>
        <w:tc>
          <w:tcPr>
            <w:tcW w:w="949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lastRenderedPageBreak/>
              <w:t>7</w:t>
            </w:r>
          </w:p>
        </w:tc>
        <w:tc>
          <w:tcPr>
            <w:tcW w:w="1108" w:type="dxa"/>
          </w:tcPr>
          <w:p w:rsidR="00EC6BE0" w:rsidRDefault="00EC6BE0" w:rsidP="00E02B26">
            <w:r>
              <w:t>1</w:t>
            </w:r>
          </w:p>
        </w:tc>
        <w:tc>
          <w:tcPr>
            <w:tcW w:w="1661" w:type="dxa"/>
          </w:tcPr>
          <w:p w:rsidR="00EC6BE0" w:rsidRDefault="00EC6BE0" w:rsidP="00E02B26">
            <w:r>
              <w:t xml:space="preserve">JESUS CHRIST </w:t>
            </w:r>
          </w:p>
          <w:p w:rsidR="00EC6BE0" w:rsidRDefault="00EC6BE0" w:rsidP="00E02B26">
            <w:r>
              <w:t>THE HOPE OF THE WORLD</w:t>
            </w:r>
          </w:p>
        </w:tc>
        <w:tc>
          <w:tcPr>
            <w:tcW w:w="1503" w:type="dxa"/>
          </w:tcPr>
          <w:p w:rsidR="00EC6BE0" w:rsidRPr="005B0D47" w:rsidRDefault="00EC6BE0" w:rsidP="00E02B26">
            <w:r>
              <w:t>Jesus Christ hope for eternal life.</w:t>
            </w:r>
          </w:p>
        </w:tc>
        <w:tc>
          <w:tcPr>
            <w:tcW w:w="2532" w:type="dxa"/>
          </w:tcPr>
          <w:p w:rsidR="00EC6BE0" w:rsidRDefault="00EC6BE0" w:rsidP="00E02B26">
            <w:r>
              <w:t>By the end of this lesson, the pupils should be able to: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Knowledge objective</w:t>
            </w:r>
            <w:r>
              <w:t>; give the meaning of eternal life.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Religious attitude; </w:t>
            </w:r>
            <w:r>
              <w:t>develop a sure hope in Jesus.</w:t>
            </w:r>
          </w:p>
        </w:tc>
        <w:tc>
          <w:tcPr>
            <w:tcW w:w="1899" w:type="dxa"/>
          </w:tcPr>
          <w:p w:rsidR="00EC6BE0" w:rsidRDefault="00EC6BE0" w:rsidP="00E02B26">
            <w:r>
              <w:t>-Singing</w:t>
            </w:r>
          </w:p>
          <w:p w:rsidR="00EC6BE0" w:rsidRDefault="00EC6BE0" w:rsidP="00E02B26">
            <w:r>
              <w:t>-Discussing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Question and answer</w:t>
            </w:r>
          </w:p>
          <w:p w:rsidR="00EC6BE0" w:rsidRDefault="00EC6BE0" w:rsidP="00E02B26"/>
          <w:p w:rsidR="00EC6BE0" w:rsidRDefault="00EC6BE0" w:rsidP="00E02B26"/>
        </w:tc>
        <w:tc>
          <w:tcPr>
            <w:tcW w:w="1820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Reference</w:t>
            </w:r>
          </w:p>
          <w:p w:rsidR="00EC6BE0" w:rsidRDefault="00EC6BE0" w:rsidP="00E02B26">
            <w:r>
              <w:t>-Pupils book pages 174-176</w:t>
            </w:r>
          </w:p>
          <w:p w:rsidR="00EC6BE0" w:rsidRDefault="00EC6BE0" w:rsidP="00E02B26">
            <w:r>
              <w:t>-Teachers guide pages 225-227</w:t>
            </w:r>
          </w:p>
          <w:p w:rsidR="00EC6BE0" w:rsidRDefault="00EC6BE0" w:rsidP="00E02B26">
            <w:r>
              <w:t>-The Bible – Good News</w:t>
            </w:r>
          </w:p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Teaching Aid</w:t>
            </w:r>
          </w:p>
          <w:p w:rsidR="00EC6BE0" w:rsidRDefault="00EC6BE0" w:rsidP="00E02B26">
            <w:r>
              <w:t>-Pictures in pupils book.</w:t>
            </w:r>
          </w:p>
          <w:p w:rsidR="00EC6BE0" w:rsidRDefault="00EC6BE0" w:rsidP="00E02B26"/>
        </w:tc>
        <w:tc>
          <w:tcPr>
            <w:tcW w:w="2509" w:type="dxa"/>
          </w:tcPr>
          <w:p w:rsidR="00EC6BE0" w:rsidRDefault="00EC6BE0" w:rsidP="00E02B26">
            <w:r>
              <w:t>Pupils’ activity.</w:t>
            </w:r>
          </w:p>
          <w:p w:rsidR="00EC6BE0" w:rsidRDefault="00EC6BE0" w:rsidP="00E02B26"/>
          <w:p w:rsidR="00EC6BE0" w:rsidRDefault="00EC6BE0" w:rsidP="00E02B26">
            <w:r>
              <w:t>Memory verse</w:t>
            </w:r>
          </w:p>
        </w:tc>
        <w:tc>
          <w:tcPr>
            <w:tcW w:w="1582" w:type="dxa"/>
            <w:gridSpan w:val="3"/>
          </w:tcPr>
          <w:p w:rsidR="00EC6BE0" w:rsidRDefault="00EC6BE0" w:rsidP="00E02B26"/>
        </w:tc>
      </w:tr>
      <w:tr w:rsidR="00EC6BE0" w:rsidTr="001D1DAC">
        <w:trPr>
          <w:trHeight w:val="2417"/>
        </w:trPr>
        <w:tc>
          <w:tcPr>
            <w:tcW w:w="949" w:type="dxa"/>
          </w:tcPr>
          <w:p w:rsidR="00EC6BE0" w:rsidRPr="00F22BE5" w:rsidRDefault="00EC6BE0" w:rsidP="00E02B26">
            <w:pPr>
              <w:rPr>
                <w:b/>
              </w:rPr>
            </w:pPr>
          </w:p>
        </w:tc>
        <w:tc>
          <w:tcPr>
            <w:tcW w:w="1108" w:type="dxa"/>
          </w:tcPr>
          <w:p w:rsidR="00EC6BE0" w:rsidRDefault="00EC6BE0" w:rsidP="00E02B26">
            <w:r>
              <w:t>2</w:t>
            </w:r>
          </w:p>
        </w:tc>
        <w:tc>
          <w:tcPr>
            <w:tcW w:w="1661" w:type="dxa"/>
          </w:tcPr>
          <w:p w:rsidR="00EC6BE0" w:rsidRDefault="00EC6BE0" w:rsidP="00E02B26">
            <w:r>
              <w:t xml:space="preserve">JESUS CHRIST </w:t>
            </w:r>
          </w:p>
          <w:p w:rsidR="00EC6BE0" w:rsidRDefault="00EC6BE0" w:rsidP="00E02B26">
            <w:r>
              <w:t>THE HOPE OF THE WORLD</w:t>
            </w:r>
          </w:p>
        </w:tc>
        <w:tc>
          <w:tcPr>
            <w:tcW w:w="1503" w:type="dxa"/>
          </w:tcPr>
          <w:p w:rsidR="00EC6BE0" w:rsidRPr="00F22BE5" w:rsidRDefault="00EC6BE0" w:rsidP="00E02B26">
            <w:pPr>
              <w:rPr>
                <w:b/>
              </w:rPr>
            </w:pPr>
            <w:r>
              <w:t>Eternal life-how it is received.</w:t>
            </w:r>
          </w:p>
        </w:tc>
        <w:tc>
          <w:tcPr>
            <w:tcW w:w="2532" w:type="dxa"/>
          </w:tcPr>
          <w:p w:rsidR="00EC6BE0" w:rsidRDefault="00EC6BE0" w:rsidP="00E02B26">
            <w:r>
              <w:t>By the end of this lesson, the pupils should be able to: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Knowledge objective</w:t>
            </w:r>
            <w:r>
              <w:t>; explain how eternal life is received.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Religious attitude; </w:t>
            </w:r>
            <w:r>
              <w:t>desire to live holy life in the hope of eternal life.</w:t>
            </w:r>
          </w:p>
        </w:tc>
        <w:tc>
          <w:tcPr>
            <w:tcW w:w="1899" w:type="dxa"/>
          </w:tcPr>
          <w:p w:rsidR="00EC6BE0" w:rsidRDefault="00EC6BE0" w:rsidP="00E02B26">
            <w:r>
              <w:t>-Questions and answer</w:t>
            </w:r>
          </w:p>
          <w:p w:rsidR="00EC6BE0" w:rsidRDefault="00EC6BE0" w:rsidP="00E02B26">
            <w:r>
              <w:t xml:space="preserve">-Singing </w:t>
            </w:r>
          </w:p>
          <w:p w:rsidR="00EC6BE0" w:rsidRDefault="00EC6BE0" w:rsidP="00E02B26">
            <w:r>
              <w:t>-Discussing</w:t>
            </w:r>
          </w:p>
          <w:p w:rsidR="00EC6BE0" w:rsidRDefault="00EC6BE0" w:rsidP="00E02B26">
            <w:r>
              <w:t>-Explaining.</w:t>
            </w:r>
          </w:p>
          <w:p w:rsidR="00EC6BE0" w:rsidRDefault="00EC6BE0" w:rsidP="00E02B26"/>
        </w:tc>
        <w:tc>
          <w:tcPr>
            <w:tcW w:w="1820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Reference</w:t>
            </w:r>
          </w:p>
          <w:p w:rsidR="00EC6BE0" w:rsidRDefault="00EC6BE0" w:rsidP="00E02B26">
            <w:r>
              <w:t>-Pupils book pages 176-177</w:t>
            </w:r>
          </w:p>
          <w:p w:rsidR="00EC6BE0" w:rsidRDefault="00EC6BE0" w:rsidP="00E02B26">
            <w:r>
              <w:t>-Teachers guide pages 227-230</w:t>
            </w:r>
          </w:p>
          <w:p w:rsidR="00EC6BE0" w:rsidRDefault="00EC6BE0" w:rsidP="00E02B26">
            <w:r>
              <w:t>-The Bible – Good News</w:t>
            </w:r>
          </w:p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Teaching Aid</w:t>
            </w:r>
          </w:p>
          <w:p w:rsidR="00EC6BE0" w:rsidRDefault="00EC6BE0" w:rsidP="00E02B26">
            <w:r>
              <w:t>-A poster of people in a church.</w:t>
            </w:r>
          </w:p>
        </w:tc>
        <w:tc>
          <w:tcPr>
            <w:tcW w:w="2509" w:type="dxa"/>
          </w:tcPr>
          <w:p w:rsidR="00EC6BE0" w:rsidRDefault="00EC6BE0" w:rsidP="00E02B26">
            <w:r>
              <w:t>Pupils’ activity</w:t>
            </w:r>
          </w:p>
          <w:p w:rsidR="00EC6BE0" w:rsidRDefault="00EC6BE0" w:rsidP="00E02B26"/>
          <w:p w:rsidR="00EC6BE0" w:rsidRDefault="00EC6BE0" w:rsidP="00E02B26"/>
          <w:p w:rsidR="00EC6BE0" w:rsidRDefault="00EC6BE0" w:rsidP="00E02B26">
            <w:r>
              <w:t>Memory verse</w:t>
            </w:r>
          </w:p>
        </w:tc>
        <w:tc>
          <w:tcPr>
            <w:tcW w:w="1582" w:type="dxa"/>
            <w:gridSpan w:val="3"/>
          </w:tcPr>
          <w:p w:rsidR="00EC6BE0" w:rsidRDefault="00EC6BE0" w:rsidP="00E02B26"/>
        </w:tc>
      </w:tr>
      <w:tr w:rsidR="00EC6BE0" w:rsidTr="001D1DAC">
        <w:trPr>
          <w:trHeight w:val="1933"/>
        </w:trPr>
        <w:tc>
          <w:tcPr>
            <w:tcW w:w="949" w:type="dxa"/>
          </w:tcPr>
          <w:p w:rsidR="00EC6BE0" w:rsidRPr="00F22BE5" w:rsidRDefault="00EC6BE0" w:rsidP="00E02B26">
            <w:pPr>
              <w:rPr>
                <w:b/>
              </w:rPr>
            </w:pPr>
          </w:p>
        </w:tc>
        <w:tc>
          <w:tcPr>
            <w:tcW w:w="1108" w:type="dxa"/>
          </w:tcPr>
          <w:p w:rsidR="00EC6BE0" w:rsidRDefault="00EC6BE0" w:rsidP="00E02B26">
            <w:r>
              <w:t>3</w:t>
            </w:r>
          </w:p>
        </w:tc>
        <w:tc>
          <w:tcPr>
            <w:tcW w:w="1661" w:type="dxa"/>
          </w:tcPr>
          <w:p w:rsidR="00EC6BE0" w:rsidRDefault="00EC6BE0" w:rsidP="00E02B26">
            <w:r>
              <w:t xml:space="preserve">JESUS CHRIST </w:t>
            </w:r>
          </w:p>
          <w:p w:rsidR="00EC6BE0" w:rsidRDefault="00EC6BE0" w:rsidP="00E02B26">
            <w:r>
              <w:t>THE HOPE OF THE WORLD</w:t>
            </w:r>
          </w:p>
        </w:tc>
        <w:tc>
          <w:tcPr>
            <w:tcW w:w="1503" w:type="dxa"/>
          </w:tcPr>
          <w:p w:rsidR="00EC6BE0" w:rsidRPr="00ED5631" w:rsidRDefault="00EC6BE0" w:rsidP="00E02B26">
            <w:r w:rsidRPr="00ED5631">
              <w:t>Life after death</w:t>
            </w:r>
            <w:r>
              <w:t>.</w:t>
            </w:r>
          </w:p>
        </w:tc>
        <w:tc>
          <w:tcPr>
            <w:tcW w:w="2532" w:type="dxa"/>
          </w:tcPr>
          <w:p w:rsidR="00EC6BE0" w:rsidRDefault="00EC6BE0" w:rsidP="00E02B26">
            <w:r>
              <w:t>By the end of this lesson, the pupils should be able to:</w:t>
            </w:r>
          </w:p>
          <w:p w:rsidR="00EC6BE0" w:rsidRDefault="00EC6BE0" w:rsidP="00E02B26">
            <w:r>
              <w:t>-</w:t>
            </w:r>
            <w:r w:rsidRPr="00F22BE5">
              <w:rPr>
                <w:b/>
              </w:rPr>
              <w:t xml:space="preserve"> Knowledge objective</w:t>
            </w:r>
            <w:r>
              <w:t>; explain what Jesus said about life after death.</w:t>
            </w:r>
          </w:p>
          <w:p w:rsidR="00EC6BE0" w:rsidRDefault="00EC6BE0" w:rsidP="00E02B26">
            <w:r>
              <w:lastRenderedPageBreak/>
              <w:t>-</w:t>
            </w:r>
            <w:r w:rsidRPr="00F22BE5">
              <w:rPr>
                <w:b/>
              </w:rPr>
              <w:t xml:space="preserve"> Religious attitude; </w:t>
            </w:r>
            <w:r>
              <w:t>desire to live holy life in the hope of eternal life.</w:t>
            </w:r>
          </w:p>
        </w:tc>
        <w:tc>
          <w:tcPr>
            <w:tcW w:w="1899" w:type="dxa"/>
          </w:tcPr>
          <w:p w:rsidR="00EC6BE0" w:rsidRDefault="00EC6BE0" w:rsidP="00E02B26">
            <w:r>
              <w:lastRenderedPageBreak/>
              <w:t>-Singing</w:t>
            </w:r>
          </w:p>
          <w:p w:rsidR="00EC6BE0" w:rsidRDefault="00EC6BE0" w:rsidP="00E02B26">
            <w:r>
              <w:t>-Explaining</w:t>
            </w:r>
          </w:p>
          <w:p w:rsidR="00EC6BE0" w:rsidRDefault="00EC6BE0" w:rsidP="00E02B26">
            <w:r>
              <w:t>-Discussing</w:t>
            </w:r>
          </w:p>
          <w:p w:rsidR="00EC6BE0" w:rsidRDefault="00EC6BE0" w:rsidP="00E02B26">
            <w:r>
              <w:t>-Questions and answer</w:t>
            </w:r>
          </w:p>
          <w:p w:rsidR="00EC6BE0" w:rsidRDefault="00EC6BE0" w:rsidP="00E02B26"/>
        </w:tc>
        <w:tc>
          <w:tcPr>
            <w:tcW w:w="1820" w:type="dxa"/>
          </w:tcPr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t>Reference</w:t>
            </w:r>
          </w:p>
          <w:p w:rsidR="00EC6BE0" w:rsidRDefault="00EC6BE0" w:rsidP="00E02B26">
            <w:r>
              <w:t>-Pupils book pages 178-179</w:t>
            </w:r>
          </w:p>
          <w:p w:rsidR="00EC6BE0" w:rsidRDefault="00EC6BE0" w:rsidP="00E02B26">
            <w:r>
              <w:t>-Teachers guide pages 230-232</w:t>
            </w:r>
          </w:p>
          <w:p w:rsidR="00EC6BE0" w:rsidRDefault="00EC6BE0" w:rsidP="00E02B26">
            <w:r>
              <w:t>-The Bible – Good News</w:t>
            </w:r>
          </w:p>
          <w:p w:rsidR="00EC6BE0" w:rsidRPr="00F22BE5" w:rsidRDefault="00EC6BE0" w:rsidP="00E02B26">
            <w:pPr>
              <w:rPr>
                <w:b/>
              </w:rPr>
            </w:pPr>
            <w:r w:rsidRPr="00F22BE5">
              <w:rPr>
                <w:b/>
              </w:rPr>
              <w:lastRenderedPageBreak/>
              <w:t>Teaching Aid</w:t>
            </w:r>
          </w:p>
          <w:p w:rsidR="00EC6BE0" w:rsidRDefault="00EC6BE0" w:rsidP="00E02B26">
            <w:r>
              <w:t>-A poster listing various hopes.</w:t>
            </w:r>
          </w:p>
        </w:tc>
        <w:tc>
          <w:tcPr>
            <w:tcW w:w="2509" w:type="dxa"/>
          </w:tcPr>
          <w:p w:rsidR="00EC6BE0" w:rsidRDefault="00EC6BE0" w:rsidP="00E02B26">
            <w:r>
              <w:lastRenderedPageBreak/>
              <w:t>Pupils activities</w:t>
            </w:r>
          </w:p>
          <w:p w:rsidR="00EC6BE0" w:rsidRDefault="00EC6BE0" w:rsidP="00E02B26"/>
          <w:p w:rsidR="00EC6BE0" w:rsidRDefault="00EC6BE0" w:rsidP="00E02B26"/>
          <w:p w:rsidR="00EC6BE0" w:rsidRDefault="00EC6BE0" w:rsidP="00E02B26">
            <w:r>
              <w:t>Memory verse</w:t>
            </w:r>
          </w:p>
          <w:p w:rsidR="00EC6BE0" w:rsidRDefault="00EC6BE0" w:rsidP="00E02B26"/>
          <w:p w:rsidR="00EC6BE0" w:rsidRDefault="00EC6BE0" w:rsidP="00E02B26"/>
          <w:p w:rsidR="00EC6BE0" w:rsidRDefault="00EC6BE0" w:rsidP="00E02B26">
            <w:r>
              <w:t>Oral questions</w:t>
            </w:r>
          </w:p>
          <w:p w:rsidR="00EC6BE0" w:rsidRDefault="00EC6BE0" w:rsidP="00E02B26"/>
        </w:tc>
        <w:tc>
          <w:tcPr>
            <w:tcW w:w="1582" w:type="dxa"/>
            <w:gridSpan w:val="3"/>
          </w:tcPr>
          <w:p w:rsidR="00EC6BE0" w:rsidRDefault="00EC6BE0" w:rsidP="00E02B26"/>
        </w:tc>
      </w:tr>
      <w:tr w:rsidR="00016EA4" w:rsidTr="00016EA4">
        <w:trPr>
          <w:trHeight w:val="241"/>
        </w:trPr>
        <w:tc>
          <w:tcPr>
            <w:tcW w:w="949" w:type="dxa"/>
            <w:shd w:val="clear" w:color="auto" w:fill="BFBFBF" w:themeFill="background1" w:themeFillShade="BF"/>
          </w:tcPr>
          <w:p w:rsidR="00016EA4" w:rsidRPr="00F22BE5" w:rsidRDefault="00016EA4" w:rsidP="00E02B26">
            <w:pPr>
              <w:rPr>
                <w:b/>
              </w:rPr>
            </w:pPr>
            <w:r w:rsidRPr="00F22BE5">
              <w:rPr>
                <w:b/>
              </w:rPr>
              <w:lastRenderedPageBreak/>
              <w:t>8</w:t>
            </w:r>
          </w:p>
        </w:tc>
        <w:tc>
          <w:tcPr>
            <w:tcW w:w="13032" w:type="dxa"/>
            <w:gridSpan w:val="7"/>
            <w:shd w:val="clear" w:color="auto" w:fill="BFBFBF" w:themeFill="background1" w:themeFillShade="BF"/>
          </w:tcPr>
          <w:p w:rsidR="00016EA4" w:rsidRDefault="00016EA4" w:rsidP="00016EA4">
            <w:pPr>
              <w:jc w:val="center"/>
            </w:pPr>
            <w:r w:rsidRPr="00F22BE5">
              <w:rPr>
                <w:b/>
              </w:rPr>
              <w:t xml:space="preserve">REVISION </w:t>
            </w:r>
            <w:r>
              <w:rPr>
                <w:b/>
              </w:rPr>
              <w:t>PREPARATION</w:t>
            </w:r>
            <w:r w:rsidRPr="00F22BE5">
              <w:rPr>
                <w:b/>
              </w:rPr>
              <w:t>S</w:t>
            </w:r>
            <w:r>
              <w:rPr>
                <w:b/>
              </w:rPr>
              <w:t xml:space="preserve"> FOR EXAMS</w:t>
            </w:r>
          </w:p>
        </w:tc>
        <w:tc>
          <w:tcPr>
            <w:tcW w:w="1582" w:type="dxa"/>
            <w:gridSpan w:val="3"/>
            <w:shd w:val="clear" w:color="auto" w:fill="BFBFBF" w:themeFill="background1" w:themeFillShade="BF"/>
          </w:tcPr>
          <w:p w:rsidR="00016EA4" w:rsidRDefault="00016EA4" w:rsidP="00E02B26"/>
        </w:tc>
      </w:tr>
      <w:tr w:rsidR="00016EA4" w:rsidTr="00016EA4">
        <w:trPr>
          <w:trHeight w:val="241"/>
        </w:trPr>
        <w:tc>
          <w:tcPr>
            <w:tcW w:w="949" w:type="dxa"/>
            <w:shd w:val="clear" w:color="auto" w:fill="BFBFBF" w:themeFill="background1" w:themeFillShade="BF"/>
          </w:tcPr>
          <w:p w:rsidR="00016EA4" w:rsidRPr="00F22BE5" w:rsidRDefault="00016EA4" w:rsidP="00E02B2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032" w:type="dxa"/>
            <w:gridSpan w:val="7"/>
            <w:shd w:val="clear" w:color="auto" w:fill="BFBFBF" w:themeFill="background1" w:themeFillShade="BF"/>
          </w:tcPr>
          <w:p w:rsidR="00016EA4" w:rsidRPr="00016EA4" w:rsidRDefault="00016EA4" w:rsidP="00016EA4">
            <w:pPr>
              <w:jc w:val="center"/>
              <w:rPr>
                <w:b/>
              </w:rPr>
            </w:pPr>
            <w:r w:rsidRPr="00016EA4">
              <w:rPr>
                <w:b/>
              </w:rPr>
              <w:t>END TERM 111 EXAMS AND CLOSING</w:t>
            </w:r>
          </w:p>
        </w:tc>
        <w:tc>
          <w:tcPr>
            <w:tcW w:w="1582" w:type="dxa"/>
            <w:gridSpan w:val="3"/>
            <w:shd w:val="clear" w:color="auto" w:fill="BFBFBF" w:themeFill="background1" w:themeFillShade="BF"/>
          </w:tcPr>
          <w:p w:rsidR="00016EA4" w:rsidRDefault="00016EA4" w:rsidP="00E02B26"/>
        </w:tc>
      </w:tr>
    </w:tbl>
    <w:p w:rsidR="00EC6BE0" w:rsidRDefault="00EC6BE0" w:rsidP="00EC6BE0"/>
    <w:p w:rsidR="00EC6BE0" w:rsidRDefault="00EC6BE0" w:rsidP="00EC6BE0"/>
    <w:p w:rsidR="00EC6BE0" w:rsidRDefault="00EC6BE0" w:rsidP="00EC6BE0"/>
    <w:p w:rsidR="00EC6BE0" w:rsidRPr="00EC6BE0" w:rsidRDefault="00EC6BE0" w:rsidP="00EC6BE0"/>
    <w:sectPr w:rsidR="00EC6BE0" w:rsidRPr="00EC6BE0" w:rsidSect="001D1DAC">
      <w:pgSz w:w="16839" w:h="11907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58"/>
    <w:rsid w:val="000112E3"/>
    <w:rsid w:val="00016EA4"/>
    <w:rsid w:val="00024E62"/>
    <w:rsid w:val="00026EFC"/>
    <w:rsid w:val="00047CF7"/>
    <w:rsid w:val="00074862"/>
    <w:rsid w:val="000D00C6"/>
    <w:rsid w:val="00111FB5"/>
    <w:rsid w:val="00140218"/>
    <w:rsid w:val="001654FB"/>
    <w:rsid w:val="00186BD1"/>
    <w:rsid w:val="001A5A51"/>
    <w:rsid w:val="001B2D12"/>
    <w:rsid w:val="001D1DAC"/>
    <w:rsid w:val="001D5D9C"/>
    <w:rsid w:val="001F2F0E"/>
    <w:rsid w:val="001F7518"/>
    <w:rsid w:val="002008C1"/>
    <w:rsid w:val="00203E6A"/>
    <w:rsid w:val="00226E78"/>
    <w:rsid w:val="00251181"/>
    <w:rsid w:val="00266D21"/>
    <w:rsid w:val="00280C93"/>
    <w:rsid w:val="002A43BE"/>
    <w:rsid w:val="002D5EB5"/>
    <w:rsid w:val="00312301"/>
    <w:rsid w:val="0037249E"/>
    <w:rsid w:val="003B675E"/>
    <w:rsid w:val="00417525"/>
    <w:rsid w:val="004A16F5"/>
    <w:rsid w:val="004B48CC"/>
    <w:rsid w:val="00513BCF"/>
    <w:rsid w:val="00534258"/>
    <w:rsid w:val="005363BD"/>
    <w:rsid w:val="005368BF"/>
    <w:rsid w:val="00570DDC"/>
    <w:rsid w:val="005B0D47"/>
    <w:rsid w:val="00614BC4"/>
    <w:rsid w:val="00676403"/>
    <w:rsid w:val="006855F4"/>
    <w:rsid w:val="006A3B65"/>
    <w:rsid w:val="006A6ACC"/>
    <w:rsid w:val="006F6B87"/>
    <w:rsid w:val="00715279"/>
    <w:rsid w:val="00750B91"/>
    <w:rsid w:val="007C7414"/>
    <w:rsid w:val="008712A2"/>
    <w:rsid w:val="00887C76"/>
    <w:rsid w:val="008944DF"/>
    <w:rsid w:val="00897EA8"/>
    <w:rsid w:val="008A0AA2"/>
    <w:rsid w:val="008C247E"/>
    <w:rsid w:val="008D3FB2"/>
    <w:rsid w:val="00947DD3"/>
    <w:rsid w:val="009941DC"/>
    <w:rsid w:val="00996539"/>
    <w:rsid w:val="009B15C1"/>
    <w:rsid w:val="009F3366"/>
    <w:rsid w:val="00A3669A"/>
    <w:rsid w:val="00A41AF1"/>
    <w:rsid w:val="00A42FFE"/>
    <w:rsid w:val="00AB1BDA"/>
    <w:rsid w:val="00B24D72"/>
    <w:rsid w:val="00B468C1"/>
    <w:rsid w:val="00B918E8"/>
    <w:rsid w:val="00C40610"/>
    <w:rsid w:val="00C47178"/>
    <w:rsid w:val="00CA47E2"/>
    <w:rsid w:val="00CC6661"/>
    <w:rsid w:val="00D353F8"/>
    <w:rsid w:val="00D5797F"/>
    <w:rsid w:val="00D67D9E"/>
    <w:rsid w:val="00D71320"/>
    <w:rsid w:val="00D734BD"/>
    <w:rsid w:val="00E02B26"/>
    <w:rsid w:val="00E96C98"/>
    <w:rsid w:val="00EC6BE0"/>
    <w:rsid w:val="00ED5631"/>
    <w:rsid w:val="00EF5CBD"/>
    <w:rsid w:val="00F02EA4"/>
    <w:rsid w:val="00F22BE5"/>
    <w:rsid w:val="00F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A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76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5D9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A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76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5D9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6228</Words>
  <Characters>35506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SUBJECT:   C</vt:lpstr>
    </vt:vector>
  </TitlesOfParts>
  <Company>Unops-SSS</Company>
  <LinksUpToDate>false</LinksUpToDate>
  <CharactersWithSpaces>41651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   C</dc:title>
  <dc:creator>JosephHN</dc:creator>
  <cp:lastModifiedBy>Teacher E-Solutions</cp:lastModifiedBy>
  <cp:revision>2</cp:revision>
  <cp:lastPrinted>2014-01-13T09:01:00Z</cp:lastPrinted>
  <dcterms:created xsi:type="dcterms:W3CDTF">2019-02-03T11:44:00Z</dcterms:created>
  <dcterms:modified xsi:type="dcterms:W3CDTF">2019-02-03T11:44:00Z</dcterms:modified>
</cp:coreProperties>
</file>