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3F" w:rsidRDefault="004537FF" w:rsidP="00326937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515462">
        <w:rPr>
          <w:rFonts w:asciiTheme="majorHAnsi" w:hAnsiTheme="majorHAnsi" w:cs="Times New Roman"/>
          <w:b/>
          <w:noProof/>
          <w:sz w:val="32"/>
          <w:szCs w:val="32"/>
        </w:rPr>
        <w:drawing>
          <wp:inline distT="0" distB="0" distL="0" distR="0" wp14:anchorId="71C47044" wp14:editId="1813D6F1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E37" w:rsidRPr="00326937" w:rsidRDefault="00326937" w:rsidP="00326937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 w:rsidRPr="00326937">
        <w:rPr>
          <w:rFonts w:asciiTheme="majorHAnsi" w:hAnsiTheme="majorHAnsi"/>
          <w:b/>
          <w:sz w:val="24"/>
        </w:rPr>
        <w:t>FORM</w:t>
      </w:r>
      <w:r w:rsidR="00E25BCB">
        <w:rPr>
          <w:rFonts w:asciiTheme="majorHAnsi" w:hAnsiTheme="majorHAnsi"/>
          <w:b/>
          <w:sz w:val="24"/>
        </w:rPr>
        <w:t xml:space="preserve"> FOUR PAPER 1</w:t>
      </w:r>
    </w:p>
    <w:p w:rsidR="00457E37" w:rsidRPr="00326937" w:rsidRDefault="00775A3F" w:rsidP="00326937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TRIAL 2</w:t>
      </w:r>
      <w:r w:rsidR="00326937" w:rsidRPr="00326937">
        <w:rPr>
          <w:rFonts w:asciiTheme="majorHAnsi" w:hAnsiTheme="majorHAnsi"/>
          <w:b/>
          <w:sz w:val="24"/>
        </w:rPr>
        <w:t>, 2019</w:t>
      </w:r>
    </w:p>
    <w:p w:rsidR="00457E37" w:rsidRPr="00326937" w:rsidRDefault="00326937" w:rsidP="00056AC9">
      <w:pPr>
        <w:pStyle w:val="NoSpacing"/>
        <w:spacing w:line="276" w:lineRule="auto"/>
        <w:jc w:val="center"/>
        <w:rPr>
          <w:rFonts w:asciiTheme="majorHAnsi" w:hAnsiTheme="majorHAnsi"/>
          <w:b/>
          <w:sz w:val="24"/>
        </w:rPr>
      </w:pPr>
      <w:r w:rsidRPr="00326937">
        <w:rPr>
          <w:rFonts w:asciiTheme="majorHAnsi" w:hAnsiTheme="majorHAnsi"/>
          <w:b/>
          <w:sz w:val="24"/>
        </w:rPr>
        <w:t>ENGLISH MARKING SCHEME</w:t>
      </w:r>
    </w:p>
    <w:p w:rsidR="00457E37" w:rsidRDefault="002A3F04" w:rsidP="00056AC9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REPORT WRITING </w:t>
      </w:r>
    </w:p>
    <w:p w:rsidR="00E033E8" w:rsidRPr="00FB09F1" w:rsidRDefault="005E4B60" w:rsidP="00056AC9">
      <w:pPr>
        <w:pStyle w:val="NoSpacing"/>
        <w:spacing w:line="276" w:lineRule="auto"/>
        <w:ind w:left="36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FORMAT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>(8MKS)</w:t>
      </w:r>
    </w:p>
    <w:p w:rsidR="00457E37" w:rsidRDefault="00E033E8" w:rsidP="00056AC9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Title </w:t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E033E8" w:rsidRDefault="00E033E8" w:rsidP="00457E3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(Report on the poor hygiene….</w:t>
      </w:r>
      <w:proofErr w:type="spellStart"/>
      <w:r>
        <w:rPr>
          <w:rFonts w:asciiTheme="majorHAnsi" w:hAnsiTheme="majorHAnsi"/>
          <w:sz w:val="24"/>
        </w:rPr>
        <w:t>etc</w:t>
      </w:r>
      <w:proofErr w:type="spellEnd"/>
      <w:r>
        <w:rPr>
          <w:rFonts w:asciiTheme="majorHAnsi" w:hAnsiTheme="majorHAnsi"/>
          <w:sz w:val="24"/>
        </w:rPr>
        <w:t>)</w:t>
      </w:r>
    </w:p>
    <w:p w:rsidR="00E033E8" w:rsidRDefault="00E033E8" w:rsidP="00457E3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Introduction </w:t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  <w:t>(</w:t>
      </w:r>
      <w:r>
        <w:rPr>
          <w:rFonts w:asciiTheme="majorHAnsi" w:hAnsiTheme="majorHAnsi"/>
          <w:sz w:val="24"/>
        </w:rPr>
        <w:t>1mk)</w:t>
      </w:r>
    </w:p>
    <w:p w:rsidR="00E033E8" w:rsidRDefault="00E033E8" w:rsidP="00457E3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Method </w:t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E033E8" w:rsidRDefault="00E033E8" w:rsidP="00457E3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Findings </w:t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E033E8" w:rsidRDefault="00E033E8" w:rsidP="00457E3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Summary and conclusion</w:t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(1mk)</w:t>
      </w:r>
    </w:p>
    <w:p w:rsidR="00E033E8" w:rsidRDefault="00E033E8" w:rsidP="00457E3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Recommendations</w:t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(1mk)</w:t>
      </w:r>
    </w:p>
    <w:p w:rsidR="00E033E8" w:rsidRDefault="00E033E8" w:rsidP="00457E3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Report </w:t>
      </w:r>
      <w:proofErr w:type="spellStart"/>
      <w:r>
        <w:rPr>
          <w:rFonts w:asciiTheme="majorHAnsi" w:hAnsiTheme="majorHAnsi"/>
          <w:sz w:val="24"/>
        </w:rPr>
        <w:t>complied</w:t>
      </w:r>
      <w:proofErr w:type="spellEnd"/>
      <w:r>
        <w:rPr>
          <w:rFonts w:asciiTheme="majorHAnsi" w:hAnsiTheme="majorHAnsi"/>
          <w:sz w:val="24"/>
        </w:rPr>
        <w:t xml:space="preserve"> by /</w:t>
      </w:r>
      <w:proofErr w:type="spellStart"/>
      <w:r>
        <w:rPr>
          <w:rFonts w:asciiTheme="majorHAnsi" w:hAnsiTheme="majorHAnsi"/>
          <w:sz w:val="24"/>
        </w:rPr>
        <w:t>etc</w:t>
      </w:r>
      <w:proofErr w:type="spellEnd"/>
      <w:r>
        <w:rPr>
          <w:rFonts w:asciiTheme="majorHAnsi" w:hAnsiTheme="majorHAnsi"/>
          <w:sz w:val="24"/>
        </w:rPr>
        <w:t xml:space="preserve"> </w:t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F71F79" w:rsidRDefault="00F71F79" w:rsidP="00457E3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Sate </w:t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2B0E9B" w:rsidRPr="00F864E1" w:rsidRDefault="00F864E1" w:rsidP="002114A9">
      <w:pPr>
        <w:pStyle w:val="NoSpacing"/>
        <w:spacing w:line="360" w:lineRule="auto"/>
        <w:ind w:left="720"/>
        <w:jc w:val="both"/>
        <w:rPr>
          <w:rFonts w:asciiTheme="majorHAnsi" w:hAnsiTheme="majorHAnsi"/>
          <w:b/>
          <w:sz w:val="24"/>
          <w:u w:val="single"/>
        </w:rPr>
      </w:pPr>
      <w:r w:rsidRPr="00F864E1">
        <w:rPr>
          <w:rFonts w:asciiTheme="majorHAnsi" w:hAnsiTheme="majorHAnsi"/>
          <w:b/>
          <w:sz w:val="24"/>
          <w:u w:val="single"/>
        </w:rPr>
        <w:t>CONTENT (8MKS)</w:t>
      </w:r>
    </w:p>
    <w:p w:rsidR="002B0E9B" w:rsidRDefault="00D53D5E" w:rsidP="00457E3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Who commissioned the report/why? </w:t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D53D5E" w:rsidRDefault="00D36C49" w:rsidP="00457E3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Constitution</w:t>
      </w:r>
      <w:r w:rsidR="00D53D5E">
        <w:rPr>
          <w:rFonts w:asciiTheme="majorHAnsi" w:hAnsiTheme="majorHAnsi"/>
          <w:sz w:val="24"/>
        </w:rPr>
        <w:t xml:space="preserve"> of investigating committee </w:t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D53D5E">
        <w:rPr>
          <w:rFonts w:asciiTheme="majorHAnsi" w:hAnsiTheme="majorHAnsi"/>
          <w:sz w:val="24"/>
        </w:rPr>
        <w:t>(1mk)</w:t>
      </w:r>
    </w:p>
    <w:p w:rsidR="00D53D5E" w:rsidRDefault="00D53D5E" w:rsidP="00457E3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Metho</w:t>
      </w:r>
      <w:r w:rsidR="00D36C49">
        <w:rPr>
          <w:rFonts w:asciiTheme="majorHAnsi" w:hAnsiTheme="majorHAnsi"/>
          <w:sz w:val="24"/>
        </w:rPr>
        <w:t>d</w:t>
      </w:r>
      <w:r>
        <w:rPr>
          <w:rFonts w:asciiTheme="majorHAnsi" w:hAnsiTheme="majorHAnsi"/>
          <w:sz w:val="24"/>
        </w:rPr>
        <w:t xml:space="preserve">s of gathering data </w:t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 w:rsidR="005E4B6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D53D5E" w:rsidRDefault="00D53D5E" w:rsidP="00457E3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Findings – at least two well presented </w:t>
      </w:r>
      <w:r w:rsidR="000557C7">
        <w:rPr>
          <w:rFonts w:asciiTheme="majorHAnsi" w:hAnsiTheme="majorHAnsi"/>
          <w:sz w:val="24"/>
        </w:rPr>
        <w:tab/>
      </w:r>
      <w:r w:rsidR="000557C7">
        <w:rPr>
          <w:rFonts w:asciiTheme="majorHAnsi" w:hAnsiTheme="majorHAnsi"/>
          <w:sz w:val="24"/>
        </w:rPr>
        <w:tab/>
      </w:r>
      <w:r w:rsidR="000557C7">
        <w:rPr>
          <w:rFonts w:asciiTheme="majorHAnsi" w:hAnsiTheme="majorHAnsi"/>
          <w:sz w:val="24"/>
        </w:rPr>
        <w:tab/>
      </w:r>
      <w:r w:rsidR="000557C7">
        <w:rPr>
          <w:rFonts w:asciiTheme="majorHAnsi" w:hAnsiTheme="majorHAnsi"/>
          <w:sz w:val="24"/>
        </w:rPr>
        <w:tab/>
      </w:r>
      <w:r w:rsidR="000557C7">
        <w:rPr>
          <w:rFonts w:asciiTheme="majorHAnsi" w:hAnsiTheme="majorHAnsi"/>
          <w:sz w:val="24"/>
        </w:rPr>
        <w:tab/>
      </w:r>
      <w:r w:rsidR="000557C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D53D5E" w:rsidRDefault="00D53D5E" w:rsidP="00457E3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Summary and </w:t>
      </w:r>
      <w:r w:rsidR="00D36C49">
        <w:rPr>
          <w:rFonts w:asciiTheme="majorHAnsi" w:hAnsiTheme="majorHAnsi"/>
          <w:sz w:val="24"/>
        </w:rPr>
        <w:t>conclusion</w:t>
      </w:r>
      <w:r w:rsidR="000557C7">
        <w:rPr>
          <w:rFonts w:asciiTheme="majorHAnsi" w:hAnsiTheme="majorHAnsi"/>
          <w:sz w:val="24"/>
        </w:rPr>
        <w:tab/>
      </w:r>
      <w:r w:rsidR="000557C7">
        <w:rPr>
          <w:rFonts w:asciiTheme="majorHAnsi" w:hAnsiTheme="majorHAnsi"/>
          <w:sz w:val="24"/>
        </w:rPr>
        <w:tab/>
      </w:r>
      <w:r w:rsidR="000557C7">
        <w:rPr>
          <w:rFonts w:asciiTheme="majorHAnsi" w:hAnsiTheme="majorHAnsi"/>
          <w:sz w:val="24"/>
        </w:rPr>
        <w:tab/>
      </w:r>
      <w:r w:rsidR="000557C7">
        <w:rPr>
          <w:rFonts w:asciiTheme="majorHAnsi" w:hAnsiTheme="majorHAnsi"/>
          <w:sz w:val="24"/>
        </w:rPr>
        <w:tab/>
      </w:r>
      <w:r w:rsidR="000557C7">
        <w:rPr>
          <w:rFonts w:asciiTheme="majorHAnsi" w:hAnsiTheme="majorHAnsi"/>
          <w:sz w:val="24"/>
        </w:rPr>
        <w:tab/>
      </w:r>
      <w:r w:rsidR="000557C7">
        <w:rPr>
          <w:rFonts w:asciiTheme="majorHAnsi" w:hAnsiTheme="majorHAnsi"/>
          <w:sz w:val="24"/>
        </w:rPr>
        <w:tab/>
      </w:r>
      <w:r w:rsidR="000557C7">
        <w:rPr>
          <w:rFonts w:asciiTheme="majorHAnsi" w:hAnsiTheme="majorHAnsi"/>
          <w:sz w:val="24"/>
        </w:rPr>
        <w:tab/>
      </w:r>
      <w:r w:rsidR="000557C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(1mk)</w:t>
      </w:r>
    </w:p>
    <w:p w:rsidR="00E549F5" w:rsidRDefault="00E549F5" w:rsidP="00457E3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Recommendations – 2- to </w:t>
      </w:r>
      <w:r w:rsidR="00577F4F">
        <w:rPr>
          <w:rFonts w:asciiTheme="majorHAnsi" w:hAnsiTheme="majorHAnsi"/>
          <w:sz w:val="24"/>
        </w:rPr>
        <w:t>findings</w:t>
      </w:r>
      <w:r w:rsidR="000557C7">
        <w:rPr>
          <w:rFonts w:asciiTheme="majorHAnsi" w:hAnsiTheme="majorHAnsi"/>
          <w:sz w:val="24"/>
        </w:rPr>
        <w:tab/>
      </w:r>
      <w:r w:rsidR="000557C7">
        <w:rPr>
          <w:rFonts w:asciiTheme="majorHAnsi" w:hAnsiTheme="majorHAnsi"/>
          <w:sz w:val="24"/>
        </w:rPr>
        <w:tab/>
      </w:r>
      <w:r w:rsidR="000557C7">
        <w:rPr>
          <w:rFonts w:asciiTheme="majorHAnsi" w:hAnsiTheme="majorHAnsi"/>
          <w:sz w:val="24"/>
        </w:rPr>
        <w:tab/>
      </w:r>
      <w:r w:rsidR="000557C7">
        <w:rPr>
          <w:rFonts w:asciiTheme="majorHAnsi" w:hAnsiTheme="majorHAnsi"/>
          <w:sz w:val="24"/>
        </w:rPr>
        <w:tab/>
      </w:r>
      <w:r w:rsidR="000557C7">
        <w:rPr>
          <w:rFonts w:asciiTheme="majorHAnsi" w:hAnsiTheme="majorHAnsi"/>
          <w:sz w:val="24"/>
        </w:rPr>
        <w:tab/>
      </w:r>
      <w:r w:rsidR="000557C7">
        <w:rPr>
          <w:rFonts w:asciiTheme="majorHAnsi" w:hAnsiTheme="majorHAnsi"/>
          <w:sz w:val="24"/>
        </w:rPr>
        <w:tab/>
      </w:r>
      <w:r w:rsidR="000557C7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E549F5" w:rsidRDefault="00E549F5" w:rsidP="00457E3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(Must offer logical solutions to findings)</w:t>
      </w:r>
    </w:p>
    <w:p w:rsidR="00E549F5" w:rsidRDefault="00E549F5" w:rsidP="00457E37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Language (4mks) (tied to performance in the body and format)</w:t>
      </w:r>
    </w:p>
    <w:p w:rsidR="00457E37" w:rsidRPr="00FB09F1" w:rsidRDefault="00FB09F1" w:rsidP="00457E37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FB09F1">
        <w:rPr>
          <w:rFonts w:asciiTheme="majorHAnsi" w:hAnsiTheme="majorHAnsi"/>
          <w:b/>
          <w:sz w:val="24"/>
        </w:rPr>
        <w:t xml:space="preserve">CLOSE TEST </w:t>
      </w:r>
    </w:p>
    <w:p w:rsidR="003640FE" w:rsidRDefault="005A370B" w:rsidP="003E641A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Shown</w:t>
      </w:r>
    </w:p>
    <w:p w:rsidR="005A370B" w:rsidRDefault="005A370B" w:rsidP="003E641A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regular</w:t>
      </w:r>
      <w:bookmarkStart w:id="0" w:name="_GoBack"/>
      <w:bookmarkEnd w:id="0"/>
      <w:r>
        <w:rPr>
          <w:rFonts w:asciiTheme="majorHAnsi" w:hAnsiTheme="majorHAnsi"/>
          <w:sz w:val="24"/>
        </w:rPr>
        <w:t>ly</w:t>
      </w:r>
    </w:p>
    <w:p w:rsidR="005A370B" w:rsidRDefault="005A370B" w:rsidP="003E641A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Revelation</w:t>
      </w:r>
    </w:p>
    <w:p w:rsidR="005A370B" w:rsidRDefault="005A370B" w:rsidP="003E641A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Is</w:t>
      </w:r>
    </w:p>
    <w:p w:rsidR="005A370B" w:rsidRDefault="005A370B" w:rsidP="003E641A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from</w:t>
      </w:r>
    </w:p>
    <w:p w:rsidR="005A370B" w:rsidRDefault="00F30395" w:rsidP="003E641A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Negative </w:t>
      </w:r>
    </w:p>
    <w:p w:rsidR="00F30395" w:rsidRDefault="00F30395" w:rsidP="003E641A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their</w:t>
      </w:r>
    </w:p>
    <w:p w:rsidR="00F30395" w:rsidRDefault="00F30395" w:rsidP="003E641A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relative</w:t>
      </w:r>
    </w:p>
    <w:p w:rsidR="00056AC9" w:rsidRDefault="00F30395" w:rsidP="003E641A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them</w:t>
      </w:r>
    </w:p>
    <w:p w:rsidR="00F30395" w:rsidRDefault="00F30395" w:rsidP="003E641A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lack</w:t>
      </w:r>
    </w:p>
    <w:p w:rsidR="003640FE" w:rsidRDefault="00642F10" w:rsidP="00457E37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ORAL SKILLS </w:t>
      </w:r>
    </w:p>
    <w:p w:rsidR="006C16C2" w:rsidRDefault="00A377C8" w:rsidP="006C16C2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proofErr w:type="gramStart"/>
      <w:r>
        <w:rPr>
          <w:rFonts w:asciiTheme="majorHAnsi" w:hAnsiTheme="majorHAnsi"/>
          <w:sz w:val="24"/>
        </w:rPr>
        <w:t>aabbccddeeff</w:t>
      </w:r>
      <w:proofErr w:type="spellEnd"/>
      <w:proofErr w:type="gramEnd"/>
      <w:r>
        <w:rPr>
          <w:rFonts w:asciiTheme="majorHAnsi" w:hAnsiTheme="majorHAnsi"/>
          <w:sz w:val="24"/>
        </w:rPr>
        <w:t xml:space="preserve"> – The poem has a </w:t>
      </w:r>
      <w:r w:rsidR="00FE7310">
        <w:rPr>
          <w:rFonts w:asciiTheme="majorHAnsi" w:hAnsiTheme="majorHAnsi"/>
          <w:sz w:val="24"/>
        </w:rPr>
        <w:t>r</w:t>
      </w:r>
      <w:r>
        <w:rPr>
          <w:rFonts w:asciiTheme="majorHAnsi" w:hAnsiTheme="majorHAnsi"/>
          <w:sz w:val="24"/>
        </w:rPr>
        <w:t>egular rhyme scheme.</w:t>
      </w:r>
    </w:p>
    <w:p w:rsidR="00A0045D" w:rsidRDefault="00A0045D" w:rsidP="006C16C2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Repetition –</w:t>
      </w:r>
      <w:r w:rsidR="00095E7F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Make…make</w:t>
      </w:r>
    </w:p>
    <w:p w:rsidR="00A0045D" w:rsidRDefault="00A0045D" w:rsidP="00A0045D">
      <w:pPr>
        <w:pStyle w:val="NoSpacing"/>
        <w:spacing w:line="360" w:lineRule="auto"/>
        <w:ind w:left="21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I….I</w:t>
      </w:r>
    </w:p>
    <w:p w:rsidR="00A0045D" w:rsidRDefault="00A0045D" w:rsidP="00A0045D">
      <w:pPr>
        <w:pStyle w:val="NoSpacing"/>
        <w:spacing w:line="360" w:lineRule="auto"/>
        <w:ind w:left="21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 could not rest if…</w:t>
      </w:r>
    </w:p>
    <w:p w:rsidR="00A0045D" w:rsidRDefault="00A0045D" w:rsidP="00A0045D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Alliteration – </w:t>
      </w:r>
      <w:r w:rsidRPr="00F0290E">
        <w:rPr>
          <w:rFonts w:asciiTheme="majorHAnsi" w:hAnsiTheme="majorHAnsi"/>
          <w:sz w:val="24"/>
          <w:u w:val="single"/>
        </w:rPr>
        <w:t>m</w:t>
      </w:r>
      <w:r>
        <w:rPr>
          <w:rFonts w:asciiTheme="majorHAnsi" w:hAnsiTheme="majorHAnsi"/>
          <w:sz w:val="24"/>
        </w:rPr>
        <w:t xml:space="preserve">ake </w:t>
      </w:r>
      <w:r w:rsidR="00F0290E">
        <w:rPr>
          <w:rFonts w:asciiTheme="majorHAnsi" w:hAnsiTheme="majorHAnsi"/>
          <w:sz w:val="24"/>
        </w:rPr>
        <w:tab/>
      </w:r>
      <w:r w:rsidRPr="00F0290E">
        <w:rPr>
          <w:rFonts w:asciiTheme="majorHAnsi" w:hAnsiTheme="majorHAnsi"/>
          <w:sz w:val="24"/>
          <w:u w:val="single"/>
        </w:rPr>
        <w:t>m</w:t>
      </w:r>
      <w:r>
        <w:rPr>
          <w:rFonts w:asciiTheme="majorHAnsi" w:hAnsiTheme="majorHAnsi"/>
          <w:sz w:val="24"/>
        </w:rPr>
        <w:t>e …</w:t>
      </w:r>
      <w:proofErr w:type="gramStart"/>
      <w:r>
        <w:rPr>
          <w:rFonts w:asciiTheme="majorHAnsi" w:hAnsiTheme="majorHAnsi"/>
          <w:sz w:val="24"/>
        </w:rPr>
        <w:t>.(</w:t>
      </w:r>
      <w:proofErr w:type="gramEnd"/>
      <w:r>
        <w:rPr>
          <w:rFonts w:asciiTheme="majorHAnsi" w:hAnsiTheme="majorHAnsi"/>
          <w:sz w:val="24"/>
        </w:rPr>
        <w:t>No mark without the underline)</w:t>
      </w:r>
    </w:p>
    <w:p w:rsidR="00A0045D" w:rsidRDefault="00A0045D" w:rsidP="00A0045D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Assonance – R</w:t>
      </w:r>
      <w:r w:rsidRPr="00E47A8A">
        <w:rPr>
          <w:rFonts w:asciiTheme="majorHAnsi" w:hAnsiTheme="majorHAnsi"/>
          <w:sz w:val="24"/>
          <w:u w:val="single"/>
        </w:rPr>
        <w:t>i</w:t>
      </w:r>
      <w:r>
        <w:rPr>
          <w:rFonts w:asciiTheme="majorHAnsi" w:hAnsiTheme="majorHAnsi"/>
          <w:sz w:val="24"/>
        </w:rPr>
        <w:t xml:space="preserve">se </w:t>
      </w:r>
      <w:r>
        <w:rPr>
          <w:rFonts w:asciiTheme="majorHAnsi" w:hAnsiTheme="majorHAnsi"/>
          <w:sz w:val="24"/>
        </w:rPr>
        <w:tab/>
        <w:t>L</w:t>
      </w:r>
      <w:r w:rsidRPr="00E47A8A">
        <w:rPr>
          <w:rFonts w:asciiTheme="majorHAnsi" w:hAnsiTheme="majorHAnsi"/>
          <w:sz w:val="24"/>
          <w:u w:val="single"/>
        </w:rPr>
        <w:t>i</w:t>
      </w:r>
      <w:r>
        <w:rPr>
          <w:rFonts w:asciiTheme="majorHAnsi" w:hAnsiTheme="majorHAnsi"/>
          <w:sz w:val="24"/>
        </w:rPr>
        <w:t>ke…</w:t>
      </w:r>
    </w:p>
    <w:p w:rsidR="002E1316" w:rsidRDefault="002E1316" w:rsidP="00095E7F">
      <w:pPr>
        <w:pStyle w:val="NoSpacing"/>
        <w:spacing w:line="360" w:lineRule="auto"/>
        <w:ind w:firstLine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Consonance - </w:t>
      </w:r>
      <w:r w:rsidR="005B5CD0">
        <w:rPr>
          <w:rFonts w:asciiTheme="majorHAnsi" w:hAnsiTheme="majorHAnsi"/>
          <w:sz w:val="24"/>
        </w:rPr>
        <w:t>…no</w:t>
      </w:r>
      <w:r w:rsidR="005B5CD0" w:rsidRPr="00E47A8A">
        <w:rPr>
          <w:rFonts w:asciiTheme="majorHAnsi" w:hAnsiTheme="majorHAnsi"/>
          <w:sz w:val="24"/>
          <w:u w:val="single"/>
        </w:rPr>
        <w:t>t</w:t>
      </w:r>
      <w:r w:rsidR="005B5CD0">
        <w:rPr>
          <w:rFonts w:asciiTheme="majorHAnsi" w:hAnsiTheme="majorHAnsi"/>
          <w:sz w:val="24"/>
        </w:rPr>
        <w:tab/>
        <w:t>res</w:t>
      </w:r>
      <w:r w:rsidR="005B5CD0" w:rsidRPr="00E47A8A">
        <w:rPr>
          <w:rFonts w:asciiTheme="majorHAnsi" w:hAnsiTheme="majorHAnsi"/>
          <w:sz w:val="24"/>
          <w:u w:val="single"/>
        </w:rPr>
        <w:t>t</w:t>
      </w:r>
      <w:r w:rsidR="005B5CD0">
        <w:rPr>
          <w:rFonts w:asciiTheme="majorHAnsi" w:hAnsiTheme="majorHAnsi"/>
          <w:sz w:val="24"/>
        </w:rPr>
        <w:t>…</w:t>
      </w:r>
    </w:p>
    <w:p w:rsidR="0008058C" w:rsidRDefault="0008058C" w:rsidP="006C16C2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– Nodding their heads </w:t>
      </w:r>
    </w:p>
    <w:p w:rsidR="0008058C" w:rsidRDefault="0008058C" w:rsidP="0008058C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Clapping </w:t>
      </w:r>
    </w:p>
    <w:p w:rsidR="0008058C" w:rsidRDefault="00AB27D4" w:rsidP="0008058C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Laughing or expressing sadness where necessary</w:t>
      </w:r>
    </w:p>
    <w:p w:rsidR="00AB27D4" w:rsidRDefault="00913892" w:rsidP="0008058C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Stamping their feet</w:t>
      </w:r>
    </w:p>
    <w:p w:rsidR="00CB2F49" w:rsidRDefault="00CB2F49" w:rsidP="0008058C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Maintaining eye contact with the </w:t>
      </w:r>
      <w:proofErr w:type="spellStart"/>
      <w:r>
        <w:rPr>
          <w:rFonts w:asciiTheme="majorHAnsi" w:hAnsiTheme="majorHAnsi"/>
          <w:sz w:val="24"/>
        </w:rPr>
        <w:t>recitor</w:t>
      </w:r>
      <w:proofErr w:type="spellEnd"/>
      <w:r w:rsidR="00E61109">
        <w:rPr>
          <w:rFonts w:asciiTheme="majorHAnsi" w:hAnsiTheme="majorHAnsi"/>
          <w:sz w:val="24"/>
        </w:rPr>
        <w:tab/>
      </w:r>
      <w:r w:rsidR="00E61109">
        <w:rPr>
          <w:rFonts w:asciiTheme="majorHAnsi" w:hAnsiTheme="majorHAnsi"/>
          <w:sz w:val="24"/>
        </w:rPr>
        <w:tab/>
      </w:r>
      <w:r w:rsidR="00E61109">
        <w:rPr>
          <w:rFonts w:asciiTheme="majorHAnsi" w:hAnsiTheme="majorHAnsi"/>
          <w:sz w:val="24"/>
        </w:rPr>
        <w:tab/>
      </w:r>
      <w:r w:rsidR="00E61109">
        <w:rPr>
          <w:rFonts w:asciiTheme="majorHAnsi" w:hAnsiTheme="majorHAnsi"/>
          <w:sz w:val="24"/>
        </w:rPr>
        <w:tab/>
      </w:r>
      <w:r w:rsidR="00E61109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(Any 2 x 1mk)</w:t>
      </w:r>
    </w:p>
    <w:p w:rsidR="00FF4D55" w:rsidRDefault="00FF4D55" w:rsidP="006C16C2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– I would use a falling intonation.</w:t>
      </w:r>
    </w:p>
    <w:p w:rsidR="0012565D" w:rsidRDefault="00FF4D55" w:rsidP="00FF4D55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 would stress the words rise, curse, trembling and air since they carry the meaning of the line.</w:t>
      </w:r>
      <w:r w:rsidR="00EA5FE3">
        <w:rPr>
          <w:rFonts w:asciiTheme="majorHAnsi" w:hAnsiTheme="majorHAnsi"/>
          <w:sz w:val="24"/>
        </w:rPr>
        <w:tab/>
      </w:r>
      <w:r w:rsidR="00EA5FE3">
        <w:rPr>
          <w:rFonts w:asciiTheme="majorHAnsi" w:hAnsiTheme="majorHAnsi"/>
          <w:sz w:val="24"/>
        </w:rPr>
        <w:tab/>
      </w:r>
      <w:r w:rsidR="00EA5FE3">
        <w:rPr>
          <w:rFonts w:asciiTheme="majorHAnsi" w:hAnsiTheme="majorHAnsi"/>
          <w:sz w:val="24"/>
        </w:rPr>
        <w:tab/>
      </w:r>
      <w:r w:rsidR="00EA5FE3">
        <w:rPr>
          <w:rFonts w:asciiTheme="majorHAnsi" w:hAnsiTheme="majorHAnsi"/>
          <w:sz w:val="24"/>
        </w:rPr>
        <w:tab/>
      </w:r>
      <w:r w:rsidR="00EA5FE3">
        <w:rPr>
          <w:rFonts w:asciiTheme="majorHAnsi" w:hAnsiTheme="majorHAnsi"/>
          <w:sz w:val="24"/>
        </w:rPr>
        <w:tab/>
      </w:r>
      <w:r w:rsidR="00EA5FE3">
        <w:rPr>
          <w:rFonts w:asciiTheme="majorHAnsi" w:hAnsiTheme="majorHAnsi"/>
          <w:sz w:val="24"/>
        </w:rPr>
        <w:tab/>
      </w:r>
      <w:r w:rsidR="00EA5FE3">
        <w:rPr>
          <w:rFonts w:asciiTheme="majorHAnsi" w:hAnsiTheme="majorHAnsi"/>
          <w:sz w:val="24"/>
        </w:rPr>
        <w:tab/>
      </w:r>
      <w:r w:rsidR="00EA5FE3">
        <w:rPr>
          <w:rFonts w:asciiTheme="majorHAnsi" w:hAnsiTheme="majorHAnsi"/>
          <w:sz w:val="24"/>
        </w:rPr>
        <w:tab/>
      </w:r>
      <w:r w:rsidR="00EA5FE3">
        <w:rPr>
          <w:rFonts w:asciiTheme="majorHAnsi" w:hAnsiTheme="majorHAnsi"/>
          <w:sz w:val="24"/>
        </w:rPr>
        <w:tab/>
      </w:r>
      <w:r w:rsidR="0012565D">
        <w:rPr>
          <w:rFonts w:asciiTheme="majorHAnsi" w:hAnsiTheme="majorHAnsi"/>
          <w:sz w:val="24"/>
        </w:rPr>
        <w:t xml:space="preserve"> (Any 1 x 2mks)</w:t>
      </w:r>
    </w:p>
    <w:p w:rsidR="00FF4D55" w:rsidRDefault="0012565D" w:rsidP="0031612E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(The answer should begin with: I would….)</w:t>
      </w:r>
    </w:p>
    <w:p w:rsidR="0031612E" w:rsidRDefault="0031612E" w:rsidP="006C16C2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>) Falling</w:t>
      </w:r>
    </w:p>
    <w:p w:rsidR="0031612E" w:rsidRDefault="0031612E" w:rsidP="0031612E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9E27BA">
        <w:rPr>
          <w:rFonts w:asciiTheme="majorHAnsi" w:hAnsiTheme="majorHAnsi"/>
          <w:sz w:val="24"/>
        </w:rPr>
        <w:t xml:space="preserve">Falling </w:t>
      </w:r>
    </w:p>
    <w:p w:rsidR="009E27BA" w:rsidRDefault="009E27BA" w:rsidP="0031612E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iii) Falling</w:t>
      </w:r>
    </w:p>
    <w:p w:rsidR="009E27BA" w:rsidRDefault="009E27BA" w:rsidP="0031612E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 xml:space="preserve">iv) </w:t>
      </w:r>
      <w:r w:rsidR="00ED2B0C">
        <w:rPr>
          <w:rFonts w:asciiTheme="majorHAnsi" w:hAnsiTheme="majorHAnsi"/>
          <w:sz w:val="24"/>
        </w:rPr>
        <w:t>Rising</w:t>
      </w:r>
      <w:proofErr w:type="gramEnd"/>
      <w:r w:rsidR="00ED2B0C">
        <w:rPr>
          <w:rFonts w:asciiTheme="majorHAnsi" w:hAnsiTheme="majorHAnsi"/>
          <w:sz w:val="24"/>
        </w:rPr>
        <w:t xml:space="preserve"> </w:t>
      </w:r>
    </w:p>
    <w:p w:rsidR="00EF6AE1" w:rsidRDefault="00EF6AE1" w:rsidP="006C16C2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Cor</w:t>
      </w:r>
      <w:r w:rsidRPr="006C7524">
        <w:rPr>
          <w:rFonts w:asciiTheme="majorHAnsi" w:hAnsiTheme="majorHAnsi"/>
          <w:sz w:val="24"/>
          <w:u w:val="single"/>
        </w:rPr>
        <w:t>ps</w:t>
      </w:r>
      <w:r>
        <w:rPr>
          <w:rFonts w:asciiTheme="majorHAnsi" w:hAnsiTheme="majorHAnsi"/>
          <w:sz w:val="24"/>
        </w:rPr>
        <w:t xml:space="preserve"> – p, s</w:t>
      </w:r>
    </w:p>
    <w:p w:rsidR="00EF6AE1" w:rsidRDefault="00EF6AE1" w:rsidP="00EF6AE1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Parl</w:t>
      </w:r>
      <w:r w:rsidRPr="006C7524">
        <w:rPr>
          <w:rFonts w:asciiTheme="majorHAnsi" w:hAnsiTheme="majorHAnsi"/>
          <w:sz w:val="24"/>
          <w:u w:val="single"/>
        </w:rPr>
        <w:t>i</w:t>
      </w:r>
      <w:r>
        <w:rPr>
          <w:rFonts w:asciiTheme="majorHAnsi" w:hAnsiTheme="majorHAnsi"/>
          <w:sz w:val="24"/>
        </w:rPr>
        <w:t xml:space="preserve">ament – </w:t>
      </w:r>
      <w:proofErr w:type="spellStart"/>
      <w:r>
        <w:rPr>
          <w:rFonts w:asciiTheme="majorHAnsi" w:hAnsiTheme="majorHAnsi"/>
          <w:sz w:val="24"/>
        </w:rPr>
        <w:t>i</w:t>
      </w:r>
      <w:proofErr w:type="spellEnd"/>
    </w:p>
    <w:p w:rsidR="00EF6AE1" w:rsidRDefault="00EF6AE1" w:rsidP="00EF6AE1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Le</w:t>
      </w:r>
      <w:r w:rsidRPr="006C7524">
        <w:rPr>
          <w:rFonts w:asciiTheme="majorHAnsi" w:hAnsiTheme="majorHAnsi"/>
          <w:sz w:val="24"/>
          <w:u w:val="single"/>
        </w:rPr>
        <w:t>o</w:t>
      </w:r>
      <w:r>
        <w:rPr>
          <w:rFonts w:asciiTheme="majorHAnsi" w:hAnsiTheme="majorHAnsi"/>
          <w:sz w:val="24"/>
        </w:rPr>
        <w:t>pard – 0</w:t>
      </w:r>
    </w:p>
    <w:p w:rsidR="00EF6AE1" w:rsidRDefault="00EF6AE1" w:rsidP="00EF6AE1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Fraca</w:t>
      </w:r>
      <w:r w:rsidRPr="006C7524">
        <w:rPr>
          <w:rFonts w:asciiTheme="majorHAnsi" w:hAnsiTheme="majorHAnsi"/>
          <w:sz w:val="24"/>
          <w:u w:val="single"/>
        </w:rPr>
        <w:t>s</w:t>
      </w:r>
      <w:r>
        <w:rPr>
          <w:rFonts w:asciiTheme="majorHAnsi" w:hAnsiTheme="majorHAnsi"/>
          <w:sz w:val="24"/>
        </w:rPr>
        <w:t xml:space="preserve"> - s</w:t>
      </w:r>
    </w:p>
    <w:p w:rsidR="00582B8B" w:rsidRDefault="00582B8B" w:rsidP="006C16C2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lastRenderedPageBreak/>
        <w:t>i</w:t>
      </w:r>
      <w:proofErr w:type="spellEnd"/>
      <w:r>
        <w:rPr>
          <w:rFonts w:asciiTheme="majorHAnsi" w:hAnsiTheme="majorHAnsi"/>
          <w:sz w:val="24"/>
        </w:rPr>
        <w:t>) Berry</w:t>
      </w:r>
    </w:p>
    <w:p w:rsidR="00582B8B" w:rsidRDefault="00582B8B" w:rsidP="00582B8B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ii) Clause</w:t>
      </w:r>
    </w:p>
    <w:p w:rsidR="00582B8B" w:rsidRDefault="00582B8B" w:rsidP="00582B8B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iii)</w:t>
      </w:r>
      <w:proofErr w:type="gramEnd"/>
      <w:r>
        <w:rPr>
          <w:rFonts w:asciiTheme="majorHAnsi" w:hAnsiTheme="majorHAnsi"/>
          <w:sz w:val="24"/>
        </w:rPr>
        <w:t>Guessed</w:t>
      </w:r>
    </w:p>
    <w:p w:rsidR="008A15D4" w:rsidRDefault="008A15D4" w:rsidP="00582B8B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iv)</w:t>
      </w:r>
      <w:proofErr w:type="gramEnd"/>
      <w:r>
        <w:rPr>
          <w:rFonts w:asciiTheme="majorHAnsi" w:hAnsiTheme="majorHAnsi"/>
          <w:sz w:val="24"/>
        </w:rPr>
        <w:t>Mail</w:t>
      </w:r>
    </w:p>
    <w:p w:rsidR="00697EB8" w:rsidRDefault="00697EB8" w:rsidP="006C16C2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>) It was the lady and not any other person.</w:t>
      </w:r>
    </w:p>
    <w:p w:rsidR="00697EB8" w:rsidRDefault="00697EB8" w:rsidP="00697EB8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2B1C81">
        <w:rPr>
          <w:rFonts w:asciiTheme="majorHAnsi" w:hAnsiTheme="majorHAnsi"/>
          <w:sz w:val="24"/>
        </w:rPr>
        <w:t xml:space="preserve">The dress was not of any other </w:t>
      </w:r>
      <w:proofErr w:type="spellStart"/>
      <w:r w:rsidR="002B1C81">
        <w:rPr>
          <w:rFonts w:asciiTheme="majorHAnsi" w:hAnsiTheme="majorHAnsi"/>
          <w:sz w:val="24"/>
        </w:rPr>
        <w:t>colour</w:t>
      </w:r>
      <w:proofErr w:type="spellEnd"/>
      <w:r w:rsidR="002B1C81">
        <w:rPr>
          <w:rFonts w:asciiTheme="majorHAnsi" w:hAnsiTheme="majorHAnsi"/>
          <w:sz w:val="24"/>
        </w:rPr>
        <w:t xml:space="preserve"> other than red.</w:t>
      </w:r>
    </w:p>
    <w:p w:rsidR="002B1C81" w:rsidRDefault="002B1C81" w:rsidP="00697EB8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iii)</w:t>
      </w:r>
      <w:r w:rsidR="009D23D2">
        <w:rPr>
          <w:rFonts w:asciiTheme="majorHAnsi" w:hAnsiTheme="majorHAnsi"/>
          <w:sz w:val="24"/>
        </w:rPr>
        <w:t xml:space="preserve"> It was a purse and not any other thing.</w:t>
      </w:r>
    </w:p>
    <w:p w:rsidR="003743D1" w:rsidRDefault="003743D1" w:rsidP="00697EB8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</w:p>
    <w:p w:rsidR="00DC03FD" w:rsidRDefault="00DC03FD" w:rsidP="006C16C2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>) Gate</w:t>
      </w:r>
    </w:p>
    <w:p w:rsidR="00DC03FD" w:rsidRDefault="00DC03FD" w:rsidP="00DC03FD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Shepherd </w:t>
      </w:r>
    </w:p>
    <w:p w:rsidR="003E4E47" w:rsidRDefault="003E4E47" w:rsidP="006C16C2">
      <w:pPr>
        <w:pStyle w:val="NoSpacing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</w:t>
      </w:r>
      <w:proofErr w:type="spellEnd"/>
      <w:r>
        <w:rPr>
          <w:rFonts w:asciiTheme="majorHAnsi" w:hAnsiTheme="majorHAnsi"/>
          <w:sz w:val="24"/>
        </w:rPr>
        <w:t xml:space="preserve">) James is not a keen listener </w:t>
      </w:r>
    </w:p>
    <w:p w:rsidR="00AC3162" w:rsidRDefault="003E4E47" w:rsidP="003E4E47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F2322F">
        <w:rPr>
          <w:rFonts w:asciiTheme="majorHAnsi" w:hAnsiTheme="majorHAnsi"/>
          <w:sz w:val="24"/>
        </w:rPr>
        <w:t xml:space="preserve">James does not respond to </w:t>
      </w:r>
      <w:proofErr w:type="spellStart"/>
      <w:r w:rsidR="00F2322F">
        <w:rPr>
          <w:rFonts w:asciiTheme="majorHAnsi" w:hAnsiTheme="majorHAnsi"/>
          <w:sz w:val="24"/>
        </w:rPr>
        <w:t>Muthomi’s</w:t>
      </w:r>
      <w:proofErr w:type="spellEnd"/>
      <w:r w:rsidR="00F2322F">
        <w:rPr>
          <w:rFonts w:asciiTheme="majorHAnsi" w:hAnsiTheme="majorHAnsi"/>
          <w:sz w:val="24"/>
        </w:rPr>
        <w:t xml:space="preserve"> concerns. James is unconcerned with the dialogue.</w:t>
      </w:r>
      <w:r w:rsidR="00642F10">
        <w:rPr>
          <w:rFonts w:asciiTheme="majorHAnsi" w:hAnsiTheme="majorHAnsi"/>
          <w:sz w:val="24"/>
        </w:rPr>
        <w:tab/>
      </w:r>
    </w:p>
    <w:p w:rsidR="002B1D80" w:rsidRPr="00375878" w:rsidRDefault="00A574F8" w:rsidP="00642F1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7A7F48">
        <w:rPr>
          <w:rFonts w:asciiTheme="majorHAnsi" w:hAnsiTheme="majorHAnsi"/>
          <w:sz w:val="24"/>
        </w:rPr>
        <w:tab/>
      </w:r>
    </w:p>
    <w:sectPr w:rsidR="002B1D80" w:rsidRPr="00375878" w:rsidSect="000B3747">
      <w:foot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57" w:rsidRDefault="00C57A57" w:rsidP="00186772">
      <w:pPr>
        <w:pStyle w:val="NoSpacing"/>
      </w:pPr>
      <w:r>
        <w:separator/>
      </w:r>
    </w:p>
  </w:endnote>
  <w:endnote w:type="continuationSeparator" w:id="0">
    <w:p w:rsidR="00C57A57" w:rsidRDefault="00C57A57" w:rsidP="00186772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B52E27">
      <w:trPr>
        <w:jc w:val="right"/>
      </w:trPr>
      <w:tc>
        <w:tcPr>
          <w:tcW w:w="4795" w:type="dxa"/>
          <w:vAlign w:val="center"/>
        </w:tcPr>
        <w:sdt>
          <w:sdtPr>
            <w:rPr>
              <w:color w:val="FF0000"/>
            </w:rPr>
            <w:alias w:val="Author"/>
            <w:tag w:val=""/>
            <w:id w:val="1534539408"/>
            <w:placeholder>
              <w:docPart w:val="43A4639FF2434AD1A6EE2A3F35DF46F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B52E27" w:rsidRDefault="004537FF" w:rsidP="004537FF">
              <w:pPr>
                <w:pStyle w:val="Header"/>
                <w:rPr>
                  <w:caps/>
                  <w:color w:val="000000" w:themeColor="text1"/>
                </w:rPr>
              </w:pPr>
              <w:r w:rsidRPr="004537FF">
                <w:rPr>
                  <w:color w:val="FF0000"/>
                </w:rPr>
                <w:t>KAPSABET BOYS HIGH SCHOOL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B52E27" w:rsidRDefault="00DB659F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52E27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4537FF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186772" w:rsidRDefault="00186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57" w:rsidRDefault="00C57A57" w:rsidP="00186772">
      <w:pPr>
        <w:pStyle w:val="NoSpacing"/>
      </w:pPr>
      <w:r>
        <w:separator/>
      </w:r>
    </w:p>
  </w:footnote>
  <w:footnote w:type="continuationSeparator" w:id="0">
    <w:p w:rsidR="00C57A57" w:rsidRDefault="00C57A57" w:rsidP="00186772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C7C"/>
    <w:multiLevelType w:val="hybridMultilevel"/>
    <w:tmpl w:val="4D5C2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329F"/>
    <w:multiLevelType w:val="hybridMultilevel"/>
    <w:tmpl w:val="5E264C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E3328"/>
    <w:multiLevelType w:val="hybridMultilevel"/>
    <w:tmpl w:val="434AD452"/>
    <w:lvl w:ilvl="0" w:tplc="4316FE7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807CC"/>
    <w:multiLevelType w:val="hybridMultilevel"/>
    <w:tmpl w:val="11CAB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16425"/>
    <w:multiLevelType w:val="hybridMultilevel"/>
    <w:tmpl w:val="FD5EB9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376DF9"/>
    <w:multiLevelType w:val="hybridMultilevel"/>
    <w:tmpl w:val="52BE9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ED06E6"/>
    <w:multiLevelType w:val="hybridMultilevel"/>
    <w:tmpl w:val="D04CB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E0349"/>
    <w:multiLevelType w:val="hybridMultilevel"/>
    <w:tmpl w:val="8118DB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723A74"/>
    <w:multiLevelType w:val="hybridMultilevel"/>
    <w:tmpl w:val="8A508D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247D10"/>
    <w:multiLevelType w:val="hybridMultilevel"/>
    <w:tmpl w:val="5ABEA390"/>
    <w:lvl w:ilvl="0" w:tplc="5E8C75E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27E9B"/>
    <w:multiLevelType w:val="hybridMultilevel"/>
    <w:tmpl w:val="95C2A1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963A25"/>
    <w:multiLevelType w:val="hybridMultilevel"/>
    <w:tmpl w:val="AA54E7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A6718E"/>
    <w:multiLevelType w:val="hybridMultilevel"/>
    <w:tmpl w:val="260869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94DE9"/>
    <w:multiLevelType w:val="hybridMultilevel"/>
    <w:tmpl w:val="23A6E01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D14AA8"/>
    <w:multiLevelType w:val="hybridMultilevel"/>
    <w:tmpl w:val="9D88E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3"/>
  </w:num>
  <w:num w:numId="5">
    <w:abstractNumId w:val="3"/>
  </w:num>
  <w:num w:numId="6">
    <w:abstractNumId w:val="4"/>
  </w:num>
  <w:num w:numId="7">
    <w:abstractNumId w:val="14"/>
  </w:num>
  <w:num w:numId="8">
    <w:abstractNumId w:val="5"/>
  </w:num>
  <w:num w:numId="9">
    <w:abstractNumId w:val="9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E37"/>
    <w:rsid w:val="000128E4"/>
    <w:rsid w:val="00026A76"/>
    <w:rsid w:val="00031E78"/>
    <w:rsid w:val="00031FFF"/>
    <w:rsid w:val="000557C7"/>
    <w:rsid w:val="00056AC9"/>
    <w:rsid w:val="00073028"/>
    <w:rsid w:val="000732AC"/>
    <w:rsid w:val="00073B38"/>
    <w:rsid w:val="0008058C"/>
    <w:rsid w:val="00091552"/>
    <w:rsid w:val="00095E7F"/>
    <w:rsid w:val="00096488"/>
    <w:rsid w:val="000B3747"/>
    <w:rsid w:val="000B6105"/>
    <w:rsid w:val="000B7EC5"/>
    <w:rsid w:val="000C12EA"/>
    <w:rsid w:val="000E2C25"/>
    <w:rsid w:val="000F7BBA"/>
    <w:rsid w:val="000F7D4C"/>
    <w:rsid w:val="00102420"/>
    <w:rsid w:val="00113B3C"/>
    <w:rsid w:val="00120117"/>
    <w:rsid w:val="00120DFF"/>
    <w:rsid w:val="00125080"/>
    <w:rsid w:val="0012565D"/>
    <w:rsid w:val="0013420E"/>
    <w:rsid w:val="001579C1"/>
    <w:rsid w:val="0016265D"/>
    <w:rsid w:val="00165AC3"/>
    <w:rsid w:val="00176952"/>
    <w:rsid w:val="0018579D"/>
    <w:rsid w:val="00186772"/>
    <w:rsid w:val="00187D39"/>
    <w:rsid w:val="00197FAE"/>
    <w:rsid w:val="001A4D3F"/>
    <w:rsid w:val="001B09BA"/>
    <w:rsid w:val="001D22B0"/>
    <w:rsid w:val="001D38C3"/>
    <w:rsid w:val="001D587B"/>
    <w:rsid w:val="001D7986"/>
    <w:rsid w:val="001D79C7"/>
    <w:rsid w:val="001E219E"/>
    <w:rsid w:val="001E4999"/>
    <w:rsid w:val="001F3A80"/>
    <w:rsid w:val="001F5BD5"/>
    <w:rsid w:val="00201FA1"/>
    <w:rsid w:val="002114A9"/>
    <w:rsid w:val="00217A25"/>
    <w:rsid w:val="00222F38"/>
    <w:rsid w:val="00226F41"/>
    <w:rsid w:val="002308D1"/>
    <w:rsid w:val="00237B1A"/>
    <w:rsid w:val="00250AD3"/>
    <w:rsid w:val="00257E5D"/>
    <w:rsid w:val="00283987"/>
    <w:rsid w:val="00285FE9"/>
    <w:rsid w:val="002929F5"/>
    <w:rsid w:val="0029524B"/>
    <w:rsid w:val="002A3F04"/>
    <w:rsid w:val="002A3F36"/>
    <w:rsid w:val="002A740B"/>
    <w:rsid w:val="002B07B2"/>
    <w:rsid w:val="002B0E9B"/>
    <w:rsid w:val="002B1C81"/>
    <w:rsid w:val="002B1D80"/>
    <w:rsid w:val="002B2403"/>
    <w:rsid w:val="002B27B8"/>
    <w:rsid w:val="002B58A2"/>
    <w:rsid w:val="002C2258"/>
    <w:rsid w:val="002D03CB"/>
    <w:rsid w:val="002D04FB"/>
    <w:rsid w:val="002D5CF3"/>
    <w:rsid w:val="002E1316"/>
    <w:rsid w:val="002E231C"/>
    <w:rsid w:val="003044CB"/>
    <w:rsid w:val="0031612E"/>
    <w:rsid w:val="00323F1C"/>
    <w:rsid w:val="00326937"/>
    <w:rsid w:val="00330533"/>
    <w:rsid w:val="00336647"/>
    <w:rsid w:val="003379F7"/>
    <w:rsid w:val="003404DC"/>
    <w:rsid w:val="00341577"/>
    <w:rsid w:val="00350021"/>
    <w:rsid w:val="003640FE"/>
    <w:rsid w:val="00373FF9"/>
    <w:rsid w:val="003743D1"/>
    <w:rsid w:val="00375878"/>
    <w:rsid w:val="00383C73"/>
    <w:rsid w:val="0038719A"/>
    <w:rsid w:val="003A126D"/>
    <w:rsid w:val="003B1FB1"/>
    <w:rsid w:val="003C0B55"/>
    <w:rsid w:val="003D4AC6"/>
    <w:rsid w:val="003E2221"/>
    <w:rsid w:val="003E4E47"/>
    <w:rsid w:val="003E641A"/>
    <w:rsid w:val="003F06DA"/>
    <w:rsid w:val="003F08B2"/>
    <w:rsid w:val="00406760"/>
    <w:rsid w:val="00410C3A"/>
    <w:rsid w:val="00417D40"/>
    <w:rsid w:val="0043363E"/>
    <w:rsid w:val="00440BD2"/>
    <w:rsid w:val="004441F9"/>
    <w:rsid w:val="00451356"/>
    <w:rsid w:val="004537FF"/>
    <w:rsid w:val="00457E37"/>
    <w:rsid w:val="00466AA4"/>
    <w:rsid w:val="00473A2A"/>
    <w:rsid w:val="00473ABF"/>
    <w:rsid w:val="00477E1E"/>
    <w:rsid w:val="00484DC1"/>
    <w:rsid w:val="004913E7"/>
    <w:rsid w:val="004A2190"/>
    <w:rsid w:val="004A242E"/>
    <w:rsid w:val="004A4CAE"/>
    <w:rsid w:val="004B23DA"/>
    <w:rsid w:val="004B5522"/>
    <w:rsid w:val="004C66DE"/>
    <w:rsid w:val="004D130A"/>
    <w:rsid w:val="004F2E99"/>
    <w:rsid w:val="004F47A8"/>
    <w:rsid w:val="00513B5F"/>
    <w:rsid w:val="00517047"/>
    <w:rsid w:val="00523DC9"/>
    <w:rsid w:val="005248C5"/>
    <w:rsid w:val="00524A6C"/>
    <w:rsid w:val="00544FE3"/>
    <w:rsid w:val="00550081"/>
    <w:rsid w:val="00571A39"/>
    <w:rsid w:val="00577F4F"/>
    <w:rsid w:val="005808D4"/>
    <w:rsid w:val="00582B8B"/>
    <w:rsid w:val="00586E89"/>
    <w:rsid w:val="0059669B"/>
    <w:rsid w:val="005A370B"/>
    <w:rsid w:val="005A69EE"/>
    <w:rsid w:val="005B5CD0"/>
    <w:rsid w:val="005D6679"/>
    <w:rsid w:val="005E4B60"/>
    <w:rsid w:val="005E675E"/>
    <w:rsid w:val="005E7DFD"/>
    <w:rsid w:val="00603446"/>
    <w:rsid w:val="006164CF"/>
    <w:rsid w:val="00620921"/>
    <w:rsid w:val="006318C1"/>
    <w:rsid w:val="006355D6"/>
    <w:rsid w:val="00640181"/>
    <w:rsid w:val="00642F10"/>
    <w:rsid w:val="00651AF3"/>
    <w:rsid w:val="00662C89"/>
    <w:rsid w:val="00673E00"/>
    <w:rsid w:val="00684805"/>
    <w:rsid w:val="00691D7D"/>
    <w:rsid w:val="006970BB"/>
    <w:rsid w:val="00697EB8"/>
    <w:rsid w:val="006A586E"/>
    <w:rsid w:val="006A7383"/>
    <w:rsid w:val="006B6152"/>
    <w:rsid w:val="006C16C2"/>
    <w:rsid w:val="006C60AE"/>
    <w:rsid w:val="006C7524"/>
    <w:rsid w:val="006D2BC9"/>
    <w:rsid w:val="006E5B7F"/>
    <w:rsid w:val="007063EC"/>
    <w:rsid w:val="00707791"/>
    <w:rsid w:val="0071238C"/>
    <w:rsid w:val="00715434"/>
    <w:rsid w:val="007265DD"/>
    <w:rsid w:val="0072755B"/>
    <w:rsid w:val="00753DEB"/>
    <w:rsid w:val="00775A3F"/>
    <w:rsid w:val="00776091"/>
    <w:rsid w:val="00797FA1"/>
    <w:rsid w:val="007A1725"/>
    <w:rsid w:val="007A795A"/>
    <w:rsid w:val="007A7F48"/>
    <w:rsid w:val="007B50DE"/>
    <w:rsid w:val="007B5AA5"/>
    <w:rsid w:val="007C430F"/>
    <w:rsid w:val="007E4CF2"/>
    <w:rsid w:val="007E5091"/>
    <w:rsid w:val="007F2A94"/>
    <w:rsid w:val="007F70A8"/>
    <w:rsid w:val="007F744A"/>
    <w:rsid w:val="008020A2"/>
    <w:rsid w:val="008135E3"/>
    <w:rsid w:val="00826C5B"/>
    <w:rsid w:val="00832BD4"/>
    <w:rsid w:val="00835047"/>
    <w:rsid w:val="00842160"/>
    <w:rsid w:val="00845310"/>
    <w:rsid w:val="00852712"/>
    <w:rsid w:val="00855546"/>
    <w:rsid w:val="0086327C"/>
    <w:rsid w:val="00864A18"/>
    <w:rsid w:val="00866C66"/>
    <w:rsid w:val="00870A5A"/>
    <w:rsid w:val="00875B72"/>
    <w:rsid w:val="00883C3D"/>
    <w:rsid w:val="00883FC9"/>
    <w:rsid w:val="00894FF2"/>
    <w:rsid w:val="008A15D4"/>
    <w:rsid w:val="008B360D"/>
    <w:rsid w:val="008B3E43"/>
    <w:rsid w:val="008B68AA"/>
    <w:rsid w:val="008B7F45"/>
    <w:rsid w:val="008C3DF3"/>
    <w:rsid w:val="008C62B4"/>
    <w:rsid w:val="008E2704"/>
    <w:rsid w:val="008E5C3A"/>
    <w:rsid w:val="008F4BBD"/>
    <w:rsid w:val="008F6131"/>
    <w:rsid w:val="009034E1"/>
    <w:rsid w:val="009058CD"/>
    <w:rsid w:val="00910E4E"/>
    <w:rsid w:val="00913892"/>
    <w:rsid w:val="00915E95"/>
    <w:rsid w:val="00920E70"/>
    <w:rsid w:val="0092404A"/>
    <w:rsid w:val="009515A9"/>
    <w:rsid w:val="00955DF8"/>
    <w:rsid w:val="00962ECE"/>
    <w:rsid w:val="00963241"/>
    <w:rsid w:val="00966799"/>
    <w:rsid w:val="00975B0F"/>
    <w:rsid w:val="00983B83"/>
    <w:rsid w:val="0098498E"/>
    <w:rsid w:val="00990F35"/>
    <w:rsid w:val="00995020"/>
    <w:rsid w:val="00995826"/>
    <w:rsid w:val="009A65C5"/>
    <w:rsid w:val="009C3DFD"/>
    <w:rsid w:val="009D22D9"/>
    <w:rsid w:val="009D23D2"/>
    <w:rsid w:val="009E27BA"/>
    <w:rsid w:val="009F40E2"/>
    <w:rsid w:val="00A0045D"/>
    <w:rsid w:val="00A02AAC"/>
    <w:rsid w:val="00A169A3"/>
    <w:rsid w:val="00A31060"/>
    <w:rsid w:val="00A31138"/>
    <w:rsid w:val="00A377C8"/>
    <w:rsid w:val="00A41032"/>
    <w:rsid w:val="00A464CD"/>
    <w:rsid w:val="00A46F95"/>
    <w:rsid w:val="00A470FD"/>
    <w:rsid w:val="00A574F8"/>
    <w:rsid w:val="00A57ED3"/>
    <w:rsid w:val="00A6133A"/>
    <w:rsid w:val="00A67D60"/>
    <w:rsid w:val="00A70355"/>
    <w:rsid w:val="00AB27D4"/>
    <w:rsid w:val="00AB341C"/>
    <w:rsid w:val="00AC3162"/>
    <w:rsid w:val="00AC6ECD"/>
    <w:rsid w:val="00AC71C0"/>
    <w:rsid w:val="00AD52AD"/>
    <w:rsid w:val="00AF10A1"/>
    <w:rsid w:val="00B050EE"/>
    <w:rsid w:val="00B14B6E"/>
    <w:rsid w:val="00B234AA"/>
    <w:rsid w:val="00B26B05"/>
    <w:rsid w:val="00B52E27"/>
    <w:rsid w:val="00B548F9"/>
    <w:rsid w:val="00B9721A"/>
    <w:rsid w:val="00BA3236"/>
    <w:rsid w:val="00BA6A72"/>
    <w:rsid w:val="00BA7B1C"/>
    <w:rsid w:val="00BA7E92"/>
    <w:rsid w:val="00BD710E"/>
    <w:rsid w:val="00BF0F39"/>
    <w:rsid w:val="00C011C9"/>
    <w:rsid w:val="00C22520"/>
    <w:rsid w:val="00C31E3B"/>
    <w:rsid w:val="00C4300A"/>
    <w:rsid w:val="00C44810"/>
    <w:rsid w:val="00C514A2"/>
    <w:rsid w:val="00C57A57"/>
    <w:rsid w:val="00C60D85"/>
    <w:rsid w:val="00C61849"/>
    <w:rsid w:val="00C630CE"/>
    <w:rsid w:val="00C870BE"/>
    <w:rsid w:val="00CA0CB1"/>
    <w:rsid w:val="00CA5002"/>
    <w:rsid w:val="00CB158F"/>
    <w:rsid w:val="00CB1A93"/>
    <w:rsid w:val="00CB2F49"/>
    <w:rsid w:val="00CC0829"/>
    <w:rsid w:val="00CC11B7"/>
    <w:rsid w:val="00CD2EAE"/>
    <w:rsid w:val="00CE1F39"/>
    <w:rsid w:val="00CE23B7"/>
    <w:rsid w:val="00CE7CEC"/>
    <w:rsid w:val="00CF0982"/>
    <w:rsid w:val="00CF4B86"/>
    <w:rsid w:val="00D019C0"/>
    <w:rsid w:val="00D10F00"/>
    <w:rsid w:val="00D1112F"/>
    <w:rsid w:val="00D13D88"/>
    <w:rsid w:val="00D21DDA"/>
    <w:rsid w:val="00D312A5"/>
    <w:rsid w:val="00D34F84"/>
    <w:rsid w:val="00D358D4"/>
    <w:rsid w:val="00D36C49"/>
    <w:rsid w:val="00D37709"/>
    <w:rsid w:val="00D5325B"/>
    <w:rsid w:val="00D53D5E"/>
    <w:rsid w:val="00D61BE6"/>
    <w:rsid w:val="00D6245F"/>
    <w:rsid w:val="00D81129"/>
    <w:rsid w:val="00D87418"/>
    <w:rsid w:val="00DA1040"/>
    <w:rsid w:val="00DA7A11"/>
    <w:rsid w:val="00DB36D4"/>
    <w:rsid w:val="00DB40F1"/>
    <w:rsid w:val="00DB659F"/>
    <w:rsid w:val="00DC03FD"/>
    <w:rsid w:val="00DC5C71"/>
    <w:rsid w:val="00DC7A39"/>
    <w:rsid w:val="00DD0083"/>
    <w:rsid w:val="00DE530E"/>
    <w:rsid w:val="00DF2465"/>
    <w:rsid w:val="00E033E8"/>
    <w:rsid w:val="00E15126"/>
    <w:rsid w:val="00E219BE"/>
    <w:rsid w:val="00E25BCB"/>
    <w:rsid w:val="00E377C4"/>
    <w:rsid w:val="00E42529"/>
    <w:rsid w:val="00E47576"/>
    <w:rsid w:val="00E47A8A"/>
    <w:rsid w:val="00E51297"/>
    <w:rsid w:val="00E521AF"/>
    <w:rsid w:val="00E549F5"/>
    <w:rsid w:val="00E61109"/>
    <w:rsid w:val="00E61487"/>
    <w:rsid w:val="00E63124"/>
    <w:rsid w:val="00E716BF"/>
    <w:rsid w:val="00E77830"/>
    <w:rsid w:val="00E8211D"/>
    <w:rsid w:val="00E92DB5"/>
    <w:rsid w:val="00EA55D4"/>
    <w:rsid w:val="00EA5FE3"/>
    <w:rsid w:val="00EB2CF0"/>
    <w:rsid w:val="00EB3CC5"/>
    <w:rsid w:val="00ED2B0C"/>
    <w:rsid w:val="00EE644B"/>
    <w:rsid w:val="00EF27B7"/>
    <w:rsid w:val="00EF5201"/>
    <w:rsid w:val="00EF6AE1"/>
    <w:rsid w:val="00F0290E"/>
    <w:rsid w:val="00F10D9F"/>
    <w:rsid w:val="00F13A7E"/>
    <w:rsid w:val="00F20524"/>
    <w:rsid w:val="00F2322F"/>
    <w:rsid w:val="00F23321"/>
    <w:rsid w:val="00F2637D"/>
    <w:rsid w:val="00F2684E"/>
    <w:rsid w:val="00F30395"/>
    <w:rsid w:val="00F415C1"/>
    <w:rsid w:val="00F4231C"/>
    <w:rsid w:val="00F705FC"/>
    <w:rsid w:val="00F71F79"/>
    <w:rsid w:val="00F7268F"/>
    <w:rsid w:val="00F8563B"/>
    <w:rsid w:val="00F864E1"/>
    <w:rsid w:val="00F95A3D"/>
    <w:rsid w:val="00FB09F1"/>
    <w:rsid w:val="00FB0A1E"/>
    <w:rsid w:val="00FB1C88"/>
    <w:rsid w:val="00FB1D54"/>
    <w:rsid w:val="00FD52A5"/>
    <w:rsid w:val="00FD6EC3"/>
    <w:rsid w:val="00FE1BFF"/>
    <w:rsid w:val="00FE2D11"/>
    <w:rsid w:val="00FE2E6D"/>
    <w:rsid w:val="00FE370D"/>
    <w:rsid w:val="00FE7310"/>
    <w:rsid w:val="00FF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470EB3-05BE-4CE4-8C80-0816E71B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E37"/>
    <w:pPr>
      <w:spacing w:after="0" w:line="240" w:lineRule="auto"/>
    </w:pPr>
  </w:style>
  <w:style w:type="table" w:styleId="TableGrid">
    <w:name w:val="Table Grid"/>
    <w:basedOn w:val="TableNormal"/>
    <w:uiPriority w:val="59"/>
    <w:rsid w:val="004D13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6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772"/>
  </w:style>
  <w:style w:type="paragraph" w:styleId="Footer">
    <w:name w:val="footer"/>
    <w:basedOn w:val="Normal"/>
    <w:link w:val="FooterChar"/>
    <w:uiPriority w:val="99"/>
    <w:unhideWhenUsed/>
    <w:rsid w:val="00186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772"/>
  </w:style>
  <w:style w:type="paragraph" w:styleId="BalloonText">
    <w:name w:val="Balloon Text"/>
    <w:basedOn w:val="Normal"/>
    <w:link w:val="BalloonTextChar"/>
    <w:uiPriority w:val="99"/>
    <w:semiHidden/>
    <w:unhideWhenUsed/>
    <w:rsid w:val="0010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A4639FF2434AD1A6EE2A3F35DF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54206-BA7A-4CBA-B051-02B7AA7A7C31}"/>
      </w:docPartPr>
      <w:docPartBody>
        <w:p w:rsidR="00EA29B2" w:rsidRDefault="00130465" w:rsidP="00130465">
          <w:pPr>
            <w:pStyle w:val="43A4639FF2434AD1A6EE2A3F35DF46F6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0465"/>
    <w:rsid w:val="00014E5C"/>
    <w:rsid w:val="00130465"/>
    <w:rsid w:val="002209AF"/>
    <w:rsid w:val="00A13B6C"/>
    <w:rsid w:val="00DD4AD4"/>
    <w:rsid w:val="00E82A66"/>
    <w:rsid w:val="00EA29B2"/>
    <w:rsid w:val="00F3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A4639FF2434AD1A6EE2A3F35DF46F6">
    <w:name w:val="43A4639FF2434AD1A6EE2A3F35DF46F6"/>
    <w:rsid w:val="001304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KAPSABET BOYS HIGH SCHOOL</dc:creator>
  <cp:lastModifiedBy>Server</cp:lastModifiedBy>
  <cp:revision>69</cp:revision>
  <dcterms:created xsi:type="dcterms:W3CDTF">2014-06-13T19:04:00Z</dcterms:created>
  <dcterms:modified xsi:type="dcterms:W3CDTF">2019-04-17T09:57:00Z</dcterms:modified>
</cp:coreProperties>
</file>