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24" w:rsidRDefault="002B2324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2B2324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37" w:rsidRPr="00326937" w:rsidRDefault="00326937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326937">
        <w:rPr>
          <w:rFonts w:asciiTheme="majorHAnsi" w:hAnsiTheme="majorHAnsi"/>
          <w:b/>
          <w:sz w:val="24"/>
        </w:rPr>
        <w:t>FORM</w:t>
      </w:r>
      <w:r w:rsidR="00177DCB">
        <w:rPr>
          <w:rFonts w:asciiTheme="majorHAnsi" w:hAnsiTheme="majorHAnsi"/>
          <w:b/>
          <w:sz w:val="24"/>
        </w:rPr>
        <w:t xml:space="preserve"> FOUR PAPER 2</w:t>
      </w:r>
    </w:p>
    <w:p w:rsidR="00457E37" w:rsidRPr="00326937" w:rsidRDefault="002B2324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326937" w:rsidRPr="00326937">
        <w:rPr>
          <w:rFonts w:asciiTheme="majorHAnsi" w:hAnsiTheme="majorHAnsi"/>
          <w:b/>
          <w:sz w:val="24"/>
        </w:rPr>
        <w:t>, 2019</w:t>
      </w:r>
    </w:p>
    <w:p w:rsidR="00457E37" w:rsidRPr="00326937" w:rsidRDefault="00326937" w:rsidP="00056AC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326937">
        <w:rPr>
          <w:rFonts w:asciiTheme="majorHAnsi" w:hAnsiTheme="majorHAnsi"/>
          <w:b/>
          <w:sz w:val="24"/>
        </w:rPr>
        <w:t>ENGLISH MARKING SCHEME</w:t>
      </w:r>
    </w:p>
    <w:p w:rsidR="00156E6B" w:rsidRDefault="008D70CA" w:rsidP="008E772D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COMPREHENSION </w:t>
      </w:r>
    </w:p>
    <w:p w:rsidR="00156E6B" w:rsidRDefault="00156E6B" w:rsidP="008E772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Dealing with social rejection in the process of developing social skills among children </w:t>
      </w:r>
    </w:p>
    <w:p w:rsidR="00156E6B" w:rsidRDefault="00156E6B" w:rsidP="008E772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156E6B" w:rsidRDefault="00155BC3" w:rsidP="008E772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number one need of any human being is the need to be liked by other humans (1mk)</w:t>
      </w:r>
    </w:p>
    <w:p w:rsidR="00155BC3" w:rsidRDefault="00155BC3" w:rsidP="008E772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inability to read non-verbal cues; understanding their social meaning and coming up with options for resolving a social conflict </w:t>
      </w:r>
      <w:r w:rsidR="0010606A">
        <w:rPr>
          <w:rFonts w:asciiTheme="majorHAnsi" w:hAnsiTheme="majorHAnsi"/>
          <w:sz w:val="24"/>
        </w:rPr>
        <w:tab/>
      </w:r>
      <w:r w:rsidR="0010606A">
        <w:rPr>
          <w:rFonts w:asciiTheme="majorHAnsi" w:hAnsiTheme="majorHAnsi"/>
          <w:sz w:val="24"/>
        </w:rPr>
        <w:tab/>
      </w:r>
      <w:r w:rsidR="0010606A">
        <w:rPr>
          <w:rFonts w:asciiTheme="majorHAnsi" w:hAnsiTheme="majorHAnsi"/>
          <w:sz w:val="24"/>
        </w:rPr>
        <w:tab/>
      </w:r>
      <w:r w:rsidR="0010606A">
        <w:rPr>
          <w:rFonts w:asciiTheme="majorHAnsi" w:hAnsiTheme="majorHAnsi"/>
          <w:sz w:val="24"/>
        </w:rPr>
        <w:tab/>
      </w:r>
      <w:r w:rsidR="0010606A">
        <w:rPr>
          <w:rFonts w:asciiTheme="majorHAnsi" w:hAnsiTheme="majorHAnsi"/>
          <w:sz w:val="24"/>
        </w:rPr>
        <w:tab/>
      </w:r>
      <w:r w:rsidR="0010606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155BC3" w:rsidRDefault="007171F7" w:rsidP="008E772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Social rejection is likely to lead to:</w:t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</w:r>
      <w:r w:rsidR="00A42D9B">
        <w:rPr>
          <w:rFonts w:asciiTheme="majorHAnsi" w:hAnsiTheme="majorHAnsi"/>
          <w:sz w:val="24"/>
        </w:rPr>
        <w:tab/>
        <w:t>(2mks)</w:t>
      </w:r>
    </w:p>
    <w:p w:rsidR="007171F7" w:rsidRDefault="00312E27" w:rsidP="008E772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Children</w:t>
      </w:r>
      <w:r w:rsidR="007171F7">
        <w:rPr>
          <w:rFonts w:asciiTheme="majorHAnsi" w:hAnsiTheme="majorHAnsi"/>
          <w:sz w:val="24"/>
        </w:rPr>
        <w:t xml:space="preserve"> getting poor grades</w:t>
      </w:r>
    </w:p>
    <w:p w:rsidR="007171F7" w:rsidRDefault="007171F7" w:rsidP="008E772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Dropping out </w:t>
      </w:r>
      <w:r w:rsidR="00312E27">
        <w:rPr>
          <w:rFonts w:asciiTheme="majorHAnsi" w:hAnsiTheme="majorHAnsi"/>
          <w:sz w:val="24"/>
        </w:rPr>
        <w:t xml:space="preserve">of </w:t>
      </w:r>
      <w:r>
        <w:rPr>
          <w:rFonts w:asciiTheme="majorHAnsi" w:hAnsiTheme="majorHAnsi"/>
          <w:sz w:val="24"/>
        </w:rPr>
        <w:t>school</w:t>
      </w:r>
    </w:p>
    <w:p w:rsidR="007171F7" w:rsidRDefault="007171F7" w:rsidP="008E772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Developing substance abuse problems</w:t>
      </w:r>
    </w:p>
    <w:p w:rsidR="007171F7" w:rsidRDefault="007171F7" w:rsidP="008E772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Problems in relating with others.</w:t>
      </w:r>
    </w:p>
    <w:p w:rsidR="007171F7" w:rsidRDefault="00C910E0" w:rsidP="00C910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Children who are shunned by others have few </w:t>
      </w:r>
      <w:r w:rsidR="006B0B27">
        <w:rPr>
          <w:rFonts w:asciiTheme="majorHAnsi" w:hAnsiTheme="majorHAnsi"/>
          <w:sz w:val="24"/>
        </w:rPr>
        <w:t>opportunities</w:t>
      </w:r>
      <w:r>
        <w:rPr>
          <w:rFonts w:asciiTheme="majorHAnsi" w:hAnsiTheme="majorHAnsi"/>
          <w:sz w:val="24"/>
        </w:rPr>
        <w:t xml:space="preserve"> to practice social skills while those that are popular have more than enough opportunities to perfect theirs.</w:t>
      </w:r>
    </w:p>
    <w:p w:rsidR="006B0B27" w:rsidRDefault="006E27BF" w:rsidP="00C910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 it as learning opportunity rather than a punish parents should teach social skills just like they teach numeracy skills</w:t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 w:rsidR="00584CE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E8186B" w:rsidRDefault="002653E9" w:rsidP="00C910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He/she asked me/him/her how I/he/she would </w:t>
      </w:r>
      <w:r w:rsidR="00EB52D4">
        <w:rPr>
          <w:rFonts w:asciiTheme="majorHAnsi" w:hAnsiTheme="majorHAnsi"/>
          <w:sz w:val="24"/>
        </w:rPr>
        <w:t xml:space="preserve">feel if Emma was hogging the tyre swing. </w:t>
      </w:r>
    </w:p>
    <w:p w:rsidR="00584CEB" w:rsidRDefault="00E8186B" w:rsidP="00E818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B52D4">
        <w:rPr>
          <w:rFonts w:asciiTheme="majorHAnsi" w:hAnsiTheme="majorHAnsi"/>
          <w:sz w:val="24"/>
        </w:rPr>
        <w:t>(1mk)</w:t>
      </w:r>
    </w:p>
    <w:p w:rsidR="00EB52D4" w:rsidRDefault="00EC7D46" w:rsidP="00C910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Ask the child what happened and listen without judgment.</w:t>
      </w:r>
    </w:p>
    <w:p w:rsidR="00EC7D46" w:rsidRDefault="00DA34B0" w:rsidP="00EC7D46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Ask the child to identify their mistake.</w:t>
      </w:r>
    </w:p>
    <w:p w:rsidR="00DA34B0" w:rsidRDefault="00DA34B0" w:rsidP="00EC7D46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Help the child identify the cue they missed or mistake</w:t>
      </w:r>
      <w:r w:rsidR="0079205A">
        <w:rPr>
          <w:rFonts w:asciiTheme="majorHAnsi" w:hAnsiTheme="majorHAnsi"/>
          <w:sz w:val="24"/>
        </w:rPr>
        <w:t xml:space="preserve"> they made.</w:t>
      </w:r>
    </w:p>
    <w:p w:rsidR="0079205A" w:rsidRDefault="0079205A" w:rsidP="00EC7D46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Create an imaginary but similar scenario where the child can make the right choice.</w:t>
      </w:r>
    </w:p>
    <w:p w:rsidR="0079205A" w:rsidRDefault="008F2D47" w:rsidP="00EC7D46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Give the child “social homework” by asking him to practice this new skill</w:t>
      </w:r>
      <w:r w:rsidR="00DC1839">
        <w:rPr>
          <w:rFonts w:asciiTheme="majorHAnsi" w:hAnsiTheme="majorHAnsi"/>
          <w:sz w:val="24"/>
        </w:rPr>
        <w:t>.</w:t>
      </w:r>
    </w:p>
    <w:p w:rsidR="00DC1839" w:rsidRDefault="00DC1839" w:rsidP="00DC183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If not in note form penalize by half the total mark</w:t>
      </w:r>
    </w:p>
    <w:p w:rsidR="00EC7D46" w:rsidRDefault="000C4B57" w:rsidP="00C910E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Authority figure- parent/teacher/growth up</w:t>
      </w:r>
    </w:p>
    <w:p w:rsidR="000C4B57" w:rsidRDefault="00225EF6" w:rsidP="000C4B57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Shunned – avoided</w:t>
      </w:r>
    </w:p>
    <w:p w:rsidR="00225EF6" w:rsidRDefault="00EF464A" w:rsidP="000C4B57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Jump on board – eagerly follow the lesson on social skills</w:t>
      </w:r>
    </w:p>
    <w:p w:rsidR="00CA0A66" w:rsidRDefault="00CA0A66" w:rsidP="00CA0A6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CA0A66" w:rsidRDefault="00CA0A66" w:rsidP="00CA0A6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822254" w:rsidRDefault="00822254" w:rsidP="00CA0A6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822254" w:rsidRPr="00156E6B" w:rsidRDefault="00822254" w:rsidP="00CA0A6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457E37" w:rsidRDefault="006D6379" w:rsidP="00B0358D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A DOLL’S HOUSE </w:t>
      </w:r>
    </w:p>
    <w:p w:rsidR="00B0358D" w:rsidRDefault="009149AC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Krogstad tells Nora that Torvald should be approachable when it comes to his request.</w:t>
      </w:r>
    </w:p>
    <w:p w:rsidR="009149AC" w:rsidRDefault="00644C39" w:rsidP="009149AC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Nora threatens to turn Krogstad out of the house.</w:t>
      </w:r>
    </w:p>
    <w:p w:rsidR="00644C39" w:rsidRDefault="00D8581C" w:rsidP="009149AC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She say she is</w:t>
      </w:r>
      <w:r w:rsidR="00644C39">
        <w:rPr>
          <w:rFonts w:asciiTheme="majorHAnsi" w:hAnsiTheme="majorHAnsi"/>
          <w:sz w:val="24"/>
        </w:rPr>
        <w:t xml:space="preserve"> no longer afraid of Krogstad.</w:t>
      </w:r>
    </w:p>
    <w:p w:rsidR="009149AC" w:rsidRDefault="00D134E8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Desperation – When Krogstad</w:t>
      </w:r>
      <w:r w:rsidR="0006736D">
        <w:rPr>
          <w:rFonts w:asciiTheme="majorHAnsi" w:hAnsiTheme="majorHAnsi"/>
          <w:sz w:val="24"/>
        </w:rPr>
        <w:t>fights</w:t>
      </w:r>
      <w:r w:rsidR="00DE5E10">
        <w:rPr>
          <w:rFonts w:asciiTheme="majorHAnsi" w:hAnsiTheme="majorHAnsi"/>
          <w:sz w:val="24"/>
        </w:rPr>
        <w:t xml:space="preserve"> to retain his job at the bank. Nora is equally desperate to continue conce</w:t>
      </w:r>
      <w:r w:rsidR="000477D1">
        <w:rPr>
          <w:rFonts w:asciiTheme="majorHAnsi" w:hAnsiTheme="majorHAnsi"/>
          <w:sz w:val="24"/>
        </w:rPr>
        <w:t xml:space="preserve">aling </w:t>
      </w:r>
      <w:r w:rsidR="00585353">
        <w:rPr>
          <w:rFonts w:asciiTheme="majorHAnsi" w:hAnsiTheme="majorHAnsi"/>
          <w:sz w:val="24"/>
        </w:rPr>
        <w:t xml:space="preserve">her secret while Krogstad threatens to divulge everything. </w:t>
      </w:r>
    </w:p>
    <w:p w:rsidR="00A876E2" w:rsidRDefault="00A10970" w:rsidP="00A876E2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Deception – To those they interact </w:t>
      </w:r>
      <w:r w:rsidR="00C02ABE">
        <w:rPr>
          <w:rFonts w:asciiTheme="majorHAnsi" w:hAnsiTheme="majorHAnsi"/>
          <w:sz w:val="24"/>
        </w:rPr>
        <w:t xml:space="preserve">with, Krogstad and Nora portray a completely different </w:t>
      </w:r>
      <w:r w:rsidR="00EC2F62">
        <w:rPr>
          <w:rFonts w:asciiTheme="majorHAnsi" w:hAnsiTheme="majorHAnsi"/>
          <w:sz w:val="24"/>
        </w:rPr>
        <w:t>character</w:t>
      </w:r>
      <w:r w:rsidR="00C02ABE">
        <w:rPr>
          <w:rFonts w:asciiTheme="majorHAnsi" w:hAnsiTheme="majorHAnsi"/>
          <w:sz w:val="24"/>
        </w:rPr>
        <w:t xml:space="preserve"> and conceal their true identities. </w:t>
      </w:r>
    </w:p>
    <w:p w:rsidR="00585353" w:rsidRDefault="00284AC3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Points to consider </w:t>
      </w:r>
    </w:p>
    <w:p w:rsidR="00284AC3" w:rsidRDefault="00780B0C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has been </w:t>
      </w:r>
      <w:r w:rsidR="00D245FC">
        <w:rPr>
          <w:rFonts w:asciiTheme="majorHAnsi" w:hAnsiTheme="majorHAnsi"/>
          <w:sz w:val="24"/>
        </w:rPr>
        <w:t>guilty</w:t>
      </w:r>
      <w:r>
        <w:rPr>
          <w:rFonts w:asciiTheme="majorHAnsi" w:hAnsiTheme="majorHAnsi"/>
          <w:sz w:val="24"/>
        </w:rPr>
        <w:t xml:space="preserve"> of an indiscretion </w:t>
      </w:r>
    </w:p>
    <w:p w:rsidR="00780B0C" w:rsidRDefault="00B167F0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was never taken to court but all ways were closed to him after that.</w:t>
      </w:r>
    </w:p>
    <w:p w:rsidR="00BF56E6" w:rsidRDefault="00BF56E6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He, however, must cut himself free from that. </w:t>
      </w:r>
    </w:p>
    <w:p w:rsidR="00C82043" w:rsidRDefault="00C82043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must win back as </w:t>
      </w:r>
      <w:r w:rsidR="00751170">
        <w:rPr>
          <w:rFonts w:asciiTheme="majorHAnsi" w:hAnsiTheme="majorHAnsi"/>
          <w:sz w:val="24"/>
        </w:rPr>
        <w:t>much respect as possible for the sake of his sons.</w:t>
      </w:r>
    </w:p>
    <w:p w:rsidR="00751170" w:rsidRDefault="00403E35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post in the bank is the first step up for him</w:t>
      </w:r>
    </w:p>
    <w:p w:rsidR="00403E35" w:rsidRDefault="00403E35" w:rsidP="00284AC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Torvald is threatening to kick him out but he vows to </w:t>
      </w:r>
      <w:r w:rsidR="00344F4F">
        <w:rPr>
          <w:rFonts w:asciiTheme="majorHAnsi" w:hAnsiTheme="majorHAnsi"/>
          <w:sz w:val="24"/>
        </w:rPr>
        <w:t>resist</w:t>
      </w:r>
      <w:r>
        <w:rPr>
          <w:rFonts w:asciiTheme="majorHAnsi" w:hAnsiTheme="majorHAnsi"/>
          <w:sz w:val="24"/>
        </w:rPr>
        <w:t>.</w:t>
      </w:r>
    </w:p>
    <w:p w:rsidR="00284AC3" w:rsidRDefault="00123FBB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</w:t>
      </w:r>
      <w:r w:rsidR="005B2DB8">
        <w:rPr>
          <w:rFonts w:asciiTheme="majorHAnsi" w:hAnsiTheme="majorHAnsi"/>
          <w:sz w:val="24"/>
        </w:rPr>
        <w:t>Krogstand: Resilient and adamant – He would not give up his quest to retain his job.</w:t>
      </w:r>
    </w:p>
    <w:p w:rsidR="00344F4F" w:rsidRDefault="00344F4F" w:rsidP="00344F4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Firm and decisive </w:t>
      </w:r>
      <w:r w:rsidR="00EF5153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 xml:space="preserve"> He insists that</w:t>
      </w:r>
      <w:r w:rsidR="003F0AC2">
        <w:rPr>
          <w:rFonts w:asciiTheme="majorHAnsi" w:hAnsiTheme="majorHAnsi"/>
          <w:sz w:val="24"/>
        </w:rPr>
        <w:t xml:space="preserve"> Nora must plead his case with her husband.</w:t>
      </w:r>
    </w:p>
    <w:p w:rsidR="00123FBB" w:rsidRDefault="00123FBB" w:rsidP="00344F4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0F553A">
        <w:rPr>
          <w:rFonts w:asciiTheme="majorHAnsi" w:hAnsiTheme="majorHAnsi"/>
          <w:sz w:val="24"/>
        </w:rPr>
        <w:t>Nora</w:t>
      </w:r>
      <w:r w:rsidR="00EF5153">
        <w:rPr>
          <w:rFonts w:asciiTheme="majorHAnsi" w:hAnsiTheme="majorHAnsi"/>
          <w:sz w:val="24"/>
        </w:rPr>
        <w:t>:Fearful</w:t>
      </w:r>
      <w:r w:rsidR="000F553A">
        <w:rPr>
          <w:rFonts w:asciiTheme="majorHAnsi" w:hAnsiTheme="majorHAnsi"/>
          <w:sz w:val="24"/>
        </w:rPr>
        <w:t xml:space="preserve"> of Krogstad revealing her secret to her husband, what she cal</w:t>
      </w:r>
      <w:r w:rsidR="00EF5153">
        <w:rPr>
          <w:rFonts w:asciiTheme="majorHAnsi" w:hAnsiTheme="majorHAnsi"/>
          <w:sz w:val="24"/>
        </w:rPr>
        <w:t>l</w:t>
      </w:r>
      <w:r w:rsidR="000F553A">
        <w:rPr>
          <w:rFonts w:asciiTheme="majorHAnsi" w:hAnsiTheme="majorHAnsi"/>
          <w:sz w:val="24"/>
        </w:rPr>
        <w:t>s a horrible, disagreeable position</w:t>
      </w:r>
    </w:p>
    <w:p w:rsidR="000C6E19" w:rsidRDefault="000C6E19" w:rsidP="000C6E1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Nora: Defiant: She tells Krogstad that he can go ahead and let out her secret because it will be worse on him.</w:t>
      </w:r>
    </w:p>
    <w:p w:rsidR="00977A19" w:rsidRDefault="00977A19" w:rsidP="000C6E1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Optimistic/hopeful: She says her husband will pay </w:t>
      </w:r>
      <w:r w:rsidR="007469A2">
        <w:rPr>
          <w:rFonts w:asciiTheme="majorHAnsi" w:hAnsiTheme="majorHAnsi"/>
          <w:sz w:val="24"/>
        </w:rPr>
        <w:t>off Krogstad</w:t>
      </w:r>
      <w:r>
        <w:rPr>
          <w:rFonts w:asciiTheme="majorHAnsi" w:hAnsiTheme="majorHAnsi"/>
          <w:sz w:val="24"/>
        </w:rPr>
        <w:t xml:space="preserve">. </w:t>
      </w:r>
    </w:p>
    <w:p w:rsidR="00344F4F" w:rsidRDefault="000711FD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Simile – Krogstad says he will fight for his.</w:t>
      </w:r>
      <w:r w:rsidR="007469A2">
        <w:rPr>
          <w:rFonts w:asciiTheme="majorHAnsi" w:hAnsiTheme="majorHAnsi"/>
          <w:sz w:val="24"/>
        </w:rPr>
        <w:t xml:space="preserve"> “</w:t>
      </w:r>
      <w:r>
        <w:rPr>
          <w:rFonts w:asciiTheme="majorHAnsi" w:hAnsiTheme="majorHAnsi"/>
          <w:sz w:val="24"/>
        </w:rPr>
        <w:t>small</w:t>
      </w:r>
      <w:r w:rsidR="007469A2">
        <w:rPr>
          <w:rFonts w:asciiTheme="majorHAnsi" w:hAnsiTheme="majorHAnsi"/>
          <w:sz w:val="24"/>
        </w:rPr>
        <w:t xml:space="preserve"> post at the bank as if he were fighting for my life”</w:t>
      </w:r>
    </w:p>
    <w:p w:rsidR="006E6C41" w:rsidRDefault="006E6C41" w:rsidP="006E6C4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Metaphor. “…and now your husband is going to kick me downstairs against into the mud</w:t>
      </w:r>
      <w:r w:rsidR="00186DB9">
        <w:rPr>
          <w:rFonts w:asciiTheme="majorHAnsi" w:hAnsiTheme="majorHAnsi"/>
          <w:sz w:val="24"/>
        </w:rPr>
        <w:t>”.</w:t>
      </w:r>
    </w:p>
    <w:p w:rsidR="006E6C41" w:rsidRDefault="00FF419F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Compel –force </w:t>
      </w:r>
    </w:p>
    <w:p w:rsidR="00FF419F" w:rsidRDefault="00C92E79" w:rsidP="00FF419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Blackguard</w:t>
      </w:r>
      <w:r w:rsidR="00FF419F">
        <w:rPr>
          <w:rFonts w:asciiTheme="majorHAnsi" w:hAnsiTheme="majorHAnsi"/>
          <w:sz w:val="24"/>
        </w:rPr>
        <w:t xml:space="preserve"> – Immoral man </w:t>
      </w:r>
    </w:p>
    <w:p w:rsidR="00FF419F" w:rsidRDefault="00D650AB" w:rsidP="00B0358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Nora borrowed two hundred and fifty pounds when her husband was ill.</w:t>
      </w:r>
    </w:p>
    <w:p w:rsidR="00D650AB" w:rsidRDefault="004A6ADF" w:rsidP="004A6ADF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gave her conditions which included drawing a bond as security.</w:t>
      </w:r>
    </w:p>
    <w:p w:rsidR="004A6ADF" w:rsidRDefault="006A7B5E" w:rsidP="004A6ADF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Her father was to sign as security for the amount.</w:t>
      </w:r>
    </w:p>
    <w:p w:rsidR="006A7B5E" w:rsidRDefault="000C567C" w:rsidP="004A6ADF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left the date blank and the father was t insert it.</w:t>
      </w:r>
    </w:p>
    <w:p w:rsidR="00D650AB" w:rsidRPr="00C71133" w:rsidRDefault="001D5C0A" w:rsidP="00C71133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Unfor</w:t>
      </w:r>
      <w:r w:rsidR="00981676">
        <w:rPr>
          <w:rFonts w:asciiTheme="majorHAnsi" w:hAnsiTheme="majorHAnsi"/>
          <w:sz w:val="24"/>
        </w:rPr>
        <w:t>tu</w:t>
      </w:r>
      <w:r>
        <w:rPr>
          <w:rFonts w:asciiTheme="majorHAnsi" w:hAnsiTheme="majorHAnsi"/>
          <w:sz w:val="24"/>
        </w:rPr>
        <w:t>nately, the date inserted appears to be days after her father’s death that is, 2</w:t>
      </w:r>
      <w:r w:rsidRPr="001D5C0A">
        <w:rPr>
          <w:rFonts w:asciiTheme="majorHAnsi" w:hAnsiTheme="majorHAnsi"/>
          <w:sz w:val="24"/>
          <w:vertAlign w:val="superscript"/>
        </w:rPr>
        <w:t>nd</w:t>
      </w:r>
      <w:r>
        <w:rPr>
          <w:rFonts w:asciiTheme="majorHAnsi" w:hAnsiTheme="majorHAnsi"/>
          <w:sz w:val="24"/>
        </w:rPr>
        <w:t xml:space="preserve"> October yet he died on 29</w:t>
      </w:r>
      <w:r w:rsidRPr="001D5C0A">
        <w:rPr>
          <w:rFonts w:asciiTheme="majorHAnsi" w:hAnsiTheme="majorHAnsi"/>
          <w:sz w:val="24"/>
          <w:vertAlign w:val="superscript"/>
        </w:rPr>
        <w:t>th</w:t>
      </w:r>
      <w:r w:rsidR="00981676">
        <w:rPr>
          <w:rFonts w:asciiTheme="majorHAnsi" w:hAnsiTheme="majorHAnsi"/>
          <w:sz w:val="24"/>
        </w:rPr>
        <w:t>September</w:t>
      </w:r>
      <w:r>
        <w:rPr>
          <w:rFonts w:asciiTheme="majorHAnsi" w:hAnsiTheme="majorHAnsi"/>
          <w:sz w:val="24"/>
        </w:rPr>
        <w:t xml:space="preserve">. </w:t>
      </w:r>
    </w:p>
    <w:p w:rsidR="00B0358D" w:rsidRDefault="006D6379" w:rsidP="00B7386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ORAL NARRATIVE</w:t>
      </w:r>
    </w:p>
    <w:p w:rsidR="00C71133" w:rsidRDefault="00B7386F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Trickster narrative: Hare tricks the Hyena into killing his mother </w:t>
      </w:r>
      <w:r w:rsidR="00776B33">
        <w:rPr>
          <w:rFonts w:asciiTheme="majorHAnsi" w:hAnsiTheme="majorHAnsi"/>
          <w:sz w:val="24"/>
        </w:rPr>
        <w:tab/>
      </w:r>
      <w:r w:rsidR="00776B33">
        <w:rPr>
          <w:rFonts w:asciiTheme="majorHAnsi" w:hAnsiTheme="majorHAnsi"/>
          <w:sz w:val="24"/>
        </w:rPr>
        <w:tab/>
      </w:r>
      <w:r w:rsidR="00776B3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76B33" w:rsidRDefault="00776B33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Opening formula: once upon a time.</w:t>
      </w:r>
    </w:p>
    <w:p w:rsidR="00916C31" w:rsidRDefault="00916C31" w:rsidP="00916C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Closing formula: And that is the end of my story to you.</w:t>
      </w:r>
    </w:p>
    <w:p w:rsidR="00916C31" w:rsidRDefault="00916C31" w:rsidP="00916C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Timelessness – Refers to no particular time in history –once upon a time.</w:t>
      </w:r>
    </w:p>
    <w:p w:rsidR="004E6D3A" w:rsidRDefault="004E6D3A" w:rsidP="00916C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Dialogue – Conversation between Hare and Hyena </w:t>
      </w:r>
    </w:p>
    <w:p w:rsidR="004E6D3A" w:rsidRDefault="004E6D3A" w:rsidP="00916C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Fantasy – Hare and Hyena talking </w:t>
      </w:r>
    </w:p>
    <w:p w:rsidR="006F478B" w:rsidRDefault="006F478B" w:rsidP="00916C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Mark 3 well illustrated points </w:t>
      </w:r>
    </w:p>
    <w:p w:rsidR="00916C31" w:rsidRPr="00414375" w:rsidRDefault="003567E3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414375">
        <w:rPr>
          <w:rFonts w:asciiTheme="majorHAnsi" w:hAnsiTheme="majorHAnsi"/>
          <w:b/>
          <w:sz w:val="24"/>
        </w:rPr>
        <w:t xml:space="preserve">Hare </w:t>
      </w:r>
    </w:p>
    <w:p w:rsidR="003567E3" w:rsidRDefault="003567E3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Clever/wise/intelligent – hides his mother instead of killing </w:t>
      </w:r>
    </w:p>
    <w:p w:rsidR="003567E3" w:rsidRDefault="003567E3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Cunning – Tricks the Hyena into killing his mother </w:t>
      </w:r>
    </w:p>
    <w:p w:rsidR="00636AE4" w:rsidRDefault="00636AE4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Loving – hides his mother-and does not kill her as they agreed with the Hyena</w:t>
      </w:r>
      <w:r w:rsidR="00260EC5">
        <w:rPr>
          <w:rFonts w:asciiTheme="majorHAnsi" w:hAnsiTheme="majorHAnsi"/>
          <w:sz w:val="24"/>
        </w:rPr>
        <w:t xml:space="preserve">. </w:t>
      </w:r>
    </w:p>
    <w:p w:rsidR="00260EC5" w:rsidRPr="00414375" w:rsidRDefault="00260EC5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414375">
        <w:rPr>
          <w:rFonts w:asciiTheme="majorHAnsi" w:hAnsiTheme="majorHAnsi"/>
          <w:b/>
          <w:sz w:val="24"/>
        </w:rPr>
        <w:t xml:space="preserve">Hyena </w:t>
      </w:r>
    </w:p>
    <w:p w:rsidR="00260EC5" w:rsidRDefault="00260EC5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Gullible/foolish </w:t>
      </w:r>
      <w:r w:rsidR="0088432B">
        <w:rPr>
          <w:rFonts w:asciiTheme="majorHAnsi" w:hAnsiTheme="majorHAnsi"/>
          <w:sz w:val="24"/>
        </w:rPr>
        <w:t xml:space="preserve">–Foolishly </w:t>
      </w:r>
      <w:r w:rsidR="008A7B1E">
        <w:rPr>
          <w:rFonts w:asciiTheme="majorHAnsi" w:hAnsiTheme="majorHAnsi"/>
          <w:sz w:val="24"/>
        </w:rPr>
        <w:t>kills his mother and believes that the Hare killed his mother too.</w:t>
      </w:r>
    </w:p>
    <w:p w:rsidR="008A7B1E" w:rsidRDefault="008A7B1E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Cruel – Kills his mother </w:t>
      </w:r>
    </w:p>
    <w:p w:rsidR="008A7B1E" w:rsidRDefault="008A7B1E" w:rsidP="003567E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Accept any well illustrated trait.</w:t>
      </w:r>
    </w:p>
    <w:p w:rsidR="003567E3" w:rsidRDefault="00B71CE9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 should love and respect our parents whatever the circumstances. Because have loved the mother he was always well fed during the grea</w:t>
      </w:r>
      <w:r w:rsidR="00243C48">
        <w:rPr>
          <w:rFonts w:asciiTheme="majorHAnsi" w:hAnsiTheme="majorHAnsi"/>
          <w:sz w:val="24"/>
        </w:rPr>
        <w:t>tfamine</w:t>
      </w:r>
      <w:r>
        <w:rPr>
          <w:rFonts w:asciiTheme="majorHAnsi" w:hAnsiTheme="majorHAnsi"/>
          <w:sz w:val="24"/>
        </w:rPr>
        <w:t xml:space="preserve">. </w:t>
      </w:r>
    </w:p>
    <w:p w:rsidR="00F52F0D" w:rsidRDefault="00F52F0D" w:rsidP="00F52F0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Friendship </w:t>
      </w:r>
      <w:r w:rsidR="00551AB5">
        <w:rPr>
          <w:rFonts w:asciiTheme="majorHAnsi" w:hAnsiTheme="majorHAnsi"/>
          <w:sz w:val="24"/>
        </w:rPr>
        <w:t xml:space="preserve">ought to be genuine –The friendship </w:t>
      </w:r>
      <w:r w:rsidR="006A6740">
        <w:rPr>
          <w:rFonts w:asciiTheme="majorHAnsi" w:hAnsiTheme="majorHAnsi"/>
          <w:sz w:val="24"/>
        </w:rPr>
        <w:t xml:space="preserve">between Hare and Hyena was not </w:t>
      </w:r>
      <w:r w:rsidR="00717D83">
        <w:rPr>
          <w:rFonts w:asciiTheme="majorHAnsi" w:hAnsiTheme="majorHAnsi"/>
          <w:sz w:val="24"/>
        </w:rPr>
        <w:t>genuine, the Hyena killed Hares mother after have tricked him to kill his mot</w:t>
      </w:r>
      <w:r w:rsidR="0083632F">
        <w:rPr>
          <w:rFonts w:asciiTheme="majorHAnsi" w:hAnsiTheme="majorHAnsi"/>
          <w:sz w:val="24"/>
        </w:rPr>
        <w:t>h</w:t>
      </w:r>
      <w:r w:rsidR="00717D83">
        <w:rPr>
          <w:rFonts w:asciiTheme="majorHAnsi" w:hAnsiTheme="majorHAnsi"/>
          <w:sz w:val="24"/>
        </w:rPr>
        <w:t xml:space="preserve">er. </w:t>
      </w:r>
    </w:p>
    <w:p w:rsidR="00B7386F" w:rsidRPr="00FE1410" w:rsidRDefault="00B37D68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E1410">
        <w:rPr>
          <w:rFonts w:asciiTheme="majorHAnsi" w:hAnsiTheme="majorHAnsi"/>
          <w:b/>
          <w:sz w:val="24"/>
        </w:rPr>
        <w:t xml:space="preserve">Economic </w:t>
      </w:r>
    </w:p>
    <w:p w:rsidR="00B37D68" w:rsidRDefault="00B37D68" w:rsidP="00B37D6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Cattle keeping: Hare took all the cows …in other part of the country.</w:t>
      </w:r>
    </w:p>
    <w:p w:rsidR="00B37D68" w:rsidRDefault="00641D56" w:rsidP="00B37D6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Banana farming – Hare hid his mother in the garden in bushy banana plants </w:t>
      </w:r>
      <w:r w:rsidR="00D925F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FC43CC" w:rsidRPr="00FE1410" w:rsidRDefault="00FC43CC" w:rsidP="00B37D68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u w:val="single"/>
        </w:rPr>
      </w:pPr>
      <w:r w:rsidRPr="00FE1410">
        <w:rPr>
          <w:rFonts w:asciiTheme="majorHAnsi" w:hAnsiTheme="majorHAnsi"/>
          <w:b/>
          <w:sz w:val="24"/>
          <w:u w:val="single"/>
        </w:rPr>
        <w:lastRenderedPageBreak/>
        <w:t xml:space="preserve">Social </w:t>
      </w:r>
    </w:p>
    <w:p w:rsidR="00FE1410" w:rsidRDefault="008A656D" w:rsidP="00ED47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Food sharing. The two friends decided that each was to look for food on alternate days sharing equal basis what was available. </w:t>
      </w:r>
      <w:r w:rsidR="00FE1410">
        <w:rPr>
          <w:rFonts w:asciiTheme="majorHAnsi" w:hAnsiTheme="majorHAnsi"/>
          <w:sz w:val="24"/>
        </w:rPr>
        <w:tab/>
      </w:r>
      <w:r w:rsidR="00FE1410">
        <w:rPr>
          <w:rFonts w:asciiTheme="majorHAnsi" w:hAnsiTheme="majorHAnsi"/>
          <w:sz w:val="24"/>
        </w:rPr>
        <w:tab/>
      </w:r>
      <w:r w:rsidR="00FE1410">
        <w:rPr>
          <w:rFonts w:asciiTheme="majorHAnsi" w:hAnsiTheme="majorHAnsi"/>
          <w:sz w:val="24"/>
        </w:rPr>
        <w:tab/>
      </w:r>
      <w:r w:rsidR="00FE1410">
        <w:rPr>
          <w:rFonts w:asciiTheme="majorHAnsi" w:hAnsiTheme="majorHAnsi"/>
          <w:sz w:val="24"/>
        </w:rPr>
        <w:tab/>
      </w:r>
      <w:r w:rsidR="00FE1410">
        <w:rPr>
          <w:rFonts w:asciiTheme="majorHAnsi" w:hAnsiTheme="majorHAnsi"/>
          <w:sz w:val="24"/>
        </w:rPr>
        <w:tab/>
      </w:r>
      <w:r w:rsidR="00FE1410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1mk)</w:t>
      </w:r>
    </w:p>
    <w:p w:rsidR="00B37D68" w:rsidRDefault="00ED473B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Observation </w:t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D473B" w:rsidRDefault="00ED473B" w:rsidP="00ED47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Participation </w:t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D473B" w:rsidRDefault="00ED473B" w:rsidP="00ED473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Language barrier – look for an interpreter.</w:t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 w:rsidR="00AE247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ED473B" w:rsidRDefault="00ED473B" w:rsidP="00ED473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Hostile respondent – pre-visit the area seek permission from local administration (1mk)</w:t>
      </w:r>
    </w:p>
    <w:p w:rsidR="00ED473B" w:rsidRDefault="0086295B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wondered how his friend remained fat and he did not eat anything and decided that he would find out. </w:t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 w:rsidR="008F1DF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86295B" w:rsidRDefault="008F1DF0" w:rsidP="00B7386F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ironical for the narrator to say there was great famine in the land yet Hare went and hid his mother in a banan</w:t>
      </w:r>
      <w:r w:rsidR="00F23FBE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plantation and his mother used to give him bananas.</w:t>
      </w:r>
      <w:r w:rsidR="0083716B">
        <w:rPr>
          <w:rFonts w:asciiTheme="majorHAnsi" w:hAnsiTheme="majorHAnsi"/>
          <w:sz w:val="24"/>
        </w:rPr>
        <w:t xml:space="preserve"> (2mks)</w:t>
      </w:r>
    </w:p>
    <w:p w:rsidR="00F23FBE" w:rsidRDefault="00F23FBE" w:rsidP="001C3DB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1C3DBB" w:rsidRDefault="001C3DBB" w:rsidP="001C3DB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1C3DBB" w:rsidRPr="00C71133" w:rsidRDefault="001C3DBB" w:rsidP="001C3DB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71133" w:rsidRDefault="008211B7" w:rsidP="008211B7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GRAMMAR </w:t>
      </w:r>
    </w:p>
    <w:p w:rsidR="008211B7" w:rsidRDefault="00FE1763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He will not be given a driving </w:t>
      </w:r>
      <w:r w:rsidR="00DA2B6F">
        <w:rPr>
          <w:rFonts w:asciiTheme="majorHAnsi" w:hAnsiTheme="majorHAnsi"/>
          <w:sz w:val="24"/>
        </w:rPr>
        <w:t>license</w:t>
      </w:r>
      <w:r>
        <w:rPr>
          <w:rFonts w:asciiTheme="majorHAnsi" w:hAnsiTheme="majorHAnsi"/>
          <w:sz w:val="24"/>
        </w:rPr>
        <w:t xml:space="preserve"> unless he passes the road test. / Unless he passes the road yest, he will not be given a driving license.</w:t>
      </w:r>
    </w:p>
    <w:p w:rsidR="00DA2B6F" w:rsidRDefault="00DA2B6F" w:rsidP="00DA2B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0143E9">
        <w:rPr>
          <w:rFonts w:asciiTheme="majorHAnsi" w:hAnsiTheme="majorHAnsi"/>
          <w:sz w:val="24"/>
        </w:rPr>
        <w:t>Leaving the child with a neighbor, the woman went to the market.</w:t>
      </w:r>
    </w:p>
    <w:p w:rsidR="000143E9" w:rsidRDefault="000143E9" w:rsidP="00DA2B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50306E">
        <w:rPr>
          <w:rFonts w:asciiTheme="majorHAnsi" w:hAnsiTheme="majorHAnsi"/>
          <w:sz w:val="24"/>
        </w:rPr>
        <w:t xml:space="preserve">In the field </w:t>
      </w:r>
    </w:p>
    <w:p w:rsidR="00FE1763" w:rsidRDefault="00760B41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i) In</w:t>
      </w:r>
    </w:p>
    <w:p w:rsidR="00760B41" w:rsidRDefault="00760B41" w:rsidP="00760B4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861533">
        <w:rPr>
          <w:rFonts w:asciiTheme="majorHAnsi" w:hAnsiTheme="majorHAnsi"/>
          <w:sz w:val="24"/>
        </w:rPr>
        <w:t>among</w:t>
      </w:r>
    </w:p>
    <w:p w:rsidR="00861533" w:rsidRDefault="00861533" w:rsidP="00760B4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within</w:t>
      </w:r>
    </w:p>
    <w:p w:rsidR="00760B41" w:rsidRDefault="00F523DA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i) Insensibility</w:t>
      </w:r>
    </w:p>
    <w:p w:rsidR="00F523DA" w:rsidRDefault="00F523DA" w:rsidP="00F523D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251C13">
        <w:rPr>
          <w:rFonts w:asciiTheme="majorHAnsi" w:hAnsiTheme="majorHAnsi"/>
          <w:sz w:val="24"/>
        </w:rPr>
        <w:t>acquisition</w:t>
      </w:r>
    </w:p>
    <w:p w:rsidR="00251C13" w:rsidRDefault="00251C13" w:rsidP="00F523D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irregardless</w:t>
      </w:r>
    </w:p>
    <w:p w:rsidR="00F523DA" w:rsidRDefault="004171BD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</w:t>
      </w:r>
      <w:r w:rsidR="00D23F24">
        <w:rPr>
          <w:rFonts w:asciiTheme="majorHAnsi" w:hAnsiTheme="majorHAnsi"/>
          <w:sz w:val="24"/>
        </w:rPr>
        <w:t xml:space="preserve">Practice </w:t>
      </w:r>
    </w:p>
    <w:p w:rsidR="00D23F24" w:rsidRDefault="00D23F24" w:rsidP="00D23F2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prophesy</w:t>
      </w:r>
    </w:p>
    <w:p w:rsidR="00D23F24" w:rsidRDefault="00D23F24" w:rsidP="00D23F2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insured</w:t>
      </w:r>
    </w:p>
    <w:p w:rsidR="00D23F24" w:rsidRDefault="00D23F24" w:rsidP="00D23F2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iv) hung</w:t>
      </w:r>
    </w:p>
    <w:p w:rsidR="00D23F24" w:rsidRDefault="003D4768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Ken said that those were juicy mangoes. </w:t>
      </w:r>
    </w:p>
    <w:p w:rsidR="003D4768" w:rsidRPr="00FE1763" w:rsidRDefault="008D0916" w:rsidP="00FE176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You do not require to cheat to pass, do you? (Award no mark for wrong punctuation)</w:t>
      </w:r>
    </w:p>
    <w:p w:rsidR="008211B7" w:rsidRDefault="008211B7" w:rsidP="008017C1">
      <w:pPr>
        <w:pStyle w:val="NoSpacing"/>
        <w:spacing w:line="276" w:lineRule="auto"/>
        <w:ind w:left="360"/>
        <w:jc w:val="both"/>
        <w:rPr>
          <w:rFonts w:asciiTheme="majorHAnsi" w:hAnsiTheme="majorHAnsi"/>
          <w:b/>
          <w:sz w:val="24"/>
        </w:rPr>
      </w:pPr>
    </w:p>
    <w:p w:rsidR="001C3DBB" w:rsidRDefault="001C3DBB" w:rsidP="001C3DBB">
      <w:pPr>
        <w:pStyle w:val="NoSpacing"/>
        <w:spacing w:line="276" w:lineRule="auto"/>
        <w:ind w:left="360"/>
        <w:jc w:val="both"/>
        <w:rPr>
          <w:rFonts w:asciiTheme="majorHAnsi" w:hAnsiTheme="majorHAnsi"/>
          <w:b/>
          <w:sz w:val="24"/>
        </w:rPr>
      </w:pPr>
    </w:p>
    <w:sectPr w:rsidR="001C3DBB" w:rsidSect="000B3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E8" w:rsidRDefault="002615E8" w:rsidP="00186772">
      <w:pPr>
        <w:pStyle w:val="NoSpacing"/>
      </w:pPr>
      <w:r>
        <w:separator/>
      </w:r>
    </w:p>
  </w:endnote>
  <w:endnote w:type="continuationSeparator" w:id="0">
    <w:p w:rsidR="002615E8" w:rsidRDefault="002615E8" w:rsidP="00186772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B" w:rsidRDefault="00421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991275" w:rsidTr="004214DB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938E085BA73245429C11E2532DF9660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91275" w:rsidRDefault="00822254" w:rsidP="00822254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991275" w:rsidRDefault="00EE52E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991275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214D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214DB" w:rsidRDefault="004214DB" w:rsidP="004214DB">
    <w:pPr>
      <w:pStyle w:val="Footer"/>
    </w:pPr>
    <w:r w:rsidRPr="00CB7D22">
      <w:rPr>
        <w:color w:val="FF0000"/>
      </w:rPr>
      <w:t>KAPSABET BOYS HIGH SCHOOL</w:t>
    </w:r>
  </w:p>
  <w:p w:rsidR="00186772" w:rsidRDefault="0018677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B" w:rsidRDefault="0042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E8" w:rsidRDefault="002615E8" w:rsidP="00186772">
      <w:pPr>
        <w:pStyle w:val="NoSpacing"/>
      </w:pPr>
      <w:r>
        <w:separator/>
      </w:r>
    </w:p>
  </w:footnote>
  <w:footnote w:type="continuationSeparator" w:id="0">
    <w:p w:rsidR="002615E8" w:rsidRDefault="002615E8" w:rsidP="00186772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B" w:rsidRDefault="00421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B" w:rsidRDefault="00421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DB" w:rsidRDefault="00421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29F"/>
    <w:multiLevelType w:val="hybridMultilevel"/>
    <w:tmpl w:val="5E264C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E3328"/>
    <w:multiLevelType w:val="hybridMultilevel"/>
    <w:tmpl w:val="434AD452"/>
    <w:lvl w:ilvl="0" w:tplc="4316FE7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01C"/>
    <w:multiLevelType w:val="hybridMultilevel"/>
    <w:tmpl w:val="ED4C3F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807CC"/>
    <w:multiLevelType w:val="hybridMultilevel"/>
    <w:tmpl w:val="11CA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425"/>
    <w:multiLevelType w:val="hybridMultilevel"/>
    <w:tmpl w:val="FD5EB9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76DF9"/>
    <w:multiLevelType w:val="hybridMultilevel"/>
    <w:tmpl w:val="52BE9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D06E6"/>
    <w:multiLevelType w:val="hybridMultilevel"/>
    <w:tmpl w:val="D04CB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90B39"/>
    <w:multiLevelType w:val="hybridMultilevel"/>
    <w:tmpl w:val="E34C5C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E0349"/>
    <w:multiLevelType w:val="hybridMultilevel"/>
    <w:tmpl w:val="8118DB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23A74"/>
    <w:multiLevelType w:val="hybridMultilevel"/>
    <w:tmpl w:val="8A508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47D10"/>
    <w:multiLevelType w:val="hybridMultilevel"/>
    <w:tmpl w:val="5ABEA390"/>
    <w:lvl w:ilvl="0" w:tplc="5E8C75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91CE3"/>
    <w:multiLevelType w:val="hybridMultilevel"/>
    <w:tmpl w:val="2D2689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427E9B"/>
    <w:multiLevelType w:val="hybridMultilevel"/>
    <w:tmpl w:val="95C2A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63A25"/>
    <w:multiLevelType w:val="hybridMultilevel"/>
    <w:tmpl w:val="AA54E7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718E"/>
    <w:multiLevelType w:val="hybridMultilevel"/>
    <w:tmpl w:val="260869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94DE9"/>
    <w:multiLevelType w:val="hybridMultilevel"/>
    <w:tmpl w:val="23A6E0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41124"/>
    <w:multiLevelType w:val="hybridMultilevel"/>
    <w:tmpl w:val="3EB889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522027"/>
    <w:multiLevelType w:val="hybridMultilevel"/>
    <w:tmpl w:val="22D833A0"/>
    <w:lvl w:ilvl="0" w:tplc="CB8C49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14AA8"/>
    <w:multiLevelType w:val="hybridMultilevel"/>
    <w:tmpl w:val="9D88E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E37"/>
    <w:rsid w:val="000128E4"/>
    <w:rsid w:val="000143E9"/>
    <w:rsid w:val="0002626B"/>
    <w:rsid w:val="00026A76"/>
    <w:rsid w:val="00031FFF"/>
    <w:rsid w:val="000477D1"/>
    <w:rsid w:val="000557C7"/>
    <w:rsid w:val="00056AC9"/>
    <w:rsid w:val="0006736D"/>
    <w:rsid w:val="000711FD"/>
    <w:rsid w:val="00073028"/>
    <w:rsid w:val="000732AC"/>
    <w:rsid w:val="00073B38"/>
    <w:rsid w:val="0008058C"/>
    <w:rsid w:val="00091552"/>
    <w:rsid w:val="00095E7F"/>
    <w:rsid w:val="00096488"/>
    <w:rsid w:val="000B3747"/>
    <w:rsid w:val="000B6105"/>
    <w:rsid w:val="000B7EC5"/>
    <w:rsid w:val="000C12EA"/>
    <w:rsid w:val="000C4B57"/>
    <w:rsid w:val="000C567C"/>
    <w:rsid w:val="000C6E19"/>
    <w:rsid w:val="000E2C25"/>
    <w:rsid w:val="000F553A"/>
    <w:rsid w:val="000F7BBA"/>
    <w:rsid w:val="000F7D4C"/>
    <w:rsid w:val="0010606A"/>
    <w:rsid w:val="00113B3C"/>
    <w:rsid w:val="00120117"/>
    <w:rsid w:val="00120DFF"/>
    <w:rsid w:val="00123FBB"/>
    <w:rsid w:val="00125080"/>
    <w:rsid w:val="0012565D"/>
    <w:rsid w:val="0013420E"/>
    <w:rsid w:val="00155BC3"/>
    <w:rsid w:val="00156E6B"/>
    <w:rsid w:val="001579C1"/>
    <w:rsid w:val="0016265D"/>
    <w:rsid w:val="00165AC3"/>
    <w:rsid w:val="00176952"/>
    <w:rsid w:val="00177DCB"/>
    <w:rsid w:val="0018579D"/>
    <w:rsid w:val="00186772"/>
    <w:rsid w:val="00186DB9"/>
    <w:rsid w:val="00187D39"/>
    <w:rsid w:val="00197FAE"/>
    <w:rsid w:val="001A23D8"/>
    <w:rsid w:val="001A4D3F"/>
    <w:rsid w:val="001B09BA"/>
    <w:rsid w:val="001C3DBB"/>
    <w:rsid w:val="001D22B0"/>
    <w:rsid w:val="001D38C3"/>
    <w:rsid w:val="001D587B"/>
    <w:rsid w:val="001D5C0A"/>
    <w:rsid w:val="001D7986"/>
    <w:rsid w:val="001D79C7"/>
    <w:rsid w:val="001E219E"/>
    <w:rsid w:val="001E4999"/>
    <w:rsid w:val="001F3A80"/>
    <w:rsid w:val="001F5BD5"/>
    <w:rsid w:val="00201FA1"/>
    <w:rsid w:val="002114A9"/>
    <w:rsid w:val="00217A25"/>
    <w:rsid w:val="00222F38"/>
    <w:rsid w:val="00225EF6"/>
    <w:rsid w:val="00226F41"/>
    <w:rsid w:val="002308D1"/>
    <w:rsid w:val="00237B1A"/>
    <w:rsid w:val="00243C48"/>
    <w:rsid w:val="00250AD3"/>
    <w:rsid w:val="00251C13"/>
    <w:rsid w:val="00257E5D"/>
    <w:rsid w:val="00260EC5"/>
    <w:rsid w:val="002615E8"/>
    <w:rsid w:val="002653E9"/>
    <w:rsid w:val="00272EF0"/>
    <w:rsid w:val="00273338"/>
    <w:rsid w:val="00283987"/>
    <w:rsid w:val="00284AC3"/>
    <w:rsid w:val="00285FE9"/>
    <w:rsid w:val="002929F5"/>
    <w:rsid w:val="0029524B"/>
    <w:rsid w:val="002A331A"/>
    <w:rsid w:val="002A3F04"/>
    <w:rsid w:val="002A3F36"/>
    <w:rsid w:val="002A740B"/>
    <w:rsid w:val="002B07B2"/>
    <w:rsid w:val="002B0E9B"/>
    <w:rsid w:val="002B1C81"/>
    <w:rsid w:val="002B1D80"/>
    <w:rsid w:val="002B2324"/>
    <w:rsid w:val="002B2403"/>
    <w:rsid w:val="002B27B8"/>
    <w:rsid w:val="002B58A2"/>
    <w:rsid w:val="002C2258"/>
    <w:rsid w:val="002D03CB"/>
    <w:rsid w:val="002D04FB"/>
    <w:rsid w:val="002D5CF3"/>
    <w:rsid w:val="002E1316"/>
    <w:rsid w:val="002E231C"/>
    <w:rsid w:val="003044CB"/>
    <w:rsid w:val="00312E27"/>
    <w:rsid w:val="0031612E"/>
    <w:rsid w:val="00323F1C"/>
    <w:rsid w:val="00326937"/>
    <w:rsid w:val="00330533"/>
    <w:rsid w:val="00336647"/>
    <w:rsid w:val="003379F7"/>
    <w:rsid w:val="003404DC"/>
    <w:rsid w:val="00341577"/>
    <w:rsid w:val="00344F4F"/>
    <w:rsid w:val="00350021"/>
    <w:rsid w:val="003567E3"/>
    <w:rsid w:val="003640FE"/>
    <w:rsid w:val="00373FF9"/>
    <w:rsid w:val="003743D1"/>
    <w:rsid w:val="00375878"/>
    <w:rsid w:val="00377816"/>
    <w:rsid w:val="00383C73"/>
    <w:rsid w:val="0038719A"/>
    <w:rsid w:val="00397CA8"/>
    <w:rsid w:val="003A126D"/>
    <w:rsid w:val="003B1FB1"/>
    <w:rsid w:val="003C0B55"/>
    <w:rsid w:val="003D4768"/>
    <w:rsid w:val="003D4AC6"/>
    <w:rsid w:val="003E2221"/>
    <w:rsid w:val="003E4E47"/>
    <w:rsid w:val="003F06DA"/>
    <w:rsid w:val="003F08B2"/>
    <w:rsid w:val="003F0AC2"/>
    <w:rsid w:val="00403E35"/>
    <w:rsid w:val="00406760"/>
    <w:rsid w:val="00410C3A"/>
    <w:rsid w:val="00414375"/>
    <w:rsid w:val="004171BD"/>
    <w:rsid w:val="00417D40"/>
    <w:rsid w:val="004214DB"/>
    <w:rsid w:val="0043363E"/>
    <w:rsid w:val="00440BD2"/>
    <w:rsid w:val="004441F9"/>
    <w:rsid w:val="00451356"/>
    <w:rsid w:val="00457E37"/>
    <w:rsid w:val="00462E62"/>
    <w:rsid w:val="00466AA4"/>
    <w:rsid w:val="00473A2A"/>
    <w:rsid w:val="00473ABF"/>
    <w:rsid w:val="00477E1E"/>
    <w:rsid w:val="00484DC1"/>
    <w:rsid w:val="004913E7"/>
    <w:rsid w:val="004A2190"/>
    <w:rsid w:val="004A242E"/>
    <w:rsid w:val="004A4CAE"/>
    <w:rsid w:val="004A6ADF"/>
    <w:rsid w:val="004A6D17"/>
    <w:rsid w:val="004B23DA"/>
    <w:rsid w:val="004B5522"/>
    <w:rsid w:val="004C66DE"/>
    <w:rsid w:val="004D130A"/>
    <w:rsid w:val="004E4B20"/>
    <w:rsid w:val="004E6D3A"/>
    <w:rsid w:val="004F2E99"/>
    <w:rsid w:val="004F47A8"/>
    <w:rsid w:val="0050306E"/>
    <w:rsid w:val="00513B5F"/>
    <w:rsid w:val="00517047"/>
    <w:rsid w:val="00523DC9"/>
    <w:rsid w:val="005248C5"/>
    <w:rsid w:val="00524A6C"/>
    <w:rsid w:val="00544FE3"/>
    <w:rsid w:val="00550081"/>
    <w:rsid w:val="00551AB5"/>
    <w:rsid w:val="00571A39"/>
    <w:rsid w:val="00577F4F"/>
    <w:rsid w:val="00582B8B"/>
    <w:rsid w:val="00584CEB"/>
    <w:rsid w:val="00585353"/>
    <w:rsid w:val="00586E89"/>
    <w:rsid w:val="0059669B"/>
    <w:rsid w:val="005A370B"/>
    <w:rsid w:val="005A69EE"/>
    <w:rsid w:val="005B2DB8"/>
    <w:rsid w:val="005B5CD0"/>
    <w:rsid w:val="005D6679"/>
    <w:rsid w:val="005E4B60"/>
    <w:rsid w:val="005E675E"/>
    <w:rsid w:val="005E7DFD"/>
    <w:rsid w:val="006164CF"/>
    <w:rsid w:val="00620921"/>
    <w:rsid w:val="006355D6"/>
    <w:rsid w:val="00636AE4"/>
    <w:rsid w:val="00640181"/>
    <w:rsid w:val="00641D56"/>
    <w:rsid w:val="00642F10"/>
    <w:rsid w:val="00644C39"/>
    <w:rsid w:val="00651AF3"/>
    <w:rsid w:val="00662C89"/>
    <w:rsid w:val="00673E00"/>
    <w:rsid w:val="00684805"/>
    <w:rsid w:val="006907A4"/>
    <w:rsid w:val="00691D7D"/>
    <w:rsid w:val="006970BB"/>
    <w:rsid w:val="00697EB8"/>
    <w:rsid w:val="006A586E"/>
    <w:rsid w:val="006A6740"/>
    <w:rsid w:val="006A7383"/>
    <w:rsid w:val="006A7B5E"/>
    <w:rsid w:val="006B0B27"/>
    <w:rsid w:val="006B6152"/>
    <w:rsid w:val="006C16C2"/>
    <w:rsid w:val="006C60AE"/>
    <w:rsid w:val="006C7524"/>
    <w:rsid w:val="006D2BC9"/>
    <w:rsid w:val="006D6379"/>
    <w:rsid w:val="006E27BF"/>
    <w:rsid w:val="006E5B7F"/>
    <w:rsid w:val="006E6C41"/>
    <w:rsid w:val="006F478B"/>
    <w:rsid w:val="00707791"/>
    <w:rsid w:val="0071238C"/>
    <w:rsid w:val="00715434"/>
    <w:rsid w:val="007171F7"/>
    <w:rsid w:val="00717D83"/>
    <w:rsid w:val="007265DD"/>
    <w:rsid w:val="0072755B"/>
    <w:rsid w:val="007469A2"/>
    <w:rsid w:val="00751170"/>
    <w:rsid w:val="00753DEB"/>
    <w:rsid w:val="00760B41"/>
    <w:rsid w:val="0076461B"/>
    <w:rsid w:val="00776091"/>
    <w:rsid w:val="00776B33"/>
    <w:rsid w:val="00780B0C"/>
    <w:rsid w:val="0079205A"/>
    <w:rsid w:val="00797FA1"/>
    <w:rsid w:val="007A1725"/>
    <w:rsid w:val="007A795A"/>
    <w:rsid w:val="007A7F48"/>
    <w:rsid w:val="007B50DE"/>
    <w:rsid w:val="007C430F"/>
    <w:rsid w:val="007D18F3"/>
    <w:rsid w:val="007E4CF2"/>
    <w:rsid w:val="007E5091"/>
    <w:rsid w:val="007F2A94"/>
    <w:rsid w:val="007F70A8"/>
    <w:rsid w:val="008017C1"/>
    <w:rsid w:val="008020A2"/>
    <w:rsid w:val="008135E3"/>
    <w:rsid w:val="008211B7"/>
    <w:rsid w:val="00822254"/>
    <w:rsid w:val="00823309"/>
    <w:rsid w:val="00826C5B"/>
    <w:rsid w:val="00832BD4"/>
    <w:rsid w:val="00835047"/>
    <w:rsid w:val="0083632F"/>
    <w:rsid w:val="0083716B"/>
    <w:rsid w:val="00842160"/>
    <w:rsid w:val="00845310"/>
    <w:rsid w:val="00852712"/>
    <w:rsid w:val="00861533"/>
    <w:rsid w:val="0086295B"/>
    <w:rsid w:val="0086327C"/>
    <w:rsid w:val="00864A18"/>
    <w:rsid w:val="00866C66"/>
    <w:rsid w:val="00870A5A"/>
    <w:rsid w:val="00875B72"/>
    <w:rsid w:val="00883C3D"/>
    <w:rsid w:val="00883FC9"/>
    <w:rsid w:val="0088432B"/>
    <w:rsid w:val="00894FF2"/>
    <w:rsid w:val="008A15D4"/>
    <w:rsid w:val="008A656D"/>
    <w:rsid w:val="008A7B1E"/>
    <w:rsid w:val="008B360D"/>
    <w:rsid w:val="008B3E43"/>
    <w:rsid w:val="008B68AA"/>
    <w:rsid w:val="008B7F45"/>
    <w:rsid w:val="008C3DF3"/>
    <w:rsid w:val="008C62B4"/>
    <w:rsid w:val="008D0916"/>
    <w:rsid w:val="008D70CA"/>
    <w:rsid w:val="008E2704"/>
    <w:rsid w:val="008E5C3A"/>
    <w:rsid w:val="008E772D"/>
    <w:rsid w:val="008F1DF0"/>
    <w:rsid w:val="008F2D47"/>
    <w:rsid w:val="008F4BBD"/>
    <w:rsid w:val="008F6131"/>
    <w:rsid w:val="009034E1"/>
    <w:rsid w:val="009058CD"/>
    <w:rsid w:val="00910E4E"/>
    <w:rsid w:val="00913892"/>
    <w:rsid w:val="009149AC"/>
    <w:rsid w:val="00915E95"/>
    <w:rsid w:val="00916790"/>
    <w:rsid w:val="00916C31"/>
    <w:rsid w:val="00920E70"/>
    <w:rsid w:val="0092404A"/>
    <w:rsid w:val="009515A9"/>
    <w:rsid w:val="009523EC"/>
    <w:rsid w:val="00955DF8"/>
    <w:rsid w:val="00962ECE"/>
    <w:rsid w:val="00963241"/>
    <w:rsid w:val="00966799"/>
    <w:rsid w:val="00975B0F"/>
    <w:rsid w:val="00977A19"/>
    <w:rsid w:val="00981676"/>
    <w:rsid w:val="00983B83"/>
    <w:rsid w:val="0098498E"/>
    <w:rsid w:val="00990F35"/>
    <w:rsid w:val="00991275"/>
    <w:rsid w:val="00995020"/>
    <w:rsid w:val="009A05D9"/>
    <w:rsid w:val="009A65C5"/>
    <w:rsid w:val="009B4A86"/>
    <w:rsid w:val="009C3DFD"/>
    <w:rsid w:val="009D22D9"/>
    <w:rsid w:val="009D23D2"/>
    <w:rsid w:val="009D6A45"/>
    <w:rsid w:val="009E27BA"/>
    <w:rsid w:val="009F40E2"/>
    <w:rsid w:val="00A0045D"/>
    <w:rsid w:val="00A00563"/>
    <w:rsid w:val="00A02AAC"/>
    <w:rsid w:val="00A10970"/>
    <w:rsid w:val="00A169A3"/>
    <w:rsid w:val="00A31060"/>
    <w:rsid w:val="00A31138"/>
    <w:rsid w:val="00A377C8"/>
    <w:rsid w:val="00A41032"/>
    <w:rsid w:val="00A42D9B"/>
    <w:rsid w:val="00A464CD"/>
    <w:rsid w:val="00A46F95"/>
    <w:rsid w:val="00A470FD"/>
    <w:rsid w:val="00A574F8"/>
    <w:rsid w:val="00A57ED3"/>
    <w:rsid w:val="00A6133A"/>
    <w:rsid w:val="00A67D60"/>
    <w:rsid w:val="00A70355"/>
    <w:rsid w:val="00A876E2"/>
    <w:rsid w:val="00AB27D4"/>
    <w:rsid w:val="00AB341C"/>
    <w:rsid w:val="00AC3162"/>
    <w:rsid w:val="00AC6ECD"/>
    <w:rsid w:val="00AC71C0"/>
    <w:rsid w:val="00AD52AD"/>
    <w:rsid w:val="00AE2472"/>
    <w:rsid w:val="00AF10A1"/>
    <w:rsid w:val="00B0358D"/>
    <w:rsid w:val="00B050EE"/>
    <w:rsid w:val="00B14B6E"/>
    <w:rsid w:val="00B167F0"/>
    <w:rsid w:val="00B234AA"/>
    <w:rsid w:val="00B26B05"/>
    <w:rsid w:val="00B35A71"/>
    <w:rsid w:val="00B37D68"/>
    <w:rsid w:val="00B548F9"/>
    <w:rsid w:val="00B71CE9"/>
    <w:rsid w:val="00B7386F"/>
    <w:rsid w:val="00B9721A"/>
    <w:rsid w:val="00BA3236"/>
    <w:rsid w:val="00BA6A72"/>
    <w:rsid w:val="00BA7B1C"/>
    <w:rsid w:val="00BA7E92"/>
    <w:rsid w:val="00BF0F39"/>
    <w:rsid w:val="00BF56E6"/>
    <w:rsid w:val="00C011C9"/>
    <w:rsid w:val="00C02ABE"/>
    <w:rsid w:val="00C11C04"/>
    <w:rsid w:val="00C22520"/>
    <w:rsid w:val="00C4300A"/>
    <w:rsid w:val="00C44810"/>
    <w:rsid w:val="00C514A2"/>
    <w:rsid w:val="00C60D85"/>
    <w:rsid w:val="00C61849"/>
    <w:rsid w:val="00C630CE"/>
    <w:rsid w:val="00C71133"/>
    <w:rsid w:val="00C82043"/>
    <w:rsid w:val="00C870BE"/>
    <w:rsid w:val="00C910E0"/>
    <w:rsid w:val="00C92E79"/>
    <w:rsid w:val="00CA0A66"/>
    <w:rsid w:val="00CA0CB1"/>
    <w:rsid w:val="00CA5002"/>
    <w:rsid w:val="00CB158F"/>
    <w:rsid w:val="00CB1A93"/>
    <w:rsid w:val="00CB2F49"/>
    <w:rsid w:val="00CC0829"/>
    <w:rsid w:val="00CC11B7"/>
    <w:rsid w:val="00CD2EAE"/>
    <w:rsid w:val="00CE1F39"/>
    <w:rsid w:val="00CE23B7"/>
    <w:rsid w:val="00CE7CEC"/>
    <w:rsid w:val="00CF0982"/>
    <w:rsid w:val="00CF2F58"/>
    <w:rsid w:val="00CF4B86"/>
    <w:rsid w:val="00D019C0"/>
    <w:rsid w:val="00D10F00"/>
    <w:rsid w:val="00D1112F"/>
    <w:rsid w:val="00D134E8"/>
    <w:rsid w:val="00D13D88"/>
    <w:rsid w:val="00D21DDA"/>
    <w:rsid w:val="00D23F24"/>
    <w:rsid w:val="00D245FC"/>
    <w:rsid w:val="00D312A5"/>
    <w:rsid w:val="00D34F84"/>
    <w:rsid w:val="00D358D4"/>
    <w:rsid w:val="00D36C49"/>
    <w:rsid w:val="00D37709"/>
    <w:rsid w:val="00D5325B"/>
    <w:rsid w:val="00D53D5E"/>
    <w:rsid w:val="00D61BE6"/>
    <w:rsid w:val="00D6245F"/>
    <w:rsid w:val="00D650AB"/>
    <w:rsid w:val="00D81129"/>
    <w:rsid w:val="00D8581C"/>
    <w:rsid w:val="00D87418"/>
    <w:rsid w:val="00D925F9"/>
    <w:rsid w:val="00DA1040"/>
    <w:rsid w:val="00DA2B6F"/>
    <w:rsid w:val="00DA34B0"/>
    <w:rsid w:val="00DA7A11"/>
    <w:rsid w:val="00DB36D4"/>
    <w:rsid w:val="00DB40F1"/>
    <w:rsid w:val="00DC03FD"/>
    <w:rsid w:val="00DC1839"/>
    <w:rsid w:val="00DC5C71"/>
    <w:rsid w:val="00DC7A39"/>
    <w:rsid w:val="00DD0083"/>
    <w:rsid w:val="00DE530E"/>
    <w:rsid w:val="00DE5E10"/>
    <w:rsid w:val="00DF2465"/>
    <w:rsid w:val="00E033E8"/>
    <w:rsid w:val="00E15126"/>
    <w:rsid w:val="00E25BCB"/>
    <w:rsid w:val="00E377C4"/>
    <w:rsid w:val="00E42529"/>
    <w:rsid w:val="00E47576"/>
    <w:rsid w:val="00E47A8A"/>
    <w:rsid w:val="00E51297"/>
    <w:rsid w:val="00E521AF"/>
    <w:rsid w:val="00E549F5"/>
    <w:rsid w:val="00E61109"/>
    <w:rsid w:val="00E61487"/>
    <w:rsid w:val="00E63124"/>
    <w:rsid w:val="00E716BF"/>
    <w:rsid w:val="00E77830"/>
    <w:rsid w:val="00E8186B"/>
    <w:rsid w:val="00E8211D"/>
    <w:rsid w:val="00E92DB5"/>
    <w:rsid w:val="00EA55D4"/>
    <w:rsid w:val="00EA5FE3"/>
    <w:rsid w:val="00EB2CF0"/>
    <w:rsid w:val="00EB3CC5"/>
    <w:rsid w:val="00EB52D4"/>
    <w:rsid w:val="00EC2F62"/>
    <w:rsid w:val="00EC7D46"/>
    <w:rsid w:val="00ED2B0C"/>
    <w:rsid w:val="00ED473B"/>
    <w:rsid w:val="00EE52EC"/>
    <w:rsid w:val="00EE62C4"/>
    <w:rsid w:val="00EF27B7"/>
    <w:rsid w:val="00EF464A"/>
    <w:rsid w:val="00EF5153"/>
    <w:rsid w:val="00EF5201"/>
    <w:rsid w:val="00EF6AE1"/>
    <w:rsid w:val="00F0290E"/>
    <w:rsid w:val="00F10D9F"/>
    <w:rsid w:val="00F13A7E"/>
    <w:rsid w:val="00F20524"/>
    <w:rsid w:val="00F2322F"/>
    <w:rsid w:val="00F23321"/>
    <w:rsid w:val="00F23FBE"/>
    <w:rsid w:val="00F2637D"/>
    <w:rsid w:val="00F2684E"/>
    <w:rsid w:val="00F30395"/>
    <w:rsid w:val="00F415C1"/>
    <w:rsid w:val="00F4231C"/>
    <w:rsid w:val="00F523DA"/>
    <w:rsid w:val="00F52F0D"/>
    <w:rsid w:val="00F705FC"/>
    <w:rsid w:val="00F71F79"/>
    <w:rsid w:val="00F7268F"/>
    <w:rsid w:val="00F8563B"/>
    <w:rsid w:val="00F864E1"/>
    <w:rsid w:val="00F95A3D"/>
    <w:rsid w:val="00FB0675"/>
    <w:rsid w:val="00FB09F1"/>
    <w:rsid w:val="00FB0A1E"/>
    <w:rsid w:val="00FB1C88"/>
    <w:rsid w:val="00FB1D54"/>
    <w:rsid w:val="00FC43CC"/>
    <w:rsid w:val="00FD52A5"/>
    <w:rsid w:val="00FD6EC3"/>
    <w:rsid w:val="00FE1410"/>
    <w:rsid w:val="00FE1763"/>
    <w:rsid w:val="00FE1BFF"/>
    <w:rsid w:val="00FE2D11"/>
    <w:rsid w:val="00FE2E6D"/>
    <w:rsid w:val="00FE370D"/>
    <w:rsid w:val="00FE7310"/>
    <w:rsid w:val="00FF419F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8D33C-60A7-40A9-BB4D-85D435A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E37"/>
    <w:pPr>
      <w:spacing w:after="0" w:line="240" w:lineRule="auto"/>
    </w:pPr>
  </w:style>
  <w:style w:type="table" w:styleId="TableGrid">
    <w:name w:val="Table Grid"/>
    <w:basedOn w:val="TableNormal"/>
    <w:uiPriority w:val="59"/>
    <w:rsid w:val="004D1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72"/>
  </w:style>
  <w:style w:type="paragraph" w:styleId="Footer">
    <w:name w:val="footer"/>
    <w:basedOn w:val="Normal"/>
    <w:link w:val="FooterChar"/>
    <w:uiPriority w:val="99"/>
    <w:unhideWhenUsed/>
    <w:rsid w:val="0018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72"/>
  </w:style>
  <w:style w:type="paragraph" w:styleId="BalloonText">
    <w:name w:val="Balloon Text"/>
    <w:basedOn w:val="Normal"/>
    <w:link w:val="BalloonTextChar"/>
    <w:uiPriority w:val="99"/>
    <w:semiHidden/>
    <w:unhideWhenUsed/>
    <w:rsid w:val="009A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8E085BA73245429C11E2532DF9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5EAC-F99D-49CF-ADA7-2C5F6B078662}"/>
      </w:docPartPr>
      <w:docPartBody>
        <w:p w:rsidR="00670CDC" w:rsidRDefault="000B6BB6" w:rsidP="000B6BB6">
          <w:pPr>
            <w:pStyle w:val="938E085BA73245429C11E2532DF9660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6BB6"/>
    <w:rsid w:val="000A0A13"/>
    <w:rsid w:val="000B6BB6"/>
    <w:rsid w:val="00107582"/>
    <w:rsid w:val="0011091E"/>
    <w:rsid w:val="00523F98"/>
    <w:rsid w:val="00670CDC"/>
    <w:rsid w:val="008034E2"/>
    <w:rsid w:val="00AF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8E085BA73245429C11E2532DF96604">
    <w:name w:val="938E085BA73245429C11E2532DF96604"/>
    <w:rsid w:val="000B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131</cp:revision>
  <dcterms:created xsi:type="dcterms:W3CDTF">2014-06-13T21:47:00Z</dcterms:created>
  <dcterms:modified xsi:type="dcterms:W3CDTF">2019-04-17T09:58:00Z</dcterms:modified>
</cp:coreProperties>
</file>