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A8" w:rsidRDefault="00B21E09" w:rsidP="00B21E09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 w:rsidRPr="00B21E09">
        <w:rPr>
          <w:rFonts w:asciiTheme="majorHAnsi" w:hAnsiTheme="majorHAnsi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02" w:rsidRPr="007D3602" w:rsidRDefault="007D3602" w:rsidP="007D360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D3602">
        <w:rPr>
          <w:rFonts w:ascii="Times New Roman" w:hAnsi="Times New Roman" w:cs="Times New Roman"/>
          <w:sz w:val="24"/>
        </w:rPr>
        <w:t xml:space="preserve">101/3 ENGLISH </w:t>
      </w:r>
    </w:p>
    <w:p w:rsidR="007D3602" w:rsidRPr="007D3602" w:rsidRDefault="007D3602" w:rsidP="007D360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D3602">
        <w:rPr>
          <w:rFonts w:ascii="Times New Roman" w:hAnsi="Times New Roman" w:cs="Times New Roman"/>
          <w:sz w:val="24"/>
        </w:rPr>
        <w:t>PAPER 3</w:t>
      </w:r>
    </w:p>
    <w:p w:rsidR="007D3602" w:rsidRPr="007D3602" w:rsidRDefault="00825652" w:rsidP="007D360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TRIAL 2, 2019</w:t>
      </w:r>
    </w:p>
    <w:p w:rsidR="001227CF" w:rsidRPr="007D3602" w:rsidRDefault="007D3602" w:rsidP="00D273B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D3602">
        <w:rPr>
          <w:rFonts w:ascii="Times New Roman" w:hAnsi="Times New Roman" w:cs="Times New Roman"/>
          <w:sz w:val="24"/>
        </w:rPr>
        <w:t>TIME: 2½HRS</w:t>
      </w:r>
    </w:p>
    <w:p w:rsidR="007D3602" w:rsidRPr="007D3602" w:rsidRDefault="007D3602" w:rsidP="00D273B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F2AA8" w:rsidRPr="007C0C1D" w:rsidRDefault="007C0C1D" w:rsidP="00D273B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7C0C1D">
        <w:rPr>
          <w:rFonts w:asciiTheme="majorHAnsi" w:hAnsiTheme="majorHAnsi"/>
          <w:b/>
          <w:sz w:val="24"/>
          <w:u w:val="single"/>
        </w:rPr>
        <w:t xml:space="preserve">INSTRUCTIONS TO CANDIDATES </w:t>
      </w:r>
    </w:p>
    <w:p w:rsidR="002F2AA8" w:rsidRDefault="00F652E2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your details in the spaces provided above.</w:t>
      </w:r>
    </w:p>
    <w:p w:rsidR="00F652E2" w:rsidRDefault="00F652E2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</w:t>
      </w:r>
      <w:r w:rsidRPr="0076300D">
        <w:rPr>
          <w:rFonts w:asciiTheme="majorHAnsi" w:hAnsiTheme="majorHAnsi"/>
          <w:b/>
          <w:sz w:val="24"/>
          <w:u w:val="single"/>
        </w:rPr>
        <w:t>three</w:t>
      </w:r>
      <w:r>
        <w:rPr>
          <w:rFonts w:asciiTheme="majorHAnsi" w:hAnsiTheme="majorHAnsi"/>
          <w:sz w:val="24"/>
        </w:rPr>
        <w:t xml:space="preserve"> questions only</w:t>
      </w:r>
    </w:p>
    <w:p w:rsidR="00F652E2" w:rsidRDefault="00F652E2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Questions </w:t>
      </w:r>
      <w:r w:rsidRPr="0076300D">
        <w:rPr>
          <w:rFonts w:asciiTheme="majorHAnsi" w:hAnsiTheme="majorHAnsi"/>
          <w:b/>
          <w:sz w:val="24"/>
          <w:u w:val="single"/>
        </w:rPr>
        <w:t>one</w:t>
      </w:r>
      <w:r>
        <w:rPr>
          <w:rFonts w:asciiTheme="majorHAnsi" w:hAnsiTheme="majorHAnsi"/>
          <w:sz w:val="24"/>
        </w:rPr>
        <w:t xml:space="preserve"> and </w:t>
      </w:r>
      <w:r w:rsidRPr="0076300D">
        <w:rPr>
          <w:rFonts w:asciiTheme="majorHAnsi" w:hAnsiTheme="majorHAnsi"/>
          <w:b/>
          <w:sz w:val="24"/>
          <w:u w:val="single"/>
        </w:rPr>
        <w:t>two</w:t>
      </w:r>
      <w:r>
        <w:rPr>
          <w:rFonts w:asciiTheme="majorHAnsi" w:hAnsiTheme="majorHAnsi"/>
          <w:sz w:val="24"/>
        </w:rPr>
        <w:t xml:space="preserve"> are </w:t>
      </w:r>
      <w:r w:rsidRPr="0076300D">
        <w:rPr>
          <w:rFonts w:asciiTheme="majorHAnsi" w:hAnsiTheme="majorHAnsi"/>
          <w:b/>
          <w:sz w:val="24"/>
          <w:u w:val="single"/>
        </w:rPr>
        <w:t>compulsory</w:t>
      </w:r>
    </w:p>
    <w:p w:rsidR="00F652E2" w:rsidRDefault="00F652E2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 question </w:t>
      </w:r>
      <w:r w:rsidRPr="0076300D">
        <w:rPr>
          <w:rFonts w:asciiTheme="majorHAnsi" w:hAnsiTheme="majorHAnsi"/>
          <w:b/>
          <w:sz w:val="24"/>
          <w:u w:val="single"/>
        </w:rPr>
        <w:t xml:space="preserve">three </w:t>
      </w:r>
      <w:r>
        <w:rPr>
          <w:rFonts w:asciiTheme="majorHAnsi" w:hAnsiTheme="majorHAnsi"/>
          <w:sz w:val="24"/>
        </w:rPr>
        <w:t>choose on</w:t>
      </w:r>
      <w:r w:rsidR="00CA0D81">
        <w:rPr>
          <w:rFonts w:asciiTheme="majorHAnsi" w:hAnsiTheme="majorHAnsi"/>
          <w:sz w:val="24"/>
        </w:rPr>
        <w:t>l</w:t>
      </w:r>
      <w:r>
        <w:rPr>
          <w:rFonts w:asciiTheme="majorHAnsi" w:hAnsiTheme="majorHAnsi"/>
          <w:sz w:val="24"/>
        </w:rPr>
        <w:t xml:space="preserve">y </w:t>
      </w:r>
      <w:r w:rsidRPr="0076300D">
        <w:rPr>
          <w:rFonts w:asciiTheme="majorHAnsi" w:hAnsiTheme="majorHAnsi"/>
          <w:b/>
          <w:sz w:val="24"/>
          <w:u w:val="single"/>
        </w:rPr>
        <w:t xml:space="preserve">one </w:t>
      </w:r>
      <w:r>
        <w:rPr>
          <w:rFonts w:asciiTheme="majorHAnsi" w:hAnsiTheme="majorHAnsi"/>
          <w:sz w:val="24"/>
        </w:rPr>
        <w:t>of the optional texts you have prepared on.</w:t>
      </w:r>
    </w:p>
    <w:p w:rsidR="00CA0D81" w:rsidRDefault="00CA0D81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Where a candidate presents work on more than one optional text, only the first one to appear will be marked.</w:t>
      </w:r>
    </w:p>
    <w:p w:rsidR="00CA0D81" w:rsidRDefault="00CA0D81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Each of your essays must </w:t>
      </w:r>
      <w:r w:rsidRPr="0076300D">
        <w:rPr>
          <w:rFonts w:asciiTheme="majorHAnsi" w:hAnsiTheme="majorHAnsi"/>
          <w:b/>
          <w:sz w:val="24"/>
          <w:u w:val="single"/>
        </w:rPr>
        <w:t>not</w:t>
      </w:r>
      <w:r>
        <w:rPr>
          <w:rFonts w:asciiTheme="majorHAnsi" w:hAnsiTheme="majorHAnsi"/>
          <w:sz w:val="24"/>
        </w:rPr>
        <w:t xml:space="preserve"> exceed </w:t>
      </w:r>
      <w:r w:rsidRPr="0076300D">
        <w:rPr>
          <w:rFonts w:asciiTheme="majorHAnsi" w:hAnsiTheme="majorHAnsi"/>
          <w:b/>
          <w:sz w:val="24"/>
          <w:u w:val="single"/>
        </w:rPr>
        <w:t>450</w:t>
      </w:r>
      <w:r>
        <w:rPr>
          <w:rFonts w:asciiTheme="majorHAnsi" w:hAnsiTheme="majorHAnsi"/>
          <w:sz w:val="24"/>
        </w:rPr>
        <w:t xml:space="preserve"> words.</w:t>
      </w:r>
    </w:p>
    <w:p w:rsidR="00CA0D81" w:rsidRDefault="00CA0D81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Candidates should check to ascertain that no questions are missing.</w:t>
      </w:r>
    </w:p>
    <w:p w:rsidR="002F2AA8" w:rsidRDefault="002F2AA8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14554" w:rsidRDefault="00A14554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D3602" w:rsidRDefault="007D3602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D3602" w:rsidRDefault="007D3602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D3602" w:rsidRDefault="007D3602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D3602" w:rsidRDefault="007D3602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D3602" w:rsidRDefault="007D3602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75397" w:rsidRDefault="00675397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227CF" w:rsidRDefault="001227CF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EE40DB" w:rsidRDefault="00FC3A1F" w:rsidP="009F61E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IMAGINATIVE COMPOSITION </w:t>
      </w:r>
      <w:r>
        <w:rPr>
          <w:rFonts w:asciiTheme="majorHAnsi" w:hAnsiTheme="majorHAnsi"/>
          <w:b/>
          <w:sz w:val="24"/>
        </w:rPr>
        <w:tab/>
        <w:t>(20MKS)</w:t>
      </w:r>
    </w:p>
    <w:p w:rsidR="00F44326" w:rsidRDefault="00F44326" w:rsidP="00F44326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Write a composition ending with the following statement. </w:t>
      </w:r>
    </w:p>
    <w:p w:rsidR="00F44326" w:rsidRDefault="00F44326" w:rsidP="00F4432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……a final look at her made me realize that choices have consequences.</w:t>
      </w:r>
    </w:p>
    <w:p w:rsidR="002D33F6" w:rsidRPr="00FC3A1F" w:rsidRDefault="002D33F6" w:rsidP="00F4432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r w:rsidRPr="00FC3A1F">
        <w:rPr>
          <w:rFonts w:asciiTheme="majorHAnsi" w:hAnsiTheme="majorHAnsi"/>
          <w:b/>
          <w:sz w:val="24"/>
        </w:rPr>
        <w:t>OR</w:t>
      </w:r>
    </w:p>
    <w:p w:rsidR="00F44326" w:rsidRDefault="002D33F6" w:rsidP="00F44326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a composition to illustrate the proverb, “once beaten twice shy”.</w:t>
      </w:r>
    </w:p>
    <w:p w:rsidR="00777F4C" w:rsidRPr="00F44326" w:rsidRDefault="00777F4C" w:rsidP="00777F4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44326" w:rsidRDefault="00FC3A1F" w:rsidP="009F61E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COMPULSORY TEXT BLOSSOMS OF THE SAVANNAH H.R OLE </w:t>
      </w:r>
      <w:r w:rsidRPr="00FC3A1F">
        <w:rPr>
          <w:rFonts w:asciiTheme="majorHAnsi" w:hAnsiTheme="majorHAnsi"/>
          <w:b/>
          <w:sz w:val="24"/>
        </w:rPr>
        <w:t>KULET (20MKS)</w:t>
      </w:r>
    </w:p>
    <w:p w:rsidR="0084077F" w:rsidRPr="00AF0737" w:rsidRDefault="00AF0737" w:rsidP="00FC3A1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Parenting should build an </w:t>
      </w:r>
      <w:r w:rsidR="00A3063C">
        <w:rPr>
          <w:rFonts w:asciiTheme="majorHAnsi" w:hAnsiTheme="majorHAnsi"/>
          <w:sz w:val="24"/>
        </w:rPr>
        <w:t xml:space="preserve">environment of trust and peace in a family. Write an essay that explores how this statement applies to the Ole Kaelo family in Blossoms of the Savannah </w:t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  <w:r w:rsidR="00FC3A1F">
        <w:rPr>
          <w:rFonts w:asciiTheme="majorHAnsi" w:hAnsiTheme="majorHAnsi"/>
          <w:sz w:val="24"/>
        </w:rPr>
        <w:tab/>
      </w:r>
    </w:p>
    <w:p w:rsidR="0084077F" w:rsidRDefault="00FC3A1F" w:rsidP="009F61E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OPTIONAL SET BOOKS </w:t>
      </w:r>
    </w:p>
    <w:p w:rsidR="00AB3118" w:rsidRPr="00FC3A1F" w:rsidRDefault="006B7788" w:rsidP="006B7788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C3A1F">
        <w:rPr>
          <w:rFonts w:asciiTheme="majorHAnsi" w:hAnsiTheme="majorHAnsi"/>
          <w:b/>
          <w:sz w:val="24"/>
        </w:rPr>
        <w:t xml:space="preserve">Drama: David Mulwa: The Inheritance </w:t>
      </w:r>
    </w:p>
    <w:p w:rsidR="006B7788" w:rsidRDefault="00EE4D4C" w:rsidP="006B778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Inheriting a top seat without merit only invites ridicule from subjects. Write an essay showing how satire has been used in </w:t>
      </w:r>
      <w:r w:rsidRPr="00310009">
        <w:rPr>
          <w:rFonts w:asciiTheme="majorHAnsi" w:hAnsiTheme="majorHAnsi"/>
          <w:sz w:val="24"/>
          <w:u w:val="single"/>
        </w:rPr>
        <w:t>The Inheritance</w:t>
      </w:r>
      <w:r>
        <w:rPr>
          <w:rFonts w:asciiTheme="majorHAnsi" w:hAnsiTheme="majorHAnsi"/>
          <w:sz w:val="24"/>
        </w:rPr>
        <w:t xml:space="preserve"> by David Mulwa.</w:t>
      </w:r>
    </w:p>
    <w:p w:rsidR="006B7788" w:rsidRPr="00FC3A1F" w:rsidRDefault="00310009" w:rsidP="006B7788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C3A1F">
        <w:rPr>
          <w:rFonts w:asciiTheme="majorHAnsi" w:hAnsiTheme="majorHAnsi"/>
          <w:b/>
          <w:sz w:val="24"/>
        </w:rPr>
        <w:t>Short stories: Moran (ED) memories we lost.</w:t>
      </w:r>
    </w:p>
    <w:p w:rsidR="009B3D52" w:rsidRDefault="00F83CA7" w:rsidP="009B3D5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Discuss the major issues highlighted by the writer in the </w:t>
      </w:r>
      <w:r w:rsidR="00942C65">
        <w:rPr>
          <w:rFonts w:asciiTheme="majorHAnsi" w:hAnsiTheme="majorHAnsi"/>
          <w:sz w:val="24"/>
        </w:rPr>
        <w:t xml:space="preserve">story </w:t>
      </w:r>
      <w:r w:rsidR="00942C65" w:rsidRPr="00B53A91">
        <w:rPr>
          <w:rFonts w:asciiTheme="majorHAnsi" w:hAnsiTheme="majorHAnsi"/>
          <w:sz w:val="24"/>
          <w:u w:val="single"/>
        </w:rPr>
        <w:t>window seat</w:t>
      </w:r>
      <w:r w:rsidR="00942C65">
        <w:rPr>
          <w:rFonts w:asciiTheme="majorHAnsi" w:hAnsiTheme="majorHAnsi"/>
          <w:sz w:val="24"/>
        </w:rPr>
        <w:t xml:space="preserve"> by Benjamin Branoff. </w:t>
      </w:r>
    </w:p>
    <w:p w:rsidR="00310009" w:rsidRPr="00FC3A1F" w:rsidRDefault="00057772" w:rsidP="006B7788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C3A1F">
        <w:rPr>
          <w:rFonts w:asciiTheme="majorHAnsi" w:hAnsiTheme="majorHAnsi"/>
          <w:b/>
          <w:sz w:val="24"/>
        </w:rPr>
        <w:t xml:space="preserve">John Steinbeck. The Pearl </w:t>
      </w:r>
    </w:p>
    <w:p w:rsidR="00057772" w:rsidRPr="006B7788" w:rsidRDefault="00594D49" w:rsidP="00594D4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Pearl </w:t>
      </w:r>
      <w:r w:rsidR="00A7393B">
        <w:rPr>
          <w:rFonts w:asciiTheme="majorHAnsi" w:hAnsiTheme="majorHAnsi"/>
          <w:sz w:val="24"/>
        </w:rPr>
        <w:t>potrays</w:t>
      </w:r>
      <w:r>
        <w:rPr>
          <w:rFonts w:asciiTheme="majorHAnsi" w:hAnsiTheme="majorHAnsi"/>
          <w:sz w:val="24"/>
        </w:rPr>
        <w:t xml:space="preserve"> humans as beings inherently greedy. Show the validity of this statement with reference to </w:t>
      </w:r>
      <w:r w:rsidRPr="00B53A91">
        <w:rPr>
          <w:rFonts w:asciiTheme="majorHAnsi" w:hAnsiTheme="majorHAnsi"/>
          <w:sz w:val="24"/>
          <w:u w:val="single"/>
        </w:rPr>
        <w:t>The Pearl.</w:t>
      </w:r>
    </w:p>
    <w:p w:rsidR="00AB3118" w:rsidRDefault="00AB3118" w:rsidP="00974F44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</w:p>
    <w:p w:rsidR="000E16BB" w:rsidRPr="00CB114D" w:rsidRDefault="000E16BB" w:rsidP="00CB114D">
      <w:pPr>
        <w:rPr>
          <w:rFonts w:asciiTheme="majorHAnsi" w:hAnsiTheme="majorHAnsi"/>
          <w:sz w:val="24"/>
        </w:rPr>
      </w:pPr>
    </w:p>
    <w:sectPr w:rsidR="000E16BB" w:rsidRPr="00CB114D" w:rsidSect="00D27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D5" w:rsidRDefault="000A45D5" w:rsidP="001227CF">
      <w:pPr>
        <w:pStyle w:val="NoSpacing"/>
      </w:pPr>
      <w:r>
        <w:separator/>
      </w:r>
    </w:p>
  </w:endnote>
  <w:endnote w:type="continuationSeparator" w:id="0">
    <w:p w:rsidR="000A45D5" w:rsidRDefault="000A45D5" w:rsidP="001227CF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B2" w:rsidRDefault="00B60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6B6F0C" w:rsidTr="00B605B2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740AE80AFE534331ADB8183C3A2270A2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B6F0C" w:rsidRDefault="00675397" w:rsidP="00675397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6B6F0C" w:rsidRDefault="009C01ED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B6F0C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B605B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605B2" w:rsidRDefault="00B605B2" w:rsidP="00B605B2">
    <w:pPr>
      <w:pStyle w:val="Footer"/>
    </w:pPr>
    <w:r w:rsidRPr="00CB7D22">
      <w:rPr>
        <w:color w:val="FF0000"/>
      </w:rPr>
      <w:t>KAPSABET BOYS HIGH SCHOOL</w:t>
    </w:r>
  </w:p>
  <w:p w:rsidR="009B3D52" w:rsidRDefault="009B3D5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B2" w:rsidRDefault="00B60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D5" w:rsidRDefault="000A45D5" w:rsidP="001227CF">
      <w:pPr>
        <w:pStyle w:val="NoSpacing"/>
      </w:pPr>
      <w:r>
        <w:separator/>
      </w:r>
    </w:p>
  </w:footnote>
  <w:footnote w:type="continuationSeparator" w:id="0">
    <w:p w:rsidR="000A45D5" w:rsidRDefault="000A45D5" w:rsidP="001227CF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B2" w:rsidRDefault="00B605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B2" w:rsidRDefault="00B605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B2" w:rsidRDefault="00B605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3D3"/>
    <w:multiLevelType w:val="hybridMultilevel"/>
    <w:tmpl w:val="37B233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A17"/>
    <w:multiLevelType w:val="hybridMultilevel"/>
    <w:tmpl w:val="FB1E6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04FBE"/>
    <w:multiLevelType w:val="hybridMultilevel"/>
    <w:tmpl w:val="95381AC4"/>
    <w:lvl w:ilvl="0" w:tplc="C2BC4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11AA5"/>
    <w:multiLevelType w:val="hybridMultilevel"/>
    <w:tmpl w:val="A37E94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57053"/>
    <w:multiLevelType w:val="hybridMultilevel"/>
    <w:tmpl w:val="CF0447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31272"/>
    <w:multiLevelType w:val="hybridMultilevel"/>
    <w:tmpl w:val="9198F72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5781B"/>
    <w:multiLevelType w:val="hybridMultilevel"/>
    <w:tmpl w:val="FC04DE36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C7E0F"/>
    <w:multiLevelType w:val="hybridMultilevel"/>
    <w:tmpl w:val="C08081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475F"/>
    <w:multiLevelType w:val="hybridMultilevel"/>
    <w:tmpl w:val="F5E0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21A2F"/>
    <w:multiLevelType w:val="hybridMultilevel"/>
    <w:tmpl w:val="FBACA4F0"/>
    <w:lvl w:ilvl="0" w:tplc="4ACCC7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D365A"/>
    <w:multiLevelType w:val="hybridMultilevel"/>
    <w:tmpl w:val="D2A82BB2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B5143"/>
    <w:multiLevelType w:val="hybridMultilevel"/>
    <w:tmpl w:val="A11647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63FBA"/>
    <w:multiLevelType w:val="hybridMultilevel"/>
    <w:tmpl w:val="FD64A4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B5C38"/>
    <w:multiLevelType w:val="hybridMultilevel"/>
    <w:tmpl w:val="A396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A2353"/>
    <w:multiLevelType w:val="hybridMultilevel"/>
    <w:tmpl w:val="ED1620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6B0D47"/>
    <w:multiLevelType w:val="hybridMultilevel"/>
    <w:tmpl w:val="1DB286D8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B021E"/>
    <w:multiLevelType w:val="hybridMultilevel"/>
    <w:tmpl w:val="7F56A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F3AA4"/>
    <w:multiLevelType w:val="hybridMultilevel"/>
    <w:tmpl w:val="DF6479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641173"/>
    <w:multiLevelType w:val="hybridMultilevel"/>
    <w:tmpl w:val="1DD01CC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833704"/>
    <w:multiLevelType w:val="hybridMultilevel"/>
    <w:tmpl w:val="AE381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07F99"/>
    <w:multiLevelType w:val="hybridMultilevel"/>
    <w:tmpl w:val="414C8F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615440"/>
    <w:multiLevelType w:val="hybridMultilevel"/>
    <w:tmpl w:val="B5AE4E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E783C"/>
    <w:multiLevelType w:val="hybridMultilevel"/>
    <w:tmpl w:val="B442B5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AB1D76"/>
    <w:multiLevelType w:val="hybridMultilevel"/>
    <w:tmpl w:val="D584D0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3938C1"/>
    <w:multiLevelType w:val="hybridMultilevel"/>
    <w:tmpl w:val="B7224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23"/>
  </w:num>
  <w:num w:numId="12">
    <w:abstractNumId w:val="0"/>
  </w:num>
  <w:num w:numId="13">
    <w:abstractNumId w:val="20"/>
  </w:num>
  <w:num w:numId="14">
    <w:abstractNumId w:val="22"/>
  </w:num>
  <w:num w:numId="15">
    <w:abstractNumId w:val="3"/>
  </w:num>
  <w:num w:numId="16">
    <w:abstractNumId w:val="17"/>
  </w:num>
  <w:num w:numId="17">
    <w:abstractNumId w:val="11"/>
  </w:num>
  <w:num w:numId="18">
    <w:abstractNumId w:val="21"/>
  </w:num>
  <w:num w:numId="19">
    <w:abstractNumId w:val="14"/>
  </w:num>
  <w:num w:numId="20">
    <w:abstractNumId w:val="4"/>
  </w:num>
  <w:num w:numId="21">
    <w:abstractNumId w:val="12"/>
  </w:num>
  <w:num w:numId="22">
    <w:abstractNumId w:val="7"/>
  </w:num>
  <w:num w:numId="23">
    <w:abstractNumId w:val="19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3B9"/>
    <w:rsid w:val="00006AFC"/>
    <w:rsid w:val="00007E5B"/>
    <w:rsid w:val="0001169B"/>
    <w:rsid w:val="00011D23"/>
    <w:rsid w:val="00014642"/>
    <w:rsid w:val="0001683B"/>
    <w:rsid w:val="00032299"/>
    <w:rsid w:val="00036985"/>
    <w:rsid w:val="000371BB"/>
    <w:rsid w:val="00043F68"/>
    <w:rsid w:val="00056D97"/>
    <w:rsid w:val="00057772"/>
    <w:rsid w:val="00061C95"/>
    <w:rsid w:val="00064A66"/>
    <w:rsid w:val="00095D5E"/>
    <w:rsid w:val="0009627E"/>
    <w:rsid w:val="000A45D5"/>
    <w:rsid w:val="000C3317"/>
    <w:rsid w:val="000C540E"/>
    <w:rsid w:val="000D411B"/>
    <w:rsid w:val="000D5171"/>
    <w:rsid w:val="000E16BB"/>
    <w:rsid w:val="000E40F1"/>
    <w:rsid w:val="00102135"/>
    <w:rsid w:val="0011041A"/>
    <w:rsid w:val="00111E6D"/>
    <w:rsid w:val="001227CF"/>
    <w:rsid w:val="00124BCA"/>
    <w:rsid w:val="00136ACB"/>
    <w:rsid w:val="001441A3"/>
    <w:rsid w:val="00144999"/>
    <w:rsid w:val="00144B8B"/>
    <w:rsid w:val="00147F27"/>
    <w:rsid w:val="00153769"/>
    <w:rsid w:val="00166855"/>
    <w:rsid w:val="00166E36"/>
    <w:rsid w:val="00170610"/>
    <w:rsid w:val="00172281"/>
    <w:rsid w:val="00180850"/>
    <w:rsid w:val="00181B3B"/>
    <w:rsid w:val="00182658"/>
    <w:rsid w:val="00184F67"/>
    <w:rsid w:val="00193C5B"/>
    <w:rsid w:val="001A22E8"/>
    <w:rsid w:val="001A30AA"/>
    <w:rsid w:val="001A738E"/>
    <w:rsid w:val="001B1621"/>
    <w:rsid w:val="001B2C9C"/>
    <w:rsid w:val="001B77A0"/>
    <w:rsid w:val="001C48AA"/>
    <w:rsid w:val="001C58A7"/>
    <w:rsid w:val="001C78F7"/>
    <w:rsid w:val="001D064B"/>
    <w:rsid w:val="001E38CB"/>
    <w:rsid w:val="001E6208"/>
    <w:rsid w:val="001F2096"/>
    <w:rsid w:val="00200559"/>
    <w:rsid w:val="00222117"/>
    <w:rsid w:val="00237BBD"/>
    <w:rsid w:val="00240CD5"/>
    <w:rsid w:val="00245C8A"/>
    <w:rsid w:val="0024666A"/>
    <w:rsid w:val="00265CB3"/>
    <w:rsid w:val="00267BCB"/>
    <w:rsid w:val="00281C86"/>
    <w:rsid w:val="00286E35"/>
    <w:rsid w:val="00287216"/>
    <w:rsid w:val="00287868"/>
    <w:rsid w:val="002A15CA"/>
    <w:rsid w:val="002A2002"/>
    <w:rsid w:val="002B399F"/>
    <w:rsid w:val="002B7BAA"/>
    <w:rsid w:val="002D08C9"/>
    <w:rsid w:val="002D33F6"/>
    <w:rsid w:val="002D536E"/>
    <w:rsid w:val="002D6237"/>
    <w:rsid w:val="002E1B9C"/>
    <w:rsid w:val="002E297F"/>
    <w:rsid w:val="002E2EBC"/>
    <w:rsid w:val="002F2AA8"/>
    <w:rsid w:val="002F65E0"/>
    <w:rsid w:val="00310009"/>
    <w:rsid w:val="00311BE4"/>
    <w:rsid w:val="00321783"/>
    <w:rsid w:val="00327B53"/>
    <w:rsid w:val="00345EDA"/>
    <w:rsid w:val="003528FF"/>
    <w:rsid w:val="00352AF2"/>
    <w:rsid w:val="003749EB"/>
    <w:rsid w:val="00376E8F"/>
    <w:rsid w:val="00377339"/>
    <w:rsid w:val="00394947"/>
    <w:rsid w:val="00397C26"/>
    <w:rsid w:val="003B1B22"/>
    <w:rsid w:val="003B532A"/>
    <w:rsid w:val="003C06A4"/>
    <w:rsid w:val="003C7970"/>
    <w:rsid w:val="003D72B5"/>
    <w:rsid w:val="003E2695"/>
    <w:rsid w:val="0040458A"/>
    <w:rsid w:val="004111A4"/>
    <w:rsid w:val="00422FD2"/>
    <w:rsid w:val="00457043"/>
    <w:rsid w:val="00471937"/>
    <w:rsid w:val="00473F54"/>
    <w:rsid w:val="00486587"/>
    <w:rsid w:val="00491570"/>
    <w:rsid w:val="004A05B4"/>
    <w:rsid w:val="004A3830"/>
    <w:rsid w:val="004B5E8B"/>
    <w:rsid w:val="004C2B1D"/>
    <w:rsid w:val="004C3229"/>
    <w:rsid w:val="004C4648"/>
    <w:rsid w:val="004C718B"/>
    <w:rsid w:val="004D3949"/>
    <w:rsid w:val="004F1A4E"/>
    <w:rsid w:val="004F4092"/>
    <w:rsid w:val="004F4D99"/>
    <w:rsid w:val="00504DE2"/>
    <w:rsid w:val="00515FCB"/>
    <w:rsid w:val="00531C3E"/>
    <w:rsid w:val="00534AB1"/>
    <w:rsid w:val="00535C13"/>
    <w:rsid w:val="00544FE3"/>
    <w:rsid w:val="0055298B"/>
    <w:rsid w:val="00556773"/>
    <w:rsid w:val="00572A9F"/>
    <w:rsid w:val="005813B9"/>
    <w:rsid w:val="0058207A"/>
    <w:rsid w:val="00594D49"/>
    <w:rsid w:val="00595B9E"/>
    <w:rsid w:val="00596B61"/>
    <w:rsid w:val="005A39D4"/>
    <w:rsid w:val="005B070F"/>
    <w:rsid w:val="005B1288"/>
    <w:rsid w:val="005B3A23"/>
    <w:rsid w:val="005C7C3B"/>
    <w:rsid w:val="005D1A6D"/>
    <w:rsid w:val="005E7030"/>
    <w:rsid w:val="005F43A5"/>
    <w:rsid w:val="005F7C9C"/>
    <w:rsid w:val="006021D9"/>
    <w:rsid w:val="006054E3"/>
    <w:rsid w:val="00621697"/>
    <w:rsid w:val="00625CE7"/>
    <w:rsid w:val="0063087F"/>
    <w:rsid w:val="006341DD"/>
    <w:rsid w:val="00634600"/>
    <w:rsid w:val="0064277A"/>
    <w:rsid w:val="0067462F"/>
    <w:rsid w:val="00675397"/>
    <w:rsid w:val="00675615"/>
    <w:rsid w:val="00675BCB"/>
    <w:rsid w:val="006B6DF8"/>
    <w:rsid w:val="006B6F0C"/>
    <w:rsid w:val="006B7788"/>
    <w:rsid w:val="006C16B2"/>
    <w:rsid w:val="006E33FA"/>
    <w:rsid w:val="006F0F6D"/>
    <w:rsid w:val="006F309D"/>
    <w:rsid w:val="006F42EA"/>
    <w:rsid w:val="00726A98"/>
    <w:rsid w:val="00751221"/>
    <w:rsid w:val="00753DEB"/>
    <w:rsid w:val="0076300D"/>
    <w:rsid w:val="007663FF"/>
    <w:rsid w:val="0077190E"/>
    <w:rsid w:val="007719BC"/>
    <w:rsid w:val="00777F4C"/>
    <w:rsid w:val="00782552"/>
    <w:rsid w:val="00783064"/>
    <w:rsid w:val="00783343"/>
    <w:rsid w:val="0078591A"/>
    <w:rsid w:val="0079324B"/>
    <w:rsid w:val="00796E94"/>
    <w:rsid w:val="007A3391"/>
    <w:rsid w:val="007B0552"/>
    <w:rsid w:val="007B1B5D"/>
    <w:rsid w:val="007C0C1D"/>
    <w:rsid w:val="007C636A"/>
    <w:rsid w:val="007D3602"/>
    <w:rsid w:val="007D50F0"/>
    <w:rsid w:val="007F44D5"/>
    <w:rsid w:val="007F71D6"/>
    <w:rsid w:val="0080058E"/>
    <w:rsid w:val="00800A3D"/>
    <w:rsid w:val="008037A4"/>
    <w:rsid w:val="008112DE"/>
    <w:rsid w:val="00817895"/>
    <w:rsid w:val="00821195"/>
    <w:rsid w:val="00825652"/>
    <w:rsid w:val="0084077F"/>
    <w:rsid w:val="00846BAD"/>
    <w:rsid w:val="008539FC"/>
    <w:rsid w:val="0085483F"/>
    <w:rsid w:val="00862E82"/>
    <w:rsid w:val="00864FE8"/>
    <w:rsid w:val="008676F9"/>
    <w:rsid w:val="00874748"/>
    <w:rsid w:val="0087761D"/>
    <w:rsid w:val="008868E4"/>
    <w:rsid w:val="00893E13"/>
    <w:rsid w:val="00894770"/>
    <w:rsid w:val="008950B8"/>
    <w:rsid w:val="008B7AC5"/>
    <w:rsid w:val="008C1481"/>
    <w:rsid w:val="008C62DE"/>
    <w:rsid w:val="008C6F37"/>
    <w:rsid w:val="008D12DA"/>
    <w:rsid w:val="008D22F3"/>
    <w:rsid w:val="008E09CD"/>
    <w:rsid w:val="008E305C"/>
    <w:rsid w:val="008E3749"/>
    <w:rsid w:val="008E46D2"/>
    <w:rsid w:val="008E6895"/>
    <w:rsid w:val="008F01DF"/>
    <w:rsid w:val="008F0498"/>
    <w:rsid w:val="008F315A"/>
    <w:rsid w:val="008F5A68"/>
    <w:rsid w:val="008F7BDC"/>
    <w:rsid w:val="0090165E"/>
    <w:rsid w:val="009100BF"/>
    <w:rsid w:val="009159E4"/>
    <w:rsid w:val="00920745"/>
    <w:rsid w:val="00922AD1"/>
    <w:rsid w:val="00922BAC"/>
    <w:rsid w:val="00922F23"/>
    <w:rsid w:val="00934E1B"/>
    <w:rsid w:val="00937B50"/>
    <w:rsid w:val="00942C65"/>
    <w:rsid w:val="00947440"/>
    <w:rsid w:val="009521A5"/>
    <w:rsid w:val="009550B7"/>
    <w:rsid w:val="009554F4"/>
    <w:rsid w:val="00963144"/>
    <w:rsid w:val="0096599C"/>
    <w:rsid w:val="00965AD5"/>
    <w:rsid w:val="00973C4B"/>
    <w:rsid w:val="00974F44"/>
    <w:rsid w:val="00981498"/>
    <w:rsid w:val="009A65C5"/>
    <w:rsid w:val="009B1949"/>
    <w:rsid w:val="009B3D52"/>
    <w:rsid w:val="009C01ED"/>
    <w:rsid w:val="009D0DB4"/>
    <w:rsid w:val="009D1E98"/>
    <w:rsid w:val="009D5420"/>
    <w:rsid w:val="009D6EFB"/>
    <w:rsid w:val="009E0C9D"/>
    <w:rsid w:val="009F136C"/>
    <w:rsid w:val="009F5E1F"/>
    <w:rsid w:val="009F61E8"/>
    <w:rsid w:val="00A01503"/>
    <w:rsid w:val="00A05DB6"/>
    <w:rsid w:val="00A06DB3"/>
    <w:rsid w:val="00A14554"/>
    <w:rsid w:val="00A26E45"/>
    <w:rsid w:val="00A3063C"/>
    <w:rsid w:val="00A406D3"/>
    <w:rsid w:val="00A424D6"/>
    <w:rsid w:val="00A50A9F"/>
    <w:rsid w:val="00A655EE"/>
    <w:rsid w:val="00A7173D"/>
    <w:rsid w:val="00A7393B"/>
    <w:rsid w:val="00A77814"/>
    <w:rsid w:val="00A94DF2"/>
    <w:rsid w:val="00AA1E70"/>
    <w:rsid w:val="00AA55F7"/>
    <w:rsid w:val="00AB247E"/>
    <w:rsid w:val="00AB3118"/>
    <w:rsid w:val="00AC61BD"/>
    <w:rsid w:val="00AD79D3"/>
    <w:rsid w:val="00AE075B"/>
    <w:rsid w:val="00AE42B4"/>
    <w:rsid w:val="00AF0737"/>
    <w:rsid w:val="00AF62CB"/>
    <w:rsid w:val="00B0798B"/>
    <w:rsid w:val="00B11C79"/>
    <w:rsid w:val="00B14B6E"/>
    <w:rsid w:val="00B14D41"/>
    <w:rsid w:val="00B21E09"/>
    <w:rsid w:val="00B30E2D"/>
    <w:rsid w:val="00B45B4E"/>
    <w:rsid w:val="00B53A91"/>
    <w:rsid w:val="00B53BE8"/>
    <w:rsid w:val="00B605B2"/>
    <w:rsid w:val="00B71053"/>
    <w:rsid w:val="00B963B0"/>
    <w:rsid w:val="00BA1E01"/>
    <w:rsid w:val="00BA36FE"/>
    <w:rsid w:val="00BA3EE9"/>
    <w:rsid w:val="00BA4350"/>
    <w:rsid w:val="00BA5521"/>
    <w:rsid w:val="00BA6831"/>
    <w:rsid w:val="00BC7CE0"/>
    <w:rsid w:val="00BF1132"/>
    <w:rsid w:val="00BF6051"/>
    <w:rsid w:val="00C06EE6"/>
    <w:rsid w:val="00C07961"/>
    <w:rsid w:val="00C127EB"/>
    <w:rsid w:val="00C24BDB"/>
    <w:rsid w:val="00C34D68"/>
    <w:rsid w:val="00C359BE"/>
    <w:rsid w:val="00C4300A"/>
    <w:rsid w:val="00C442B0"/>
    <w:rsid w:val="00C47BF7"/>
    <w:rsid w:val="00C51C2F"/>
    <w:rsid w:val="00C62B53"/>
    <w:rsid w:val="00CA0D81"/>
    <w:rsid w:val="00CA2AD2"/>
    <w:rsid w:val="00CB056F"/>
    <w:rsid w:val="00CB114D"/>
    <w:rsid w:val="00CB493E"/>
    <w:rsid w:val="00CB5150"/>
    <w:rsid w:val="00CC0DC4"/>
    <w:rsid w:val="00CC7122"/>
    <w:rsid w:val="00CD10FA"/>
    <w:rsid w:val="00CD17D4"/>
    <w:rsid w:val="00CE1F39"/>
    <w:rsid w:val="00D048B7"/>
    <w:rsid w:val="00D10611"/>
    <w:rsid w:val="00D115F4"/>
    <w:rsid w:val="00D132A4"/>
    <w:rsid w:val="00D20BB5"/>
    <w:rsid w:val="00D21A21"/>
    <w:rsid w:val="00D273B9"/>
    <w:rsid w:val="00D27A60"/>
    <w:rsid w:val="00D31FA5"/>
    <w:rsid w:val="00D34D18"/>
    <w:rsid w:val="00D40F97"/>
    <w:rsid w:val="00D65B91"/>
    <w:rsid w:val="00D7387B"/>
    <w:rsid w:val="00D75233"/>
    <w:rsid w:val="00D7793C"/>
    <w:rsid w:val="00D82798"/>
    <w:rsid w:val="00DA0202"/>
    <w:rsid w:val="00DA0A20"/>
    <w:rsid w:val="00DA0FC5"/>
    <w:rsid w:val="00DA13C6"/>
    <w:rsid w:val="00DC4D81"/>
    <w:rsid w:val="00DD3867"/>
    <w:rsid w:val="00DD38BC"/>
    <w:rsid w:val="00DD5048"/>
    <w:rsid w:val="00DE05E1"/>
    <w:rsid w:val="00DF2B67"/>
    <w:rsid w:val="00DF4D0C"/>
    <w:rsid w:val="00DF6202"/>
    <w:rsid w:val="00E02E54"/>
    <w:rsid w:val="00E040EA"/>
    <w:rsid w:val="00E060F9"/>
    <w:rsid w:val="00E21A8F"/>
    <w:rsid w:val="00E32124"/>
    <w:rsid w:val="00E357AD"/>
    <w:rsid w:val="00E41F4A"/>
    <w:rsid w:val="00E4728B"/>
    <w:rsid w:val="00E56384"/>
    <w:rsid w:val="00E704A9"/>
    <w:rsid w:val="00E729C2"/>
    <w:rsid w:val="00E77515"/>
    <w:rsid w:val="00E84505"/>
    <w:rsid w:val="00E8798A"/>
    <w:rsid w:val="00E9719E"/>
    <w:rsid w:val="00EA1D6B"/>
    <w:rsid w:val="00EB07EB"/>
    <w:rsid w:val="00EC058B"/>
    <w:rsid w:val="00EC29E0"/>
    <w:rsid w:val="00ED75D0"/>
    <w:rsid w:val="00EE40DB"/>
    <w:rsid w:val="00EE4D4C"/>
    <w:rsid w:val="00EE7B5C"/>
    <w:rsid w:val="00EF5E14"/>
    <w:rsid w:val="00F01830"/>
    <w:rsid w:val="00F13E27"/>
    <w:rsid w:val="00F44326"/>
    <w:rsid w:val="00F52D3F"/>
    <w:rsid w:val="00F52DA8"/>
    <w:rsid w:val="00F54CCB"/>
    <w:rsid w:val="00F629D5"/>
    <w:rsid w:val="00F652E2"/>
    <w:rsid w:val="00F66C5D"/>
    <w:rsid w:val="00F7220A"/>
    <w:rsid w:val="00F72FD6"/>
    <w:rsid w:val="00F75D99"/>
    <w:rsid w:val="00F83CA7"/>
    <w:rsid w:val="00F862D3"/>
    <w:rsid w:val="00F91097"/>
    <w:rsid w:val="00F96F56"/>
    <w:rsid w:val="00FA78A8"/>
    <w:rsid w:val="00FC3A1F"/>
    <w:rsid w:val="00FD069D"/>
    <w:rsid w:val="00FE3CA1"/>
    <w:rsid w:val="00FF5DDF"/>
    <w:rsid w:val="00FF6892"/>
    <w:rsid w:val="00FF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8C6C9-05B6-4BD3-B3E1-BCFB3E1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3B9"/>
    <w:pPr>
      <w:spacing w:after="0" w:line="240" w:lineRule="auto"/>
    </w:pPr>
  </w:style>
  <w:style w:type="table" w:styleId="TableGrid">
    <w:name w:val="Table Grid"/>
    <w:basedOn w:val="TableNormal"/>
    <w:uiPriority w:val="59"/>
    <w:rsid w:val="002F2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227C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227CF"/>
  </w:style>
  <w:style w:type="paragraph" w:styleId="Footer">
    <w:name w:val="footer"/>
    <w:basedOn w:val="Normal"/>
    <w:link w:val="FooterChar"/>
    <w:uiPriority w:val="99"/>
    <w:unhideWhenUsed/>
    <w:rsid w:val="001227C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227CF"/>
  </w:style>
  <w:style w:type="paragraph" w:styleId="ListParagraph">
    <w:name w:val="List Paragraph"/>
    <w:basedOn w:val="Normal"/>
    <w:uiPriority w:val="34"/>
    <w:qFormat/>
    <w:rsid w:val="001C78F7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0AE80AFE534331ADB8183C3A22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E994-4E81-4940-B425-FA19051FF4F2}"/>
      </w:docPartPr>
      <w:docPartBody>
        <w:p w:rsidR="00A722EC" w:rsidRDefault="00CA0E51" w:rsidP="00CA0E51">
          <w:pPr>
            <w:pStyle w:val="740AE80AFE534331ADB8183C3A2270A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A0E51"/>
    <w:rsid w:val="00120789"/>
    <w:rsid w:val="00387221"/>
    <w:rsid w:val="003B53A8"/>
    <w:rsid w:val="00586895"/>
    <w:rsid w:val="006B41B8"/>
    <w:rsid w:val="007A4432"/>
    <w:rsid w:val="00891161"/>
    <w:rsid w:val="00A722EC"/>
    <w:rsid w:val="00C7531C"/>
    <w:rsid w:val="00CA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0AE80AFE534331ADB8183C3A2270A2">
    <w:name w:val="740AE80AFE534331ADB8183C3A2270A2"/>
    <w:rsid w:val="00CA0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39</cp:revision>
  <dcterms:created xsi:type="dcterms:W3CDTF">2014-06-13T22:42:00Z</dcterms:created>
  <dcterms:modified xsi:type="dcterms:W3CDTF">2019-04-17T09:58:00Z</dcterms:modified>
</cp:coreProperties>
</file>