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4E41" w14:textId="77777777" w:rsidR="00BF64B2" w:rsidRDefault="00BF64B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NAME: ……………………………………………………. CLASS:……</w:t>
      </w:r>
      <w:r w:rsidR="00407FDE">
        <w:rPr>
          <w:rFonts w:ascii="Times New Roman" w:hAnsi="Times New Roman" w:cs="Times New Roman"/>
          <w:b/>
          <w:color w:val="000000"/>
          <w:sz w:val="28"/>
          <w:szCs w:val="24"/>
        </w:rPr>
        <w:t>..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407FD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ADM: ………..</w:t>
      </w:r>
    </w:p>
    <w:p w14:paraId="1A1FE703" w14:textId="77777777" w:rsidR="00BF64B2" w:rsidRDefault="00BF64B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4EE17EF" w14:textId="62F89853" w:rsidR="00585F21" w:rsidRPr="00BF64B2" w:rsidRDefault="00331F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TEACHER.CO.KE</w:t>
      </w:r>
    </w:p>
    <w:p w14:paraId="4D190E5B" w14:textId="51BD0A53" w:rsidR="00585F21" w:rsidRPr="00BF64B2" w:rsidRDefault="00331F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TERM 1 OPENER </w:t>
      </w:r>
      <w:r w:rsidR="002C4902" w:rsidRPr="00BF64B2">
        <w:rPr>
          <w:rFonts w:ascii="Times New Roman" w:hAnsi="Times New Roman" w:cs="Times New Roman" w:hint="eastAsia"/>
          <w:b/>
          <w:color w:val="000000"/>
          <w:sz w:val="28"/>
          <w:szCs w:val="24"/>
        </w:rPr>
        <w:t xml:space="preserve"> EXAMINATION</w:t>
      </w:r>
    </w:p>
    <w:p w14:paraId="55488D6D" w14:textId="6B099E49" w:rsidR="00585F21" w:rsidRPr="00BF64B2" w:rsidRDefault="002C49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F64B2">
        <w:rPr>
          <w:rFonts w:ascii="Times New Roman" w:hAnsi="Times New Roman" w:cs="Times New Roman" w:hint="eastAsia"/>
          <w:b/>
          <w:color w:val="000000"/>
          <w:sz w:val="28"/>
          <w:szCs w:val="24"/>
        </w:rPr>
        <w:t xml:space="preserve">FORM </w:t>
      </w:r>
      <w:r w:rsidR="00331F62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</w:p>
    <w:p w14:paraId="5B667CAA" w14:textId="77777777" w:rsidR="00585F21" w:rsidRDefault="002C49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F64B2">
        <w:rPr>
          <w:rFonts w:ascii="Times New Roman" w:hAnsi="Times New Roman" w:cs="Times New Roman" w:hint="eastAsia"/>
          <w:b/>
          <w:color w:val="000000"/>
          <w:sz w:val="28"/>
          <w:szCs w:val="24"/>
        </w:rPr>
        <w:t>ENGLISH PAPER 1 EXAM.</w:t>
      </w:r>
    </w:p>
    <w:p w14:paraId="05C97F72" w14:textId="77777777" w:rsidR="00A40C93" w:rsidRDefault="00A5728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TIME: 2 HOURS</w:t>
      </w:r>
    </w:p>
    <w:p w14:paraId="1E2AEB4B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F6EB5">
        <w:rPr>
          <w:rFonts w:ascii="Times New Roman" w:eastAsia="Times New Roman" w:hAnsi="Times New Roman"/>
          <w:b/>
          <w:sz w:val="24"/>
          <w:szCs w:val="24"/>
        </w:rPr>
        <w:t>Instructions to candidates:</w:t>
      </w:r>
    </w:p>
    <w:p w14:paraId="6F915C88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a) Write your name, class</w:t>
      </w:r>
      <w:r w:rsidRPr="008F6EB5">
        <w:rPr>
          <w:rFonts w:ascii="Times New Roman" w:eastAsia="Times New Roman" w:hAnsi="Times New Roman"/>
          <w:sz w:val="24"/>
          <w:szCs w:val="24"/>
        </w:rPr>
        <w:t xml:space="preserve"> and index number in the spaces provided.</w:t>
      </w:r>
    </w:p>
    <w:p w14:paraId="3697C7C4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Pr="008F6EB5">
        <w:rPr>
          <w:rFonts w:ascii="Times New Roman" w:eastAsia="Times New Roman" w:hAnsi="Times New Roman"/>
          <w:sz w:val="24"/>
          <w:szCs w:val="24"/>
        </w:rPr>
        <w:t xml:space="preserve">) Answer </w:t>
      </w:r>
      <w:r w:rsidRPr="008F6EB5">
        <w:rPr>
          <w:rFonts w:ascii="Times New Roman" w:eastAsia="Times New Roman" w:hAnsi="Times New Roman"/>
          <w:b/>
          <w:sz w:val="24"/>
          <w:szCs w:val="24"/>
        </w:rPr>
        <w:t>all</w:t>
      </w:r>
      <w:r w:rsidRPr="008F6EB5">
        <w:rPr>
          <w:rFonts w:ascii="Times New Roman" w:eastAsia="Times New Roman" w:hAnsi="Times New Roman"/>
          <w:sz w:val="24"/>
          <w:szCs w:val="24"/>
        </w:rPr>
        <w:t xml:space="preserve"> the questions in this paper.</w:t>
      </w:r>
    </w:p>
    <w:p w14:paraId="77D77581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8F6EB5">
        <w:rPr>
          <w:rFonts w:ascii="Times New Roman" w:eastAsia="Times New Roman" w:hAnsi="Times New Roman"/>
          <w:sz w:val="24"/>
          <w:szCs w:val="24"/>
        </w:rPr>
        <w:t>) All your answers must be written in the spaces provided.</w:t>
      </w:r>
    </w:p>
    <w:p w14:paraId="1FC3C4C2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46019B9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C7A07A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F6EB5">
        <w:rPr>
          <w:rFonts w:ascii="Times New Roman" w:eastAsia="Times New Roman" w:hAnsi="Times New Roman"/>
          <w:b/>
          <w:sz w:val="24"/>
          <w:szCs w:val="24"/>
        </w:rPr>
        <w:t>For Examiner’s Use Only:</w:t>
      </w:r>
    </w:p>
    <w:p w14:paraId="36645318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823"/>
        <w:gridCol w:w="2513"/>
        <w:gridCol w:w="2592"/>
      </w:tblGrid>
      <w:tr w:rsidR="00A40C93" w:rsidRPr="008F6EB5" w14:paraId="23E861D2" w14:textId="77777777" w:rsidTr="009858A8">
        <w:tc>
          <w:tcPr>
            <w:tcW w:w="648" w:type="dxa"/>
            <w:shd w:val="clear" w:color="auto" w:fill="auto"/>
          </w:tcPr>
          <w:p w14:paraId="41D49357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b/>
                <w:sz w:val="24"/>
                <w:szCs w:val="24"/>
              </w:rPr>
              <w:t>SN</w:t>
            </w:r>
          </w:p>
        </w:tc>
        <w:tc>
          <w:tcPr>
            <w:tcW w:w="3823" w:type="dxa"/>
            <w:shd w:val="clear" w:color="auto" w:fill="auto"/>
          </w:tcPr>
          <w:p w14:paraId="13253F5C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13" w:type="dxa"/>
            <w:shd w:val="clear" w:color="auto" w:fill="auto"/>
          </w:tcPr>
          <w:p w14:paraId="16FC5C3B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592" w:type="dxa"/>
            <w:shd w:val="clear" w:color="auto" w:fill="auto"/>
          </w:tcPr>
          <w:p w14:paraId="6A6AF290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A40C93" w:rsidRPr="008F6EB5" w14:paraId="093BEC0B" w14:textId="77777777" w:rsidTr="009858A8">
        <w:tc>
          <w:tcPr>
            <w:tcW w:w="648" w:type="dxa"/>
            <w:shd w:val="clear" w:color="auto" w:fill="auto"/>
          </w:tcPr>
          <w:p w14:paraId="24FD7129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shd w:val="clear" w:color="auto" w:fill="auto"/>
          </w:tcPr>
          <w:p w14:paraId="29EAEA64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Functional Writing</w:t>
            </w:r>
          </w:p>
        </w:tc>
        <w:tc>
          <w:tcPr>
            <w:tcW w:w="2513" w:type="dxa"/>
            <w:shd w:val="clear" w:color="auto" w:fill="auto"/>
          </w:tcPr>
          <w:p w14:paraId="342ED685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92" w:type="dxa"/>
            <w:shd w:val="clear" w:color="auto" w:fill="auto"/>
          </w:tcPr>
          <w:p w14:paraId="03E87E24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C93" w:rsidRPr="008F6EB5" w14:paraId="1BA451A1" w14:textId="77777777" w:rsidTr="009858A8">
        <w:tc>
          <w:tcPr>
            <w:tcW w:w="648" w:type="dxa"/>
            <w:shd w:val="clear" w:color="auto" w:fill="auto"/>
          </w:tcPr>
          <w:p w14:paraId="5ADB27FA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  <w:shd w:val="clear" w:color="auto" w:fill="auto"/>
          </w:tcPr>
          <w:p w14:paraId="249994B0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Cloze Test</w:t>
            </w:r>
          </w:p>
        </w:tc>
        <w:tc>
          <w:tcPr>
            <w:tcW w:w="2513" w:type="dxa"/>
            <w:shd w:val="clear" w:color="auto" w:fill="auto"/>
          </w:tcPr>
          <w:p w14:paraId="32E9E8DF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2" w:type="dxa"/>
            <w:shd w:val="clear" w:color="auto" w:fill="auto"/>
          </w:tcPr>
          <w:p w14:paraId="5297910C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C93" w:rsidRPr="008F6EB5" w14:paraId="30DCF256" w14:textId="77777777" w:rsidTr="009858A8">
        <w:tc>
          <w:tcPr>
            <w:tcW w:w="648" w:type="dxa"/>
            <w:shd w:val="clear" w:color="auto" w:fill="auto"/>
          </w:tcPr>
          <w:p w14:paraId="09DC3FEB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  <w:shd w:val="clear" w:color="auto" w:fill="auto"/>
          </w:tcPr>
          <w:p w14:paraId="618CD736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Oral Skills</w:t>
            </w:r>
          </w:p>
        </w:tc>
        <w:tc>
          <w:tcPr>
            <w:tcW w:w="2513" w:type="dxa"/>
            <w:shd w:val="clear" w:color="auto" w:fill="auto"/>
          </w:tcPr>
          <w:p w14:paraId="73291F56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92" w:type="dxa"/>
            <w:shd w:val="clear" w:color="auto" w:fill="auto"/>
          </w:tcPr>
          <w:p w14:paraId="0BA41597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0C93" w:rsidRPr="008F6EB5" w14:paraId="62E10C70" w14:textId="77777777" w:rsidTr="009858A8">
        <w:tc>
          <w:tcPr>
            <w:tcW w:w="648" w:type="dxa"/>
            <w:shd w:val="clear" w:color="auto" w:fill="auto"/>
          </w:tcPr>
          <w:p w14:paraId="274994BA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auto"/>
          </w:tcPr>
          <w:p w14:paraId="4CDB61FC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513" w:type="dxa"/>
            <w:shd w:val="clear" w:color="auto" w:fill="auto"/>
          </w:tcPr>
          <w:p w14:paraId="174AE627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6EB5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592" w:type="dxa"/>
            <w:shd w:val="clear" w:color="auto" w:fill="auto"/>
          </w:tcPr>
          <w:p w14:paraId="2F6C2555" w14:textId="77777777" w:rsidR="00A40C93" w:rsidRPr="008F6EB5" w:rsidRDefault="00A40C93" w:rsidP="009858A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A7075E" w14:textId="77777777" w:rsidR="00A40C93" w:rsidRPr="008F6EB5" w:rsidRDefault="00A40C93" w:rsidP="00A40C93">
      <w:pPr>
        <w:tabs>
          <w:tab w:val="left" w:pos="600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8D28375" w14:textId="77777777" w:rsidR="00A40C93" w:rsidRDefault="00A40C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F09DEF7" w14:textId="77777777" w:rsidR="00A40C93" w:rsidRPr="00BF64B2" w:rsidRDefault="00A40C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8BBA42B" w14:textId="77777777" w:rsidR="00585F21" w:rsidRDefault="00585F2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95B174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2C4902">
        <w:rPr>
          <w:rFonts w:ascii="Times New Roman" w:hAnsi="Times New Roman" w:cs="Times New Roman" w:hint="eastAsia"/>
          <w:b/>
          <w:color w:val="000000"/>
          <w:sz w:val="24"/>
          <w:szCs w:val="24"/>
        </w:rPr>
        <w:t>FUNCTIONALWRITING</w:t>
      </w:r>
    </w:p>
    <w:p w14:paraId="16C592F3" w14:textId="77777777" w:rsidR="00585F21" w:rsidRDefault="002C490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Students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school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have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raised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concerns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about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poor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hygiene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school.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bid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address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these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concerns,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principal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appoints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four-member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committee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investigate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health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situation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give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recommendations.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are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secretary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committee,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write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down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report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will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present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principal.</w:t>
      </w:r>
      <w:r>
        <w:tab/>
      </w:r>
      <w:r>
        <w:tab/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(20mks)</w:t>
      </w:r>
    </w:p>
    <w:p w14:paraId="34A325A8" w14:textId="77777777" w:rsidR="0096417F" w:rsidRDefault="0096417F">
      <w:pPr>
        <w:spacing w:after="0"/>
        <w:ind w:left="360"/>
        <w:jc w:val="both"/>
      </w:pPr>
    </w:p>
    <w:p w14:paraId="71E86C67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2C4902">
        <w:rPr>
          <w:rFonts w:ascii="Times New Roman" w:hAnsi="Times New Roman" w:cs="Times New Roman" w:hint="eastAsia"/>
          <w:b/>
          <w:color w:val="000000"/>
          <w:sz w:val="24"/>
          <w:szCs w:val="24"/>
        </w:rPr>
        <w:t>CLOZE</w:t>
      </w:r>
      <w:r w:rsidR="00964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56DC8">
        <w:rPr>
          <w:rFonts w:ascii="Times New Roman" w:hAnsi="Times New Roman" w:cs="Times New Roman"/>
          <w:b/>
          <w:color w:val="000000"/>
          <w:sz w:val="24"/>
          <w:szCs w:val="24"/>
        </w:rPr>
        <w:t>TEST (</w:t>
      </w:r>
      <w:r w:rsidR="002C4902">
        <w:rPr>
          <w:rFonts w:ascii="Times New Roman" w:hAnsi="Times New Roman" w:cs="Times New Roman" w:hint="eastAsia"/>
          <w:b/>
          <w:color w:val="000000"/>
          <w:sz w:val="24"/>
          <w:szCs w:val="24"/>
        </w:rPr>
        <w:t>10MKS)</w:t>
      </w:r>
    </w:p>
    <w:p w14:paraId="7C93AB78" w14:textId="77777777" w:rsidR="00585F21" w:rsidRDefault="002C4902" w:rsidP="007F52E9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Fill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in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blank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spaces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with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most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appropriate</w:t>
      </w:r>
      <w:r w:rsidR="009641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words.</w:t>
      </w:r>
    </w:p>
    <w:p w14:paraId="482604C4" w14:textId="77777777" w:rsidR="00585F21" w:rsidRDefault="002C4902" w:rsidP="007F52E9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new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research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C93">
        <w:rPr>
          <w:rFonts w:ascii="Times New Roman" w:hAnsi="Times New Roman" w:cs="Times New Roman"/>
          <w:color w:val="000000"/>
          <w:sz w:val="24"/>
          <w:szCs w:val="24"/>
        </w:rPr>
        <w:t>title</w:t>
      </w:r>
      <w:r w:rsidR="00A40C93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A40C93">
        <w:rPr>
          <w:rFonts w:ascii="Times New Roman" w:hAnsi="Times New Roman" w:cs="Times New Roman"/>
          <w:color w:val="000000"/>
          <w:sz w:val="24"/>
          <w:szCs w:val="24"/>
        </w:rPr>
        <w:t>“Underage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C93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rinking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C93">
        <w:rPr>
          <w:rFonts w:ascii="Times New Roman" w:hAnsi="Times New Roman" w:cs="Times New Roman"/>
          <w:color w:val="000000"/>
          <w:sz w:val="24"/>
          <w:szCs w:val="24"/>
        </w:rPr>
        <w:t>Kenya, has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………….1…….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that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nearly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one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third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form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four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students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aged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below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18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years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take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alcohol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……………….2……….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.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our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society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ponders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this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sad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…………..3………..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,the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urgent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message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children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who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are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taking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alcohol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……….4……………….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.do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not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drink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another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sip.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Advice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those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children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strongly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DC8">
        <w:rPr>
          <w:rFonts w:ascii="Times New Roman" w:hAnsi="Times New Roman" w:cs="Times New Roman"/>
          <w:color w:val="000000"/>
          <w:sz w:val="24"/>
          <w:szCs w:val="24"/>
        </w:rPr>
        <w:t>say</w:t>
      </w:r>
      <w:r w:rsidR="00656DC8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656DC8">
        <w:rPr>
          <w:rFonts w:ascii="Times New Roman" w:hAnsi="Times New Roman" w:cs="Times New Roman"/>
          <w:color w:val="000000"/>
          <w:sz w:val="24"/>
          <w:szCs w:val="24"/>
        </w:rPr>
        <w:t>“no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”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…………..5………..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irresponsible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behaviour,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alcoholism,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there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are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many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 xml:space="preserve"> …………..6……………….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effects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alcohol.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wrong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and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illegal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for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children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drink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alcohol.</w:t>
      </w:r>
    </w:p>
    <w:p w14:paraId="7591BBE0" w14:textId="77777777" w:rsidR="00585F21" w:rsidRDefault="002C4902" w:rsidP="007F52E9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This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report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also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states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that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46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percent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children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received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………7………….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.first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pint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from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friends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and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………………8……..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.Do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offer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alcohol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child?</w:t>
      </w:r>
      <w:r w:rsidR="00964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parent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or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guardian,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nurture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…………….9………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?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How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much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time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spend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with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them?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DC8">
        <w:rPr>
          <w:rFonts w:ascii="Times New Roman" w:hAnsi="Times New Roman" w:cs="Times New Roman"/>
          <w:color w:val="000000"/>
          <w:sz w:val="24"/>
          <w:szCs w:val="24"/>
        </w:rPr>
        <w:t>Notably,.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10………..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guidance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supervision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are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stimuli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underage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drinking.</w:t>
      </w:r>
    </w:p>
    <w:p w14:paraId="72E1770F" w14:textId="77777777" w:rsidR="00585F21" w:rsidRDefault="00585F21">
      <w:pPr>
        <w:spacing w:after="0"/>
        <w:ind w:left="360"/>
        <w:jc w:val="both"/>
      </w:pPr>
    </w:p>
    <w:p w14:paraId="4EA16FDC" w14:textId="77777777" w:rsidR="00585F21" w:rsidRDefault="00585F21">
      <w:pPr>
        <w:spacing w:after="0"/>
        <w:ind w:left="360"/>
        <w:jc w:val="both"/>
      </w:pPr>
    </w:p>
    <w:p w14:paraId="224D3D0A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656DC8">
        <w:rPr>
          <w:rFonts w:ascii="Times New Roman" w:hAnsi="Times New Roman" w:cs="Times New Roman"/>
          <w:b/>
          <w:color w:val="000000"/>
          <w:sz w:val="24"/>
          <w:szCs w:val="24"/>
        </w:rPr>
        <w:t>ORALSKILLS (</w:t>
      </w:r>
      <w:r w:rsidR="002C4902">
        <w:rPr>
          <w:rFonts w:ascii="Times New Roman" w:hAnsi="Times New Roman" w:cs="Times New Roman" w:hint="eastAsia"/>
          <w:b/>
          <w:color w:val="000000"/>
          <w:sz w:val="24"/>
          <w:szCs w:val="24"/>
        </w:rPr>
        <w:t>30MKS)</w:t>
      </w:r>
    </w:p>
    <w:p w14:paraId="082B749D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Read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poem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below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and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answer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questions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that</w:t>
      </w:r>
      <w:r w:rsidR="00B729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follow</w:t>
      </w:r>
    </w:p>
    <w:p w14:paraId="0625658F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Make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grave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where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er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will,</w:t>
      </w:r>
    </w:p>
    <w:p w14:paraId="63B5CD1A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lowly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plain,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or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lofty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hill;</w:t>
      </w:r>
    </w:p>
    <w:p w14:paraId="508A5A73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Make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among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earth</w:t>
      </w:r>
      <w:r w:rsidR="00A57282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humblest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graves,</w:t>
      </w:r>
    </w:p>
    <w:p w14:paraId="66BCDF37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lastRenderedPageBreak/>
        <w:t>But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not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land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where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men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are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slaves.</w:t>
      </w:r>
    </w:p>
    <w:p w14:paraId="76CC4154" w14:textId="77777777" w:rsidR="00585F21" w:rsidRDefault="00585F21">
      <w:pPr>
        <w:spacing w:after="0"/>
        <w:ind w:left="360"/>
        <w:jc w:val="both"/>
      </w:pPr>
    </w:p>
    <w:p w14:paraId="14F3397E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could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not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rest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around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grave</w:t>
      </w:r>
    </w:p>
    <w:p w14:paraId="51F1418F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heard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steps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trembling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slave;</w:t>
      </w:r>
    </w:p>
    <w:p w14:paraId="2F6CD9ED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His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shadow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above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silent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tomb</w:t>
      </w:r>
    </w:p>
    <w:p w14:paraId="7DF11DCE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Would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make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place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fearful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gloom</w:t>
      </w:r>
    </w:p>
    <w:p w14:paraId="26115755" w14:textId="77777777" w:rsidR="00585F21" w:rsidRDefault="00585F21">
      <w:pPr>
        <w:spacing w:after="0"/>
        <w:ind w:left="360"/>
        <w:jc w:val="both"/>
      </w:pPr>
    </w:p>
    <w:p w14:paraId="02501626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could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not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rest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heard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tread</w:t>
      </w:r>
    </w:p>
    <w:p w14:paraId="556E611B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coffle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going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shambles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led,</w:t>
      </w:r>
    </w:p>
    <w:p w14:paraId="06903696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And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mother</w:t>
      </w:r>
      <w:r w:rsidR="00A57282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shriek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wild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despair</w:t>
      </w:r>
    </w:p>
    <w:p w14:paraId="658AC094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Rise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like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curse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trembling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air</w:t>
      </w:r>
    </w:p>
    <w:p w14:paraId="170ACE6D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(by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Frances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Ellen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Watkins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Harper)</w:t>
      </w:r>
    </w:p>
    <w:p w14:paraId="149DEB37" w14:textId="77777777" w:rsidR="00585F21" w:rsidRDefault="00585F21">
      <w:pPr>
        <w:spacing w:after="0"/>
        <w:ind w:left="360"/>
        <w:jc w:val="both"/>
      </w:pPr>
    </w:p>
    <w:p w14:paraId="095558A1" w14:textId="77777777" w:rsidR="00585F21" w:rsidRDefault="002C4902">
      <w:pPr>
        <w:spacing w:after="0"/>
        <w:ind w:left="36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Questions</w:t>
      </w:r>
    </w:p>
    <w:p w14:paraId="2A35BC15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i)</w:t>
      </w:r>
      <w:r w:rsidR="00C11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Describe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rhyme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scheme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poem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above.</w:t>
      </w:r>
      <w:r w:rsidR="002C4902">
        <w:tab/>
      </w:r>
      <w:r w:rsidR="002C4902">
        <w:tab/>
      </w:r>
      <w:r w:rsidR="00BF64B2">
        <w:tab/>
      </w:r>
      <w:r w:rsidR="00BF64B2">
        <w:tab/>
      </w:r>
      <w:r w:rsidR="00BF64B2">
        <w:tab/>
      </w:r>
      <w:r w:rsidR="00BF64B2">
        <w:tab/>
      </w:r>
      <w:r w:rsidR="00BF64B2">
        <w:tab/>
      </w:r>
      <w:r w:rsidR="00BF64B2">
        <w:tab/>
      </w:r>
      <w:r w:rsidR="00F50884">
        <w:tab/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(2mks)</w:t>
      </w:r>
    </w:p>
    <w:p w14:paraId="6A7D2FD1" w14:textId="77777777" w:rsidR="00585F21" w:rsidRDefault="00585F21">
      <w:pPr>
        <w:spacing w:after="0"/>
        <w:jc w:val="both"/>
      </w:pPr>
    </w:p>
    <w:p w14:paraId="5FA05BFC" w14:textId="77777777" w:rsidR="00585F21" w:rsidRDefault="00585F21">
      <w:pPr>
        <w:spacing w:after="0"/>
        <w:jc w:val="both"/>
      </w:pPr>
    </w:p>
    <w:p w14:paraId="25F5C471" w14:textId="77777777" w:rsidR="00585F21" w:rsidRDefault="00585F21">
      <w:pPr>
        <w:spacing w:after="0"/>
        <w:jc w:val="both"/>
      </w:pPr>
    </w:p>
    <w:p w14:paraId="607DDA1F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part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from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rhyme,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74C">
        <w:rPr>
          <w:rFonts w:ascii="Times New Roman" w:hAnsi="Times New Roman" w:cs="Times New Roman"/>
          <w:color w:val="000000"/>
          <w:sz w:val="24"/>
          <w:szCs w:val="24"/>
        </w:rPr>
        <w:t>identify and illustrate two other ways the poet has used to achieve rhythm in this poem.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(4mks)</w:t>
      </w:r>
    </w:p>
    <w:p w14:paraId="5725C482" w14:textId="77777777" w:rsidR="00585F21" w:rsidRDefault="00585F21">
      <w:pPr>
        <w:spacing w:after="0"/>
        <w:jc w:val="both"/>
      </w:pPr>
    </w:p>
    <w:p w14:paraId="5EF0829F" w14:textId="77777777" w:rsidR="00585F21" w:rsidRDefault="00585F21">
      <w:pPr>
        <w:spacing w:after="0"/>
        <w:jc w:val="both"/>
      </w:pPr>
    </w:p>
    <w:p w14:paraId="4BCFEDF8" w14:textId="77777777" w:rsidR="00585F21" w:rsidRDefault="00585F21">
      <w:pPr>
        <w:spacing w:after="0"/>
        <w:jc w:val="both"/>
      </w:pPr>
    </w:p>
    <w:p w14:paraId="02E925A1" w14:textId="77777777" w:rsidR="00585F21" w:rsidRDefault="00585F21">
      <w:pPr>
        <w:spacing w:after="0"/>
        <w:jc w:val="both"/>
      </w:pPr>
    </w:p>
    <w:p w14:paraId="45553F7F" w14:textId="77777777" w:rsidR="00585F21" w:rsidRDefault="00585F21">
      <w:pPr>
        <w:spacing w:after="0"/>
        <w:jc w:val="both"/>
      </w:pPr>
    </w:p>
    <w:p w14:paraId="7271B2D8" w14:textId="77777777" w:rsidR="00585F21" w:rsidRDefault="00585F21">
      <w:pPr>
        <w:spacing w:after="0"/>
        <w:jc w:val="both"/>
      </w:pPr>
    </w:p>
    <w:p w14:paraId="0EE6F2CC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Mention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two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ways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which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would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know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that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your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audience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fully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participating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during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recitation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poem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above.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(2mks)</w:t>
      </w:r>
    </w:p>
    <w:p w14:paraId="4CFD25FE" w14:textId="77777777" w:rsidR="00585F21" w:rsidRDefault="00585F21">
      <w:pPr>
        <w:spacing w:after="0"/>
        <w:jc w:val="both"/>
      </w:pPr>
    </w:p>
    <w:p w14:paraId="26A76FB8" w14:textId="77777777" w:rsidR="00585F21" w:rsidRDefault="00585F21">
      <w:pPr>
        <w:spacing w:after="0"/>
        <w:jc w:val="both"/>
      </w:pPr>
    </w:p>
    <w:p w14:paraId="0075B5A6" w14:textId="77777777" w:rsidR="00585F21" w:rsidRDefault="002C4902">
      <w:pPr>
        <w:spacing w:after="0"/>
        <w:jc w:val="both"/>
      </w:pPr>
      <w:r>
        <w:tab/>
      </w:r>
      <w:r>
        <w:tab/>
      </w:r>
      <w:r>
        <w:tab/>
      </w:r>
    </w:p>
    <w:p w14:paraId="3EC63F93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="00656DC8">
        <w:rPr>
          <w:rFonts w:ascii="Times New Roman" w:hAnsi="Times New Roman" w:cs="Times New Roman"/>
          <w:color w:val="000000"/>
          <w:sz w:val="24"/>
          <w:szCs w:val="24"/>
        </w:rPr>
        <w:t>) How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would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say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last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line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poem?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(2mks)</w:t>
      </w:r>
      <w:r w:rsidR="002C4902">
        <w:tab/>
      </w:r>
    </w:p>
    <w:p w14:paraId="5681D2ED" w14:textId="77777777" w:rsidR="00585F21" w:rsidRDefault="00585F21">
      <w:pPr>
        <w:spacing w:after="0"/>
        <w:jc w:val="both"/>
      </w:pPr>
    </w:p>
    <w:p w14:paraId="4D85C250" w14:textId="77777777" w:rsidR="00585F21" w:rsidRDefault="00585F21">
      <w:pPr>
        <w:spacing w:after="0"/>
        <w:jc w:val="both"/>
      </w:pPr>
    </w:p>
    <w:p w14:paraId="1F7C4657" w14:textId="77777777" w:rsidR="00585F21" w:rsidRDefault="00585F21">
      <w:pPr>
        <w:spacing w:after="0"/>
        <w:jc w:val="both"/>
      </w:pPr>
    </w:p>
    <w:p w14:paraId="7DA331D2" w14:textId="77777777" w:rsidR="00585F21" w:rsidRDefault="002C4902">
      <w:pPr>
        <w:spacing w:after="0"/>
        <w:jc w:val="both"/>
      </w:pPr>
      <w:r>
        <w:tab/>
      </w:r>
      <w:r>
        <w:tab/>
      </w:r>
      <w:r>
        <w:tab/>
      </w:r>
    </w:p>
    <w:p w14:paraId="78BB4AA9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Indicate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whether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following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items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have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falling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or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rising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intonation.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(4mks)</w:t>
      </w:r>
    </w:p>
    <w:p w14:paraId="442C1B86" w14:textId="77777777" w:rsidR="00585F21" w:rsidRDefault="00585F21">
      <w:pPr>
        <w:spacing w:after="0"/>
        <w:jc w:val="both"/>
      </w:pPr>
    </w:p>
    <w:p w14:paraId="6B28AD55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Get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out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DC9">
        <w:rPr>
          <w:rFonts w:ascii="Times New Roman" w:hAnsi="Times New Roman" w:cs="Times New Roman" w:hint="eastAsia"/>
          <w:color w:val="000000"/>
          <w:sz w:val="24"/>
          <w:szCs w:val="24"/>
        </w:rPr>
        <w:t>now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! ………………………………………………………………………..</w:t>
      </w:r>
    </w:p>
    <w:p w14:paraId="128E84ED" w14:textId="77777777" w:rsidR="00585F21" w:rsidRDefault="00585F21">
      <w:pPr>
        <w:spacing w:after="0"/>
        <w:jc w:val="both"/>
      </w:pPr>
    </w:p>
    <w:p w14:paraId="008E3312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man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was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accused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theft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14:paraId="6A49EB24" w14:textId="77777777" w:rsidR="00585F21" w:rsidRDefault="00585F21">
      <w:pPr>
        <w:spacing w:after="0"/>
        <w:jc w:val="both"/>
      </w:pPr>
    </w:p>
    <w:p w14:paraId="30CEA75C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How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did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find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English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exam?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</w:t>
      </w:r>
    </w:p>
    <w:p w14:paraId="02F74D37" w14:textId="77777777" w:rsidR="00585F21" w:rsidRDefault="00585F21">
      <w:pPr>
        <w:spacing w:after="0"/>
        <w:jc w:val="both"/>
      </w:pPr>
    </w:p>
    <w:p w14:paraId="6459F3D2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Could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have</w:t>
      </w:r>
      <w:r w:rsidR="00B729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left?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</w:t>
      </w:r>
    </w:p>
    <w:p w14:paraId="69EBAC03" w14:textId="77777777" w:rsidR="00585F21" w:rsidRDefault="00585F21">
      <w:pPr>
        <w:spacing w:after="0"/>
        <w:jc w:val="both"/>
      </w:pPr>
    </w:p>
    <w:p w14:paraId="1132CF13" w14:textId="77777777" w:rsidR="00585F21" w:rsidRDefault="00166659">
      <w:pPr>
        <w:spacing w:after="0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c) </w:t>
      </w:r>
      <w:r w:rsidR="002C4902" w:rsidRPr="00C246FF">
        <w:rPr>
          <w:rFonts w:ascii="Times New Roman" w:hAnsi="Times New Roman" w:cs="Times New Roman" w:hint="eastAsia"/>
          <w:color w:val="000000"/>
          <w:sz w:val="28"/>
          <w:szCs w:val="24"/>
        </w:rPr>
        <w:t xml:space="preserve">Underline the silent letters in the following words. </w:t>
      </w:r>
      <w:r w:rsidR="00C246FF">
        <w:rPr>
          <w:sz w:val="24"/>
        </w:rPr>
        <w:t xml:space="preserve"> </w:t>
      </w:r>
      <w:r w:rsidR="00BF64B2">
        <w:rPr>
          <w:sz w:val="24"/>
        </w:rPr>
        <w:tab/>
      </w:r>
      <w:r w:rsidR="00BF64B2">
        <w:rPr>
          <w:sz w:val="24"/>
        </w:rPr>
        <w:tab/>
      </w:r>
      <w:r w:rsidR="00BF64B2">
        <w:rPr>
          <w:sz w:val="24"/>
        </w:rPr>
        <w:tab/>
      </w:r>
      <w:r w:rsidR="00BF64B2">
        <w:rPr>
          <w:sz w:val="24"/>
        </w:rPr>
        <w:tab/>
      </w:r>
      <w:r w:rsidR="00BF64B2">
        <w:rPr>
          <w:sz w:val="24"/>
        </w:rPr>
        <w:tab/>
      </w:r>
      <w:r w:rsidR="00BF64B2">
        <w:rPr>
          <w:sz w:val="24"/>
        </w:rPr>
        <w:tab/>
      </w:r>
      <w:r w:rsidR="00F50884">
        <w:rPr>
          <w:sz w:val="24"/>
        </w:rPr>
        <w:tab/>
      </w:r>
      <w:r w:rsidR="002C4902" w:rsidRPr="00C246FF">
        <w:rPr>
          <w:rFonts w:ascii="Times New Roman" w:hAnsi="Times New Roman" w:cs="Times New Roman" w:hint="eastAsia"/>
          <w:color w:val="000000"/>
          <w:sz w:val="28"/>
          <w:szCs w:val="24"/>
        </w:rPr>
        <w:t>(4mks</w:t>
      </w:r>
      <w:r w:rsidR="002C4902" w:rsidRPr="00BF64B2">
        <w:rPr>
          <w:rFonts w:ascii="Times New Roman" w:hAnsi="Times New Roman" w:cs="Times New Roman" w:hint="eastAsia"/>
          <w:color w:val="000000"/>
          <w:sz w:val="24"/>
          <w:szCs w:val="24"/>
        </w:rPr>
        <w:t>)</w:t>
      </w:r>
    </w:p>
    <w:p w14:paraId="653ED987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Corps</w:t>
      </w:r>
    </w:p>
    <w:p w14:paraId="372BF0C7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Parliament</w:t>
      </w:r>
    </w:p>
    <w:p w14:paraId="2BC0C8E1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Leopard</w:t>
      </w:r>
    </w:p>
    <w:p w14:paraId="1DE71743" w14:textId="77777777" w:rsidR="00585F21" w:rsidRDefault="001666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Fracas</w:t>
      </w:r>
    </w:p>
    <w:p w14:paraId="45742FAB" w14:textId="77777777" w:rsidR="00C246FF" w:rsidRDefault="00C246FF">
      <w:pPr>
        <w:spacing w:after="0"/>
        <w:jc w:val="both"/>
      </w:pPr>
    </w:p>
    <w:p w14:paraId="15559428" w14:textId="77777777" w:rsidR="00585F21" w:rsidRDefault="00A40C93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666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Provide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homophone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for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each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following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words.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(4mks)</w:t>
      </w:r>
      <w:r w:rsidR="002C4902">
        <w:tab/>
      </w:r>
      <w:r w:rsidR="002C4902">
        <w:tab/>
      </w:r>
      <w:r w:rsidR="002C4902">
        <w:tab/>
      </w:r>
    </w:p>
    <w:p w14:paraId="0F217EA1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Bury</w:t>
      </w:r>
      <w:r w:rsidR="002C4902">
        <w:tab/>
      </w:r>
      <w:r w:rsidR="0071674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13038D87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Claws</w:t>
      </w:r>
      <w:r w:rsidR="0071674C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0A593FE0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Guest</w:t>
      </w:r>
      <w:r w:rsidR="00716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74C">
        <w:t>…………………………………………………………..</w:t>
      </w:r>
    </w:p>
    <w:p w14:paraId="1CF420F6" w14:textId="77777777" w:rsidR="00585F21" w:rsidRDefault="00166659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Male</w:t>
      </w:r>
      <w:r w:rsidR="0071674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5CA133C4" w14:textId="77777777" w:rsidR="00585F21" w:rsidRDefault="00A40C93">
      <w:pPr>
        <w:spacing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underlining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indicates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stressed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word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sentences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below.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Briefly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explain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what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each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sentence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mean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64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(3mks)</w:t>
      </w:r>
      <w:r w:rsidR="002C4902">
        <w:tab/>
      </w:r>
      <w:r w:rsidR="002C4902">
        <w:tab/>
      </w:r>
      <w:r w:rsidR="002C4902">
        <w:tab/>
      </w:r>
      <w:r w:rsidR="002C4902">
        <w:tab/>
      </w:r>
      <w:r w:rsidR="002C4902">
        <w:tab/>
      </w:r>
    </w:p>
    <w:p w14:paraId="2F4BBB19" w14:textId="77777777" w:rsidR="00585F21" w:rsidRDefault="00F55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lady</w:t>
      </w:r>
      <w:r w:rsidR="00C246F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red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dress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lost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her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purse</w:t>
      </w:r>
    </w:p>
    <w:p w14:paraId="07558035" w14:textId="77777777" w:rsidR="00C246FF" w:rsidRDefault="00C246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427B9" w14:textId="77777777" w:rsidR="00C246FF" w:rsidRDefault="00C246FF">
      <w:pPr>
        <w:spacing w:after="0"/>
        <w:jc w:val="both"/>
      </w:pPr>
    </w:p>
    <w:p w14:paraId="6414E66E" w14:textId="77777777" w:rsidR="00585F21" w:rsidRDefault="00F55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lady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red</w:t>
      </w:r>
      <w:r w:rsidR="00C246F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dress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lost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her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purses</w:t>
      </w:r>
    </w:p>
    <w:p w14:paraId="10D8FE7A" w14:textId="77777777" w:rsidR="00C246FF" w:rsidRDefault="00C246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7531A" w14:textId="77777777" w:rsidR="00C246FF" w:rsidRDefault="00C246FF">
      <w:pPr>
        <w:spacing w:after="0"/>
        <w:jc w:val="both"/>
      </w:pPr>
    </w:p>
    <w:p w14:paraId="012C02E9" w14:textId="77777777" w:rsidR="00585F21" w:rsidRDefault="00F55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lady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red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dress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lost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her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purse.</w:t>
      </w:r>
    </w:p>
    <w:p w14:paraId="10785EDE" w14:textId="77777777" w:rsidR="00C246FF" w:rsidRDefault="00C246FF">
      <w:pPr>
        <w:spacing w:after="0"/>
        <w:jc w:val="both"/>
      </w:pPr>
    </w:p>
    <w:p w14:paraId="74DC234B" w14:textId="77777777" w:rsidR="00585F21" w:rsidRDefault="00A40C93" w:rsidP="00BF64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Identify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odd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word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out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according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pronunciation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of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underlined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sound.</w:t>
      </w:r>
      <w:r w:rsidR="002C4902">
        <w:tab/>
      </w:r>
      <w:r w:rsidR="002C4902">
        <w:tab/>
      </w:r>
      <w:r w:rsidR="002C4902">
        <w:tab/>
      </w:r>
      <w:r w:rsidR="00F50884">
        <w:tab/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(2mks)</w:t>
      </w:r>
    </w:p>
    <w:p w14:paraId="3C42E5E0" w14:textId="77777777" w:rsidR="00F55DC9" w:rsidRDefault="00F55DC9" w:rsidP="00BF64B2">
      <w:pPr>
        <w:spacing w:after="0"/>
        <w:jc w:val="both"/>
      </w:pPr>
    </w:p>
    <w:p w14:paraId="6D799AB7" w14:textId="77777777" w:rsidR="00585F21" w:rsidRDefault="002C4902">
      <w:pPr>
        <w:spacing w:after="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S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id</w:t>
      </w:r>
      <w:r>
        <w:tab/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ea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</w:t>
      </w:r>
      <w:r>
        <w:tab/>
      </w:r>
      <w:r>
        <w:tab/>
      </w:r>
      <w:r w:rsidR="00656DC8"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a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te</w:t>
      </w:r>
      <w:r>
        <w:tab/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</w:t>
      </w:r>
    </w:p>
    <w:p w14:paraId="6D313E3D" w14:textId="77777777" w:rsidR="00585F21" w:rsidRDefault="002C49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F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ace</w:t>
      </w:r>
      <w:r>
        <w:tab/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Ph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rase</w:t>
      </w:r>
      <w:r>
        <w:tab/>
      </w:r>
      <w:r w:rsidR="00A57282">
        <w:t xml:space="preserve">                          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She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ph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erd</w:t>
      </w:r>
      <w:r w:rsidR="00A57282">
        <w:t xml:space="preserve">         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>Ph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ase</w:t>
      </w:r>
    </w:p>
    <w:p w14:paraId="152D8966" w14:textId="77777777" w:rsidR="00F55DC9" w:rsidRDefault="00F55DC9">
      <w:pPr>
        <w:spacing w:after="0"/>
        <w:jc w:val="both"/>
      </w:pPr>
    </w:p>
    <w:p w14:paraId="0EFCBC70" w14:textId="77777777" w:rsidR="00585F21" w:rsidRDefault="00A40C93">
      <w:pPr>
        <w:spacing w:after="0"/>
        <w:jc w:val="both"/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g</w:t>
      </w:r>
      <w:r w:rsidR="00F55D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)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Below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is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dialogue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between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Muthomi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and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James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who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are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candidates.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Read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it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and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answer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questions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that</w:t>
      </w:r>
      <w:r w:rsidR="00C246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C4902">
        <w:rPr>
          <w:rFonts w:ascii="Times New Roman" w:hAnsi="Times New Roman" w:cs="Times New Roman" w:hint="eastAsia"/>
          <w:b/>
          <w:i/>
          <w:color w:val="000000"/>
          <w:sz w:val="24"/>
          <w:szCs w:val="24"/>
        </w:rPr>
        <w:t>follow</w:t>
      </w:r>
      <w:r w:rsidR="002C4902">
        <w:rPr>
          <w:rFonts w:ascii="Times New Roman" w:hAnsi="Times New Roman" w:cs="Times New Roman" w:hint="eastAsia"/>
          <w:color w:val="000000"/>
          <w:sz w:val="24"/>
          <w:szCs w:val="24"/>
        </w:rPr>
        <w:t>.</w:t>
      </w:r>
    </w:p>
    <w:p w14:paraId="10D5D8E0" w14:textId="77777777" w:rsidR="00585F21" w:rsidRDefault="002C4902">
      <w:pPr>
        <w:spacing w:after="0"/>
        <w:ind w:left="72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Muthomi:</w:t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James,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I’m worried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about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performance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English.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It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not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encouraging.</w:t>
      </w:r>
    </w:p>
    <w:p w14:paraId="76EDC816" w14:textId="77777777" w:rsidR="00585F21" w:rsidRDefault="002C4902">
      <w:pPr>
        <w:spacing w:after="0"/>
        <w:ind w:left="72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James:</w:t>
      </w:r>
      <w:r w:rsidR="00C246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Ah!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happy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with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mine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Biology.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got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last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exam.</w:t>
      </w:r>
    </w:p>
    <w:p w14:paraId="1B21F579" w14:textId="77777777" w:rsidR="00585F21" w:rsidRDefault="002C4902">
      <w:pPr>
        <w:spacing w:after="0"/>
        <w:ind w:left="72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Muthomi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:</w:t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really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don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know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what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about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English,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maybe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…</w:t>
      </w:r>
    </w:p>
    <w:p w14:paraId="00D2D1A4" w14:textId="77777777" w:rsidR="00585F21" w:rsidRDefault="002C4902">
      <w:pPr>
        <w:spacing w:after="0"/>
        <w:ind w:left="2160" w:hanging="144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James:</w:t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don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like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History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and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P.E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teacher.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thinks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only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one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who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has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pick-up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truck.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My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mum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told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would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buying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one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soon.</w:t>
      </w:r>
    </w:p>
    <w:p w14:paraId="32C13A46" w14:textId="77777777" w:rsidR="00585F21" w:rsidRDefault="002C4902">
      <w:pPr>
        <w:spacing w:after="0"/>
        <w:ind w:left="2160" w:hanging="144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Muthomi:</w:t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(Trying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bring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him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back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topic)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Tell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James,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how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you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revise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English?</w:t>
      </w:r>
    </w:p>
    <w:p w14:paraId="39E56407" w14:textId="77777777" w:rsidR="00585F21" w:rsidRDefault="002C4902">
      <w:pPr>
        <w:spacing w:after="0"/>
        <w:ind w:left="2160" w:hanging="1440"/>
        <w:jc w:val="both"/>
      </w:pPr>
      <w:r>
        <w:rPr>
          <w:rFonts w:ascii="Times New Roman" w:hAnsi="Times New Roman" w:cs="Times New Roman" w:hint="eastAsia"/>
          <w:b/>
          <w:color w:val="000000"/>
          <w:sz w:val="24"/>
          <w:szCs w:val="24"/>
        </w:rPr>
        <w:t>James:</w:t>
      </w:r>
      <w: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Oh!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Is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that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Betty?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promised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to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bring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me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movie.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(Calling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out)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Betty!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Betty!</w:t>
      </w:r>
      <w:r w:rsidR="00C24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A82">
        <w:rPr>
          <w:rFonts w:ascii="Times New Roman" w:hAnsi="Times New Roman" w:cs="Times New Roman" w:hint="eastAsia"/>
          <w:color w:val="000000"/>
          <w:sz w:val="24"/>
          <w:szCs w:val="24"/>
        </w:rPr>
        <w:t>(</w:t>
      </w:r>
      <w:r w:rsidR="00F50884">
        <w:rPr>
          <w:rFonts w:ascii="Times New Roman" w:hAnsi="Times New Roman" w:cs="Times New Roman"/>
          <w:color w:val="000000"/>
          <w:sz w:val="24"/>
          <w:szCs w:val="24"/>
        </w:rPr>
        <w:t>She</w:t>
      </w:r>
      <w:r w:rsidR="00F55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runs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after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her)</w:t>
      </w:r>
    </w:p>
    <w:p w14:paraId="303B224B" w14:textId="77777777" w:rsidR="00585F21" w:rsidRDefault="002C4902">
      <w:pPr>
        <w:spacing w:after="0"/>
        <w:jc w:val="both"/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Identify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shortcomings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in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the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dialogue</w:t>
      </w:r>
      <w:r w:rsidR="00462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above</w:t>
      </w:r>
      <w:r>
        <w:tab/>
      </w:r>
      <w:r>
        <w:tab/>
      </w:r>
      <w:r>
        <w:tab/>
      </w:r>
      <w:r w:rsidR="00F50884">
        <w:tab/>
      </w:r>
      <w:r w:rsidR="00F50884">
        <w:tab/>
      </w:r>
      <w:r w:rsidR="00F50884">
        <w:tab/>
      </w:r>
      <w:r w:rsidR="00F50884">
        <w:tab/>
      </w:r>
      <w:r w:rsidR="00F50884">
        <w:tab/>
      </w:r>
      <w:r w:rsidR="00F50884"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(3mks)</w:t>
      </w:r>
    </w:p>
    <w:p w14:paraId="679F6CD0" w14:textId="77777777" w:rsidR="00585F21" w:rsidRDefault="00585F21">
      <w:pPr>
        <w:spacing w:after="0"/>
      </w:pPr>
    </w:p>
    <w:p w14:paraId="6A1E5209" w14:textId="77777777" w:rsidR="00585F21" w:rsidRDefault="00585F21">
      <w:pPr>
        <w:spacing w:after="0"/>
      </w:pPr>
    </w:p>
    <w:p w14:paraId="283E0162" w14:textId="77777777" w:rsidR="00585F21" w:rsidRDefault="00585F21">
      <w:pPr>
        <w:spacing w:after="0"/>
      </w:pPr>
    </w:p>
    <w:p w14:paraId="6DC7C578" w14:textId="77777777" w:rsidR="00585F21" w:rsidRDefault="00585F21">
      <w:pPr>
        <w:spacing w:after="0"/>
      </w:pPr>
    </w:p>
    <w:p w14:paraId="23EF87A1" w14:textId="77777777" w:rsidR="00585F21" w:rsidRDefault="00585F21">
      <w:pPr>
        <w:spacing w:after="0"/>
      </w:pPr>
    </w:p>
    <w:p w14:paraId="3732E8DB" w14:textId="77777777" w:rsidR="00585F21" w:rsidRDefault="00585F21"/>
    <w:sectPr w:rsidR="00585F21" w:rsidSect="00F50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60" w:right="360" w:bottom="540" w:left="2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76C7" w14:textId="77777777" w:rsidR="004311F4" w:rsidRDefault="004311F4" w:rsidP="00585F21">
      <w:pPr>
        <w:spacing w:after="0" w:line="240" w:lineRule="auto"/>
      </w:pPr>
      <w:r>
        <w:separator/>
      </w:r>
    </w:p>
  </w:endnote>
  <w:endnote w:type="continuationSeparator" w:id="0">
    <w:p w14:paraId="00C64623" w14:textId="77777777" w:rsidR="004311F4" w:rsidRDefault="004311F4" w:rsidP="0058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0CF4" w14:textId="77777777" w:rsidR="00244EC7" w:rsidRDefault="00244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59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4D09E42" w14:textId="77777777" w:rsidR="00244EC7" w:rsidRDefault="00244EC7">
            <w:pPr>
              <w:pStyle w:val="Footer"/>
              <w:jc w:val="center"/>
            </w:pPr>
            <w:r>
              <w:t xml:space="preserve">Page </w:t>
            </w:r>
            <w:r w:rsidR="00DC35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C354A">
              <w:rPr>
                <w:b/>
                <w:sz w:val="24"/>
                <w:szCs w:val="24"/>
              </w:rPr>
              <w:fldChar w:fldCharType="separate"/>
            </w:r>
            <w:r w:rsidR="00407FDE">
              <w:rPr>
                <w:b/>
                <w:noProof/>
              </w:rPr>
              <w:t>1</w:t>
            </w:r>
            <w:r w:rsidR="00DC354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C354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C354A">
              <w:rPr>
                <w:b/>
                <w:sz w:val="24"/>
                <w:szCs w:val="24"/>
              </w:rPr>
              <w:fldChar w:fldCharType="separate"/>
            </w:r>
            <w:r w:rsidR="00407FDE">
              <w:rPr>
                <w:b/>
                <w:noProof/>
              </w:rPr>
              <w:t>3</w:t>
            </w:r>
            <w:r w:rsidR="00DC354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5451E7" w14:textId="77777777" w:rsidR="007F52E9" w:rsidRDefault="007F5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FFD5" w14:textId="77777777" w:rsidR="00244EC7" w:rsidRDefault="0024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27B1" w14:textId="77777777" w:rsidR="004311F4" w:rsidRDefault="004311F4" w:rsidP="00585F21">
      <w:pPr>
        <w:spacing w:after="0" w:line="240" w:lineRule="auto"/>
      </w:pPr>
      <w:r>
        <w:separator/>
      </w:r>
    </w:p>
  </w:footnote>
  <w:footnote w:type="continuationSeparator" w:id="0">
    <w:p w14:paraId="3A471119" w14:textId="77777777" w:rsidR="004311F4" w:rsidRDefault="004311F4" w:rsidP="0058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B3EE" w14:textId="77777777" w:rsidR="00244EC7" w:rsidRDefault="00244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B74C" w14:textId="77777777" w:rsidR="00244EC7" w:rsidRDefault="00244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1B7A" w14:textId="77777777" w:rsidR="00244EC7" w:rsidRDefault="00244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21"/>
    <w:rsid w:val="00045A83"/>
    <w:rsid w:val="000E0F43"/>
    <w:rsid w:val="00166659"/>
    <w:rsid w:val="00244EC7"/>
    <w:rsid w:val="002C4902"/>
    <w:rsid w:val="00331F62"/>
    <w:rsid w:val="00340086"/>
    <w:rsid w:val="00407FDE"/>
    <w:rsid w:val="004311F4"/>
    <w:rsid w:val="00462A82"/>
    <w:rsid w:val="00481DD3"/>
    <w:rsid w:val="004E08E1"/>
    <w:rsid w:val="00585F21"/>
    <w:rsid w:val="00656DC8"/>
    <w:rsid w:val="00694AE2"/>
    <w:rsid w:val="006A60ED"/>
    <w:rsid w:val="00701A49"/>
    <w:rsid w:val="0071674C"/>
    <w:rsid w:val="0072707B"/>
    <w:rsid w:val="007F52E9"/>
    <w:rsid w:val="008A1C48"/>
    <w:rsid w:val="008B770A"/>
    <w:rsid w:val="0096417F"/>
    <w:rsid w:val="00A40C93"/>
    <w:rsid w:val="00A57282"/>
    <w:rsid w:val="00A763DA"/>
    <w:rsid w:val="00B504C6"/>
    <w:rsid w:val="00B729A2"/>
    <w:rsid w:val="00BF64B2"/>
    <w:rsid w:val="00C116BF"/>
    <w:rsid w:val="00C246FF"/>
    <w:rsid w:val="00D10BF5"/>
    <w:rsid w:val="00DC354A"/>
    <w:rsid w:val="00F50884"/>
    <w:rsid w:val="00F5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7895"/>
  <w15:docId w15:val="{B81ED1BC-A2BD-4C19-A96E-0B97B76F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8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21"/>
  </w:style>
  <w:style w:type="paragraph" w:styleId="Footer">
    <w:name w:val="footer"/>
    <w:basedOn w:val="Normal"/>
    <w:link w:val="FooterChar"/>
    <w:uiPriority w:val="99"/>
    <w:rsid w:val="00585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21"/>
  </w:style>
  <w:style w:type="paragraph" w:styleId="BalloonText">
    <w:name w:val="Balloon Text"/>
    <w:basedOn w:val="Normal"/>
    <w:link w:val="BalloonTextChar"/>
    <w:uiPriority w:val="99"/>
    <w:rsid w:val="0058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5F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F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585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796A-56ED-4444-B7FD-A03C3AC7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crity</dc:creator>
  <cp:lastModifiedBy>Windows User</cp:lastModifiedBy>
  <cp:revision>296</cp:revision>
  <dcterms:created xsi:type="dcterms:W3CDTF">2022-01-24T07:00:00Z</dcterms:created>
  <dcterms:modified xsi:type="dcterms:W3CDTF">2022-04-29T12:09:00Z</dcterms:modified>
</cp:coreProperties>
</file>