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CE82491" Type="http://schemas.openxmlformats.org/officeDocument/2006/relationships/officeDocument" Target="/word/document.xml" /><Relationship Id="coreR6CE8249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100" w:after="100" w:beforeAutospacing="1" w:afterAutospacing="1"/>
        <w:rPr>
          <w:rFonts w:ascii="Book Antiqua" w:hAnsi="Book Antiqua"/>
          <w:sz w:val="40"/>
        </w:rPr>
      </w:pP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ENGLISH</w:t>
      </w:r>
      <w:r>
        <w:rPr>
          <w:rFonts w:ascii="Book Antiqua" w:hAnsi="Book Antiqua"/>
          <w:b w:val="1"/>
          <w:sz w:val="40"/>
        </w:rPr>
        <w:t xml:space="preserve"> SCHEMEE OF WORK</w:t>
      </w: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 xml:space="preserve">STANDARD </w:t>
      </w:r>
      <w:r>
        <w:rPr>
          <w:rFonts w:ascii="Book Antiqua" w:hAnsi="Book Antiqua"/>
          <w:b w:val="1"/>
          <w:sz w:val="40"/>
        </w:rPr>
        <w:t>8</w:t>
      </w:r>
      <w:r>
        <w:rPr>
          <w:rFonts w:ascii="Book Antiqua" w:hAnsi="Book Antiqua"/>
          <w:b w:val="1"/>
          <w:sz w:val="40"/>
        </w:rPr>
        <w:t>, 2019</w:t>
      </w: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 xml:space="preserve">Reference Books: </w:t>
      </w: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 xml:space="preserve">Primary English and </w:t>
      </w: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b w:val="1"/>
          <w:sz w:val="40"/>
        </w:rPr>
        <w:t>New Progressive Primary English</w:t>
      </w: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Book Antiqua" w:hAnsi="Book Antiqua"/>
          <w:b w:val="1"/>
          <w:color w:val="0000FF"/>
          <w:sz w:val="46"/>
          <w:u w:val="single"/>
        </w:rPr>
      </w:pPr>
    </w:p>
    <w:p>
      <w:pPr>
        <w:spacing w:before="100" w:after="100" w:beforeAutospacing="1" w:afterAutospacing="1"/>
        <w:rPr>
          <w:rFonts w:ascii="Book Antiqua" w:hAnsi="Book Antiqua"/>
          <w:sz w:val="40"/>
        </w:rPr>
      </w:pPr>
    </w:p>
    <w:p>
      <w:pPr>
        <w:spacing w:before="100" w:after="100" w:beforeAutospacing="1" w:afterAutospacing="1"/>
        <w:rPr>
          <w:rFonts w:ascii="Book Antiqua" w:hAnsi="Book Antiqua"/>
          <w:sz w:val="40"/>
        </w:rPr>
      </w:pPr>
    </w:p>
    <w:p>
      <w:pPr>
        <w:spacing w:before="100" w:after="100" w:beforeAutospacing="1" w:afterAutospacing="1"/>
        <w:rPr>
          <w:rFonts w:ascii="Book Antiqua" w:hAnsi="Book Antiqua"/>
          <w:sz w:val="40"/>
        </w:rPr>
      </w:pPr>
    </w:p>
    <w:p>
      <w:pPr>
        <w:spacing w:before="100" w:after="100" w:beforeAutospacing="1" w:afterAutospacing="1"/>
        <w:rPr>
          <w:rFonts w:ascii="Book Antiqua" w:hAnsi="Book Antiqua"/>
          <w:sz w:val="40"/>
        </w:rPr>
      </w:pPr>
    </w:p>
    <w:p>
      <w:pPr>
        <w:spacing w:before="100" w:after="100" w:beforeAutospacing="1" w:afterAutospacing="1"/>
        <w:rPr>
          <w:rFonts w:ascii="Book Antiqua" w:hAnsi="Book Antiqua"/>
          <w:sz w:val="40"/>
        </w:rPr>
      </w:pPr>
    </w:p>
    <w:p>
      <w:pPr>
        <w:spacing w:before="100" w:after="100" w:beforeAutospacing="1" w:afterAutospacing="1"/>
        <w:rPr>
          <w:rFonts w:ascii="Book Antiqua" w:hAnsi="Book Antiqua"/>
          <w:sz w:val="40"/>
        </w:rPr>
      </w:pP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ENGLISH</w:t>
      </w:r>
      <w:r>
        <w:rPr>
          <w:rFonts w:ascii="Book Antiqua" w:hAnsi="Book Antiqua"/>
          <w:b w:val="1"/>
          <w:sz w:val="40"/>
        </w:rPr>
        <w:t xml:space="preserve"> SCHEM</w:t>
      </w:r>
      <w:r>
        <w:rPr>
          <w:rFonts w:ascii="Book Antiqua" w:hAnsi="Book Antiqua"/>
          <w:b w:val="1"/>
          <w:sz w:val="40"/>
        </w:rPr>
        <w:t>E OF WORK</w:t>
      </w:r>
      <w:r>
        <w:rPr>
          <w:rFonts w:ascii="Book Antiqua" w:hAnsi="Book Antiqua"/>
          <w:b w:val="1"/>
          <w:sz w:val="40"/>
        </w:rPr>
        <w:t xml:space="preserve"> </w:t>
      </w:r>
      <w:r>
        <w:rPr>
          <w:rFonts w:ascii="Book Antiqua" w:hAnsi="Book Antiqua"/>
          <w:b w:val="1"/>
          <w:sz w:val="40"/>
        </w:rPr>
        <w:t xml:space="preserve">STANDARD </w:t>
      </w:r>
      <w:r>
        <w:rPr>
          <w:rFonts w:ascii="Book Antiqua" w:hAnsi="Book Antiqua"/>
          <w:b w:val="1"/>
          <w:sz w:val="40"/>
        </w:rPr>
        <w:t>8</w:t>
      </w:r>
      <w:r>
        <w:rPr>
          <w:rFonts w:ascii="Book Antiqua" w:hAnsi="Book Antiqua"/>
          <w:b w:val="1"/>
          <w:sz w:val="40"/>
        </w:rPr>
        <w:t>, 2019</w:t>
      </w:r>
    </w:p>
    <w:p>
      <w:pPr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>TERM 1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1102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WEEK</w:t>
            </w:r>
          </w:p>
        </w:tc>
        <w:tc>
          <w:tcPr>
            <w:tcW w:w="1431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LESSON</w:t>
            </w:r>
          </w:p>
        </w:tc>
        <w:tc>
          <w:tcPr>
            <w:tcW w:w="1644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TOPIC</w:t>
            </w:r>
          </w:p>
        </w:tc>
        <w:tc>
          <w:tcPr>
            <w:tcW w:w="1964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SUB TOPIC</w:t>
            </w:r>
          </w:p>
        </w:tc>
        <w:tc>
          <w:tcPr>
            <w:tcW w:w="3770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OBJECTIVES</w:t>
            </w:r>
          </w:p>
        </w:tc>
        <w:tc>
          <w:tcPr>
            <w:tcW w:w="2734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ACTIVITIES</w:t>
            </w:r>
          </w:p>
        </w:tc>
        <w:tc>
          <w:tcPr>
            <w:tcW w:w="1980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RESOURCES</w:t>
            </w:r>
          </w:p>
        </w:tc>
        <w:tc>
          <w:tcPr>
            <w:tcW w:w="1764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AIDS</w:t>
            </w:r>
          </w:p>
        </w:tc>
        <w:tc>
          <w:tcPr>
            <w:tcW w:w="1586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REMARK</w:t>
            </w:r>
          </w:p>
        </w:tc>
      </w:tr>
      <w:tr>
        <w:trPr>
          <w:wAfter w:w="0" w:type="dxa"/>
        </w:trPr>
        <w:tc>
          <w:tcPr>
            <w:tcW w:w="1102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1431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15442" w:type="dxa"/>
            <w:gridSpan w:val="11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                         REVISION AND MARKING OF HOLIDAY HOMEWORK</w:t>
            </w: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14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64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196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Clauses introduced by: who, vocabulary, verb followed by one of the infinitive.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Question tags.</w:t>
            </w:r>
          </w:p>
        </w:tc>
        <w:tc>
          <w:tcPr>
            <w:tcW w:w="37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aloud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Use the given sentence patterns correctly.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correct sentences using question tags</w:t>
            </w:r>
          </w:p>
        </w:tc>
        <w:tc>
          <w:tcPr>
            <w:tcW w:w="273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who.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Verb followed by to + the infinitive.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aloud new words as you pronounce them correctly.</w:t>
            </w:r>
          </w:p>
        </w:tc>
        <w:tc>
          <w:tcPr>
            <w:tcW w:w="198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Progressive English pg 2 – 8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1 – 8</w:t>
            </w:r>
          </w:p>
        </w:tc>
        <w:tc>
          <w:tcPr>
            <w:tcW w:w="176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Flash cards</w:t>
            </w:r>
          </w:p>
        </w:tc>
        <w:tc>
          <w:tcPr>
            <w:tcW w:w="158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4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196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Social values.</w:t>
            </w:r>
          </w:p>
        </w:tc>
        <w:tc>
          <w:tcPr>
            <w:tcW w:w="37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materials on social values and answer both oral and written questions.</w:t>
            </w:r>
          </w:p>
        </w:tc>
        <w:tc>
          <w:tcPr>
            <w:tcW w:w="273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new words aloud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sentences and passages on social values.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Answer both social and written questions.</w:t>
            </w:r>
          </w:p>
        </w:tc>
        <w:tc>
          <w:tcPr>
            <w:tcW w:w="198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Progressive English pg 2 – 4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1 – 4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76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on pupils book</w:t>
            </w:r>
          </w:p>
        </w:tc>
        <w:tc>
          <w:tcPr>
            <w:tcW w:w="158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64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196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Guided composition</w:t>
            </w:r>
          </w:p>
        </w:tc>
        <w:tc>
          <w:tcPr>
            <w:tcW w:w="37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 write a guided composition on social values</w:t>
            </w:r>
          </w:p>
        </w:tc>
        <w:tc>
          <w:tcPr>
            <w:tcW w:w="273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 from dictation.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 answers to comprehension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outline points</w:t>
            </w:r>
          </w:p>
        </w:tc>
        <w:tc>
          <w:tcPr>
            <w:tcW w:w="198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Progressive English pg 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9</w:t>
            </w:r>
          </w:p>
        </w:tc>
        <w:tc>
          <w:tcPr>
            <w:tcW w:w="176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158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198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37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 read the story in the fun spot</w:t>
            </w:r>
          </w:p>
        </w:tc>
        <w:tc>
          <w:tcPr>
            <w:tcW w:w="272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fun spot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story</w:t>
            </w:r>
          </w:p>
        </w:tc>
        <w:tc>
          <w:tcPr>
            <w:tcW w:w="197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Progressive English pg 7</w:t>
            </w:r>
          </w:p>
        </w:tc>
        <w:tc>
          <w:tcPr>
            <w:tcW w:w="179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15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14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6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198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Present simple tense for general truths.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Vocabulary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Determiners.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(this, that)</w:t>
            </w:r>
          </w:p>
        </w:tc>
        <w:tc>
          <w:tcPr>
            <w:tcW w:w="37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and respond to more advance questions on passages.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new words determiners.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present continuous tense.</w:t>
            </w:r>
          </w:p>
        </w:tc>
        <w:tc>
          <w:tcPr>
            <w:tcW w:w="272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Pronounce new words correctly.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present simple tense.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Determiners (this, that, these, those)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oral questions</w:t>
            </w:r>
          </w:p>
        </w:tc>
        <w:tc>
          <w:tcPr>
            <w:tcW w:w="197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8 – 12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11 -12</w:t>
            </w:r>
          </w:p>
        </w:tc>
        <w:tc>
          <w:tcPr>
            <w:tcW w:w="179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Poem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chart</w:t>
            </w:r>
          </w:p>
        </w:tc>
        <w:tc>
          <w:tcPr>
            <w:tcW w:w="15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198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 little boy’s dream</w:t>
            </w:r>
          </w:p>
        </w:tc>
        <w:tc>
          <w:tcPr>
            <w:tcW w:w="37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 read the story and answer both written and oral questions</w:t>
            </w:r>
          </w:p>
        </w:tc>
        <w:tc>
          <w:tcPr>
            <w:tcW w:w="272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new words aloud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passage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Answer both oral and written questions.</w:t>
            </w:r>
          </w:p>
        </w:tc>
        <w:tc>
          <w:tcPr>
            <w:tcW w:w="197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8 - 11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10 - 11</w:t>
            </w:r>
          </w:p>
        </w:tc>
        <w:tc>
          <w:tcPr>
            <w:tcW w:w="179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15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6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198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Auto biography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answers to comprehension questions</w:t>
            </w:r>
          </w:p>
        </w:tc>
        <w:tc>
          <w:tcPr>
            <w:tcW w:w="37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legibly answers to comprehension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auto biography</w:t>
            </w:r>
          </w:p>
        </w:tc>
        <w:tc>
          <w:tcPr>
            <w:tcW w:w="272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Review previous lessons. Give outline 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auto biography.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legibly answers to comprehension passage</w:t>
            </w:r>
          </w:p>
        </w:tc>
        <w:tc>
          <w:tcPr>
            <w:tcW w:w="197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13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13</w:t>
            </w:r>
          </w:p>
        </w:tc>
        <w:tc>
          <w:tcPr>
            <w:tcW w:w="179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Sample of autobiography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15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4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196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37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 write the story in the fun spot.</w:t>
            </w:r>
          </w:p>
        </w:tc>
        <w:tc>
          <w:tcPr>
            <w:tcW w:w="272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fun spot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for enjoyment</w:t>
            </w:r>
          </w:p>
        </w:tc>
        <w:tc>
          <w:tcPr>
            <w:tcW w:w="197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13</w:t>
            </w:r>
          </w:p>
        </w:tc>
        <w:tc>
          <w:tcPr>
            <w:tcW w:w="179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15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4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15442" w:type="dxa"/>
            <w:gridSpan w:val="11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End of month exams</w:t>
            </w: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</w:t>
            </w:r>
          </w:p>
        </w:tc>
        <w:tc>
          <w:tcPr>
            <w:tcW w:w="14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64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196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Phrasal verbs with get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Vocabulary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Past perfect tense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Modal verbs.</w:t>
            </w:r>
          </w:p>
        </w:tc>
        <w:tc>
          <w:tcPr>
            <w:tcW w:w="37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and respond to talks and materials for drugs.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with phrasal verbs with get.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oral questions.</w:t>
            </w:r>
          </w:p>
        </w:tc>
        <w:tc>
          <w:tcPr>
            <w:tcW w:w="272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Pronounce new words correctly.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phrasal verbs.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modal verbs.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oral questions.</w:t>
            </w:r>
          </w:p>
        </w:tc>
        <w:tc>
          <w:tcPr>
            <w:tcW w:w="197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14 – 16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32 – 34</w:t>
            </w:r>
          </w:p>
        </w:tc>
        <w:tc>
          <w:tcPr>
            <w:tcW w:w="179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Flash cards</w:t>
            </w:r>
          </w:p>
        </w:tc>
        <w:tc>
          <w:tcPr>
            <w:tcW w:w="15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  <w:trHeight w:hRule="atLeast" w:val="1799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4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196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Mutuili the trafficker</w:t>
            </w:r>
          </w:p>
        </w:tc>
        <w:tc>
          <w:tcPr>
            <w:tcW w:w="37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 read the passage and answer both oral and written questions.</w:t>
            </w:r>
          </w:p>
        </w:tc>
        <w:tc>
          <w:tcPr>
            <w:tcW w:w="272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passage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new words.</w:t>
            </w:r>
          </w:p>
        </w:tc>
        <w:tc>
          <w:tcPr>
            <w:tcW w:w="197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14 – 16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32 – 34</w:t>
            </w:r>
          </w:p>
        </w:tc>
        <w:tc>
          <w:tcPr>
            <w:tcW w:w="179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15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64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196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Dialogue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Guided composition on drug abuse</w:t>
            </w:r>
          </w:p>
        </w:tc>
        <w:tc>
          <w:tcPr>
            <w:tcW w:w="37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guided composition.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correct sentences using past perfect tense</w:t>
            </w:r>
          </w:p>
        </w:tc>
        <w:tc>
          <w:tcPr>
            <w:tcW w:w="272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outline points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Write a guided composition on drug abuse. Write correct </w:t>
            </w:r>
          </w:p>
        </w:tc>
        <w:tc>
          <w:tcPr>
            <w:tcW w:w="197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21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38</w:t>
            </w:r>
          </w:p>
        </w:tc>
        <w:tc>
          <w:tcPr>
            <w:tcW w:w="179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15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</w:tbl>
    <w:p>
      <w:pPr>
        <w:rPr>
          <w:rFonts w:ascii="Book Antiqua" w:hAnsi="Book Antiqua"/>
          <w:sz w:val="24"/>
        </w:rPr>
      </w:pP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sentences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fun spot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and retell the story.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fun spot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Retell the story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for enjoyment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20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Use of determiners a/an//the/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other/every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vocabulary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order of adjectives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infinitive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with / without to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adverbs of degree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aloud the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adverbs of degree.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infinitive with or without to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Pronounce new words correctly.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correct sentences.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Answer oral questions using order of adjectives.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22 – 25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39 – 44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Chart showing order of adjectives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She could neither see nor hear.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Life skills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passage life skills and correctly answer the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and use adverbs of degree.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Revise the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life skills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passage and answer the questions correctly.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sentences on adverbs of degree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NPPE Pg 26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Q&amp; A pg 18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39 – 41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Flash cards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Guided composition.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poem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guided composition on life skills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how life skills help in our daily lives.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oral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guided composition.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27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Q &amp; A pg 22 – 23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45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 read the letter in fun spot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and retell the story.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27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7 </w:t>
            </w: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15461" w:type="dxa"/>
            <w:gridSpan w:val="7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Mid term exams and break</w:t>
            </w: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8</w:t>
            </w: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Use of the determiners in the affirmative, interrogative and negative.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Past simple tens.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Vocabulary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Passive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to child labor messages and respond to them appropriately.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basic child labor issues using correct sentence structures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Pronounce and explain the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passive and past simple tense.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28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Q &amp; A pg 43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54 – 57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Sentence cards.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READING 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Rotino runs away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child laborer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passage on the child laborer and answer the questions correctly.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uses of colon and apply appropriately.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Revise on the new words. Talk about child labor and its effects. Read the passage. Ask and answer both oral written  questions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28 – 34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Essential English pg 8 – 9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 pg 54 – 57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Formal letter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Report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formal letter and a report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oral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outline 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formal letter to the children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35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Key eng pg 106 – 107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62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story in the fun spot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Discuss the story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35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</w:t>
            </w: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Past continuous tense.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Vocabulary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Verb followed by present participle.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to passage relating to east African cooperation.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related issues by east African cooperation.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the meaning of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past continuous tense.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new words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36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Q &amp; A pg 94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 pg 63 - 70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Flash cards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East African parliament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Regional cooperation in East Africa 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passage on East African parliament 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sentences as they punctuate.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 revise the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both written and oral sentence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 NPPE pg 36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 pg 63 - 65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</w:tbl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24"/>
        </w:rPr>
      </w:pP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WEEK</w:t>
            </w: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LESSON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TOPIC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SUB TOPIC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OBJECTIVES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ACTIVITIES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RESOURCE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AIDS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REMARK</w:t>
            </w: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Report speech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speech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report on East Africa cooperation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oral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rules of writing a speech/ report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speech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NPPE pg 40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Essential English pg 83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Primary English pg 71 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story on the fun spot.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8 pg 41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</w:t>
            </w: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Use of determiners with uncountable nouns.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Verbs+nouns/pronouns + infinitive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Vocabulary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Regular and irregular verbs.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Acquire vocabulary and sentences structures related t commerce and use them correctly.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regular and irregular verbs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meaning of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Construction of sentences using noun+verb+infinitive.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Do exercise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oral questions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42 – 46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 pg 72 – 77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Chart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jua kali artisan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Aunt Taras shop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materials/passages and discuss trade and commerce.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Using appropriate vocabulary and sentence structures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passage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Answer both oral and written questions.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44- 46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 pg 72 – 74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Guided composition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sentences.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sentences, paragraphs and guided compositions on commerce and trade.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conversations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outline 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Emphasize on neat work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78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47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fun spot and draw moral lessons.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Read silently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47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</w:t>
            </w: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Use of clauses introduced by who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Vocabulary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Exhibition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Bargain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Grocery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dash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Present simple tense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passage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Answer both oral and written questions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Answer both written and oral questions.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49 – 50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79 – 83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trade exhibition Kibagenge cooperative society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passage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Answer both written and oral questions.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Answer both written and oral questions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49 – 50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 pg 79 – 83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Guided composition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guided composition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sentences using dash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topic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outline points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guided composition.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53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 pg 85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read the story in the fun spot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53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12</w:t>
            </w: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Use of appropriate determiners and with uncountable nouns.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Past simple passive.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Use of ’as well as’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Verb + ing as a minimal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and respond appropriately to the materials on international competition.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past simple passive.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verb + ing as a minimal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Use appropriately determiners with uncountable nouns.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past simple passive.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oral questions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58 – 62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87 – 91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Chart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safari rally.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Olympic games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materials on international competition and discuss them using appropriate vocabulary and sentence structures.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passage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both written and oral questions.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58 – 60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 pg 87 – 89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</w:tbl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24"/>
        </w:rPr>
      </w:pP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WEEK</w:t>
            </w: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LESSON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TOPIC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SUB TOPIC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OBJECTIVES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T/L ACTIVITIES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T/L RESOURCE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T/L AIDS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REMARK</w:t>
            </w:r>
          </w:p>
        </w:tc>
      </w:tr>
      <w:t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WEITING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 sentences from substitution tables.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Guided composition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Telegram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sentences from substitution tables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guided composition.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topic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outline 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sentences from substitution tables.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guided composition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63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 pg 92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trHeight w:hRule="atLeast" w:val="251"/>
        </w:trP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229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36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story in the fun spot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for enjoyment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63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c>
          <w:tcPr>
            <w:tcW w:w="110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13</w:t>
            </w:r>
          </w:p>
        </w:tc>
        <w:tc>
          <w:tcPr>
            <w:tcW w:w="16873" w:type="dxa"/>
            <w:gridSpan w:val="8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Revisions and Preparation for End Term Exams</w:t>
            </w:r>
          </w:p>
        </w:tc>
      </w:tr>
      <w:tr>
        <w:tc>
          <w:tcPr>
            <w:tcW w:w="1102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</w:t>
            </w:r>
          </w:p>
        </w:tc>
        <w:tc>
          <w:tcPr>
            <w:tcW w:w="16873" w:type="dxa"/>
            <w:gridSpan w:val="8"/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End Term 1 Exam and Closing</w:t>
            </w:r>
          </w:p>
        </w:tc>
      </w:tr>
    </w:tbl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24"/>
        </w:rPr>
      </w:pPr>
    </w:p>
    <w:p>
      <w:pPr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br w:type="page"/>
        <w:t>TERM 2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1101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WEEK</w:t>
            </w:r>
          </w:p>
        </w:tc>
        <w:tc>
          <w:tcPr>
            <w:tcW w:w="1435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LESSON</w:t>
            </w:r>
          </w:p>
        </w:tc>
        <w:tc>
          <w:tcPr>
            <w:tcW w:w="1645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TOPIC</w:t>
            </w:r>
          </w:p>
        </w:tc>
        <w:tc>
          <w:tcPr>
            <w:tcW w:w="2062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SUB TOPIC</w:t>
            </w:r>
          </w:p>
        </w:tc>
        <w:tc>
          <w:tcPr>
            <w:tcW w:w="4323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OBJECTIVES</w:t>
            </w:r>
          </w:p>
        </w:tc>
        <w:tc>
          <w:tcPr>
            <w:tcW w:w="2506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ACTIVITIES</w:t>
            </w:r>
          </w:p>
        </w:tc>
        <w:tc>
          <w:tcPr>
            <w:tcW w:w="1980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REFERENCE</w:t>
            </w:r>
          </w:p>
        </w:tc>
        <w:tc>
          <w:tcPr>
            <w:tcW w:w="1348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AIDS</w:t>
            </w:r>
          </w:p>
        </w:tc>
        <w:tc>
          <w:tcPr>
            <w:tcW w:w="1575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REMARK</w:t>
            </w:r>
          </w:p>
        </w:tc>
      </w:tr>
      <w:tr>
        <w:tc>
          <w:tcPr>
            <w:tcW w:w="1101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</w:t>
            </w:r>
          </w:p>
        </w:tc>
        <w:tc>
          <w:tcPr>
            <w:tcW w:w="1435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 – 7</w:t>
            </w:r>
          </w:p>
        </w:tc>
        <w:tc>
          <w:tcPr>
            <w:tcW w:w="15439" w:type="dxa"/>
            <w:gridSpan w:val="7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 xml:space="preserve">                                        </w:t>
            </w:r>
            <w:r>
              <w:rPr>
                <w:rFonts w:ascii="Book Antiqua" w:hAnsi="Book Antiqua"/>
                <w:b w:val="1"/>
                <w:sz w:val="24"/>
              </w:rPr>
              <w:t>Opening and Revisions</w:t>
            </w:r>
          </w:p>
        </w:tc>
      </w:tr>
      <w:t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news paper cuttings.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Not only but also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Phrasal verbs with put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Vocabulary</w:t>
            </w: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 listen to materials, talks / discussions on the topic court of law.</w:t>
            </w: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and respond appropriately to conversations.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not only but also.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clauses introduced by which and that correctly.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78 – 82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Gate away English pg 30</w:t>
            </w: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Charts</w:t>
            </w: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Court of law</w:t>
            </w: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passage and answer oral and written questions.</w:t>
            </w: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Revise and pronounce the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both written and oral questions.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New progressive English pg 78 – 79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Gate away English pg 149</w:t>
            </w: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Guided composition</w:t>
            </w: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guided composition on law enforcement.</w:t>
            </w: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 the heading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Give outline points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composition.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83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Golden tips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pg 125</w:t>
            </w: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NPPE pg 82 </w:t>
            </w: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Fun </w:t>
            </w: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</w:tbl>
    <w:p>
      <w:pPr>
        <w:rPr>
          <w:rFonts w:ascii="Book Antiqua" w:hAnsi="Book Antiqua"/>
          <w:sz w:val="24"/>
        </w:rPr>
      </w:pP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and retell the story in the fun spot</w:t>
            </w: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- 83</w:t>
            </w: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spot</w:t>
            </w: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That/which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This is……/it is called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Whose/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Where</w:t>
            </w: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and respond to the drama on court.</w:t>
            </w: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and respond to conversation appropriately.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Raed sentences using this is……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It is called…….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84 – 89</w:t>
            </w: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 court drama</w:t>
            </w: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learners should be able to read the questions and answer the questions correctly.</w:t>
            </w: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Revise new words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Talk about proceedings in the court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both oral and written questions.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84 – 89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Gate away pg 30</w:t>
            </w: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book.</w:t>
            </w: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Court scene</w:t>
            </w: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statement from a witness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short court scene.</w:t>
            </w: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Review previous lesson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outline points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short court scene.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89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Golden tips composition pg 65</w:t>
            </w: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points.</w:t>
            </w: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story in the fun spot</w:t>
            </w: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89</w:t>
            </w: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15439" w:type="dxa"/>
            <w:gridSpan w:val="7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Revision and end of term examinations</w:t>
            </w: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</w:t>
            </w: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Present simple tense.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Word power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Adverb of degree</w:t>
            </w: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in the simple present tense.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adverb of degree.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oral questions correctly.</w:t>
            </w: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Pronounce new words correctly.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in the simple present tense.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adverbs of degree.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oral questions correctly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90 – 93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Gate away pg 89 – 94</w:t>
            </w: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Don’t throw us into the sea.</w:t>
            </w: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passage and answer questions correctly.</w:t>
            </w: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both oral and written questions.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90 – 95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Gate away pg 118</w:t>
            </w: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Starting composition</w:t>
            </w: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Use the semi colon correctly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guided composition</w:t>
            </w: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Review previous lesson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use of colon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Give outline 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94 – 95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Golden tips pg 5</w:t>
            </w: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composition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story in the Fun spot</w:t>
            </w: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95</w:t>
            </w: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+ proper nouns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Use of if , suppose and imagine</w:t>
            </w: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 listen and respond to vocabulary relating to health.</w:t>
            </w: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and respond appropriately.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the + proper noun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relative pronoun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96 – 97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Gate away pg 30</w:t>
            </w: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You are not about to die.</w:t>
            </w: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and discuss materials and passages on health.</w:t>
            </w: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both oral and written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a designed poster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96 – 97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Golden tips pg 90.</w:t>
            </w: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Poster</w:t>
            </w: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6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206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debate</w:t>
            </w:r>
          </w:p>
        </w:tc>
        <w:tc>
          <w:tcPr>
            <w:tcW w:w="432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writer should be able to write a guided composition on health.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notes on debate posters.</w:t>
            </w:r>
          </w:p>
        </w:tc>
        <w:tc>
          <w:tcPr>
            <w:tcW w:w="250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Rewrite sentences using suppose or imagine.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101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Golden tips pg 23</w:t>
            </w:r>
          </w:p>
        </w:tc>
        <w:tc>
          <w:tcPr>
            <w:tcW w:w="1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157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43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poster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20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43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story in the fun spot</w:t>
            </w: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101</w:t>
            </w:r>
          </w:p>
        </w:tc>
        <w:tc>
          <w:tcPr>
            <w:tcW w:w="1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15439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Mid term  and Brake</w:t>
            </w: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20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Conversation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Present perfect continuous tense</w:t>
            </w:r>
          </w:p>
        </w:tc>
        <w:tc>
          <w:tcPr>
            <w:tcW w:w="43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and respond to acted telephone calls, poems and conversation.</w:t>
            </w: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Practice conversation in pairs.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present perfect continuous tense.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102 – 107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Gate away pg 82</w:t>
            </w:r>
          </w:p>
        </w:tc>
        <w:tc>
          <w:tcPr>
            <w:tcW w:w="1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Mobile phones</w:t>
            </w:r>
          </w:p>
        </w:tc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20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Hi – tech phones</w:t>
            </w:r>
          </w:p>
        </w:tc>
        <w:tc>
          <w:tcPr>
            <w:tcW w:w="43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passage and answer questions correctly.</w:t>
            </w: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Revise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modern technology.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Answer written questions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102 – 103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Gate away pg 79</w:t>
            </w:r>
          </w:p>
        </w:tc>
        <w:tc>
          <w:tcPr>
            <w:tcW w:w="1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Pictures in pupils book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Hi tech phones</w:t>
            </w:r>
          </w:p>
        </w:tc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20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Formal letter</w:t>
            </w:r>
          </w:p>
        </w:tc>
        <w:tc>
          <w:tcPr>
            <w:tcW w:w="43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telephone conversation.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formal letter using a formal conversation.</w:t>
            </w: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format of writing a formal letter.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telephone conversation.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pg 107.golden tips pg 80</w:t>
            </w:r>
          </w:p>
        </w:tc>
        <w:tc>
          <w:tcPr>
            <w:tcW w:w="1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43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formal letter.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outline points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20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43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story in the fun spot</w:t>
            </w: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107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Gate away pg 104</w:t>
            </w:r>
          </w:p>
        </w:tc>
        <w:tc>
          <w:tcPr>
            <w:tcW w:w="1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</w:t>
            </w: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20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Life skills</w:t>
            </w:r>
          </w:p>
        </w:tc>
        <w:tc>
          <w:tcPr>
            <w:tcW w:w="43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and respond appropriately to issues relating to life skills</w:t>
            </w: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Constricting sentences using appropriate determiners e.g. a, an, the.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Construct sentences using present simple tense for general tens. 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pupil’s book.</w:t>
            </w:r>
          </w:p>
        </w:tc>
        <w:tc>
          <w:tcPr>
            <w:tcW w:w="1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pg 22 -24.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Spotlight English pg 21.</w:t>
            </w:r>
          </w:p>
        </w:tc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20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Life skills</w:t>
            </w:r>
          </w:p>
        </w:tc>
        <w:tc>
          <w:tcPr>
            <w:tcW w:w="43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Relate text and answers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and written questions.</w:t>
            </w: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oral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Revise the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Answer written questions correctly.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Flash cards</w:t>
            </w:r>
          </w:p>
        </w:tc>
        <w:tc>
          <w:tcPr>
            <w:tcW w:w="1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pg 22 - 27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Spotlight English pg21 - 26</w:t>
            </w:r>
          </w:p>
        </w:tc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20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Guided composition.</w:t>
            </w:r>
          </w:p>
        </w:tc>
        <w:tc>
          <w:tcPr>
            <w:tcW w:w="43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guided composition on life skills.</w:t>
            </w: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Review of previous lesson.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outline 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guided composition.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points.</w:t>
            </w:r>
          </w:p>
        </w:tc>
        <w:tc>
          <w:tcPr>
            <w:tcW w:w="1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pg 27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Spotlight English pg21 - 25</w:t>
            </w:r>
          </w:p>
        </w:tc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20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43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 read the story on the fun spot.</w:t>
            </w: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1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pg 27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Spotlight English pg39</w:t>
            </w:r>
          </w:p>
        </w:tc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</w:t>
            </w: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20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Determiners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Vocabulary.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Past simple tens.</w:t>
            </w:r>
          </w:p>
        </w:tc>
        <w:tc>
          <w:tcPr>
            <w:tcW w:w="43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 listen to child labor messages and respond appropriately.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child labor issues using correct sentence structures</w:t>
            </w: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meaning of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past simple tens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determiners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Sentence cards</w:t>
            </w:r>
          </w:p>
        </w:tc>
        <w:tc>
          <w:tcPr>
            <w:tcW w:w="1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8 pg 28 – 34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Q and A KCPE Revision pg 43.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54</w:t>
            </w:r>
          </w:p>
        </w:tc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20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Child labor</w:t>
            </w:r>
          </w:p>
        </w:tc>
        <w:tc>
          <w:tcPr>
            <w:tcW w:w="43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passage on child labor and answer questions correctly.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uses of colon and apply them appropriately.</w:t>
            </w: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Revise the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Talk about child labor and effects.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passage silently.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both oral and written questions.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Flash cards</w:t>
            </w:r>
          </w:p>
        </w:tc>
        <w:tc>
          <w:tcPr>
            <w:tcW w:w="1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8 pg 28 – 34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Key English pg 26 – 27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Essential English pg 8 - 9</w:t>
            </w:r>
          </w:p>
        </w:tc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20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Formal letters</w:t>
            </w:r>
          </w:p>
        </w:tc>
        <w:tc>
          <w:tcPr>
            <w:tcW w:w="43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 write formal letters.</w:t>
            </w: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oral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out the format of writing formal letters.Write a letter to the children’s Officer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1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8 pg 35</w:t>
            </w:r>
          </w:p>
        </w:tc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20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43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story in the fun spot</w:t>
            </w: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1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bk 8 pg 35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11-14</w:t>
            </w:r>
          </w:p>
        </w:tc>
        <w:tc>
          <w:tcPr>
            <w:tcW w:w="1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5439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Revisions, Preparations for End Term Exams and CLOSING</w:t>
            </w:r>
          </w:p>
        </w:tc>
      </w:tr>
    </w:tbl>
    <w:p>
      <w:pPr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>TERM 3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1101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WEEK</w:t>
            </w:r>
          </w:p>
        </w:tc>
        <w:tc>
          <w:tcPr>
            <w:tcW w:w="1436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LESSON</w:t>
            </w:r>
          </w:p>
        </w:tc>
        <w:tc>
          <w:tcPr>
            <w:tcW w:w="1887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TOPIC</w:t>
            </w:r>
          </w:p>
        </w:tc>
        <w:tc>
          <w:tcPr>
            <w:tcW w:w="1935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SUB TOPIC</w:t>
            </w:r>
          </w:p>
        </w:tc>
        <w:tc>
          <w:tcPr>
            <w:tcW w:w="3644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OBJECTIVES</w:t>
            </w:r>
          </w:p>
        </w:tc>
        <w:tc>
          <w:tcPr>
            <w:tcW w:w="2712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ACTIVITIES</w:t>
            </w:r>
          </w:p>
        </w:tc>
        <w:tc>
          <w:tcPr>
            <w:tcW w:w="1615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AIDS</w:t>
            </w:r>
          </w:p>
        </w:tc>
        <w:tc>
          <w:tcPr>
            <w:tcW w:w="2069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 xml:space="preserve">REFERENCE </w:t>
            </w:r>
          </w:p>
        </w:tc>
        <w:tc>
          <w:tcPr>
            <w:tcW w:w="1576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REMARK</w:t>
            </w:r>
          </w:p>
        </w:tc>
      </w:tr>
      <w:tr>
        <w:trPr>
          <w:wAfter w:w="0" w:type="dxa"/>
        </w:trPr>
        <w:tc>
          <w:tcPr>
            <w:tcW w:w="1101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</w:t>
            </w:r>
          </w:p>
        </w:tc>
        <w:tc>
          <w:tcPr>
            <w:tcW w:w="1436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 – 7</w:t>
            </w:r>
          </w:p>
        </w:tc>
        <w:tc>
          <w:tcPr>
            <w:tcW w:w="15438" w:type="dxa"/>
            <w:gridSpan w:val="7"/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Opening and Revisions</w:t>
            </w: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Past continuous tens.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New words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to passage relating it to East African cooperation.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related issues to East African cooperation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Explaining the meaning of the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new words.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Flash cards.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8 pg 36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Q &amp; A KCPE revision pg 94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Primary English standard 8 pg 63 - 68 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East African parliament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a passage of East African parliament.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sentences as you punctuate.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Revise the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both oral and written questions.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NPPE pupils book 8 pg 40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Essential English pg 6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English Aid pg 24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Speech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speech report to East African cooperation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oral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rules of writing a speech.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speech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8 pg 40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Essential English book 8 pg 183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New primary English pg 63 - 69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</w:tbl>
    <w:p>
      <w:pPr>
        <w:rPr>
          <w:rFonts w:ascii="Book Antiqua" w:hAnsi="Book Antiqua"/>
          <w:sz w:val="24"/>
        </w:rPr>
      </w:pP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WEEK</w:t>
            </w: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LESSON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TOPIC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SUB TOPIC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OBJECTIVES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T/L ACTIVITIES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T/L AIDS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REFERENCE 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REMARK</w:t>
            </w: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story in the fun spot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NPPE pupils book pg 41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Essential English book 8 pg 145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Present perfect continuous work.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New words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and respond to vocabulary and sentence structure appropriately.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and respond to conservation appropriately.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present perfect continuous tens.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pupil’s book.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8 pg 48 - 50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72 – 78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Trade and commerce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on trade and commerce and answer comprehension questions correctly.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Reverse the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both written and oral questions.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8 pg 48 – 50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Q &amp; A KCPE revision pg 60 – 62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72 – 74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Guided composition.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The learner should be able to: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paragraphs guided compositions on commerce and trade.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sentences on commerce and trade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outline 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guided composition.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8 pg 48 – 53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book 8 pg 72 – 74.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story in the fun spot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story.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8 pg 53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78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Adjectives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New words.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and respond appropriately to materials on international competition.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the meaning of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comparatives and superlative degrees of adjectives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Chart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8 pg 58 – 60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87 – 90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Safari rally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passage on Safari rally.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sentences in the substitution table.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passage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both oral and written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8 pg 58 – 63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87 – 90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Court scene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statement from witness.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short court scene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Review the previous lesson.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outline points on what to write in a court scene.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short court scene.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8 pg 89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Golden tips composition pg 65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  <w:tab/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story in the fun spot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story.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8 pg 89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</w:t>
            </w: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Adverbs of degree.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Use vocabulary and sentence structure related to water appropriately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in the simple present tens.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adverbs of degree.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oral questions correctly.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8 pg 90 – 93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Golden tips pg 3 – 5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Gate away English pg 89 – 94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Passage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 Read the passage and answer both  oral and written questions correctly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Revise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both written and oral questions.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pupil’s book.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pupils book pg 90 – 95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Gate away English pg 118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Guided composition.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Use the semi colon correctly.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clearly about the subject of travel by water.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Review of previous lesson.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usage of colon.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outline 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guided composition.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points.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Primary English pg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151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94 - 95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story in the fun spot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Read the story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95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Relative pronouns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+ proper nouns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Vocabulary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and respond to vocabulary relating to health appropriately.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and respond appropriately.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the + proper nouns.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relative pronouns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oral questions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96 – 99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Gate away pg 30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152 - 154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88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193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Poster</w:t>
            </w:r>
          </w:p>
        </w:tc>
        <w:tc>
          <w:tcPr>
            <w:tcW w:w="364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and discuss materials and passages on health and answer questions correctly.</w:t>
            </w:r>
          </w:p>
        </w:tc>
        <w:tc>
          <w:tcPr>
            <w:tcW w:w="271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Revise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both oral and written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a designed poster.</w:t>
            </w:r>
          </w:p>
        </w:tc>
        <w:tc>
          <w:tcPr>
            <w:tcW w:w="161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Poster</w:t>
            </w:r>
          </w:p>
        </w:tc>
        <w:tc>
          <w:tcPr>
            <w:tcW w:w="206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06 – 97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Golden tips pg 90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159</w:t>
            </w:r>
          </w:p>
        </w:tc>
        <w:tc>
          <w:tcPr>
            <w:tcW w:w="157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88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19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Debate</w:t>
            </w:r>
          </w:p>
        </w:tc>
        <w:tc>
          <w:tcPr>
            <w:tcW w:w="36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guided composition on health.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notes to be used on debate / posters</w:t>
            </w:r>
          </w:p>
        </w:tc>
        <w:tc>
          <w:tcPr>
            <w:tcW w:w="27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Rewrite sentences using suppose or imagine.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poster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outline points when writing a debate.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guided composition.</w:t>
            </w:r>
          </w:p>
        </w:tc>
        <w:tc>
          <w:tcPr>
            <w:tcW w:w="16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206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101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Golden tips pg 23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159</w:t>
            </w:r>
          </w:p>
        </w:tc>
        <w:tc>
          <w:tcPr>
            <w:tcW w:w="15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88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19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36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story in the fun spot</w:t>
            </w:r>
          </w:p>
        </w:tc>
        <w:tc>
          <w:tcPr>
            <w:tcW w:w="27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</w:tc>
        <w:tc>
          <w:tcPr>
            <w:tcW w:w="16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206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101</w:t>
            </w:r>
          </w:p>
        </w:tc>
        <w:tc>
          <w:tcPr>
            <w:tcW w:w="15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4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3</w:t>
            </w:r>
          </w:p>
        </w:tc>
        <w:tc>
          <w:tcPr>
            <w:tcW w:w="188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ORAL WORK</w:t>
            </w:r>
          </w:p>
        </w:tc>
        <w:tc>
          <w:tcPr>
            <w:tcW w:w="19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Vocabulary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Time clauses wit simple present + will/shall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Positive and negative statements</w:t>
            </w:r>
          </w:p>
        </w:tc>
        <w:tc>
          <w:tcPr>
            <w:tcW w:w="36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and respond appropriately to vocabulary related to space.</w:t>
            </w:r>
          </w:p>
        </w:tc>
        <w:tc>
          <w:tcPr>
            <w:tcW w:w="27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Listen and respond appropriately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sentences using present perfect continuous tense</w:t>
            </w:r>
          </w:p>
        </w:tc>
        <w:tc>
          <w:tcPr>
            <w:tcW w:w="16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206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112 – 116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182 - 187</w:t>
            </w:r>
          </w:p>
        </w:tc>
        <w:tc>
          <w:tcPr>
            <w:tcW w:w="15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88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</w:tc>
        <w:tc>
          <w:tcPr>
            <w:tcW w:w="19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Space exploration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Man lands on moon</w:t>
            </w:r>
          </w:p>
        </w:tc>
        <w:tc>
          <w:tcPr>
            <w:tcW w:w="36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passage and answer both oral and written questions.</w:t>
            </w:r>
          </w:p>
        </w:tc>
        <w:tc>
          <w:tcPr>
            <w:tcW w:w="27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Revise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Ask and answer both oral and written questions.</w:t>
            </w:r>
          </w:p>
        </w:tc>
        <w:tc>
          <w:tcPr>
            <w:tcW w:w="16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Pictures in pupils book</w:t>
            </w:r>
          </w:p>
        </w:tc>
        <w:tc>
          <w:tcPr>
            <w:tcW w:w="206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Pg 112 – 113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182 -185</w:t>
            </w:r>
          </w:p>
        </w:tc>
        <w:tc>
          <w:tcPr>
            <w:tcW w:w="15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 – 6</w:t>
            </w:r>
          </w:p>
        </w:tc>
        <w:tc>
          <w:tcPr>
            <w:tcW w:w="188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</w:t>
            </w:r>
          </w:p>
        </w:tc>
        <w:tc>
          <w:tcPr>
            <w:tcW w:w="19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 story about a journey to planet mars.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36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positive and negative statements</w:t>
            </w:r>
          </w:p>
        </w:tc>
        <w:tc>
          <w:tcPr>
            <w:tcW w:w="27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sentences in positive and negative forms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Outline points</w:t>
            </w:r>
          </w:p>
        </w:tc>
        <w:tc>
          <w:tcPr>
            <w:tcW w:w="206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English pg 188 – 189(jkf)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117</w:t>
            </w:r>
          </w:p>
        </w:tc>
        <w:tc>
          <w:tcPr>
            <w:tcW w:w="15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36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Planet mars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outline points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a guided composition</w:t>
            </w:r>
          </w:p>
        </w:tc>
        <w:tc>
          <w:tcPr>
            <w:tcW w:w="16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88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LIBRARY</w:t>
            </w:r>
          </w:p>
        </w:tc>
        <w:tc>
          <w:tcPr>
            <w:tcW w:w="19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36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the story in the fun spot</w:t>
            </w:r>
          </w:p>
        </w:tc>
        <w:tc>
          <w:tcPr>
            <w:tcW w:w="27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Retell the story</w:t>
            </w:r>
          </w:p>
        </w:tc>
        <w:tc>
          <w:tcPr>
            <w:tcW w:w="16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Fun spot</w:t>
            </w:r>
          </w:p>
        </w:tc>
        <w:tc>
          <w:tcPr>
            <w:tcW w:w="206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NPPE pg 117</w:t>
            </w:r>
          </w:p>
        </w:tc>
        <w:tc>
          <w:tcPr>
            <w:tcW w:w="15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8</w:t>
            </w:r>
          </w:p>
        </w:tc>
        <w:tc>
          <w:tcPr>
            <w:tcW w:w="15298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Revisions and Preparations for End Term Exams</w:t>
            </w:r>
          </w:p>
        </w:tc>
        <w:tc>
          <w:tcPr>
            <w:tcW w:w="15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</w:t>
            </w:r>
          </w:p>
        </w:tc>
        <w:tc>
          <w:tcPr>
            <w:tcW w:w="15298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End Term 111 Exams and Closing</w:t>
            </w:r>
          </w:p>
        </w:tc>
        <w:tc>
          <w:tcPr>
            <w:tcW w:w="15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</w:tbl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48"/>
        </w:rPr>
      </w:pPr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footerReference xmlns:r="http://schemas.openxmlformats.org/officeDocument/2006/relationships" w:type="default" r:id="RelFtr1"/>
      <w:type w:val="nextPage"/>
      <w:pgSz w:w="20639" w:h="14572" w:code="12" w:orient="landscap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8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1"/>
      <w:tabs>
        <w:tab w:val="clear" w:pos="4680" w:leader="none"/>
        <w:tab w:val="clear" w:pos="9360" w:leader="none"/>
        <w:tab w:val="right" w:pos="17759" w:leader="none"/>
      </w:tabs>
      <w:ind w:right="360"/>
      <w:jc w:val="center"/>
      <w:rPr>
        <w:rFonts w:ascii="Book Antiqua" w:hAnsi="Book Antiqua"/>
        <w:b w:val="1"/>
        <w:sz w:val="28"/>
      </w:rPr>
    </w:pPr>
    <w:r>
      <w:rPr>
        <w:rFonts w:ascii="Book Antiqua" w:hAnsi="Book Antiqua"/>
        <w:b w:val="1"/>
        <w:sz w:val="28"/>
      </w:rPr>
      <w:t xml:space="preserve"> </w:t>
    </w:r>
  </w:p>
  <w:p>
    <w:pPr>
      <w:pStyle w:val="P1"/>
      <w:jc w:val="right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8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1"/>
      <w:ind w:right="360"/>
      <w:rPr>
        <w:rStyle w:val="C6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paragraph" w:styleId="P3">
    <w:name w:val="Balloon Text"/>
    <w:basedOn w:val="P0"/>
    <w:next w:val="P3"/>
    <w:link w:val="C5"/>
    <w:pPr>
      <w:spacing w:lineRule="auto" w:line="240" w:after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link w:val="P1"/>
    <w:rPr/>
  </w:style>
  <w:style w:type="character" w:styleId="C4">
    <w:name w:val="Footer Char"/>
    <w:link w:val="P2"/>
    <w:rPr/>
  </w:style>
  <w:style w:type="character" w:styleId="C5">
    <w:name w:val="Balloon Text Char"/>
    <w:link w:val="P3"/>
    <w:rPr>
      <w:rFonts w:ascii="Tahoma" w:hAnsi="Tahoma"/>
      <w:sz w:val="16"/>
    </w:rPr>
  </w:style>
  <w:style w:type="character" w:styleId="C6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Associates</dc:creator>
  <dcterms:created xsi:type="dcterms:W3CDTF">2017-05-03T16:00:00Z</dcterms:created>
  <cp:lastModifiedBy>Teacher E-Solutions</cp:lastModifiedBy>
  <dcterms:modified xsi:type="dcterms:W3CDTF">2019-02-03T11:10:24Z</dcterms:modified>
  <cp:revision>14</cp:revision>
</cp:coreProperties>
</file>