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D5C18" w14:textId="4365BF37" w:rsidR="00F4164E" w:rsidRPr="00E04F5D" w:rsidRDefault="00F4164E" w:rsidP="00F416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4F5D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Name:……………………………………………………….Class:…………..Adm No:……….</w:t>
      </w:r>
    </w:p>
    <w:p w14:paraId="5BE2C1B6" w14:textId="77777777" w:rsidR="00F4164E" w:rsidRPr="00E04F5D" w:rsidRDefault="00F4164E" w:rsidP="00F416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4F5D">
        <w:rPr>
          <w:rFonts w:ascii="Times New Roman" w:hAnsi="Times New Roman" w:cs="Times New Roman"/>
          <w:b/>
          <w:sz w:val="24"/>
          <w:szCs w:val="24"/>
        </w:rPr>
        <w:t>END TERM 2 EXAM</w:t>
      </w:r>
      <w:r w:rsidR="00C7370F">
        <w:rPr>
          <w:rFonts w:ascii="Times New Roman" w:hAnsi="Times New Roman" w:cs="Times New Roman"/>
          <w:b/>
          <w:sz w:val="24"/>
          <w:szCs w:val="24"/>
        </w:rPr>
        <w:t xml:space="preserve"> - 2021</w:t>
      </w:r>
    </w:p>
    <w:p w14:paraId="252E376A" w14:textId="77777777" w:rsidR="00F4164E" w:rsidRPr="00E04F5D" w:rsidRDefault="00F4164E" w:rsidP="00F416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4F5D">
        <w:rPr>
          <w:rFonts w:ascii="Times New Roman" w:hAnsi="Times New Roman" w:cs="Times New Roman"/>
          <w:b/>
          <w:sz w:val="24"/>
          <w:szCs w:val="24"/>
        </w:rPr>
        <w:t>FORM 1</w:t>
      </w:r>
    </w:p>
    <w:p w14:paraId="79109E3E" w14:textId="77777777" w:rsidR="00F4164E" w:rsidRPr="00E04F5D" w:rsidRDefault="00F4164E" w:rsidP="00F416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4F5D">
        <w:rPr>
          <w:rFonts w:ascii="Times New Roman" w:hAnsi="Times New Roman" w:cs="Times New Roman"/>
          <w:b/>
          <w:sz w:val="24"/>
          <w:szCs w:val="24"/>
        </w:rPr>
        <w:t>MATHEMATICS.</w:t>
      </w:r>
    </w:p>
    <w:p w14:paraId="0D93AE55" w14:textId="77777777" w:rsidR="00F4164E" w:rsidRPr="00E04F5D" w:rsidRDefault="00F4164E" w:rsidP="00F416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4F5D">
        <w:rPr>
          <w:rFonts w:ascii="Times New Roman" w:hAnsi="Times New Roman" w:cs="Times New Roman"/>
          <w:b/>
          <w:sz w:val="24"/>
          <w:szCs w:val="24"/>
        </w:rPr>
        <w:t>TIME:</w:t>
      </w:r>
    </w:p>
    <w:p w14:paraId="7593A574" w14:textId="77777777" w:rsidR="00F4164E" w:rsidRPr="00E04F5D" w:rsidRDefault="00F4164E" w:rsidP="00F416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C3F4448" w14:textId="77777777" w:rsidR="00F4164E" w:rsidRPr="00E04F5D" w:rsidRDefault="00F4164E" w:rsidP="00F4164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F5D">
        <w:rPr>
          <w:rFonts w:ascii="Times New Roman" w:hAnsi="Times New Roman" w:cs="Times New Roman"/>
          <w:b/>
          <w:sz w:val="24"/>
          <w:szCs w:val="24"/>
          <w:u w:val="single"/>
        </w:rPr>
        <w:t>Instructions.</w:t>
      </w:r>
    </w:p>
    <w:p w14:paraId="622B62C8" w14:textId="77777777" w:rsidR="00F4164E" w:rsidRPr="00E04F5D" w:rsidRDefault="00F4164E" w:rsidP="00F416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4F5D">
        <w:rPr>
          <w:rFonts w:ascii="Times New Roman" w:hAnsi="Times New Roman" w:cs="Times New Roman"/>
          <w:b/>
          <w:sz w:val="24"/>
          <w:szCs w:val="24"/>
        </w:rPr>
        <w:t>Answer all questions in the spaces provided.</w:t>
      </w:r>
    </w:p>
    <w:p w14:paraId="357990B0" w14:textId="77777777" w:rsidR="00CF7714" w:rsidRPr="00E04F5D" w:rsidRDefault="00CF7714">
      <w:pPr>
        <w:rPr>
          <w:rFonts w:ascii="Times New Roman" w:hAnsi="Times New Roman" w:cs="Times New Roman"/>
          <w:sz w:val="24"/>
          <w:szCs w:val="24"/>
        </w:rPr>
      </w:pPr>
    </w:p>
    <w:p w14:paraId="13B07759" w14:textId="77777777" w:rsidR="00F4164E" w:rsidRPr="00E04F5D" w:rsidRDefault="00F4164E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>Express the following numbers in words.</w:t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3DF48C7" w14:textId="77777777" w:rsidR="00F4164E" w:rsidRPr="00E04F5D" w:rsidRDefault="00F4164E" w:rsidP="00F416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>14633001</w:t>
      </w:r>
    </w:p>
    <w:p w14:paraId="57F7E404" w14:textId="77777777" w:rsidR="00573025" w:rsidRPr="00E04F5D" w:rsidRDefault="00D57D6D" w:rsidP="00573025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E04F5D">
        <w:rPr>
          <w:rFonts w:ascii="Times New Roman" w:hAnsi="Times New Roman" w:cs="Times New Roman"/>
          <w:b/>
          <w:i/>
          <w:sz w:val="24"/>
          <w:szCs w:val="24"/>
        </w:rPr>
        <w:t>Fourteen million six hund</w:t>
      </w:r>
      <w:r w:rsidR="000074AE" w:rsidRPr="00E04F5D">
        <w:rPr>
          <w:rFonts w:ascii="Times New Roman" w:hAnsi="Times New Roman" w:cs="Times New Roman"/>
          <w:b/>
          <w:i/>
          <w:sz w:val="24"/>
          <w:szCs w:val="24"/>
        </w:rPr>
        <w:t xml:space="preserve">red and </w:t>
      </w:r>
      <w:proofErr w:type="gramStart"/>
      <w:r w:rsidR="000074AE" w:rsidRPr="00E04F5D">
        <w:rPr>
          <w:rFonts w:ascii="Times New Roman" w:hAnsi="Times New Roman" w:cs="Times New Roman"/>
          <w:b/>
          <w:i/>
          <w:sz w:val="24"/>
          <w:szCs w:val="24"/>
        </w:rPr>
        <w:t>thirty three</w:t>
      </w:r>
      <w:proofErr w:type="gramEnd"/>
      <w:r w:rsidR="000074AE" w:rsidRPr="00E04F5D">
        <w:rPr>
          <w:rFonts w:ascii="Times New Roman" w:hAnsi="Times New Roman" w:cs="Times New Roman"/>
          <w:b/>
          <w:i/>
          <w:sz w:val="24"/>
          <w:szCs w:val="24"/>
        </w:rPr>
        <w:t xml:space="preserve"> thousand and one.</w:t>
      </w:r>
    </w:p>
    <w:p w14:paraId="5BF352AE" w14:textId="77777777" w:rsidR="00F4164E" w:rsidRPr="00E04F5D" w:rsidRDefault="00F4164E" w:rsidP="00F416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>30000010</w:t>
      </w:r>
    </w:p>
    <w:p w14:paraId="20B7C643" w14:textId="77777777" w:rsidR="00573025" w:rsidRPr="00E04F5D" w:rsidRDefault="000074AE" w:rsidP="00573025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E04F5D">
        <w:rPr>
          <w:rFonts w:ascii="Times New Roman" w:hAnsi="Times New Roman" w:cs="Times New Roman"/>
          <w:b/>
          <w:i/>
          <w:sz w:val="24"/>
          <w:szCs w:val="24"/>
        </w:rPr>
        <w:t>Thirty million and ten</w:t>
      </w:r>
      <w:r w:rsidR="00D70106" w:rsidRPr="00E04F5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53DC524" w14:textId="77777777" w:rsidR="00F4164E" w:rsidRPr="00E04F5D" w:rsidRDefault="00F4164E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 xml:space="preserve">A matatu charges sh. 120 as fare from town A to town B. It has a capacity </w:t>
      </w:r>
      <w:proofErr w:type="gramStart"/>
      <w:r w:rsidRPr="00E04F5D">
        <w:rPr>
          <w:rFonts w:ascii="Times New Roman" w:hAnsi="Times New Roman" w:cs="Times New Roman"/>
          <w:sz w:val="24"/>
          <w:szCs w:val="24"/>
        </w:rPr>
        <w:t xml:space="preserve">of </w:t>
      </w:r>
      <w:r w:rsidR="00320854" w:rsidRPr="00E04F5D">
        <w:rPr>
          <w:rFonts w:ascii="Times New Roman" w:hAnsi="Times New Roman" w:cs="Times New Roman"/>
          <w:sz w:val="24"/>
          <w:szCs w:val="24"/>
        </w:rPr>
        <w:t xml:space="preserve"> 18</w:t>
      </w:r>
      <w:proofErr w:type="gramEnd"/>
      <w:r w:rsidR="00320854" w:rsidRPr="00E04F5D">
        <w:rPr>
          <w:rFonts w:ascii="Times New Roman" w:hAnsi="Times New Roman" w:cs="Times New Roman"/>
          <w:sz w:val="24"/>
          <w:szCs w:val="24"/>
        </w:rPr>
        <w:t xml:space="preserve"> passangers. How much money does it make in one day covering 10 trips with full </w:t>
      </w:r>
      <w:proofErr w:type="gramStart"/>
      <w:r w:rsidR="00320854" w:rsidRPr="00E04F5D">
        <w:rPr>
          <w:rFonts w:ascii="Times New Roman" w:hAnsi="Times New Roman" w:cs="Times New Roman"/>
          <w:sz w:val="24"/>
          <w:szCs w:val="24"/>
        </w:rPr>
        <w:t>capacity.</w:t>
      </w:r>
      <w:proofErr w:type="gramEnd"/>
      <w:r w:rsidR="00784EDC" w:rsidRPr="00E04F5D">
        <w:rPr>
          <w:rFonts w:ascii="Times New Roman" w:hAnsi="Times New Roman" w:cs="Times New Roman"/>
          <w:sz w:val="24"/>
          <w:szCs w:val="24"/>
        </w:rPr>
        <w:tab/>
      </w:r>
      <w:r w:rsidR="00784EDC" w:rsidRPr="00E04F5D">
        <w:rPr>
          <w:rFonts w:ascii="Times New Roman" w:hAnsi="Times New Roman" w:cs="Times New Roman"/>
          <w:sz w:val="24"/>
          <w:szCs w:val="24"/>
        </w:rPr>
        <w:tab/>
      </w:r>
      <w:r w:rsidR="00784EDC" w:rsidRPr="00E04F5D">
        <w:rPr>
          <w:rFonts w:ascii="Times New Roman" w:hAnsi="Times New Roman" w:cs="Times New Roman"/>
          <w:sz w:val="24"/>
          <w:szCs w:val="24"/>
        </w:rPr>
        <w:tab/>
      </w:r>
      <w:r w:rsidR="00784EDC" w:rsidRPr="00E04F5D">
        <w:rPr>
          <w:rFonts w:ascii="Times New Roman" w:hAnsi="Times New Roman" w:cs="Times New Roman"/>
          <w:sz w:val="24"/>
          <w:szCs w:val="24"/>
        </w:rPr>
        <w:tab/>
      </w:r>
      <w:r w:rsidR="00784EDC" w:rsidRPr="00E04F5D">
        <w:rPr>
          <w:rFonts w:ascii="Times New Roman" w:hAnsi="Times New Roman" w:cs="Times New Roman"/>
          <w:sz w:val="24"/>
          <w:szCs w:val="24"/>
        </w:rPr>
        <w:tab/>
      </w:r>
      <w:r w:rsidR="00784EDC" w:rsidRPr="00E04F5D">
        <w:rPr>
          <w:rFonts w:ascii="Times New Roman" w:hAnsi="Times New Roman" w:cs="Times New Roman"/>
          <w:sz w:val="24"/>
          <w:szCs w:val="24"/>
        </w:rPr>
        <w:tab/>
      </w:r>
      <w:r w:rsidR="00784EDC" w:rsidRPr="00E04F5D">
        <w:rPr>
          <w:rFonts w:ascii="Times New Roman" w:hAnsi="Times New Roman" w:cs="Times New Roman"/>
          <w:sz w:val="24"/>
          <w:szCs w:val="24"/>
        </w:rPr>
        <w:tab/>
      </w:r>
      <w:r w:rsidR="00784EDC" w:rsidRPr="00E04F5D">
        <w:rPr>
          <w:rFonts w:ascii="Times New Roman" w:hAnsi="Times New Roman" w:cs="Times New Roman"/>
          <w:sz w:val="24"/>
          <w:szCs w:val="24"/>
        </w:rPr>
        <w:tab/>
      </w:r>
      <w:r w:rsidR="00784EDC" w:rsidRPr="00E04F5D">
        <w:rPr>
          <w:rFonts w:ascii="Times New Roman" w:hAnsi="Times New Roman" w:cs="Times New Roman"/>
          <w:sz w:val="24"/>
          <w:szCs w:val="24"/>
        </w:rPr>
        <w:tab/>
      </w:r>
      <w:r w:rsidR="00784EDC" w:rsidRPr="00E04F5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DC0D6E2" w14:textId="77777777" w:rsidR="00573025" w:rsidRPr="00E04F5D" w:rsidRDefault="00D70106" w:rsidP="00D70106">
      <w:pPr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E04F5D">
        <w:rPr>
          <w:rFonts w:ascii="Times New Roman" w:hAnsi="Times New Roman" w:cs="Times New Roman"/>
          <w:b/>
          <w:i/>
          <w:sz w:val="24"/>
          <w:szCs w:val="24"/>
        </w:rPr>
        <w:t>120 x 18 = 2160</w:t>
      </w:r>
    </w:p>
    <w:p w14:paraId="1A009005" w14:textId="77777777" w:rsidR="00D70106" w:rsidRPr="00E04F5D" w:rsidRDefault="00D70106" w:rsidP="00D70106">
      <w:pPr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E04F5D">
        <w:rPr>
          <w:rFonts w:ascii="Times New Roman" w:hAnsi="Times New Roman" w:cs="Times New Roman"/>
          <w:b/>
          <w:i/>
          <w:sz w:val="24"/>
          <w:szCs w:val="24"/>
        </w:rPr>
        <w:t>1 trip = 2160</w:t>
      </w:r>
    </w:p>
    <w:p w14:paraId="22A1C34B" w14:textId="77777777" w:rsidR="00D70106" w:rsidRPr="00E04F5D" w:rsidRDefault="00D70106" w:rsidP="00D70106">
      <w:pPr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E04F5D">
        <w:rPr>
          <w:rFonts w:ascii="Times New Roman" w:hAnsi="Times New Roman" w:cs="Times New Roman"/>
          <w:b/>
          <w:i/>
          <w:sz w:val="24"/>
          <w:szCs w:val="24"/>
        </w:rPr>
        <w:t>10 trips = 2160 x 10</w:t>
      </w:r>
    </w:p>
    <w:p w14:paraId="32CDE5EB" w14:textId="77777777" w:rsidR="00573025" w:rsidRPr="00E04F5D" w:rsidRDefault="00D70106" w:rsidP="00405E48">
      <w:pPr>
        <w:ind w:left="1440"/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b/>
          <w:i/>
          <w:sz w:val="24"/>
          <w:szCs w:val="24"/>
        </w:rPr>
        <w:t>= shs. 21,600</w:t>
      </w:r>
    </w:p>
    <w:p w14:paraId="1FFA41C3" w14:textId="77777777" w:rsidR="0027608E" w:rsidRPr="00E04F5D" w:rsidRDefault="0027608E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 xml:space="preserve">Use the divisibility test of 11 to </w:t>
      </w:r>
      <w:r w:rsidR="00780F51" w:rsidRPr="00E04F5D">
        <w:rPr>
          <w:rFonts w:ascii="Times New Roman" w:hAnsi="Times New Roman" w:cs="Times New Roman"/>
          <w:sz w:val="24"/>
          <w:szCs w:val="24"/>
        </w:rPr>
        <w:t>check</w:t>
      </w:r>
      <w:r w:rsidRPr="00E04F5D">
        <w:rPr>
          <w:rFonts w:ascii="Times New Roman" w:hAnsi="Times New Roman" w:cs="Times New Roman"/>
          <w:sz w:val="24"/>
          <w:szCs w:val="24"/>
        </w:rPr>
        <w:t xml:space="preserve"> whether the following numbers are divisible by 11.</w:t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EB9A410" w14:textId="77777777" w:rsidR="00780F51" w:rsidRPr="00E04F5D" w:rsidRDefault="00780F51" w:rsidP="00780F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>1048564</w:t>
      </w:r>
    </w:p>
    <w:p w14:paraId="12D7EBEE" w14:textId="77777777" w:rsidR="00573025" w:rsidRPr="00E04F5D" w:rsidRDefault="00405E48" w:rsidP="00405E48">
      <w:pPr>
        <w:pStyle w:val="NoSpacing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04F5D">
        <w:rPr>
          <w:rFonts w:ascii="Times New Roman" w:hAnsi="Times New Roman" w:cs="Times New Roman"/>
          <w:b/>
          <w:i/>
          <w:sz w:val="24"/>
          <w:szCs w:val="24"/>
        </w:rPr>
        <w:t>( 1</w:t>
      </w:r>
      <w:proofErr w:type="gramEnd"/>
      <w:r w:rsidRPr="00E04F5D">
        <w:rPr>
          <w:rFonts w:ascii="Times New Roman" w:hAnsi="Times New Roman" w:cs="Times New Roman"/>
          <w:b/>
          <w:i/>
          <w:sz w:val="24"/>
          <w:szCs w:val="24"/>
        </w:rPr>
        <w:t xml:space="preserve"> + 4 + 5 + 4 ) – (0 + 8 + 6)</w:t>
      </w:r>
    </w:p>
    <w:p w14:paraId="0082D571" w14:textId="77777777" w:rsidR="00405E48" w:rsidRPr="00E04F5D" w:rsidRDefault="00405E48" w:rsidP="00405E48">
      <w:pPr>
        <w:pStyle w:val="NoSpacing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E04F5D">
        <w:rPr>
          <w:rFonts w:ascii="Times New Roman" w:hAnsi="Times New Roman" w:cs="Times New Roman"/>
          <w:b/>
          <w:i/>
          <w:sz w:val="24"/>
          <w:szCs w:val="24"/>
        </w:rPr>
        <w:t>14 – 14 = 0</w:t>
      </w:r>
    </w:p>
    <w:p w14:paraId="36430A92" w14:textId="77777777" w:rsidR="00573025" w:rsidRDefault="00405E48" w:rsidP="00405E48">
      <w:pPr>
        <w:pStyle w:val="NoSpacing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E04F5D">
        <w:rPr>
          <w:rFonts w:ascii="Times New Roman" w:hAnsi="Times New Roman" w:cs="Times New Roman"/>
          <w:b/>
          <w:i/>
          <w:sz w:val="24"/>
          <w:szCs w:val="24"/>
        </w:rPr>
        <w:t>Divisible.</w:t>
      </w:r>
    </w:p>
    <w:p w14:paraId="44F9578F" w14:textId="77777777" w:rsidR="00E04F5D" w:rsidRPr="00E04F5D" w:rsidRDefault="00E04F5D" w:rsidP="00405E48">
      <w:pPr>
        <w:pStyle w:val="NoSpacing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2CA0EA0F" w14:textId="77777777" w:rsidR="00780F51" w:rsidRPr="00E04F5D" w:rsidRDefault="00780F51" w:rsidP="00780F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>1120043</w:t>
      </w:r>
    </w:p>
    <w:p w14:paraId="34400483" w14:textId="77777777" w:rsidR="00573025" w:rsidRDefault="00E04F5D" w:rsidP="00E04F5D">
      <w:pPr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+ 2 + 0 + 4 ) – ( 1 + 0 + 4)</w:t>
      </w:r>
    </w:p>
    <w:p w14:paraId="16F9DEDF" w14:textId="77777777" w:rsidR="00E04F5D" w:rsidRDefault="00E04F5D" w:rsidP="00E04F5D">
      <w:pPr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 – 5 = 2</w:t>
      </w:r>
    </w:p>
    <w:p w14:paraId="0AE7DD38" w14:textId="77777777" w:rsidR="00983DC6" w:rsidRPr="00E04F5D" w:rsidRDefault="00983DC6" w:rsidP="00E04F5D">
      <w:pPr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Not divisible</w:t>
      </w:r>
    </w:p>
    <w:p w14:paraId="7C1E5667" w14:textId="77777777" w:rsidR="00573025" w:rsidRPr="00E04F5D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32E59BF0" w14:textId="77777777" w:rsidR="00573025" w:rsidRPr="00E04F5D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2D9C1D08" w14:textId="77777777" w:rsidR="00780F51" w:rsidRPr="00E04F5D" w:rsidRDefault="00780F51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lastRenderedPageBreak/>
        <w:t>Use Bodmas to evaluate.</w:t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9128363" w14:textId="77777777" w:rsidR="005565C1" w:rsidRPr="00E04F5D" w:rsidRDefault="005565C1" w:rsidP="005565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4751BF" w14:textId="77777777" w:rsidR="005565C1" w:rsidRPr="00E04F5D" w:rsidRDefault="00246EF8" w:rsidP="005565C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9F5DE2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59.25pt;margin-top:14.25pt;width:153.75pt;height:24pt;z-index:251658240"/>
        </w:pict>
      </w:r>
    </w:p>
    <w:p w14:paraId="6917CBA0" w14:textId="77777777" w:rsidR="005565C1" w:rsidRPr="00E04F5D" w:rsidRDefault="005565C1" w:rsidP="005565C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 xml:space="preserve">½        </w:t>
      </w:r>
      <w:r w:rsidRPr="00E04F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04F5D">
        <w:rPr>
          <w:rFonts w:ascii="Times New Roman" w:hAnsi="Times New Roman" w:cs="Times New Roman"/>
          <w:sz w:val="24"/>
          <w:szCs w:val="24"/>
        </w:rPr>
        <w:t>/</w:t>
      </w:r>
      <w:r w:rsidRPr="00E04F5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04F5D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Pr="00E04F5D">
        <w:rPr>
          <w:rFonts w:ascii="Times New Roman" w:hAnsi="Times New Roman" w:cs="Times New Roman"/>
          <w:sz w:val="24"/>
          <w:szCs w:val="24"/>
        </w:rPr>
        <w:t>¼  (</w:t>
      </w:r>
      <w:proofErr w:type="gramEnd"/>
      <w:r w:rsidRPr="00E04F5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E04F5D">
        <w:rPr>
          <w:rFonts w:ascii="Times New Roman" w:hAnsi="Times New Roman" w:cs="Times New Roman"/>
          <w:sz w:val="24"/>
          <w:szCs w:val="24"/>
        </w:rPr>
        <w:t>/</w:t>
      </w:r>
      <w:r w:rsidRPr="00E04F5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04F5D">
        <w:rPr>
          <w:rFonts w:ascii="Times New Roman" w:hAnsi="Times New Roman" w:cs="Times New Roman"/>
          <w:sz w:val="24"/>
          <w:szCs w:val="24"/>
        </w:rPr>
        <w:t xml:space="preserve"> – </w:t>
      </w:r>
      <w:r w:rsidRPr="00E04F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04F5D">
        <w:rPr>
          <w:rFonts w:ascii="Times New Roman" w:hAnsi="Times New Roman" w:cs="Times New Roman"/>
          <w:sz w:val="24"/>
          <w:szCs w:val="24"/>
        </w:rPr>
        <w:t>/</w:t>
      </w:r>
      <w:r w:rsidRPr="00E04F5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E04F5D">
        <w:rPr>
          <w:rFonts w:ascii="Times New Roman" w:hAnsi="Times New Roman" w:cs="Times New Roman"/>
          <w:sz w:val="24"/>
          <w:szCs w:val="24"/>
        </w:rPr>
        <w:t xml:space="preserve"> ) of 1 ½ ÷ 5 </w:t>
      </w:r>
    </w:p>
    <w:p w14:paraId="50EB9EA7" w14:textId="77777777" w:rsidR="005565C1" w:rsidRPr="00E04F5D" w:rsidRDefault="00246EF8" w:rsidP="005565C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857B93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.5pt;margin-top:11.8pt;width:201pt;height:0;z-index:251659264" o:connectortype="straight"/>
        </w:pict>
      </w:r>
    </w:p>
    <w:p w14:paraId="7A324B39" w14:textId="77777777" w:rsidR="00F4539F" w:rsidRPr="00E04F5D" w:rsidRDefault="00F4539F" w:rsidP="005565C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Pr="00E04F5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04F5D">
        <w:rPr>
          <w:rFonts w:ascii="Times New Roman" w:hAnsi="Times New Roman" w:cs="Times New Roman"/>
          <w:sz w:val="24"/>
          <w:szCs w:val="24"/>
        </w:rPr>
        <w:t>/</w:t>
      </w:r>
      <w:r w:rsidRPr="00E04F5D">
        <w:rPr>
          <w:rFonts w:ascii="Times New Roman" w:hAnsi="Times New Roman" w:cs="Times New Roman"/>
          <w:sz w:val="24"/>
          <w:szCs w:val="24"/>
          <w:vertAlign w:val="subscript"/>
        </w:rPr>
        <w:t>7</w:t>
      </w:r>
    </w:p>
    <w:p w14:paraId="767CD2BF" w14:textId="77777777" w:rsidR="00F4539F" w:rsidRPr="002321D3" w:rsidRDefault="00F4539F" w:rsidP="005565C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14:paraId="2DADF222" w14:textId="77777777" w:rsidR="00573025" w:rsidRDefault="002321D3" w:rsidP="005565C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½ (</w:t>
      </w:r>
      <w:r w:rsidRPr="002321D3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2321D3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+ (</w:t>
      </w:r>
      <w:r w:rsidRPr="002321D3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40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2321D3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21</w:t>
      </w:r>
      <w:r>
        <w:rPr>
          <w:rFonts w:ascii="Times New Roman" w:hAnsi="Times New Roman" w:cs="Times New Roman"/>
          <w:b/>
          <w:i/>
          <w:sz w:val="24"/>
          <w:szCs w:val="24"/>
        </w:rPr>
        <w:t>) of 1 ½ ÷ 5)</w:t>
      </w:r>
    </w:p>
    <w:p w14:paraId="052EC8DD" w14:textId="77777777" w:rsidR="00A045D3" w:rsidRDefault="00A045D3" w:rsidP="005565C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½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r w:rsidRPr="00A045D3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A045D3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+ </w:t>
      </w:r>
      <w:r w:rsidRPr="00A045D3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A045D3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21</w:t>
      </w:r>
      <w:r w:rsidR="002D74B0">
        <w:rPr>
          <w:rFonts w:ascii="Times New Roman" w:hAnsi="Times New Roman" w:cs="Times New Roman"/>
          <w:b/>
          <w:i/>
          <w:sz w:val="24"/>
          <w:szCs w:val="24"/>
        </w:rPr>
        <w:t xml:space="preserve"> x </w:t>
      </w:r>
      <w:r w:rsidR="002D74B0" w:rsidRPr="002D74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="002D74B0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2D74B0" w:rsidRPr="002D74B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="002D74B0">
        <w:rPr>
          <w:rFonts w:ascii="Times New Roman" w:hAnsi="Times New Roman" w:cs="Times New Roman"/>
          <w:b/>
          <w:i/>
          <w:sz w:val="24"/>
          <w:szCs w:val="24"/>
        </w:rPr>
        <w:t xml:space="preserve"> x </w:t>
      </w:r>
      <w:r w:rsidR="002D74B0" w:rsidRPr="002D74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2D74B0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2D74B0" w:rsidRPr="002D74B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5</w:t>
      </w:r>
      <w:r w:rsidR="002D74B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6EDC76D6" w14:textId="77777777" w:rsidR="002D74B0" w:rsidRDefault="00146062" w:rsidP="005565C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½ (</w:t>
      </w:r>
      <w:r w:rsidRPr="0014606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146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+ </w:t>
      </w:r>
      <w:r w:rsidRPr="0014606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146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AC7E48F" w14:textId="77777777" w:rsidR="00146062" w:rsidRDefault="00146062" w:rsidP="005565C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½ (</w:t>
      </w:r>
      <w:r w:rsidRPr="0014606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26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146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) = </w:t>
      </w:r>
      <w:r w:rsidRPr="0014606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14606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35</w:t>
      </w:r>
    </w:p>
    <w:p w14:paraId="0197FC53" w14:textId="77777777" w:rsidR="00244496" w:rsidRDefault="007F3447" w:rsidP="005565C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7F344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7F344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35</w:t>
      </w:r>
      <w:r>
        <w:rPr>
          <w:rFonts w:ascii="Times New Roman" w:hAnsi="Times New Roman" w:cs="Times New Roman"/>
          <w:b/>
          <w:i/>
          <w:sz w:val="24"/>
          <w:szCs w:val="24"/>
        </w:rPr>
        <w:t>÷ 3</w:t>
      </w:r>
      <w:r w:rsidRPr="007F344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7F344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7</w:t>
      </w:r>
    </w:p>
    <w:p w14:paraId="3EB79C5F" w14:textId="77777777" w:rsidR="007F3447" w:rsidRDefault="00244496" w:rsidP="005565C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24449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24449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x </w:t>
      </w:r>
      <w:r w:rsidRPr="0024449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24449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26</w:t>
      </w:r>
      <w:r w:rsidR="007F3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4F6C666" w14:textId="77777777" w:rsidR="00D06A38" w:rsidRPr="007F3447" w:rsidRDefault="00D06A38" w:rsidP="005565C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=</w:t>
      </w:r>
      <w:r w:rsidRPr="00D06A3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D06A3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10</w:t>
      </w:r>
    </w:p>
    <w:p w14:paraId="2A260CD9" w14:textId="77777777" w:rsidR="005565C1" w:rsidRPr="00E04F5D" w:rsidRDefault="002F75F5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 xml:space="preserve">Victoria </w:t>
      </w:r>
      <w:proofErr w:type="gramStart"/>
      <w:r w:rsidRPr="00E04F5D">
        <w:rPr>
          <w:rFonts w:ascii="Times New Roman" w:hAnsi="Times New Roman" w:cs="Times New Roman"/>
          <w:sz w:val="24"/>
          <w:szCs w:val="24"/>
        </w:rPr>
        <w:t>spent  ¼</w:t>
      </w:r>
      <w:proofErr w:type="gramEnd"/>
      <w:r w:rsidRPr="00E04F5D">
        <w:rPr>
          <w:rFonts w:ascii="Times New Roman" w:hAnsi="Times New Roman" w:cs="Times New Roman"/>
          <w:sz w:val="24"/>
          <w:szCs w:val="24"/>
        </w:rPr>
        <w:t xml:space="preserve">  of his net January salary on school fees. She spent </w:t>
      </w:r>
      <w:proofErr w:type="gramStart"/>
      <w:r w:rsidR="00D125E4" w:rsidRPr="00E04F5D">
        <w:rPr>
          <w:rFonts w:ascii="Times New Roman" w:hAnsi="Times New Roman" w:cs="Times New Roman"/>
          <w:sz w:val="24"/>
          <w:szCs w:val="24"/>
        </w:rPr>
        <w:t>¼  of</w:t>
      </w:r>
      <w:proofErr w:type="gramEnd"/>
      <w:r w:rsidR="00D125E4" w:rsidRPr="00E04F5D">
        <w:rPr>
          <w:rFonts w:ascii="Times New Roman" w:hAnsi="Times New Roman" w:cs="Times New Roman"/>
          <w:sz w:val="24"/>
          <w:szCs w:val="24"/>
        </w:rPr>
        <w:t xml:space="preserve"> the remainder on electricity and water bills. She then spent </w:t>
      </w:r>
      <w:r w:rsidR="00D125E4" w:rsidRPr="00E04F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125E4" w:rsidRPr="00E04F5D">
        <w:rPr>
          <w:rFonts w:ascii="Times New Roman" w:hAnsi="Times New Roman" w:cs="Times New Roman"/>
          <w:sz w:val="24"/>
          <w:szCs w:val="24"/>
        </w:rPr>
        <w:t>/</w:t>
      </w:r>
      <w:r w:rsidR="00D125E4" w:rsidRPr="00E04F5D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D125E4" w:rsidRPr="00E04F5D">
        <w:rPr>
          <w:rFonts w:ascii="Times New Roman" w:hAnsi="Times New Roman" w:cs="Times New Roman"/>
          <w:sz w:val="24"/>
          <w:szCs w:val="24"/>
        </w:rPr>
        <w:t xml:space="preserve"> of what was left on transport. If she finally had sh. 3400. What was her net January </w:t>
      </w:r>
      <w:proofErr w:type="gramStart"/>
      <w:r w:rsidR="00D125E4" w:rsidRPr="00E04F5D">
        <w:rPr>
          <w:rFonts w:ascii="Times New Roman" w:hAnsi="Times New Roman" w:cs="Times New Roman"/>
          <w:sz w:val="24"/>
          <w:szCs w:val="24"/>
        </w:rPr>
        <w:t>salary.</w:t>
      </w:r>
      <w:proofErr w:type="gramEnd"/>
      <w:r w:rsidR="00D125E4" w:rsidRPr="00E04F5D">
        <w:rPr>
          <w:rFonts w:ascii="Times New Roman" w:hAnsi="Times New Roman" w:cs="Times New Roman"/>
          <w:sz w:val="24"/>
          <w:szCs w:val="24"/>
        </w:rPr>
        <w:tab/>
      </w:r>
      <w:r w:rsidR="00D125E4" w:rsidRPr="00E04F5D">
        <w:rPr>
          <w:rFonts w:ascii="Times New Roman" w:hAnsi="Times New Roman" w:cs="Times New Roman"/>
          <w:sz w:val="24"/>
          <w:szCs w:val="24"/>
        </w:rPr>
        <w:tab/>
      </w:r>
      <w:r w:rsidR="00D125E4" w:rsidRPr="00E04F5D">
        <w:rPr>
          <w:rFonts w:ascii="Times New Roman" w:hAnsi="Times New Roman" w:cs="Times New Roman"/>
          <w:sz w:val="24"/>
          <w:szCs w:val="24"/>
        </w:rPr>
        <w:tab/>
      </w:r>
      <w:r w:rsidR="00D125E4" w:rsidRPr="00E04F5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0C7B9DA" w14:textId="77777777" w:rsidR="00573025" w:rsidRDefault="00A11A73" w:rsidP="00A11A73">
      <w:pPr>
        <w:pStyle w:val="NoSpacing"/>
        <w:ind w:firstLine="720"/>
        <w:rPr>
          <w:b/>
          <w:i/>
        </w:rPr>
      </w:pPr>
      <w:r w:rsidRPr="00A11A73">
        <w:rPr>
          <w:b/>
          <w:i/>
        </w:rPr>
        <w:t xml:space="preserve">School fees= ¼ </w:t>
      </w:r>
    </w:p>
    <w:p w14:paraId="59318B94" w14:textId="77777777" w:rsidR="00184C62" w:rsidRDefault="00184C62" w:rsidP="00A11A73">
      <w:pPr>
        <w:pStyle w:val="NoSpacing"/>
        <w:ind w:firstLine="720"/>
        <w:rPr>
          <w:b/>
          <w:i/>
        </w:rPr>
      </w:pPr>
      <w:r>
        <w:rPr>
          <w:b/>
          <w:i/>
        </w:rPr>
        <w:t xml:space="preserve">Electricity </w:t>
      </w:r>
      <w:proofErr w:type="gramStart"/>
      <w:r>
        <w:rPr>
          <w:b/>
          <w:i/>
        </w:rPr>
        <w:t>=  ¼</w:t>
      </w:r>
      <w:proofErr w:type="gramEnd"/>
      <w:r>
        <w:rPr>
          <w:b/>
          <w:i/>
        </w:rPr>
        <w:t xml:space="preserve"> x ¾ = </w:t>
      </w:r>
      <w:r w:rsidRPr="00184C62">
        <w:rPr>
          <w:b/>
          <w:i/>
          <w:vertAlign w:val="superscript"/>
        </w:rPr>
        <w:t>3</w:t>
      </w:r>
      <w:r>
        <w:rPr>
          <w:b/>
          <w:i/>
        </w:rPr>
        <w:t>/</w:t>
      </w:r>
      <w:r w:rsidRPr="00184C62">
        <w:rPr>
          <w:b/>
          <w:i/>
          <w:vertAlign w:val="subscript"/>
        </w:rPr>
        <w:t>16</w:t>
      </w:r>
    </w:p>
    <w:p w14:paraId="5CC48D1F" w14:textId="77777777" w:rsidR="00184C62" w:rsidRDefault="00184C62" w:rsidP="00A11A73">
      <w:pPr>
        <w:pStyle w:val="NoSpacing"/>
        <w:ind w:firstLine="720"/>
        <w:rPr>
          <w:b/>
          <w:i/>
          <w:vertAlign w:val="subscript"/>
        </w:rPr>
      </w:pPr>
      <w:r>
        <w:rPr>
          <w:b/>
          <w:i/>
        </w:rPr>
        <w:t xml:space="preserve">Transport = </w:t>
      </w:r>
      <w:r w:rsidRPr="00184C62">
        <w:rPr>
          <w:b/>
          <w:i/>
          <w:vertAlign w:val="superscript"/>
        </w:rPr>
        <w:t>1</w:t>
      </w:r>
      <w:r>
        <w:rPr>
          <w:b/>
          <w:i/>
        </w:rPr>
        <w:t>/</w:t>
      </w:r>
      <w:r w:rsidRPr="00184C62">
        <w:rPr>
          <w:b/>
          <w:i/>
          <w:vertAlign w:val="subscript"/>
        </w:rPr>
        <w:t>9</w:t>
      </w:r>
      <w:r>
        <w:rPr>
          <w:b/>
          <w:i/>
        </w:rPr>
        <w:t xml:space="preserve"> x </w:t>
      </w:r>
      <w:r w:rsidRPr="00184C62">
        <w:rPr>
          <w:b/>
          <w:i/>
          <w:vertAlign w:val="superscript"/>
        </w:rPr>
        <w:t>9</w:t>
      </w:r>
      <w:r>
        <w:rPr>
          <w:b/>
          <w:i/>
        </w:rPr>
        <w:t>/</w:t>
      </w:r>
      <w:r w:rsidRPr="00184C62">
        <w:rPr>
          <w:b/>
          <w:i/>
          <w:vertAlign w:val="subscript"/>
        </w:rPr>
        <w:t>16</w:t>
      </w:r>
      <w:r>
        <w:rPr>
          <w:b/>
          <w:i/>
        </w:rPr>
        <w:t>=</w:t>
      </w:r>
      <w:r w:rsidRPr="00184C62">
        <w:rPr>
          <w:b/>
          <w:i/>
          <w:vertAlign w:val="superscript"/>
        </w:rPr>
        <w:t>1</w:t>
      </w:r>
      <w:r>
        <w:rPr>
          <w:b/>
          <w:i/>
        </w:rPr>
        <w:t>/</w:t>
      </w:r>
      <w:r w:rsidRPr="00184C62">
        <w:rPr>
          <w:b/>
          <w:i/>
          <w:vertAlign w:val="subscript"/>
        </w:rPr>
        <w:t>16</w:t>
      </w:r>
    </w:p>
    <w:p w14:paraId="7B66CEBA" w14:textId="77777777" w:rsidR="00184C62" w:rsidRDefault="00184C62" w:rsidP="00A11A73">
      <w:pPr>
        <w:pStyle w:val="NoSpacing"/>
        <w:ind w:firstLine="720"/>
        <w:rPr>
          <w:b/>
          <w:i/>
        </w:rPr>
      </w:pPr>
      <w:r>
        <w:rPr>
          <w:b/>
          <w:i/>
        </w:rPr>
        <w:t xml:space="preserve">Total = ½ </w:t>
      </w:r>
    </w:p>
    <w:p w14:paraId="3215A810" w14:textId="77777777" w:rsidR="00184C62" w:rsidRDefault="00184C62" w:rsidP="00A11A73">
      <w:pPr>
        <w:pStyle w:val="NoSpacing"/>
        <w:ind w:firstLine="720"/>
        <w:rPr>
          <w:b/>
          <w:i/>
        </w:rPr>
      </w:pPr>
      <w:r>
        <w:rPr>
          <w:b/>
          <w:i/>
        </w:rPr>
        <w:t xml:space="preserve"> ½ = 3400</w:t>
      </w:r>
    </w:p>
    <w:p w14:paraId="03DD3646" w14:textId="77777777" w:rsidR="00573025" w:rsidRPr="00A11A73" w:rsidRDefault="00184C62" w:rsidP="007E392D">
      <w:pPr>
        <w:pStyle w:val="NoSpacing"/>
        <w:ind w:firstLine="720"/>
        <w:rPr>
          <w:b/>
          <w:i/>
        </w:rPr>
      </w:pPr>
      <w:r>
        <w:rPr>
          <w:b/>
          <w:i/>
        </w:rPr>
        <w:t>Total salary = shs. 6800</w:t>
      </w:r>
    </w:p>
    <w:p w14:paraId="5877C158" w14:textId="77777777" w:rsidR="00573025" w:rsidRPr="00A11A73" w:rsidRDefault="00573025" w:rsidP="00A11A73">
      <w:pPr>
        <w:pStyle w:val="NoSpacing"/>
        <w:rPr>
          <w:b/>
          <w:i/>
        </w:rPr>
      </w:pPr>
    </w:p>
    <w:p w14:paraId="0541235D" w14:textId="77777777" w:rsidR="009647CC" w:rsidRPr="00E04F5D" w:rsidRDefault="009647CC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>Using mathematical tables evaluate.</w:t>
      </w:r>
    </w:p>
    <w:p w14:paraId="2EF66AD2" w14:textId="77777777" w:rsidR="009647CC" w:rsidRPr="00E04F5D" w:rsidRDefault="009647CC" w:rsidP="009647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>7340</w:t>
      </w:r>
      <w:r w:rsidRPr="00E04F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E6CD16E" w14:textId="77777777" w:rsidR="00573025" w:rsidRDefault="007C6C5D" w:rsidP="007C6C5D">
      <w:pPr>
        <w:ind w:left="108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7.340 x 10</w:t>
      </w:r>
      <w:r w:rsidRPr="007C6C5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</w:p>
    <w:p w14:paraId="6FAB4C50" w14:textId="77777777" w:rsidR="007C6C5D" w:rsidRDefault="007C6C5D" w:rsidP="007C6C5D">
      <w:pPr>
        <w:ind w:left="108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53.88 x 10</w:t>
      </w:r>
      <w:r w:rsidRPr="007C6C5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6</w:t>
      </w:r>
    </w:p>
    <w:p w14:paraId="199B93B9" w14:textId="77777777" w:rsidR="007C6C5D" w:rsidRPr="007C6C5D" w:rsidRDefault="007C6C5D" w:rsidP="007C6C5D">
      <w:pPr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5.388 x 10</w:t>
      </w:r>
      <w:r w:rsidRPr="007C6C5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7</w:t>
      </w:r>
    </w:p>
    <w:p w14:paraId="007EE106" w14:textId="77777777" w:rsidR="009647CC" w:rsidRDefault="009647CC" w:rsidP="009647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>14.5</w:t>
      </w:r>
      <w:r w:rsidRPr="00E04F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4F5D">
        <w:rPr>
          <w:rFonts w:ascii="Times New Roman" w:hAnsi="Times New Roman" w:cs="Times New Roman"/>
          <w:sz w:val="24"/>
          <w:szCs w:val="24"/>
        </w:rPr>
        <w:t xml:space="preserve"> + 0.714</w:t>
      </w:r>
      <w:r w:rsidRPr="00E04F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E8B5B3A" w14:textId="77777777" w:rsidR="00045EB6" w:rsidRPr="00045EB6" w:rsidRDefault="00045EB6" w:rsidP="00045EB6">
      <w:pPr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7.14 x 10</w:t>
      </w:r>
      <w:r w:rsidRPr="00045EB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-10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= 50.98 x10</w:t>
      </w:r>
      <w:r w:rsidRPr="00045EB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-2</w:t>
      </w:r>
    </w:p>
    <w:p w14:paraId="633794D0" w14:textId="77777777" w:rsidR="00573025" w:rsidRDefault="004C2FF5" w:rsidP="007C6C5D">
      <w:pPr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210</w:t>
      </w:r>
      <w:r w:rsidR="00045EB6">
        <w:rPr>
          <w:rFonts w:ascii="Times New Roman" w:hAnsi="Times New Roman" w:cs="Times New Roman"/>
          <w:b/>
          <w:i/>
          <w:sz w:val="24"/>
          <w:szCs w:val="24"/>
        </w:rPr>
        <w:t>.3 + 0.5098</w:t>
      </w:r>
    </w:p>
    <w:p w14:paraId="6654E59C" w14:textId="77777777" w:rsidR="00045EB6" w:rsidRPr="007C6C5D" w:rsidRDefault="00045EB6" w:rsidP="007C6C5D">
      <w:pPr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= 210.8098</w:t>
      </w:r>
    </w:p>
    <w:p w14:paraId="61F9855C" w14:textId="77777777" w:rsidR="00573025" w:rsidRPr="007C6C5D" w:rsidRDefault="00573025" w:rsidP="00573025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C7E05A5" w14:textId="77777777" w:rsidR="00CE3240" w:rsidRPr="00E04F5D" w:rsidRDefault="00CE3240" w:rsidP="00CE324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9AB6202" w14:textId="77777777" w:rsidR="009647CC" w:rsidRPr="00E04F5D" w:rsidRDefault="00CE3240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lastRenderedPageBreak/>
        <w:t xml:space="preserve">Given that </w:t>
      </w:r>
      <w:proofErr w:type="gramStart"/>
      <w:r w:rsidRPr="00E04F5D">
        <w:rPr>
          <w:rFonts w:ascii="Times New Roman" w:hAnsi="Times New Roman" w:cs="Times New Roman"/>
          <w:sz w:val="24"/>
          <w:szCs w:val="24"/>
        </w:rPr>
        <w:t>a:b</w:t>
      </w:r>
      <w:proofErr w:type="gramEnd"/>
      <w:r w:rsidRPr="00E04F5D">
        <w:rPr>
          <w:rFonts w:ascii="Times New Roman" w:hAnsi="Times New Roman" w:cs="Times New Roman"/>
          <w:sz w:val="24"/>
          <w:szCs w:val="24"/>
        </w:rPr>
        <w:t xml:space="preserve"> = 1:2 and b:c = 3:4. Find a:b:c</w:t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EDBC31D" w14:textId="77777777" w:rsidR="00573025" w:rsidRDefault="006B4D57" w:rsidP="006B4D57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a:b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:c</w:t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  <w:t>(1x3)</w:t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  <w:t>(2 x 3)</w:t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  <w:t>(2 x 4)</w:t>
      </w:r>
    </w:p>
    <w:p w14:paraId="5FD907F3" w14:textId="77777777" w:rsidR="006B4D57" w:rsidRDefault="006B4D57" w:rsidP="006B4D57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1:2</w:t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  <w:t>a:</w:t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  <w:t>b:</w:t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  <w:t>c</w:t>
      </w:r>
    </w:p>
    <w:p w14:paraId="2412DC02" w14:textId="77777777" w:rsidR="00566764" w:rsidRPr="006B4D57" w:rsidRDefault="006B4D57" w:rsidP="006B4D57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3:4</w:t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  <w:t>3</w:t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  <w:t>6</w:t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6764">
        <w:rPr>
          <w:rFonts w:ascii="Times New Roman" w:hAnsi="Times New Roman" w:cs="Times New Roman"/>
          <w:b/>
          <w:i/>
          <w:sz w:val="24"/>
          <w:szCs w:val="24"/>
        </w:rPr>
        <w:tab/>
        <w:t>8</w:t>
      </w:r>
    </w:p>
    <w:p w14:paraId="028EED55" w14:textId="77777777" w:rsidR="00CE3240" w:rsidRPr="00E04F5D" w:rsidRDefault="00CE3240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>Three bells ring at intervals 30mins, 35mins and 50 mins. If they ring together at 11:25 p.m on Monday at what time and day will they next ring together.</w:t>
      </w:r>
      <w:r w:rsidR="009F3236" w:rsidRPr="00E04F5D">
        <w:rPr>
          <w:rFonts w:ascii="Times New Roman" w:hAnsi="Times New Roman" w:cs="Times New Roman"/>
          <w:sz w:val="24"/>
          <w:szCs w:val="24"/>
        </w:rPr>
        <w:tab/>
      </w:r>
      <w:r w:rsidR="009F3236" w:rsidRPr="00E04F5D">
        <w:rPr>
          <w:rFonts w:ascii="Times New Roman" w:hAnsi="Times New Roman" w:cs="Times New Roman"/>
          <w:sz w:val="24"/>
          <w:szCs w:val="24"/>
        </w:rPr>
        <w:tab/>
      </w:r>
      <w:r w:rsidR="009F3236" w:rsidRPr="00E04F5D">
        <w:rPr>
          <w:rFonts w:ascii="Times New Roman" w:hAnsi="Times New Roman" w:cs="Times New Roman"/>
          <w:sz w:val="24"/>
          <w:szCs w:val="24"/>
        </w:rPr>
        <w:tab/>
        <w:t>(3mks)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1176"/>
        <w:gridCol w:w="1176"/>
        <w:gridCol w:w="1176"/>
      </w:tblGrid>
      <w:tr w:rsidR="00225225" w14:paraId="6CE9B92C" w14:textId="77777777" w:rsidTr="00225225">
        <w:trPr>
          <w:trHeight w:val="240"/>
        </w:trPr>
        <w:tc>
          <w:tcPr>
            <w:tcW w:w="435" w:type="dxa"/>
          </w:tcPr>
          <w:p w14:paraId="4033769F" w14:textId="77777777" w:rsidR="00225225" w:rsidRDefault="00225225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115A9A11" w14:textId="77777777" w:rsidR="00225225" w:rsidRDefault="00225225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435" w:type="dxa"/>
          </w:tcPr>
          <w:p w14:paraId="5BD542A9" w14:textId="77777777" w:rsidR="00225225" w:rsidRDefault="00225225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675" w:type="dxa"/>
          </w:tcPr>
          <w:p w14:paraId="1F6B27FC" w14:textId="77777777" w:rsidR="00225225" w:rsidRDefault="00225225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</w:tr>
      <w:tr w:rsidR="00225225" w14:paraId="51782E98" w14:textId="77777777" w:rsidTr="00225225">
        <w:trPr>
          <w:trHeight w:val="262"/>
        </w:trPr>
        <w:tc>
          <w:tcPr>
            <w:tcW w:w="435" w:type="dxa"/>
          </w:tcPr>
          <w:p w14:paraId="5D71C9E3" w14:textId="77777777" w:rsidR="00225225" w:rsidRDefault="00225225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715B01DF" w14:textId="77777777" w:rsidR="00225225" w:rsidRDefault="00225225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35" w:type="dxa"/>
          </w:tcPr>
          <w:p w14:paraId="4B63C43E" w14:textId="77777777" w:rsidR="00225225" w:rsidRDefault="006869D4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675" w:type="dxa"/>
          </w:tcPr>
          <w:p w14:paraId="4D6C5EA8" w14:textId="77777777" w:rsidR="00225225" w:rsidRDefault="006869D4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25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615C36" w14:paraId="2A53464E" w14:textId="77777777" w:rsidTr="00225225">
        <w:trPr>
          <w:trHeight w:val="262"/>
        </w:trPr>
        <w:tc>
          <w:tcPr>
            <w:tcW w:w="435" w:type="dxa"/>
          </w:tcPr>
          <w:p w14:paraId="0AA055B6" w14:textId="77777777" w:rsidR="00615C36" w:rsidRDefault="006869D4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4404EE73" w14:textId="77777777" w:rsidR="00615C36" w:rsidRDefault="006869D4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14:paraId="0C3C889F" w14:textId="77777777" w:rsidR="00615C36" w:rsidRDefault="006869D4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14:paraId="0952033F" w14:textId="77777777" w:rsidR="00615C36" w:rsidRDefault="006869D4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6869D4" w14:paraId="6C8A5E71" w14:textId="77777777" w:rsidTr="00225225">
        <w:trPr>
          <w:trHeight w:val="262"/>
        </w:trPr>
        <w:tc>
          <w:tcPr>
            <w:tcW w:w="435" w:type="dxa"/>
          </w:tcPr>
          <w:p w14:paraId="57BCDD93" w14:textId="77777777" w:rsidR="006869D4" w:rsidRDefault="006869D4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038D35EF" w14:textId="77777777" w:rsidR="006869D4" w:rsidRDefault="006869D4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14:paraId="5B5ACA05" w14:textId="77777777" w:rsidR="006869D4" w:rsidRDefault="006869D4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14:paraId="4505047F" w14:textId="77777777" w:rsidR="006869D4" w:rsidRDefault="006869D4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6869D4" w14:paraId="52ECFE14" w14:textId="77777777" w:rsidTr="00225225">
        <w:trPr>
          <w:trHeight w:val="262"/>
        </w:trPr>
        <w:tc>
          <w:tcPr>
            <w:tcW w:w="435" w:type="dxa"/>
          </w:tcPr>
          <w:p w14:paraId="1355FAE2" w14:textId="77777777" w:rsidR="006869D4" w:rsidRDefault="006869D4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90" w:type="dxa"/>
          </w:tcPr>
          <w:p w14:paraId="64865DE1" w14:textId="77777777" w:rsidR="006869D4" w:rsidRDefault="006869D4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14:paraId="11CC8045" w14:textId="77777777" w:rsidR="006869D4" w:rsidRDefault="006869D4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14:paraId="6D619062" w14:textId="77777777" w:rsidR="006869D4" w:rsidRDefault="006869D4" w:rsidP="0022522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</w:tbl>
    <w:p w14:paraId="68DC367B" w14:textId="77777777" w:rsidR="00E02FE3" w:rsidRDefault="00E02FE3" w:rsidP="00E02FE3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2 x 5 x 3 x 5 x </w:t>
      </w:r>
      <w:r w:rsidR="00A54F32">
        <w:rPr>
          <w:rFonts w:ascii="Times New Roman" w:hAnsi="Times New Roman" w:cs="Times New Roman"/>
          <w:b/>
          <w:i/>
          <w:sz w:val="24"/>
          <w:szCs w:val="24"/>
        </w:rPr>
        <w:t>3 = 450 mins</w:t>
      </w:r>
    </w:p>
    <w:p w14:paraId="6322F821" w14:textId="77777777" w:rsidR="00A54F32" w:rsidRDefault="00A54F32" w:rsidP="00E02FE3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7hr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30mins</w:t>
      </w:r>
    </w:p>
    <w:p w14:paraId="4F95F5F6" w14:textId="77777777" w:rsidR="00A54F32" w:rsidRDefault="00A54F32" w:rsidP="00E02FE3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2325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6:50 a.m</w:t>
      </w:r>
    </w:p>
    <w:p w14:paraId="4709AE64" w14:textId="77777777" w:rsidR="00A54F32" w:rsidRDefault="00A54F32" w:rsidP="00E02FE3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730</w:t>
      </w:r>
    </w:p>
    <w:p w14:paraId="59740BDE" w14:textId="77777777" w:rsidR="00A54F32" w:rsidRPr="00E02FE3" w:rsidRDefault="00A54F32" w:rsidP="00E02FE3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2050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Tuesday</w:t>
      </w:r>
    </w:p>
    <w:p w14:paraId="53F81FCF" w14:textId="77777777" w:rsidR="009F3236" w:rsidRPr="00E04F5D" w:rsidRDefault="009F3236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 xml:space="preserve"> The length of minute hand of a clock is 3.5cm. </w:t>
      </w:r>
      <w:r w:rsidR="00A36C03" w:rsidRPr="00E04F5D">
        <w:rPr>
          <w:rFonts w:ascii="Times New Roman" w:hAnsi="Times New Roman" w:cs="Times New Roman"/>
          <w:sz w:val="24"/>
          <w:szCs w:val="24"/>
        </w:rPr>
        <w:t>Find</w:t>
      </w:r>
      <w:r w:rsidRPr="00E04F5D">
        <w:rPr>
          <w:rFonts w:ascii="Times New Roman" w:hAnsi="Times New Roman" w:cs="Times New Roman"/>
          <w:sz w:val="24"/>
          <w:szCs w:val="24"/>
        </w:rPr>
        <w:t xml:space="preserve"> the angle it turns through if it sweeps an area of 4.8cm</w:t>
      </w:r>
      <w:r w:rsidRPr="00E04F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4F5D">
        <w:rPr>
          <w:rFonts w:ascii="Times New Roman" w:hAnsi="Times New Roman" w:cs="Times New Roman"/>
          <w:sz w:val="24"/>
          <w:szCs w:val="24"/>
        </w:rPr>
        <w:t xml:space="preserve">. (take </w:t>
      </w:r>
      <w:r w:rsidR="00C71261" w:rsidRPr="00E04F5D">
        <w:rPr>
          <w:rFonts w:ascii="Times New Roman" w:hAnsi="Times New Roman" w:cs="Times New Roman"/>
          <w:sz w:val="24"/>
          <w:szCs w:val="24"/>
        </w:rPr>
        <w:t>π=</w:t>
      </w:r>
      <w:r w:rsidR="00C71261" w:rsidRPr="00E04F5D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C71261" w:rsidRPr="00E04F5D">
        <w:rPr>
          <w:rFonts w:ascii="Times New Roman" w:hAnsi="Times New Roman" w:cs="Times New Roman"/>
          <w:sz w:val="24"/>
          <w:szCs w:val="24"/>
        </w:rPr>
        <w:t>/</w:t>
      </w:r>
      <w:r w:rsidR="00C71261" w:rsidRPr="00E04F5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C71261" w:rsidRPr="00E04F5D">
        <w:rPr>
          <w:rFonts w:ascii="Times New Roman" w:hAnsi="Times New Roman" w:cs="Times New Roman"/>
          <w:sz w:val="24"/>
          <w:szCs w:val="24"/>
        </w:rPr>
        <w:t>)</w:t>
      </w:r>
      <w:r w:rsidR="00C71261" w:rsidRPr="00E04F5D">
        <w:rPr>
          <w:rFonts w:ascii="Times New Roman" w:hAnsi="Times New Roman" w:cs="Times New Roman"/>
          <w:sz w:val="24"/>
          <w:szCs w:val="24"/>
        </w:rPr>
        <w:tab/>
      </w:r>
      <w:r w:rsidR="00C71261" w:rsidRPr="00E04F5D">
        <w:rPr>
          <w:rFonts w:ascii="Times New Roman" w:hAnsi="Times New Roman" w:cs="Times New Roman"/>
          <w:sz w:val="24"/>
          <w:szCs w:val="24"/>
        </w:rPr>
        <w:tab/>
      </w:r>
      <w:r w:rsidR="00C71261" w:rsidRPr="00E04F5D">
        <w:rPr>
          <w:rFonts w:ascii="Times New Roman" w:hAnsi="Times New Roman" w:cs="Times New Roman"/>
          <w:sz w:val="24"/>
          <w:szCs w:val="24"/>
        </w:rPr>
        <w:tab/>
      </w:r>
      <w:r w:rsidR="00C71261" w:rsidRPr="00E04F5D">
        <w:rPr>
          <w:rFonts w:ascii="Times New Roman" w:hAnsi="Times New Roman" w:cs="Times New Roman"/>
          <w:sz w:val="24"/>
          <w:szCs w:val="24"/>
        </w:rPr>
        <w:tab/>
      </w:r>
      <w:r w:rsidR="00C71261" w:rsidRPr="00E04F5D">
        <w:rPr>
          <w:rFonts w:ascii="Times New Roman" w:hAnsi="Times New Roman" w:cs="Times New Roman"/>
          <w:sz w:val="24"/>
          <w:szCs w:val="24"/>
        </w:rPr>
        <w:tab/>
      </w:r>
      <w:r w:rsidR="00C71261" w:rsidRPr="00E04F5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0E93212" w14:textId="77777777" w:rsidR="00573025" w:rsidRDefault="00246EF8" w:rsidP="004055E4">
      <w:pPr>
        <w:pStyle w:val="NoSpacing"/>
        <w:ind w:left="720"/>
        <w:rPr>
          <w:b/>
          <w:i/>
          <w:vertAlign w:val="superscript"/>
        </w:rPr>
      </w:pPr>
      <w:r>
        <w:rPr>
          <w:b/>
          <w:i/>
          <w:noProof/>
        </w:rPr>
        <w:pict w14:anchorId="786A0870">
          <v:shape id="_x0000_s1033" type="#_x0000_t32" style="position:absolute;left:0;text-align:left;margin-left:47.25pt;margin-top:12.35pt;width:12.75pt;height:.75pt;z-index:251665408" o:connectortype="straight"/>
        </w:pict>
      </w:r>
      <w:r w:rsidR="004055E4">
        <w:rPr>
          <w:b/>
          <w:i/>
        </w:rPr>
        <w:t>A= Ѳ x πr</w:t>
      </w:r>
      <w:r w:rsidR="004055E4" w:rsidRPr="004055E4">
        <w:rPr>
          <w:b/>
          <w:i/>
          <w:vertAlign w:val="superscript"/>
        </w:rPr>
        <w:t>2</w:t>
      </w:r>
    </w:p>
    <w:p w14:paraId="3D32CFA1" w14:textId="77777777" w:rsidR="004055E4" w:rsidRPr="004055E4" w:rsidRDefault="004055E4" w:rsidP="004055E4">
      <w:pPr>
        <w:pStyle w:val="NoSpacing"/>
        <w:ind w:left="720"/>
        <w:rPr>
          <w:b/>
          <w:i/>
        </w:rPr>
      </w:pPr>
      <w:r>
        <w:rPr>
          <w:b/>
          <w:i/>
        </w:rPr>
        <w:t xml:space="preserve">     360</w:t>
      </w:r>
    </w:p>
    <w:p w14:paraId="61542D53" w14:textId="77777777" w:rsidR="004055E4" w:rsidRPr="004055E4" w:rsidRDefault="00246EF8" w:rsidP="004055E4">
      <w:pPr>
        <w:pStyle w:val="NoSpacing"/>
        <w:ind w:left="720"/>
        <w:rPr>
          <w:b/>
          <w:i/>
        </w:rPr>
      </w:pPr>
      <w:r>
        <w:rPr>
          <w:b/>
          <w:i/>
          <w:noProof/>
        </w:rPr>
        <w:pict w14:anchorId="16D2A222">
          <v:shape id="_x0000_s1034" type="#_x0000_t32" style="position:absolute;left:0;text-align:left;margin-left:56.25pt;margin-top:11.75pt;width:12.75pt;height:.75pt;z-index:251666432" o:connectortype="straight"/>
        </w:pict>
      </w:r>
      <w:r w:rsidR="004055E4">
        <w:rPr>
          <w:b/>
          <w:i/>
        </w:rPr>
        <w:t xml:space="preserve">4.8 = Ѳ x </w:t>
      </w:r>
      <w:r w:rsidR="004055E4" w:rsidRPr="004055E4">
        <w:rPr>
          <w:b/>
          <w:i/>
          <w:vertAlign w:val="superscript"/>
        </w:rPr>
        <w:t>22</w:t>
      </w:r>
      <w:r w:rsidR="004055E4">
        <w:rPr>
          <w:b/>
          <w:i/>
        </w:rPr>
        <w:t>/</w:t>
      </w:r>
      <w:r w:rsidR="004055E4" w:rsidRPr="004055E4">
        <w:rPr>
          <w:b/>
          <w:i/>
          <w:vertAlign w:val="subscript"/>
        </w:rPr>
        <w:t>7</w:t>
      </w:r>
      <w:r w:rsidR="004055E4">
        <w:rPr>
          <w:b/>
          <w:i/>
        </w:rPr>
        <w:t xml:space="preserve"> x 3.5</w:t>
      </w:r>
      <w:r w:rsidR="004055E4" w:rsidRPr="004055E4">
        <w:rPr>
          <w:b/>
          <w:i/>
          <w:vertAlign w:val="superscript"/>
        </w:rPr>
        <w:t>2</w:t>
      </w:r>
    </w:p>
    <w:p w14:paraId="755BC12F" w14:textId="77777777" w:rsidR="00573025" w:rsidRDefault="004055E4" w:rsidP="004055E4">
      <w:pPr>
        <w:pStyle w:val="NoSpacing"/>
        <w:rPr>
          <w:b/>
          <w:i/>
        </w:rPr>
      </w:pPr>
      <w:r>
        <w:tab/>
      </w:r>
      <w:r w:rsidRPr="004055E4">
        <w:rPr>
          <w:b/>
          <w:i/>
        </w:rPr>
        <w:t xml:space="preserve">        360</w:t>
      </w:r>
    </w:p>
    <w:p w14:paraId="5C0F27D3" w14:textId="77777777" w:rsidR="00573025" w:rsidRPr="004055E4" w:rsidRDefault="004055E4" w:rsidP="004055E4">
      <w:pPr>
        <w:pStyle w:val="NoSpacing"/>
        <w:rPr>
          <w:b/>
          <w:i/>
        </w:rPr>
      </w:pPr>
      <w:r>
        <w:rPr>
          <w:b/>
          <w:i/>
        </w:rPr>
        <w:tab/>
        <w:t>Ѳ = 44.88</w:t>
      </w:r>
      <w:r w:rsidRPr="004055E4">
        <w:rPr>
          <w:b/>
          <w:i/>
          <w:vertAlign w:val="superscript"/>
        </w:rPr>
        <w:t>O</w:t>
      </w:r>
    </w:p>
    <w:p w14:paraId="4C77BE51" w14:textId="77777777" w:rsidR="00573025" w:rsidRPr="004055E4" w:rsidRDefault="00573025" w:rsidP="004055E4">
      <w:pPr>
        <w:pStyle w:val="NoSpacing"/>
        <w:rPr>
          <w:b/>
          <w:i/>
        </w:rPr>
      </w:pPr>
    </w:p>
    <w:p w14:paraId="28CCFC26" w14:textId="77777777" w:rsidR="00A36C03" w:rsidRPr="00E04F5D" w:rsidRDefault="00A36C03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 xml:space="preserve"> Express the following as a single fraction.</w:t>
      </w:r>
    </w:p>
    <w:p w14:paraId="5AF205A9" w14:textId="77777777" w:rsidR="00CF17C3" w:rsidRPr="00E04F5D" w:rsidRDefault="00CF17C3" w:rsidP="00CF17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D005A8" w14:textId="77777777" w:rsidR="00A36C03" w:rsidRPr="00E04F5D" w:rsidRDefault="00246EF8" w:rsidP="00CF17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9A2A621">
          <v:shape id="_x0000_s1030" type="#_x0000_t32" style="position:absolute;left:0;text-align:left;margin-left:134.25pt;margin-top:12.75pt;width:22.5pt;height:0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FCC072B">
          <v:shape id="_x0000_s1029" type="#_x0000_t32" style="position:absolute;left:0;text-align:left;margin-left:99.75pt;margin-top:12.75pt;width:22.5pt;height:0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13BEBE4">
          <v:shape id="_x0000_s1028" type="#_x0000_t32" style="position:absolute;left:0;text-align:left;margin-left:66pt;margin-top:12.75pt;width:22.5pt;height:0;z-index:251660288" o:connectortype="straight"/>
        </w:pict>
      </w:r>
      <w:r w:rsidR="00CF17C3" w:rsidRPr="00E04F5D">
        <w:rPr>
          <w:rFonts w:ascii="Times New Roman" w:hAnsi="Times New Roman" w:cs="Times New Roman"/>
          <w:sz w:val="24"/>
          <w:szCs w:val="24"/>
        </w:rPr>
        <w:t>x-</w:t>
      </w:r>
      <w:proofErr w:type="gramStart"/>
      <w:r w:rsidR="00CF17C3" w:rsidRPr="00E04F5D">
        <w:rPr>
          <w:rFonts w:ascii="Times New Roman" w:hAnsi="Times New Roman" w:cs="Times New Roman"/>
          <w:sz w:val="24"/>
          <w:szCs w:val="24"/>
        </w:rPr>
        <w:t>1  +</w:t>
      </w:r>
      <w:proofErr w:type="gramEnd"/>
      <w:r w:rsidR="00CF17C3" w:rsidRPr="00E04F5D">
        <w:rPr>
          <w:rFonts w:ascii="Times New Roman" w:hAnsi="Times New Roman" w:cs="Times New Roman"/>
          <w:sz w:val="24"/>
          <w:szCs w:val="24"/>
        </w:rPr>
        <w:t xml:space="preserve"> x+2   + x</w:t>
      </w:r>
      <w:r w:rsidR="00137234" w:rsidRPr="00E04F5D">
        <w:rPr>
          <w:rFonts w:ascii="Times New Roman" w:hAnsi="Times New Roman" w:cs="Times New Roman"/>
          <w:sz w:val="24"/>
          <w:szCs w:val="24"/>
        </w:rPr>
        <w:tab/>
      </w:r>
      <w:r w:rsidR="00137234" w:rsidRPr="00E04F5D">
        <w:rPr>
          <w:rFonts w:ascii="Times New Roman" w:hAnsi="Times New Roman" w:cs="Times New Roman"/>
          <w:sz w:val="24"/>
          <w:szCs w:val="24"/>
        </w:rPr>
        <w:tab/>
      </w:r>
      <w:r w:rsidR="00137234" w:rsidRPr="00E04F5D">
        <w:rPr>
          <w:rFonts w:ascii="Times New Roman" w:hAnsi="Times New Roman" w:cs="Times New Roman"/>
          <w:sz w:val="24"/>
          <w:szCs w:val="24"/>
        </w:rPr>
        <w:tab/>
      </w:r>
      <w:r w:rsidR="00137234" w:rsidRPr="00E04F5D">
        <w:rPr>
          <w:rFonts w:ascii="Times New Roman" w:hAnsi="Times New Roman" w:cs="Times New Roman"/>
          <w:sz w:val="24"/>
          <w:szCs w:val="24"/>
        </w:rPr>
        <w:tab/>
      </w:r>
      <w:r w:rsidR="00137234" w:rsidRPr="00E04F5D">
        <w:rPr>
          <w:rFonts w:ascii="Times New Roman" w:hAnsi="Times New Roman" w:cs="Times New Roman"/>
          <w:sz w:val="24"/>
          <w:szCs w:val="24"/>
        </w:rPr>
        <w:tab/>
      </w:r>
      <w:r w:rsidR="00137234" w:rsidRPr="00E04F5D">
        <w:rPr>
          <w:rFonts w:ascii="Times New Roman" w:hAnsi="Times New Roman" w:cs="Times New Roman"/>
          <w:sz w:val="24"/>
          <w:szCs w:val="24"/>
        </w:rPr>
        <w:tab/>
      </w:r>
      <w:r w:rsidR="00137234" w:rsidRPr="00E04F5D">
        <w:rPr>
          <w:rFonts w:ascii="Times New Roman" w:hAnsi="Times New Roman" w:cs="Times New Roman"/>
          <w:sz w:val="24"/>
          <w:szCs w:val="24"/>
        </w:rPr>
        <w:tab/>
      </w:r>
      <w:r w:rsidR="00137234" w:rsidRPr="00E04F5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475A8AA" w14:textId="77777777" w:rsidR="00CF17C3" w:rsidRPr="00E04F5D" w:rsidRDefault="00CF17C3" w:rsidP="00CF17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>2           4        5</w:t>
      </w:r>
    </w:p>
    <w:p w14:paraId="60D46928" w14:textId="77777777" w:rsidR="00144F2C" w:rsidRDefault="00246EF8" w:rsidP="00CF17C3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62D5598D">
          <v:shape id="_x0000_s1036" type="#_x0000_t32" style="position:absolute;left:0;text-align:left;margin-left:69pt;margin-top:46.05pt;width:124.5pt;height:0;z-index:251668480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2DD95A41">
          <v:shape id="_x0000_s1035" type="#_x0000_t32" style="position:absolute;left:0;text-align:left;margin-left:75.75pt;margin-top:13.8pt;width:124.5pt;height:0;z-index:251667456" o:connectortype="straight"/>
        </w:pict>
      </w:r>
      <w:r w:rsidR="009D3686">
        <w:rPr>
          <w:rFonts w:ascii="Times New Roman" w:hAnsi="Times New Roman" w:cs="Times New Roman"/>
          <w:b/>
          <w:i/>
          <w:sz w:val="24"/>
          <w:szCs w:val="24"/>
        </w:rPr>
        <w:t>10 (x – 1) + 5 (x +2) + 4 (x)</w:t>
      </w:r>
    </w:p>
    <w:p w14:paraId="4FD316D8" w14:textId="77777777" w:rsidR="009D3686" w:rsidRDefault="009D3686" w:rsidP="00CF17C3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20</w:t>
      </w:r>
    </w:p>
    <w:p w14:paraId="70204B36" w14:textId="77777777" w:rsidR="009D3686" w:rsidRDefault="009D3686" w:rsidP="00CF17C3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10x – 0 + 5x + 10 + 4x</w:t>
      </w:r>
    </w:p>
    <w:p w14:paraId="21F2424B" w14:textId="77777777" w:rsidR="009D3686" w:rsidRDefault="009D3686" w:rsidP="00CF17C3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20</w:t>
      </w:r>
    </w:p>
    <w:p w14:paraId="65E5EB78" w14:textId="77777777" w:rsidR="009D3686" w:rsidRPr="009D3686" w:rsidRDefault="009D3686" w:rsidP="00CF17C3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9D368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9D368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>x</w:t>
      </w:r>
    </w:p>
    <w:p w14:paraId="40874B96" w14:textId="77777777" w:rsidR="00CF17C3" w:rsidRPr="009D3686" w:rsidRDefault="00CF17C3" w:rsidP="00CF17C3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216B9009" w14:textId="77777777" w:rsidR="00CF17C3" w:rsidRPr="00E04F5D" w:rsidRDefault="00144F2C" w:rsidP="00CF17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lastRenderedPageBreak/>
        <w:t xml:space="preserve">ax </w:t>
      </w:r>
      <w:r w:rsidR="00FF7737" w:rsidRPr="00E04F5D">
        <w:rPr>
          <w:rFonts w:ascii="Times New Roman" w:hAnsi="Times New Roman" w:cs="Times New Roman"/>
          <w:sz w:val="24"/>
          <w:szCs w:val="24"/>
        </w:rPr>
        <w:t>– ay + bx –by</w:t>
      </w:r>
      <w:r w:rsidR="001327EB" w:rsidRPr="00E04F5D">
        <w:rPr>
          <w:rFonts w:ascii="Times New Roman" w:hAnsi="Times New Roman" w:cs="Times New Roman"/>
          <w:sz w:val="24"/>
          <w:szCs w:val="24"/>
        </w:rPr>
        <w:tab/>
      </w:r>
      <w:r w:rsidR="001327EB" w:rsidRPr="00E04F5D">
        <w:rPr>
          <w:rFonts w:ascii="Times New Roman" w:hAnsi="Times New Roman" w:cs="Times New Roman"/>
          <w:sz w:val="24"/>
          <w:szCs w:val="24"/>
        </w:rPr>
        <w:tab/>
      </w:r>
      <w:r w:rsidR="001327EB" w:rsidRPr="00E04F5D">
        <w:rPr>
          <w:rFonts w:ascii="Times New Roman" w:hAnsi="Times New Roman" w:cs="Times New Roman"/>
          <w:sz w:val="24"/>
          <w:szCs w:val="24"/>
        </w:rPr>
        <w:tab/>
      </w:r>
      <w:r w:rsidR="001327EB" w:rsidRPr="00E04F5D">
        <w:rPr>
          <w:rFonts w:ascii="Times New Roman" w:hAnsi="Times New Roman" w:cs="Times New Roman"/>
          <w:sz w:val="24"/>
          <w:szCs w:val="24"/>
        </w:rPr>
        <w:tab/>
      </w:r>
      <w:r w:rsidR="001327EB" w:rsidRPr="00E04F5D">
        <w:rPr>
          <w:rFonts w:ascii="Times New Roman" w:hAnsi="Times New Roman" w:cs="Times New Roman"/>
          <w:sz w:val="24"/>
          <w:szCs w:val="24"/>
        </w:rPr>
        <w:tab/>
      </w:r>
      <w:r w:rsidR="001327EB" w:rsidRPr="00E04F5D">
        <w:rPr>
          <w:rFonts w:ascii="Times New Roman" w:hAnsi="Times New Roman" w:cs="Times New Roman"/>
          <w:sz w:val="24"/>
          <w:szCs w:val="24"/>
        </w:rPr>
        <w:tab/>
      </w:r>
      <w:r w:rsidR="001327EB" w:rsidRPr="00E04F5D">
        <w:rPr>
          <w:rFonts w:ascii="Times New Roman" w:hAnsi="Times New Roman" w:cs="Times New Roman"/>
          <w:sz w:val="24"/>
          <w:szCs w:val="24"/>
        </w:rPr>
        <w:tab/>
      </w:r>
      <w:r w:rsidR="001327EB" w:rsidRPr="00E04F5D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6817B3E" w14:textId="77777777" w:rsidR="00FF7737" w:rsidRPr="00E04F5D" w:rsidRDefault="00246EF8" w:rsidP="00FF773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66835E6">
          <v:shape id="_x0000_s1031" type="#_x0000_t32" style="position:absolute;left:0;text-align:left;margin-left:66pt;margin-top:.15pt;width:85.5pt;height:0;z-index:251663360" o:connectortype="straight"/>
        </w:pict>
      </w:r>
      <w:r w:rsidR="00FF7737" w:rsidRPr="00E04F5D">
        <w:rPr>
          <w:rFonts w:ascii="Times New Roman" w:hAnsi="Times New Roman" w:cs="Times New Roman"/>
          <w:sz w:val="24"/>
          <w:szCs w:val="24"/>
        </w:rPr>
        <w:t xml:space="preserve">        a+b</w:t>
      </w:r>
    </w:p>
    <w:p w14:paraId="2061C86D" w14:textId="77777777" w:rsidR="00180DD7" w:rsidRDefault="00046701" w:rsidP="00FF7737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a(x-y) + b (x – y)</w:t>
      </w:r>
    </w:p>
    <w:p w14:paraId="6252BB56" w14:textId="77777777" w:rsidR="00046701" w:rsidRDefault="00246EF8" w:rsidP="00FF7737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66E87A91">
          <v:shape id="_x0000_s1037" type="#_x0000_t32" style="position:absolute;left:0;text-align:left;margin-left:66pt;margin-top:.4pt;width:90pt;height:0;z-index:251669504" o:connectortype="straight"/>
        </w:pict>
      </w:r>
      <w:r w:rsidR="00046701">
        <w:rPr>
          <w:rFonts w:ascii="Times New Roman" w:hAnsi="Times New Roman" w:cs="Times New Roman"/>
          <w:b/>
          <w:i/>
          <w:sz w:val="24"/>
          <w:szCs w:val="24"/>
        </w:rPr>
        <w:t xml:space="preserve">         a+b</w:t>
      </w:r>
    </w:p>
    <w:p w14:paraId="1AE9C5DC" w14:textId="77777777" w:rsidR="00046701" w:rsidRDefault="00046701" w:rsidP="00FF7737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(a+b) (x-y)</w:t>
      </w:r>
      <w:r w:rsidR="009E6A1A">
        <w:rPr>
          <w:rFonts w:ascii="Times New Roman" w:hAnsi="Times New Roman" w:cs="Times New Roman"/>
          <w:b/>
          <w:i/>
          <w:sz w:val="24"/>
          <w:szCs w:val="24"/>
        </w:rPr>
        <w:t xml:space="preserve"> = x-y</w:t>
      </w:r>
    </w:p>
    <w:p w14:paraId="155846D1" w14:textId="77777777" w:rsidR="00046701" w:rsidRPr="00046701" w:rsidRDefault="00246EF8" w:rsidP="009E6A1A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7FB2E77C">
          <v:shape id="_x0000_s1038" type="#_x0000_t32" style="position:absolute;left:0;text-align:left;margin-left:71.25pt;margin-top:.15pt;width:55.5pt;height:0;z-index:251670528" o:connectortype="straight"/>
        </w:pict>
      </w:r>
      <w:r w:rsidR="009E6A1A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046701">
        <w:rPr>
          <w:rFonts w:ascii="Times New Roman" w:hAnsi="Times New Roman" w:cs="Times New Roman"/>
          <w:b/>
          <w:i/>
          <w:sz w:val="24"/>
          <w:szCs w:val="24"/>
        </w:rPr>
        <w:t>a+b</w:t>
      </w:r>
    </w:p>
    <w:p w14:paraId="76A174BF" w14:textId="77777777" w:rsidR="00573025" w:rsidRPr="00046701" w:rsidRDefault="00573025" w:rsidP="00FF7737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2B08C5C3" w14:textId="77777777" w:rsidR="00A36C03" w:rsidRPr="00E04F5D" w:rsidRDefault="00C500FE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 xml:space="preserve">Fifteen </w:t>
      </w:r>
      <w:r w:rsidR="00180DD7" w:rsidRPr="00E04F5D">
        <w:rPr>
          <w:rFonts w:ascii="Times New Roman" w:hAnsi="Times New Roman" w:cs="Times New Roman"/>
          <w:sz w:val="24"/>
          <w:szCs w:val="24"/>
        </w:rPr>
        <w:t xml:space="preserve">tractors each working eight hours a day takes </w:t>
      </w:r>
      <w:r w:rsidR="00F37524" w:rsidRPr="00E04F5D">
        <w:rPr>
          <w:rFonts w:ascii="Times New Roman" w:hAnsi="Times New Roman" w:cs="Times New Roman"/>
          <w:sz w:val="24"/>
          <w:szCs w:val="24"/>
        </w:rPr>
        <w:t>eight days to plough a piece of land. How long would it take 24 tractors each working 10 hours a day to plough the same piece</w:t>
      </w:r>
      <w:r w:rsidR="00976DE5" w:rsidRPr="00E04F5D">
        <w:rPr>
          <w:rFonts w:ascii="Times New Roman" w:hAnsi="Times New Roman" w:cs="Times New Roman"/>
          <w:sz w:val="24"/>
          <w:szCs w:val="24"/>
        </w:rPr>
        <w:t xml:space="preserve"> of land.</w:t>
      </w:r>
      <w:r w:rsidR="00976DE5" w:rsidRPr="00E04F5D">
        <w:rPr>
          <w:rFonts w:ascii="Times New Roman" w:hAnsi="Times New Roman" w:cs="Times New Roman"/>
          <w:sz w:val="24"/>
          <w:szCs w:val="24"/>
        </w:rPr>
        <w:tab/>
      </w:r>
      <w:r w:rsidR="00976DE5" w:rsidRPr="00E04F5D">
        <w:rPr>
          <w:rFonts w:ascii="Times New Roman" w:hAnsi="Times New Roman" w:cs="Times New Roman"/>
          <w:sz w:val="24"/>
          <w:szCs w:val="24"/>
        </w:rPr>
        <w:tab/>
      </w:r>
      <w:r w:rsidR="00976DE5" w:rsidRPr="00E04F5D">
        <w:rPr>
          <w:rFonts w:ascii="Times New Roman" w:hAnsi="Times New Roman" w:cs="Times New Roman"/>
          <w:sz w:val="24"/>
          <w:szCs w:val="24"/>
        </w:rPr>
        <w:tab/>
      </w:r>
      <w:r w:rsidR="00976DE5" w:rsidRPr="00E04F5D">
        <w:rPr>
          <w:rFonts w:ascii="Times New Roman" w:hAnsi="Times New Roman" w:cs="Times New Roman"/>
          <w:sz w:val="24"/>
          <w:szCs w:val="24"/>
        </w:rPr>
        <w:tab/>
      </w:r>
      <w:r w:rsidR="00976DE5" w:rsidRPr="00E04F5D">
        <w:rPr>
          <w:rFonts w:ascii="Times New Roman" w:hAnsi="Times New Roman" w:cs="Times New Roman"/>
          <w:sz w:val="24"/>
          <w:szCs w:val="24"/>
        </w:rPr>
        <w:tab/>
      </w:r>
      <w:r w:rsidR="00976DE5" w:rsidRPr="00E04F5D">
        <w:rPr>
          <w:rFonts w:ascii="Times New Roman" w:hAnsi="Times New Roman" w:cs="Times New Roman"/>
          <w:sz w:val="24"/>
          <w:szCs w:val="24"/>
        </w:rPr>
        <w:tab/>
      </w:r>
      <w:r w:rsidR="00976DE5" w:rsidRPr="00E04F5D">
        <w:rPr>
          <w:rFonts w:ascii="Times New Roman" w:hAnsi="Times New Roman" w:cs="Times New Roman"/>
          <w:sz w:val="24"/>
          <w:szCs w:val="24"/>
        </w:rPr>
        <w:tab/>
      </w:r>
      <w:r w:rsidR="00976DE5" w:rsidRPr="00E04F5D">
        <w:rPr>
          <w:rFonts w:ascii="Times New Roman" w:hAnsi="Times New Roman" w:cs="Times New Roman"/>
          <w:sz w:val="24"/>
          <w:szCs w:val="24"/>
        </w:rPr>
        <w:tab/>
      </w:r>
      <w:r w:rsidR="00976DE5" w:rsidRPr="00E04F5D">
        <w:rPr>
          <w:rFonts w:ascii="Times New Roman" w:hAnsi="Times New Roman" w:cs="Times New Roman"/>
          <w:sz w:val="24"/>
          <w:szCs w:val="24"/>
        </w:rPr>
        <w:tab/>
      </w:r>
      <w:r w:rsidR="00976DE5" w:rsidRPr="00E04F5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A97A5C8" w14:textId="77777777" w:rsidR="00573025" w:rsidRPr="00011A8B" w:rsidRDefault="00011A8B" w:rsidP="00011A8B">
      <w:pPr>
        <w:pStyle w:val="NoSpacing"/>
        <w:ind w:firstLine="720"/>
        <w:rPr>
          <w:b/>
          <w:i/>
        </w:rPr>
      </w:pPr>
      <w:r w:rsidRPr="00011A8B">
        <w:rPr>
          <w:b/>
          <w:i/>
        </w:rPr>
        <w:t>Tractors</w:t>
      </w:r>
      <w:r w:rsidRPr="00011A8B">
        <w:rPr>
          <w:b/>
          <w:i/>
        </w:rPr>
        <w:tab/>
      </w:r>
      <w:r w:rsidRPr="00011A8B">
        <w:rPr>
          <w:b/>
          <w:i/>
        </w:rPr>
        <w:tab/>
        <w:t xml:space="preserve">hours </w:t>
      </w:r>
      <w:r w:rsidRPr="00011A8B">
        <w:rPr>
          <w:b/>
          <w:i/>
        </w:rPr>
        <w:tab/>
      </w:r>
      <w:r w:rsidRPr="00011A8B">
        <w:rPr>
          <w:b/>
          <w:i/>
        </w:rPr>
        <w:tab/>
      </w:r>
      <w:r w:rsidRPr="00011A8B">
        <w:rPr>
          <w:b/>
          <w:i/>
        </w:rPr>
        <w:tab/>
        <w:t>Days</w:t>
      </w:r>
    </w:p>
    <w:p w14:paraId="76BF9842" w14:textId="77777777" w:rsidR="00011A8B" w:rsidRPr="00011A8B" w:rsidRDefault="00011A8B" w:rsidP="00011A8B">
      <w:pPr>
        <w:pStyle w:val="NoSpacing"/>
        <w:ind w:firstLine="720"/>
        <w:rPr>
          <w:b/>
          <w:i/>
        </w:rPr>
      </w:pPr>
      <w:r w:rsidRPr="00011A8B">
        <w:rPr>
          <w:b/>
          <w:i/>
        </w:rPr>
        <w:t>15</w:t>
      </w:r>
      <w:r w:rsidRPr="00011A8B">
        <w:rPr>
          <w:b/>
          <w:i/>
        </w:rPr>
        <w:tab/>
      </w:r>
      <w:r w:rsidRPr="00011A8B">
        <w:rPr>
          <w:b/>
          <w:i/>
        </w:rPr>
        <w:tab/>
      </w:r>
      <w:r w:rsidRPr="00011A8B">
        <w:rPr>
          <w:b/>
          <w:i/>
        </w:rPr>
        <w:tab/>
        <w:t>8</w:t>
      </w:r>
      <w:r w:rsidRPr="00011A8B">
        <w:rPr>
          <w:b/>
          <w:i/>
        </w:rPr>
        <w:tab/>
      </w:r>
      <w:r w:rsidRPr="00011A8B">
        <w:rPr>
          <w:b/>
          <w:i/>
        </w:rPr>
        <w:tab/>
      </w:r>
      <w:r w:rsidRPr="00011A8B">
        <w:rPr>
          <w:b/>
          <w:i/>
        </w:rPr>
        <w:tab/>
        <w:t>8</w:t>
      </w:r>
    </w:p>
    <w:p w14:paraId="2F411B6E" w14:textId="77777777" w:rsidR="00011A8B" w:rsidRDefault="00011A8B" w:rsidP="00011A8B">
      <w:pPr>
        <w:pStyle w:val="NoSpacing"/>
        <w:ind w:firstLine="720"/>
        <w:rPr>
          <w:b/>
          <w:i/>
        </w:rPr>
      </w:pPr>
      <w:r w:rsidRPr="00011A8B">
        <w:rPr>
          <w:b/>
          <w:i/>
        </w:rPr>
        <w:t>24</w:t>
      </w:r>
      <w:r w:rsidRPr="00011A8B">
        <w:rPr>
          <w:b/>
          <w:i/>
        </w:rPr>
        <w:tab/>
      </w:r>
      <w:r w:rsidRPr="00011A8B">
        <w:rPr>
          <w:b/>
          <w:i/>
        </w:rPr>
        <w:tab/>
      </w:r>
      <w:r w:rsidRPr="00011A8B">
        <w:rPr>
          <w:b/>
          <w:i/>
        </w:rPr>
        <w:tab/>
        <w:t>10</w:t>
      </w:r>
      <w:r w:rsidRPr="00011A8B">
        <w:rPr>
          <w:b/>
          <w:i/>
        </w:rPr>
        <w:tab/>
      </w:r>
      <w:r w:rsidRPr="00011A8B">
        <w:rPr>
          <w:b/>
          <w:i/>
        </w:rPr>
        <w:tab/>
      </w:r>
      <w:r w:rsidRPr="00011A8B">
        <w:rPr>
          <w:b/>
          <w:i/>
        </w:rPr>
        <w:tab/>
        <w:t>?</w:t>
      </w:r>
    </w:p>
    <w:p w14:paraId="6FC623C0" w14:textId="77777777" w:rsidR="00011A8B" w:rsidRPr="00011A8B" w:rsidRDefault="00011A8B" w:rsidP="00011A8B">
      <w:pPr>
        <w:pStyle w:val="NoSpacing"/>
        <w:ind w:firstLine="720"/>
        <w:rPr>
          <w:b/>
          <w:i/>
        </w:rPr>
      </w:pPr>
    </w:p>
    <w:p w14:paraId="1F565FF5" w14:textId="77777777" w:rsidR="00011A8B" w:rsidRPr="00011A8B" w:rsidRDefault="00011A8B" w:rsidP="00011A8B">
      <w:pPr>
        <w:pStyle w:val="NoSpacing"/>
        <w:ind w:firstLine="720"/>
        <w:rPr>
          <w:b/>
          <w:i/>
        </w:rPr>
      </w:pPr>
      <w:r w:rsidRPr="00011A8B">
        <w:rPr>
          <w:b/>
          <w:i/>
        </w:rPr>
        <w:t xml:space="preserve"> 15x 8 x 8</w:t>
      </w:r>
    </w:p>
    <w:p w14:paraId="4FAC005C" w14:textId="77777777" w:rsidR="00011A8B" w:rsidRPr="00011A8B" w:rsidRDefault="00246EF8" w:rsidP="00011A8B">
      <w:pPr>
        <w:pStyle w:val="NoSpacing"/>
        <w:ind w:firstLine="720"/>
        <w:rPr>
          <w:b/>
          <w:i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0D6785F2">
          <v:shape id="_x0000_s1040" type="#_x0000_t32" style="position:absolute;left:0;text-align:left;margin-left:40.5pt;margin-top:188.65pt;width:50.25pt;height:0;z-index:251672576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578A5F2B">
          <v:shape id="_x0000_s1039" type="#_x0000_t32" style="position:absolute;left:0;text-align:left;margin-left:30.75pt;margin-top:.4pt;width:50.25pt;height:0;z-index:251671552" o:connectortype="straight"/>
        </w:pict>
      </w:r>
      <w:r w:rsidR="00011A8B" w:rsidRPr="00011A8B">
        <w:rPr>
          <w:b/>
          <w:i/>
        </w:rPr>
        <w:t>24 x10</w:t>
      </w:r>
    </w:p>
    <w:p w14:paraId="1496B8C5" w14:textId="77777777" w:rsidR="00573025" w:rsidRPr="00011A8B" w:rsidRDefault="00540FBE" w:rsidP="004D6E0E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</w:rPr>
        <w:tab/>
        <w:t>= 4 days</w:t>
      </w:r>
    </w:p>
    <w:p w14:paraId="753B0DE4" w14:textId="77777777" w:rsidR="00AC120D" w:rsidRPr="00E04F5D" w:rsidRDefault="00AC120D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factor tree to decompose 256 into prime factors.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590EA19" w14:textId="77777777" w:rsidR="0089320A" w:rsidRDefault="00AC120D" w:rsidP="00D71F2B">
      <w:pPr>
        <w:pStyle w:val="NoSpacing"/>
        <w:ind w:left="720"/>
        <w:rPr>
          <w:b/>
          <w:i/>
        </w:rPr>
      </w:pPr>
      <w:r>
        <w:rPr>
          <w:b/>
          <w:i/>
        </w:rPr>
        <w:t>256 = 2x128</w:t>
      </w:r>
      <w:r>
        <w:rPr>
          <w:b/>
          <w:i/>
        </w:rPr>
        <w:tab/>
      </w:r>
      <w:r>
        <w:rPr>
          <w:b/>
          <w:i/>
        </w:rPr>
        <w:tab/>
        <w:t>2 x 8</w:t>
      </w:r>
    </w:p>
    <w:p w14:paraId="5371AE1A" w14:textId="77777777" w:rsidR="00AC120D" w:rsidRDefault="00AC120D" w:rsidP="00D71F2B">
      <w:pPr>
        <w:pStyle w:val="NoSpacing"/>
        <w:ind w:left="720"/>
        <w:rPr>
          <w:b/>
          <w:i/>
        </w:rPr>
      </w:pPr>
      <w:r>
        <w:rPr>
          <w:b/>
          <w:i/>
        </w:rPr>
        <w:t xml:space="preserve">          2 x 64</w:t>
      </w:r>
      <w:r>
        <w:rPr>
          <w:b/>
          <w:i/>
        </w:rPr>
        <w:tab/>
      </w:r>
      <w:r>
        <w:rPr>
          <w:b/>
          <w:i/>
        </w:rPr>
        <w:tab/>
        <w:t>2 x 4</w:t>
      </w:r>
    </w:p>
    <w:p w14:paraId="4B310060" w14:textId="77777777" w:rsidR="00AC120D" w:rsidRDefault="00AC120D" w:rsidP="00D71F2B">
      <w:pPr>
        <w:pStyle w:val="NoSpacing"/>
        <w:ind w:left="720"/>
        <w:rPr>
          <w:b/>
          <w:i/>
        </w:rPr>
      </w:pPr>
      <w:r>
        <w:rPr>
          <w:b/>
          <w:i/>
        </w:rPr>
        <w:t xml:space="preserve">         2 x 32</w:t>
      </w:r>
      <w:r>
        <w:rPr>
          <w:b/>
          <w:i/>
        </w:rPr>
        <w:tab/>
        <w:t xml:space="preserve">      </w:t>
      </w:r>
      <w:r>
        <w:rPr>
          <w:b/>
          <w:i/>
        </w:rPr>
        <w:tab/>
        <w:t>2 x 2</w:t>
      </w:r>
    </w:p>
    <w:p w14:paraId="31E8300D" w14:textId="77777777" w:rsidR="00AC120D" w:rsidRDefault="00AC120D" w:rsidP="00D71F2B">
      <w:pPr>
        <w:pStyle w:val="NoSpacing"/>
        <w:ind w:left="720"/>
        <w:rPr>
          <w:b/>
          <w:i/>
        </w:rPr>
      </w:pPr>
      <w:r>
        <w:rPr>
          <w:b/>
          <w:i/>
        </w:rPr>
        <w:t xml:space="preserve">        2 x 16</w:t>
      </w:r>
      <w:r>
        <w:rPr>
          <w:b/>
          <w:i/>
        </w:rPr>
        <w:tab/>
      </w:r>
      <w:r>
        <w:rPr>
          <w:b/>
          <w:i/>
        </w:rPr>
        <w:tab/>
        <w:t>2x 2 x2 x 2 x 2 x 2</w:t>
      </w:r>
      <w:r w:rsidR="00707EDD">
        <w:rPr>
          <w:b/>
          <w:i/>
        </w:rPr>
        <w:t xml:space="preserve"> x2</w:t>
      </w:r>
    </w:p>
    <w:p w14:paraId="33884002" w14:textId="77777777" w:rsidR="00707EDD" w:rsidRPr="00707EDD" w:rsidRDefault="00707EDD" w:rsidP="00D71F2B">
      <w:pPr>
        <w:pStyle w:val="NoSpacing"/>
        <w:ind w:left="72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= 2</w:t>
      </w:r>
      <w:r w:rsidRPr="00707EDD">
        <w:rPr>
          <w:b/>
          <w:i/>
          <w:vertAlign w:val="superscript"/>
        </w:rPr>
        <w:t>7</w:t>
      </w:r>
    </w:p>
    <w:p w14:paraId="0D0C6C0A" w14:textId="77777777" w:rsidR="00976DE5" w:rsidRPr="00E04F5D" w:rsidRDefault="00976DE5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 xml:space="preserve">Juma, Ali and Hassan share the profit of their business in the ratios 3:7:9 respectively. If Juma receives sh. 6000. How much profit did the business </w:t>
      </w:r>
      <w:proofErr w:type="gramStart"/>
      <w:r w:rsidRPr="00E04F5D">
        <w:rPr>
          <w:rFonts w:ascii="Times New Roman" w:hAnsi="Times New Roman" w:cs="Times New Roman"/>
          <w:sz w:val="24"/>
          <w:szCs w:val="24"/>
        </w:rPr>
        <w:t>yield.</w:t>
      </w:r>
      <w:proofErr w:type="gramEnd"/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09970E8" w14:textId="77777777" w:rsidR="00573025" w:rsidRDefault="00D71F2B" w:rsidP="00D71F2B">
      <w:pPr>
        <w:pStyle w:val="NoSpacing"/>
        <w:ind w:left="720"/>
        <w:rPr>
          <w:b/>
          <w:i/>
        </w:rPr>
      </w:pPr>
      <w:r>
        <w:rPr>
          <w:b/>
          <w:i/>
        </w:rPr>
        <w:t>3=6000</w:t>
      </w:r>
    </w:p>
    <w:p w14:paraId="098D53BE" w14:textId="77777777" w:rsidR="00D71F2B" w:rsidRDefault="00D71F2B" w:rsidP="00D71F2B">
      <w:pPr>
        <w:pStyle w:val="NoSpacing"/>
        <w:ind w:left="720"/>
        <w:rPr>
          <w:b/>
          <w:i/>
        </w:rPr>
      </w:pPr>
      <w:r>
        <w:rPr>
          <w:b/>
          <w:i/>
        </w:rPr>
        <w:t xml:space="preserve">19 </w:t>
      </w:r>
      <w:proofErr w:type="gramStart"/>
      <w:r>
        <w:rPr>
          <w:b/>
          <w:i/>
        </w:rPr>
        <w:t>= ?</w:t>
      </w:r>
      <w:proofErr w:type="gramEnd"/>
    </w:p>
    <w:p w14:paraId="0DD2633D" w14:textId="77777777" w:rsidR="00D71F2B" w:rsidRDefault="00D71F2B" w:rsidP="00D71F2B">
      <w:pPr>
        <w:pStyle w:val="NoSpacing"/>
        <w:ind w:left="720"/>
        <w:rPr>
          <w:b/>
          <w:i/>
        </w:rPr>
      </w:pPr>
      <w:r>
        <w:rPr>
          <w:b/>
          <w:i/>
        </w:rPr>
        <w:t>=19 x 6000</w:t>
      </w:r>
    </w:p>
    <w:p w14:paraId="5B35CC03" w14:textId="77777777" w:rsidR="00D71F2B" w:rsidRDefault="00D71F2B" w:rsidP="00D71F2B">
      <w:pPr>
        <w:pStyle w:val="NoSpacing"/>
        <w:ind w:left="720"/>
        <w:rPr>
          <w:b/>
          <w:i/>
        </w:rPr>
      </w:pPr>
      <w:r>
        <w:rPr>
          <w:b/>
          <w:i/>
        </w:rPr>
        <w:t xml:space="preserve">       3</w:t>
      </w:r>
    </w:p>
    <w:p w14:paraId="39E0796A" w14:textId="77777777" w:rsidR="00573025" w:rsidRPr="00D71F2B" w:rsidRDefault="00024E6A" w:rsidP="00024E6A">
      <w:pPr>
        <w:pStyle w:val="NoSpacing"/>
        <w:ind w:left="720"/>
        <w:rPr>
          <w:b/>
          <w:i/>
        </w:rPr>
      </w:pPr>
      <w:r>
        <w:rPr>
          <w:b/>
          <w:i/>
        </w:rPr>
        <w:t>= shs 38000</w:t>
      </w:r>
    </w:p>
    <w:p w14:paraId="739EA7AE" w14:textId="77777777" w:rsidR="00573025" w:rsidRPr="00D71F2B" w:rsidRDefault="00573025" w:rsidP="00D71F2B">
      <w:pPr>
        <w:pStyle w:val="NoSpacing"/>
        <w:rPr>
          <w:b/>
          <w:i/>
        </w:rPr>
      </w:pPr>
    </w:p>
    <w:p w14:paraId="2893A5B0" w14:textId="77777777" w:rsidR="00976DE5" w:rsidRPr="00E04F5D" w:rsidRDefault="00976DE5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>Use bodmas to evaluate:</w:t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34824EF" w14:textId="77777777" w:rsidR="00A309F1" w:rsidRPr="00E04F5D" w:rsidRDefault="00246EF8" w:rsidP="00AC24D3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271CEAF">
          <v:shape id="_x0000_s1032" type="#_x0000_t32" style="position:absolute;left:0;text-align:left;margin-left:139.5pt;margin-top:14.1pt;width:85.5pt;height:0;z-index:251664384" o:connectortype="straight"/>
        </w:pict>
      </w:r>
      <w:r w:rsidR="00A309F1" w:rsidRPr="00E04F5D">
        <w:rPr>
          <w:rFonts w:ascii="Times New Roman" w:hAnsi="Times New Roman" w:cs="Times New Roman"/>
          <w:sz w:val="24"/>
          <w:szCs w:val="24"/>
        </w:rPr>
        <w:t>5x6-76</w:t>
      </w:r>
      <w:r w:rsidR="00AC24D3" w:rsidRPr="00E04F5D">
        <w:rPr>
          <w:rFonts w:ascii="Times New Roman" w:hAnsi="Times New Roman" w:cs="Times New Roman"/>
          <w:sz w:val="24"/>
          <w:szCs w:val="24"/>
        </w:rPr>
        <w:t>÷4+27÷3</w:t>
      </w:r>
    </w:p>
    <w:p w14:paraId="41BDB00D" w14:textId="77777777" w:rsidR="00AC24D3" w:rsidRPr="00E04F5D" w:rsidRDefault="00AC24D3" w:rsidP="00AC24D3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>4-2x4+36÷4</w:t>
      </w:r>
    </w:p>
    <w:p w14:paraId="2517CAA6" w14:textId="77777777" w:rsidR="00BE16F9" w:rsidRPr="00BE16F9" w:rsidRDefault="00BE16F9" w:rsidP="00BE16F9">
      <w:pPr>
        <w:pStyle w:val="NoSpacing"/>
        <w:rPr>
          <w:b/>
          <w:i/>
        </w:rPr>
      </w:pPr>
      <w:r w:rsidRPr="00BE16F9">
        <w:rPr>
          <w:b/>
          <w:i/>
        </w:rPr>
        <w:tab/>
        <w:t>30 – 19 + 9</w:t>
      </w:r>
      <w:r w:rsidRPr="00BE16F9">
        <w:rPr>
          <w:b/>
          <w:i/>
        </w:rPr>
        <w:tab/>
      </w:r>
      <w:r w:rsidRPr="00BE16F9">
        <w:rPr>
          <w:b/>
          <w:i/>
        </w:rPr>
        <w:tab/>
        <w:t>4 – 8 + 9</w:t>
      </w:r>
    </w:p>
    <w:p w14:paraId="1CC619AC" w14:textId="77777777" w:rsidR="00BE16F9" w:rsidRDefault="00246EF8" w:rsidP="00BE16F9">
      <w:pPr>
        <w:pStyle w:val="NoSpacing"/>
        <w:rPr>
          <w:b/>
          <w:i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312F627">
          <v:shape id="_x0000_s1042" type="#_x0000_t32" style="position:absolute;margin-left:30.75pt;margin-top:-.1pt;width:60pt;height:0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97A0345">
          <v:shape id="_x0000_s1041" type="#_x0000_t32" style="position:absolute;margin-left:139.5pt;margin-top:-.1pt;width:48pt;height:0;z-index:251673600" o:connectortype="straight"/>
        </w:pict>
      </w:r>
      <w:r w:rsidR="00BE16F9" w:rsidRPr="00BE16F9">
        <w:rPr>
          <w:b/>
          <w:i/>
        </w:rPr>
        <w:tab/>
      </w:r>
      <w:r w:rsidR="00BE16F9">
        <w:rPr>
          <w:b/>
          <w:i/>
        </w:rPr>
        <w:t xml:space="preserve">        20</w:t>
      </w:r>
      <w:r w:rsidR="00BE16F9">
        <w:rPr>
          <w:b/>
          <w:i/>
        </w:rPr>
        <w:tab/>
      </w:r>
      <w:r w:rsidR="00BE16F9">
        <w:rPr>
          <w:b/>
          <w:i/>
        </w:rPr>
        <w:tab/>
      </w:r>
      <w:r w:rsidR="00BE16F9">
        <w:rPr>
          <w:b/>
          <w:i/>
        </w:rPr>
        <w:tab/>
        <w:t xml:space="preserve">     5</w:t>
      </w:r>
    </w:p>
    <w:p w14:paraId="76D3AD61" w14:textId="77777777" w:rsidR="00D27228" w:rsidRDefault="00D27228" w:rsidP="00BE16F9">
      <w:pPr>
        <w:pStyle w:val="NoSpacing"/>
        <w:rPr>
          <w:b/>
          <w:i/>
        </w:rPr>
      </w:pPr>
      <w:r>
        <w:rPr>
          <w:b/>
          <w:i/>
        </w:rPr>
        <w:tab/>
        <w:t xml:space="preserve">= </w:t>
      </w:r>
      <w:r w:rsidRPr="00D27228">
        <w:rPr>
          <w:b/>
          <w:i/>
          <w:vertAlign w:val="superscript"/>
        </w:rPr>
        <w:t>20</w:t>
      </w:r>
      <w:r>
        <w:rPr>
          <w:b/>
          <w:i/>
        </w:rPr>
        <w:t>/</w:t>
      </w:r>
      <w:r w:rsidRPr="00D27228">
        <w:rPr>
          <w:b/>
          <w:i/>
          <w:vertAlign w:val="subscript"/>
        </w:rPr>
        <w:t>5</w:t>
      </w:r>
    </w:p>
    <w:p w14:paraId="31AF5089" w14:textId="77777777" w:rsidR="00573025" w:rsidRPr="00BE16F9" w:rsidRDefault="00D27228" w:rsidP="00BE16F9">
      <w:pPr>
        <w:pStyle w:val="NoSpacing"/>
        <w:rPr>
          <w:b/>
          <w:i/>
        </w:rPr>
      </w:pPr>
      <w:r>
        <w:rPr>
          <w:b/>
          <w:i/>
        </w:rPr>
        <w:tab/>
        <w:t>= 4</w:t>
      </w:r>
    </w:p>
    <w:p w14:paraId="2DB159A2" w14:textId="77777777" w:rsidR="00573025" w:rsidRPr="00BE16F9" w:rsidRDefault="00573025" w:rsidP="00BE16F9">
      <w:pPr>
        <w:pStyle w:val="NoSpacing"/>
        <w:rPr>
          <w:b/>
          <w:i/>
        </w:rPr>
      </w:pPr>
    </w:p>
    <w:p w14:paraId="07C868BB" w14:textId="77777777" w:rsidR="00573025" w:rsidRPr="00BE16F9" w:rsidRDefault="00573025" w:rsidP="00BE16F9">
      <w:pPr>
        <w:pStyle w:val="NoSpacing"/>
        <w:rPr>
          <w:b/>
          <w:i/>
        </w:rPr>
      </w:pPr>
    </w:p>
    <w:p w14:paraId="2E668F59" w14:textId="77777777" w:rsidR="00573025" w:rsidRPr="00BE16F9" w:rsidRDefault="00573025" w:rsidP="00BE16F9">
      <w:pPr>
        <w:pStyle w:val="NoSpacing"/>
        <w:rPr>
          <w:b/>
          <w:i/>
        </w:rPr>
      </w:pPr>
    </w:p>
    <w:p w14:paraId="2F9612C3" w14:textId="77777777" w:rsidR="00573025" w:rsidRPr="00BE16F9" w:rsidRDefault="00573025" w:rsidP="00BE16F9">
      <w:pPr>
        <w:pStyle w:val="NoSpacing"/>
        <w:rPr>
          <w:b/>
          <w:i/>
        </w:rPr>
      </w:pPr>
    </w:p>
    <w:p w14:paraId="2B5A9CFB" w14:textId="77777777" w:rsidR="00573025" w:rsidRPr="00024E6A" w:rsidRDefault="00573025" w:rsidP="00024E6A">
      <w:pPr>
        <w:pStyle w:val="NoSpacing"/>
      </w:pPr>
    </w:p>
    <w:p w14:paraId="4E45105D" w14:textId="77777777" w:rsidR="00A309F1" w:rsidRPr="00E04F5D" w:rsidRDefault="000A6D36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>A Kenyan bank buys and sells foreign currency as shown in the table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4"/>
        <w:gridCol w:w="2958"/>
        <w:gridCol w:w="2954"/>
      </w:tblGrid>
      <w:tr w:rsidR="006F7981" w:rsidRPr="00E04F5D" w14:paraId="592BD5B7" w14:textId="77777777" w:rsidTr="006F7981">
        <w:tc>
          <w:tcPr>
            <w:tcW w:w="3192" w:type="dxa"/>
          </w:tcPr>
          <w:p w14:paraId="4A91AF0E" w14:textId="77777777" w:rsidR="006F7981" w:rsidRPr="00E04F5D" w:rsidRDefault="006F7981" w:rsidP="000A6D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1F57BCF" w14:textId="77777777" w:rsidR="006F7981" w:rsidRPr="00E04F5D" w:rsidRDefault="006F7981" w:rsidP="000A6D3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b/>
                <w:sz w:val="24"/>
                <w:szCs w:val="24"/>
              </w:rPr>
              <w:t>Buying (ksh)</w:t>
            </w:r>
          </w:p>
        </w:tc>
        <w:tc>
          <w:tcPr>
            <w:tcW w:w="3192" w:type="dxa"/>
          </w:tcPr>
          <w:p w14:paraId="519B983A" w14:textId="77777777" w:rsidR="006F7981" w:rsidRPr="00E04F5D" w:rsidRDefault="006F7981" w:rsidP="000A6D3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b/>
                <w:sz w:val="24"/>
                <w:szCs w:val="24"/>
              </w:rPr>
              <w:t>Selling (ksh)</w:t>
            </w:r>
          </w:p>
        </w:tc>
      </w:tr>
      <w:tr w:rsidR="006F7981" w:rsidRPr="00E04F5D" w14:paraId="31CD6E8B" w14:textId="77777777" w:rsidTr="006F7981">
        <w:tc>
          <w:tcPr>
            <w:tcW w:w="3192" w:type="dxa"/>
          </w:tcPr>
          <w:p w14:paraId="01B2B5DC" w14:textId="77777777" w:rsidR="006F7981" w:rsidRPr="00E04F5D" w:rsidRDefault="006F7981" w:rsidP="000A6D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sz w:val="24"/>
                <w:szCs w:val="24"/>
              </w:rPr>
              <w:t>1 us dollar</w:t>
            </w:r>
          </w:p>
        </w:tc>
        <w:tc>
          <w:tcPr>
            <w:tcW w:w="3192" w:type="dxa"/>
          </w:tcPr>
          <w:p w14:paraId="3FF76D5F" w14:textId="77777777" w:rsidR="006F7981" w:rsidRPr="00E04F5D" w:rsidRDefault="00966814" w:rsidP="000A6D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sz w:val="24"/>
                <w:szCs w:val="24"/>
              </w:rPr>
              <w:t>95.34</w:t>
            </w:r>
          </w:p>
        </w:tc>
        <w:tc>
          <w:tcPr>
            <w:tcW w:w="3192" w:type="dxa"/>
          </w:tcPr>
          <w:p w14:paraId="122BB50D" w14:textId="77777777" w:rsidR="006F7981" w:rsidRPr="00E04F5D" w:rsidRDefault="00966814" w:rsidP="000A6D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sz w:val="24"/>
                <w:szCs w:val="24"/>
              </w:rPr>
              <w:t>95.87</w:t>
            </w:r>
          </w:p>
        </w:tc>
      </w:tr>
      <w:tr w:rsidR="006F7981" w:rsidRPr="00E04F5D" w14:paraId="3EFD867F" w14:textId="77777777" w:rsidTr="006F7981">
        <w:tc>
          <w:tcPr>
            <w:tcW w:w="3192" w:type="dxa"/>
          </w:tcPr>
          <w:p w14:paraId="31169487" w14:textId="77777777" w:rsidR="006F7981" w:rsidRPr="00E04F5D" w:rsidRDefault="006F7981" w:rsidP="000A6D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sz w:val="24"/>
                <w:szCs w:val="24"/>
              </w:rPr>
              <w:t>1 uk pound</w:t>
            </w:r>
          </w:p>
        </w:tc>
        <w:tc>
          <w:tcPr>
            <w:tcW w:w="3192" w:type="dxa"/>
          </w:tcPr>
          <w:p w14:paraId="4A4CC434" w14:textId="77777777" w:rsidR="006F7981" w:rsidRPr="00E04F5D" w:rsidRDefault="00966814" w:rsidP="000A6D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sz w:val="24"/>
                <w:szCs w:val="24"/>
              </w:rPr>
              <w:t>124.65</w:t>
            </w:r>
          </w:p>
        </w:tc>
        <w:tc>
          <w:tcPr>
            <w:tcW w:w="3192" w:type="dxa"/>
          </w:tcPr>
          <w:p w14:paraId="7E0FCB77" w14:textId="77777777" w:rsidR="006F7981" w:rsidRPr="00E04F5D" w:rsidRDefault="00966814" w:rsidP="000A6D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sz w:val="24"/>
                <w:szCs w:val="24"/>
              </w:rPr>
              <w:t>125.13</w:t>
            </w:r>
          </w:p>
        </w:tc>
      </w:tr>
    </w:tbl>
    <w:p w14:paraId="1F1D9021" w14:textId="77777777" w:rsidR="000A6D36" w:rsidRPr="00E04F5D" w:rsidRDefault="00D74B76" w:rsidP="000A6D3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>A tourist arrived in Kenya with 15000 pounds which he converted in kshs.</w:t>
      </w:r>
    </w:p>
    <w:p w14:paraId="4C2EFB3C" w14:textId="77777777" w:rsidR="00D74B76" w:rsidRPr="00E04F5D" w:rsidRDefault="00D74B76" w:rsidP="00D74B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 xml:space="preserve">How much kshs did he </w:t>
      </w:r>
      <w:r w:rsidR="0078626B" w:rsidRPr="00E04F5D">
        <w:rPr>
          <w:rFonts w:ascii="Times New Roman" w:hAnsi="Times New Roman" w:cs="Times New Roman"/>
          <w:sz w:val="24"/>
          <w:szCs w:val="24"/>
        </w:rPr>
        <w:t>receive?</w:t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168FDF2" w14:textId="77777777" w:rsidR="00573025" w:rsidRDefault="009F0EC8" w:rsidP="009F0EC8">
      <w:pPr>
        <w:pStyle w:val="NoSpacing"/>
        <w:ind w:left="720"/>
        <w:rPr>
          <w:b/>
          <w:i/>
        </w:rPr>
      </w:pPr>
      <w:r>
        <w:rPr>
          <w:b/>
          <w:i/>
        </w:rPr>
        <w:t>15000 x 124.65</w:t>
      </w:r>
    </w:p>
    <w:p w14:paraId="73E2FBE3" w14:textId="77777777" w:rsidR="00573025" w:rsidRPr="009F0EC8" w:rsidRDefault="009F0EC8" w:rsidP="009F0EC8">
      <w:pPr>
        <w:pStyle w:val="NoSpacing"/>
        <w:ind w:left="720"/>
        <w:rPr>
          <w:b/>
          <w:i/>
        </w:rPr>
      </w:pPr>
      <w:r>
        <w:rPr>
          <w:b/>
          <w:i/>
        </w:rPr>
        <w:t>= 1869750</w:t>
      </w:r>
    </w:p>
    <w:p w14:paraId="65E61E89" w14:textId="77777777" w:rsidR="00573025" w:rsidRPr="009F0EC8" w:rsidRDefault="00573025" w:rsidP="009F0EC8">
      <w:pPr>
        <w:pStyle w:val="NoSpacing"/>
        <w:rPr>
          <w:b/>
          <w:i/>
        </w:rPr>
      </w:pPr>
    </w:p>
    <w:p w14:paraId="482E5D56" w14:textId="77777777" w:rsidR="00D74B76" w:rsidRPr="00E04F5D" w:rsidRDefault="00D74B76" w:rsidP="00D74B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 xml:space="preserve">He later </w:t>
      </w:r>
      <w:proofErr w:type="gramStart"/>
      <w:r w:rsidRPr="00E04F5D">
        <w:rPr>
          <w:rFonts w:ascii="Times New Roman" w:hAnsi="Times New Roman" w:cs="Times New Roman"/>
          <w:sz w:val="24"/>
          <w:szCs w:val="24"/>
        </w:rPr>
        <w:t>spend</w:t>
      </w:r>
      <w:proofErr w:type="gramEnd"/>
      <w:r w:rsidRPr="00E04F5D">
        <w:rPr>
          <w:rFonts w:ascii="Times New Roman" w:hAnsi="Times New Roman" w:cs="Times New Roman"/>
          <w:sz w:val="24"/>
          <w:szCs w:val="24"/>
        </w:rPr>
        <w:t xml:space="preserve"> sh. 125340 while in Kenya. He converted the remainder in dollars. How many dollars did he </w:t>
      </w:r>
      <w:r w:rsidR="0078626B" w:rsidRPr="00E04F5D">
        <w:rPr>
          <w:rFonts w:ascii="Times New Roman" w:hAnsi="Times New Roman" w:cs="Times New Roman"/>
          <w:sz w:val="24"/>
          <w:szCs w:val="24"/>
        </w:rPr>
        <w:t>receive?</w:t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5BF97D7" w14:textId="77777777" w:rsidR="00573025" w:rsidRDefault="00552D0F" w:rsidP="00552D0F">
      <w:pPr>
        <w:pStyle w:val="NoSpacing"/>
        <w:ind w:left="720" w:firstLine="720"/>
        <w:rPr>
          <w:b/>
          <w:i/>
        </w:rPr>
      </w:pPr>
      <w:r>
        <w:rPr>
          <w:b/>
          <w:i/>
        </w:rPr>
        <w:t>1867950</w:t>
      </w:r>
    </w:p>
    <w:p w14:paraId="1230E6A7" w14:textId="77777777" w:rsidR="00552D0F" w:rsidRPr="00552D0F" w:rsidRDefault="00246EF8" w:rsidP="00552D0F">
      <w:pPr>
        <w:pStyle w:val="NoSpacing"/>
        <w:ind w:left="720"/>
        <w:rPr>
          <w:b/>
          <w:i/>
        </w:rPr>
      </w:pPr>
      <w:r>
        <w:rPr>
          <w:b/>
          <w:i/>
          <w:noProof/>
        </w:rPr>
        <w:pict w14:anchorId="38DC4462">
          <v:shape id="_x0000_s1044" type="#_x0000_t32" style="position:absolute;left:0;text-align:left;margin-left:41.25pt;margin-top:39.05pt;width:44.25pt;height:0;z-index:251676672" o:connectortype="straight"/>
        </w:pict>
      </w:r>
      <w:r>
        <w:rPr>
          <w:b/>
          <w:i/>
          <w:noProof/>
        </w:rPr>
        <w:pict w14:anchorId="75384707">
          <v:shape id="_x0000_s1043" type="#_x0000_t32" style="position:absolute;left:0;text-align:left;margin-left:67.5pt;margin-top:12.8pt;width:44.25pt;height:0;z-index:251675648" o:connectortype="straight"/>
        </w:pict>
      </w:r>
      <w:r w:rsidR="00552D0F">
        <w:rPr>
          <w:b/>
          <w:i/>
        </w:rPr>
        <w:tab/>
        <w:t>-125340</w:t>
      </w:r>
    </w:p>
    <w:p w14:paraId="790D5C72" w14:textId="77777777" w:rsidR="00573025" w:rsidRPr="00552D0F" w:rsidRDefault="00FE61A5" w:rsidP="00552D0F">
      <w:pPr>
        <w:pStyle w:val="NoSpacing"/>
        <w:ind w:left="36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1,744,410</w:t>
      </w:r>
    </w:p>
    <w:p w14:paraId="10A08212" w14:textId="77777777" w:rsidR="00573025" w:rsidRDefault="00121749" w:rsidP="00552D0F">
      <w:pPr>
        <w:pStyle w:val="NoSpacing"/>
        <w:ind w:left="360"/>
        <w:rPr>
          <w:b/>
          <w:i/>
        </w:rPr>
      </w:pPr>
      <w:r>
        <w:rPr>
          <w:b/>
          <w:i/>
        </w:rPr>
        <w:tab/>
        <w:t>= 1744410</w:t>
      </w:r>
    </w:p>
    <w:p w14:paraId="78AA9B5E" w14:textId="77777777" w:rsidR="00121749" w:rsidRDefault="00121749" w:rsidP="00552D0F">
      <w:pPr>
        <w:pStyle w:val="NoSpacing"/>
        <w:ind w:left="360"/>
        <w:rPr>
          <w:b/>
          <w:i/>
        </w:rPr>
      </w:pPr>
      <w:r>
        <w:rPr>
          <w:b/>
          <w:i/>
        </w:rPr>
        <w:tab/>
        <w:t xml:space="preserve">     125.13</w:t>
      </w:r>
    </w:p>
    <w:p w14:paraId="44175325" w14:textId="77777777" w:rsidR="00121749" w:rsidRPr="00552D0F" w:rsidRDefault="00121749" w:rsidP="00552D0F">
      <w:pPr>
        <w:pStyle w:val="NoSpacing"/>
        <w:ind w:left="360"/>
        <w:rPr>
          <w:b/>
          <w:i/>
        </w:rPr>
      </w:pPr>
      <w:r>
        <w:rPr>
          <w:b/>
          <w:i/>
        </w:rPr>
        <w:tab/>
        <w:t>= 13940.78 dollars</w:t>
      </w:r>
    </w:p>
    <w:p w14:paraId="4DDD7ECB" w14:textId="77777777" w:rsidR="00D50C4D" w:rsidRPr="00552D0F" w:rsidRDefault="00D50C4D" w:rsidP="00552D0F">
      <w:pPr>
        <w:pStyle w:val="NoSpacing"/>
        <w:rPr>
          <w:b/>
          <w:i/>
        </w:rPr>
      </w:pPr>
    </w:p>
    <w:p w14:paraId="45560F1B" w14:textId="77777777" w:rsidR="000A6D36" w:rsidRPr="00E04F5D" w:rsidRDefault="00EA77F2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metallic cuboid measuring 16cm by 8cm by 4cm was melted. The material was used to make a cube. What is the length of the cube?</w:t>
      </w:r>
      <w:r w:rsidR="00B11C3D" w:rsidRPr="00E04F5D">
        <w:rPr>
          <w:rFonts w:ascii="Times New Roman" w:hAnsi="Times New Roman" w:cs="Times New Roman"/>
          <w:sz w:val="24"/>
          <w:szCs w:val="24"/>
        </w:rPr>
        <w:tab/>
      </w:r>
      <w:r w:rsidR="00B11C3D" w:rsidRPr="00E04F5D">
        <w:rPr>
          <w:rFonts w:ascii="Times New Roman" w:hAnsi="Times New Roman" w:cs="Times New Roman"/>
          <w:sz w:val="24"/>
          <w:szCs w:val="24"/>
        </w:rPr>
        <w:tab/>
      </w:r>
      <w:r w:rsidR="00B11C3D" w:rsidRPr="00E04F5D">
        <w:rPr>
          <w:rFonts w:ascii="Times New Roman" w:hAnsi="Times New Roman" w:cs="Times New Roman"/>
          <w:sz w:val="24"/>
          <w:szCs w:val="24"/>
        </w:rPr>
        <w:tab/>
      </w:r>
      <w:r w:rsidR="00B11C3D" w:rsidRPr="00E04F5D">
        <w:rPr>
          <w:rFonts w:ascii="Times New Roman" w:hAnsi="Times New Roman" w:cs="Times New Roman"/>
          <w:sz w:val="24"/>
          <w:szCs w:val="24"/>
        </w:rPr>
        <w:tab/>
      </w:r>
      <w:r w:rsidR="00B11C3D" w:rsidRPr="00E04F5D">
        <w:rPr>
          <w:rFonts w:ascii="Times New Roman" w:hAnsi="Times New Roman" w:cs="Times New Roman"/>
          <w:sz w:val="24"/>
          <w:szCs w:val="24"/>
        </w:rPr>
        <w:tab/>
      </w:r>
      <w:r w:rsidR="00B11C3D" w:rsidRPr="00E04F5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18E6517" w14:textId="77777777" w:rsidR="00573025" w:rsidRDefault="00EA77F2" w:rsidP="00743827">
      <w:pPr>
        <w:pStyle w:val="NoSpacing"/>
        <w:ind w:left="720"/>
        <w:rPr>
          <w:b/>
          <w:i/>
        </w:rPr>
      </w:pPr>
      <w:r>
        <w:rPr>
          <w:b/>
          <w:i/>
        </w:rPr>
        <w:t>V = L x W x h</w:t>
      </w:r>
    </w:p>
    <w:p w14:paraId="1EC8D483" w14:textId="77777777" w:rsidR="00EA77F2" w:rsidRDefault="00EA77F2" w:rsidP="00743827">
      <w:pPr>
        <w:pStyle w:val="NoSpacing"/>
        <w:ind w:left="720"/>
        <w:rPr>
          <w:b/>
          <w:i/>
        </w:rPr>
      </w:pPr>
      <w:r>
        <w:rPr>
          <w:b/>
          <w:i/>
        </w:rPr>
        <w:t>= 18 x 8 x 4</w:t>
      </w:r>
    </w:p>
    <w:p w14:paraId="198D5F10" w14:textId="77777777" w:rsidR="00EA77F2" w:rsidRDefault="00EA77F2" w:rsidP="00743827">
      <w:pPr>
        <w:pStyle w:val="NoSpacing"/>
        <w:ind w:left="720"/>
        <w:rPr>
          <w:b/>
          <w:i/>
        </w:rPr>
      </w:pPr>
      <w:r>
        <w:rPr>
          <w:b/>
          <w:i/>
        </w:rPr>
        <w:t>= 512</w:t>
      </w:r>
    </w:p>
    <w:p w14:paraId="5F84A880" w14:textId="77777777" w:rsidR="00EA77F2" w:rsidRDefault="00EA77F2" w:rsidP="00743827">
      <w:pPr>
        <w:pStyle w:val="NoSpacing"/>
        <w:ind w:left="720"/>
        <w:rPr>
          <w:b/>
          <w:i/>
        </w:rPr>
      </w:pPr>
      <w:r>
        <w:rPr>
          <w:b/>
          <w:i/>
        </w:rPr>
        <w:t>Volume cube = L x L x L</w:t>
      </w:r>
    </w:p>
    <w:p w14:paraId="7F411F79" w14:textId="77777777" w:rsidR="00EA77F2" w:rsidRDefault="00EA77F2" w:rsidP="00743827">
      <w:pPr>
        <w:pStyle w:val="NoSpacing"/>
        <w:ind w:left="720"/>
        <w:rPr>
          <w:b/>
          <w:i/>
        </w:rPr>
      </w:pPr>
      <w:r>
        <w:rPr>
          <w:b/>
          <w:i/>
        </w:rPr>
        <w:t>= 512cm</w:t>
      </w:r>
      <w:r w:rsidRPr="00EA77F2">
        <w:rPr>
          <w:b/>
          <w:i/>
          <w:vertAlign w:val="superscript"/>
        </w:rPr>
        <w:t>3</w:t>
      </w:r>
    </w:p>
    <w:p w14:paraId="00615128" w14:textId="77777777" w:rsidR="00EA77F2" w:rsidRDefault="00EA77F2" w:rsidP="00743827">
      <w:pPr>
        <w:pStyle w:val="NoSpacing"/>
        <w:ind w:left="720"/>
        <w:rPr>
          <w:b/>
          <w:i/>
        </w:rPr>
      </w:pPr>
      <w:r>
        <w:rPr>
          <w:b/>
          <w:i/>
        </w:rPr>
        <w:t>Length = 3√512</w:t>
      </w:r>
    </w:p>
    <w:p w14:paraId="30732A19" w14:textId="77777777" w:rsidR="00EA77F2" w:rsidRPr="00EA77F2" w:rsidRDefault="00EA77F2" w:rsidP="00743827">
      <w:pPr>
        <w:pStyle w:val="NoSpacing"/>
        <w:ind w:left="720"/>
        <w:rPr>
          <w:b/>
          <w:i/>
        </w:rPr>
      </w:pPr>
      <w:r>
        <w:rPr>
          <w:b/>
          <w:i/>
        </w:rPr>
        <w:t>= 8 cm</w:t>
      </w:r>
    </w:p>
    <w:p w14:paraId="4D22CE42" w14:textId="77777777" w:rsidR="00573025" w:rsidRPr="00114570" w:rsidRDefault="00573025" w:rsidP="00114570">
      <w:pPr>
        <w:pStyle w:val="NoSpacing"/>
        <w:rPr>
          <w:b/>
          <w:i/>
        </w:rPr>
      </w:pPr>
    </w:p>
    <w:p w14:paraId="4B4FA5A6" w14:textId="77777777" w:rsidR="00B11C3D" w:rsidRPr="00E04F5D" w:rsidRDefault="00B11C3D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 xml:space="preserve"> Find </w:t>
      </w:r>
      <w:proofErr w:type="gramStart"/>
      <w:r w:rsidRPr="00E04F5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04F5D">
        <w:rPr>
          <w:rFonts w:ascii="Times New Roman" w:hAnsi="Times New Roman" w:cs="Times New Roman"/>
          <w:sz w:val="24"/>
          <w:szCs w:val="24"/>
        </w:rPr>
        <w:t xml:space="preserve"> if a</w:t>
      </w:r>
      <w:r w:rsidRPr="00E04F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4F5D">
        <w:rPr>
          <w:rFonts w:ascii="Times New Roman" w:hAnsi="Times New Roman" w:cs="Times New Roman"/>
          <w:sz w:val="24"/>
          <w:szCs w:val="24"/>
        </w:rPr>
        <w:t xml:space="preserve"> = b</w:t>
      </w:r>
      <w:r w:rsidRPr="00E04F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4F5D">
        <w:rPr>
          <w:rFonts w:ascii="Times New Roman" w:hAnsi="Times New Roman" w:cs="Times New Roman"/>
          <w:sz w:val="24"/>
          <w:szCs w:val="24"/>
        </w:rPr>
        <w:t xml:space="preserve"> + c</w:t>
      </w:r>
      <w:r w:rsidRPr="00E04F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4F5D">
        <w:rPr>
          <w:rFonts w:ascii="Times New Roman" w:hAnsi="Times New Roman" w:cs="Times New Roman"/>
          <w:sz w:val="24"/>
          <w:szCs w:val="24"/>
        </w:rPr>
        <w:t xml:space="preserve"> given that b=2 c=3.5</w:t>
      </w:r>
      <w:r w:rsidR="00E2784C" w:rsidRPr="00E04F5D">
        <w:rPr>
          <w:rFonts w:ascii="Times New Roman" w:hAnsi="Times New Roman" w:cs="Times New Roman"/>
          <w:sz w:val="24"/>
          <w:szCs w:val="24"/>
        </w:rPr>
        <w:t>.</w:t>
      </w:r>
      <w:r w:rsidR="00E2784C" w:rsidRPr="00E04F5D">
        <w:rPr>
          <w:rFonts w:ascii="Times New Roman" w:hAnsi="Times New Roman" w:cs="Times New Roman"/>
          <w:sz w:val="24"/>
          <w:szCs w:val="24"/>
        </w:rPr>
        <w:tab/>
      </w:r>
      <w:r w:rsidR="00E2784C" w:rsidRPr="00E04F5D">
        <w:rPr>
          <w:rFonts w:ascii="Times New Roman" w:hAnsi="Times New Roman" w:cs="Times New Roman"/>
          <w:sz w:val="24"/>
          <w:szCs w:val="24"/>
        </w:rPr>
        <w:tab/>
      </w:r>
      <w:r w:rsidR="00E2784C" w:rsidRPr="00E04F5D">
        <w:rPr>
          <w:rFonts w:ascii="Times New Roman" w:hAnsi="Times New Roman" w:cs="Times New Roman"/>
          <w:sz w:val="24"/>
          <w:szCs w:val="24"/>
        </w:rPr>
        <w:tab/>
      </w:r>
      <w:r w:rsidR="00E2784C" w:rsidRPr="00E04F5D">
        <w:rPr>
          <w:rFonts w:ascii="Times New Roman" w:hAnsi="Times New Roman" w:cs="Times New Roman"/>
          <w:sz w:val="24"/>
          <w:szCs w:val="24"/>
        </w:rPr>
        <w:tab/>
      </w:r>
      <w:r w:rsidR="00E2784C" w:rsidRPr="00E04F5D">
        <w:rPr>
          <w:rFonts w:ascii="Times New Roman" w:hAnsi="Times New Roman" w:cs="Times New Roman"/>
          <w:sz w:val="24"/>
          <w:szCs w:val="24"/>
        </w:rPr>
        <w:tab/>
      </w:r>
      <w:r w:rsidR="00E2784C" w:rsidRPr="00E04F5D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992ABD1" w14:textId="77777777" w:rsidR="00573025" w:rsidRDefault="009D4A5C" w:rsidP="00743827">
      <w:pPr>
        <w:pStyle w:val="NoSpacing"/>
        <w:ind w:left="720"/>
        <w:rPr>
          <w:b/>
          <w:i/>
        </w:rPr>
      </w:pPr>
      <w:r>
        <w:rPr>
          <w:b/>
          <w:i/>
        </w:rPr>
        <w:t>a</w:t>
      </w:r>
      <w:r w:rsidRPr="00794E25">
        <w:rPr>
          <w:b/>
          <w:i/>
          <w:vertAlign w:val="superscript"/>
        </w:rPr>
        <w:t>2</w:t>
      </w:r>
      <w:r w:rsidR="00794E25">
        <w:rPr>
          <w:b/>
          <w:i/>
        </w:rPr>
        <w:t>= 2</w:t>
      </w:r>
      <w:r w:rsidR="00794E25" w:rsidRPr="00794E25">
        <w:rPr>
          <w:b/>
          <w:i/>
          <w:vertAlign w:val="superscript"/>
        </w:rPr>
        <w:t>2</w:t>
      </w:r>
      <w:r w:rsidR="00794E25">
        <w:rPr>
          <w:b/>
          <w:i/>
        </w:rPr>
        <w:t xml:space="preserve"> + 3.5</w:t>
      </w:r>
      <w:r w:rsidR="00794E25" w:rsidRPr="00794E25">
        <w:rPr>
          <w:b/>
          <w:i/>
          <w:vertAlign w:val="superscript"/>
        </w:rPr>
        <w:t>2</w:t>
      </w:r>
    </w:p>
    <w:p w14:paraId="1AD65AF4" w14:textId="77777777" w:rsidR="00794E25" w:rsidRDefault="00794E25" w:rsidP="00743827">
      <w:pPr>
        <w:pStyle w:val="NoSpacing"/>
        <w:ind w:left="720"/>
        <w:rPr>
          <w:b/>
          <w:i/>
        </w:rPr>
      </w:pPr>
      <w:r>
        <w:rPr>
          <w:b/>
          <w:i/>
        </w:rPr>
        <w:t>a</w:t>
      </w:r>
      <w:r w:rsidRPr="00794E25">
        <w:rPr>
          <w:b/>
          <w:i/>
          <w:vertAlign w:val="superscript"/>
        </w:rPr>
        <w:t>2</w:t>
      </w:r>
      <w:r>
        <w:rPr>
          <w:b/>
          <w:i/>
        </w:rPr>
        <w:t xml:space="preserve"> = 16.25</w:t>
      </w:r>
    </w:p>
    <w:p w14:paraId="2C6BF6F1" w14:textId="77777777" w:rsidR="00573025" w:rsidRPr="00743827" w:rsidRDefault="00794E25" w:rsidP="00794E25">
      <w:pPr>
        <w:pStyle w:val="NoSpacing"/>
        <w:ind w:left="720"/>
        <w:rPr>
          <w:b/>
          <w:i/>
        </w:rPr>
      </w:pPr>
      <w:r>
        <w:rPr>
          <w:b/>
          <w:i/>
        </w:rPr>
        <w:t>a= 4.031</w:t>
      </w:r>
    </w:p>
    <w:p w14:paraId="44ED4D26" w14:textId="77777777" w:rsidR="00F807D1" w:rsidRPr="00E04F5D" w:rsidRDefault="00E17809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 xml:space="preserve">Below is a travel timetable for a vehicle operating between towns A and D </w:t>
      </w:r>
      <w:r w:rsidR="00657448" w:rsidRPr="00E04F5D">
        <w:rPr>
          <w:rFonts w:ascii="Times New Roman" w:hAnsi="Times New Roman" w:cs="Times New Roman"/>
          <w:sz w:val="24"/>
          <w:szCs w:val="24"/>
        </w:rPr>
        <w:t>70 km apart.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24"/>
        <w:gridCol w:w="2953"/>
        <w:gridCol w:w="2979"/>
      </w:tblGrid>
      <w:tr w:rsidR="00D30D9D" w:rsidRPr="00E04F5D" w14:paraId="48D5B6E6" w14:textId="77777777" w:rsidTr="00D30D9D">
        <w:tc>
          <w:tcPr>
            <w:tcW w:w="3192" w:type="dxa"/>
          </w:tcPr>
          <w:p w14:paraId="5EB57D39" w14:textId="77777777" w:rsidR="00D30D9D" w:rsidRPr="00E04F5D" w:rsidRDefault="00D30D9D" w:rsidP="00D30D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Town </w:t>
            </w:r>
          </w:p>
        </w:tc>
        <w:tc>
          <w:tcPr>
            <w:tcW w:w="3192" w:type="dxa"/>
          </w:tcPr>
          <w:p w14:paraId="7391EC6A" w14:textId="77777777" w:rsidR="00D30D9D" w:rsidRPr="00E04F5D" w:rsidRDefault="00D30D9D" w:rsidP="00D30D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Arrival </w:t>
            </w:r>
          </w:p>
        </w:tc>
        <w:tc>
          <w:tcPr>
            <w:tcW w:w="3192" w:type="dxa"/>
          </w:tcPr>
          <w:p w14:paraId="40279040" w14:textId="77777777" w:rsidR="00D30D9D" w:rsidRPr="00E04F5D" w:rsidRDefault="00D30D9D" w:rsidP="00D30D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Departure </w:t>
            </w:r>
          </w:p>
        </w:tc>
      </w:tr>
      <w:tr w:rsidR="00D30D9D" w:rsidRPr="00E04F5D" w14:paraId="6874C94A" w14:textId="77777777" w:rsidTr="00D30D9D">
        <w:tc>
          <w:tcPr>
            <w:tcW w:w="3192" w:type="dxa"/>
          </w:tcPr>
          <w:p w14:paraId="49D6729E" w14:textId="77777777" w:rsidR="00D30D9D" w:rsidRPr="00E04F5D" w:rsidRDefault="0078626B" w:rsidP="00D30D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192" w:type="dxa"/>
          </w:tcPr>
          <w:p w14:paraId="42F7E1CD" w14:textId="77777777" w:rsidR="00D30D9D" w:rsidRPr="00E04F5D" w:rsidRDefault="00D30D9D" w:rsidP="00D30D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A9E5D79" w14:textId="77777777" w:rsidR="00D30D9D" w:rsidRPr="00E04F5D" w:rsidRDefault="00FD2828" w:rsidP="00D30D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sz w:val="24"/>
                <w:szCs w:val="24"/>
              </w:rPr>
              <w:t>10.10 am</w:t>
            </w:r>
          </w:p>
        </w:tc>
      </w:tr>
      <w:tr w:rsidR="00D30D9D" w:rsidRPr="00E04F5D" w14:paraId="10098763" w14:textId="77777777" w:rsidTr="00D30D9D">
        <w:tc>
          <w:tcPr>
            <w:tcW w:w="3192" w:type="dxa"/>
          </w:tcPr>
          <w:p w14:paraId="635B1005" w14:textId="77777777" w:rsidR="00D30D9D" w:rsidRPr="00E04F5D" w:rsidRDefault="0078626B" w:rsidP="00D30D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3192" w:type="dxa"/>
          </w:tcPr>
          <w:p w14:paraId="37827E7D" w14:textId="77777777" w:rsidR="00D30D9D" w:rsidRPr="00E04F5D" w:rsidRDefault="00FD2828" w:rsidP="00D30D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sz w:val="24"/>
                <w:szCs w:val="24"/>
              </w:rPr>
              <w:t>10.30am</w:t>
            </w:r>
          </w:p>
        </w:tc>
        <w:tc>
          <w:tcPr>
            <w:tcW w:w="3192" w:type="dxa"/>
          </w:tcPr>
          <w:p w14:paraId="243B3FC1" w14:textId="77777777" w:rsidR="00D30D9D" w:rsidRPr="00E04F5D" w:rsidRDefault="00FD2828" w:rsidP="00D30D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sz w:val="24"/>
                <w:szCs w:val="24"/>
              </w:rPr>
              <w:t xml:space="preserve">10.40 am </w:t>
            </w:r>
          </w:p>
        </w:tc>
      </w:tr>
      <w:tr w:rsidR="00D30D9D" w:rsidRPr="00E04F5D" w14:paraId="7A388496" w14:textId="77777777" w:rsidTr="00D30D9D">
        <w:tc>
          <w:tcPr>
            <w:tcW w:w="3192" w:type="dxa"/>
          </w:tcPr>
          <w:p w14:paraId="589BA440" w14:textId="77777777" w:rsidR="00D30D9D" w:rsidRPr="00E04F5D" w:rsidRDefault="0078626B" w:rsidP="00D30D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3192" w:type="dxa"/>
          </w:tcPr>
          <w:p w14:paraId="65F9096F" w14:textId="77777777" w:rsidR="00D30D9D" w:rsidRPr="00E04F5D" w:rsidRDefault="00FD2828" w:rsidP="00D30D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sz w:val="24"/>
                <w:szCs w:val="24"/>
              </w:rPr>
              <w:t>11.00 am</w:t>
            </w:r>
          </w:p>
        </w:tc>
        <w:tc>
          <w:tcPr>
            <w:tcW w:w="3192" w:type="dxa"/>
          </w:tcPr>
          <w:p w14:paraId="1DEBCD87" w14:textId="77777777" w:rsidR="00D30D9D" w:rsidRPr="00E04F5D" w:rsidRDefault="00FD2828" w:rsidP="00D30D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sz w:val="24"/>
                <w:szCs w:val="24"/>
              </w:rPr>
              <w:t>11.05 am</w:t>
            </w:r>
          </w:p>
        </w:tc>
      </w:tr>
      <w:tr w:rsidR="00D30D9D" w:rsidRPr="00E04F5D" w14:paraId="2D7A943C" w14:textId="77777777" w:rsidTr="00D30D9D">
        <w:tc>
          <w:tcPr>
            <w:tcW w:w="3192" w:type="dxa"/>
          </w:tcPr>
          <w:p w14:paraId="654378CF" w14:textId="77777777" w:rsidR="00D30D9D" w:rsidRPr="00E04F5D" w:rsidRDefault="0078626B" w:rsidP="00D30D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3192" w:type="dxa"/>
          </w:tcPr>
          <w:p w14:paraId="687E8306" w14:textId="77777777" w:rsidR="00D30D9D" w:rsidRPr="00E04F5D" w:rsidRDefault="00FD2828" w:rsidP="00D30D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F5D">
              <w:rPr>
                <w:rFonts w:ascii="Times New Roman" w:hAnsi="Times New Roman" w:cs="Times New Roman"/>
                <w:sz w:val="24"/>
                <w:szCs w:val="24"/>
              </w:rPr>
              <w:t xml:space="preserve">11.20am </w:t>
            </w:r>
          </w:p>
        </w:tc>
        <w:tc>
          <w:tcPr>
            <w:tcW w:w="3192" w:type="dxa"/>
          </w:tcPr>
          <w:p w14:paraId="5875779D" w14:textId="77777777" w:rsidR="00D30D9D" w:rsidRPr="00E04F5D" w:rsidRDefault="00D30D9D" w:rsidP="00D30D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957F3D" w14:textId="77777777" w:rsidR="00D30D9D" w:rsidRPr="00E04F5D" w:rsidRDefault="00D30D9D" w:rsidP="00D30D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3F1EE7" w14:textId="77777777" w:rsidR="00794244" w:rsidRPr="00E04F5D" w:rsidRDefault="00794244" w:rsidP="007942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 xml:space="preserve">At what time does the vehicle depart from town </w:t>
      </w:r>
      <w:r w:rsidR="008B1377" w:rsidRPr="00E04F5D">
        <w:rPr>
          <w:rFonts w:ascii="Times New Roman" w:hAnsi="Times New Roman" w:cs="Times New Roman"/>
          <w:sz w:val="24"/>
          <w:szCs w:val="24"/>
        </w:rPr>
        <w:t>A?</w:t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C91524B" w14:textId="77777777" w:rsidR="00573025" w:rsidRPr="00B7774A" w:rsidRDefault="00B7774A" w:rsidP="00B7774A">
      <w:pPr>
        <w:pStyle w:val="NoSpacing"/>
        <w:ind w:left="1440"/>
        <w:rPr>
          <w:b/>
          <w:i/>
        </w:rPr>
      </w:pPr>
      <w:r>
        <w:rPr>
          <w:b/>
          <w:i/>
        </w:rPr>
        <w:lastRenderedPageBreak/>
        <w:t>10.10 am</w:t>
      </w:r>
    </w:p>
    <w:p w14:paraId="5E0EE0EF" w14:textId="77777777" w:rsidR="00794244" w:rsidRPr="00E04F5D" w:rsidRDefault="00794244" w:rsidP="007942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 xml:space="preserve">How long does it take to travel from town A to town </w:t>
      </w:r>
      <w:r w:rsidR="008B1377" w:rsidRPr="00E04F5D">
        <w:rPr>
          <w:rFonts w:ascii="Times New Roman" w:hAnsi="Times New Roman" w:cs="Times New Roman"/>
          <w:sz w:val="24"/>
          <w:szCs w:val="24"/>
        </w:rPr>
        <w:t>B?</w:t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BD81AEB" w14:textId="77777777" w:rsidR="00573025" w:rsidRPr="00B7774A" w:rsidRDefault="00B7774A" w:rsidP="00B7774A">
      <w:pPr>
        <w:pStyle w:val="NoSpacing"/>
        <w:ind w:left="1440"/>
        <w:rPr>
          <w:b/>
          <w:i/>
        </w:rPr>
      </w:pPr>
      <w:r>
        <w:rPr>
          <w:b/>
          <w:i/>
        </w:rPr>
        <w:t>20 mins</w:t>
      </w:r>
    </w:p>
    <w:p w14:paraId="2C8DB15E" w14:textId="77777777" w:rsidR="00794244" w:rsidRPr="00E04F5D" w:rsidRDefault="00794244" w:rsidP="007942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 xml:space="preserve">For how long does it stay in town </w:t>
      </w:r>
      <w:r w:rsidR="001C7CF6" w:rsidRPr="00E04F5D">
        <w:rPr>
          <w:rFonts w:ascii="Times New Roman" w:hAnsi="Times New Roman" w:cs="Times New Roman"/>
          <w:sz w:val="24"/>
          <w:szCs w:val="24"/>
        </w:rPr>
        <w:t>B?</w:t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2DA30B3" w14:textId="77777777" w:rsidR="00573025" w:rsidRPr="00B7774A" w:rsidRDefault="00B7774A" w:rsidP="00B7774A">
      <w:pPr>
        <w:pStyle w:val="NoSpacing"/>
        <w:ind w:left="1440"/>
        <w:rPr>
          <w:b/>
          <w:i/>
        </w:rPr>
      </w:pPr>
      <w:r>
        <w:rPr>
          <w:b/>
          <w:i/>
        </w:rPr>
        <w:t>10 mins</w:t>
      </w:r>
    </w:p>
    <w:p w14:paraId="178B1CCB" w14:textId="77777777" w:rsidR="00794244" w:rsidRPr="00E04F5D" w:rsidRDefault="00794244" w:rsidP="007942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 xml:space="preserve">At what time does it arrive in town </w:t>
      </w:r>
      <w:r w:rsidR="001C7CF6" w:rsidRPr="00E04F5D">
        <w:rPr>
          <w:rFonts w:ascii="Times New Roman" w:hAnsi="Times New Roman" w:cs="Times New Roman"/>
          <w:sz w:val="24"/>
          <w:szCs w:val="24"/>
        </w:rPr>
        <w:t>D?</w:t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EDC6273" w14:textId="77777777" w:rsidR="00573025" w:rsidRPr="00B7774A" w:rsidRDefault="00B7774A" w:rsidP="00B7774A">
      <w:pPr>
        <w:pStyle w:val="NoSpacing"/>
        <w:ind w:left="1440"/>
        <w:rPr>
          <w:b/>
          <w:i/>
        </w:rPr>
      </w:pPr>
      <w:r>
        <w:rPr>
          <w:b/>
          <w:i/>
        </w:rPr>
        <w:t>11:20 a.m</w:t>
      </w:r>
    </w:p>
    <w:p w14:paraId="77B9B349" w14:textId="77777777" w:rsidR="00794244" w:rsidRDefault="00794244" w:rsidP="007942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 xml:space="preserve">What is the average speed of the whole </w:t>
      </w:r>
      <w:r w:rsidR="001C7CF6" w:rsidRPr="00E04F5D">
        <w:rPr>
          <w:rFonts w:ascii="Times New Roman" w:hAnsi="Times New Roman" w:cs="Times New Roman"/>
          <w:sz w:val="24"/>
          <w:szCs w:val="24"/>
        </w:rPr>
        <w:t>journey?</w:t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</w:t>
      </w:r>
      <w:r w:rsidR="00332099" w:rsidRPr="00E04F5D">
        <w:rPr>
          <w:rFonts w:ascii="Times New Roman" w:hAnsi="Times New Roman" w:cs="Times New Roman"/>
          <w:sz w:val="24"/>
          <w:szCs w:val="24"/>
        </w:rPr>
        <w:t>1mk)</w:t>
      </w:r>
    </w:p>
    <w:p w14:paraId="2A1FEBBC" w14:textId="77777777" w:rsidR="00710A5D" w:rsidRDefault="00246EF8" w:rsidP="00710A5D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0B09D92C">
          <v:shape id="_x0000_s1046" type="#_x0000_t32" style="position:absolute;left:0;text-align:left;margin-left:114pt;margin-top:13.55pt;width:14.25pt;height:.75pt;z-index:251678720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13DD29C1">
          <v:shape id="_x0000_s1045" type="#_x0000_t32" style="position:absolute;left:0;text-align:left;margin-left:82.5pt;margin-top:14.3pt;width:14.25pt;height:.75pt;z-index:251677696" o:connectortype="straight"/>
        </w:pict>
      </w:r>
      <w:r w:rsidR="00710A5D">
        <w:rPr>
          <w:rFonts w:ascii="Times New Roman" w:hAnsi="Times New Roman" w:cs="Times New Roman"/>
          <w:b/>
          <w:i/>
          <w:sz w:val="24"/>
          <w:szCs w:val="24"/>
        </w:rPr>
        <w:t xml:space="preserve">S= </w:t>
      </w:r>
      <w:proofErr w:type="gramStart"/>
      <w:r w:rsidR="00710A5D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D63845">
        <w:rPr>
          <w:rFonts w:ascii="Times New Roman" w:hAnsi="Times New Roman" w:cs="Times New Roman"/>
          <w:b/>
          <w:i/>
          <w:sz w:val="24"/>
          <w:szCs w:val="24"/>
        </w:rPr>
        <w:t xml:space="preserve">  =</w:t>
      </w:r>
      <w:proofErr w:type="gramEnd"/>
      <w:r w:rsidR="00D63845">
        <w:rPr>
          <w:rFonts w:ascii="Times New Roman" w:hAnsi="Times New Roman" w:cs="Times New Roman"/>
          <w:b/>
          <w:i/>
          <w:sz w:val="24"/>
          <w:szCs w:val="24"/>
        </w:rPr>
        <w:t xml:space="preserve"> 70</w:t>
      </w:r>
    </w:p>
    <w:p w14:paraId="25A35AA6" w14:textId="77777777" w:rsidR="00710A5D" w:rsidRDefault="00710A5D" w:rsidP="00710A5D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T</w:t>
      </w:r>
      <w:r w:rsidR="00D63845">
        <w:rPr>
          <w:rFonts w:ascii="Times New Roman" w:hAnsi="Times New Roman" w:cs="Times New Roman"/>
          <w:b/>
          <w:i/>
          <w:sz w:val="24"/>
          <w:szCs w:val="24"/>
        </w:rPr>
        <w:t xml:space="preserve">       1 </w:t>
      </w:r>
      <w:r w:rsidR="00D63845" w:rsidRPr="00D6384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D63845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D63845" w:rsidRPr="00D63845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6</w:t>
      </w:r>
    </w:p>
    <w:p w14:paraId="06D9537F" w14:textId="77777777" w:rsidR="00D63845" w:rsidRPr="00D63845" w:rsidRDefault="00D63845" w:rsidP="00710A5D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= 60km/hr</w:t>
      </w:r>
    </w:p>
    <w:p w14:paraId="5A64E3A9" w14:textId="77777777" w:rsidR="0059430F" w:rsidRPr="00E04F5D" w:rsidRDefault="0059430F" w:rsidP="007942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>A football match lasts 90 minutes with a break of 15 minutes at half time. If a referee allows five minutes extra for injuries and stoppages, what time does a match which kicks off at 4:30 pm end?</w:t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B7EB0E5" w14:textId="77777777" w:rsidR="00573025" w:rsidRDefault="006C0084" w:rsidP="006C0084">
      <w:pPr>
        <w:pStyle w:val="NoSpacing"/>
        <w:ind w:left="1440"/>
        <w:rPr>
          <w:b/>
          <w:i/>
        </w:rPr>
      </w:pPr>
      <w:r>
        <w:rPr>
          <w:b/>
          <w:i/>
        </w:rPr>
        <w:t>90 + 15 + 5 = 1 hr 50 mins</w:t>
      </w:r>
    </w:p>
    <w:p w14:paraId="76552D9C" w14:textId="77777777" w:rsidR="006C0084" w:rsidRDefault="006C0084" w:rsidP="006C0084">
      <w:pPr>
        <w:pStyle w:val="NoSpacing"/>
        <w:ind w:left="1440"/>
        <w:rPr>
          <w:b/>
          <w:i/>
        </w:rPr>
      </w:pPr>
      <w:r>
        <w:rPr>
          <w:b/>
          <w:i/>
        </w:rPr>
        <w:t>16:30</w:t>
      </w:r>
    </w:p>
    <w:p w14:paraId="3CC3B395" w14:textId="77777777" w:rsidR="006C0084" w:rsidRPr="006C0084" w:rsidRDefault="00246EF8" w:rsidP="006C0084">
      <w:pPr>
        <w:pStyle w:val="NoSpacing"/>
        <w:ind w:left="1440"/>
        <w:rPr>
          <w:b/>
          <w:i/>
        </w:rPr>
      </w:pPr>
      <w:r>
        <w:rPr>
          <w:b/>
          <w:i/>
          <w:noProof/>
        </w:rPr>
        <w:pict w14:anchorId="26979081">
          <v:shape id="_x0000_s1047" type="#_x0000_t32" style="position:absolute;left:0;text-align:left;margin-left:69.75pt;margin-top:11.95pt;width:30.75pt;height:0;z-index:251679744" o:connectortype="straight"/>
        </w:pict>
      </w:r>
      <w:r w:rsidR="006C0084">
        <w:rPr>
          <w:b/>
          <w:i/>
        </w:rPr>
        <w:t xml:space="preserve"> 1 :50</w:t>
      </w:r>
    </w:p>
    <w:p w14:paraId="3ACD22FC" w14:textId="77777777" w:rsidR="00573025" w:rsidRDefault="0050098D" w:rsidP="006C0084">
      <w:pPr>
        <w:pStyle w:val="NoSpacing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14:40 hrs</w:t>
      </w:r>
    </w:p>
    <w:p w14:paraId="6AC3FECD" w14:textId="77777777" w:rsidR="00573025" w:rsidRPr="006C0084" w:rsidRDefault="008B7BBD" w:rsidP="006C0084">
      <w:pPr>
        <w:pStyle w:val="NoSpacing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2:40p.m</w:t>
      </w:r>
    </w:p>
    <w:p w14:paraId="7C12F5D5" w14:textId="77777777" w:rsidR="00573025" w:rsidRPr="006C0084" w:rsidRDefault="00573025" w:rsidP="006C0084">
      <w:pPr>
        <w:pStyle w:val="NoSpacing"/>
        <w:rPr>
          <w:b/>
          <w:i/>
        </w:rPr>
      </w:pPr>
    </w:p>
    <w:p w14:paraId="7E6DD3C7" w14:textId="77777777" w:rsidR="00D30D9D" w:rsidRPr="00E04F5D" w:rsidRDefault="00FE2C7F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 xml:space="preserve">A rectangular plot measures </w:t>
      </w:r>
      <w:r w:rsidR="002977A8" w:rsidRPr="00E04F5D">
        <w:rPr>
          <w:rFonts w:ascii="Times New Roman" w:hAnsi="Times New Roman" w:cs="Times New Roman"/>
          <w:sz w:val="24"/>
          <w:szCs w:val="24"/>
        </w:rPr>
        <w:t>100</w:t>
      </w:r>
      <w:r w:rsidR="00721548" w:rsidRPr="00E04F5D">
        <w:rPr>
          <w:rFonts w:ascii="Times New Roman" w:hAnsi="Times New Roman" w:cs="Times New Roman"/>
          <w:sz w:val="24"/>
          <w:szCs w:val="24"/>
        </w:rPr>
        <w:t>m by 200m. Determine:</w:t>
      </w:r>
    </w:p>
    <w:p w14:paraId="56626C9B" w14:textId="77777777" w:rsidR="00721548" w:rsidRPr="00E04F5D" w:rsidRDefault="00721548" w:rsidP="007215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>Its perimeter in km.</w:t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8ED6521" w14:textId="77777777" w:rsidR="00573025" w:rsidRDefault="00A21322" w:rsidP="00813933">
      <w:pPr>
        <w:pStyle w:val="NoSpacing"/>
        <w:ind w:left="1440"/>
        <w:rPr>
          <w:b/>
          <w:i/>
        </w:rPr>
      </w:pPr>
      <w:r>
        <w:rPr>
          <w:b/>
          <w:i/>
        </w:rPr>
        <w:t xml:space="preserve">= </w:t>
      </w:r>
      <w:r w:rsidR="006A509B">
        <w:rPr>
          <w:b/>
          <w:i/>
        </w:rPr>
        <w:t>2</w:t>
      </w:r>
      <w:r w:rsidR="001377D1">
        <w:rPr>
          <w:b/>
          <w:i/>
        </w:rPr>
        <w:t xml:space="preserve"> </w:t>
      </w:r>
      <w:r w:rsidR="006A509B">
        <w:rPr>
          <w:b/>
          <w:i/>
        </w:rPr>
        <w:t>(100+200)</w:t>
      </w:r>
    </w:p>
    <w:p w14:paraId="664D6F43" w14:textId="77777777" w:rsidR="006A509B" w:rsidRDefault="00246EF8" w:rsidP="00813933">
      <w:pPr>
        <w:pStyle w:val="NoSpacing"/>
        <w:ind w:left="1440"/>
        <w:rPr>
          <w:b/>
          <w:i/>
        </w:rPr>
      </w:pPr>
      <w:r>
        <w:rPr>
          <w:b/>
          <w:i/>
          <w:noProof/>
        </w:rPr>
        <w:pict w14:anchorId="1F8F71F8">
          <v:shape id="_x0000_s1048" type="#_x0000_t32" style="position:absolute;left:0;text-align:left;margin-left:79.5pt;margin-top:.6pt;width:53.25pt;height:0;z-index:251680768" o:connectortype="straight"/>
        </w:pict>
      </w:r>
      <w:r w:rsidR="006A509B">
        <w:rPr>
          <w:b/>
          <w:i/>
        </w:rPr>
        <w:t xml:space="preserve">    </w:t>
      </w:r>
      <w:r w:rsidR="00A21322">
        <w:rPr>
          <w:b/>
          <w:i/>
        </w:rPr>
        <w:t xml:space="preserve">   </w:t>
      </w:r>
      <w:r w:rsidR="006A509B">
        <w:rPr>
          <w:b/>
          <w:i/>
        </w:rPr>
        <w:t xml:space="preserve"> 1000</w:t>
      </w:r>
    </w:p>
    <w:p w14:paraId="43B25A18" w14:textId="77777777" w:rsidR="00573025" w:rsidRPr="00E04F5D" w:rsidRDefault="00A21322" w:rsidP="001377D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b/>
          <w:i/>
        </w:rPr>
        <w:t>= 0.6 km</w:t>
      </w:r>
    </w:p>
    <w:p w14:paraId="2C37351E" w14:textId="77777777" w:rsidR="00721548" w:rsidRPr="00E04F5D" w:rsidRDefault="00721548" w:rsidP="007215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>Its area in m</w:t>
      </w:r>
      <w:r w:rsidRPr="00E04F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4F5D">
        <w:rPr>
          <w:rFonts w:ascii="Times New Roman" w:hAnsi="Times New Roman" w:cs="Times New Roman"/>
          <w:sz w:val="24"/>
          <w:szCs w:val="24"/>
        </w:rPr>
        <w:t>.</w:t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CFD970A" w14:textId="77777777" w:rsidR="00573025" w:rsidRDefault="001377D1" w:rsidP="001377D1">
      <w:pPr>
        <w:pStyle w:val="NoSpacing"/>
        <w:ind w:left="720" w:firstLine="720"/>
        <w:rPr>
          <w:b/>
          <w:i/>
        </w:rPr>
      </w:pPr>
      <w:r>
        <w:rPr>
          <w:b/>
          <w:i/>
        </w:rPr>
        <w:t xml:space="preserve">= 100 x 200 </w:t>
      </w:r>
    </w:p>
    <w:p w14:paraId="07983DFE" w14:textId="77777777" w:rsidR="001377D1" w:rsidRPr="001377D1" w:rsidRDefault="001377D1" w:rsidP="001377D1">
      <w:pPr>
        <w:pStyle w:val="NoSpacing"/>
        <w:ind w:left="720" w:firstLine="720"/>
        <w:rPr>
          <w:b/>
          <w:i/>
        </w:rPr>
      </w:pPr>
      <w:r>
        <w:rPr>
          <w:b/>
          <w:i/>
        </w:rPr>
        <w:t>= 20,000m</w:t>
      </w:r>
      <w:r w:rsidRPr="001377D1">
        <w:rPr>
          <w:b/>
          <w:i/>
          <w:vertAlign w:val="superscript"/>
        </w:rPr>
        <w:t>2</w:t>
      </w:r>
    </w:p>
    <w:p w14:paraId="768EE734" w14:textId="77777777" w:rsidR="00573025" w:rsidRPr="001377D1" w:rsidRDefault="00573025" w:rsidP="001377D1">
      <w:pPr>
        <w:pStyle w:val="NoSpacing"/>
        <w:rPr>
          <w:b/>
          <w:i/>
        </w:rPr>
      </w:pPr>
    </w:p>
    <w:p w14:paraId="63489CFD" w14:textId="77777777" w:rsidR="00721548" w:rsidRDefault="00721548" w:rsidP="007215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>Its area in ha.</w:t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3BB93B6" w14:textId="77777777" w:rsidR="001377D1" w:rsidRDefault="00246EF8" w:rsidP="001377D1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  <w:noProof/>
        </w:rPr>
        <w:pict w14:anchorId="5D13E70C">
          <v:shape id="_x0000_s1051" type="#_x0000_t32" style="position:absolute;left:0;text-align:left;margin-left:72.75pt;margin-top:21.45pt;width:29.25pt;height:0;z-index:251683840" o:connectortype="straight"/>
        </w:pict>
      </w:r>
      <w:r>
        <w:rPr>
          <w:b/>
          <w:i/>
          <w:noProof/>
        </w:rPr>
        <w:pict w14:anchorId="5F939ACA">
          <v:shape id="_x0000_s1050" type="#_x0000_t32" style="position:absolute;left:0;text-align:left;margin-left:71.25pt;margin-top:7.2pt;width:29.25pt;height:0;z-index:251682816" o:connectortype="straight"/>
        </w:pict>
      </w:r>
      <w:r>
        <w:rPr>
          <w:b/>
          <w:i/>
          <w:noProof/>
        </w:rPr>
        <w:pict w14:anchorId="3CA612A5">
          <v:shape id="_x0000_s1049" type="#_x0000_t32" style="position:absolute;left:0;text-align:left;margin-left:71.25pt;margin-top:14.7pt;width:30.75pt;height:0;z-index:251681792" o:connectortype="straight"/>
        </w:pict>
      </w:r>
      <w:proofErr w:type="gramStart"/>
      <w:r w:rsidR="001377D1">
        <w:rPr>
          <w:rFonts w:ascii="Times New Roman" w:hAnsi="Times New Roman" w:cs="Times New Roman"/>
          <w:b/>
          <w:i/>
          <w:sz w:val="24"/>
          <w:szCs w:val="24"/>
        </w:rPr>
        <w:t>20000  =</w:t>
      </w:r>
      <w:proofErr w:type="gramEnd"/>
      <w:r w:rsidR="001377D1">
        <w:rPr>
          <w:rFonts w:ascii="Times New Roman" w:hAnsi="Times New Roman" w:cs="Times New Roman"/>
          <w:b/>
          <w:i/>
          <w:sz w:val="24"/>
          <w:szCs w:val="24"/>
        </w:rPr>
        <w:t xml:space="preserve"> 2ha</w:t>
      </w:r>
    </w:p>
    <w:p w14:paraId="7E1EAC58" w14:textId="77777777" w:rsidR="001377D1" w:rsidRPr="001377D1" w:rsidRDefault="001377D1" w:rsidP="001377D1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10000</w:t>
      </w:r>
    </w:p>
    <w:p w14:paraId="79C6964A" w14:textId="77777777" w:rsidR="00721548" w:rsidRPr="00E04F5D" w:rsidRDefault="00430FC4" w:rsidP="007215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t>S</w:t>
      </w:r>
      <w:r w:rsidR="00721548" w:rsidRPr="00E04F5D">
        <w:rPr>
          <w:rFonts w:ascii="Times New Roman" w:hAnsi="Times New Roman" w:cs="Times New Roman"/>
          <w:sz w:val="24"/>
          <w:szCs w:val="24"/>
        </w:rPr>
        <w:t>quare</w:t>
      </w:r>
      <w:r w:rsidRPr="00E04F5D">
        <w:rPr>
          <w:rFonts w:ascii="Times New Roman" w:hAnsi="Times New Roman" w:cs="Times New Roman"/>
          <w:sz w:val="24"/>
          <w:szCs w:val="24"/>
        </w:rPr>
        <w:t xml:space="preserve"> tiles of 1</w:t>
      </w:r>
      <w:r w:rsidR="00CA0CE3">
        <w:rPr>
          <w:rFonts w:ascii="Times New Roman" w:hAnsi="Times New Roman" w:cs="Times New Roman"/>
          <w:sz w:val="24"/>
          <w:szCs w:val="24"/>
        </w:rPr>
        <w:t>0</w:t>
      </w:r>
      <w:r w:rsidRPr="00E04F5D">
        <w:rPr>
          <w:rFonts w:ascii="Times New Roman" w:hAnsi="Times New Roman" w:cs="Times New Roman"/>
          <w:sz w:val="24"/>
          <w:szCs w:val="24"/>
        </w:rPr>
        <w:t>0cm by 1</w:t>
      </w:r>
      <w:r w:rsidR="00CA0CE3">
        <w:rPr>
          <w:rFonts w:ascii="Times New Roman" w:hAnsi="Times New Roman" w:cs="Times New Roman"/>
          <w:sz w:val="24"/>
          <w:szCs w:val="24"/>
        </w:rPr>
        <w:t>0</w:t>
      </w:r>
      <w:r w:rsidRPr="00E04F5D">
        <w:rPr>
          <w:rFonts w:ascii="Times New Roman" w:hAnsi="Times New Roman" w:cs="Times New Roman"/>
          <w:sz w:val="24"/>
          <w:szCs w:val="24"/>
        </w:rPr>
        <w:t>0cm are use to cover the floor. How many tiles are used?</w:t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</w:r>
      <w:r w:rsidRPr="00E04F5D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2808B7E" w14:textId="77777777" w:rsidR="00573025" w:rsidRDefault="00246EF8" w:rsidP="00263A53">
      <w:pPr>
        <w:pStyle w:val="NoSpacing"/>
        <w:ind w:left="1440"/>
        <w:rPr>
          <w:b/>
          <w:i/>
        </w:rPr>
      </w:pPr>
      <w:r>
        <w:rPr>
          <w:b/>
          <w:i/>
          <w:noProof/>
        </w:rPr>
        <w:pict w14:anchorId="4A2626EC">
          <v:shape id="_x0000_s1057" type="#_x0000_t32" style="position:absolute;left:0;text-align:left;margin-left:97.5pt;margin-top:7.25pt;width:9pt;height:0;z-index:251689984" o:connectortype="straight"/>
        </w:pict>
      </w:r>
      <w:r>
        <w:rPr>
          <w:b/>
          <w:i/>
          <w:noProof/>
        </w:rPr>
        <w:pict w14:anchorId="34B0038D">
          <v:shape id="_x0000_s1056" type="#_x0000_t32" style="position:absolute;left:0;text-align:left;margin-left:92.25pt;margin-top:20pt;width:12.75pt;height:0;z-index:251688960" o:connectortype="straight"/>
        </w:pict>
      </w:r>
      <w:r>
        <w:rPr>
          <w:b/>
          <w:i/>
          <w:noProof/>
        </w:rPr>
        <w:pict w14:anchorId="5F850D90">
          <v:shape id="_x0000_s1055" type="#_x0000_t32" style="position:absolute;left:0;text-align:left;margin-left:128.25pt;margin-top:20pt;width:12.75pt;height:0;z-index:251687936" o:connectortype="straight"/>
        </w:pict>
      </w:r>
      <w:r>
        <w:rPr>
          <w:b/>
          <w:i/>
          <w:noProof/>
        </w:rPr>
        <w:pict w14:anchorId="0E66493F">
          <v:shape id="_x0000_s1054" type="#_x0000_t32" style="position:absolute;left:0;text-align:left;margin-left:132.75pt;margin-top:7.25pt;width:12.75pt;height:0;z-index:251686912" o:connectortype="straight"/>
        </w:pict>
      </w:r>
      <w:r w:rsidR="00263A53">
        <w:rPr>
          <w:b/>
          <w:i/>
        </w:rPr>
        <w:t>= 10000 x 20000</w:t>
      </w:r>
    </w:p>
    <w:p w14:paraId="28744F4B" w14:textId="77777777" w:rsidR="00263A53" w:rsidRDefault="00246EF8" w:rsidP="00263A53">
      <w:pPr>
        <w:pStyle w:val="NoSpacing"/>
        <w:ind w:left="1440"/>
        <w:rPr>
          <w:b/>
          <w:i/>
        </w:rPr>
      </w:pPr>
      <w:r>
        <w:rPr>
          <w:b/>
          <w:i/>
          <w:noProof/>
        </w:rPr>
        <w:pict w14:anchorId="0514BA00">
          <v:shape id="_x0000_s1053" type="#_x0000_t32" style="position:absolute;left:0;text-align:left;margin-left:118.5pt;margin-top:-.2pt;width:27pt;height:.75pt;z-index:251685888" o:connectortype="straight"/>
        </w:pict>
      </w:r>
      <w:r>
        <w:rPr>
          <w:b/>
          <w:i/>
          <w:noProof/>
        </w:rPr>
        <w:pict w14:anchorId="073049C0">
          <v:shape id="_x0000_s1052" type="#_x0000_t32" style="position:absolute;left:0;text-align:left;margin-left:79.5pt;margin-top:.55pt;width:27pt;height:.75pt;z-index:251684864" o:connectortype="straight"/>
        </w:pict>
      </w:r>
      <w:r w:rsidR="00263A53">
        <w:rPr>
          <w:b/>
          <w:i/>
        </w:rPr>
        <w:t xml:space="preserve">      100        100</w:t>
      </w:r>
    </w:p>
    <w:p w14:paraId="1112C704" w14:textId="77777777" w:rsidR="00960B1B" w:rsidRDefault="00960B1B" w:rsidP="00263A53">
      <w:pPr>
        <w:pStyle w:val="NoSpacing"/>
        <w:ind w:left="1440"/>
        <w:rPr>
          <w:b/>
          <w:i/>
        </w:rPr>
      </w:pPr>
      <w:r>
        <w:rPr>
          <w:b/>
          <w:i/>
        </w:rPr>
        <w:t>= 100 x 200</w:t>
      </w:r>
    </w:p>
    <w:p w14:paraId="1869A4F8" w14:textId="77777777" w:rsidR="00960B1B" w:rsidRPr="00263A53" w:rsidRDefault="00960B1B" w:rsidP="00263A53">
      <w:pPr>
        <w:pStyle w:val="NoSpacing"/>
        <w:ind w:left="1440"/>
        <w:rPr>
          <w:b/>
          <w:i/>
        </w:rPr>
      </w:pPr>
      <w:r>
        <w:rPr>
          <w:b/>
          <w:i/>
        </w:rPr>
        <w:t>= 20,000</w:t>
      </w:r>
      <w:r w:rsidR="002B3768">
        <w:rPr>
          <w:b/>
          <w:i/>
        </w:rPr>
        <w:t xml:space="preserve"> tiles</w:t>
      </w:r>
    </w:p>
    <w:p w14:paraId="27EA80A2" w14:textId="77777777" w:rsidR="00573025" w:rsidRPr="00263A53" w:rsidRDefault="00573025" w:rsidP="00263A53">
      <w:pPr>
        <w:pStyle w:val="NoSpacing"/>
        <w:rPr>
          <w:b/>
          <w:i/>
        </w:rPr>
      </w:pPr>
    </w:p>
    <w:p w14:paraId="6A5585B7" w14:textId="77777777" w:rsidR="00430FC4" w:rsidRPr="00E04F5D" w:rsidRDefault="00430FC4" w:rsidP="007215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4F5D">
        <w:rPr>
          <w:rFonts w:ascii="Times New Roman" w:hAnsi="Times New Roman" w:cs="Times New Roman"/>
          <w:sz w:val="24"/>
          <w:szCs w:val="24"/>
        </w:rPr>
        <w:lastRenderedPageBreak/>
        <w:t xml:space="preserve">If the cost of 1 tile is sh. 25. How much money will be spent on </w:t>
      </w:r>
      <w:proofErr w:type="gramStart"/>
      <w:r w:rsidRPr="00E04F5D">
        <w:rPr>
          <w:rFonts w:ascii="Times New Roman" w:hAnsi="Times New Roman" w:cs="Times New Roman"/>
          <w:sz w:val="24"/>
          <w:szCs w:val="24"/>
        </w:rPr>
        <w:t>tiles.</w:t>
      </w:r>
      <w:proofErr w:type="gramEnd"/>
      <w:r w:rsidRPr="00E04F5D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DF7A687" w14:textId="77777777" w:rsidR="00721548" w:rsidRDefault="00B539CF" w:rsidP="00B539CF">
      <w:pPr>
        <w:pStyle w:val="NoSpacing"/>
        <w:ind w:left="1440"/>
        <w:rPr>
          <w:b/>
          <w:i/>
        </w:rPr>
      </w:pPr>
      <w:r>
        <w:rPr>
          <w:b/>
          <w:i/>
        </w:rPr>
        <w:t>20,000 x 25</w:t>
      </w:r>
    </w:p>
    <w:p w14:paraId="50BC7C35" w14:textId="77777777" w:rsidR="004025EB" w:rsidRPr="00B539CF" w:rsidRDefault="004025EB" w:rsidP="00B539CF">
      <w:pPr>
        <w:pStyle w:val="NoSpacing"/>
        <w:ind w:left="1440"/>
        <w:rPr>
          <w:b/>
          <w:i/>
        </w:rPr>
      </w:pPr>
      <w:r>
        <w:rPr>
          <w:b/>
          <w:i/>
        </w:rPr>
        <w:t>= 500,000</w:t>
      </w:r>
    </w:p>
    <w:sectPr w:rsidR="004025EB" w:rsidRPr="00B539CF" w:rsidSect="00CF771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EC6BA" w14:textId="77777777" w:rsidR="00246EF8" w:rsidRDefault="00246EF8" w:rsidP="00EA4A2B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956C4AA" w14:textId="77777777" w:rsidR="00246EF8" w:rsidRDefault="00246EF8" w:rsidP="00EA4A2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53157"/>
      <w:docPartObj>
        <w:docPartGallery w:val="Page Numbers (Bottom of Page)"/>
        <w:docPartUnique/>
      </w:docPartObj>
    </w:sdtPr>
    <w:sdtEndPr/>
    <w:sdtContent>
      <w:p w14:paraId="179F3859" w14:textId="77777777" w:rsidR="00EA4A2B" w:rsidRDefault="00246E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7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241693A" w14:textId="77777777" w:rsidR="00EA4A2B" w:rsidRDefault="00EA4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83FFB" w14:textId="77777777" w:rsidR="00246EF8" w:rsidRDefault="00246EF8" w:rsidP="00EA4A2B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C70A30E" w14:textId="77777777" w:rsidR="00246EF8" w:rsidRDefault="00246EF8" w:rsidP="00EA4A2B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14DB"/>
    <w:multiLevelType w:val="hybridMultilevel"/>
    <w:tmpl w:val="B99641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B84EE2"/>
    <w:multiLevelType w:val="hybridMultilevel"/>
    <w:tmpl w:val="195C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F0527"/>
    <w:multiLevelType w:val="hybridMultilevel"/>
    <w:tmpl w:val="CA6E5B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879A3"/>
    <w:multiLevelType w:val="hybridMultilevel"/>
    <w:tmpl w:val="7DC6A1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D44F10"/>
    <w:multiLevelType w:val="hybridMultilevel"/>
    <w:tmpl w:val="8514FACA"/>
    <w:lvl w:ilvl="0" w:tplc="EE96B894">
      <w:start w:val="125"/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8D25E24"/>
    <w:multiLevelType w:val="hybridMultilevel"/>
    <w:tmpl w:val="AAC0250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169729C"/>
    <w:multiLevelType w:val="hybridMultilevel"/>
    <w:tmpl w:val="4DBEE3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1E25CC"/>
    <w:multiLevelType w:val="hybridMultilevel"/>
    <w:tmpl w:val="63DED3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8362AF"/>
    <w:multiLevelType w:val="hybridMultilevel"/>
    <w:tmpl w:val="1A0222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F3361B"/>
    <w:multiLevelType w:val="hybridMultilevel"/>
    <w:tmpl w:val="D32238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64E"/>
    <w:rsid w:val="000074AE"/>
    <w:rsid w:val="00011A8B"/>
    <w:rsid w:val="00024E6A"/>
    <w:rsid w:val="00045EB6"/>
    <w:rsid w:val="00046701"/>
    <w:rsid w:val="000A6D36"/>
    <w:rsid w:val="00113064"/>
    <w:rsid w:val="00114570"/>
    <w:rsid w:val="00121749"/>
    <w:rsid w:val="001327EB"/>
    <w:rsid w:val="00137234"/>
    <w:rsid w:val="001377D1"/>
    <w:rsid w:val="00144F2C"/>
    <w:rsid w:val="00146062"/>
    <w:rsid w:val="00180DD7"/>
    <w:rsid w:val="00184C62"/>
    <w:rsid w:val="001C1209"/>
    <w:rsid w:val="001C7CF6"/>
    <w:rsid w:val="00225225"/>
    <w:rsid w:val="002321D3"/>
    <w:rsid w:val="00244496"/>
    <w:rsid w:val="00246EF8"/>
    <w:rsid w:val="00263A53"/>
    <w:rsid w:val="0027608E"/>
    <w:rsid w:val="002977A8"/>
    <w:rsid w:val="002B3768"/>
    <w:rsid w:val="002D74B0"/>
    <w:rsid w:val="002F75F5"/>
    <w:rsid w:val="00320854"/>
    <w:rsid w:val="00332099"/>
    <w:rsid w:val="004025EB"/>
    <w:rsid w:val="004055E4"/>
    <w:rsid w:val="00405E48"/>
    <w:rsid w:val="00430FC4"/>
    <w:rsid w:val="0043462B"/>
    <w:rsid w:val="004C2FF5"/>
    <w:rsid w:val="004D6E0E"/>
    <w:rsid w:val="0050098D"/>
    <w:rsid w:val="00540FBE"/>
    <w:rsid w:val="00552D0F"/>
    <w:rsid w:val="005565C1"/>
    <w:rsid w:val="00566764"/>
    <w:rsid w:val="00573025"/>
    <w:rsid w:val="0059430F"/>
    <w:rsid w:val="00597582"/>
    <w:rsid w:val="0061095B"/>
    <w:rsid w:val="00615C36"/>
    <w:rsid w:val="00621D4C"/>
    <w:rsid w:val="00652BF9"/>
    <w:rsid w:val="00657448"/>
    <w:rsid w:val="006869D4"/>
    <w:rsid w:val="006A509B"/>
    <w:rsid w:val="006B4D57"/>
    <w:rsid w:val="006C0084"/>
    <w:rsid w:val="006F7981"/>
    <w:rsid w:val="00707EDD"/>
    <w:rsid w:val="00710A5D"/>
    <w:rsid w:val="00721548"/>
    <w:rsid w:val="00743827"/>
    <w:rsid w:val="00755BF8"/>
    <w:rsid w:val="00780F51"/>
    <w:rsid w:val="00784EDC"/>
    <w:rsid w:val="0078626B"/>
    <w:rsid w:val="00794244"/>
    <w:rsid w:val="00794E25"/>
    <w:rsid w:val="007C6C5D"/>
    <w:rsid w:val="007E392D"/>
    <w:rsid w:val="007F3447"/>
    <w:rsid w:val="00813933"/>
    <w:rsid w:val="00845AF3"/>
    <w:rsid w:val="0089320A"/>
    <w:rsid w:val="008B1377"/>
    <w:rsid w:val="008B7BBD"/>
    <w:rsid w:val="00960B1B"/>
    <w:rsid w:val="009647CC"/>
    <w:rsid w:val="00966814"/>
    <w:rsid w:val="00976DE5"/>
    <w:rsid w:val="00983DC6"/>
    <w:rsid w:val="009A6F24"/>
    <w:rsid w:val="009D3686"/>
    <w:rsid w:val="009D4A5C"/>
    <w:rsid w:val="009E6A1A"/>
    <w:rsid w:val="009F0EC8"/>
    <w:rsid w:val="009F3236"/>
    <w:rsid w:val="00A045D3"/>
    <w:rsid w:val="00A11A73"/>
    <w:rsid w:val="00A21322"/>
    <w:rsid w:val="00A309F1"/>
    <w:rsid w:val="00A33B3C"/>
    <w:rsid w:val="00A36C03"/>
    <w:rsid w:val="00A54F32"/>
    <w:rsid w:val="00AC120D"/>
    <w:rsid w:val="00AC24D3"/>
    <w:rsid w:val="00B11C3D"/>
    <w:rsid w:val="00B21530"/>
    <w:rsid w:val="00B539CF"/>
    <w:rsid w:val="00B7774A"/>
    <w:rsid w:val="00BE16F9"/>
    <w:rsid w:val="00C037D6"/>
    <w:rsid w:val="00C500FE"/>
    <w:rsid w:val="00C5547C"/>
    <w:rsid w:val="00C63043"/>
    <w:rsid w:val="00C71261"/>
    <w:rsid w:val="00C7370F"/>
    <w:rsid w:val="00CA0CE3"/>
    <w:rsid w:val="00CB739B"/>
    <w:rsid w:val="00CD372F"/>
    <w:rsid w:val="00CE3240"/>
    <w:rsid w:val="00CF17C3"/>
    <w:rsid w:val="00CF7714"/>
    <w:rsid w:val="00D06A38"/>
    <w:rsid w:val="00D125E4"/>
    <w:rsid w:val="00D27228"/>
    <w:rsid w:val="00D30D9D"/>
    <w:rsid w:val="00D50C4D"/>
    <w:rsid w:val="00D57D6D"/>
    <w:rsid w:val="00D63845"/>
    <w:rsid w:val="00D642A0"/>
    <w:rsid w:val="00D70106"/>
    <w:rsid w:val="00D71F2B"/>
    <w:rsid w:val="00D74B76"/>
    <w:rsid w:val="00DE5B72"/>
    <w:rsid w:val="00E02FE3"/>
    <w:rsid w:val="00E04F5D"/>
    <w:rsid w:val="00E17809"/>
    <w:rsid w:val="00E2784C"/>
    <w:rsid w:val="00E51C3D"/>
    <w:rsid w:val="00EA4A2B"/>
    <w:rsid w:val="00EA77F2"/>
    <w:rsid w:val="00EC0FD6"/>
    <w:rsid w:val="00F37524"/>
    <w:rsid w:val="00F4164E"/>
    <w:rsid w:val="00F4539F"/>
    <w:rsid w:val="00F807D1"/>
    <w:rsid w:val="00F8136E"/>
    <w:rsid w:val="00FD2828"/>
    <w:rsid w:val="00FE2C7F"/>
    <w:rsid w:val="00FE61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46"/>
        <o:r id="V:Rule2" type="connector" idref="#_x0000_s1057"/>
        <o:r id="V:Rule3" type="connector" idref="#_x0000_s1042"/>
        <o:r id="V:Rule4" type="connector" idref="#_x0000_s1055"/>
        <o:r id="V:Rule5" type="connector" idref="#_x0000_s1039"/>
        <o:r id="V:Rule6" type="connector" idref="#_x0000_s1036"/>
        <o:r id="V:Rule7" type="connector" idref="#_x0000_s1041"/>
        <o:r id="V:Rule8" type="connector" idref="#_x0000_s1032"/>
        <o:r id="V:Rule9" type="connector" idref="#_x0000_s1047"/>
        <o:r id="V:Rule10" type="connector" idref="#_x0000_s1054"/>
        <o:r id="V:Rule11" type="connector" idref="#_x0000_s1049"/>
        <o:r id="V:Rule12" type="connector" idref="#_x0000_s1030"/>
        <o:r id="V:Rule13" type="connector" idref="#_x0000_s1050"/>
        <o:r id="V:Rule14" type="connector" idref="#_x0000_s1051"/>
        <o:r id="V:Rule15" type="connector" idref="#_x0000_s1056"/>
        <o:r id="V:Rule16" type="connector" idref="#_x0000_s1038"/>
        <o:r id="V:Rule17" type="connector" idref="#_x0000_s1053"/>
        <o:r id="V:Rule18" type="connector" idref="#_x0000_s1029"/>
        <o:r id="V:Rule19" type="connector" idref="#_x0000_s1028"/>
        <o:r id="V:Rule20" type="connector" idref="#_x0000_s1044"/>
        <o:r id="V:Rule21" type="connector" idref="#_x0000_s1043"/>
        <o:r id="V:Rule22" type="connector" idref="#_x0000_s1027"/>
        <o:r id="V:Rule23" type="connector" idref="#_x0000_s1034"/>
        <o:r id="V:Rule24" type="connector" idref="#_x0000_s1033"/>
        <o:r id="V:Rule25" type="connector" idref="#_x0000_s1035"/>
        <o:r id="V:Rule26" type="connector" idref="#_x0000_s1040"/>
        <o:r id="V:Rule27" type="connector" idref="#_x0000_s1031"/>
        <o:r id="V:Rule28" type="connector" idref="#_x0000_s1037"/>
        <o:r id="V:Rule29" type="connector" idref="#_x0000_s1045"/>
        <o:r id="V:Rule30" type="connector" idref="#_x0000_s1048"/>
        <o:r id="V:Rule31" type="connector" idref="#_x0000_s1052"/>
      </o:rules>
    </o:shapelayout>
  </w:shapeDefaults>
  <w:decimalSymbol w:val="."/>
  <w:listSeparator w:val=","/>
  <w14:docId w14:val="2FA2BB3A"/>
  <w15:docId w15:val="{23CB7E02-D3B2-40EE-AE87-A3199F64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16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164E"/>
    <w:pPr>
      <w:ind w:left="720"/>
      <w:contextualSpacing/>
    </w:pPr>
  </w:style>
  <w:style w:type="table" w:styleId="TableGrid">
    <w:name w:val="Table Grid"/>
    <w:basedOn w:val="TableNormal"/>
    <w:uiPriority w:val="59"/>
    <w:rsid w:val="006F7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A4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A2B"/>
  </w:style>
  <w:style w:type="paragraph" w:styleId="Footer">
    <w:name w:val="footer"/>
    <w:basedOn w:val="Normal"/>
    <w:link w:val="FooterChar"/>
    <w:uiPriority w:val="99"/>
    <w:unhideWhenUsed/>
    <w:rsid w:val="00EA4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130</cp:revision>
  <dcterms:created xsi:type="dcterms:W3CDTF">2021-01-27T09:13:00Z</dcterms:created>
  <dcterms:modified xsi:type="dcterms:W3CDTF">2021-02-10T07:39:00Z</dcterms:modified>
</cp:coreProperties>
</file>