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0B4E" w14:textId="69F79634" w:rsidR="009A502B" w:rsidRDefault="00240DA4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502B">
        <w:rPr>
          <w:rFonts w:ascii="Times New Roman" w:hAnsi="Times New Roman" w:cs="Times New Roman"/>
          <w:b/>
          <w:sz w:val="24"/>
          <w:szCs w:val="24"/>
        </w:rPr>
        <w:t>NAME:………………………………………….CLASS:…………..ADM NO:…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9A502B">
        <w:rPr>
          <w:rFonts w:ascii="Times New Roman" w:hAnsi="Times New Roman" w:cs="Times New Roman"/>
          <w:b/>
          <w:sz w:val="24"/>
          <w:szCs w:val="24"/>
        </w:rPr>
        <w:t>…….</w:t>
      </w:r>
    </w:p>
    <w:p w14:paraId="75566AC0" w14:textId="77777777" w:rsidR="00011279" w:rsidRDefault="00011279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0F4A4988" w14:textId="77777777" w:rsidR="00011279" w:rsidRPr="009A502B" w:rsidRDefault="00011279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2FF39623" w14:textId="77777777" w:rsidR="009A502B" w:rsidRPr="009A502B" w:rsidRDefault="009A502B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502B">
        <w:rPr>
          <w:rFonts w:ascii="Times New Roman" w:hAnsi="Times New Roman" w:cs="Times New Roman"/>
          <w:b/>
          <w:sz w:val="24"/>
          <w:szCs w:val="24"/>
        </w:rPr>
        <w:t>END TERM 2 EXAM</w:t>
      </w:r>
      <w:proofErr w:type="gramStart"/>
      <w:r w:rsidR="00A65B5B">
        <w:rPr>
          <w:rFonts w:ascii="Times New Roman" w:hAnsi="Times New Roman" w:cs="Times New Roman"/>
          <w:b/>
          <w:sz w:val="24"/>
          <w:szCs w:val="24"/>
        </w:rPr>
        <w:t>-  2021</w:t>
      </w:r>
      <w:proofErr w:type="gramEnd"/>
    </w:p>
    <w:p w14:paraId="2ED38B3E" w14:textId="77777777" w:rsidR="009A502B" w:rsidRPr="009A502B" w:rsidRDefault="009A502B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502B">
        <w:rPr>
          <w:rFonts w:ascii="Times New Roman" w:hAnsi="Times New Roman" w:cs="Times New Roman"/>
          <w:b/>
          <w:sz w:val="24"/>
          <w:szCs w:val="24"/>
        </w:rPr>
        <w:t>TIME:</w:t>
      </w:r>
      <w:r w:rsidR="00011279">
        <w:rPr>
          <w:rFonts w:ascii="Times New Roman" w:hAnsi="Times New Roman" w:cs="Times New Roman"/>
          <w:b/>
          <w:sz w:val="24"/>
          <w:szCs w:val="24"/>
        </w:rPr>
        <w:t xml:space="preserve"> 2 HOURS</w:t>
      </w:r>
    </w:p>
    <w:p w14:paraId="04918ACA" w14:textId="77777777" w:rsidR="009A502B" w:rsidRDefault="009A502B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8622E0" w14:textId="77777777" w:rsidR="00A14C82" w:rsidRPr="009A502B" w:rsidRDefault="00A14C82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(50MKS)</w:t>
      </w:r>
    </w:p>
    <w:p w14:paraId="5AF4CDC1" w14:textId="77777777" w:rsidR="009A502B" w:rsidRPr="009A502B" w:rsidRDefault="009A502B" w:rsidP="009A50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02B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7C8651E8" w14:textId="77777777" w:rsidR="009A502B" w:rsidRPr="009A502B" w:rsidRDefault="009A502B" w:rsidP="009A5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502B">
        <w:rPr>
          <w:rFonts w:ascii="Times New Roman" w:hAnsi="Times New Roman" w:cs="Times New Roman"/>
          <w:b/>
          <w:sz w:val="24"/>
          <w:szCs w:val="24"/>
        </w:rPr>
        <w:t>Answer all questions in this section in the spaces provided.</w:t>
      </w:r>
    </w:p>
    <w:p w14:paraId="48012798" w14:textId="77777777" w:rsidR="00CF7714" w:rsidRDefault="009A502B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logarithms to evaluate.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F58C4DD" w14:textId="77777777" w:rsidR="00A51C94" w:rsidRDefault="00DF37F2" w:rsidP="00A51C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44A5C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.75pt;margin-top:12pt;width:78pt;height:0;z-index:251658240" o:connectortype="straight"/>
        </w:pict>
      </w:r>
    </w:p>
    <w:p w14:paraId="3B853989" w14:textId="77777777" w:rsidR="00882C3F" w:rsidRDefault="00A51C94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√415.2 x 0.0761</w:t>
      </w:r>
    </w:p>
    <w:p w14:paraId="00FD224D" w14:textId="77777777" w:rsidR="00A51C94" w:rsidRDefault="00DF37F2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3C2F52C">
          <v:shape id="_x0000_s1027" type="#_x0000_t32" style="position:absolute;left:0;text-align:left;margin-left:42.75pt;margin-top:.15pt;width:78pt;height:0;z-index:251659264" o:connectortype="straight"/>
        </w:pict>
      </w:r>
      <w:r w:rsidR="00A51C94">
        <w:rPr>
          <w:rFonts w:ascii="Times New Roman" w:hAnsi="Times New Roman" w:cs="Times New Roman"/>
          <w:sz w:val="24"/>
          <w:szCs w:val="24"/>
        </w:rPr>
        <w:tab/>
        <w:t>135</w:t>
      </w:r>
    </w:p>
    <w:p w14:paraId="0A199C2C" w14:textId="77777777" w:rsidR="00565289" w:rsidRDefault="00565289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89004E" w14:textId="77777777" w:rsidR="00565289" w:rsidRDefault="00565289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DD77C9" w14:textId="77777777" w:rsidR="007E6E35" w:rsidRDefault="007E6E35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4901C6" w14:textId="77777777" w:rsidR="007E6E35" w:rsidRDefault="007E6E35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D5B70C" w14:textId="77777777" w:rsidR="00565289" w:rsidRDefault="00565289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DC2CB3" w14:textId="77777777" w:rsidR="003770E1" w:rsidRDefault="003770E1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ABAF64" w14:textId="77777777" w:rsidR="00565289" w:rsidRDefault="00565289" w:rsidP="00882C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743312" w14:textId="77777777" w:rsidR="009A502B" w:rsidRDefault="00847EF2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similar bars of length 200 </w:t>
      </w:r>
      <w:proofErr w:type="gramStart"/>
      <w:r>
        <w:rPr>
          <w:rFonts w:ascii="Times New Roman" w:hAnsi="Times New Roman" w:cs="Times New Roman"/>
          <w:sz w:val="24"/>
          <w:szCs w:val="24"/>
        </w:rPr>
        <w:t>cm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300cm and 360 cm are cut into equal pieces. Find the largest possible area of square which can be made from any of the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pieces.(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76D805AA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E3993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3AF1E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1EF43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49D40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19E22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C37D2" w14:textId="77777777" w:rsidR="00400FFD" w:rsidRDefault="00400FF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triangle has vertices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2,5), B(1, -2) and C(-5,1). Determine:</w:t>
      </w:r>
    </w:p>
    <w:p w14:paraId="21565958" w14:textId="77777777" w:rsidR="00400FFD" w:rsidRDefault="000163BB" w:rsidP="000163B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the line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8AE4795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CE4F7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8964C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DAAECA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0324F" w14:textId="77777777" w:rsidR="007E6E35" w:rsidRDefault="000163BB" w:rsidP="0056528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the perpendicular line from A to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846B9A5" w14:textId="77777777" w:rsidR="003770E1" w:rsidRDefault="003770E1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CCA94" w14:textId="77777777" w:rsidR="003770E1" w:rsidRPr="003770E1" w:rsidRDefault="003770E1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47AB1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3937F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E35A5" w14:textId="77777777" w:rsidR="00400FFD" w:rsidRDefault="00CF2F9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ratio of the radii of two spheres is 2:3. Calculate the volume of the first sphere if the volume of the second is 20cm</w:t>
      </w:r>
      <w:r w:rsidRPr="00CF2F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47CD1DC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BB35F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D242C" w14:textId="77777777" w:rsidR="003770E1" w:rsidRDefault="003770E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16B9A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9AE96" w14:textId="77777777" w:rsidR="00CF2F9D" w:rsidRDefault="00CF2F9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using a mathematical table or calculator solve the following.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18BA0D0" w14:textId="77777777" w:rsidR="00CF2F9D" w:rsidRDefault="00CF2F9D" w:rsidP="00CF2F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A509D3" w14:textId="77777777" w:rsidR="00CF2F9D" w:rsidRDefault="00DF37F2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944699B">
          <v:shape id="_x0000_s1029" type="#_x0000_t32" style="position:absolute;left:0;text-align:left;margin-left:83.25pt;margin-top:13.4pt;width:64.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944A3B">
          <v:shape id="_x0000_s1028" type="#_x0000_t32" style="position:absolute;left:0;text-align:left;margin-left:83.25pt;margin-top:.65pt;width:64.5pt;height:0;z-index:251660288" o:connectortype="straight"/>
        </w:pict>
      </w:r>
      <w:r w:rsidR="00CF2F9D">
        <w:rPr>
          <w:rFonts w:ascii="Times New Roman" w:hAnsi="Times New Roman" w:cs="Times New Roman"/>
          <w:sz w:val="24"/>
          <w:szCs w:val="24"/>
        </w:rPr>
        <w:t>3√0.729 x 409.6</w:t>
      </w:r>
    </w:p>
    <w:p w14:paraId="2A76E1AF" w14:textId="77777777" w:rsidR="00CF2F9D" w:rsidRDefault="00CF2F9D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0.1728</w:t>
      </w:r>
    </w:p>
    <w:p w14:paraId="2DBCC972" w14:textId="77777777" w:rsidR="00565289" w:rsidRDefault="00565289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E88F035" w14:textId="77777777" w:rsidR="00565289" w:rsidRDefault="00565289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673FA45" w14:textId="77777777" w:rsidR="003770E1" w:rsidRDefault="003770E1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A54FAD0" w14:textId="77777777" w:rsidR="00565289" w:rsidRDefault="00565289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926DDEC" w14:textId="77777777" w:rsidR="00565289" w:rsidRDefault="00565289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31C70D7" w14:textId="77777777" w:rsidR="007E6E35" w:rsidRDefault="007E6E35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521B43C" w14:textId="77777777" w:rsidR="00565289" w:rsidRDefault="00565289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90C2A41" w14:textId="77777777" w:rsidR="007E6E35" w:rsidRDefault="007E6E35" w:rsidP="00CF2F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BDCBE3" w14:textId="77777777" w:rsidR="00CF2F9D" w:rsidRDefault="00241571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boys shared some money, the youngest boy got ½ of it and the next got </w:t>
      </w:r>
      <w:r w:rsidRPr="002415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4157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</w:rPr>
        <w:t>, and the eldest got the remainder. What fraction of money did the eldest receive? If the eldest got sh 330, what was the original sum of money?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643C038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20ED2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F461C" w14:textId="77777777" w:rsidR="003770E1" w:rsidRDefault="003770E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E18660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CE16D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0D031" w14:textId="77777777" w:rsidR="003770E1" w:rsidRDefault="003770E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FA71D" w14:textId="77777777" w:rsidR="007E6E35" w:rsidRDefault="007E6E3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AF007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73D59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93C19" w14:textId="77777777" w:rsidR="006934D1" w:rsidRDefault="006147BC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men working 6 hours a day take 12 days to complete a job. How long will it take 8 men working 12 hours a day to complete the same job?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CB370D6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C8ED9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0CAC9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06473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A6B0A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9419E" w14:textId="77777777" w:rsidR="003770E1" w:rsidRDefault="003770E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6FBDA" w14:textId="77777777" w:rsidR="003770E1" w:rsidRDefault="003770E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8AF89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316B3" w14:textId="77777777" w:rsidR="00F07471" w:rsidRDefault="00F07471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electric pole is supported to </w:t>
      </w:r>
      <w:r w:rsidR="008A7F32">
        <w:rPr>
          <w:rFonts w:ascii="Times New Roman" w:hAnsi="Times New Roman" w:cs="Times New Roman"/>
          <w:sz w:val="24"/>
          <w:szCs w:val="24"/>
        </w:rPr>
        <w:t xml:space="preserve">stand vertically by a tight wire as shown below. Find the height of the pole </w:t>
      </w:r>
      <w:r w:rsidR="00450B9C">
        <w:rPr>
          <w:rFonts w:ascii="Times New Roman" w:hAnsi="Times New Roman" w:cs="Times New Roman"/>
          <w:sz w:val="24"/>
          <w:szCs w:val="24"/>
        </w:rPr>
        <w:t xml:space="preserve">and </w:t>
      </w:r>
      <w:r w:rsidR="00572A88">
        <w:rPr>
          <w:rFonts w:ascii="Times New Roman" w:hAnsi="Times New Roman" w:cs="Times New Roman"/>
          <w:sz w:val="24"/>
          <w:szCs w:val="24"/>
        </w:rPr>
        <w:t>leave to 2 decimal places.</w:t>
      </w:r>
      <w:r w:rsidR="00572A88">
        <w:rPr>
          <w:rFonts w:ascii="Times New Roman" w:hAnsi="Times New Roman" w:cs="Times New Roman"/>
          <w:sz w:val="24"/>
          <w:szCs w:val="24"/>
        </w:rPr>
        <w:tab/>
      </w:r>
      <w:r w:rsidR="008A7F32">
        <w:rPr>
          <w:rFonts w:ascii="Times New Roman" w:hAnsi="Times New Roman" w:cs="Times New Roman"/>
          <w:sz w:val="24"/>
          <w:szCs w:val="24"/>
        </w:rPr>
        <w:tab/>
      </w:r>
      <w:r w:rsidR="008A7F32">
        <w:rPr>
          <w:rFonts w:ascii="Times New Roman" w:hAnsi="Times New Roman" w:cs="Times New Roman"/>
          <w:sz w:val="24"/>
          <w:szCs w:val="24"/>
        </w:rPr>
        <w:tab/>
      </w:r>
      <w:r w:rsidR="008A7F32">
        <w:rPr>
          <w:rFonts w:ascii="Times New Roman" w:hAnsi="Times New Roman" w:cs="Times New Roman"/>
          <w:sz w:val="24"/>
          <w:szCs w:val="24"/>
        </w:rPr>
        <w:tab/>
      </w:r>
      <w:r w:rsidR="008A7F3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E4ABB7F" w14:textId="77777777" w:rsidR="00E12255" w:rsidRDefault="00E12255" w:rsidP="00E122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F09B10" wp14:editId="2079A8A7">
            <wp:extent cx="4658311" cy="1600200"/>
            <wp:effectExtent l="19050" t="0" r="8939" b="0"/>
            <wp:docPr id="1" name="Picture 1" descr="C:\Users\precious\AppData\Local\Microsoft\Windows\Temporary Internet Files\Content.Word\New doc Feb 4, 2021 15.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Feb 4, 2021 15.0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03" cy="160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FB9D" w14:textId="77777777" w:rsidR="0062264D" w:rsidRDefault="0062264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 a window 25m above a street, the angle of elevation of the top of a wall on the opposite side is 15</w:t>
      </w:r>
      <w:r w:rsidR="00572A8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2A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the angle of depression of the base of the wall from the window is 35</w:t>
      </w:r>
      <w:r w:rsidR="00E068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find:</w:t>
      </w:r>
    </w:p>
    <w:p w14:paraId="114C6EE9" w14:textId="77777777" w:rsidR="0062264D" w:rsidRDefault="00AA0B2D" w:rsidP="00AA0B2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width of the street.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C478EF3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3E3DC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931C1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6BA38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2A88B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8D129" w14:textId="77777777" w:rsidR="00AA0B2D" w:rsidRDefault="00AA0B2D" w:rsidP="00AA0B2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height of the wall on the opposite side.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ACE49E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4942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623DE" w14:textId="77777777" w:rsidR="00E12255" w:rsidRDefault="00E1225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AF302" w14:textId="77777777" w:rsidR="00E12255" w:rsidRDefault="00E1225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97B35" w14:textId="77777777" w:rsidR="00E12255" w:rsidRDefault="00E1225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84DCF" w14:textId="77777777" w:rsidR="00AA0B2D" w:rsidRDefault="00AA0B2D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7DE8D3" w14:textId="77777777" w:rsidR="0062264D" w:rsidRDefault="00AA0B2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Simplify:</w:t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</w:r>
      <w:r w:rsidR="00E171C1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59AC57" w14:textId="77777777" w:rsidR="00AA0B2D" w:rsidRDefault="00DF37F2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47E176">
          <v:shape id="_x0000_s1030" type="#_x0000_t32" style="position:absolute;left:0;text-align:left;margin-left:72.75pt;margin-top:13.1pt;width:64.5pt;height:0;z-index:251662336" o:connectortype="straight"/>
        </w:pict>
      </w:r>
      <w:r w:rsidR="00AA0B2D">
        <w:rPr>
          <w:rFonts w:ascii="Times New Roman" w:hAnsi="Times New Roman" w:cs="Times New Roman"/>
          <w:sz w:val="24"/>
          <w:szCs w:val="24"/>
        </w:rPr>
        <w:t>25</w:t>
      </w:r>
      <w:r w:rsidR="00AA0B2D" w:rsidRPr="00AA0B2D">
        <w:rPr>
          <w:rFonts w:ascii="Times New Roman" w:hAnsi="Times New Roman" w:cs="Times New Roman"/>
          <w:sz w:val="24"/>
          <w:szCs w:val="24"/>
          <w:vertAlign w:val="superscript"/>
        </w:rPr>
        <w:t>3/2</w:t>
      </w:r>
      <w:r w:rsidR="00AA0B2D">
        <w:rPr>
          <w:rFonts w:ascii="Times New Roman" w:hAnsi="Times New Roman" w:cs="Times New Roman"/>
          <w:sz w:val="24"/>
          <w:szCs w:val="24"/>
        </w:rPr>
        <w:t xml:space="preserve"> x 9 </w:t>
      </w:r>
      <w:proofErr w:type="gramStart"/>
      <w:r w:rsidR="00AA0B2D" w:rsidRPr="00AA0B2D">
        <w:rPr>
          <w:rFonts w:ascii="Times New Roman" w:hAnsi="Times New Roman" w:cs="Times New Roman"/>
          <w:sz w:val="24"/>
          <w:szCs w:val="24"/>
          <w:vertAlign w:val="superscript"/>
        </w:rPr>
        <w:t xml:space="preserve">½ </w:t>
      </w:r>
      <w:r w:rsidR="00AA0B2D"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 w:rsidR="00AA0B2D">
        <w:rPr>
          <w:rFonts w:ascii="Times New Roman" w:hAnsi="Times New Roman" w:cs="Times New Roman"/>
          <w:sz w:val="24"/>
          <w:szCs w:val="24"/>
        </w:rPr>
        <w:t xml:space="preserve"> 2</w:t>
      </w:r>
      <w:r w:rsidR="00AA0B2D" w:rsidRPr="00AA0B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35363B" w14:textId="77777777" w:rsidR="00AA0B2D" w:rsidRDefault="00AA0B2D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0B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3</w:t>
      </w:r>
      <w:r w:rsidRPr="00AA0B2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C6E7137" w14:textId="77777777" w:rsidR="00565289" w:rsidRDefault="00565289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FA32FC" w14:textId="77777777" w:rsidR="00565289" w:rsidRDefault="00565289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82A586" w14:textId="77777777" w:rsidR="00565289" w:rsidRDefault="00565289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14AD18" w14:textId="77777777" w:rsidR="00565289" w:rsidRDefault="00565289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7413A07" w14:textId="77777777" w:rsidR="00E12255" w:rsidRDefault="00E12255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5BE863" w14:textId="77777777" w:rsidR="007E6E35" w:rsidRDefault="007E6E35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EEE4D8" w14:textId="77777777" w:rsidR="00565289" w:rsidRPr="00AA0B2D" w:rsidRDefault="00565289" w:rsidP="00AA0B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3CE2C3A" w14:textId="77777777" w:rsidR="00AA0B2D" w:rsidRDefault="00E171C1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in equality: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838D48" w14:textId="77777777" w:rsidR="00E171C1" w:rsidRDefault="001E763F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– 1 ≤ 3x + 4 &lt; 7 </w:t>
      </w:r>
      <w:r w:rsidR="005652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7CCFBF52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8EBA785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386878A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B0A7407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B12018A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CD1F28A" w14:textId="77777777" w:rsidR="00E12255" w:rsidRDefault="00E12255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D523EB8" w14:textId="77777777" w:rsidR="00565289" w:rsidRDefault="00565289" w:rsidP="00E171C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73D0797" w14:textId="77777777" w:rsidR="00E171C1" w:rsidRDefault="00563349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B58F150" w14:textId="77777777" w:rsidR="00563349" w:rsidRDefault="0056334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63349">
        <w:rPr>
          <w:rFonts w:ascii="Times New Roman" w:hAnsi="Times New Roman" w:cs="Times New Roman"/>
          <w:sz w:val="24"/>
          <w:szCs w:val="24"/>
        </w:rPr>
        <w:t>x</w:t>
      </w:r>
      <w:r w:rsidRPr="008276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</w:t>
      </w:r>
      <w:r w:rsidR="0082762C">
        <w:rPr>
          <w:rFonts w:ascii="Times New Roman" w:hAnsi="Times New Roman" w:cs="Times New Roman"/>
          <w:sz w:val="24"/>
          <w:szCs w:val="24"/>
        </w:rPr>
        <w:t xml:space="preserve"> – 54 = 0</w:t>
      </w:r>
    </w:p>
    <w:p w14:paraId="2E2E7284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EBED5F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FE30EC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9A7BEA7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349DC3E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930C9D" w14:textId="77777777" w:rsidR="007E6E35" w:rsidRDefault="007E6E35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7D7ED" w14:textId="77777777" w:rsidR="003770E1" w:rsidRDefault="003770E1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3605D" w14:textId="77777777" w:rsidR="00565289" w:rsidRDefault="00565289" w:rsidP="0056334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0948B47" w14:textId="77777777" w:rsidR="00563349" w:rsidRDefault="002538BD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figure below shows a circle with centre O and radius 5cm. if ON= 3cm, AB = 8cm and &lt;AOB= 106.3</w:t>
      </w:r>
      <w:r w:rsidRPr="002538B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E69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the area of shaded region.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DB0052D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355C8" w14:textId="77777777" w:rsidR="00565289" w:rsidRDefault="00E12255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A1610E" wp14:editId="50153339">
            <wp:extent cx="5943600" cy="3126061"/>
            <wp:effectExtent l="0" t="0" r="0" b="0"/>
            <wp:docPr id="2" name="Picture 2" descr="C:\Users\precious\AppData\Local\Microsoft\Windows\Temporary Internet Files\Content.Word\New doc Feb 4, 2021 15.0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Feb 4, 2021 15.04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A99A" w14:textId="77777777" w:rsidR="00A50EF1" w:rsidRDefault="00A50EF1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D71E1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6A52C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B5A0E" w14:textId="77777777" w:rsidR="002538BD" w:rsidRDefault="001D442B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and simplify: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3AB975" w14:textId="77777777" w:rsidR="001D442B" w:rsidRDefault="001D442B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4(q + </w:t>
      </w:r>
      <w:proofErr w:type="gramStart"/>
      <w:r>
        <w:rPr>
          <w:rFonts w:ascii="Times New Roman" w:hAnsi="Times New Roman" w:cs="Times New Roman"/>
          <w:sz w:val="24"/>
          <w:szCs w:val="24"/>
        </w:rPr>
        <w:t>6 )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+ 7 (q – 3)</w:t>
      </w:r>
    </w:p>
    <w:p w14:paraId="6EE98655" w14:textId="77777777" w:rsidR="00565289" w:rsidRDefault="00565289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D35A00" w14:textId="77777777" w:rsidR="00E12255" w:rsidRDefault="00E12255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A3073DD" w14:textId="77777777" w:rsidR="003770E1" w:rsidRDefault="003770E1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FD9B229" w14:textId="77777777" w:rsidR="003770E1" w:rsidRDefault="003770E1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D94B6AC" w14:textId="77777777" w:rsidR="00E12255" w:rsidRDefault="00E12255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30ADFE" w14:textId="77777777" w:rsidR="00E12255" w:rsidRDefault="00E12255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F8FA404" w14:textId="77777777" w:rsidR="00E12255" w:rsidRDefault="00E12255" w:rsidP="001D44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49416E0" w14:textId="77777777" w:rsidR="001D442B" w:rsidRDefault="001D442B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length of a rectangle is three times its </w:t>
      </w:r>
      <w:r w:rsidR="004A010C">
        <w:rPr>
          <w:rFonts w:ascii="Times New Roman" w:hAnsi="Times New Roman" w:cs="Times New Roman"/>
          <w:sz w:val="24"/>
          <w:szCs w:val="24"/>
        </w:rPr>
        <w:t xml:space="preserve">breadth. If its perimeter is 24cm what is the </w:t>
      </w:r>
      <w:r w:rsidR="00CC57DF">
        <w:rPr>
          <w:rFonts w:ascii="Times New Roman" w:hAnsi="Times New Roman" w:cs="Times New Roman"/>
          <w:sz w:val="24"/>
          <w:szCs w:val="24"/>
        </w:rPr>
        <w:t xml:space="preserve">length of the </w:t>
      </w:r>
      <w:r w:rsidR="00284E69">
        <w:rPr>
          <w:rFonts w:ascii="Times New Roman" w:hAnsi="Times New Roman" w:cs="Times New Roman"/>
          <w:sz w:val="24"/>
          <w:szCs w:val="24"/>
        </w:rPr>
        <w:t>rectangle</w:t>
      </w:r>
      <w:r w:rsidR="00CC57DF">
        <w:rPr>
          <w:rFonts w:ascii="Times New Roman" w:hAnsi="Times New Roman" w:cs="Times New Roman"/>
          <w:sz w:val="24"/>
          <w:szCs w:val="24"/>
        </w:rPr>
        <w:t>.</w:t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</w:r>
      <w:r w:rsidR="00CC57D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03E7F17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E8EF7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F6C13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206A5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5B771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B392D" w14:textId="77777777" w:rsidR="00565289" w:rsidRDefault="00565289" w:rsidP="005652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D45FF" w14:textId="77777777" w:rsidR="00284E69" w:rsidRDefault="00284E69" w:rsidP="00284E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Area of rectangle.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D21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14:paraId="1D630887" w14:textId="77777777" w:rsidR="00950BD5" w:rsidRDefault="00950BD5" w:rsidP="00284E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4AE20E" w14:textId="77777777" w:rsidR="00950BD5" w:rsidRDefault="00950BD5" w:rsidP="00284E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CF2A13" w14:textId="77777777" w:rsidR="00A50EF1" w:rsidRDefault="00A50EF1" w:rsidP="00284E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8DDF76" w14:textId="77777777" w:rsidR="00A50EF1" w:rsidRDefault="00A50EF1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2936D" w14:textId="77777777" w:rsidR="003770E1" w:rsidRDefault="003770E1" w:rsidP="003770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E9A1B" w14:textId="77777777" w:rsidR="00950BD5" w:rsidRPr="007E6E35" w:rsidRDefault="00950BD5" w:rsidP="007E6E35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14:paraId="1B8AF206" w14:textId="77777777" w:rsidR="00950BD5" w:rsidRPr="007E6E35" w:rsidRDefault="00950BD5" w:rsidP="007E6E35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35">
        <w:rPr>
          <w:rFonts w:ascii="Times New Roman" w:hAnsi="Times New Roman" w:cs="Times New Roman"/>
          <w:b/>
          <w:sz w:val="24"/>
          <w:szCs w:val="24"/>
          <w:u w:val="single"/>
        </w:rPr>
        <w:t>Answer any two questions.</w:t>
      </w:r>
    </w:p>
    <w:p w14:paraId="3C739F87" w14:textId="77777777" w:rsidR="00284E69" w:rsidRDefault="00300AC7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rectangular tank whose internal dimensions are 1.7m by 1.4m by 2.2m is filled with milk.</w:t>
      </w:r>
    </w:p>
    <w:p w14:paraId="3ABBE598" w14:textId="77777777" w:rsidR="00300AC7" w:rsidRDefault="00300AC7" w:rsidP="00300A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volume of milk in the tank in cubic metres.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63D31B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6994F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4581F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570D0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57CFC" w14:textId="77777777" w:rsidR="007E6E35" w:rsidRDefault="007E6E35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8837A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8A513" w14:textId="77777777" w:rsidR="004E5C84" w:rsidRDefault="004E5C8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1CE3A" w14:textId="77777777" w:rsidR="004E5C84" w:rsidRDefault="004E5C8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15885" w14:textId="77777777" w:rsidR="002F49BF" w:rsidRDefault="00300AC7" w:rsidP="00300A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milk is to be packed in small packets. Each packet is in the shape of a right pyramid on an equilateral triangular base of side 16cm. </w:t>
      </w:r>
      <w:r w:rsidR="00ED21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2F49BF"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of each packet is 13.6cm. </w:t>
      </w:r>
      <w:r w:rsidR="002F49BF">
        <w:rPr>
          <w:rFonts w:ascii="Times New Roman" w:hAnsi="Times New Roman" w:cs="Times New Roman"/>
          <w:sz w:val="24"/>
          <w:szCs w:val="24"/>
        </w:rPr>
        <w:t>Calculate the volume of milk contained in each packet.</w:t>
      </w:r>
      <w:r w:rsidR="002F49BF">
        <w:rPr>
          <w:rFonts w:ascii="Times New Roman" w:hAnsi="Times New Roman" w:cs="Times New Roman"/>
          <w:sz w:val="24"/>
          <w:szCs w:val="24"/>
        </w:rPr>
        <w:tab/>
      </w:r>
      <w:r w:rsidR="002F49B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31DAACC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E550F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21185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6D276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4ED14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A80DE6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A37A6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5C854" w14:textId="77777777" w:rsidR="007E6E35" w:rsidRDefault="007E6E35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2FD01" w14:textId="77777777" w:rsidR="007E6E35" w:rsidRDefault="007E6E35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0FBF0" w14:textId="77777777" w:rsidR="004E5C84" w:rsidRDefault="004E5C8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DE13C" w14:textId="77777777" w:rsidR="004E5C84" w:rsidRDefault="004E5C8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6735E" w14:textId="77777777" w:rsidR="004E5C84" w:rsidRDefault="004E5C8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4BC4F" w14:textId="77777777" w:rsidR="00AD2074" w:rsidRDefault="00AD2074" w:rsidP="00AD20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8F066" w14:textId="77777777" w:rsidR="002F49BF" w:rsidRDefault="002F49BF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If each packet was to be sold at sh 25 per packet, what is the sale realized from the sale of all exact packets of milk.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A9B60C1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5DBB4F0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B93973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4DDB796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D8C1EC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E9438B3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7500D2F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5169BF7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6A2F0C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79B8A71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51AFBE7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73E814C" w14:textId="77777777" w:rsidR="00AD2074" w:rsidRDefault="00AD207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3F2F2CF" w14:textId="77777777" w:rsidR="004E5C84" w:rsidRDefault="004E5C8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A59E3DD" w14:textId="77777777" w:rsidR="004E5C84" w:rsidRDefault="004E5C84" w:rsidP="002F49B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5876801" w14:textId="77777777" w:rsidR="00300AC7" w:rsidRDefault="00300AC7" w:rsidP="002914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6ADDC95" w14:textId="77777777" w:rsidR="00300AC7" w:rsidRDefault="002914DE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triangle ABC with vertices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-2,2), B (1, 4) and C(-1, 4) is mapped on to triangle A’B’C’ by a reflection in the line y=x+1.</w:t>
      </w:r>
    </w:p>
    <w:p w14:paraId="16F42163" w14:textId="77777777" w:rsidR="002914DE" w:rsidRDefault="00B322D7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On the grid provided draw:</w:t>
      </w:r>
    </w:p>
    <w:p w14:paraId="2EB1A3F7" w14:textId="77777777" w:rsidR="00A65396" w:rsidRDefault="00E12255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5AE314" wp14:editId="31C65A25">
            <wp:extent cx="5658928" cy="47100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07" cy="47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FBC4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268184" w14:textId="77777777" w:rsidR="00B322D7" w:rsidRDefault="00B322D7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Triangle ABC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F4393C6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88DF34" w14:textId="77777777" w:rsidR="00B322D7" w:rsidRDefault="00B322D7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The line y=x+1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E7CAA5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56066A" w14:textId="77777777" w:rsidR="00B322D7" w:rsidRDefault="00B322D7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Triangle A’B’C’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540EE9E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0F02A2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E4D585" w14:textId="77777777" w:rsidR="00B322D7" w:rsidRDefault="00B322D7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Triangle A’’B’’C’’ is the image of triang</w:t>
      </w:r>
      <w:r w:rsidR="00E12255">
        <w:rPr>
          <w:rFonts w:ascii="Times New Roman" w:hAnsi="Times New Roman" w:cs="Times New Roman"/>
          <w:sz w:val="24"/>
          <w:szCs w:val="24"/>
        </w:rPr>
        <w:t>le A’B’C’ under a negative quater</w:t>
      </w:r>
      <w:r>
        <w:rPr>
          <w:rFonts w:ascii="Times New Roman" w:hAnsi="Times New Roman" w:cs="Times New Roman"/>
          <w:sz w:val="24"/>
          <w:szCs w:val="24"/>
        </w:rPr>
        <w:t xml:space="preserve"> tur</w:t>
      </w:r>
      <w:r w:rsidR="007D1127">
        <w:rPr>
          <w:rFonts w:ascii="Times New Roman" w:hAnsi="Times New Roman" w:cs="Times New Roman"/>
          <w:sz w:val="24"/>
          <w:szCs w:val="24"/>
        </w:rPr>
        <w:t>n, with the centre of rotation as origin (0</w:t>
      </w:r>
      <w:r w:rsidR="000646A7">
        <w:rPr>
          <w:rFonts w:ascii="Times New Roman" w:hAnsi="Times New Roman" w:cs="Times New Roman"/>
          <w:sz w:val="24"/>
          <w:szCs w:val="24"/>
        </w:rPr>
        <w:t xml:space="preserve">, 0). On the same grid draw triangle </w:t>
      </w:r>
      <w:proofErr w:type="gramStart"/>
      <w:r w:rsidR="000646A7">
        <w:rPr>
          <w:rFonts w:ascii="Times New Roman" w:hAnsi="Times New Roman" w:cs="Times New Roman"/>
          <w:sz w:val="24"/>
          <w:szCs w:val="24"/>
        </w:rPr>
        <w:t>A”B</w:t>
      </w:r>
      <w:proofErr w:type="gramEnd"/>
      <w:r w:rsidR="000646A7">
        <w:rPr>
          <w:rFonts w:ascii="Times New Roman" w:hAnsi="Times New Roman" w:cs="Times New Roman"/>
          <w:sz w:val="24"/>
          <w:szCs w:val="24"/>
        </w:rPr>
        <w:t>”C”</w:t>
      </w:r>
      <w:r w:rsidR="000646A7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6E032E5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0D6465" w14:textId="77777777" w:rsidR="00A65396" w:rsidRDefault="00A65396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D12B10" w14:textId="77777777" w:rsidR="004E5C84" w:rsidRDefault="004E5C84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6E03BE" w14:textId="77777777" w:rsidR="004E5C84" w:rsidRDefault="004E5C84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925E7A" w14:textId="77777777" w:rsidR="004E5C84" w:rsidRDefault="004E5C84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3F289C" w14:textId="77777777" w:rsidR="004E5C84" w:rsidRDefault="004E5C84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05F503" w14:textId="77777777" w:rsidR="004E5C84" w:rsidRDefault="004E5C84" w:rsidP="002914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95562B" w14:textId="77777777" w:rsidR="002914DE" w:rsidRDefault="004B588C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measurements were obtained while measuring a coffee field. The measurements were entered in a field book as follows:</w:t>
      </w:r>
    </w:p>
    <w:p w14:paraId="3717A6E8" w14:textId="77777777" w:rsidR="004B588C" w:rsidRDefault="00DF37F2" w:rsidP="00C35288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7D1C27">
          <v:shape id="_x0000_s1032" type="#_x0000_t32" style="position:absolute;left:0;text-align:left;margin-left:169.5pt;margin-top:3.6pt;width:.75pt;height:80.25pt;flip:x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7ADCE6C">
          <v:shape id="_x0000_s1031" type="#_x0000_t32" style="position:absolute;left:0;text-align:left;margin-left:208.5pt;margin-top:3.6pt;width:.75pt;height:80.25pt;flip:x;z-index:251663360" o:connectortype="straight"/>
        </w:pict>
      </w:r>
      <w:r w:rsidR="00C35288">
        <w:rPr>
          <w:rFonts w:ascii="Times New Roman" w:hAnsi="Times New Roman" w:cs="Times New Roman"/>
          <w:sz w:val="24"/>
          <w:szCs w:val="24"/>
        </w:rPr>
        <w:t>Y</w:t>
      </w:r>
    </w:p>
    <w:p w14:paraId="216AF2B7" w14:textId="77777777" w:rsidR="00C35288" w:rsidRDefault="00C35288" w:rsidP="00C35288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ab/>
        <w:t>80 to Q</w:t>
      </w:r>
    </w:p>
    <w:p w14:paraId="1EEE278E" w14:textId="77777777" w:rsidR="00C35288" w:rsidRDefault="00C35288" w:rsidP="00C35288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</w:p>
    <w:p w14:paraId="31703A98" w14:textId="77777777" w:rsidR="00C35288" w:rsidRDefault="008743E0" w:rsidP="008743E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288">
        <w:rPr>
          <w:rFonts w:ascii="Times New Roman" w:hAnsi="Times New Roman" w:cs="Times New Roman"/>
          <w:sz w:val="24"/>
          <w:szCs w:val="24"/>
        </w:rPr>
        <w:t>200</w:t>
      </w:r>
    </w:p>
    <w:p w14:paraId="3984A20D" w14:textId="77777777" w:rsidR="00C35288" w:rsidRDefault="008743E0" w:rsidP="008743E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 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288">
        <w:rPr>
          <w:rFonts w:ascii="Times New Roman" w:hAnsi="Times New Roman" w:cs="Times New Roman"/>
          <w:sz w:val="24"/>
          <w:szCs w:val="24"/>
        </w:rPr>
        <w:t>80</w:t>
      </w:r>
      <w:r w:rsidR="00C35288">
        <w:rPr>
          <w:rFonts w:ascii="Times New Roman" w:hAnsi="Times New Roman" w:cs="Times New Roman"/>
          <w:sz w:val="24"/>
          <w:szCs w:val="24"/>
        </w:rPr>
        <w:tab/>
        <w:t>200 to P</w:t>
      </w:r>
    </w:p>
    <w:p w14:paraId="3049957B" w14:textId="77777777" w:rsidR="00C35288" w:rsidRDefault="00C35288" w:rsidP="00C35288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1F85179" w14:textId="77777777" w:rsidR="002415C9" w:rsidRDefault="00F20E37" w:rsidP="00F20E3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baseline XY = 400 m. draw the map of the coffee field using a scale of 1cm represents 40m.</w:t>
      </w:r>
    </w:p>
    <w:p w14:paraId="7E5A54D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68E2E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96A21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951A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E2917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B44D4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C3AF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AE767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456B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F0132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DB1C9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A3599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716A9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D106A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B5CC5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2B622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1D6A4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45CCC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8C477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5F894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DF618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6D6A1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4A526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0614B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166D1" w14:textId="77777777" w:rsidR="004E5C84" w:rsidRDefault="004E5C84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2415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138D1" w14:textId="77777777" w:rsidR="00F20E37" w:rsidRDefault="00F20E37" w:rsidP="00F20E3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area of the coffee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F0D62B9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120E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84BFB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7C503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DBBF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B19FB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9224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49566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D425D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CCDB9" w14:textId="77777777" w:rsidR="004B588C" w:rsidRDefault="00407616" w:rsidP="009A502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figure below represents a right pyramid. On a square base of side 3cm. the slant edge of the pyramid is 4cm.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2D0E9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5B5A2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5EE94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E7EBB" w14:textId="77777777" w:rsidR="00A65396" w:rsidRDefault="00E12255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D4DF4C" wp14:editId="1E874D30">
            <wp:extent cx="5943600" cy="2742317"/>
            <wp:effectExtent l="0" t="0" r="0" b="0"/>
            <wp:docPr id="3" name="Picture 3" descr="C:\Users\precious\AppData\Local\Microsoft\Windows\Temporary Internet Files\Content.Word\New doc Feb 4, 2021 15.0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New doc Feb 4, 2021 15.04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930B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5CEEE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07AAC" w14:textId="77777777" w:rsidR="00484820" w:rsidRDefault="00484820" w:rsidP="0048482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net of the pyramid.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6ED5C7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BFD19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995B4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0EA5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ADE2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A44A2" w14:textId="77777777" w:rsidR="00484820" w:rsidRDefault="00484820" w:rsidP="0048482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surface area of the pyramid.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F7BDF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06328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8E3FB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EBD9F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D4166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2B69B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415E6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8FE3C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E09ED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FC9E5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15FB0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0A266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31D7E" w14:textId="77777777" w:rsidR="00A65396" w:rsidRDefault="00A65396" w:rsidP="00A653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F169C" w14:textId="77777777" w:rsidR="00484820" w:rsidRDefault="00484820" w:rsidP="0048482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volume of the pyramid to 2 decimal places.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AB31C1D" w14:textId="77777777" w:rsidR="00484820" w:rsidRPr="009A502B" w:rsidRDefault="00484820" w:rsidP="007D33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484820" w:rsidRPr="009A502B" w:rsidSect="00CF77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AE17" w14:textId="77777777" w:rsidR="00DF37F2" w:rsidRDefault="00DF37F2" w:rsidP="00565289">
      <w:pPr>
        <w:spacing w:after="0" w:line="240" w:lineRule="auto"/>
      </w:pPr>
      <w:r>
        <w:separator/>
      </w:r>
    </w:p>
  </w:endnote>
  <w:endnote w:type="continuationSeparator" w:id="0">
    <w:p w14:paraId="0636B8B3" w14:textId="77777777" w:rsidR="00DF37F2" w:rsidRDefault="00DF37F2" w:rsidP="0056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2547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93DDA5" w14:textId="77777777" w:rsidR="007E6E35" w:rsidRDefault="007E6E35">
            <w:pPr>
              <w:pStyle w:val="Footer"/>
              <w:jc w:val="right"/>
            </w:pPr>
            <w:r>
              <w:t xml:space="preserve">Page </w:t>
            </w:r>
            <w:r w:rsidR="00F61E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61E83">
              <w:rPr>
                <w:b/>
                <w:bCs/>
                <w:sz w:val="24"/>
                <w:szCs w:val="24"/>
              </w:rPr>
              <w:fldChar w:fldCharType="separate"/>
            </w:r>
            <w:r w:rsidR="003770E1">
              <w:rPr>
                <w:b/>
                <w:bCs/>
                <w:noProof/>
              </w:rPr>
              <w:t>6</w:t>
            </w:r>
            <w:r w:rsidR="00F61E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1E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61E83">
              <w:rPr>
                <w:b/>
                <w:bCs/>
                <w:sz w:val="24"/>
                <w:szCs w:val="24"/>
              </w:rPr>
              <w:fldChar w:fldCharType="separate"/>
            </w:r>
            <w:r w:rsidR="003770E1">
              <w:rPr>
                <w:b/>
                <w:bCs/>
                <w:noProof/>
              </w:rPr>
              <w:t>8</w:t>
            </w:r>
            <w:r w:rsidR="00F61E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AAFE0C" w14:textId="77777777" w:rsidR="00565289" w:rsidRDefault="0056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AA91" w14:textId="77777777" w:rsidR="00DF37F2" w:rsidRDefault="00DF37F2" w:rsidP="00565289">
      <w:pPr>
        <w:spacing w:after="0" w:line="240" w:lineRule="auto"/>
      </w:pPr>
      <w:r>
        <w:separator/>
      </w:r>
    </w:p>
  </w:footnote>
  <w:footnote w:type="continuationSeparator" w:id="0">
    <w:p w14:paraId="250113A2" w14:textId="77777777" w:rsidR="00DF37F2" w:rsidRDefault="00DF37F2" w:rsidP="0056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701C"/>
    <w:multiLevelType w:val="hybridMultilevel"/>
    <w:tmpl w:val="4A6443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646A3"/>
    <w:multiLevelType w:val="hybridMultilevel"/>
    <w:tmpl w:val="361E78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F2165"/>
    <w:multiLevelType w:val="hybridMultilevel"/>
    <w:tmpl w:val="AB94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63FC"/>
    <w:multiLevelType w:val="hybridMultilevel"/>
    <w:tmpl w:val="0FD24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91189"/>
    <w:multiLevelType w:val="hybridMultilevel"/>
    <w:tmpl w:val="B42480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07398"/>
    <w:multiLevelType w:val="hybridMultilevel"/>
    <w:tmpl w:val="B760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A27AA"/>
    <w:multiLevelType w:val="hybridMultilevel"/>
    <w:tmpl w:val="D062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ECB"/>
    <w:multiLevelType w:val="hybridMultilevel"/>
    <w:tmpl w:val="D8FE36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8928DC"/>
    <w:multiLevelType w:val="hybridMultilevel"/>
    <w:tmpl w:val="915E67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849C7"/>
    <w:multiLevelType w:val="hybridMultilevel"/>
    <w:tmpl w:val="372E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02B"/>
    <w:rsid w:val="00011279"/>
    <w:rsid w:val="000163BB"/>
    <w:rsid w:val="000646A7"/>
    <w:rsid w:val="00090821"/>
    <w:rsid w:val="00094D6F"/>
    <w:rsid w:val="000A0D4E"/>
    <w:rsid w:val="001112CA"/>
    <w:rsid w:val="0011484D"/>
    <w:rsid w:val="001D442B"/>
    <w:rsid w:val="001E763F"/>
    <w:rsid w:val="00240DA4"/>
    <w:rsid w:val="00241571"/>
    <w:rsid w:val="002415C9"/>
    <w:rsid w:val="002538BD"/>
    <w:rsid w:val="00284E69"/>
    <w:rsid w:val="002914DE"/>
    <w:rsid w:val="002F49BF"/>
    <w:rsid w:val="00300AC7"/>
    <w:rsid w:val="003770E1"/>
    <w:rsid w:val="00400FFD"/>
    <w:rsid w:val="00407616"/>
    <w:rsid w:val="00450B9C"/>
    <w:rsid w:val="00484820"/>
    <w:rsid w:val="004A010C"/>
    <w:rsid w:val="004A1693"/>
    <w:rsid w:val="004B588C"/>
    <w:rsid w:val="004E5C84"/>
    <w:rsid w:val="005127DF"/>
    <w:rsid w:val="00563349"/>
    <w:rsid w:val="00565289"/>
    <w:rsid w:val="00572A88"/>
    <w:rsid w:val="00596E19"/>
    <w:rsid w:val="006147BC"/>
    <w:rsid w:val="0062264D"/>
    <w:rsid w:val="006934D1"/>
    <w:rsid w:val="006E2A5F"/>
    <w:rsid w:val="007D1127"/>
    <w:rsid w:val="007D334D"/>
    <w:rsid w:val="007E0C8B"/>
    <w:rsid w:val="007E6E35"/>
    <w:rsid w:val="0082762C"/>
    <w:rsid w:val="00847EF2"/>
    <w:rsid w:val="008743E0"/>
    <w:rsid w:val="00882C3F"/>
    <w:rsid w:val="008A7F32"/>
    <w:rsid w:val="00950BD5"/>
    <w:rsid w:val="009A502B"/>
    <w:rsid w:val="009D1404"/>
    <w:rsid w:val="00A14C82"/>
    <w:rsid w:val="00A50EF1"/>
    <w:rsid w:val="00A51C94"/>
    <w:rsid w:val="00A544EB"/>
    <w:rsid w:val="00A64216"/>
    <w:rsid w:val="00A65396"/>
    <w:rsid w:val="00A65B5B"/>
    <w:rsid w:val="00AA0B2D"/>
    <w:rsid w:val="00AD2074"/>
    <w:rsid w:val="00B20BDB"/>
    <w:rsid w:val="00B322D7"/>
    <w:rsid w:val="00C35288"/>
    <w:rsid w:val="00CC57DF"/>
    <w:rsid w:val="00CF2F9D"/>
    <w:rsid w:val="00CF7714"/>
    <w:rsid w:val="00DF37F2"/>
    <w:rsid w:val="00E068E7"/>
    <w:rsid w:val="00E12255"/>
    <w:rsid w:val="00E171C1"/>
    <w:rsid w:val="00ED2141"/>
    <w:rsid w:val="00F07471"/>
    <w:rsid w:val="00F20E37"/>
    <w:rsid w:val="00F41865"/>
    <w:rsid w:val="00F6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27"/>
        <o:r id="V:Rule4" type="connector" idref="#_x0000_s1029"/>
        <o:r id="V:Rule5" type="connector" idref="#_x0000_s1030"/>
        <o:r id="V:Rule6" type="connector" idref="#_x0000_s1026"/>
        <o:r id="V:Rule7" type="connector" idref="#_x0000_s1031"/>
      </o:rules>
    </o:shapelayout>
  </w:shapeDefaults>
  <w:decimalSymbol w:val="."/>
  <w:listSeparator w:val=","/>
  <w14:docId w14:val="7B9C8DCF"/>
  <w15:docId w15:val="{FADCCFFE-CA90-42CE-BAB0-DB212E0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0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89"/>
  </w:style>
  <w:style w:type="paragraph" w:styleId="Footer">
    <w:name w:val="footer"/>
    <w:basedOn w:val="Normal"/>
    <w:link w:val="FooterChar"/>
    <w:uiPriority w:val="99"/>
    <w:unhideWhenUsed/>
    <w:rsid w:val="0056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89"/>
  </w:style>
  <w:style w:type="paragraph" w:styleId="BalloonText">
    <w:name w:val="Balloon Text"/>
    <w:basedOn w:val="Normal"/>
    <w:link w:val="BalloonTextChar"/>
    <w:uiPriority w:val="99"/>
    <w:semiHidden/>
    <w:unhideWhenUsed/>
    <w:rsid w:val="00E1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55</cp:revision>
  <cp:lastPrinted>2021-02-03T10:53:00Z</cp:lastPrinted>
  <dcterms:created xsi:type="dcterms:W3CDTF">2021-02-02T12:46:00Z</dcterms:created>
  <dcterms:modified xsi:type="dcterms:W3CDTF">2021-02-10T07:41:00Z</dcterms:modified>
</cp:coreProperties>
</file>