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C4A1D" w14:textId="1B13CF0D" w:rsidR="00865D64" w:rsidRPr="00BD44D4" w:rsidRDefault="00865D64" w:rsidP="00931879">
      <w:pPr>
        <w:rPr>
          <w:rFonts w:ascii="Times New Roman" w:hAnsi="Times New Roman" w:cs="Times New Roman"/>
          <w:sz w:val="24"/>
          <w:szCs w:val="24"/>
        </w:rPr>
      </w:pPr>
    </w:p>
    <w:p w14:paraId="750426A7" w14:textId="77777777" w:rsidR="005A02DC" w:rsidRPr="00BD44D4" w:rsidRDefault="005A02DC" w:rsidP="00931879">
      <w:pPr>
        <w:rPr>
          <w:rFonts w:ascii="Times New Roman" w:hAnsi="Times New Roman" w:cs="Times New Roman"/>
          <w:sz w:val="24"/>
          <w:szCs w:val="24"/>
        </w:rPr>
      </w:pPr>
      <w:r w:rsidRPr="00BD44D4">
        <w:rPr>
          <w:rFonts w:ascii="Times New Roman" w:hAnsi="Times New Roman" w:cs="Times New Roman"/>
          <w:sz w:val="24"/>
          <w:szCs w:val="24"/>
        </w:rPr>
        <w:t>END OF TERM TWO EXAMS</w:t>
      </w:r>
    </w:p>
    <w:p w14:paraId="3B4BD8FE" w14:textId="77777777" w:rsidR="005A02DC" w:rsidRPr="00BD44D4" w:rsidRDefault="005A02DC" w:rsidP="00931879">
      <w:pPr>
        <w:rPr>
          <w:rFonts w:ascii="Times New Roman" w:hAnsi="Times New Roman" w:cs="Times New Roman"/>
          <w:sz w:val="24"/>
          <w:szCs w:val="24"/>
        </w:rPr>
      </w:pPr>
      <w:r w:rsidRPr="00BD44D4">
        <w:rPr>
          <w:rFonts w:ascii="Times New Roman" w:hAnsi="Times New Roman" w:cs="Times New Roman"/>
          <w:sz w:val="24"/>
          <w:szCs w:val="24"/>
        </w:rPr>
        <w:t xml:space="preserve">FORM THREE </w:t>
      </w:r>
    </w:p>
    <w:p w14:paraId="67D059B8" w14:textId="77777777" w:rsidR="005A02DC" w:rsidRPr="00BD44D4" w:rsidRDefault="005A02DC" w:rsidP="00931879">
      <w:pPr>
        <w:rPr>
          <w:rFonts w:ascii="Times New Roman" w:hAnsi="Times New Roman" w:cs="Times New Roman"/>
          <w:sz w:val="24"/>
          <w:szCs w:val="24"/>
        </w:rPr>
      </w:pPr>
      <w:r w:rsidRPr="00BD44D4">
        <w:rPr>
          <w:rFonts w:ascii="Times New Roman" w:hAnsi="Times New Roman" w:cs="Times New Roman"/>
          <w:sz w:val="24"/>
          <w:szCs w:val="24"/>
        </w:rPr>
        <w:t>C.R.E PAPER TWO</w:t>
      </w:r>
    </w:p>
    <w:p w14:paraId="3F0ED2B1" w14:textId="77777777" w:rsidR="00C923CC" w:rsidRDefault="005A02DC" w:rsidP="00931879">
      <w:pPr>
        <w:rPr>
          <w:rFonts w:ascii="Times New Roman" w:hAnsi="Times New Roman" w:cs="Times New Roman"/>
          <w:sz w:val="24"/>
          <w:szCs w:val="24"/>
        </w:rPr>
      </w:pPr>
      <w:r w:rsidRPr="00BD44D4">
        <w:rPr>
          <w:rFonts w:ascii="Times New Roman" w:hAnsi="Times New Roman" w:cs="Times New Roman"/>
          <w:sz w:val="24"/>
          <w:szCs w:val="24"/>
        </w:rPr>
        <w:t>2</w:t>
      </w:r>
      <w:r w:rsidR="00C923CC">
        <w:rPr>
          <w:rFonts w:ascii="Times New Roman" w:hAnsi="Times New Roman" w:cs="Times New Roman"/>
          <w:sz w:val="24"/>
          <w:szCs w:val="24"/>
        </w:rPr>
        <w:t xml:space="preserve"> ½ HRS</w:t>
      </w:r>
    </w:p>
    <w:p w14:paraId="36B5AAE4" w14:textId="77777777" w:rsidR="005A02DC" w:rsidRPr="00BD44D4" w:rsidRDefault="005A02DC" w:rsidP="00931879">
      <w:pPr>
        <w:rPr>
          <w:rFonts w:ascii="Times New Roman" w:hAnsi="Times New Roman" w:cs="Times New Roman"/>
          <w:sz w:val="24"/>
          <w:szCs w:val="24"/>
        </w:rPr>
      </w:pPr>
      <w:r w:rsidRPr="00BD44D4">
        <w:rPr>
          <w:rFonts w:ascii="Times New Roman" w:hAnsi="Times New Roman" w:cs="Times New Roman"/>
          <w:sz w:val="24"/>
          <w:szCs w:val="24"/>
        </w:rPr>
        <w:t>2021.</w:t>
      </w:r>
    </w:p>
    <w:p w14:paraId="7269B774" w14:textId="77777777" w:rsidR="00865D64" w:rsidRPr="00BD44D4" w:rsidRDefault="00865D64" w:rsidP="00931879">
      <w:pPr>
        <w:rPr>
          <w:rFonts w:ascii="Times New Roman" w:hAnsi="Times New Roman" w:cs="Times New Roman"/>
          <w:sz w:val="24"/>
          <w:szCs w:val="24"/>
        </w:rPr>
      </w:pPr>
    </w:p>
    <w:p w14:paraId="5CAFDA0B" w14:textId="77777777" w:rsidR="00865D64" w:rsidRPr="00BD44D4" w:rsidRDefault="005A02DC" w:rsidP="005A02DC">
      <w:pPr>
        <w:ind w:left="360"/>
        <w:rPr>
          <w:rFonts w:ascii="Times New Roman" w:hAnsi="Times New Roman" w:cs="Times New Roman"/>
          <w:sz w:val="24"/>
          <w:szCs w:val="24"/>
        </w:rPr>
      </w:pPr>
      <w:r w:rsidRPr="00BD44D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F5022C" w:rsidRPr="00BD44D4">
        <w:rPr>
          <w:rFonts w:ascii="Times New Roman" w:hAnsi="Times New Roman" w:cs="Times New Roman"/>
          <w:sz w:val="24"/>
          <w:szCs w:val="24"/>
        </w:rPr>
        <w:t>a.</w:t>
      </w:r>
      <w:r w:rsidRPr="00BD44D4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BD44D4">
        <w:rPr>
          <w:rFonts w:ascii="Times New Roman" w:hAnsi="Times New Roman" w:cs="Times New Roman"/>
          <w:sz w:val="24"/>
          <w:szCs w:val="24"/>
        </w:rPr>
        <w:t xml:space="preserve"> the Jewish expectations concerning the messiah. (7marks</w:t>
      </w:r>
      <w:r w:rsidR="008120E9" w:rsidRPr="00BD44D4">
        <w:rPr>
          <w:rFonts w:ascii="Times New Roman" w:hAnsi="Times New Roman" w:cs="Times New Roman"/>
          <w:sz w:val="24"/>
          <w:szCs w:val="24"/>
        </w:rPr>
        <w:t>)</w:t>
      </w:r>
    </w:p>
    <w:p w14:paraId="614CD067" w14:textId="77777777" w:rsidR="005A02DC" w:rsidRPr="00B37D3D" w:rsidRDefault="005A02DC" w:rsidP="00B37D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The Jews expected the Messiah to come from the lineage of David</w:t>
      </w:r>
    </w:p>
    <w:p w14:paraId="5AE3FBA6" w14:textId="77777777" w:rsidR="00865D64" w:rsidRPr="00B37D3D" w:rsidRDefault="00537721" w:rsidP="00B37D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/Royal descent.</w:t>
      </w:r>
    </w:p>
    <w:p w14:paraId="7739EF49" w14:textId="77777777" w:rsidR="00537721" w:rsidRPr="00B37D3D" w:rsidRDefault="00537721" w:rsidP="00B37D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They expected the Messiah to come after the Return of prophet </w:t>
      </w:r>
    </w:p>
    <w:p w14:paraId="049DB783" w14:textId="77777777" w:rsidR="00537721" w:rsidRPr="00B37D3D" w:rsidRDefault="00537721" w:rsidP="00B37D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Elijah.</w:t>
      </w:r>
    </w:p>
    <w:p w14:paraId="3195D6F6" w14:textId="77777777" w:rsidR="00537721" w:rsidRPr="00B37D3D" w:rsidRDefault="00537721" w:rsidP="00B37D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The Messiah would convert Jerusalem to be the </w:t>
      </w:r>
      <w:r w:rsidR="00F5022C" w:rsidRPr="00B37D3D">
        <w:rPr>
          <w:rFonts w:ascii="Times New Roman" w:hAnsi="Times New Roman" w:cs="Times New Roman"/>
          <w:sz w:val="24"/>
          <w:szCs w:val="24"/>
        </w:rPr>
        <w:t>Centre</w:t>
      </w:r>
      <w:r w:rsidRPr="00B37D3D">
        <w:rPr>
          <w:rFonts w:ascii="Times New Roman" w:hAnsi="Times New Roman" w:cs="Times New Roman"/>
          <w:sz w:val="24"/>
          <w:szCs w:val="24"/>
        </w:rPr>
        <w:t xml:space="preserve"> of Rule/</w:t>
      </w:r>
    </w:p>
    <w:p w14:paraId="5C6461F3" w14:textId="77777777" w:rsidR="00537721" w:rsidRPr="00B37D3D" w:rsidRDefault="00537721" w:rsidP="00B37D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Political </w:t>
      </w:r>
      <w:r w:rsidR="00F5022C" w:rsidRPr="00B37D3D">
        <w:rPr>
          <w:rFonts w:ascii="Times New Roman" w:hAnsi="Times New Roman" w:cs="Times New Roman"/>
          <w:sz w:val="24"/>
          <w:szCs w:val="24"/>
        </w:rPr>
        <w:t>Centre</w:t>
      </w:r>
      <w:r w:rsidRPr="00B37D3D">
        <w:rPr>
          <w:rFonts w:ascii="Times New Roman" w:hAnsi="Times New Roman" w:cs="Times New Roman"/>
          <w:sz w:val="24"/>
          <w:szCs w:val="24"/>
        </w:rPr>
        <w:t>.</w:t>
      </w:r>
    </w:p>
    <w:p w14:paraId="120E852A" w14:textId="77777777" w:rsidR="00537721" w:rsidRPr="00B37D3D" w:rsidRDefault="00537721" w:rsidP="00B37D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They expected the messiah to be apolitical leader/ one who would </w:t>
      </w:r>
    </w:p>
    <w:p w14:paraId="52176696" w14:textId="77777777" w:rsidR="00537721" w:rsidRPr="00B37D3D" w:rsidRDefault="00537721" w:rsidP="00B37D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Overthrow the Roman rule.</w:t>
      </w:r>
    </w:p>
    <w:p w14:paraId="66C76986" w14:textId="77777777" w:rsidR="00537721" w:rsidRPr="00B37D3D" w:rsidRDefault="00537721" w:rsidP="00B37D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The Messiah was not expected to associate with the poor/ </w:t>
      </w:r>
      <w:r w:rsidR="00F5022C" w:rsidRPr="00B37D3D">
        <w:rPr>
          <w:rFonts w:ascii="Times New Roman" w:hAnsi="Times New Roman" w:cs="Times New Roman"/>
          <w:sz w:val="24"/>
          <w:szCs w:val="24"/>
        </w:rPr>
        <w:t>sinners</w:t>
      </w:r>
      <w:r w:rsidRPr="00B37D3D">
        <w:rPr>
          <w:rFonts w:ascii="Times New Roman" w:hAnsi="Times New Roman" w:cs="Times New Roman"/>
          <w:sz w:val="24"/>
          <w:szCs w:val="24"/>
        </w:rPr>
        <w:t>/</w:t>
      </w:r>
    </w:p>
    <w:p w14:paraId="0B281C24" w14:textId="77777777" w:rsidR="00537721" w:rsidRPr="00B37D3D" w:rsidRDefault="00537721" w:rsidP="00B37D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Gentiles.</w:t>
      </w:r>
    </w:p>
    <w:p w14:paraId="1CCC381E" w14:textId="77777777" w:rsidR="00537721" w:rsidRPr="00B37D3D" w:rsidRDefault="00537721" w:rsidP="00B37D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The messiah was expected to make Judaism a superior religion</w:t>
      </w:r>
    </w:p>
    <w:p w14:paraId="6191A2B9" w14:textId="77777777" w:rsidR="00537721" w:rsidRPr="00B37D3D" w:rsidRDefault="00537721" w:rsidP="00B37D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The Jews </w:t>
      </w:r>
      <w:r w:rsidR="00F5022C" w:rsidRPr="00B37D3D">
        <w:rPr>
          <w:rFonts w:ascii="Times New Roman" w:hAnsi="Times New Roman" w:cs="Times New Roman"/>
          <w:sz w:val="24"/>
          <w:szCs w:val="24"/>
        </w:rPr>
        <w:t>expected a</w:t>
      </w:r>
      <w:r w:rsidRPr="00B37D3D">
        <w:rPr>
          <w:rFonts w:ascii="Times New Roman" w:hAnsi="Times New Roman" w:cs="Times New Roman"/>
          <w:sz w:val="24"/>
          <w:szCs w:val="24"/>
        </w:rPr>
        <w:t xml:space="preserve"> messiah who would perform miracles</w:t>
      </w:r>
    </w:p>
    <w:p w14:paraId="2B1C8C84" w14:textId="77777777" w:rsidR="00537721" w:rsidRPr="00B37D3D" w:rsidRDefault="00537721" w:rsidP="00B37D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They expected the establishment of th</w:t>
      </w:r>
      <w:r w:rsidR="001B3730" w:rsidRPr="00B37D3D">
        <w:rPr>
          <w:rFonts w:ascii="Times New Roman" w:hAnsi="Times New Roman" w:cs="Times New Roman"/>
          <w:sz w:val="24"/>
          <w:szCs w:val="24"/>
        </w:rPr>
        <w:t xml:space="preserve">e kingdom of the Messiah to be </w:t>
      </w:r>
    </w:p>
    <w:p w14:paraId="014780B8" w14:textId="77777777" w:rsidR="001B3730" w:rsidRPr="00B37D3D" w:rsidRDefault="001B3730" w:rsidP="00B37D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Preceded by cosmic signs/ mysteries</w:t>
      </w:r>
    </w:p>
    <w:p w14:paraId="2F21C160" w14:textId="77777777" w:rsidR="001B3730" w:rsidRPr="00B37D3D" w:rsidRDefault="001B3730" w:rsidP="00B37D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They expected the Messiah establish kingdom by conquering the enemies of Israel.</w:t>
      </w:r>
    </w:p>
    <w:p w14:paraId="3D045200" w14:textId="77777777" w:rsidR="001B3730" w:rsidRPr="00B37D3D" w:rsidRDefault="001B3730" w:rsidP="00B37D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The Messiah was to rule the whole world</w:t>
      </w:r>
    </w:p>
    <w:p w14:paraId="69CA8BF9" w14:textId="77777777" w:rsidR="00C92163" w:rsidRPr="00BD44D4" w:rsidRDefault="00C92163" w:rsidP="00931879">
      <w:pPr>
        <w:rPr>
          <w:rFonts w:ascii="Times New Roman" w:hAnsi="Times New Roman" w:cs="Times New Roman"/>
          <w:sz w:val="24"/>
          <w:szCs w:val="24"/>
        </w:rPr>
      </w:pPr>
    </w:p>
    <w:p w14:paraId="1A68BA02" w14:textId="77777777" w:rsidR="001B3730" w:rsidRPr="00BD44D4" w:rsidRDefault="001B3730" w:rsidP="00931879">
      <w:pPr>
        <w:rPr>
          <w:rFonts w:ascii="Times New Roman" w:hAnsi="Times New Roman" w:cs="Times New Roman"/>
          <w:sz w:val="24"/>
          <w:szCs w:val="24"/>
        </w:rPr>
      </w:pPr>
      <w:r w:rsidRPr="00BD44D4">
        <w:rPr>
          <w:rFonts w:ascii="Times New Roman" w:hAnsi="Times New Roman" w:cs="Times New Roman"/>
          <w:sz w:val="24"/>
          <w:szCs w:val="24"/>
        </w:rPr>
        <w:t>b) Give seven similarities in the annunciation of the birth of John the Baptist and that of Jesus Christ (7marks)</w:t>
      </w:r>
    </w:p>
    <w:p w14:paraId="3EB49D71" w14:textId="77777777" w:rsidR="00653720" w:rsidRPr="00B37D3D" w:rsidRDefault="00653720" w:rsidP="00B37D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In both the message was delivered by Angel Gabriel.</w:t>
      </w:r>
    </w:p>
    <w:p w14:paraId="3208D32A" w14:textId="77777777" w:rsidR="00653720" w:rsidRPr="00B37D3D" w:rsidRDefault="00653720" w:rsidP="00B37D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In </w:t>
      </w:r>
      <w:r w:rsidR="00316124" w:rsidRPr="00B37D3D">
        <w:rPr>
          <w:rFonts w:ascii="Times New Roman" w:hAnsi="Times New Roman" w:cs="Times New Roman"/>
          <w:sz w:val="24"/>
          <w:szCs w:val="24"/>
        </w:rPr>
        <w:t xml:space="preserve">both, </w:t>
      </w:r>
      <w:r w:rsidR="00D77376" w:rsidRPr="00B37D3D">
        <w:rPr>
          <w:rFonts w:ascii="Times New Roman" w:hAnsi="Times New Roman" w:cs="Times New Roman"/>
          <w:sz w:val="24"/>
          <w:szCs w:val="24"/>
        </w:rPr>
        <w:t>the mission</w:t>
      </w:r>
      <w:r w:rsidR="00316124" w:rsidRPr="00B37D3D">
        <w:rPr>
          <w:rFonts w:ascii="Times New Roman" w:hAnsi="Times New Roman" w:cs="Times New Roman"/>
          <w:sz w:val="24"/>
          <w:szCs w:val="24"/>
        </w:rPr>
        <w:t xml:space="preserve"> of</w:t>
      </w:r>
      <w:r w:rsidRPr="00B37D3D">
        <w:rPr>
          <w:rFonts w:ascii="Times New Roman" w:hAnsi="Times New Roman" w:cs="Times New Roman"/>
          <w:sz w:val="24"/>
          <w:szCs w:val="24"/>
        </w:rPr>
        <w:t xml:space="preserve"> Jesus and John were </w:t>
      </w:r>
      <w:r w:rsidR="00316124" w:rsidRPr="00B37D3D">
        <w:rPr>
          <w:rFonts w:ascii="Times New Roman" w:hAnsi="Times New Roman" w:cs="Times New Roman"/>
          <w:sz w:val="24"/>
          <w:szCs w:val="24"/>
        </w:rPr>
        <w:t>specified by</w:t>
      </w:r>
      <w:r w:rsidRPr="00B37D3D">
        <w:rPr>
          <w:rFonts w:ascii="Times New Roman" w:hAnsi="Times New Roman" w:cs="Times New Roman"/>
          <w:sz w:val="24"/>
          <w:szCs w:val="24"/>
        </w:rPr>
        <w:t xml:space="preserve"> the Ange</w:t>
      </w:r>
      <w:r w:rsidR="00D77376" w:rsidRPr="00B37D3D">
        <w:rPr>
          <w:rFonts w:ascii="Times New Roman" w:hAnsi="Times New Roman" w:cs="Times New Roman"/>
          <w:sz w:val="24"/>
          <w:szCs w:val="24"/>
        </w:rPr>
        <w:t>l</w:t>
      </w:r>
      <w:r w:rsidRPr="00B37D3D">
        <w:rPr>
          <w:rFonts w:ascii="Times New Roman" w:hAnsi="Times New Roman" w:cs="Times New Roman"/>
          <w:sz w:val="24"/>
          <w:szCs w:val="24"/>
        </w:rPr>
        <w:t>.</w:t>
      </w:r>
    </w:p>
    <w:p w14:paraId="1799C74E" w14:textId="77777777" w:rsidR="00653720" w:rsidRPr="00B37D3D" w:rsidRDefault="00653720" w:rsidP="00B37D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In both the possibility of the message was doubted/</w:t>
      </w:r>
      <w:r w:rsidR="00316124" w:rsidRPr="00B37D3D">
        <w:rPr>
          <w:rFonts w:ascii="Times New Roman" w:hAnsi="Times New Roman" w:cs="Times New Roman"/>
          <w:sz w:val="24"/>
          <w:szCs w:val="24"/>
        </w:rPr>
        <w:t>Zachariah</w:t>
      </w:r>
      <w:r w:rsidRPr="00B37D3D">
        <w:rPr>
          <w:rFonts w:ascii="Times New Roman" w:hAnsi="Times New Roman" w:cs="Times New Roman"/>
          <w:sz w:val="24"/>
          <w:szCs w:val="24"/>
        </w:rPr>
        <w:t xml:space="preserve"> and Mary.</w:t>
      </w:r>
    </w:p>
    <w:p w14:paraId="017FB509" w14:textId="77777777" w:rsidR="00653720" w:rsidRPr="00B37D3D" w:rsidRDefault="00653720" w:rsidP="00B37D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In both the children were to be Gods servants</w:t>
      </w:r>
    </w:p>
    <w:p w14:paraId="1B50C881" w14:textId="77777777" w:rsidR="00653720" w:rsidRPr="00B37D3D" w:rsidRDefault="00653720" w:rsidP="00B37D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In both the births were going to be through divine intervention</w:t>
      </w:r>
    </w:p>
    <w:p w14:paraId="0528B31E" w14:textId="77777777" w:rsidR="00B37D3D" w:rsidRPr="00B37D3D" w:rsidRDefault="00653720" w:rsidP="00B37D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In both signs were given to confirm the messages</w:t>
      </w:r>
    </w:p>
    <w:p w14:paraId="056C31FF" w14:textId="77777777" w:rsidR="00653720" w:rsidRPr="00B37D3D" w:rsidRDefault="00653720" w:rsidP="00B37D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In both children were going to be male</w:t>
      </w:r>
    </w:p>
    <w:p w14:paraId="22C6C64A" w14:textId="77777777" w:rsidR="00653720" w:rsidRPr="00B37D3D" w:rsidRDefault="00653720" w:rsidP="00B37D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In both the names of the children </w:t>
      </w:r>
      <w:r w:rsidR="00D77376" w:rsidRPr="00B37D3D">
        <w:rPr>
          <w:rFonts w:ascii="Times New Roman" w:hAnsi="Times New Roman" w:cs="Times New Roman"/>
          <w:sz w:val="24"/>
          <w:szCs w:val="24"/>
        </w:rPr>
        <w:t xml:space="preserve">to be born were given by </w:t>
      </w:r>
      <w:proofErr w:type="gramStart"/>
      <w:r w:rsidR="00D77376" w:rsidRPr="00B37D3D">
        <w:rPr>
          <w:rFonts w:ascii="Times New Roman" w:hAnsi="Times New Roman" w:cs="Times New Roman"/>
          <w:sz w:val="24"/>
          <w:szCs w:val="24"/>
        </w:rPr>
        <w:t xml:space="preserve">the </w:t>
      </w:r>
      <w:r w:rsidRPr="00B37D3D">
        <w:rPr>
          <w:rFonts w:ascii="Times New Roman" w:hAnsi="Times New Roman" w:cs="Times New Roman"/>
          <w:sz w:val="24"/>
          <w:szCs w:val="24"/>
        </w:rPr>
        <w:t xml:space="preserve"> Angel</w:t>
      </w:r>
      <w:proofErr w:type="gramEnd"/>
      <w:r w:rsidR="00316124" w:rsidRPr="00B37D3D">
        <w:rPr>
          <w:rFonts w:ascii="Times New Roman" w:hAnsi="Times New Roman" w:cs="Times New Roman"/>
          <w:sz w:val="24"/>
          <w:szCs w:val="24"/>
        </w:rPr>
        <w:t>.</w:t>
      </w:r>
    </w:p>
    <w:p w14:paraId="3EB1BB05" w14:textId="77777777" w:rsidR="00316124" w:rsidRPr="00BD44D4" w:rsidRDefault="00316124" w:rsidP="00931879">
      <w:pPr>
        <w:rPr>
          <w:rFonts w:ascii="Times New Roman" w:hAnsi="Times New Roman" w:cs="Times New Roman"/>
          <w:sz w:val="24"/>
          <w:szCs w:val="24"/>
        </w:rPr>
      </w:pPr>
    </w:p>
    <w:p w14:paraId="43607E81" w14:textId="77777777" w:rsidR="00316124" w:rsidRPr="00BD44D4" w:rsidRDefault="00D77376" w:rsidP="00931879">
      <w:pPr>
        <w:rPr>
          <w:rFonts w:ascii="Times New Roman" w:hAnsi="Times New Roman" w:cs="Times New Roman"/>
          <w:sz w:val="24"/>
          <w:szCs w:val="24"/>
        </w:rPr>
      </w:pPr>
      <w:r w:rsidRPr="00BD44D4">
        <w:rPr>
          <w:rFonts w:ascii="Times New Roman" w:hAnsi="Times New Roman" w:cs="Times New Roman"/>
          <w:sz w:val="24"/>
          <w:szCs w:val="24"/>
        </w:rPr>
        <w:t>c) State</w:t>
      </w:r>
      <w:r w:rsidR="00316124" w:rsidRPr="00BD44D4">
        <w:rPr>
          <w:rFonts w:ascii="Times New Roman" w:hAnsi="Times New Roman" w:cs="Times New Roman"/>
          <w:sz w:val="24"/>
          <w:szCs w:val="24"/>
        </w:rPr>
        <w:t xml:space="preserve"> ways in which Christians play the role of the </w:t>
      </w:r>
      <w:r w:rsidR="00F5022C" w:rsidRPr="00BD44D4">
        <w:rPr>
          <w:rFonts w:ascii="Times New Roman" w:hAnsi="Times New Roman" w:cs="Times New Roman"/>
          <w:sz w:val="24"/>
          <w:szCs w:val="24"/>
        </w:rPr>
        <w:t>Baptist (</w:t>
      </w:r>
      <w:r w:rsidR="00316124" w:rsidRPr="00BD44D4">
        <w:rPr>
          <w:rFonts w:ascii="Times New Roman" w:hAnsi="Times New Roman" w:cs="Times New Roman"/>
          <w:sz w:val="24"/>
          <w:szCs w:val="24"/>
        </w:rPr>
        <w:t>5marks)</w:t>
      </w:r>
    </w:p>
    <w:p w14:paraId="67E1E830" w14:textId="77777777" w:rsidR="00316124" w:rsidRPr="007C14B4" w:rsidRDefault="004231FA" w:rsidP="007C14B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C14B4">
        <w:rPr>
          <w:rFonts w:ascii="Times New Roman" w:hAnsi="Times New Roman" w:cs="Times New Roman"/>
          <w:sz w:val="24"/>
          <w:szCs w:val="24"/>
        </w:rPr>
        <w:t>preaching repentance of sins/ confession</w:t>
      </w:r>
    </w:p>
    <w:p w14:paraId="609564A9" w14:textId="77777777" w:rsidR="004231FA" w:rsidRPr="00B37D3D" w:rsidRDefault="004231FA" w:rsidP="00B37D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Praying and fasting in preparation for the coming kingdom of God</w:t>
      </w:r>
    </w:p>
    <w:p w14:paraId="5E437E76" w14:textId="77777777" w:rsidR="004231FA" w:rsidRPr="00B37D3D" w:rsidRDefault="004231FA" w:rsidP="00B37D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Helping the needy, orphaned, homeless</w:t>
      </w:r>
    </w:p>
    <w:p w14:paraId="5E575141" w14:textId="77777777" w:rsidR="004231FA" w:rsidRPr="00B37D3D" w:rsidRDefault="004231FA" w:rsidP="00B37D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obeying the commandments of God</w:t>
      </w:r>
    </w:p>
    <w:p w14:paraId="56D50307" w14:textId="77777777" w:rsidR="004231FA" w:rsidRPr="00B37D3D" w:rsidRDefault="004231FA" w:rsidP="00B37D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condemning evil practices in the society</w:t>
      </w:r>
    </w:p>
    <w:p w14:paraId="44E20A45" w14:textId="77777777" w:rsidR="004231FA" w:rsidRPr="00B37D3D" w:rsidRDefault="004231FA" w:rsidP="00B37D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lastRenderedPageBreak/>
        <w:t>Sharing their belonging</w:t>
      </w:r>
    </w:p>
    <w:p w14:paraId="2EB0D408" w14:textId="77777777" w:rsidR="004231FA" w:rsidRPr="00B37D3D" w:rsidRDefault="004231FA" w:rsidP="00B37D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Empowering </w:t>
      </w:r>
      <w:r w:rsidR="00F5022C" w:rsidRPr="00B37D3D">
        <w:rPr>
          <w:rFonts w:ascii="Times New Roman" w:hAnsi="Times New Roman" w:cs="Times New Roman"/>
          <w:sz w:val="24"/>
          <w:szCs w:val="24"/>
        </w:rPr>
        <w:t>people especially the</w:t>
      </w:r>
      <w:r w:rsidRPr="00B37D3D">
        <w:rPr>
          <w:rFonts w:ascii="Times New Roman" w:hAnsi="Times New Roman" w:cs="Times New Roman"/>
          <w:sz w:val="24"/>
          <w:szCs w:val="24"/>
        </w:rPr>
        <w:t xml:space="preserve"> oppressed</w:t>
      </w:r>
    </w:p>
    <w:p w14:paraId="50C2FE03" w14:textId="77777777" w:rsidR="004231FA" w:rsidRPr="00B37D3D" w:rsidRDefault="004231FA" w:rsidP="00B37D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Advising leaders on their roles in the society</w:t>
      </w:r>
    </w:p>
    <w:p w14:paraId="6397A163" w14:textId="77777777" w:rsidR="004231FA" w:rsidRPr="00BD44D4" w:rsidRDefault="004231FA" w:rsidP="00931879">
      <w:pPr>
        <w:rPr>
          <w:rFonts w:ascii="Times New Roman" w:hAnsi="Times New Roman" w:cs="Times New Roman"/>
          <w:sz w:val="24"/>
          <w:szCs w:val="24"/>
        </w:rPr>
      </w:pPr>
      <w:r w:rsidRPr="00BD44D4">
        <w:rPr>
          <w:rFonts w:ascii="Times New Roman" w:hAnsi="Times New Roman" w:cs="Times New Roman"/>
          <w:sz w:val="24"/>
          <w:szCs w:val="24"/>
        </w:rPr>
        <w:t xml:space="preserve">2a. </w:t>
      </w:r>
      <w:r w:rsidR="00D77376" w:rsidRPr="00BD44D4">
        <w:rPr>
          <w:rFonts w:ascii="Times New Roman" w:hAnsi="Times New Roman" w:cs="Times New Roman"/>
          <w:sz w:val="24"/>
          <w:szCs w:val="24"/>
        </w:rPr>
        <w:t>what</w:t>
      </w:r>
      <w:r w:rsidR="0010615D" w:rsidRPr="00BD44D4">
        <w:rPr>
          <w:rFonts w:ascii="Times New Roman" w:hAnsi="Times New Roman" w:cs="Times New Roman"/>
          <w:sz w:val="24"/>
          <w:szCs w:val="24"/>
        </w:rPr>
        <w:t xml:space="preserve"> do Christian learn about Jesus from the incident when he was baptized </w:t>
      </w:r>
      <w:proofErr w:type="gramStart"/>
      <w:r w:rsidR="0010615D" w:rsidRPr="00BD44D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10615D" w:rsidRPr="00BD44D4">
        <w:rPr>
          <w:rFonts w:ascii="Times New Roman" w:hAnsi="Times New Roman" w:cs="Times New Roman"/>
          <w:sz w:val="24"/>
          <w:szCs w:val="24"/>
        </w:rPr>
        <w:t>6marks)</w:t>
      </w:r>
    </w:p>
    <w:p w14:paraId="4B174D2C" w14:textId="77777777" w:rsidR="0010615D" w:rsidRPr="00B37D3D" w:rsidRDefault="0010615D" w:rsidP="00B37D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Jesus is prayerful</w:t>
      </w:r>
    </w:p>
    <w:p w14:paraId="57F874A3" w14:textId="77777777" w:rsidR="0010615D" w:rsidRPr="00B37D3D" w:rsidRDefault="005C530F" w:rsidP="00B37D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Jesus is obedience/loyal to God</w:t>
      </w:r>
    </w:p>
    <w:p w14:paraId="719F8161" w14:textId="77777777" w:rsidR="005C530F" w:rsidRPr="00B37D3D" w:rsidRDefault="00AA388E" w:rsidP="00B37D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Jesus is humble</w:t>
      </w:r>
    </w:p>
    <w:p w14:paraId="0F336339" w14:textId="77777777" w:rsidR="00316124" w:rsidRPr="00B37D3D" w:rsidRDefault="00AA388E" w:rsidP="00B37D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Jesus has human nature</w:t>
      </w:r>
    </w:p>
    <w:p w14:paraId="41723449" w14:textId="77777777" w:rsidR="00AA388E" w:rsidRPr="00B37D3D" w:rsidRDefault="00AA388E" w:rsidP="00B37D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Jesus is the son of God/ nature</w:t>
      </w:r>
    </w:p>
    <w:p w14:paraId="554C9F4C" w14:textId="77777777" w:rsidR="00AA388E" w:rsidRPr="00B37D3D" w:rsidRDefault="00F5022C" w:rsidP="00B37D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He is</w:t>
      </w:r>
      <w:r w:rsidR="00AA388E" w:rsidRPr="00B37D3D">
        <w:rPr>
          <w:rFonts w:ascii="Times New Roman" w:hAnsi="Times New Roman" w:cs="Times New Roman"/>
          <w:sz w:val="24"/>
          <w:szCs w:val="24"/>
        </w:rPr>
        <w:t xml:space="preserve"> loved by God/ pleases God</w:t>
      </w:r>
    </w:p>
    <w:p w14:paraId="77880B16" w14:textId="77777777" w:rsidR="00B37D3D" w:rsidRPr="00B37D3D" w:rsidRDefault="00AA388E" w:rsidP="00B37D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Jesus </w:t>
      </w:r>
      <w:r w:rsidR="00F5022C" w:rsidRPr="00B37D3D">
        <w:rPr>
          <w:rFonts w:ascii="Times New Roman" w:hAnsi="Times New Roman" w:cs="Times New Roman"/>
          <w:sz w:val="24"/>
          <w:szCs w:val="24"/>
        </w:rPr>
        <w:t>was filled</w:t>
      </w:r>
      <w:r w:rsidR="00D77376" w:rsidRPr="00B37D3D">
        <w:rPr>
          <w:rFonts w:ascii="Times New Roman" w:hAnsi="Times New Roman" w:cs="Times New Roman"/>
          <w:sz w:val="24"/>
          <w:szCs w:val="24"/>
        </w:rPr>
        <w:t xml:space="preserve"> with the Hol</w:t>
      </w:r>
      <w:r w:rsidRPr="00B37D3D">
        <w:rPr>
          <w:rFonts w:ascii="Times New Roman" w:hAnsi="Times New Roman" w:cs="Times New Roman"/>
          <w:sz w:val="24"/>
          <w:szCs w:val="24"/>
        </w:rPr>
        <w:t>y Spirit</w:t>
      </w:r>
    </w:p>
    <w:p w14:paraId="391E3B16" w14:textId="77777777" w:rsidR="00AA388E" w:rsidRPr="00BD44D4" w:rsidRDefault="00B37D3D" w:rsidP="00931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D77376" w:rsidRPr="00BD44D4">
        <w:rPr>
          <w:rFonts w:ascii="Times New Roman" w:hAnsi="Times New Roman" w:cs="Times New Roman"/>
          <w:sz w:val="24"/>
          <w:szCs w:val="24"/>
        </w:rPr>
        <w:t>.Describe</w:t>
      </w:r>
      <w:proofErr w:type="gramEnd"/>
      <w:r w:rsidR="00AA388E" w:rsidRPr="00BD44D4">
        <w:rPr>
          <w:rFonts w:ascii="Times New Roman" w:hAnsi="Times New Roman" w:cs="Times New Roman"/>
          <w:sz w:val="24"/>
          <w:szCs w:val="24"/>
        </w:rPr>
        <w:t xml:space="preserve"> the temptation </w:t>
      </w:r>
      <w:r w:rsidR="00740B23" w:rsidRPr="00BD44D4">
        <w:rPr>
          <w:rFonts w:ascii="Times New Roman" w:hAnsi="Times New Roman" w:cs="Times New Roman"/>
          <w:sz w:val="24"/>
          <w:szCs w:val="24"/>
        </w:rPr>
        <w:t xml:space="preserve">of Jesus in the wilderness Luke4:1-13 </w:t>
      </w:r>
      <w:r w:rsidR="00F5022C" w:rsidRPr="00BD44D4">
        <w:rPr>
          <w:rFonts w:ascii="Times New Roman" w:hAnsi="Times New Roman" w:cs="Times New Roman"/>
          <w:sz w:val="24"/>
          <w:szCs w:val="24"/>
        </w:rPr>
        <w:t>(7</w:t>
      </w:r>
      <w:r w:rsidR="00740B23" w:rsidRPr="00BD44D4">
        <w:rPr>
          <w:rFonts w:ascii="Times New Roman" w:hAnsi="Times New Roman" w:cs="Times New Roman"/>
          <w:sz w:val="24"/>
          <w:szCs w:val="24"/>
        </w:rPr>
        <w:t>mks)</w:t>
      </w:r>
    </w:p>
    <w:p w14:paraId="57CD8AA4" w14:textId="77777777" w:rsidR="00740B23" w:rsidRPr="007464C2" w:rsidRDefault="00740B23" w:rsidP="007464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64C2">
        <w:rPr>
          <w:rFonts w:ascii="Times New Roman" w:hAnsi="Times New Roman" w:cs="Times New Roman"/>
          <w:sz w:val="24"/>
          <w:szCs w:val="24"/>
        </w:rPr>
        <w:t xml:space="preserve">After Baptism Jesus was </w:t>
      </w:r>
      <w:r w:rsidR="00F5022C" w:rsidRPr="007464C2">
        <w:rPr>
          <w:rFonts w:ascii="Times New Roman" w:hAnsi="Times New Roman" w:cs="Times New Roman"/>
          <w:sz w:val="24"/>
          <w:szCs w:val="24"/>
        </w:rPr>
        <w:t>led by</w:t>
      </w:r>
      <w:r w:rsidRPr="007464C2">
        <w:rPr>
          <w:rFonts w:ascii="Times New Roman" w:hAnsi="Times New Roman" w:cs="Times New Roman"/>
          <w:sz w:val="24"/>
          <w:szCs w:val="24"/>
        </w:rPr>
        <w:t xml:space="preserve"> the Holy Spirit into the wilderness</w:t>
      </w:r>
    </w:p>
    <w:p w14:paraId="034C92A5" w14:textId="77777777" w:rsidR="00740B23" w:rsidRPr="00B37D3D" w:rsidRDefault="00F5022C" w:rsidP="00B37D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Jesus ate</w:t>
      </w:r>
      <w:r w:rsidR="00740B23" w:rsidRPr="00B37D3D">
        <w:rPr>
          <w:rFonts w:ascii="Times New Roman" w:hAnsi="Times New Roman" w:cs="Times New Roman"/>
          <w:sz w:val="24"/>
          <w:szCs w:val="24"/>
        </w:rPr>
        <w:t xml:space="preserve"> nothing for forty days and was hungry</w:t>
      </w:r>
    </w:p>
    <w:p w14:paraId="2BA267FC" w14:textId="77777777" w:rsidR="00740B23" w:rsidRPr="00B37D3D" w:rsidRDefault="00740B23" w:rsidP="00B37D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The devil told </w:t>
      </w:r>
      <w:r w:rsidR="00F5022C" w:rsidRPr="00B37D3D">
        <w:rPr>
          <w:rFonts w:ascii="Times New Roman" w:hAnsi="Times New Roman" w:cs="Times New Roman"/>
          <w:sz w:val="24"/>
          <w:szCs w:val="24"/>
        </w:rPr>
        <w:t>Jesus to</w:t>
      </w:r>
      <w:r w:rsidRPr="00B37D3D">
        <w:rPr>
          <w:rFonts w:ascii="Times New Roman" w:hAnsi="Times New Roman" w:cs="Times New Roman"/>
          <w:sz w:val="24"/>
          <w:szCs w:val="24"/>
        </w:rPr>
        <w:t xml:space="preserve"> command the stone to turn into the bread if He was the son of God</w:t>
      </w:r>
    </w:p>
    <w:p w14:paraId="107BF031" w14:textId="77777777" w:rsidR="00740B23" w:rsidRPr="00B37D3D" w:rsidRDefault="00740B23" w:rsidP="00B37D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Jesus responded that human beings do not live by bread alone</w:t>
      </w:r>
    </w:p>
    <w:p w14:paraId="7DBA3069" w14:textId="77777777" w:rsidR="00740B23" w:rsidRPr="00B37D3D" w:rsidRDefault="00740B23" w:rsidP="00B37D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Then the devil led Jesus to a high place</w:t>
      </w:r>
      <w:r w:rsidR="00F5022C" w:rsidRPr="00B37D3D">
        <w:rPr>
          <w:rFonts w:ascii="Times New Roman" w:hAnsi="Times New Roman" w:cs="Times New Roman"/>
          <w:sz w:val="24"/>
          <w:szCs w:val="24"/>
        </w:rPr>
        <w:t>/ showed Him</w:t>
      </w:r>
      <w:r w:rsidRPr="00B37D3D">
        <w:rPr>
          <w:rFonts w:ascii="Times New Roman" w:hAnsi="Times New Roman" w:cs="Times New Roman"/>
          <w:sz w:val="24"/>
          <w:szCs w:val="24"/>
        </w:rPr>
        <w:t xml:space="preserve"> all the kingdoms of the world</w:t>
      </w:r>
    </w:p>
    <w:p w14:paraId="6AE01737" w14:textId="77777777" w:rsidR="00740B23" w:rsidRPr="00B37D3D" w:rsidRDefault="00740B23" w:rsidP="00B37D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The devil told Jesus that he would give him all the worldly </w:t>
      </w:r>
      <w:r w:rsidR="00F5022C" w:rsidRPr="00B37D3D">
        <w:rPr>
          <w:rFonts w:ascii="Times New Roman" w:hAnsi="Times New Roman" w:cs="Times New Roman"/>
          <w:sz w:val="24"/>
          <w:szCs w:val="24"/>
        </w:rPr>
        <w:t>authority</w:t>
      </w:r>
      <w:r w:rsidRPr="00B37D3D">
        <w:rPr>
          <w:rFonts w:ascii="Times New Roman" w:hAnsi="Times New Roman" w:cs="Times New Roman"/>
          <w:sz w:val="24"/>
          <w:szCs w:val="24"/>
        </w:rPr>
        <w:t>/</w:t>
      </w:r>
      <w:r w:rsidR="00F5022C" w:rsidRPr="00B37D3D">
        <w:rPr>
          <w:rFonts w:ascii="Times New Roman" w:hAnsi="Times New Roman" w:cs="Times New Roman"/>
          <w:sz w:val="24"/>
          <w:szCs w:val="24"/>
        </w:rPr>
        <w:t>glory if</w:t>
      </w:r>
      <w:r w:rsidRPr="00B37D3D">
        <w:rPr>
          <w:rFonts w:ascii="Times New Roman" w:hAnsi="Times New Roman" w:cs="Times New Roman"/>
          <w:sz w:val="24"/>
          <w:szCs w:val="24"/>
        </w:rPr>
        <w:t xml:space="preserve"> He </w:t>
      </w:r>
      <w:r w:rsidR="00F5022C" w:rsidRPr="00B37D3D">
        <w:rPr>
          <w:rFonts w:ascii="Times New Roman" w:hAnsi="Times New Roman" w:cs="Times New Roman"/>
          <w:sz w:val="24"/>
          <w:szCs w:val="24"/>
        </w:rPr>
        <w:t>worshipped him</w:t>
      </w:r>
    </w:p>
    <w:p w14:paraId="31E7888D" w14:textId="77777777" w:rsidR="00740B23" w:rsidRPr="00B37D3D" w:rsidRDefault="00A36988" w:rsidP="00B37D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Jesus responded by saying that </w:t>
      </w:r>
      <w:r w:rsidR="00F5022C" w:rsidRPr="00B37D3D">
        <w:rPr>
          <w:rFonts w:ascii="Times New Roman" w:hAnsi="Times New Roman" w:cs="Times New Roman"/>
          <w:sz w:val="24"/>
          <w:szCs w:val="24"/>
        </w:rPr>
        <w:t>only Lord</w:t>
      </w:r>
      <w:r w:rsidR="00D77376" w:rsidRPr="00B37D3D">
        <w:rPr>
          <w:rFonts w:ascii="Times New Roman" w:hAnsi="Times New Roman" w:cs="Times New Roman"/>
          <w:sz w:val="24"/>
          <w:szCs w:val="24"/>
        </w:rPr>
        <w:t xml:space="preserve"> </w:t>
      </w:r>
      <w:r w:rsidR="00F5022C" w:rsidRPr="00B37D3D">
        <w:rPr>
          <w:rFonts w:ascii="Times New Roman" w:hAnsi="Times New Roman" w:cs="Times New Roman"/>
          <w:sz w:val="24"/>
          <w:szCs w:val="24"/>
        </w:rPr>
        <w:t>God is</w:t>
      </w:r>
      <w:r w:rsidR="00D77376" w:rsidRPr="00B37D3D">
        <w:rPr>
          <w:rFonts w:ascii="Times New Roman" w:hAnsi="Times New Roman" w:cs="Times New Roman"/>
          <w:sz w:val="24"/>
          <w:szCs w:val="24"/>
        </w:rPr>
        <w:t xml:space="preserve"> </w:t>
      </w:r>
      <w:r w:rsidR="00F5022C" w:rsidRPr="00B37D3D">
        <w:rPr>
          <w:rFonts w:ascii="Times New Roman" w:hAnsi="Times New Roman" w:cs="Times New Roman"/>
          <w:sz w:val="24"/>
          <w:szCs w:val="24"/>
        </w:rPr>
        <w:t>to be</w:t>
      </w:r>
      <w:r w:rsidRPr="00B37D3D">
        <w:rPr>
          <w:rFonts w:ascii="Times New Roman" w:hAnsi="Times New Roman" w:cs="Times New Roman"/>
          <w:sz w:val="24"/>
          <w:szCs w:val="24"/>
        </w:rPr>
        <w:t xml:space="preserve"> worshipped/served</w:t>
      </w:r>
    </w:p>
    <w:p w14:paraId="1A6E4E89" w14:textId="77777777" w:rsidR="00A36988" w:rsidRPr="00B37D3D" w:rsidRDefault="00A36988" w:rsidP="00B37D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The devil took Jesus to the highest point of the temple in Jerusalem</w:t>
      </w:r>
    </w:p>
    <w:p w14:paraId="14C791EC" w14:textId="77777777" w:rsidR="00A36988" w:rsidRPr="00B37D3D" w:rsidRDefault="00A36988" w:rsidP="00B37D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 xml:space="preserve">The </w:t>
      </w:r>
      <w:r w:rsidR="00F5022C" w:rsidRPr="00B37D3D">
        <w:rPr>
          <w:rFonts w:ascii="Times New Roman" w:hAnsi="Times New Roman" w:cs="Times New Roman"/>
          <w:sz w:val="24"/>
          <w:szCs w:val="24"/>
        </w:rPr>
        <w:t>devil told</w:t>
      </w:r>
      <w:r w:rsidRPr="00B37D3D">
        <w:rPr>
          <w:rFonts w:ascii="Times New Roman" w:hAnsi="Times New Roman" w:cs="Times New Roman"/>
          <w:sz w:val="24"/>
          <w:szCs w:val="24"/>
        </w:rPr>
        <w:t xml:space="preserve"> Jesus to throw Himself drowned from there</w:t>
      </w:r>
    </w:p>
    <w:p w14:paraId="4735CE65" w14:textId="77777777" w:rsidR="00A36988" w:rsidRPr="00B37D3D" w:rsidRDefault="00A36988" w:rsidP="00B37D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D3D">
        <w:rPr>
          <w:rFonts w:ascii="Times New Roman" w:hAnsi="Times New Roman" w:cs="Times New Roman"/>
          <w:sz w:val="24"/>
          <w:szCs w:val="24"/>
        </w:rPr>
        <w:t>Jesus responded by saying that God should not be tempted/ put to test</w:t>
      </w:r>
    </w:p>
    <w:p w14:paraId="763BD35A" w14:textId="77777777" w:rsidR="00A36988" w:rsidRPr="00BD44D4" w:rsidRDefault="00A36988" w:rsidP="00931879">
      <w:pPr>
        <w:rPr>
          <w:rFonts w:ascii="Times New Roman" w:hAnsi="Times New Roman" w:cs="Times New Roman"/>
          <w:sz w:val="24"/>
          <w:szCs w:val="24"/>
        </w:rPr>
      </w:pPr>
      <w:r w:rsidRPr="00BD44D4">
        <w:rPr>
          <w:rFonts w:ascii="Times New Roman" w:hAnsi="Times New Roman" w:cs="Times New Roman"/>
          <w:sz w:val="24"/>
          <w:szCs w:val="24"/>
        </w:rPr>
        <w:t xml:space="preserve">c.) Outline five reasons Christians learn </w:t>
      </w:r>
      <w:r w:rsidR="00F5022C" w:rsidRPr="00BD44D4">
        <w:rPr>
          <w:rFonts w:ascii="Times New Roman" w:hAnsi="Times New Roman" w:cs="Times New Roman"/>
          <w:sz w:val="24"/>
          <w:szCs w:val="24"/>
        </w:rPr>
        <w:t>from the</w:t>
      </w:r>
      <w:r w:rsidRPr="00BD44D4">
        <w:rPr>
          <w:rFonts w:ascii="Times New Roman" w:hAnsi="Times New Roman" w:cs="Times New Roman"/>
          <w:sz w:val="24"/>
          <w:szCs w:val="24"/>
        </w:rPr>
        <w:t xml:space="preserve"> temptation of Jesus (5marks)</w:t>
      </w:r>
    </w:p>
    <w:p w14:paraId="70281BA7" w14:textId="77777777" w:rsidR="00A36988" w:rsidRPr="007464C2" w:rsidRDefault="00A36988" w:rsidP="007464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64C2">
        <w:rPr>
          <w:rFonts w:ascii="Times New Roman" w:hAnsi="Times New Roman" w:cs="Times New Roman"/>
          <w:sz w:val="24"/>
          <w:szCs w:val="24"/>
        </w:rPr>
        <w:t xml:space="preserve">Christians should that their </w:t>
      </w:r>
      <w:r w:rsidR="00F5022C" w:rsidRPr="007464C2">
        <w:rPr>
          <w:rFonts w:ascii="Times New Roman" w:hAnsi="Times New Roman" w:cs="Times New Roman"/>
          <w:sz w:val="24"/>
          <w:szCs w:val="24"/>
        </w:rPr>
        <w:t>faith can</w:t>
      </w:r>
      <w:r w:rsidR="00CD3053" w:rsidRPr="007464C2">
        <w:rPr>
          <w:rFonts w:ascii="Times New Roman" w:hAnsi="Times New Roman" w:cs="Times New Roman"/>
          <w:sz w:val="24"/>
          <w:szCs w:val="24"/>
        </w:rPr>
        <w:t xml:space="preserve"> be tested/temptations are a must</w:t>
      </w:r>
    </w:p>
    <w:p w14:paraId="4DB9CE87" w14:textId="77777777" w:rsidR="00CD3053" w:rsidRPr="007464C2" w:rsidRDefault="00CD3053" w:rsidP="007464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64C2">
        <w:rPr>
          <w:rFonts w:ascii="Times New Roman" w:hAnsi="Times New Roman" w:cs="Times New Roman"/>
          <w:sz w:val="24"/>
          <w:szCs w:val="24"/>
        </w:rPr>
        <w:t>Christians should know the word of God / use it to fight the doubts brought by the devil</w:t>
      </w:r>
    </w:p>
    <w:p w14:paraId="6C34EA6E" w14:textId="77777777" w:rsidR="00CD3053" w:rsidRPr="007464C2" w:rsidRDefault="00CD3053" w:rsidP="007464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64C2">
        <w:rPr>
          <w:rFonts w:ascii="Times New Roman" w:hAnsi="Times New Roman" w:cs="Times New Roman"/>
          <w:sz w:val="24"/>
          <w:szCs w:val="24"/>
        </w:rPr>
        <w:t>Christians need the guidance of the Holy Spirit/pray to overcome temptations in their lives</w:t>
      </w:r>
    </w:p>
    <w:p w14:paraId="4512728D" w14:textId="77777777" w:rsidR="00CD3053" w:rsidRPr="007464C2" w:rsidRDefault="00CD3053" w:rsidP="007464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C156F9" w14:textId="77777777" w:rsidR="00CD3053" w:rsidRPr="007464C2" w:rsidRDefault="00CD3053" w:rsidP="007464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64C2">
        <w:rPr>
          <w:rFonts w:ascii="Times New Roman" w:hAnsi="Times New Roman" w:cs="Times New Roman"/>
          <w:sz w:val="24"/>
          <w:szCs w:val="24"/>
        </w:rPr>
        <w:t>Christians should put God first/worship God the Lord God only</w:t>
      </w:r>
    </w:p>
    <w:p w14:paraId="673280CC" w14:textId="77777777" w:rsidR="00CD3053" w:rsidRPr="007464C2" w:rsidRDefault="00CD3053" w:rsidP="007464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64C2">
        <w:rPr>
          <w:rFonts w:ascii="Times New Roman" w:hAnsi="Times New Roman" w:cs="Times New Roman"/>
          <w:sz w:val="24"/>
          <w:szCs w:val="24"/>
        </w:rPr>
        <w:t>They should stand firm / not give in to temptations/ be ready to overcome temptations</w:t>
      </w:r>
    </w:p>
    <w:p w14:paraId="1783F325" w14:textId="77777777" w:rsidR="00CD3053" w:rsidRPr="007464C2" w:rsidRDefault="00CD3053" w:rsidP="007464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64C2">
        <w:rPr>
          <w:rFonts w:ascii="Times New Roman" w:hAnsi="Times New Roman" w:cs="Times New Roman"/>
          <w:sz w:val="24"/>
          <w:szCs w:val="24"/>
        </w:rPr>
        <w:t xml:space="preserve">Overcoming temptations strengthens </w:t>
      </w:r>
      <w:r w:rsidR="00F5022C" w:rsidRPr="007464C2">
        <w:rPr>
          <w:rFonts w:ascii="Times New Roman" w:hAnsi="Times New Roman" w:cs="Times New Roman"/>
          <w:sz w:val="24"/>
          <w:szCs w:val="24"/>
        </w:rPr>
        <w:t>one’s</w:t>
      </w:r>
      <w:r w:rsidRPr="007464C2">
        <w:rPr>
          <w:rFonts w:ascii="Times New Roman" w:hAnsi="Times New Roman" w:cs="Times New Roman"/>
          <w:sz w:val="24"/>
          <w:szCs w:val="24"/>
        </w:rPr>
        <w:t xml:space="preserve"> faith in God</w:t>
      </w:r>
    </w:p>
    <w:p w14:paraId="3C138E89" w14:textId="77777777" w:rsidR="00CD3053" w:rsidRPr="007464C2" w:rsidRDefault="00CD3053" w:rsidP="007464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64C2">
        <w:rPr>
          <w:rFonts w:ascii="Times New Roman" w:hAnsi="Times New Roman" w:cs="Times New Roman"/>
          <w:sz w:val="24"/>
          <w:szCs w:val="24"/>
        </w:rPr>
        <w:t xml:space="preserve">Christians should not </w:t>
      </w:r>
      <w:r w:rsidR="00F5022C" w:rsidRPr="007464C2">
        <w:rPr>
          <w:rFonts w:ascii="Times New Roman" w:hAnsi="Times New Roman" w:cs="Times New Roman"/>
          <w:sz w:val="24"/>
          <w:szCs w:val="24"/>
        </w:rPr>
        <w:t>put God</w:t>
      </w:r>
      <w:r w:rsidR="00A33013" w:rsidRPr="007464C2">
        <w:rPr>
          <w:rFonts w:ascii="Times New Roman" w:hAnsi="Times New Roman" w:cs="Times New Roman"/>
          <w:sz w:val="24"/>
          <w:szCs w:val="24"/>
        </w:rPr>
        <w:t xml:space="preserve"> to test/should </w:t>
      </w:r>
      <w:r w:rsidR="00F5022C" w:rsidRPr="007464C2">
        <w:rPr>
          <w:rFonts w:ascii="Times New Roman" w:hAnsi="Times New Roman" w:cs="Times New Roman"/>
          <w:sz w:val="24"/>
          <w:szCs w:val="24"/>
        </w:rPr>
        <w:t>lead responsible</w:t>
      </w:r>
      <w:r w:rsidR="00A33013" w:rsidRPr="007464C2">
        <w:rPr>
          <w:rFonts w:ascii="Times New Roman" w:hAnsi="Times New Roman" w:cs="Times New Roman"/>
          <w:sz w:val="24"/>
          <w:szCs w:val="24"/>
        </w:rPr>
        <w:t xml:space="preserve"> life</w:t>
      </w:r>
    </w:p>
    <w:p w14:paraId="554FEB2B" w14:textId="77777777" w:rsidR="00A33013" w:rsidRPr="007464C2" w:rsidRDefault="00A33013" w:rsidP="007464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64C2">
        <w:rPr>
          <w:rFonts w:ascii="Times New Roman" w:hAnsi="Times New Roman" w:cs="Times New Roman"/>
          <w:sz w:val="24"/>
          <w:szCs w:val="24"/>
        </w:rPr>
        <w:t>Christians should be contented with what they have</w:t>
      </w:r>
    </w:p>
    <w:p w14:paraId="75FDC2CF" w14:textId="77777777" w:rsidR="00A33013" w:rsidRPr="00BD44D4" w:rsidRDefault="00A33013" w:rsidP="00931879">
      <w:pPr>
        <w:rPr>
          <w:rFonts w:ascii="Times New Roman" w:hAnsi="Times New Roman" w:cs="Times New Roman"/>
          <w:sz w:val="24"/>
          <w:szCs w:val="24"/>
        </w:rPr>
      </w:pPr>
      <w:r w:rsidRPr="00BD44D4">
        <w:rPr>
          <w:rFonts w:ascii="Times New Roman" w:hAnsi="Times New Roman" w:cs="Times New Roman"/>
          <w:sz w:val="24"/>
          <w:szCs w:val="24"/>
        </w:rPr>
        <w:t>3</w:t>
      </w:r>
      <w:r w:rsidR="00F5022C" w:rsidRPr="00BD44D4">
        <w:rPr>
          <w:rFonts w:ascii="Times New Roman" w:hAnsi="Times New Roman" w:cs="Times New Roman"/>
          <w:sz w:val="24"/>
          <w:szCs w:val="24"/>
        </w:rPr>
        <w:t>a. Describe</w:t>
      </w:r>
      <w:r w:rsidRPr="00BD44D4">
        <w:rPr>
          <w:rFonts w:ascii="Times New Roman" w:hAnsi="Times New Roman" w:cs="Times New Roman"/>
          <w:sz w:val="24"/>
          <w:szCs w:val="24"/>
        </w:rPr>
        <w:t xml:space="preserve"> the triumphant </w:t>
      </w:r>
      <w:r w:rsidR="00F5022C" w:rsidRPr="00BD44D4">
        <w:rPr>
          <w:rFonts w:ascii="Times New Roman" w:hAnsi="Times New Roman" w:cs="Times New Roman"/>
          <w:sz w:val="24"/>
          <w:szCs w:val="24"/>
        </w:rPr>
        <w:t xml:space="preserve">entry </w:t>
      </w:r>
      <w:r w:rsidR="00D77376" w:rsidRPr="00BD44D4">
        <w:rPr>
          <w:rFonts w:ascii="Times New Roman" w:hAnsi="Times New Roman" w:cs="Times New Roman"/>
          <w:sz w:val="24"/>
          <w:szCs w:val="24"/>
        </w:rPr>
        <w:t>of Jesus</w:t>
      </w:r>
      <w:r w:rsidR="00F5022C" w:rsidRPr="00BD44D4">
        <w:rPr>
          <w:rFonts w:ascii="Times New Roman" w:hAnsi="Times New Roman" w:cs="Times New Roman"/>
          <w:sz w:val="24"/>
          <w:szCs w:val="24"/>
        </w:rPr>
        <w:t xml:space="preserve"> into</w:t>
      </w:r>
      <w:r w:rsidRPr="00BD44D4">
        <w:rPr>
          <w:rFonts w:ascii="Times New Roman" w:hAnsi="Times New Roman" w:cs="Times New Roman"/>
          <w:sz w:val="24"/>
          <w:szCs w:val="24"/>
        </w:rPr>
        <w:t xml:space="preserve"> Jerusalem Lk19:28-40 (7marks)</w:t>
      </w:r>
    </w:p>
    <w:p w14:paraId="23277883" w14:textId="77777777" w:rsidR="00A33013" w:rsidRPr="00011056" w:rsidRDefault="006962A8" w:rsidP="000110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11056">
        <w:rPr>
          <w:rFonts w:ascii="Times New Roman" w:hAnsi="Times New Roman" w:cs="Times New Roman"/>
          <w:sz w:val="24"/>
          <w:szCs w:val="24"/>
        </w:rPr>
        <w:t xml:space="preserve">When Jesus was near Jerusalem, He sent two </w:t>
      </w:r>
      <w:r w:rsidR="00F5022C" w:rsidRPr="00011056">
        <w:rPr>
          <w:rFonts w:ascii="Times New Roman" w:hAnsi="Times New Roman" w:cs="Times New Roman"/>
          <w:sz w:val="24"/>
          <w:szCs w:val="24"/>
        </w:rPr>
        <w:t>disciples</w:t>
      </w:r>
      <w:r w:rsidRPr="00011056">
        <w:rPr>
          <w:rFonts w:ascii="Times New Roman" w:hAnsi="Times New Roman" w:cs="Times New Roman"/>
          <w:sz w:val="24"/>
          <w:szCs w:val="24"/>
        </w:rPr>
        <w:t xml:space="preserve"> to the nearby village</w:t>
      </w:r>
    </w:p>
    <w:p w14:paraId="3C46F010" w14:textId="77777777" w:rsidR="006962A8" w:rsidRPr="00011056" w:rsidRDefault="006962A8" w:rsidP="000110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11056">
        <w:rPr>
          <w:rFonts w:ascii="Times New Roman" w:hAnsi="Times New Roman" w:cs="Times New Roman"/>
          <w:sz w:val="24"/>
          <w:szCs w:val="24"/>
        </w:rPr>
        <w:t xml:space="preserve">They were </w:t>
      </w:r>
      <w:proofErr w:type="gramStart"/>
      <w:r w:rsidRPr="00011056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011056">
        <w:rPr>
          <w:rFonts w:ascii="Times New Roman" w:hAnsi="Times New Roman" w:cs="Times New Roman"/>
          <w:sz w:val="24"/>
          <w:szCs w:val="24"/>
        </w:rPr>
        <w:t xml:space="preserve"> a </w:t>
      </w:r>
      <w:r w:rsidR="00F5022C" w:rsidRPr="00011056">
        <w:rPr>
          <w:rFonts w:ascii="Times New Roman" w:hAnsi="Times New Roman" w:cs="Times New Roman"/>
          <w:sz w:val="24"/>
          <w:szCs w:val="24"/>
        </w:rPr>
        <w:t>colt tied</w:t>
      </w:r>
      <w:r w:rsidRPr="00011056">
        <w:rPr>
          <w:rFonts w:ascii="Times New Roman" w:hAnsi="Times New Roman" w:cs="Times New Roman"/>
          <w:sz w:val="24"/>
          <w:szCs w:val="24"/>
        </w:rPr>
        <w:t xml:space="preserve"> on which no one had ridden</w:t>
      </w:r>
    </w:p>
    <w:p w14:paraId="087471AE" w14:textId="77777777" w:rsidR="006962A8" w:rsidRPr="00011056" w:rsidRDefault="006962A8" w:rsidP="000110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11056">
        <w:rPr>
          <w:rFonts w:ascii="Times New Roman" w:hAnsi="Times New Roman" w:cs="Times New Roman"/>
          <w:sz w:val="24"/>
          <w:szCs w:val="24"/>
        </w:rPr>
        <w:t xml:space="preserve">If they were to be </w:t>
      </w:r>
      <w:proofErr w:type="gramStart"/>
      <w:r w:rsidRPr="00011056">
        <w:rPr>
          <w:rFonts w:ascii="Times New Roman" w:hAnsi="Times New Roman" w:cs="Times New Roman"/>
          <w:sz w:val="24"/>
          <w:szCs w:val="24"/>
        </w:rPr>
        <w:t>asked</w:t>
      </w:r>
      <w:proofErr w:type="gramEnd"/>
      <w:r w:rsidRPr="00011056">
        <w:rPr>
          <w:rFonts w:ascii="Times New Roman" w:hAnsi="Times New Roman" w:cs="Times New Roman"/>
          <w:sz w:val="24"/>
          <w:szCs w:val="24"/>
        </w:rPr>
        <w:t xml:space="preserve"> they were to say the master needed it</w:t>
      </w:r>
    </w:p>
    <w:p w14:paraId="7639C7D8" w14:textId="77777777" w:rsidR="006962A8" w:rsidRPr="00011056" w:rsidRDefault="006962A8" w:rsidP="000110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11056">
        <w:rPr>
          <w:rFonts w:ascii="Times New Roman" w:hAnsi="Times New Roman" w:cs="Times New Roman"/>
          <w:sz w:val="24"/>
          <w:szCs w:val="24"/>
        </w:rPr>
        <w:t xml:space="preserve">They went and found the colt as Jesus had </w:t>
      </w:r>
      <w:r w:rsidR="00F5022C" w:rsidRPr="00011056">
        <w:rPr>
          <w:rFonts w:ascii="Times New Roman" w:hAnsi="Times New Roman" w:cs="Times New Roman"/>
          <w:sz w:val="24"/>
          <w:szCs w:val="24"/>
        </w:rPr>
        <w:t>instructed them</w:t>
      </w:r>
    </w:p>
    <w:p w14:paraId="21B4AD0C" w14:textId="77777777" w:rsidR="006962A8" w:rsidRPr="00011056" w:rsidRDefault="006962A8" w:rsidP="000110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11056">
        <w:rPr>
          <w:rFonts w:ascii="Times New Roman" w:hAnsi="Times New Roman" w:cs="Times New Roman"/>
          <w:sz w:val="24"/>
          <w:szCs w:val="24"/>
        </w:rPr>
        <w:t xml:space="preserve">They gave the owner </w:t>
      </w:r>
      <w:r w:rsidR="00D77376" w:rsidRPr="00011056">
        <w:rPr>
          <w:rFonts w:ascii="Times New Roman" w:hAnsi="Times New Roman" w:cs="Times New Roman"/>
          <w:sz w:val="24"/>
          <w:szCs w:val="24"/>
        </w:rPr>
        <w:t>the response</w:t>
      </w:r>
      <w:r w:rsidRPr="00011056">
        <w:rPr>
          <w:rFonts w:ascii="Times New Roman" w:hAnsi="Times New Roman" w:cs="Times New Roman"/>
          <w:sz w:val="24"/>
          <w:szCs w:val="24"/>
        </w:rPr>
        <w:t xml:space="preserve"> that Jesus had commanded them</w:t>
      </w:r>
    </w:p>
    <w:p w14:paraId="2B5F5757" w14:textId="77777777" w:rsidR="006962A8" w:rsidRPr="00011056" w:rsidRDefault="006962A8" w:rsidP="000110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11056">
        <w:rPr>
          <w:rFonts w:ascii="Times New Roman" w:hAnsi="Times New Roman" w:cs="Times New Roman"/>
          <w:sz w:val="24"/>
          <w:szCs w:val="24"/>
        </w:rPr>
        <w:t>They brought the colt to Jesus, cast their garments upon it and set Jesus on it</w:t>
      </w:r>
    </w:p>
    <w:p w14:paraId="03A65E01" w14:textId="77777777" w:rsidR="006962A8" w:rsidRPr="00011056" w:rsidRDefault="006962A8" w:rsidP="000110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11056">
        <w:rPr>
          <w:rFonts w:ascii="Times New Roman" w:hAnsi="Times New Roman" w:cs="Times New Roman"/>
          <w:sz w:val="24"/>
          <w:szCs w:val="24"/>
        </w:rPr>
        <w:t>People</w:t>
      </w:r>
      <w:r w:rsidR="002322D8" w:rsidRPr="00011056">
        <w:rPr>
          <w:rFonts w:ascii="Times New Roman" w:hAnsi="Times New Roman" w:cs="Times New Roman"/>
          <w:sz w:val="24"/>
          <w:szCs w:val="24"/>
        </w:rPr>
        <w:t xml:space="preserve"> spread their clothes on the road</w:t>
      </w:r>
    </w:p>
    <w:p w14:paraId="20710516" w14:textId="77777777" w:rsidR="002322D8" w:rsidRPr="00011056" w:rsidRDefault="002322D8" w:rsidP="000110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11056">
        <w:rPr>
          <w:rFonts w:ascii="Times New Roman" w:hAnsi="Times New Roman" w:cs="Times New Roman"/>
          <w:sz w:val="24"/>
          <w:szCs w:val="24"/>
        </w:rPr>
        <w:t>The multitude rejoiced and praised God</w:t>
      </w:r>
    </w:p>
    <w:p w14:paraId="2ADCE3BA" w14:textId="77777777" w:rsidR="002322D8" w:rsidRPr="00011056" w:rsidRDefault="002322D8" w:rsidP="000110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11056">
        <w:rPr>
          <w:rFonts w:ascii="Times New Roman" w:hAnsi="Times New Roman" w:cs="Times New Roman"/>
          <w:sz w:val="24"/>
          <w:szCs w:val="24"/>
        </w:rPr>
        <w:t xml:space="preserve">They hailed to Jesus as the King who comes in the name of </w:t>
      </w:r>
      <w:r w:rsidR="00F5022C" w:rsidRPr="00011056">
        <w:rPr>
          <w:rFonts w:ascii="Times New Roman" w:hAnsi="Times New Roman" w:cs="Times New Roman"/>
          <w:sz w:val="24"/>
          <w:szCs w:val="24"/>
        </w:rPr>
        <w:t>the Lord</w:t>
      </w:r>
      <w:r w:rsidRPr="00011056">
        <w:rPr>
          <w:rFonts w:ascii="Times New Roman" w:hAnsi="Times New Roman" w:cs="Times New Roman"/>
          <w:sz w:val="24"/>
          <w:szCs w:val="24"/>
        </w:rPr>
        <w:t xml:space="preserve"> and peace in Heaven</w:t>
      </w:r>
    </w:p>
    <w:p w14:paraId="77191C07" w14:textId="77777777" w:rsidR="002322D8" w:rsidRPr="00011056" w:rsidRDefault="002322D8" w:rsidP="000110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11056">
        <w:rPr>
          <w:rFonts w:ascii="Times New Roman" w:hAnsi="Times New Roman" w:cs="Times New Roman"/>
          <w:sz w:val="24"/>
          <w:szCs w:val="24"/>
        </w:rPr>
        <w:lastRenderedPageBreak/>
        <w:t>Some Pharisees asked Jesus to silence and the crowd but He told them that even if they kept quiet the stones would cry out</w:t>
      </w:r>
    </w:p>
    <w:p w14:paraId="195520FF" w14:textId="77777777" w:rsidR="002322D8" w:rsidRPr="007E1F17" w:rsidRDefault="00F5022C" w:rsidP="00931879">
      <w:pPr>
        <w:rPr>
          <w:rFonts w:ascii="Times New Roman" w:hAnsi="Times New Roman" w:cs="Times New Roman"/>
          <w:sz w:val="24"/>
          <w:szCs w:val="24"/>
        </w:rPr>
      </w:pPr>
      <w:r w:rsidRPr="007E1F17">
        <w:rPr>
          <w:rFonts w:ascii="Times New Roman" w:hAnsi="Times New Roman" w:cs="Times New Roman"/>
          <w:sz w:val="24"/>
          <w:szCs w:val="24"/>
        </w:rPr>
        <w:t>b.) Outline</w:t>
      </w:r>
      <w:r w:rsidR="002322D8" w:rsidRPr="007E1F17">
        <w:rPr>
          <w:rFonts w:ascii="Times New Roman" w:hAnsi="Times New Roman" w:cs="Times New Roman"/>
          <w:sz w:val="24"/>
          <w:szCs w:val="24"/>
        </w:rPr>
        <w:t xml:space="preserve"> five teachings of Jesus on </w:t>
      </w:r>
      <w:r w:rsidR="0063254B" w:rsidRPr="007E1F17">
        <w:rPr>
          <w:rFonts w:ascii="Times New Roman" w:hAnsi="Times New Roman" w:cs="Times New Roman"/>
          <w:sz w:val="24"/>
          <w:szCs w:val="24"/>
        </w:rPr>
        <w:t>prayer (</w:t>
      </w:r>
      <w:r w:rsidRPr="007E1F17">
        <w:rPr>
          <w:rFonts w:ascii="Times New Roman" w:hAnsi="Times New Roman" w:cs="Times New Roman"/>
          <w:sz w:val="24"/>
          <w:szCs w:val="24"/>
        </w:rPr>
        <w:t>5</w:t>
      </w:r>
      <w:r w:rsidR="002322D8" w:rsidRPr="007E1F17">
        <w:rPr>
          <w:rFonts w:ascii="Times New Roman" w:hAnsi="Times New Roman" w:cs="Times New Roman"/>
          <w:sz w:val="24"/>
          <w:szCs w:val="24"/>
        </w:rPr>
        <w:t>marks)</w:t>
      </w:r>
    </w:p>
    <w:p w14:paraId="71DF9234" w14:textId="77777777" w:rsidR="002322D8" w:rsidRPr="004E43BE" w:rsidRDefault="002322D8" w:rsidP="004E43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3BE">
        <w:rPr>
          <w:rFonts w:ascii="Times New Roman" w:hAnsi="Times New Roman" w:cs="Times New Roman"/>
          <w:sz w:val="24"/>
          <w:szCs w:val="24"/>
        </w:rPr>
        <w:t>It should be done in privacy</w:t>
      </w:r>
    </w:p>
    <w:p w14:paraId="28F8BE3E" w14:textId="77777777" w:rsidR="002322D8" w:rsidRPr="004E43BE" w:rsidRDefault="002322D8" w:rsidP="004E43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3BE">
        <w:rPr>
          <w:rFonts w:ascii="Times New Roman" w:hAnsi="Times New Roman" w:cs="Times New Roman"/>
          <w:sz w:val="24"/>
          <w:szCs w:val="24"/>
        </w:rPr>
        <w:t>It should be short and precise</w:t>
      </w:r>
    </w:p>
    <w:p w14:paraId="69A712FC" w14:textId="77777777" w:rsidR="002322D8" w:rsidRPr="004E43BE" w:rsidRDefault="002322D8" w:rsidP="004E43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3BE">
        <w:rPr>
          <w:rFonts w:ascii="Times New Roman" w:hAnsi="Times New Roman" w:cs="Times New Roman"/>
          <w:sz w:val="24"/>
          <w:szCs w:val="24"/>
        </w:rPr>
        <w:t>It should be addressed to God the father</w:t>
      </w:r>
    </w:p>
    <w:p w14:paraId="49902BCE" w14:textId="77777777" w:rsidR="002322D8" w:rsidRPr="004E43BE" w:rsidRDefault="002322D8" w:rsidP="004E43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3BE">
        <w:rPr>
          <w:rFonts w:ascii="Times New Roman" w:hAnsi="Times New Roman" w:cs="Times New Roman"/>
          <w:sz w:val="24"/>
          <w:szCs w:val="24"/>
        </w:rPr>
        <w:t>Christians should pray persistently</w:t>
      </w:r>
      <w:r w:rsidR="00357F84" w:rsidRPr="004E43BE">
        <w:rPr>
          <w:rFonts w:ascii="Times New Roman" w:hAnsi="Times New Roman" w:cs="Times New Roman"/>
          <w:sz w:val="24"/>
          <w:szCs w:val="24"/>
        </w:rPr>
        <w:t xml:space="preserve"> without ceasing</w:t>
      </w:r>
    </w:p>
    <w:p w14:paraId="3AED6B02" w14:textId="77777777" w:rsidR="00357F84" w:rsidRPr="004E43BE" w:rsidRDefault="00357F84" w:rsidP="004E43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3BE">
        <w:rPr>
          <w:rFonts w:ascii="Times New Roman" w:hAnsi="Times New Roman" w:cs="Times New Roman"/>
          <w:sz w:val="24"/>
          <w:szCs w:val="24"/>
        </w:rPr>
        <w:t xml:space="preserve">Should approach God with </w:t>
      </w:r>
      <w:r w:rsidR="00F5022C" w:rsidRPr="004E43BE">
        <w:rPr>
          <w:rFonts w:ascii="Times New Roman" w:hAnsi="Times New Roman" w:cs="Times New Roman"/>
          <w:sz w:val="24"/>
          <w:szCs w:val="24"/>
        </w:rPr>
        <w:t>respect</w:t>
      </w:r>
      <w:r w:rsidRPr="004E43BE">
        <w:rPr>
          <w:rFonts w:ascii="Times New Roman" w:hAnsi="Times New Roman" w:cs="Times New Roman"/>
          <w:sz w:val="24"/>
          <w:szCs w:val="24"/>
        </w:rPr>
        <w:t xml:space="preserve"> and humility</w:t>
      </w:r>
    </w:p>
    <w:p w14:paraId="412EF827" w14:textId="77777777" w:rsidR="00357F84" w:rsidRPr="004E43BE" w:rsidRDefault="00357F84" w:rsidP="004E43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3BE">
        <w:rPr>
          <w:rFonts w:ascii="Times New Roman" w:hAnsi="Times New Roman" w:cs="Times New Roman"/>
          <w:sz w:val="24"/>
          <w:szCs w:val="24"/>
        </w:rPr>
        <w:t>Christians should ask for their needs through prayers</w:t>
      </w:r>
    </w:p>
    <w:p w14:paraId="41F2D47F" w14:textId="77777777" w:rsidR="00357F84" w:rsidRPr="004E43BE" w:rsidRDefault="00357F84" w:rsidP="004E43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3BE">
        <w:rPr>
          <w:rFonts w:ascii="Times New Roman" w:hAnsi="Times New Roman" w:cs="Times New Roman"/>
          <w:sz w:val="24"/>
          <w:szCs w:val="24"/>
        </w:rPr>
        <w:t xml:space="preserve">Christians </w:t>
      </w:r>
      <w:r w:rsidR="00F5022C" w:rsidRPr="004E43BE">
        <w:rPr>
          <w:rFonts w:ascii="Times New Roman" w:hAnsi="Times New Roman" w:cs="Times New Roman"/>
          <w:sz w:val="24"/>
          <w:szCs w:val="24"/>
        </w:rPr>
        <w:t>should pray</w:t>
      </w:r>
      <w:r w:rsidRPr="004E43BE">
        <w:rPr>
          <w:rFonts w:ascii="Times New Roman" w:hAnsi="Times New Roman" w:cs="Times New Roman"/>
          <w:sz w:val="24"/>
          <w:szCs w:val="24"/>
        </w:rPr>
        <w:t xml:space="preserve"> for forgiveness</w:t>
      </w:r>
    </w:p>
    <w:p w14:paraId="1BCEEE4C" w14:textId="77777777" w:rsidR="00357F84" w:rsidRPr="004E43BE" w:rsidRDefault="00357F84" w:rsidP="004E43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3BE">
        <w:rPr>
          <w:rFonts w:ascii="Times New Roman" w:hAnsi="Times New Roman" w:cs="Times New Roman"/>
          <w:sz w:val="24"/>
          <w:szCs w:val="24"/>
        </w:rPr>
        <w:t>Christians should submit themselves to God in prayer</w:t>
      </w:r>
    </w:p>
    <w:p w14:paraId="6C988B22" w14:textId="77777777" w:rsidR="00357F84" w:rsidRPr="004E43BE" w:rsidRDefault="00357F84" w:rsidP="004E43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3BE">
        <w:rPr>
          <w:rFonts w:ascii="Times New Roman" w:hAnsi="Times New Roman" w:cs="Times New Roman"/>
          <w:sz w:val="24"/>
          <w:szCs w:val="24"/>
        </w:rPr>
        <w:t xml:space="preserve">Christians </w:t>
      </w:r>
      <w:r w:rsidR="00F5022C" w:rsidRPr="004E43BE">
        <w:rPr>
          <w:rFonts w:ascii="Times New Roman" w:hAnsi="Times New Roman" w:cs="Times New Roman"/>
          <w:sz w:val="24"/>
          <w:szCs w:val="24"/>
        </w:rPr>
        <w:t>should pray for</w:t>
      </w:r>
      <w:r w:rsidRPr="004E43BE">
        <w:rPr>
          <w:rFonts w:ascii="Times New Roman" w:hAnsi="Times New Roman" w:cs="Times New Roman"/>
          <w:sz w:val="24"/>
          <w:szCs w:val="24"/>
        </w:rPr>
        <w:t xml:space="preserve"> Gods protection </w:t>
      </w:r>
      <w:r w:rsidR="00F5022C" w:rsidRPr="004E43BE">
        <w:rPr>
          <w:rFonts w:ascii="Times New Roman" w:hAnsi="Times New Roman" w:cs="Times New Roman"/>
          <w:sz w:val="24"/>
          <w:szCs w:val="24"/>
        </w:rPr>
        <w:t>against</w:t>
      </w:r>
      <w:r w:rsidRPr="004E43BE">
        <w:rPr>
          <w:rFonts w:ascii="Times New Roman" w:hAnsi="Times New Roman" w:cs="Times New Roman"/>
          <w:sz w:val="24"/>
          <w:szCs w:val="24"/>
        </w:rPr>
        <w:t xml:space="preserve"> evil</w:t>
      </w:r>
    </w:p>
    <w:p w14:paraId="331E9A07" w14:textId="77777777" w:rsidR="00357F84" w:rsidRPr="004E43BE" w:rsidRDefault="00357F84" w:rsidP="004E43B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3BE">
        <w:rPr>
          <w:rFonts w:ascii="Times New Roman" w:hAnsi="Times New Roman" w:cs="Times New Roman"/>
          <w:sz w:val="24"/>
          <w:szCs w:val="24"/>
        </w:rPr>
        <w:t>God answers prayers</w:t>
      </w:r>
    </w:p>
    <w:p w14:paraId="3807CFFE" w14:textId="77777777" w:rsidR="00357F84" w:rsidRPr="007E1F17" w:rsidRDefault="00357F84" w:rsidP="00931879">
      <w:pPr>
        <w:rPr>
          <w:rFonts w:ascii="Times New Roman" w:hAnsi="Times New Roman" w:cs="Times New Roman"/>
          <w:sz w:val="24"/>
          <w:szCs w:val="24"/>
        </w:rPr>
      </w:pPr>
    </w:p>
    <w:p w14:paraId="1EC307C3" w14:textId="77777777" w:rsidR="00357F84" w:rsidRPr="007E1F17" w:rsidRDefault="00357F84" w:rsidP="009318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1F17">
        <w:rPr>
          <w:rFonts w:ascii="Times New Roman" w:hAnsi="Times New Roman" w:cs="Times New Roman"/>
          <w:sz w:val="24"/>
          <w:szCs w:val="24"/>
        </w:rPr>
        <w:t>c.)</w:t>
      </w:r>
      <w:r w:rsidR="00D77376" w:rsidRPr="007E1F17">
        <w:rPr>
          <w:rFonts w:ascii="Times New Roman" w:hAnsi="Times New Roman" w:cs="Times New Roman"/>
          <w:sz w:val="24"/>
          <w:szCs w:val="24"/>
        </w:rPr>
        <w:t>Why</w:t>
      </w:r>
      <w:proofErr w:type="gramEnd"/>
      <w:r w:rsidR="00D77376" w:rsidRPr="007E1F17">
        <w:rPr>
          <w:rFonts w:ascii="Times New Roman" w:hAnsi="Times New Roman" w:cs="Times New Roman"/>
          <w:sz w:val="24"/>
          <w:szCs w:val="24"/>
        </w:rPr>
        <w:t xml:space="preserve"> do</w:t>
      </w:r>
      <w:r w:rsidRPr="007E1F17">
        <w:rPr>
          <w:rFonts w:ascii="Times New Roman" w:hAnsi="Times New Roman" w:cs="Times New Roman"/>
          <w:sz w:val="24"/>
          <w:szCs w:val="24"/>
        </w:rPr>
        <w:t xml:space="preserve"> some</w:t>
      </w:r>
      <w:r w:rsidR="00532A04" w:rsidRPr="007E1F17">
        <w:rPr>
          <w:rFonts w:ascii="Times New Roman" w:hAnsi="Times New Roman" w:cs="Times New Roman"/>
          <w:sz w:val="24"/>
          <w:szCs w:val="24"/>
        </w:rPr>
        <w:t xml:space="preserve"> Christians feel it difficult to </w:t>
      </w:r>
      <w:r w:rsidR="0063254B" w:rsidRPr="007E1F17">
        <w:rPr>
          <w:rFonts w:ascii="Times New Roman" w:hAnsi="Times New Roman" w:cs="Times New Roman"/>
          <w:sz w:val="24"/>
          <w:szCs w:val="24"/>
        </w:rPr>
        <w:t>prayer (5marks</w:t>
      </w:r>
      <w:r w:rsidR="00532A04" w:rsidRPr="007E1F17">
        <w:rPr>
          <w:rFonts w:ascii="Times New Roman" w:hAnsi="Times New Roman" w:cs="Times New Roman"/>
          <w:sz w:val="24"/>
          <w:szCs w:val="24"/>
        </w:rPr>
        <w:t>)</w:t>
      </w:r>
    </w:p>
    <w:p w14:paraId="3B0D7811" w14:textId="77777777" w:rsidR="00532A04" w:rsidRPr="00242156" w:rsidRDefault="00532A04" w:rsidP="0024215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2156">
        <w:rPr>
          <w:rFonts w:ascii="Times New Roman" w:hAnsi="Times New Roman" w:cs="Times New Roman"/>
          <w:sz w:val="24"/>
          <w:szCs w:val="24"/>
        </w:rPr>
        <w:t>Lack of faith in God</w:t>
      </w:r>
    </w:p>
    <w:p w14:paraId="0EC3EECF" w14:textId="77777777" w:rsidR="00532A04" w:rsidRPr="00242156" w:rsidRDefault="00532A04" w:rsidP="0024215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2156">
        <w:rPr>
          <w:rFonts w:ascii="Times New Roman" w:hAnsi="Times New Roman" w:cs="Times New Roman"/>
          <w:sz w:val="24"/>
          <w:szCs w:val="24"/>
        </w:rPr>
        <w:t>Laziness</w:t>
      </w:r>
    </w:p>
    <w:p w14:paraId="0DAD2B62" w14:textId="77777777" w:rsidR="00532A04" w:rsidRPr="00242156" w:rsidRDefault="00F5022C" w:rsidP="0024215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2156">
        <w:rPr>
          <w:rFonts w:ascii="Times New Roman" w:hAnsi="Times New Roman" w:cs="Times New Roman"/>
          <w:sz w:val="24"/>
          <w:szCs w:val="24"/>
        </w:rPr>
        <w:t>Frustrations</w:t>
      </w:r>
      <w:r w:rsidR="00532A04" w:rsidRPr="00242156">
        <w:rPr>
          <w:rFonts w:ascii="Times New Roman" w:hAnsi="Times New Roman" w:cs="Times New Roman"/>
          <w:sz w:val="24"/>
          <w:szCs w:val="24"/>
        </w:rPr>
        <w:t xml:space="preserve"> of personal or family level</w:t>
      </w:r>
    </w:p>
    <w:p w14:paraId="4765FA36" w14:textId="77777777" w:rsidR="00532A04" w:rsidRPr="00242156" w:rsidRDefault="00532A04" w:rsidP="0024215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2156">
        <w:rPr>
          <w:rFonts w:ascii="Times New Roman" w:hAnsi="Times New Roman" w:cs="Times New Roman"/>
          <w:sz w:val="24"/>
          <w:szCs w:val="24"/>
        </w:rPr>
        <w:t>Discouragement</w:t>
      </w:r>
    </w:p>
    <w:p w14:paraId="2E3CB885" w14:textId="77777777" w:rsidR="00532A04" w:rsidRPr="00242156" w:rsidRDefault="00532A04" w:rsidP="0024215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2156">
        <w:rPr>
          <w:rFonts w:ascii="Times New Roman" w:hAnsi="Times New Roman" w:cs="Times New Roman"/>
          <w:sz w:val="24"/>
          <w:szCs w:val="24"/>
        </w:rPr>
        <w:t>Sin in their lives</w:t>
      </w:r>
    </w:p>
    <w:p w14:paraId="6A7F840E" w14:textId="77777777" w:rsidR="00532A04" w:rsidRPr="00242156" w:rsidRDefault="00532A04" w:rsidP="0024215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2156">
        <w:rPr>
          <w:rFonts w:ascii="Times New Roman" w:hAnsi="Times New Roman" w:cs="Times New Roman"/>
          <w:sz w:val="24"/>
          <w:szCs w:val="24"/>
        </w:rPr>
        <w:t>Loss of hope due to unanswered prayers</w:t>
      </w:r>
    </w:p>
    <w:p w14:paraId="38FA00B3" w14:textId="77777777" w:rsidR="00532A04" w:rsidRPr="00242156" w:rsidRDefault="00532A04" w:rsidP="0024215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2156">
        <w:rPr>
          <w:rFonts w:ascii="Times New Roman" w:hAnsi="Times New Roman" w:cs="Times New Roman"/>
          <w:sz w:val="24"/>
          <w:szCs w:val="24"/>
        </w:rPr>
        <w:t>Lack of knowledge</w:t>
      </w:r>
    </w:p>
    <w:p w14:paraId="69F9B747" w14:textId="77777777" w:rsidR="00532A04" w:rsidRPr="00242156" w:rsidRDefault="00532A04" w:rsidP="0024215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2156">
        <w:rPr>
          <w:rFonts w:ascii="Times New Roman" w:hAnsi="Times New Roman" w:cs="Times New Roman"/>
          <w:sz w:val="24"/>
          <w:szCs w:val="24"/>
        </w:rPr>
        <w:t>Shyness</w:t>
      </w:r>
    </w:p>
    <w:p w14:paraId="2BF92058" w14:textId="77777777" w:rsidR="00532A04" w:rsidRPr="00242156" w:rsidRDefault="00532A04" w:rsidP="0024215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2156">
        <w:rPr>
          <w:rFonts w:ascii="Times New Roman" w:hAnsi="Times New Roman" w:cs="Times New Roman"/>
          <w:sz w:val="24"/>
          <w:szCs w:val="24"/>
        </w:rPr>
        <w:t>Trusting wealth and education instead of God</w:t>
      </w:r>
    </w:p>
    <w:p w14:paraId="0F5AABFC" w14:textId="77777777" w:rsidR="00532A04" w:rsidRPr="00242156" w:rsidRDefault="00532A04" w:rsidP="0024215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2156">
        <w:rPr>
          <w:rFonts w:ascii="Times New Roman" w:hAnsi="Times New Roman" w:cs="Times New Roman"/>
          <w:sz w:val="24"/>
          <w:szCs w:val="24"/>
        </w:rPr>
        <w:t xml:space="preserve">Lack of training </w:t>
      </w:r>
      <w:r w:rsidR="00B26580" w:rsidRPr="00242156">
        <w:rPr>
          <w:rFonts w:ascii="Times New Roman" w:hAnsi="Times New Roman" w:cs="Times New Roman"/>
          <w:sz w:val="24"/>
          <w:szCs w:val="24"/>
        </w:rPr>
        <w:t>f</w:t>
      </w:r>
      <w:r w:rsidRPr="00242156">
        <w:rPr>
          <w:rFonts w:ascii="Times New Roman" w:hAnsi="Times New Roman" w:cs="Times New Roman"/>
          <w:sz w:val="24"/>
          <w:szCs w:val="24"/>
        </w:rPr>
        <w:t>rom early age</w:t>
      </w:r>
    </w:p>
    <w:p w14:paraId="2484981F" w14:textId="77777777" w:rsidR="000920DA" w:rsidRPr="007E1F17" w:rsidRDefault="0063254B" w:rsidP="00931879">
      <w:pPr>
        <w:rPr>
          <w:rFonts w:ascii="Times New Roman" w:hAnsi="Times New Roman" w:cs="Times New Roman"/>
          <w:sz w:val="24"/>
          <w:szCs w:val="24"/>
        </w:rPr>
      </w:pPr>
      <w:r w:rsidRPr="007E1F1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E1F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1F17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0920DA" w:rsidRPr="007E1F17">
        <w:rPr>
          <w:rFonts w:ascii="Times New Roman" w:hAnsi="Times New Roman" w:cs="Times New Roman"/>
          <w:sz w:val="24"/>
          <w:szCs w:val="24"/>
        </w:rPr>
        <w:t xml:space="preserve"> five characteristics of love according to St. Paul in 1cor13 (5marks)</w:t>
      </w:r>
    </w:p>
    <w:p w14:paraId="0DCCB23C" w14:textId="77777777" w:rsidR="000920DA" w:rsidRPr="006304FC" w:rsidRDefault="000920DA" w:rsidP="006304F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04FC">
        <w:rPr>
          <w:rFonts w:ascii="Times New Roman" w:hAnsi="Times New Roman" w:cs="Times New Roman"/>
          <w:sz w:val="24"/>
          <w:szCs w:val="24"/>
        </w:rPr>
        <w:t>Patient and kind</w:t>
      </w:r>
    </w:p>
    <w:p w14:paraId="00DE5A87" w14:textId="77777777" w:rsidR="000920DA" w:rsidRPr="006304FC" w:rsidRDefault="000920DA" w:rsidP="006304F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04FC">
        <w:rPr>
          <w:rFonts w:ascii="Times New Roman" w:hAnsi="Times New Roman" w:cs="Times New Roman"/>
          <w:sz w:val="24"/>
          <w:szCs w:val="24"/>
        </w:rPr>
        <w:t>Not jealous</w:t>
      </w:r>
    </w:p>
    <w:p w14:paraId="6D439F64" w14:textId="77777777" w:rsidR="000920DA" w:rsidRPr="006304FC" w:rsidRDefault="000920DA" w:rsidP="006304F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04FC">
        <w:rPr>
          <w:rFonts w:ascii="Times New Roman" w:hAnsi="Times New Roman" w:cs="Times New Roman"/>
          <w:sz w:val="24"/>
          <w:szCs w:val="24"/>
        </w:rPr>
        <w:t xml:space="preserve">Not </w:t>
      </w:r>
      <w:r w:rsidR="007C76B6" w:rsidRPr="006304FC">
        <w:rPr>
          <w:rFonts w:ascii="Times New Roman" w:hAnsi="Times New Roman" w:cs="Times New Roman"/>
          <w:sz w:val="24"/>
          <w:szCs w:val="24"/>
        </w:rPr>
        <w:t>boastful</w:t>
      </w:r>
      <w:r w:rsidRPr="006304FC">
        <w:rPr>
          <w:rFonts w:ascii="Times New Roman" w:hAnsi="Times New Roman" w:cs="Times New Roman"/>
          <w:sz w:val="24"/>
          <w:szCs w:val="24"/>
        </w:rPr>
        <w:t>/arrogant</w:t>
      </w:r>
    </w:p>
    <w:p w14:paraId="5646C1EE" w14:textId="77777777" w:rsidR="000920DA" w:rsidRPr="006304FC" w:rsidRDefault="000920DA" w:rsidP="006304F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04FC">
        <w:rPr>
          <w:rFonts w:ascii="Times New Roman" w:hAnsi="Times New Roman" w:cs="Times New Roman"/>
          <w:sz w:val="24"/>
          <w:szCs w:val="24"/>
        </w:rPr>
        <w:t>Does not insist on its own</w:t>
      </w:r>
    </w:p>
    <w:p w14:paraId="738A9D8D" w14:textId="77777777" w:rsidR="000920DA" w:rsidRPr="006304FC" w:rsidRDefault="000920DA" w:rsidP="006304F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04FC">
        <w:rPr>
          <w:rFonts w:ascii="Times New Roman" w:hAnsi="Times New Roman" w:cs="Times New Roman"/>
          <w:sz w:val="24"/>
          <w:szCs w:val="24"/>
        </w:rPr>
        <w:t>Not irritable/</w:t>
      </w:r>
      <w:r w:rsidR="007C76B6" w:rsidRPr="006304FC">
        <w:rPr>
          <w:rFonts w:ascii="Times New Roman" w:hAnsi="Times New Roman" w:cs="Times New Roman"/>
          <w:sz w:val="24"/>
          <w:szCs w:val="24"/>
        </w:rPr>
        <w:t>resentful</w:t>
      </w:r>
    </w:p>
    <w:p w14:paraId="27CB1F1D" w14:textId="77777777" w:rsidR="000920DA" w:rsidRPr="006304FC" w:rsidRDefault="000920DA" w:rsidP="006304F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04FC">
        <w:rPr>
          <w:rFonts w:ascii="Times New Roman" w:hAnsi="Times New Roman" w:cs="Times New Roman"/>
          <w:sz w:val="24"/>
          <w:szCs w:val="24"/>
        </w:rPr>
        <w:t>Does not rejoice at wrong</w:t>
      </w:r>
    </w:p>
    <w:p w14:paraId="36755CCC" w14:textId="77777777" w:rsidR="000920DA" w:rsidRPr="006304FC" w:rsidRDefault="000920DA" w:rsidP="006304F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04FC">
        <w:rPr>
          <w:rFonts w:ascii="Times New Roman" w:hAnsi="Times New Roman" w:cs="Times New Roman"/>
          <w:sz w:val="24"/>
          <w:szCs w:val="24"/>
        </w:rPr>
        <w:t>Bears all things</w:t>
      </w:r>
    </w:p>
    <w:p w14:paraId="4F75DFF7" w14:textId="77777777" w:rsidR="000920DA" w:rsidRPr="006304FC" w:rsidRDefault="000920DA" w:rsidP="006304F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04FC">
        <w:rPr>
          <w:rFonts w:ascii="Times New Roman" w:hAnsi="Times New Roman" w:cs="Times New Roman"/>
          <w:sz w:val="24"/>
          <w:szCs w:val="24"/>
        </w:rPr>
        <w:t>Believes all things</w:t>
      </w:r>
    </w:p>
    <w:p w14:paraId="781DE91C" w14:textId="77777777" w:rsidR="000920DA" w:rsidRPr="006304FC" w:rsidRDefault="000920DA" w:rsidP="006304F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04FC">
        <w:rPr>
          <w:rFonts w:ascii="Times New Roman" w:hAnsi="Times New Roman" w:cs="Times New Roman"/>
          <w:sz w:val="24"/>
          <w:szCs w:val="24"/>
        </w:rPr>
        <w:t>Hopes all things</w:t>
      </w:r>
    </w:p>
    <w:p w14:paraId="2E84C3F8" w14:textId="77777777" w:rsidR="000920DA" w:rsidRPr="006304FC" w:rsidRDefault="000920DA" w:rsidP="006304F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04FC">
        <w:rPr>
          <w:rFonts w:ascii="Times New Roman" w:hAnsi="Times New Roman" w:cs="Times New Roman"/>
          <w:sz w:val="24"/>
          <w:szCs w:val="24"/>
        </w:rPr>
        <w:t>Endures all things</w:t>
      </w:r>
    </w:p>
    <w:p w14:paraId="365ED10B" w14:textId="77777777" w:rsidR="000920DA" w:rsidRPr="006304FC" w:rsidRDefault="000920DA" w:rsidP="006304F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304FC">
        <w:rPr>
          <w:rFonts w:ascii="Times New Roman" w:hAnsi="Times New Roman" w:cs="Times New Roman"/>
          <w:sz w:val="24"/>
          <w:szCs w:val="24"/>
        </w:rPr>
        <w:t>Never ends</w:t>
      </w:r>
    </w:p>
    <w:p w14:paraId="6E866591" w14:textId="77777777" w:rsidR="000920DA" w:rsidRPr="007E1F17" w:rsidRDefault="007C76B6" w:rsidP="00931879">
      <w:pPr>
        <w:rPr>
          <w:rFonts w:ascii="Times New Roman" w:hAnsi="Times New Roman" w:cs="Times New Roman"/>
          <w:sz w:val="24"/>
          <w:szCs w:val="24"/>
        </w:rPr>
      </w:pPr>
      <w:r w:rsidRPr="007E1F17">
        <w:rPr>
          <w:rFonts w:ascii="Times New Roman" w:hAnsi="Times New Roman" w:cs="Times New Roman"/>
          <w:sz w:val="24"/>
          <w:szCs w:val="24"/>
        </w:rPr>
        <w:t xml:space="preserve">b) </w:t>
      </w:r>
      <w:r w:rsidR="00475FC2">
        <w:rPr>
          <w:rFonts w:ascii="Times New Roman" w:hAnsi="Times New Roman" w:cs="Times New Roman"/>
          <w:sz w:val="24"/>
          <w:szCs w:val="24"/>
        </w:rPr>
        <w:t>Identify</w:t>
      </w:r>
      <w:r w:rsidR="000920DA" w:rsidRPr="007E1F17">
        <w:rPr>
          <w:rFonts w:ascii="Times New Roman" w:hAnsi="Times New Roman" w:cs="Times New Roman"/>
          <w:sz w:val="24"/>
          <w:szCs w:val="24"/>
        </w:rPr>
        <w:t xml:space="preserve"> </w:t>
      </w:r>
      <w:r w:rsidR="00CA5406" w:rsidRPr="007E1F17">
        <w:rPr>
          <w:rFonts w:ascii="Times New Roman" w:hAnsi="Times New Roman" w:cs="Times New Roman"/>
          <w:sz w:val="24"/>
          <w:szCs w:val="24"/>
        </w:rPr>
        <w:t>six roles</w:t>
      </w:r>
      <w:r w:rsidR="00322C53" w:rsidRPr="007E1F17">
        <w:rPr>
          <w:rFonts w:ascii="Times New Roman" w:hAnsi="Times New Roman" w:cs="Times New Roman"/>
          <w:sz w:val="24"/>
          <w:szCs w:val="24"/>
        </w:rPr>
        <w:t xml:space="preserve"> of the Holy Spirit in the Church today</w:t>
      </w:r>
      <w:proofErr w:type="gramStart"/>
      <w:r w:rsidR="00322C53" w:rsidRPr="007E1F1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22C53" w:rsidRPr="007E1F17">
        <w:rPr>
          <w:rFonts w:ascii="Times New Roman" w:hAnsi="Times New Roman" w:cs="Times New Roman"/>
          <w:sz w:val="24"/>
          <w:szCs w:val="24"/>
        </w:rPr>
        <w:t>6marks)</w:t>
      </w:r>
    </w:p>
    <w:p w14:paraId="34F34BF6" w14:textId="77777777" w:rsidR="00322C53" w:rsidRPr="00B01A52" w:rsidRDefault="00322C53" w:rsidP="00B01A5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1A52">
        <w:rPr>
          <w:rFonts w:ascii="Times New Roman" w:hAnsi="Times New Roman" w:cs="Times New Roman"/>
          <w:sz w:val="24"/>
          <w:szCs w:val="24"/>
        </w:rPr>
        <w:t>The Holy Spirit enables Christians to make the right decision/Gives wisdom, counsel</w:t>
      </w:r>
    </w:p>
    <w:p w14:paraId="74B5DF93" w14:textId="77777777" w:rsidR="00322C53" w:rsidRPr="00B01A52" w:rsidRDefault="00322C53" w:rsidP="00B01A5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1A52">
        <w:rPr>
          <w:rFonts w:ascii="Times New Roman" w:hAnsi="Times New Roman" w:cs="Times New Roman"/>
          <w:sz w:val="24"/>
          <w:szCs w:val="24"/>
        </w:rPr>
        <w:t>The Holy Spirit enables Christian to worship God/pray/sing</w:t>
      </w:r>
    </w:p>
    <w:p w14:paraId="004F07FD" w14:textId="77777777" w:rsidR="00322C53" w:rsidRPr="00B01A52" w:rsidRDefault="00322C53" w:rsidP="00B01A5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1A52">
        <w:rPr>
          <w:rFonts w:ascii="Times New Roman" w:hAnsi="Times New Roman" w:cs="Times New Roman"/>
          <w:sz w:val="24"/>
          <w:szCs w:val="24"/>
        </w:rPr>
        <w:t>He gives believers deep understanding/revelation of God</w:t>
      </w:r>
    </w:p>
    <w:p w14:paraId="72F21281" w14:textId="77777777" w:rsidR="00322C53" w:rsidRPr="00B01A52" w:rsidRDefault="00322C53" w:rsidP="00B01A5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1A52">
        <w:rPr>
          <w:rFonts w:ascii="Times New Roman" w:hAnsi="Times New Roman" w:cs="Times New Roman"/>
          <w:sz w:val="24"/>
          <w:szCs w:val="24"/>
        </w:rPr>
        <w:t>He unites believers as one body of Christ</w:t>
      </w:r>
    </w:p>
    <w:p w14:paraId="4BBCD567" w14:textId="77777777" w:rsidR="00322C53" w:rsidRPr="00B01A52" w:rsidRDefault="00322C53" w:rsidP="00B01A5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1A52">
        <w:rPr>
          <w:rFonts w:ascii="Times New Roman" w:hAnsi="Times New Roman" w:cs="Times New Roman"/>
          <w:sz w:val="24"/>
          <w:szCs w:val="24"/>
        </w:rPr>
        <w:t>He helps individual to know who Jesus Christ is</w:t>
      </w:r>
    </w:p>
    <w:p w14:paraId="26539FEB" w14:textId="77777777" w:rsidR="00322C53" w:rsidRPr="00B01A52" w:rsidRDefault="00322C53" w:rsidP="00B01A5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1A52">
        <w:rPr>
          <w:rFonts w:ascii="Times New Roman" w:hAnsi="Times New Roman" w:cs="Times New Roman"/>
          <w:sz w:val="24"/>
          <w:szCs w:val="24"/>
        </w:rPr>
        <w:t xml:space="preserve">The Holy Spirit </w:t>
      </w:r>
      <w:proofErr w:type="gramStart"/>
      <w:r w:rsidRPr="00B01A52">
        <w:rPr>
          <w:rFonts w:ascii="Times New Roman" w:hAnsi="Times New Roman" w:cs="Times New Roman"/>
          <w:sz w:val="24"/>
          <w:szCs w:val="24"/>
        </w:rPr>
        <w:t>convicts</w:t>
      </w:r>
      <w:proofErr w:type="gramEnd"/>
      <w:r w:rsidRPr="00B01A52">
        <w:rPr>
          <w:rFonts w:ascii="Times New Roman" w:hAnsi="Times New Roman" w:cs="Times New Roman"/>
          <w:sz w:val="24"/>
          <w:szCs w:val="24"/>
        </w:rPr>
        <w:t xml:space="preserve"> people of their sins/ lead </w:t>
      </w:r>
      <w:r w:rsidR="00CA5406" w:rsidRPr="00B01A52">
        <w:rPr>
          <w:rFonts w:ascii="Times New Roman" w:hAnsi="Times New Roman" w:cs="Times New Roman"/>
          <w:sz w:val="24"/>
          <w:szCs w:val="24"/>
        </w:rPr>
        <w:t>them</w:t>
      </w:r>
      <w:r w:rsidRPr="00B01A52">
        <w:rPr>
          <w:rFonts w:ascii="Times New Roman" w:hAnsi="Times New Roman" w:cs="Times New Roman"/>
          <w:sz w:val="24"/>
          <w:szCs w:val="24"/>
        </w:rPr>
        <w:t xml:space="preserve"> to confess/repent</w:t>
      </w:r>
    </w:p>
    <w:p w14:paraId="712AC97E" w14:textId="77777777" w:rsidR="00322C53" w:rsidRPr="00B01A52" w:rsidRDefault="00322C53" w:rsidP="00B01A5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1A52">
        <w:rPr>
          <w:rFonts w:ascii="Times New Roman" w:hAnsi="Times New Roman" w:cs="Times New Roman"/>
          <w:sz w:val="24"/>
          <w:szCs w:val="24"/>
        </w:rPr>
        <w:lastRenderedPageBreak/>
        <w:t>He strengthens the faith of a Christian</w:t>
      </w:r>
    </w:p>
    <w:p w14:paraId="1180DFC9" w14:textId="77777777" w:rsidR="00322C53" w:rsidRPr="00B01A52" w:rsidRDefault="00322C53" w:rsidP="00B01A5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1A52">
        <w:rPr>
          <w:rFonts w:ascii="Times New Roman" w:hAnsi="Times New Roman" w:cs="Times New Roman"/>
          <w:sz w:val="24"/>
          <w:szCs w:val="24"/>
        </w:rPr>
        <w:t>He gives the power to perform miracles</w:t>
      </w:r>
    </w:p>
    <w:p w14:paraId="1815E2FC" w14:textId="77777777" w:rsidR="00322C53" w:rsidRPr="00B01A52" w:rsidRDefault="00322C53" w:rsidP="00B01A5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1A52">
        <w:rPr>
          <w:rFonts w:ascii="Times New Roman" w:hAnsi="Times New Roman" w:cs="Times New Roman"/>
          <w:sz w:val="24"/>
          <w:szCs w:val="24"/>
        </w:rPr>
        <w:t xml:space="preserve">He enables believers to distinguish </w:t>
      </w:r>
      <w:r w:rsidR="00107BB8" w:rsidRPr="00B01A52">
        <w:rPr>
          <w:rFonts w:ascii="Times New Roman" w:hAnsi="Times New Roman" w:cs="Times New Roman"/>
          <w:sz w:val="24"/>
          <w:szCs w:val="24"/>
        </w:rPr>
        <w:t>/ differentiate between the Spirits</w:t>
      </w:r>
    </w:p>
    <w:p w14:paraId="1AB1A388" w14:textId="77777777" w:rsidR="00107BB8" w:rsidRPr="00B01A52" w:rsidRDefault="00107BB8" w:rsidP="00B01A5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1A52">
        <w:rPr>
          <w:rFonts w:ascii="Times New Roman" w:hAnsi="Times New Roman" w:cs="Times New Roman"/>
          <w:sz w:val="24"/>
          <w:szCs w:val="24"/>
        </w:rPr>
        <w:t>He enables Christians to speak/interpret tongue</w:t>
      </w:r>
    </w:p>
    <w:p w14:paraId="2BDB64E9" w14:textId="77777777" w:rsidR="00107BB8" w:rsidRPr="00B01A52" w:rsidRDefault="00107BB8" w:rsidP="00B01A5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1A52">
        <w:rPr>
          <w:rFonts w:ascii="Times New Roman" w:hAnsi="Times New Roman" w:cs="Times New Roman"/>
          <w:sz w:val="24"/>
          <w:szCs w:val="24"/>
        </w:rPr>
        <w:t>He enables Christians to prophesy/preach the word of God</w:t>
      </w:r>
    </w:p>
    <w:p w14:paraId="1ABB0395" w14:textId="77777777" w:rsidR="00107BB8" w:rsidRPr="007E1F17" w:rsidRDefault="00CA5406" w:rsidP="00931879">
      <w:pPr>
        <w:rPr>
          <w:rFonts w:ascii="Times New Roman" w:hAnsi="Times New Roman" w:cs="Times New Roman"/>
          <w:sz w:val="24"/>
          <w:szCs w:val="24"/>
        </w:rPr>
      </w:pPr>
      <w:r w:rsidRPr="007E1F17">
        <w:rPr>
          <w:rFonts w:ascii="Times New Roman" w:hAnsi="Times New Roman" w:cs="Times New Roman"/>
          <w:sz w:val="24"/>
          <w:szCs w:val="24"/>
        </w:rPr>
        <w:t>4. c</w:t>
      </w:r>
      <w:r w:rsidR="00107BB8" w:rsidRPr="007E1F17">
        <w:rPr>
          <w:rFonts w:ascii="Times New Roman" w:hAnsi="Times New Roman" w:cs="Times New Roman"/>
          <w:sz w:val="24"/>
          <w:szCs w:val="24"/>
        </w:rPr>
        <w:t xml:space="preserve">) Explain </w:t>
      </w:r>
      <w:r w:rsidR="0002144E">
        <w:rPr>
          <w:rFonts w:ascii="Times New Roman" w:hAnsi="Times New Roman" w:cs="Times New Roman"/>
          <w:sz w:val="24"/>
          <w:szCs w:val="24"/>
        </w:rPr>
        <w:t xml:space="preserve">four ways in which </w:t>
      </w:r>
      <w:r w:rsidR="00107BB8" w:rsidRPr="007E1F17">
        <w:rPr>
          <w:rFonts w:ascii="Times New Roman" w:hAnsi="Times New Roman" w:cs="Times New Roman"/>
          <w:sz w:val="24"/>
          <w:szCs w:val="24"/>
        </w:rPr>
        <w:t>the unity of believers as expressed in the image of the bride (</w:t>
      </w:r>
      <w:r w:rsidR="0002144E">
        <w:rPr>
          <w:rFonts w:ascii="Times New Roman" w:hAnsi="Times New Roman" w:cs="Times New Roman"/>
          <w:sz w:val="24"/>
          <w:szCs w:val="24"/>
        </w:rPr>
        <w:t>8</w:t>
      </w:r>
      <w:r w:rsidR="00107BB8" w:rsidRPr="007E1F17">
        <w:rPr>
          <w:rFonts w:ascii="Times New Roman" w:hAnsi="Times New Roman" w:cs="Times New Roman"/>
          <w:sz w:val="24"/>
          <w:szCs w:val="24"/>
        </w:rPr>
        <w:t>marks)</w:t>
      </w:r>
    </w:p>
    <w:p w14:paraId="138522CE" w14:textId="77777777" w:rsidR="00107BB8" w:rsidRPr="00FA7D58" w:rsidRDefault="00107BB8" w:rsidP="00FA7D5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7D58">
        <w:rPr>
          <w:rFonts w:ascii="Times New Roman" w:hAnsi="Times New Roman" w:cs="Times New Roman"/>
          <w:sz w:val="24"/>
          <w:szCs w:val="24"/>
        </w:rPr>
        <w:t xml:space="preserve">Christians are the bride While </w:t>
      </w:r>
      <w:r w:rsidR="007C76B6" w:rsidRPr="00FA7D58">
        <w:rPr>
          <w:rFonts w:ascii="Times New Roman" w:hAnsi="Times New Roman" w:cs="Times New Roman"/>
          <w:sz w:val="24"/>
          <w:szCs w:val="24"/>
        </w:rPr>
        <w:t>Jesus is the bridegroom</w:t>
      </w:r>
    </w:p>
    <w:p w14:paraId="7594EABC" w14:textId="77777777" w:rsidR="007C76B6" w:rsidRPr="00FA7D58" w:rsidRDefault="007C76B6" w:rsidP="00FA7D5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7D58">
        <w:rPr>
          <w:rFonts w:ascii="Times New Roman" w:hAnsi="Times New Roman" w:cs="Times New Roman"/>
          <w:sz w:val="24"/>
          <w:szCs w:val="24"/>
        </w:rPr>
        <w:t xml:space="preserve">Christians/church </w:t>
      </w:r>
      <w:r w:rsidR="00CA5406" w:rsidRPr="00FA7D58">
        <w:rPr>
          <w:rFonts w:ascii="Times New Roman" w:hAnsi="Times New Roman" w:cs="Times New Roman"/>
          <w:sz w:val="24"/>
          <w:szCs w:val="24"/>
        </w:rPr>
        <w:t>is</w:t>
      </w:r>
      <w:r w:rsidRPr="00FA7D58">
        <w:rPr>
          <w:rFonts w:ascii="Times New Roman" w:hAnsi="Times New Roman" w:cs="Times New Roman"/>
          <w:sz w:val="24"/>
          <w:szCs w:val="24"/>
        </w:rPr>
        <w:t xml:space="preserve"> to be committed/faithful to Christ as the bride is committed to the bridegroom</w:t>
      </w:r>
    </w:p>
    <w:p w14:paraId="6CFE2D73" w14:textId="77777777" w:rsidR="007C76B6" w:rsidRPr="00FA7D58" w:rsidRDefault="007C76B6" w:rsidP="00FA7D5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7D58">
        <w:rPr>
          <w:rFonts w:ascii="Times New Roman" w:hAnsi="Times New Roman" w:cs="Times New Roman"/>
          <w:sz w:val="24"/>
          <w:szCs w:val="24"/>
        </w:rPr>
        <w:t>The Church is loved by Christ as the bridegroom loves his bride</w:t>
      </w:r>
    </w:p>
    <w:p w14:paraId="6E22780E" w14:textId="77777777" w:rsidR="007C76B6" w:rsidRPr="00FA7D58" w:rsidRDefault="007C76B6" w:rsidP="00FA7D5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7D58">
        <w:rPr>
          <w:rFonts w:ascii="Times New Roman" w:hAnsi="Times New Roman" w:cs="Times New Roman"/>
          <w:sz w:val="24"/>
          <w:szCs w:val="24"/>
        </w:rPr>
        <w:t>The church must remain pure/holy through love/faith in Jesus as the bride keeps her purity for her husband</w:t>
      </w:r>
    </w:p>
    <w:p w14:paraId="3B64A4DA" w14:textId="77777777" w:rsidR="007C76B6" w:rsidRPr="00FA7D58" w:rsidRDefault="007C76B6" w:rsidP="00FA7D5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7D58">
        <w:rPr>
          <w:rFonts w:ascii="Times New Roman" w:hAnsi="Times New Roman" w:cs="Times New Roman"/>
          <w:sz w:val="24"/>
          <w:szCs w:val="24"/>
        </w:rPr>
        <w:t>The committed Christians will be taken to a new home/ heaven just as the bride is taken home by her husband</w:t>
      </w:r>
    </w:p>
    <w:p w14:paraId="1F150B1A" w14:textId="77777777" w:rsidR="007C76B6" w:rsidRPr="00FA7D58" w:rsidRDefault="007C76B6" w:rsidP="00FA7D5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7D58">
        <w:rPr>
          <w:rFonts w:ascii="Times New Roman" w:hAnsi="Times New Roman" w:cs="Times New Roman"/>
          <w:sz w:val="24"/>
          <w:szCs w:val="24"/>
        </w:rPr>
        <w:t>The union between Christ and the church will be everlasting just as the union between the bride and the bridegroom is permanent</w:t>
      </w:r>
    </w:p>
    <w:p w14:paraId="05579800" w14:textId="77777777" w:rsidR="003928EF" w:rsidRDefault="003928EF" w:rsidP="00392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5a) identify the gifts o</w:t>
      </w:r>
      <w:r w:rsidR="00CA5406">
        <w:rPr>
          <w:rFonts w:ascii="Times New Roman" w:hAnsi="Times New Roman" w:cs="Times New Roman"/>
          <w:sz w:val="24"/>
          <w:szCs w:val="24"/>
        </w:rPr>
        <w:t>f the holy spirit according to S</w:t>
      </w:r>
      <w:r>
        <w:rPr>
          <w:rFonts w:ascii="Times New Roman" w:hAnsi="Times New Roman" w:cs="Times New Roman"/>
          <w:sz w:val="24"/>
          <w:szCs w:val="24"/>
        </w:rPr>
        <w:t>t Paul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Corinthians 12; 7-12(</w:t>
      </w:r>
      <w:r w:rsidR="00C01A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0C6EEA48" w14:textId="77777777" w:rsidR="003928EF" w:rsidRDefault="003928EF" w:rsidP="003928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of wisdom</w:t>
      </w:r>
    </w:p>
    <w:p w14:paraId="161E7B10" w14:textId="77777777" w:rsidR="003928EF" w:rsidRDefault="003928EF" w:rsidP="003928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of knowledge</w:t>
      </w:r>
    </w:p>
    <w:p w14:paraId="2A63E36A" w14:textId="77777777" w:rsidR="003928EF" w:rsidRDefault="003928EF" w:rsidP="003928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of faith</w:t>
      </w:r>
    </w:p>
    <w:p w14:paraId="551821BD" w14:textId="77777777" w:rsidR="003928EF" w:rsidRDefault="003928EF" w:rsidP="003928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of healing</w:t>
      </w:r>
    </w:p>
    <w:p w14:paraId="19D32D66" w14:textId="77777777" w:rsidR="003928EF" w:rsidRDefault="003928EF" w:rsidP="003928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of working miracle</w:t>
      </w:r>
    </w:p>
    <w:p w14:paraId="55815E72" w14:textId="77777777" w:rsidR="003928EF" w:rsidRDefault="003928EF" w:rsidP="003928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of prophecy/preaching</w:t>
      </w:r>
    </w:p>
    <w:p w14:paraId="5F1124B0" w14:textId="77777777" w:rsidR="003928EF" w:rsidRDefault="003928EF" w:rsidP="003928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Gift of speaking in </w:t>
      </w:r>
      <w:r w:rsidR="00CA5406">
        <w:rPr>
          <w:rFonts w:ascii="Times New Roman" w:hAnsi="Times New Roman" w:cs="Times New Roman"/>
          <w:sz w:val="24"/>
          <w:szCs w:val="24"/>
        </w:rPr>
        <w:t>tongues</w:t>
      </w:r>
    </w:p>
    <w:p w14:paraId="2FB955A5" w14:textId="77777777" w:rsidR="003928EF" w:rsidRDefault="003928EF" w:rsidP="003928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Distinguishing between spirits.</w:t>
      </w:r>
    </w:p>
    <w:p w14:paraId="74176F62" w14:textId="77777777" w:rsidR="003928EF" w:rsidRPr="003928EF" w:rsidRDefault="003928EF" w:rsidP="003928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18F7A4" w14:textId="77777777" w:rsidR="003928EF" w:rsidRDefault="003928EF" w:rsidP="00392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How was the life of peter transformed on the day of Pentecost (6mks)</w:t>
      </w:r>
    </w:p>
    <w:p w14:paraId="52E11DED" w14:textId="77777777" w:rsidR="003928EF" w:rsidRDefault="0018606E" w:rsidP="003928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filled with the </w:t>
      </w:r>
      <w:r w:rsidR="00CA5406">
        <w:rPr>
          <w:rFonts w:ascii="Times New Roman" w:hAnsi="Times New Roman" w:cs="Times New Roman"/>
          <w:sz w:val="24"/>
          <w:szCs w:val="24"/>
        </w:rPr>
        <w:t>power</w:t>
      </w:r>
      <w:r>
        <w:rPr>
          <w:rFonts w:ascii="Times New Roman" w:hAnsi="Times New Roman" w:cs="Times New Roman"/>
          <w:sz w:val="24"/>
          <w:szCs w:val="24"/>
        </w:rPr>
        <w:t xml:space="preserve"> of the holy spirit</w:t>
      </w:r>
    </w:p>
    <w:p w14:paraId="2145F4A7" w14:textId="77777777" w:rsidR="0018606E" w:rsidRDefault="0018606E" w:rsidP="003928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spoke in </w:t>
      </w:r>
      <w:r w:rsidR="00CA5406">
        <w:rPr>
          <w:rFonts w:ascii="Times New Roman" w:hAnsi="Times New Roman" w:cs="Times New Roman"/>
          <w:sz w:val="24"/>
          <w:szCs w:val="24"/>
        </w:rPr>
        <w:t>tongues</w:t>
      </w:r>
    </w:p>
    <w:p w14:paraId="13C75F32" w14:textId="77777777" w:rsidR="0018606E" w:rsidRDefault="0018606E" w:rsidP="003928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defended the apostle </w:t>
      </w:r>
      <w:r w:rsidR="00D24260">
        <w:rPr>
          <w:rFonts w:ascii="Times New Roman" w:hAnsi="Times New Roman" w:cs="Times New Roman"/>
          <w:sz w:val="24"/>
          <w:szCs w:val="24"/>
        </w:rPr>
        <w:t>that they</w:t>
      </w:r>
      <w:r>
        <w:rPr>
          <w:rFonts w:ascii="Times New Roman" w:hAnsi="Times New Roman" w:cs="Times New Roman"/>
          <w:sz w:val="24"/>
          <w:szCs w:val="24"/>
        </w:rPr>
        <w:t xml:space="preserve"> were not drunk</w:t>
      </w:r>
    </w:p>
    <w:p w14:paraId="629BC14D" w14:textId="77777777" w:rsidR="0018606E" w:rsidRDefault="0018606E" w:rsidP="003928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became courageous</w:t>
      </w:r>
    </w:p>
    <w:p w14:paraId="0C539366" w14:textId="77777777" w:rsidR="0018606E" w:rsidRDefault="0018606E" w:rsidP="003928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preached the word of god</w:t>
      </w:r>
    </w:p>
    <w:p w14:paraId="7D4A5D28" w14:textId="77777777" w:rsidR="0018606E" w:rsidRDefault="0018606E" w:rsidP="003928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became a witness of death and resurrection of </w:t>
      </w:r>
      <w:r w:rsidR="00CA5406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Christ</w:t>
      </w:r>
    </w:p>
    <w:p w14:paraId="28E4D513" w14:textId="77777777" w:rsidR="0018606E" w:rsidRDefault="0018606E" w:rsidP="003928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able to remember </w:t>
      </w:r>
      <w:r w:rsidR="00CA5406">
        <w:rPr>
          <w:rFonts w:ascii="Times New Roman" w:hAnsi="Times New Roman" w:cs="Times New Roman"/>
          <w:sz w:val="24"/>
          <w:szCs w:val="24"/>
        </w:rPr>
        <w:t>Old Testament</w:t>
      </w:r>
      <w:r>
        <w:rPr>
          <w:rFonts w:ascii="Times New Roman" w:hAnsi="Times New Roman" w:cs="Times New Roman"/>
          <w:sz w:val="24"/>
          <w:szCs w:val="24"/>
        </w:rPr>
        <w:t xml:space="preserve"> scriptures.</w:t>
      </w:r>
    </w:p>
    <w:p w14:paraId="6DCEF205" w14:textId="77777777" w:rsidR="0018606E" w:rsidRDefault="0018606E" w:rsidP="003928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gained wisdom /advised the people on what to do.</w:t>
      </w:r>
    </w:p>
    <w:p w14:paraId="3727ABE5" w14:textId="77777777" w:rsidR="0018606E" w:rsidRDefault="0018606E" w:rsidP="003928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baptized the believers.</w:t>
      </w:r>
    </w:p>
    <w:p w14:paraId="07FA3042" w14:textId="77777777" w:rsidR="0018606E" w:rsidRPr="003928EF" w:rsidRDefault="0018606E" w:rsidP="003928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took up leadership roles.</w:t>
      </w:r>
    </w:p>
    <w:p w14:paraId="241A1311" w14:textId="77777777" w:rsidR="003928EF" w:rsidRDefault="003928EF" w:rsidP="003928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c).</w:t>
      </w:r>
      <w:r w:rsidR="00C01A77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C01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ways in which the gifts of the Holy Spirit are abused in church today (7mks)</w:t>
      </w:r>
      <w:r w:rsidR="005A2CEC">
        <w:rPr>
          <w:rFonts w:ascii="Times New Roman" w:hAnsi="Times New Roman" w:cs="Times New Roman"/>
          <w:sz w:val="24"/>
          <w:szCs w:val="24"/>
        </w:rPr>
        <w:t>.</w:t>
      </w:r>
    </w:p>
    <w:p w14:paraId="175A4AC5" w14:textId="77777777" w:rsidR="005A2CEC" w:rsidRDefault="005A2CEC" w:rsidP="005A2C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Christians pretend that they have certain gifts to the holy spirit</w:t>
      </w:r>
    </w:p>
    <w:p w14:paraId="7DF32800" w14:textId="77777777" w:rsidR="002C5470" w:rsidRDefault="002C5470" w:rsidP="005A2C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asking for payment before healing the sick.</w:t>
      </w:r>
    </w:p>
    <w:p w14:paraId="7452904B" w14:textId="77777777" w:rsidR="002C5470" w:rsidRDefault="002C5470" w:rsidP="005A2C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misuse the gift of prophecy by </w:t>
      </w:r>
      <w:r w:rsidR="00CA5406">
        <w:rPr>
          <w:rFonts w:ascii="Times New Roman" w:hAnsi="Times New Roman" w:cs="Times New Roman"/>
          <w:sz w:val="24"/>
          <w:szCs w:val="24"/>
        </w:rPr>
        <w:t>giving</w:t>
      </w:r>
      <w:r>
        <w:rPr>
          <w:rFonts w:ascii="Times New Roman" w:hAnsi="Times New Roman" w:cs="Times New Roman"/>
          <w:sz w:val="24"/>
          <w:szCs w:val="24"/>
        </w:rPr>
        <w:t xml:space="preserve"> wrong </w:t>
      </w:r>
      <w:r w:rsidR="00CA5406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7676AC" w14:textId="77777777" w:rsidR="002C5470" w:rsidRDefault="002C5470" w:rsidP="005A2C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="00CA5406">
        <w:rPr>
          <w:rFonts w:ascii="Times New Roman" w:hAnsi="Times New Roman" w:cs="Times New Roman"/>
          <w:sz w:val="24"/>
          <w:szCs w:val="24"/>
        </w:rPr>
        <w:t>Christians</w:t>
      </w:r>
      <w:r>
        <w:rPr>
          <w:rFonts w:ascii="Times New Roman" w:hAnsi="Times New Roman" w:cs="Times New Roman"/>
          <w:sz w:val="24"/>
          <w:szCs w:val="24"/>
        </w:rPr>
        <w:t xml:space="preserve"> may impact demonic powers on the innocent/ignorant as they claim to perform miracles.</w:t>
      </w:r>
    </w:p>
    <w:p w14:paraId="41B36DD7" w14:textId="77777777" w:rsidR="002C5470" w:rsidRDefault="002C5470" w:rsidP="005A2C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Christians who </w:t>
      </w:r>
      <w:r w:rsidR="00CA5406">
        <w:rPr>
          <w:rFonts w:ascii="Times New Roman" w:hAnsi="Times New Roman" w:cs="Times New Roman"/>
          <w:sz w:val="24"/>
          <w:szCs w:val="24"/>
        </w:rPr>
        <w:t>possess</w:t>
      </w:r>
      <w:r>
        <w:rPr>
          <w:rFonts w:ascii="Times New Roman" w:hAnsi="Times New Roman" w:cs="Times New Roman"/>
          <w:sz w:val="24"/>
          <w:szCs w:val="24"/>
        </w:rPr>
        <w:t xml:space="preserve"> the gifts of the </w:t>
      </w:r>
      <w:r w:rsidR="00A60FD9">
        <w:rPr>
          <w:rFonts w:ascii="Times New Roman" w:hAnsi="Times New Roman" w:cs="Times New Roman"/>
          <w:sz w:val="24"/>
          <w:szCs w:val="24"/>
        </w:rPr>
        <w:t>Holy Spirit</w:t>
      </w:r>
      <w:r>
        <w:rPr>
          <w:rFonts w:ascii="Times New Roman" w:hAnsi="Times New Roman" w:cs="Times New Roman"/>
          <w:sz w:val="24"/>
          <w:szCs w:val="24"/>
        </w:rPr>
        <w:t xml:space="preserve"> develop pride/arrogance.</w:t>
      </w:r>
    </w:p>
    <w:p w14:paraId="1B89A447" w14:textId="77777777" w:rsidR="002C5470" w:rsidRDefault="002C5470" w:rsidP="005A2C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Some use the gifts to bring division in the church/creating splinter groups.</w:t>
      </w:r>
    </w:p>
    <w:p w14:paraId="0A700319" w14:textId="77777777" w:rsidR="002C5470" w:rsidRDefault="002C5470" w:rsidP="005A2C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Christians refuse to utilize the gifts they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posses</w:t>
      </w:r>
      <w:proofErr w:type="spellEnd"/>
      <w:r>
        <w:rPr>
          <w:rFonts w:ascii="Times New Roman" w:hAnsi="Times New Roman" w:cs="Times New Roman"/>
          <w:sz w:val="24"/>
          <w:szCs w:val="24"/>
        </w:rPr>
        <w:t>/personalize the gifts.</w:t>
      </w:r>
    </w:p>
    <w:p w14:paraId="06339E9E" w14:textId="77777777" w:rsidR="002C5470" w:rsidRPr="005A2CEC" w:rsidRDefault="002C5470" w:rsidP="005A2C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Speaking in </w:t>
      </w:r>
      <w:r w:rsidR="00CA5406">
        <w:rPr>
          <w:rFonts w:ascii="Times New Roman" w:hAnsi="Times New Roman" w:cs="Times New Roman"/>
          <w:sz w:val="24"/>
          <w:szCs w:val="24"/>
        </w:rPr>
        <w:t>tongues</w:t>
      </w:r>
      <w:r>
        <w:rPr>
          <w:rFonts w:ascii="Times New Roman" w:hAnsi="Times New Roman" w:cs="Times New Roman"/>
          <w:sz w:val="24"/>
          <w:szCs w:val="24"/>
        </w:rPr>
        <w:t xml:space="preserve"> during worship leads to disorder /</w:t>
      </w:r>
      <w:proofErr w:type="spellStart"/>
      <w:r>
        <w:rPr>
          <w:rFonts w:ascii="Times New Roman" w:hAnsi="Times New Roman" w:cs="Times New Roman"/>
          <w:sz w:val="24"/>
          <w:szCs w:val="24"/>
        </w:rPr>
        <w:t>confuddion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="00CA5406">
        <w:rPr>
          <w:rFonts w:ascii="Times New Roman" w:hAnsi="Times New Roman" w:cs="Times New Roman"/>
          <w:sz w:val="24"/>
          <w:szCs w:val="24"/>
        </w:rPr>
        <w:t>tongues</w:t>
      </w:r>
      <w:r>
        <w:rPr>
          <w:rFonts w:ascii="Times New Roman" w:hAnsi="Times New Roman" w:cs="Times New Roman"/>
          <w:sz w:val="24"/>
          <w:szCs w:val="24"/>
        </w:rPr>
        <w:t xml:space="preserve"> are not interpreted.</w:t>
      </w:r>
    </w:p>
    <w:p w14:paraId="0558C049" w14:textId="77777777" w:rsidR="003928EF" w:rsidRDefault="003928EF" w:rsidP="00392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6a) identify four teachings of St Paul on the similarities between the church and husband wife relationship. (8mks)</w:t>
      </w:r>
    </w:p>
    <w:p w14:paraId="38D55C6E" w14:textId="77777777" w:rsidR="002C5470" w:rsidRDefault="002C5470" w:rsidP="002C547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church learn to live together in harmony/unity just like a husband and wife.</w:t>
      </w:r>
    </w:p>
    <w:p w14:paraId="6C47AC5E" w14:textId="77777777" w:rsidR="002C5470" w:rsidRDefault="002C5470" w:rsidP="002C547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chain of authority in marriage where the husband is the head of the family in the same way Christ is the head of the church</w:t>
      </w:r>
    </w:p>
    <w:p w14:paraId="14AC8C22" w14:textId="77777777" w:rsidR="00AE26C7" w:rsidRDefault="00AE26C7" w:rsidP="002C547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as Christ sacrificially loves the church/husband should love their wives.</w:t>
      </w:r>
    </w:p>
    <w:p w14:paraId="3A88C31A" w14:textId="77777777" w:rsidR="00AE26C7" w:rsidRDefault="00AE26C7" w:rsidP="002C547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union between husband and wife is meant to last forever so Christians are called upon</w:t>
      </w:r>
      <w:r w:rsidR="00672C28">
        <w:rPr>
          <w:rFonts w:ascii="Times New Roman" w:hAnsi="Times New Roman" w:cs="Times New Roman"/>
          <w:sz w:val="24"/>
          <w:szCs w:val="24"/>
        </w:rPr>
        <w:t xml:space="preserve"> to maintain steadfast </w:t>
      </w:r>
      <w:r w:rsidR="00CA5406">
        <w:rPr>
          <w:rFonts w:ascii="Times New Roman" w:hAnsi="Times New Roman" w:cs="Times New Roman"/>
          <w:sz w:val="24"/>
          <w:szCs w:val="24"/>
        </w:rPr>
        <w:t>faithfulness</w:t>
      </w:r>
      <w:r w:rsidR="00672C28">
        <w:rPr>
          <w:rFonts w:ascii="Times New Roman" w:hAnsi="Times New Roman" w:cs="Times New Roman"/>
          <w:sz w:val="24"/>
          <w:szCs w:val="24"/>
        </w:rPr>
        <w:t xml:space="preserve"> to Christ until eternity.</w:t>
      </w:r>
    </w:p>
    <w:p w14:paraId="2BB1929D" w14:textId="77777777" w:rsidR="00672C28" w:rsidRDefault="00672C28" w:rsidP="002C547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are called upon to submit to Christ just as wife submits to her husband.</w:t>
      </w:r>
    </w:p>
    <w:p w14:paraId="56526687" w14:textId="77777777" w:rsidR="00672C28" w:rsidRDefault="00672C28" w:rsidP="002C547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as husband and wife become one </w:t>
      </w:r>
      <w:r w:rsidR="00CA5406">
        <w:rPr>
          <w:rFonts w:ascii="Times New Roman" w:hAnsi="Times New Roman" w:cs="Times New Roman"/>
          <w:sz w:val="24"/>
          <w:szCs w:val="24"/>
        </w:rPr>
        <w:t>flesh so</w:t>
      </w:r>
      <w:r>
        <w:rPr>
          <w:rFonts w:ascii="Times New Roman" w:hAnsi="Times New Roman" w:cs="Times New Roman"/>
          <w:sz w:val="24"/>
          <w:szCs w:val="24"/>
        </w:rPr>
        <w:t xml:space="preserve"> Christians are supposed to be united to Christ.</w:t>
      </w:r>
    </w:p>
    <w:p w14:paraId="32342C8D" w14:textId="77777777" w:rsidR="00672C28" w:rsidRPr="002C5470" w:rsidRDefault="00672C28" w:rsidP="002C547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as Christ nourishes/cherishes the </w:t>
      </w:r>
      <w:r w:rsidR="00CA5406">
        <w:rPr>
          <w:rFonts w:ascii="Times New Roman" w:hAnsi="Times New Roman" w:cs="Times New Roman"/>
          <w:sz w:val="24"/>
          <w:szCs w:val="24"/>
        </w:rPr>
        <w:t>church, husband</w:t>
      </w:r>
      <w:r>
        <w:rPr>
          <w:rFonts w:ascii="Times New Roman" w:hAnsi="Times New Roman" w:cs="Times New Roman"/>
          <w:sz w:val="24"/>
          <w:szCs w:val="24"/>
        </w:rPr>
        <w:t xml:space="preserve"> should care for their wives.</w:t>
      </w:r>
    </w:p>
    <w:p w14:paraId="169DD918" w14:textId="77777777" w:rsidR="003928EF" w:rsidRDefault="003928EF" w:rsidP="00392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Give ways in which Christians prevent division in church today (7mks)</w:t>
      </w:r>
    </w:p>
    <w:p w14:paraId="409E2637" w14:textId="77777777" w:rsidR="00672C28" w:rsidRDefault="000A1672" w:rsidP="00672C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 each other with love.</w:t>
      </w:r>
    </w:p>
    <w:p w14:paraId="0E2CE42D" w14:textId="77777777" w:rsidR="000A1672" w:rsidRDefault="000A1672" w:rsidP="00672C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discrimination/tribalism in church.</w:t>
      </w:r>
    </w:p>
    <w:p w14:paraId="6B3A3DCE" w14:textId="77777777" w:rsidR="000A1672" w:rsidRDefault="000A1672" w:rsidP="00672C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Preach/teach the word of god to believers.</w:t>
      </w:r>
    </w:p>
    <w:p w14:paraId="3461EF2A" w14:textId="77777777" w:rsidR="000A1672" w:rsidRDefault="000A1672" w:rsidP="00672C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those in problems/poor/the less fortunate/needy.</w:t>
      </w:r>
    </w:p>
    <w:p w14:paraId="2C20E451" w14:textId="77777777" w:rsidR="000A1672" w:rsidRDefault="000A1672" w:rsidP="00672C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humility/</w:t>
      </w:r>
      <w:r w:rsidR="00CA5406">
        <w:rPr>
          <w:rFonts w:ascii="Times New Roman" w:hAnsi="Times New Roman" w:cs="Times New Roman"/>
          <w:sz w:val="24"/>
          <w:szCs w:val="24"/>
        </w:rPr>
        <w:t>avoid</w:t>
      </w:r>
      <w:r>
        <w:rPr>
          <w:rFonts w:ascii="Times New Roman" w:hAnsi="Times New Roman" w:cs="Times New Roman"/>
          <w:sz w:val="24"/>
          <w:szCs w:val="24"/>
        </w:rPr>
        <w:t xml:space="preserve"> arrogance.</w:t>
      </w:r>
    </w:p>
    <w:p w14:paraId="04E3CAE6" w14:textId="77777777" w:rsidR="000A1672" w:rsidRDefault="000A1672" w:rsidP="00672C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Openly discuss issues affecting the church/respect opinion of others.</w:t>
      </w:r>
    </w:p>
    <w:p w14:paraId="31EB9A5E" w14:textId="77777777" w:rsidR="000A1672" w:rsidRDefault="000A1672" w:rsidP="00672C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 for one another.</w:t>
      </w:r>
    </w:p>
    <w:p w14:paraId="368DE68F" w14:textId="77777777" w:rsidR="000A1672" w:rsidRDefault="000A1672" w:rsidP="00672C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transparent leadership style.</w:t>
      </w:r>
    </w:p>
    <w:p w14:paraId="7CD2D0B1" w14:textId="77777777" w:rsidR="000A1672" w:rsidRDefault="000A1672" w:rsidP="00672C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financial reports within </w:t>
      </w:r>
      <w:r w:rsidR="00CA5406">
        <w:rPr>
          <w:rFonts w:ascii="Times New Roman" w:hAnsi="Times New Roman" w:cs="Times New Roman"/>
          <w:sz w:val="24"/>
          <w:szCs w:val="24"/>
        </w:rPr>
        <w:t>acceptable period</w:t>
      </w:r>
      <w:r>
        <w:rPr>
          <w:rFonts w:ascii="Times New Roman" w:hAnsi="Times New Roman" w:cs="Times New Roman"/>
          <w:sz w:val="24"/>
          <w:szCs w:val="24"/>
        </w:rPr>
        <w:t xml:space="preserve"> of time.</w:t>
      </w:r>
    </w:p>
    <w:p w14:paraId="3E9D00D9" w14:textId="77777777" w:rsidR="000A1672" w:rsidRDefault="000A1672" w:rsidP="00672C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Repent/ask</w:t>
      </w:r>
      <w:r w:rsidR="00AC3071">
        <w:rPr>
          <w:rFonts w:ascii="Times New Roman" w:hAnsi="Times New Roman" w:cs="Times New Roman"/>
          <w:sz w:val="24"/>
          <w:szCs w:val="24"/>
        </w:rPr>
        <w:t xml:space="preserve"> forgiveness whenever they are wrong.</w:t>
      </w:r>
    </w:p>
    <w:p w14:paraId="28366A10" w14:textId="77777777" w:rsidR="00AC3071" w:rsidRPr="00672C28" w:rsidRDefault="00AC3071" w:rsidP="00672C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a budget annually/seasonally to ensure that resources are well utilized.</w:t>
      </w:r>
    </w:p>
    <w:p w14:paraId="4A8FAA80" w14:textId="77777777" w:rsidR="003928EF" w:rsidRDefault="003928EF" w:rsidP="00392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five ways in which Christians are able to identify those who </w:t>
      </w:r>
      <w:proofErr w:type="spellStart"/>
      <w:r w:rsidR="00CA5406">
        <w:rPr>
          <w:rFonts w:ascii="Times New Roman" w:hAnsi="Times New Roman" w:cs="Times New Roman"/>
          <w:sz w:val="24"/>
          <w:szCs w:val="24"/>
        </w:rPr>
        <w:t>posses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gifts of the Holy Spirit (5mks)</w:t>
      </w:r>
    </w:p>
    <w:p w14:paraId="048CBD4E" w14:textId="77777777" w:rsidR="00CA5406" w:rsidRDefault="00CA5406" w:rsidP="00CA54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listening to their confession-they should confess Jesus as lord.</w:t>
      </w:r>
    </w:p>
    <w:p w14:paraId="264713C8" w14:textId="77777777" w:rsidR="00CA5406" w:rsidRDefault="00CA5406" w:rsidP="00CA54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analyzing the kind of teaching the profess</w:t>
      </w:r>
    </w:p>
    <w:p w14:paraId="0FCEAD36" w14:textId="77777777" w:rsidR="00CA5406" w:rsidRDefault="00CA5406" w:rsidP="00CA54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examining their lives so as to know whether they possess the fruits of the Holy Spirit.</w:t>
      </w:r>
    </w:p>
    <w:p w14:paraId="06D7A406" w14:textId="77777777" w:rsidR="00CA5406" w:rsidRDefault="00CA5406" w:rsidP="00CA54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Christians noticed victorious lives of such power over temptation/works of flesh.</w:t>
      </w:r>
    </w:p>
    <w:p w14:paraId="19BC1E86" w14:textId="77777777" w:rsidR="00CA5406" w:rsidRDefault="00CA5406" w:rsidP="00CA54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observing their behavior/role models.</w:t>
      </w:r>
    </w:p>
    <w:p w14:paraId="60EBB1D3" w14:textId="77777777" w:rsidR="00CA5406" w:rsidRDefault="00CA5406" w:rsidP="00CA54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such believes give glory to God.</w:t>
      </w:r>
    </w:p>
    <w:p w14:paraId="4D11DFDE" w14:textId="77777777" w:rsidR="00CA5406" w:rsidRPr="00CA5406" w:rsidRDefault="00CA5406" w:rsidP="00CA540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such person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use the gifts of the holy spirit for personal gains.</w:t>
      </w:r>
    </w:p>
    <w:p w14:paraId="41C616EC" w14:textId="77777777" w:rsidR="003928EF" w:rsidRDefault="003928EF" w:rsidP="00931879">
      <w:pPr>
        <w:rPr>
          <w:rFonts w:ascii="Times New Roman" w:hAnsi="Times New Roman" w:cs="Times New Roman"/>
          <w:sz w:val="24"/>
          <w:szCs w:val="24"/>
        </w:rPr>
      </w:pPr>
    </w:p>
    <w:p w14:paraId="676A3C51" w14:textId="77777777" w:rsidR="00FD617C" w:rsidRPr="007E1F17" w:rsidRDefault="00FD617C" w:rsidP="00931879">
      <w:pPr>
        <w:rPr>
          <w:rFonts w:ascii="Times New Roman" w:hAnsi="Times New Roman" w:cs="Times New Roman"/>
          <w:sz w:val="24"/>
          <w:szCs w:val="24"/>
        </w:rPr>
      </w:pPr>
    </w:p>
    <w:sectPr w:rsidR="00FD617C" w:rsidRPr="007E1F17" w:rsidSect="007C14B4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D34A5" w14:textId="77777777" w:rsidR="001634D7" w:rsidRDefault="001634D7" w:rsidP="005A02DC">
      <w:pPr>
        <w:spacing w:after="0" w:line="240" w:lineRule="auto"/>
      </w:pPr>
      <w:r>
        <w:separator/>
      </w:r>
    </w:p>
  </w:endnote>
  <w:endnote w:type="continuationSeparator" w:id="0">
    <w:p w14:paraId="0E0227A9" w14:textId="77777777" w:rsidR="001634D7" w:rsidRDefault="001634D7" w:rsidP="005A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17BA6" w14:textId="77777777" w:rsidR="001634D7" w:rsidRDefault="001634D7" w:rsidP="005A02DC">
      <w:pPr>
        <w:spacing w:after="0" w:line="240" w:lineRule="auto"/>
      </w:pPr>
      <w:r>
        <w:separator/>
      </w:r>
    </w:p>
  </w:footnote>
  <w:footnote w:type="continuationSeparator" w:id="0">
    <w:p w14:paraId="75A9800B" w14:textId="77777777" w:rsidR="001634D7" w:rsidRDefault="001634D7" w:rsidP="005A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038C"/>
    <w:multiLevelType w:val="hybridMultilevel"/>
    <w:tmpl w:val="34D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979"/>
    <w:multiLevelType w:val="hybridMultilevel"/>
    <w:tmpl w:val="C510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0F83"/>
    <w:multiLevelType w:val="hybridMultilevel"/>
    <w:tmpl w:val="783E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4C5C"/>
    <w:multiLevelType w:val="hybridMultilevel"/>
    <w:tmpl w:val="4182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4D3"/>
    <w:multiLevelType w:val="hybridMultilevel"/>
    <w:tmpl w:val="7662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E67E4"/>
    <w:multiLevelType w:val="hybridMultilevel"/>
    <w:tmpl w:val="A8CA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5DEF"/>
    <w:multiLevelType w:val="hybridMultilevel"/>
    <w:tmpl w:val="E028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95D8E"/>
    <w:multiLevelType w:val="hybridMultilevel"/>
    <w:tmpl w:val="9342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55803"/>
    <w:multiLevelType w:val="hybridMultilevel"/>
    <w:tmpl w:val="475A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3D3F"/>
    <w:multiLevelType w:val="hybridMultilevel"/>
    <w:tmpl w:val="D05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C6A33"/>
    <w:multiLevelType w:val="hybridMultilevel"/>
    <w:tmpl w:val="F4F63F9E"/>
    <w:lvl w:ilvl="0" w:tplc="3CC22D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041D"/>
    <w:multiLevelType w:val="hybridMultilevel"/>
    <w:tmpl w:val="E9DC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41A02"/>
    <w:multiLevelType w:val="hybridMultilevel"/>
    <w:tmpl w:val="CA469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5018C0"/>
    <w:multiLevelType w:val="hybridMultilevel"/>
    <w:tmpl w:val="12EC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C04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463C6"/>
    <w:multiLevelType w:val="hybridMultilevel"/>
    <w:tmpl w:val="E286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67DE2"/>
    <w:multiLevelType w:val="hybridMultilevel"/>
    <w:tmpl w:val="2D1C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61292"/>
    <w:multiLevelType w:val="hybridMultilevel"/>
    <w:tmpl w:val="245C48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75C79A3"/>
    <w:multiLevelType w:val="hybridMultilevel"/>
    <w:tmpl w:val="493A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81846"/>
    <w:multiLevelType w:val="hybridMultilevel"/>
    <w:tmpl w:val="CD0E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65915"/>
    <w:multiLevelType w:val="hybridMultilevel"/>
    <w:tmpl w:val="84C4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0537D"/>
    <w:multiLevelType w:val="hybridMultilevel"/>
    <w:tmpl w:val="6D30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73FD6"/>
    <w:multiLevelType w:val="hybridMultilevel"/>
    <w:tmpl w:val="6046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11FDC"/>
    <w:multiLevelType w:val="hybridMultilevel"/>
    <w:tmpl w:val="738C5A86"/>
    <w:lvl w:ilvl="0" w:tplc="47DAC8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8C568B2"/>
    <w:multiLevelType w:val="hybridMultilevel"/>
    <w:tmpl w:val="A89A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2"/>
  </w:num>
  <w:num w:numId="5">
    <w:abstractNumId w:val="9"/>
  </w:num>
  <w:num w:numId="6">
    <w:abstractNumId w:val="0"/>
  </w:num>
  <w:num w:numId="7">
    <w:abstractNumId w:val="15"/>
  </w:num>
  <w:num w:numId="8">
    <w:abstractNumId w:val="10"/>
  </w:num>
  <w:num w:numId="9">
    <w:abstractNumId w:val="12"/>
  </w:num>
  <w:num w:numId="10">
    <w:abstractNumId w:val="18"/>
  </w:num>
  <w:num w:numId="11">
    <w:abstractNumId w:val="3"/>
  </w:num>
  <w:num w:numId="12">
    <w:abstractNumId w:val="14"/>
  </w:num>
  <w:num w:numId="13">
    <w:abstractNumId w:val="23"/>
  </w:num>
  <w:num w:numId="14">
    <w:abstractNumId w:val="6"/>
  </w:num>
  <w:num w:numId="15">
    <w:abstractNumId w:val="5"/>
  </w:num>
  <w:num w:numId="16">
    <w:abstractNumId w:val="11"/>
  </w:num>
  <w:num w:numId="17">
    <w:abstractNumId w:val="8"/>
  </w:num>
  <w:num w:numId="18">
    <w:abstractNumId w:val="19"/>
  </w:num>
  <w:num w:numId="19">
    <w:abstractNumId w:val="4"/>
  </w:num>
  <w:num w:numId="20">
    <w:abstractNumId w:val="13"/>
  </w:num>
  <w:num w:numId="21">
    <w:abstractNumId w:val="20"/>
  </w:num>
  <w:num w:numId="22">
    <w:abstractNumId w:val="1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A8C"/>
    <w:rsid w:val="00011056"/>
    <w:rsid w:val="00016D32"/>
    <w:rsid w:val="0002144E"/>
    <w:rsid w:val="00057DC4"/>
    <w:rsid w:val="000920DA"/>
    <w:rsid w:val="0009616B"/>
    <w:rsid w:val="000A1672"/>
    <w:rsid w:val="0010615D"/>
    <w:rsid w:val="00107BB8"/>
    <w:rsid w:val="001634D7"/>
    <w:rsid w:val="0018606E"/>
    <w:rsid w:val="001B3730"/>
    <w:rsid w:val="001C00F6"/>
    <w:rsid w:val="00216646"/>
    <w:rsid w:val="002322D8"/>
    <w:rsid w:val="00242156"/>
    <w:rsid w:val="00282827"/>
    <w:rsid w:val="002C5470"/>
    <w:rsid w:val="002E1148"/>
    <w:rsid w:val="00316124"/>
    <w:rsid w:val="00322C53"/>
    <w:rsid w:val="00357F84"/>
    <w:rsid w:val="003928EF"/>
    <w:rsid w:val="00401D12"/>
    <w:rsid w:val="00420E0E"/>
    <w:rsid w:val="004231FA"/>
    <w:rsid w:val="0043654D"/>
    <w:rsid w:val="00475FC2"/>
    <w:rsid w:val="004D7A14"/>
    <w:rsid w:val="004D7BEF"/>
    <w:rsid w:val="004E43BE"/>
    <w:rsid w:val="0051532D"/>
    <w:rsid w:val="00532A04"/>
    <w:rsid w:val="00537721"/>
    <w:rsid w:val="0057094C"/>
    <w:rsid w:val="005A02DC"/>
    <w:rsid w:val="005A2CEC"/>
    <w:rsid w:val="005C530F"/>
    <w:rsid w:val="006304FC"/>
    <w:rsid w:val="0063254B"/>
    <w:rsid w:val="00653720"/>
    <w:rsid w:val="00672C28"/>
    <w:rsid w:val="006962A8"/>
    <w:rsid w:val="00740B23"/>
    <w:rsid w:val="007464C2"/>
    <w:rsid w:val="007C14B4"/>
    <w:rsid w:val="007C76B6"/>
    <w:rsid w:val="007E1F17"/>
    <w:rsid w:val="008120E9"/>
    <w:rsid w:val="00865D64"/>
    <w:rsid w:val="009063EF"/>
    <w:rsid w:val="00931879"/>
    <w:rsid w:val="00935845"/>
    <w:rsid w:val="00994804"/>
    <w:rsid w:val="009E350A"/>
    <w:rsid w:val="00A33013"/>
    <w:rsid w:val="00A36988"/>
    <w:rsid w:val="00A60FD9"/>
    <w:rsid w:val="00AA388E"/>
    <w:rsid w:val="00AB23D1"/>
    <w:rsid w:val="00AC3071"/>
    <w:rsid w:val="00AE26C7"/>
    <w:rsid w:val="00B01A52"/>
    <w:rsid w:val="00B17064"/>
    <w:rsid w:val="00B2024E"/>
    <w:rsid w:val="00B26580"/>
    <w:rsid w:val="00B37D3D"/>
    <w:rsid w:val="00BD44D4"/>
    <w:rsid w:val="00C01A77"/>
    <w:rsid w:val="00C45A0C"/>
    <w:rsid w:val="00C92163"/>
    <w:rsid w:val="00C923CC"/>
    <w:rsid w:val="00CA5406"/>
    <w:rsid w:val="00CD3053"/>
    <w:rsid w:val="00CE2D3C"/>
    <w:rsid w:val="00D24260"/>
    <w:rsid w:val="00D77376"/>
    <w:rsid w:val="00DF6EF7"/>
    <w:rsid w:val="00E6506A"/>
    <w:rsid w:val="00E74A8C"/>
    <w:rsid w:val="00F5022C"/>
    <w:rsid w:val="00F66AAB"/>
    <w:rsid w:val="00FA2074"/>
    <w:rsid w:val="00FA58D1"/>
    <w:rsid w:val="00FA7D58"/>
    <w:rsid w:val="00FC7C3A"/>
    <w:rsid w:val="00FD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46F3"/>
  <w15:docId w15:val="{AD01E36A-0692-46D4-B5AA-29241B1C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DC"/>
  </w:style>
  <w:style w:type="paragraph" w:styleId="Footer">
    <w:name w:val="footer"/>
    <w:basedOn w:val="Normal"/>
    <w:link w:val="FooterChar"/>
    <w:uiPriority w:val="99"/>
    <w:unhideWhenUsed/>
    <w:rsid w:val="005A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Njau</cp:lastModifiedBy>
  <cp:revision>47</cp:revision>
  <dcterms:created xsi:type="dcterms:W3CDTF">2021-01-25T19:39:00Z</dcterms:created>
  <dcterms:modified xsi:type="dcterms:W3CDTF">2021-02-10T07:18:00Z</dcterms:modified>
</cp:coreProperties>
</file>