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40FF61" Type="http://schemas.openxmlformats.org/officeDocument/2006/relationships/officeDocument" Target="/word/document.xml" /><Relationship Id="coreR6540FF6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6. FIELD WORK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 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field work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Stating different types of field work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importance of field work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procedure to be followed during field work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possible problems during field work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i w:val="1"/>
          <w:color w:val="000000"/>
        </w:rPr>
        <w:t>Carrying out field work within the local environment</w:t>
      </w:r>
      <w:r>
        <w:rPr>
          <w:b w:val="1"/>
          <w:color w:val="000000"/>
        </w:rPr>
        <w:t>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1. </w:t>
        <w:tab/>
        <w:t>a) Form four students of your school carried out a field study on beef farming in Narok District.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(i) 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objectives of their study.</w:t>
        <w:tab/>
        <w:tab/>
        <w:tab/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(ii)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follow up activities they carried out.</w:t>
        <w:tab/>
        <w:tab/>
        <w:tab/>
        <w:tab/>
        <w:t xml:space="preserve">          </w:t>
      </w:r>
    </w:p>
    <w:p>
      <w:pPr>
        <w:rPr>
          <w:color w:val="000000"/>
        </w:rPr>
      </w:pPr>
      <w:r>
        <w:rPr>
          <w:color w:val="000000"/>
        </w:rPr>
        <w:t xml:space="preserve">         (b) Students of Kakao secondary school intend to undertake a field study of Olkaria I geothermal </w:t>
      </w:r>
    </w:p>
    <w:p>
      <w:pPr>
        <w:rPr>
          <w:color w:val="000000"/>
        </w:rPr>
      </w:pPr>
      <w:r>
        <w:rPr>
          <w:color w:val="000000"/>
        </w:rPr>
        <w:t xml:space="preserve">              power generating project. Answer the following questions;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objectives they would write down for the field study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(ii) List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preparations they would undertake before the actual field study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(c) Your class visited a biogas digester near your school;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(i) Describe how it was constructed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(ii) List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raw materials the class may have identified which are used in the production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of biogas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2. </w:t>
        <w:tab/>
        <w:t>a) You are planning to carry out a field study on soil in an arid region.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i) What are some of the characteristics you would observe?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            ii) Why would you prepare a working schedule for the study?</w:t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3.</w:t>
        <w:tab/>
        <w:t xml:space="preserve">a)i)Give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 natural vegetation zones  on mount Kenya </w:t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   ii) Name three temperate grasslands found   in the world </w:t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iii) Describe the characteristics of the hot desert vegetation </w:t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b)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causes of the decline of the areas under forests in Kenya </w:t>
        <w:tab/>
        <w:tab/>
        <w:tab/>
        <w:t xml:space="preserve"> </w:t>
      </w:r>
    </w:p>
    <w:p>
      <w:pPr>
        <w:ind w:firstLine="720"/>
        <w:rPr>
          <w:color w:val="000000"/>
        </w:rPr>
      </w:pPr>
      <w:r>
        <w:rPr>
          <w:color w:val="000000"/>
        </w:rPr>
        <w:t>c) You are supposed to carry out a field study of a weather station near your school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 i)What preparations would you make for the study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 ii) What instruments are you likely to find within the Stevenson box</w:t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4.</w:t>
        <w:tab/>
        <w:t>(a) You are required to carry out a field study on vegetation within the local environment;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(i) Apart from identifying different types of plants, state other activities you will carry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during the field study 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    (ii) How will you identify the different types of plants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(b) Form four students from Kisumu west district carried out a field study in an area of soil </w:t>
      </w:r>
    </w:p>
    <w:p>
      <w:pPr>
        <w:rPr>
          <w:color w:val="000000"/>
        </w:rPr>
      </w:pPr>
      <w:r>
        <w:rPr>
          <w:color w:val="000000"/>
        </w:rPr>
        <w:t xml:space="preserve">                erosion in Machakos district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(i) 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causes of soil erosion they could have identified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effects of soil erosion they have identified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(iii) State any </w:t>
      </w:r>
      <w:r>
        <w:rPr>
          <w:b w:val="1"/>
          <w:color w:val="000000"/>
        </w:rPr>
        <w:t>one</w:t>
      </w:r>
      <w:r>
        <w:rPr>
          <w:color w:val="000000"/>
        </w:rPr>
        <w:t xml:space="preserve"> objective for their study 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5. </w:t>
        <w:tab/>
        <w:t xml:space="preserve">(a) Students from Kisumu West secondary school carried out a field study in the area </w:t>
      </w:r>
    </w:p>
    <w:p>
      <w:pPr>
        <w:rPr>
          <w:color w:val="000000"/>
        </w:rPr>
      </w:pPr>
      <w:r>
        <w:rPr>
          <w:color w:val="000000"/>
        </w:rPr>
        <w:t xml:space="preserve">                  covered by the map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What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preparations did they make?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State any null hypothesis for the study 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b) Your class intends to carry out a field study on weathering within the vicinity of the school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i) State the type of information you are likely to collect</w:t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follow up activities you are likely to carry after the study</w:t>
        <w:tab/>
        <w:t xml:space="preserve">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 xml:space="preserve">(a) Students from Kericho school set out to conduct a field study on the relationship between </w:t>
      </w:r>
    </w:p>
    <w:p>
      <w:pPr>
        <w:rPr>
          <w:color w:val="000000"/>
        </w:rPr>
      </w:pPr>
      <w:r>
        <w:rPr>
          <w:color w:val="000000"/>
        </w:rPr>
        <w:t xml:space="preserve">                 climate and vegetation of the area covered by the map.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What preparation did they carry out for the study?</w:t>
      </w:r>
      <w:r>
        <w:rPr>
          <w:b w:val="1"/>
          <w:i w:val="1"/>
          <w:color w:val="000000"/>
        </w:rPr>
        <w:t xml:space="preserve"> </w:t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evidences they would identify to support climate change.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(iii)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possible alternative hypotheses for the study</w:t>
        <w:tab/>
        <w:tab/>
        <w:tab/>
        <w:t xml:space="preserve">       </w:t>
      </w:r>
    </w:p>
    <w:p>
      <w:pPr>
        <w:ind w:firstLine="720"/>
        <w:rPr>
          <w:color w:val="000000"/>
        </w:rPr>
      </w:pPr>
      <w:r>
        <w:rPr>
          <w:color w:val="000000"/>
        </w:rPr>
        <w:t>(b) Students are planning to carry out a field study in the area affected by climate change;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in which observation would be the best method of data collection.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 (c) Citing evidence from the map, explain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 xml:space="preserve">factors that have influenced settlement in the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area covered by the map.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7. </w:t>
        <w:tab/>
        <w:t xml:space="preserve">(a) Students of Chepkosilen school carried a field study on economic activities in the </w:t>
      </w:r>
    </w:p>
    <w:p>
      <w:pPr>
        <w:rPr>
          <w:color w:val="000000"/>
        </w:rPr>
      </w:pPr>
      <w:r>
        <w:rPr>
          <w:color w:val="000000"/>
        </w:rPr>
        <w:t xml:space="preserve">                 area covered by the map.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</w:t>
        <w:tab/>
        <w:t xml:space="preserve">    (i)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preparations they made before the study.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 xml:space="preserve">hypotheses for their study. 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(iii) Citing evidence, identify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economic activities that they studied.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(iv) What type of map is Belgut?</w:t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          (b) Students from your school have conducted a field study on a Lake in Kenya</w:t>
      </w:r>
    </w:p>
    <w:p>
      <w:pPr>
        <w:rPr>
          <w:color w:val="000000"/>
        </w:rPr>
      </w:pPr>
      <w:r>
        <w:rPr>
          <w:color w:val="000000"/>
        </w:rPr>
        <w:t xml:space="preserve">              (i) In their study they identified some of the problems affecting the lake to have been </w:t>
      </w:r>
    </w:p>
    <w:p>
      <w:pPr>
        <w:rPr>
          <w:color w:val="000000"/>
        </w:rPr>
      </w:pPr>
      <w:r>
        <w:rPr>
          <w:color w:val="000000"/>
        </w:rPr>
        <w:t xml:space="preserve">                    caused by nearby </w:t>
      </w:r>
      <w:r>
        <w:rPr>
          <w:b w:val="1"/>
          <w:color w:val="000000"/>
          <w:u w:val="single"/>
        </w:rPr>
        <w:t>industries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and </w:t>
      </w:r>
      <w:r>
        <w:rPr>
          <w:b w:val="1"/>
          <w:color w:val="000000"/>
          <w:u w:val="single"/>
        </w:rPr>
        <w:t>deforestation</w:t>
      </w:r>
      <w:r>
        <w:rPr>
          <w:color w:val="000000"/>
        </w:rPr>
        <w:t xml:space="preserve"> in the surrounding areas. Explain how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each of the two could have  affected the lake.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Name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methods they might have used to collect the data.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(iii) State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reasons why it would be important to do follow-up after the study      </w:t>
        <w:tab/>
        <w:t xml:space="preserve"> </w:t>
      </w:r>
    </w:p>
    <w:p>
      <w:pPr>
        <w:ind w:firstLine="720"/>
        <w:rPr>
          <w:color w:val="000000"/>
        </w:rPr>
      </w:pPr>
      <w:r>
        <w:rPr>
          <w:color w:val="000000"/>
        </w:rPr>
        <w:t>(d) You are required to carry out a field study on soil erosion around your school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methods you would use t record data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(ii) Give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problems you may encounter during the field study</w:t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8.</w:t>
        <w:tab/>
        <w:t>a) Students of Masabot School carried out a field study of Changoi tea factory.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types of roads they used to travel to Changoi tea factory.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ii) What preparations they were likely to make for the study</w:t>
        <w:tab/>
        <w:tab/>
        <w:tab/>
        <w:t xml:space="preserve">          </w:t>
        <w:tab/>
      </w:r>
    </w:p>
    <w:p>
      <w:pPr>
        <w:rPr>
          <w:color w:val="000000"/>
        </w:rPr>
      </w:pPr>
      <w:r>
        <w:rPr>
          <w:b w:val="1"/>
          <w:color w:val="000000"/>
        </w:rPr>
        <w:tab/>
      </w:r>
      <w:r>
        <w:rPr>
          <w:color w:val="000000"/>
        </w:rPr>
        <w:t xml:space="preserve">b)(i)  Suppose you were a student in the school at Tegat and you plan to carry out a day’s </w:t>
      </w:r>
    </w:p>
    <w:p>
      <w:pPr>
        <w:rPr>
          <w:color w:val="000000"/>
        </w:rPr>
      </w:pPr>
      <w:r>
        <w:rPr>
          <w:color w:val="000000"/>
        </w:rPr>
        <w:t xml:space="preserve">                     field study  of Changoi tea factory.  Design a working programme (schedule) you would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use during the day of study</w:t>
        <w:tab/>
      </w:r>
    </w:p>
    <w:p>
      <w:pPr>
        <w:rPr>
          <w:color w:val="000000"/>
        </w:rPr>
      </w:pPr>
      <w:r>
        <w:rPr>
          <w:color w:val="000000"/>
        </w:rPr>
        <w:t xml:space="preserve">. </w:t>
        <w:tab/>
        <w:t xml:space="preserve">     ii) Your class is required to carry out a field study of a river. What would be the advantages</w:t>
      </w:r>
    </w:p>
    <w:p>
      <w:pPr>
        <w:rPr>
          <w:color w:val="000000"/>
        </w:rPr>
      </w:pPr>
      <w:r>
        <w:rPr>
          <w:color w:val="000000"/>
        </w:rPr>
        <w:t xml:space="preserve">                      of  dividing the class into groups according to the stages   of the long profile of the river ?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9. </w:t>
        <w:tab/>
        <w:t>a) You intent to carry out a field study on a desert landscape.</w:t>
      </w:r>
    </w:p>
    <w:p>
      <w:pPr>
        <w:rPr>
          <w:color w:val="000000"/>
        </w:rPr>
      </w:pPr>
      <w:r>
        <w:rPr>
          <w:color w:val="000000"/>
        </w:rPr>
        <w:tab/>
        <w:t xml:space="preserve">     i) Apart from conducting oral interviews, state two other methods you would use to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collect information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 ii)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problems that you are likely to encounter in the field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b) You are provided to carry out a field study of the vegetation within the local environment;</w:t>
      </w:r>
    </w:p>
    <w:p>
      <w:pPr>
        <w:rPr>
          <w:color w:val="000000"/>
        </w:rPr>
      </w:pPr>
      <w:r>
        <w:rPr>
          <w:color w:val="000000"/>
        </w:rPr>
        <w:tab/>
        <w:t xml:space="preserve">   i) Apart from identifying the different types of plants, state three other activities you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will carry out during the field study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ii) How will you identify the different types of plants?</w:t>
        <w:tab/>
        <w:tab/>
        <w:tab/>
        <w:tab/>
      </w:r>
    </w:p>
    <w:p>
      <w:pPr>
        <w:tabs>
          <w:tab w:val="left" w:pos="1860" w:leader="none"/>
        </w:tabs>
        <w:rPr>
          <w:color w:val="000000"/>
        </w:rPr>
      </w:pPr>
    </w:p>
    <w:p>
      <w:pPr>
        <w:tabs>
          <w:tab w:val="left" w:pos="1860" w:leader="none"/>
        </w:tabs>
        <w:rPr>
          <w:color w:val="000000"/>
        </w:rPr>
      </w:pPr>
    </w:p>
    <w:p>
      <w:pPr>
        <w:tabs>
          <w:tab w:val="left" w:pos="1860" w:leader="none"/>
        </w:tabs>
        <w:rPr>
          <w:color w:val="000000"/>
        </w:rPr>
      </w:pPr>
      <w:r>
        <w:rPr>
          <w:color w:val="000000"/>
        </w:rPr>
        <w:t xml:space="preserve">10.      a) Your class went for a field study in Samburu.</w:t>
      </w:r>
    </w:p>
    <w:p>
      <w:pPr>
        <w:rPr>
          <w:color w:val="000000"/>
        </w:rPr>
      </w:pPr>
      <w:r>
        <w:rPr>
          <w:color w:val="000000"/>
        </w:rPr>
        <w:t xml:space="preserve">               i) List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methods they are likely to have used to present their findings</w:t>
        <w:tab/>
        <w:tab/>
        <w:t xml:space="preserve"> </w:t>
      </w:r>
    </w:p>
    <w:p>
      <w:pPr>
        <w:tabs>
          <w:tab w:val="left" w:pos="1860" w:leader="none"/>
        </w:tabs>
        <w:ind w:left="360"/>
        <w:rPr>
          <w:color w:val="000000"/>
        </w:rPr>
      </w:pPr>
      <w:r>
        <w:rPr>
          <w:color w:val="000000"/>
        </w:rPr>
        <w:t xml:space="preserve">     b)    i) State three activities they would be involved in.</w:t>
        <w:tab/>
        <w:tab/>
        <w:tab/>
        <w:tab/>
        <w:tab/>
        <w:t xml:space="preserve">           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       ii) Identify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problems they are likely to encounter.</w:t>
      </w:r>
      <w:r>
        <w:rPr>
          <w:b w:val="1"/>
          <w:i w:val="1"/>
          <w:color w:val="000000"/>
        </w:rPr>
        <w:t xml:space="preserve"> 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11.     (a) You are required to carry out a field work on soils around your school:-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objectives for your study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reasons why it would be necessary to carry samples back to school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You carried out field work ion soils around your school:-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preparations you made before the actual day of field work</w:t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(ii) State any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problems you encountered during the field work</w:t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12. </w:t>
        <w:tab/>
        <w:t>(a) You are to carry out a field study on rivers near your school:-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methods you will use to collect your data</w:t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(ii) Why is it important to carry out a pre-visit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(iii) How will your findings be useful to the local community?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13.   </w:t>
        <w:tab/>
        <w:t>(a) A field study was carried out around the rift valley lakes:-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characteristics of the lakes they would have identified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b) You intend to go for a field study to a region where folding has occurred.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reasons why you would conduct a pre-visit.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Identify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methods you would use to record data.</w:t>
        <w:tab/>
        <w:tab/>
        <w:tab/>
        <w:tab/>
      </w:r>
    </w:p>
    <w:p>
      <w:pPr>
        <w:rPr>
          <w:color w:val="000000"/>
        </w:rPr>
      </w:pPr>
      <w:r>
        <w:rPr>
          <w:b w:val="1"/>
          <w:i w:val="1"/>
          <w:color w:val="000000"/>
        </w:rPr>
        <w:t xml:space="preserve"> </w:t>
        <w:tab/>
        <w:t xml:space="preserve">   </w:t>
      </w:r>
      <w:r>
        <w:rPr>
          <w:color w:val="000000"/>
        </w:rPr>
        <w:t xml:space="preserve">c)i)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problems they may face during their study </w:t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    ii)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follow up activities they may have been involved in after the field study </w:t>
        <w:tab/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14. </w:t>
        <w:tab/>
        <w:t>The table below shows the crops produced in Kenya between the years 2000 to 2002</w:t>
      </w:r>
    </w:p>
    <w:p>
      <w:pPr>
        <w:rPr>
          <w:color w:val="000000"/>
        </w:rPr>
      </w:pP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63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CROPS ‘000’</w:t>
            </w:r>
          </w:p>
        </w:tc>
        <w:tc>
          <w:tcPr>
            <w:tcW w:w="2671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2000</w:t>
            </w:r>
          </w:p>
        </w:tc>
        <w:tc>
          <w:tcPr>
            <w:tcW w:w="2671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2001</w:t>
            </w:r>
          </w:p>
        </w:tc>
        <w:tc>
          <w:tcPr>
            <w:tcW w:w="1275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2002</w:t>
            </w:r>
          </w:p>
        </w:tc>
      </w:tr>
      <w:tr>
        <w:tc>
          <w:tcPr>
            <w:tcW w:w="166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WHEAT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>
        <w:tc>
          <w:tcPr>
            <w:tcW w:w="166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MAIZE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27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</w:tr>
      <w:tr>
        <w:tc>
          <w:tcPr>
            <w:tcW w:w="166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BARLEY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7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>
        <w:tc>
          <w:tcPr>
            <w:tcW w:w="1663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TOTAL</w:t>
            </w:r>
          </w:p>
        </w:tc>
        <w:tc>
          <w:tcPr>
            <w:tcW w:w="2671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</w:t>
            </w:r>
          </w:p>
        </w:tc>
        <w:tc>
          <w:tcPr>
            <w:tcW w:w="2671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318</w:t>
            </w:r>
          </w:p>
        </w:tc>
        <w:tc>
          <w:tcPr>
            <w:tcW w:w="1275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455</w:t>
            </w:r>
          </w:p>
        </w:tc>
      </w:tr>
    </w:tbl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 (a) (i) Calculate the percentage of wheat production in the year 2000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     (ii) Using a scale of 1cm rep 200 units, draw proportional circles to show the production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 of  crops each year. Show your calculations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(b) Explain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physical conditions which favour wheat growing in Kenya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(c) Compare wheat growing in Kenya and Canada under the following:-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ab/>
        <w:t>(i) Mechanization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ab/>
        <w:t>(ii) Marketing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ab/>
        <w:t xml:space="preserve">(iii) Size 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(d) 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uses of wheat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15.      (a) Use the following information to answer the questions below:</w:t>
      </w:r>
    </w:p>
    <w:tbl>
      <w:tblPr>
        <w:tblStyle w:val="T2"/>
        <w:tblW w:w="8280" w:type="dxa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Type of energy</w:t>
            </w:r>
          </w:p>
        </w:tc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No. of families using each type</w:t>
            </w:r>
          </w:p>
        </w:tc>
        <w:tc>
          <w:tcPr>
            <w:tcW w:w="3240" w:type="dxa"/>
          </w:tcPr>
          <w:p>
            <w:pPr>
              <w:tabs>
                <w:tab w:val="left" w:pos="2190" w:leader="none"/>
              </w:tabs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Average monthly income per family (Kshs.)</w:t>
            </w:r>
          </w:p>
        </w:tc>
      </w:tr>
      <w:tr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Fire wood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Kerosene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Charcoal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Liquid Petroleum Gas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Saw dust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Hydroelectricity</w:t>
            </w:r>
          </w:p>
        </w:tc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13,400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11,200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9,100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5,300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324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252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45,000</w:t>
            </w:r>
          </w:p>
        </w:tc>
        <w:tc>
          <w:tcPr>
            <w:tcW w:w="3240" w:type="dxa"/>
          </w:tcPr>
          <w:p>
            <w:pPr>
              <w:tabs>
                <w:tab w:val="left" w:pos="2190" w:leader="none"/>
              </w:tabs>
              <w:rPr>
                <w:color w:val="000000"/>
              </w:rPr>
            </w:pPr>
            <w:r>
              <w:rPr>
                <w:color w:val="000000"/>
              </w:rPr>
              <w:t>11,900</w:t>
            </w:r>
          </w:p>
        </w:tc>
      </w:tr>
    </w:tbl>
    <w:p>
      <w:pPr>
        <w:tabs>
          <w:tab w:val="left" w:pos="720" w:leader="none"/>
          <w:tab w:val="left" w:pos="2190" w:leader="none"/>
        </w:tabs>
        <w:rPr>
          <w:color w:val="000000"/>
        </w:rPr>
      </w:pPr>
      <w:r>
        <w:rPr>
          <w:color w:val="000000"/>
        </w:rPr>
        <w:tab/>
      </w:r>
    </w:p>
    <w:p>
      <w:pPr>
        <w:tabs>
          <w:tab w:val="left" w:pos="720" w:leader="none"/>
          <w:tab w:val="left" w:pos="2190" w:leader="none"/>
        </w:tabs>
        <w:rPr>
          <w:color w:val="000000"/>
        </w:rPr>
      </w:pPr>
      <w:r>
        <w:rPr>
          <w:color w:val="000000"/>
        </w:rPr>
        <w:tab/>
        <w:t xml:space="preserve">(i) Draw a pie-chart with a radius of 4cm to represent the number of families using each type </w:t>
      </w:r>
    </w:p>
    <w:p>
      <w:pPr>
        <w:tabs>
          <w:tab w:val="left" w:pos="720" w:leader="none"/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        of  energy. Show your calculations</w:t>
      </w:r>
    </w:p>
    <w:p>
      <w:pPr>
        <w:rPr>
          <w:color w:val="000000"/>
        </w:rPr>
      </w:pPr>
      <w:r>
        <w:rPr>
          <w:color w:val="000000"/>
        </w:rPr>
        <w:t xml:space="preserve">           (b) Students from Matungu district went to study gold mining in Kakamega South district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    (i) State any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main preparations made before field study visit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    (ii) Give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follow-up activities they engage in after the study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(c) Suppose you were to conduct a field study in Kakamega forest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   (i)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problems that are likely to hinder your work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(ii) How could you determine the following:-</w:t>
      </w:r>
    </w:p>
    <w:p>
      <w:pPr>
        <w:spacing w:lineRule="auto" w:line="360"/>
        <w:ind w:firstLine="720" w:left="720"/>
        <w:rPr>
          <w:b w:val="1"/>
          <w:i w:val="1"/>
          <w:color w:val="000000"/>
        </w:rPr>
      </w:pPr>
      <w:r>
        <w:rPr>
          <w:color w:val="000000"/>
        </w:rPr>
        <w:t>-Heights of a tree</w:t>
        <w:tab/>
        <w:tab/>
        <w:tab/>
        <w:tab/>
        <w:tab/>
        <w:tab/>
        <w:t xml:space="preserve"> </w:t>
        <w:tab/>
        <w:tab/>
        <w:tab/>
      </w:r>
    </w:p>
    <w:p>
      <w:pPr>
        <w:spacing w:lineRule="auto" w:line="360"/>
        <w:ind w:firstLine="720" w:left="720"/>
        <w:rPr>
          <w:b w:val="1"/>
          <w:i w:val="1"/>
          <w:color w:val="000000"/>
        </w:rPr>
      </w:pPr>
      <w:r>
        <w:rPr>
          <w:color w:val="000000"/>
        </w:rPr>
        <w:t xml:space="preserve">-Diameter of stem </w:t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 w:left="720"/>
        <w:rPr>
          <w:b w:val="1"/>
          <w:i w:val="1"/>
          <w:color w:val="000000"/>
        </w:rPr>
      </w:pPr>
      <w:r>
        <w:rPr>
          <w:color w:val="000000"/>
        </w:rPr>
        <w:t>-Tree of the same species</w:t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(d) You have been asked to conduct field study on land pollution in an urban set up;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(i)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problems that you may encounter;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(ii) Your class carried out a field study on forests in your area. List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measures you </w:t>
      </w:r>
    </w:p>
    <w:p>
      <w:r>
        <w:rPr>
          <w:color w:val="000000"/>
        </w:rPr>
        <w:t xml:space="preserve">                would  recommend to conserve forests in the area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6E350BA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2011-03-14T10:01:00Z</dcterms:created>
  <cp:lastModifiedBy>Teacher E-Solutions</cp:lastModifiedBy>
  <cp:lastPrinted>2014-05-18T19:27:00Z</cp:lastPrinted>
  <dcterms:modified xsi:type="dcterms:W3CDTF">2019-01-13T19:36:07Z</dcterms:modified>
  <cp:revision>6</cp:revision>
  <dc:title>6</dc:title>
</cp:coreProperties>
</file>