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F5EB" w14:textId="77777777" w:rsidR="000212BB" w:rsidRPr="008F3A5D" w:rsidRDefault="000212BB" w:rsidP="000212B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</w:rPr>
        <w:t>NAME: ……………………………………</w:t>
      </w:r>
      <w:r w:rsidR="008C76B1">
        <w:rPr>
          <w:rFonts w:ascii="Times New Roman" w:eastAsia="Calibri" w:hAnsi="Times New Roman" w:cs="Times New Roman"/>
          <w:b/>
          <w:sz w:val="24"/>
          <w:szCs w:val="24"/>
        </w:rPr>
        <w:t>.…………ADM NO: …………    CLASS: …….</w:t>
      </w:r>
    </w:p>
    <w:p w14:paraId="5310F12A" w14:textId="77777777" w:rsidR="000212BB" w:rsidRPr="008F3A5D" w:rsidRDefault="000212BB" w:rsidP="000212B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</w:rPr>
        <w:t>SCHOOL………………………………………………………………………………</w:t>
      </w:r>
    </w:p>
    <w:p w14:paraId="4C00CC52" w14:textId="05ADB354" w:rsidR="000212BB" w:rsidRDefault="000212BB" w:rsidP="005B36D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</w:rPr>
        <w:t>JOINT EXAMINATION</w:t>
      </w:r>
    </w:p>
    <w:p w14:paraId="063D024F" w14:textId="49CCD8B0" w:rsidR="005B36DB" w:rsidRPr="008F3A5D" w:rsidRDefault="005B36DB" w:rsidP="005B36D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</w:rPr>
        <w:t>TERM THREE, 202</w:t>
      </w:r>
      <w:r w:rsidR="00E4292A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55AB4D7D" w14:textId="085B472F" w:rsidR="000212BB" w:rsidRPr="008F3A5D" w:rsidRDefault="000212BB" w:rsidP="00A0321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</w:rPr>
        <w:t>FORM ONE</w:t>
      </w:r>
    </w:p>
    <w:p w14:paraId="5644E50E" w14:textId="41E4ECB2" w:rsidR="000212BB" w:rsidRPr="008F3A5D" w:rsidRDefault="000212BB" w:rsidP="000212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</w:rPr>
        <w:t xml:space="preserve">MATHEMATICS </w:t>
      </w:r>
    </w:p>
    <w:p w14:paraId="2C143742" w14:textId="77777777" w:rsidR="000212BB" w:rsidRPr="008F3A5D" w:rsidRDefault="000212BB" w:rsidP="000212B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</w:rPr>
        <w:t>Time: 2 hours 30 MINUTES</w:t>
      </w:r>
    </w:p>
    <w:p w14:paraId="1E98AB68" w14:textId="77777777" w:rsidR="000212BB" w:rsidRPr="008F3A5D" w:rsidRDefault="000212BB" w:rsidP="000212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students</w:t>
      </w:r>
    </w:p>
    <w:p w14:paraId="61F472BF" w14:textId="77777777" w:rsidR="000212BB" w:rsidRPr="008F3A5D" w:rsidRDefault="000212BB" w:rsidP="000212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Write your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</w:rPr>
        <w:t>NAME</w:t>
      </w:r>
      <w:r w:rsidRPr="008F3A5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</w:rPr>
        <w:t>ADMISSION NUMBER</w:t>
      </w: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</w:rPr>
        <w:t>CLASS</w:t>
      </w: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 in the spaces provided above.</w:t>
      </w:r>
    </w:p>
    <w:p w14:paraId="79E2EB8A" w14:textId="77777777" w:rsidR="000212BB" w:rsidRPr="008F3A5D" w:rsidRDefault="000212BB" w:rsidP="000212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This paper consists of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</w:rPr>
        <w:t>TWO SECTIONS</w:t>
      </w: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</w:rPr>
        <w:t>SECTION I</w:t>
      </w: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</w:rPr>
        <w:t>SECTION II</w:t>
      </w:r>
      <w:r w:rsidRPr="008F3A5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1730B64" w14:textId="77777777" w:rsidR="000212BB" w:rsidRPr="008F3A5D" w:rsidRDefault="000212BB" w:rsidP="000212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A5D">
        <w:rPr>
          <w:rFonts w:ascii="Times New Roman" w:eastAsia="Calibri" w:hAnsi="Times New Roman" w:cs="Times New Roman"/>
          <w:sz w:val="24"/>
          <w:szCs w:val="24"/>
        </w:rPr>
        <w:t>Answer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ALL</w:t>
      </w: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 the questions in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I</w:t>
      </w: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ONLY FIVE</w:t>
      </w:r>
      <w:r w:rsidRPr="008F3A5D">
        <w:rPr>
          <w:rFonts w:ascii="Times New Roman" w:eastAsia="Calibri" w:hAnsi="Times New Roman" w:cs="Times New Roman"/>
          <w:sz w:val="24"/>
          <w:szCs w:val="24"/>
        </w:rPr>
        <w:t xml:space="preserve"> questions from </w:t>
      </w:r>
      <w:r w:rsidRPr="008F3A5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SECTION II</w:t>
      </w:r>
      <w:r w:rsidRPr="008F3A5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588B15B" w14:textId="77777777" w:rsidR="000212BB" w:rsidRPr="008F3A5D" w:rsidRDefault="000212BB" w:rsidP="000212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A5D">
        <w:rPr>
          <w:rFonts w:ascii="Times New Roman" w:eastAsia="Calibri" w:hAnsi="Times New Roman" w:cs="Times New Roman"/>
          <w:sz w:val="24"/>
          <w:szCs w:val="24"/>
        </w:rPr>
        <w:t>All answers and working must be written on the question paper in the spaces provided below each question.</w:t>
      </w:r>
    </w:p>
    <w:p w14:paraId="6808A21C" w14:textId="77777777" w:rsidR="000212BB" w:rsidRPr="008F3A5D" w:rsidRDefault="000212BB" w:rsidP="000212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A5D">
        <w:rPr>
          <w:rFonts w:ascii="Times New Roman" w:eastAsia="Calibri" w:hAnsi="Times New Roman" w:cs="Times New Roman"/>
          <w:sz w:val="24"/>
          <w:szCs w:val="24"/>
        </w:rPr>
        <w:t>Show all the steps in your calculations, giving your answers at each stage in the spaces below each question</w:t>
      </w:r>
      <w:r w:rsidRPr="008F3A5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E3FF2E6" w14:textId="77777777" w:rsidR="000212BB" w:rsidRPr="008F3A5D" w:rsidRDefault="000212BB" w:rsidP="000212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A5D">
        <w:rPr>
          <w:rFonts w:ascii="Times New Roman" w:eastAsia="Calibri" w:hAnsi="Times New Roman" w:cs="Times New Roman"/>
          <w:sz w:val="24"/>
          <w:szCs w:val="24"/>
        </w:rPr>
        <w:t>Marks may be given for correct working even if the answer is wrong.</w:t>
      </w:r>
    </w:p>
    <w:p w14:paraId="66563C84" w14:textId="77777777" w:rsidR="000212BB" w:rsidRPr="008F3A5D" w:rsidRDefault="000212BB" w:rsidP="000212B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A5D">
        <w:rPr>
          <w:rFonts w:ascii="Times New Roman" w:eastAsia="Calibri" w:hAnsi="Times New Roman" w:cs="Times New Roman"/>
          <w:sz w:val="24"/>
          <w:szCs w:val="24"/>
        </w:rPr>
        <w:t>Non-programmable silent electronic calculators and KNEC Mathematical tables may be used except where stated otherwise.</w:t>
      </w:r>
    </w:p>
    <w:p w14:paraId="155C816D" w14:textId="77777777" w:rsidR="000212BB" w:rsidRPr="008F3A5D" w:rsidRDefault="000212BB" w:rsidP="000212B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DDF48A" w14:textId="77777777" w:rsidR="000212BB" w:rsidRPr="008F3A5D" w:rsidRDefault="000212BB" w:rsidP="000212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  <w:u w:val="single"/>
        </w:rPr>
        <w:t>For Examiner’s use only</w:t>
      </w:r>
    </w:p>
    <w:p w14:paraId="15FAFF9E" w14:textId="77777777" w:rsidR="000212BB" w:rsidRPr="008F3A5D" w:rsidRDefault="000212BB" w:rsidP="000212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I</w:t>
      </w:r>
      <w:r w:rsidR="00011F4F" w:rsidRPr="008F3A5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(50mks)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55"/>
        <w:gridCol w:w="555"/>
        <w:gridCol w:w="555"/>
        <w:gridCol w:w="556"/>
        <w:gridCol w:w="556"/>
        <w:gridCol w:w="556"/>
        <w:gridCol w:w="556"/>
        <w:gridCol w:w="763"/>
      </w:tblGrid>
      <w:tr w:rsidR="000212BB" w:rsidRPr="008F3A5D" w14:paraId="48637DF5" w14:textId="77777777" w:rsidTr="000212BB">
        <w:tc>
          <w:tcPr>
            <w:tcW w:w="563" w:type="dxa"/>
          </w:tcPr>
          <w:p w14:paraId="592D0DB0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3073091B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4831276D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20C2598A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14:paraId="5AF1CDE9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14:paraId="09754821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14:paraId="735CBD5A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14:paraId="47D91BB5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14:paraId="6F08CBE3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14:paraId="3F82BB33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14:paraId="1554778F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3" w:type="dxa"/>
          </w:tcPr>
          <w:p w14:paraId="647B6F3B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4" w:type="dxa"/>
          </w:tcPr>
          <w:p w14:paraId="6E6712CE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4" w:type="dxa"/>
          </w:tcPr>
          <w:p w14:paraId="03496A04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4" w:type="dxa"/>
          </w:tcPr>
          <w:p w14:paraId="3274D4A0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4" w:type="dxa"/>
          </w:tcPr>
          <w:p w14:paraId="470DC84E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4" w:type="dxa"/>
          </w:tcPr>
          <w:p w14:paraId="76CA426E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0212BB" w:rsidRPr="008F3A5D" w14:paraId="057A85BD" w14:textId="77777777" w:rsidTr="000212BB">
        <w:trPr>
          <w:trHeight w:val="711"/>
        </w:trPr>
        <w:tc>
          <w:tcPr>
            <w:tcW w:w="563" w:type="dxa"/>
          </w:tcPr>
          <w:p w14:paraId="2BE3ED8E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621D3A59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16545967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3CF67B91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56EF3786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32320551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4402D502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3BB28CBC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4BCDEE6C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3640952E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66A7C76C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4D9A5F89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364FFACA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3554E010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1424A6FF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5D274EAA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</w:tcPr>
          <w:p w14:paraId="4801BB48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8694933" w14:textId="77777777" w:rsidR="000212BB" w:rsidRPr="008F3A5D" w:rsidRDefault="000212BB" w:rsidP="000212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A2A0372" w14:textId="77777777" w:rsidR="001479EA" w:rsidRPr="008F3A5D" w:rsidRDefault="000212BB" w:rsidP="001479E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II</w:t>
      </w:r>
      <w:r w:rsidR="00011F4F" w:rsidRPr="008F3A5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(50mks)</w:t>
      </w:r>
    </w:p>
    <w:p w14:paraId="08D2DEB2" w14:textId="77777777" w:rsidR="000212BB" w:rsidRPr="008F3A5D" w:rsidRDefault="000212BB" w:rsidP="000212BB">
      <w:pPr>
        <w:tabs>
          <w:tab w:val="left" w:pos="744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6"/>
        <w:gridCol w:w="556"/>
        <w:gridCol w:w="556"/>
        <w:gridCol w:w="790"/>
      </w:tblGrid>
      <w:tr w:rsidR="000212BB" w:rsidRPr="008F3A5D" w14:paraId="211D4B75" w14:textId="77777777" w:rsidTr="000212BB">
        <w:tc>
          <w:tcPr>
            <w:tcW w:w="557" w:type="dxa"/>
          </w:tcPr>
          <w:p w14:paraId="1CB60192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7" w:type="dxa"/>
          </w:tcPr>
          <w:p w14:paraId="0D670CA4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7" w:type="dxa"/>
          </w:tcPr>
          <w:p w14:paraId="455CB7CF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7" w:type="dxa"/>
          </w:tcPr>
          <w:p w14:paraId="11045DF0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7" w:type="dxa"/>
          </w:tcPr>
          <w:p w14:paraId="6F947C94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6" w:type="dxa"/>
          </w:tcPr>
          <w:p w14:paraId="2E7C230B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6" w:type="dxa"/>
          </w:tcPr>
          <w:p w14:paraId="6B591869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6" w:type="dxa"/>
          </w:tcPr>
          <w:p w14:paraId="540A75EB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0" w:type="dxa"/>
          </w:tcPr>
          <w:p w14:paraId="305AA94A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3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0212BB" w:rsidRPr="008F3A5D" w14:paraId="0533F2B1" w14:textId="77777777" w:rsidTr="000212BB">
        <w:trPr>
          <w:trHeight w:val="690"/>
        </w:trPr>
        <w:tc>
          <w:tcPr>
            <w:tcW w:w="557" w:type="dxa"/>
          </w:tcPr>
          <w:p w14:paraId="7BE49D98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14:paraId="0C7EC51C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14:paraId="765C846E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14:paraId="5651782E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14:paraId="0E7C5F3F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14:paraId="545EA1E4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14:paraId="4D7595E6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14:paraId="33046BE0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14:paraId="4BAB499D" w14:textId="77777777" w:rsidR="000212BB" w:rsidRPr="008F3A5D" w:rsidRDefault="000212BB" w:rsidP="000212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4F21DEF" w14:textId="77777777" w:rsidR="000212BB" w:rsidRPr="008F3A5D" w:rsidRDefault="00000000" w:rsidP="000212BB">
      <w:pPr>
        <w:spacing w:after="160" w:line="259" w:lineRule="auto"/>
        <w:ind w:left="432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 w14:anchorId="2E8E89D2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74.4pt;margin-top:4.7pt;width:54.65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TrKAIAAE8EAAAOAAAAZHJzL2Uyb0RvYy54bWysVNuO0zAQfUfiHyy/06RVs2yjpqulSxHS&#10;siDt8gGO4zQWtsfYbpPy9YydbCm3F0QeLI89PnPmzEzWN4NW5Cicl2AqOp/llAjDoZFmX9HPT7tX&#10;15T4wEzDFBhR0ZPw9Gbz8sW6t6VYQAeqEY4giPFlbyvahWDLLPO8E5r5GVhh8LIFp1lA0+2zxrEe&#10;0bXKFnl+lfXgGuuAC+/x9G68pJuE37aCh49t60UgqqLILaTVpbWOa7ZZs3LvmO0kn2iwf2ChmTQY&#10;9Ax1xwIjByd/g9KSO/DQhhkHnUHbSi5SDpjNPP8lm8eOWZFyQXG8Pcvk/x8sfzh+ckQ2FS0oMUxj&#10;iZ7EEMgbGEgR1emtL9Hp0aJbGPAYq5wy9fYe+BdPDGw7Zvbi1jnoO8EaZDePL7OLpyOOjyB1/wEa&#10;DMMOARLQ0DodpUMxCKJjlU7nykQqHA+vVsu8QIYcr4rrJVY+RWDl82PrfHgnQJO4qajDwidwdrz3&#10;IZJh5bNLjOVByWYnlUqG29db5ciRYZPs0jeh/+SmDOkruioWxZj/XyHy9P0JQsuA3a6kruj12YmV&#10;UbW3pkm9GJhU4x4pKzPJGJUbNQxDPUxlqaE5oaAOxq7GKcRNB+4bJT12dEX91wNzghL13mBRVvPl&#10;Mo5AMpbF6wUa7vKmvrxhhiNURQMl43YbxrE5WCf3HUYa28DALRaylUnkWPGR1cQbuzZpP01YHItL&#10;O3n9+A9svgMAAP//AwBQSwMEFAAGAAgAAAAhAKRA1vjeAAAACQEAAA8AAABkcnMvZG93bnJldi54&#10;bWxMj8FOwzAQRO9I/IO1SFxQ66SEkoY4FUIC0Ru0CK5uvE0i4nWw3TT8PcsJjqO3mnlbrifbixF9&#10;6BwpSOcJCKTamY4aBW+7x1kOIkRNRveOUME3BlhX52elLow70SuO29gILqFQaAVtjEMhZahbtDrM&#10;3YDE7OC81ZGjb6Tx+sTltpeLJFlKqzvihVYP+NBi/bk9WgV59jx+hM31y3u9PPSreHU7Pn15pS4v&#10;pvs7EBGn+HcMv/qsDhU77d2RTBA95yxn9ahglYFgvrjJUxB7BkmagaxK+f+D6gcAAP//AwBQSwEC&#10;LQAUAAYACAAAACEAtoM4kv4AAADhAQAAEwAAAAAAAAAAAAAAAAAAAAAAW0NvbnRlbnRfVHlwZXNd&#10;LnhtbFBLAQItABQABgAIAAAAIQA4/SH/1gAAAJQBAAALAAAAAAAAAAAAAAAAAC8BAABfcmVscy8u&#10;cmVsc1BLAQItABQABgAIAAAAIQAzvYTrKAIAAE8EAAAOAAAAAAAAAAAAAAAAAC4CAABkcnMvZTJv&#10;RG9jLnhtbFBLAQItABQABgAIAAAAIQCkQNb43gAAAAkBAAAPAAAAAAAAAAAAAAAAAIIEAABkcnMv&#10;ZG93bnJldi54bWxQSwUGAAAAAAQABADzAAAAjQUAAAAA&#10;">
            <v:textbox>
              <w:txbxContent>
                <w:p w14:paraId="07814B48" w14:textId="77777777" w:rsidR="000212BB" w:rsidRDefault="000212BB" w:rsidP="000212BB"/>
              </w:txbxContent>
            </v:textbox>
          </v:shape>
        </w:pict>
      </w:r>
    </w:p>
    <w:p w14:paraId="4773250D" w14:textId="77777777" w:rsidR="00011F4F" w:rsidRPr="008F3A5D" w:rsidRDefault="001479EA">
      <w:p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eastAsia="Calibri" w:hAnsi="Times New Roman" w:cs="Times New Roman"/>
          <w:b/>
          <w:sz w:val="24"/>
          <w:szCs w:val="24"/>
        </w:rPr>
        <w:t>Grand Total</w:t>
      </w:r>
    </w:p>
    <w:p w14:paraId="27614BA6" w14:textId="77777777" w:rsidR="00011F4F" w:rsidRPr="008F3A5D" w:rsidRDefault="00011F4F">
      <w:pPr>
        <w:rPr>
          <w:rFonts w:ascii="Times New Roman" w:hAnsi="Times New Roman" w:cs="Times New Roman"/>
          <w:sz w:val="24"/>
          <w:szCs w:val="24"/>
        </w:rPr>
      </w:pPr>
    </w:p>
    <w:p w14:paraId="5A9FF6AB" w14:textId="77777777" w:rsidR="00011F4F" w:rsidRDefault="00011F4F">
      <w:pPr>
        <w:rPr>
          <w:rFonts w:ascii="Times New Roman" w:hAnsi="Times New Roman" w:cs="Times New Roman"/>
          <w:sz w:val="24"/>
          <w:szCs w:val="24"/>
        </w:rPr>
      </w:pPr>
    </w:p>
    <w:p w14:paraId="45C6F662" w14:textId="77777777" w:rsidR="008F3A5D" w:rsidRDefault="008F3A5D">
      <w:pPr>
        <w:rPr>
          <w:rFonts w:ascii="Times New Roman" w:hAnsi="Times New Roman" w:cs="Times New Roman"/>
          <w:sz w:val="24"/>
          <w:szCs w:val="24"/>
        </w:rPr>
      </w:pPr>
    </w:p>
    <w:p w14:paraId="7CE6D588" w14:textId="77777777" w:rsidR="008C76B1" w:rsidRDefault="008C76B1">
      <w:pPr>
        <w:rPr>
          <w:rFonts w:ascii="Times New Roman" w:hAnsi="Times New Roman" w:cs="Times New Roman"/>
          <w:sz w:val="24"/>
          <w:szCs w:val="24"/>
        </w:rPr>
      </w:pPr>
    </w:p>
    <w:p w14:paraId="3E9AAAA2" w14:textId="77777777" w:rsidR="008F3A5D" w:rsidRPr="008F3A5D" w:rsidRDefault="008F3A5D">
      <w:pPr>
        <w:rPr>
          <w:rFonts w:ascii="Times New Roman" w:hAnsi="Times New Roman" w:cs="Times New Roman"/>
          <w:sz w:val="24"/>
          <w:szCs w:val="24"/>
        </w:rPr>
      </w:pPr>
    </w:p>
    <w:p w14:paraId="4E90D5CD" w14:textId="77777777" w:rsidR="004B47C5" w:rsidRPr="008F3A5D" w:rsidRDefault="00755F4C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Evaluate:</w:t>
      </w:r>
      <w:r w:rsidR="004B47C5" w:rsidRPr="008F3A5D">
        <w:rPr>
          <w:rFonts w:ascii="Times New Roman" w:hAnsi="Times New Roman" w:cs="Times New Roman"/>
          <w:sz w:val="24"/>
          <w:szCs w:val="24"/>
        </w:rPr>
        <w:tab/>
      </w:r>
      <w:r w:rsidR="004B47C5" w:rsidRPr="008F3A5D">
        <w:rPr>
          <w:rFonts w:ascii="Times New Roman" w:hAnsi="Times New Roman" w:cs="Times New Roman"/>
          <w:sz w:val="24"/>
          <w:szCs w:val="24"/>
        </w:rPr>
        <w:tab/>
      </w:r>
      <w:r w:rsidR="004B47C5" w:rsidRPr="008F3A5D">
        <w:rPr>
          <w:rFonts w:ascii="Times New Roman" w:hAnsi="Times New Roman" w:cs="Times New Roman"/>
          <w:sz w:val="24"/>
          <w:szCs w:val="24"/>
        </w:rPr>
        <w:tab/>
      </w:r>
      <w:r w:rsidR="004B47C5" w:rsidRPr="008F3A5D">
        <w:rPr>
          <w:rFonts w:ascii="Times New Roman" w:hAnsi="Times New Roman" w:cs="Times New Roman"/>
          <w:sz w:val="24"/>
          <w:szCs w:val="24"/>
        </w:rPr>
        <w:tab/>
      </w:r>
      <w:r w:rsidR="004B47C5" w:rsidRPr="008F3A5D">
        <w:rPr>
          <w:rFonts w:ascii="Times New Roman" w:hAnsi="Times New Roman" w:cs="Times New Roman"/>
          <w:sz w:val="24"/>
          <w:szCs w:val="24"/>
        </w:rPr>
        <w:tab/>
      </w:r>
      <w:r w:rsidR="004B47C5" w:rsidRPr="008F3A5D">
        <w:rPr>
          <w:rFonts w:ascii="Times New Roman" w:hAnsi="Times New Roman" w:cs="Times New Roman"/>
          <w:sz w:val="24"/>
          <w:szCs w:val="24"/>
        </w:rPr>
        <w:tab/>
      </w:r>
      <w:r w:rsidR="004B47C5" w:rsidRPr="008F3A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5670838" w14:textId="77777777" w:rsidR="004B47C5" w:rsidRPr="008F3A5D" w:rsidRDefault="004B47C5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  <w:r w:rsidRPr="008F3A5D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2D4A0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5pt;height:30.5pt" o:ole="">
            <v:imagedata r:id="rId7" o:title=""/>
          </v:shape>
          <o:OLEObject Type="Embed" ProgID="Equation.3" ShapeID="_x0000_i1025" DrawAspect="Content" ObjectID="_1756903491" r:id="rId8"/>
        </w:object>
      </w:r>
    </w:p>
    <w:p w14:paraId="7CB311A6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7CB90E2E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6261E4BC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6090DB09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302FC0D6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3305A00B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79D998B7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2BC492B4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2F3CBE5C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485FA763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18A5643F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039237" w14:textId="77777777" w:rsidR="004B47C5" w:rsidRPr="008F3A5D" w:rsidRDefault="004B47C5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Write down the following number in words .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(1mk)</w:t>
      </w:r>
      <w:r w:rsidRPr="008F3A5D">
        <w:rPr>
          <w:rFonts w:ascii="Times New Roman" w:hAnsi="Times New Roman" w:cs="Times New Roman"/>
          <w:sz w:val="24"/>
          <w:szCs w:val="24"/>
        </w:rPr>
        <w:br/>
        <w:t>35,000,900,010</w:t>
      </w:r>
    </w:p>
    <w:p w14:paraId="500D0CD7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1FB26B2D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1AC65360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45793BED" w14:textId="77777777" w:rsidR="004B47C5" w:rsidRPr="008F3A5D" w:rsidRDefault="004B47C5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The GCD</w:t>
      </w:r>
      <w:r w:rsidR="00B95930">
        <w:rPr>
          <w:rFonts w:ascii="Times New Roman" w:hAnsi="Times New Roman" w:cs="Times New Roman"/>
          <w:sz w:val="24"/>
          <w:szCs w:val="24"/>
        </w:rPr>
        <w:t xml:space="preserve"> of</w:t>
      </w:r>
      <w:r w:rsidRPr="008F3A5D">
        <w:rPr>
          <w:rFonts w:ascii="Times New Roman" w:hAnsi="Times New Roman" w:cs="Times New Roman"/>
          <w:sz w:val="24"/>
          <w:szCs w:val="24"/>
        </w:rPr>
        <w:t xml:space="preserve"> </w:t>
      </w:r>
      <w:r w:rsidR="00B95930">
        <w:rPr>
          <w:rFonts w:ascii="Times New Roman" w:hAnsi="Times New Roman" w:cs="Times New Roman"/>
          <w:sz w:val="24"/>
          <w:szCs w:val="24"/>
        </w:rPr>
        <w:t>two numbers is 7 and their LCM</w:t>
      </w:r>
      <w:r w:rsidRPr="008F3A5D">
        <w:rPr>
          <w:rFonts w:ascii="Times New Roman" w:hAnsi="Times New Roman" w:cs="Times New Roman"/>
          <w:sz w:val="24"/>
          <w:szCs w:val="24"/>
        </w:rPr>
        <w:t xml:space="preserve"> 140.  If one of the numbers is 20, find the other number.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6FCD9D3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3D3D4E9E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73FDCA81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6A4E9F29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653CE21A" w14:textId="77777777" w:rsidR="004B47C5" w:rsidRPr="008F3A5D" w:rsidRDefault="004B47C5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a) Simplify the expression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BBAE319" w14:textId="77777777" w:rsidR="004B47C5" w:rsidRPr="008F3A5D" w:rsidRDefault="004B47C5" w:rsidP="003A5834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  <w:r w:rsidRPr="008F3A5D">
        <w:rPr>
          <w:rFonts w:ascii="Times New Roman" w:hAnsi="Times New Roman" w:cs="Times New Roman"/>
          <w:position w:val="-24"/>
          <w:sz w:val="24"/>
          <w:szCs w:val="24"/>
        </w:rPr>
        <w:object w:dxaOrig="2240" w:dyaOrig="620" w14:anchorId="0B2A43E9">
          <v:shape id="_x0000_i1026" type="#_x0000_t75" style="width:111.5pt;height:30.5pt" o:ole="">
            <v:imagedata r:id="rId9" o:title=""/>
          </v:shape>
          <o:OLEObject Type="Embed" ProgID="Equation.3" ShapeID="_x0000_i1026" DrawAspect="Content" ObjectID="_1756903492" r:id="rId10"/>
        </w:object>
      </w:r>
    </w:p>
    <w:p w14:paraId="7BA7263F" w14:textId="77777777" w:rsidR="003A5834" w:rsidRDefault="003A5834" w:rsidP="003A5834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56733BF1" w14:textId="77777777" w:rsidR="00A2776F" w:rsidRDefault="00A2776F" w:rsidP="003A5834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1DCF6C89" w14:textId="77777777" w:rsidR="00A2776F" w:rsidRDefault="00A2776F" w:rsidP="003A5834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39839165" w14:textId="77777777" w:rsidR="00A2776F" w:rsidRDefault="00A2776F" w:rsidP="003A5834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076DB06D" w14:textId="77777777" w:rsidR="00A2776F" w:rsidRDefault="00A2776F" w:rsidP="003A5834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16160C2F" w14:textId="77777777" w:rsidR="00A2776F" w:rsidRPr="008F3A5D" w:rsidRDefault="00A2776F" w:rsidP="003A5834">
      <w:pPr>
        <w:pStyle w:val="ListParagraph"/>
        <w:rPr>
          <w:rFonts w:ascii="Times New Roman" w:hAnsi="Times New Roman" w:cs="Times New Roman"/>
          <w:position w:val="-24"/>
          <w:sz w:val="24"/>
          <w:szCs w:val="24"/>
        </w:rPr>
      </w:pPr>
    </w:p>
    <w:p w14:paraId="66DE1E98" w14:textId="77777777" w:rsidR="004B47C5" w:rsidRPr="008F3A5D" w:rsidRDefault="004B47C5" w:rsidP="004B47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056360" w:rsidRPr="008F3A5D">
        <w:rPr>
          <w:rFonts w:ascii="Times New Roman" w:hAnsi="Times New Roman" w:cs="Times New Roman"/>
          <w:sz w:val="24"/>
          <w:szCs w:val="24"/>
        </w:rPr>
        <w:t>Solve</w:t>
      </w:r>
      <w:r w:rsidRPr="008F3A5D">
        <w:rPr>
          <w:rFonts w:ascii="Times New Roman" w:hAnsi="Times New Roman" w:cs="Times New Roman"/>
          <w:sz w:val="24"/>
          <w:szCs w:val="24"/>
        </w:rPr>
        <w:t xml:space="preserve"> for X in the equation below 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2489DE8" w14:textId="77777777" w:rsidR="004B47C5" w:rsidRPr="008F3A5D" w:rsidRDefault="004B47C5" w:rsidP="004B47C5">
      <w:pPr>
        <w:pStyle w:val="ListParagraph"/>
        <w:rPr>
          <w:rFonts w:ascii="Times New Roman" w:hAnsi="Times New Roman" w:cs="Times New Roman"/>
          <w:position w:val="-10"/>
          <w:sz w:val="24"/>
          <w:szCs w:val="24"/>
        </w:rPr>
      </w:pPr>
      <w:r w:rsidRPr="008F3A5D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6F7BF245">
          <v:shape id="_x0000_i1027" type="#_x0000_t75" style="width:65.5pt;height:15.5pt" o:ole="">
            <v:imagedata r:id="rId11" o:title=""/>
          </v:shape>
          <o:OLEObject Type="Embed" ProgID="Equation.3" ShapeID="_x0000_i1027" DrawAspect="Content" ObjectID="_1756903493" r:id="rId12"/>
        </w:object>
      </w:r>
    </w:p>
    <w:p w14:paraId="66DED4AD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10"/>
          <w:sz w:val="24"/>
          <w:szCs w:val="24"/>
        </w:rPr>
      </w:pPr>
    </w:p>
    <w:p w14:paraId="0D91D362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10"/>
          <w:sz w:val="24"/>
          <w:szCs w:val="24"/>
        </w:rPr>
      </w:pPr>
    </w:p>
    <w:p w14:paraId="2E67049C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10"/>
          <w:sz w:val="24"/>
          <w:szCs w:val="24"/>
        </w:rPr>
      </w:pPr>
    </w:p>
    <w:p w14:paraId="41289C61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10"/>
          <w:sz w:val="24"/>
          <w:szCs w:val="24"/>
        </w:rPr>
      </w:pPr>
    </w:p>
    <w:p w14:paraId="4E04088F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10"/>
          <w:sz w:val="24"/>
          <w:szCs w:val="24"/>
        </w:rPr>
      </w:pPr>
    </w:p>
    <w:p w14:paraId="0BC92F31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10"/>
          <w:sz w:val="24"/>
          <w:szCs w:val="24"/>
        </w:rPr>
      </w:pPr>
    </w:p>
    <w:p w14:paraId="40242B17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position w:val="-10"/>
          <w:sz w:val="24"/>
          <w:szCs w:val="24"/>
        </w:rPr>
      </w:pPr>
    </w:p>
    <w:p w14:paraId="4695E55A" w14:textId="77777777" w:rsidR="000212BB" w:rsidRPr="008F3A5D" w:rsidRDefault="000212BB" w:rsidP="004B47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8C78EB" w14:textId="77777777" w:rsidR="004B47C5" w:rsidRPr="008F3A5D" w:rsidRDefault="004B47C5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use a number line to work out the following</w:t>
      </w:r>
    </w:p>
    <w:p w14:paraId="4B07DDA9" w14:textId="77777777" w:rsidR="004B47C5" w:rsidRPr="008F3A5D" w:rsidRDefault="004B47C5" w:rsidP="004B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position w:val="-10"/>
          <w:sz w:val="24"/>
          <w:szCs w:val="24"/>
        </w:rPr>
        <w:object w:dxaOrig="1320" w:dyaOrig="320" w14:anchorId="010A3CDA">
          <v:shape id="_x0000_i1028" type="#_x0000_t75" style="width:66pt;height:15.5pt" o:ole="">
            <v:imagedata r:id="rId13" o:title=""/>
          </v:shape>
          <o:OLEObject Type="Embed" ProgID="Equation.3" ShapeID="_x0000_i1028" DrawAspect="Content" ObjectID="_1756903494" r:id="rId14"/>
        </w:objec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7CF73D7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3C9BB19C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3BF9717C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6B836448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2AAB0DE0" w14:textId="77777777" w:rsidR="004B47C5" w:rsidRPr="008F3A5D" w:rsidRDefault="004B47C5" w:rsidP="004B47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00CD2D5F">
          <v:shape id="_x0000_i1029" type="#_x0000_t75" style="width:89.5pt;height:15.5pt" o:ole="">
            <v:imagedata r:id="rId15" o:title=""/>
          </v:shape>
          <o:OLEObject Type="Embed" ProgID="Equation.3" ShapeID="_x0000_i1029" DrawAspect="Content" ObjectID="_1756903495" r:id="rId16"/>
        </w:objec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F401D9E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59BD2F08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49C230D4" w14:textId="77777777" w:rsidR="004B47C5" w:rsidRPr="008F3A5D" w:rsidRDefault="004B47C5" w:rsidP="007C1E0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The length of an arc of a circle is 88cm.  Find the radius of the circle if the arc substends an angle of 144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8F3A5D">
        <w:rPr>
          <w:rFonts w:ascii="Times New Roman" w:hAnsi="Times New Roman" w:cs="Times New Roman"/>
          <w:sz w:val="24"/>
          <w:szCs w:val="24"/>
        </w:rPr>
        <w:t xml:space="preserve"> at the centre  (take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8F3A5D">
        <w:rPr>
          <w:rFonts w:ascii="Times New Roman" w:hAnsi="Times New Roman" w:cs="Times New Roman"/>
          <w:sz w:val="24"/>
          <w:szCs w:val="24"/>
        </w:rPr>
        <w:t xml:space="preserve"> 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7C1E02">
        <w:rPr>
          <w:rFonts w:ascii="Times New Roman" w:hAnsi="Times New Roman" w:cs="Times New Roman"/>
          <w:sz w:val="24"/>
          <w:szCs w:val="24"/>
        </w:rPr>
        <w:t xml:space="preserve"> )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9D81693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31E6CBE9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7E29808F" w14:textId="77777777" w:rsidR="000212BB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1935E2C4" w14:textId="77777777" w:rsidR="0021417B" w:rsidRPr="008F3A5D" w:rsidRDefault="0021417B" w:rsidP="000212BB">
      <w:pPr>
        <w:rPr>
          <w:rFonts w:ascii="Times New Roman" w:hAnsi="Times New Roman" w:cs="Times New Roman"/>
          <w:sz w:val="24"/>
          <w:szCs w:val="24"/>
        </w:rPr>
      </w:pPr>
    </w:p>
    <w:p w14:paraId="43493393" w14:textId="77777777" w:rsidR="004B47C5" w:rsidRPr="008F3A5D" w:rsidRDefault="004B47C5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Ten men working six hou</w:t>
      </w:r>
      <w:r w:rsidR="0065260C">
        <w:rPr>
          <w:rFonts w:ascii="Times New Roman" w:hAnsi="Times New Roman" w:cs="Times New Roman"/>
          <w:sz w:val="24"/>
          <w:szCs w:val="24"/>
        </w:rPr>
        <w:t>rs a day take 12 days to complet</w:t>
      </w:r>
      <w:r w:rsidRPr="008F3A5D">
        <w:rPr>
          <w:rFonts w:ascii="Times New Roman" w:hAnsi="Times New Roman" w:cs="Times New Roman"/>
          <w:sz w:val="24"/>
          <w:szCs w:val="24"/>
        </w:rPr>
        <w:t>e a job.  How long willit take eight men working 12 hours a day to complete the same job?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A4C54FC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0D65256F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7C59DDA6" w14:textId="77777777" w:rsidR="004B47C5" w:rsidRPr="008F3A5D" w:rsidRDefault="004B47C5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lastRenderedPageBreak/>
        <w:t>A shopkeeper made a loss of 20% by selling a trouser at sh 960.  What</w:t>
      </w:r>
      <w:r w:rsidR="004A3153">
        <w:rPr>
          <w:rFonts w:ascii="Times New Roman" w:hAnsi="Times New Roman" w:cs="Times New Roman"/>
          <w:sz w:val="24"/>
          <w:szCs w:val="24"/>
        </w:rPr>
        <w:t xml:space="preserve"> percentage</w:t>
      </w:r>
      <w:r w:rsidRPr="008F3A5D">
        <w:rPr>
          <w:rFonts w:ascii="Times New Roman" w:hAnsi="Times New Roman" w:cs="Times New Roman"/>
          <w:sz w:val="24"/>
          <w:szCs w:val="24"/>
        </w:rPr>
        <w:t xml:space="preserve"> profit would he have made if he sold it at sh 1500.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E9930B4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75EE258E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4C23B351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10A318A6" w14:textId="77777777" w:rsidR="00830817" w:rsidRPr="008F3A5D" w:rsidRDefault="00830817" w:rsidP="000212BB">
      <w:pPr>
        <w:rPr>
          <w:rFonts w:ascii="Times New Roman" w:hAnsi="Times New Roman" w:cs="Times New Roman"/>
          <w:sz w:val="24"/>
          <w:szCs w:val="24"/>
        </w:rPr>
      </w:pPr>
    </w:p>
    <w:p w14:paraId="5BF55332" w14:textId="77777777" w:rsidR="00830817" w:rsidRPr="008F3A5D" w:rsidRDefault="00830817" w:rsidP="000212BB">
      <w:pPr>
        <w:rPr>
          <w:rFonts w:ascii="Times New Roman" w:hAnsi="Times New Roman" w:cs="Times New Roman"/>
          <w:sz w:val="24"/>
          <w:szCs w:val="24"/>
        </w:rPr>
      </w:pPr>
    </w:p>
    <w:p w14:paraId="6D859C86" w14:textId="77777777" w:rsidR="00830817" w:rsidRPr="008F3A5D" w:rsidRDefault="00830817" w:rsidP="000212BB">
      <w:pPr>
        <w:rPr>
          <w:rFonts w:ascii="Times New Roman" w:hAnsi="Times New Roman" w:cs="Times New Roman"/>
          <w:sz w:val="24"/>
          <w:szCs w:val="24"/>
        </w:rPr>
      </w:pPr>
    </w:p>
    <w:p w14:paraId="39D2A815" w14:textId="77777777" w:rsidR="00830817" w:rsidRPr="008F3A5D" w:rsidRDefault="00830817" w:rsidP="000212BB">
      <w:pPr>
        <w:rPr>
          <w:rFonts w:ascii="Times New Roman" w:hAnsi="Times New Roman" w:cs="Times New Roman"/>
          <w:sz w:val="24"/>
          <w:szCs w:val="24"/>
        </w:rPr>
      </w:pPr>
    </w:p>
    <w:p w14:paraId="6186FA94" w14:textId="77777777" w:rsidR="004B47C5" w:rsidRPr="008F3A5D" w:rsidRDefault="004B47C5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If a:b=2:3 and b:c 5:9, find the ratio a:c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247EE83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6C95DCE5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4C483E11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0A81FC34" w14:textId="77777777" w:rsidR="004B47C5" w:rsidRPr="008F3A5D" w:rsidRDefault="00293F7C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 xml:space="preserve">Express recurring decimal </w:t>
      </w:r>
      <w:r w:rsidRPr="008F3A5D">
        <w:rPr>
          <w:rFonts w:ascii="Times New Roman" w:hAnsi="Times New Roman" w:cs="Times New Roman"/>
          <w:position w:val="-22"/>
          <w:sz w:val="24"/>
          <w:szCs w:val="24"/>
        </w:rPr>
        <w:object w:dxaOrig="499" w:dyaOrig="740" w14:anchorId="5A525580">
          <v:shape id="_x0000_i1030" type="#_x0000_t75" style="width:24.5pt;height:36.5pt" o:ole="">
            <v:imagedata r:id="rId17" o:title=""/>
          </v:shape>
          <o:OLEObject Type="Embed" ProgID="Equation.3" ShapeID="_x0000_i1030" DrawAspect="Content" ObjectID="_1756903496" r:id="rId18"/>
        </w:object>
      </w:r>
      <w:r w:rsidRPr="008F3A5D">
        <w:rPr>
          <w:rFonts w:ascii="Times New Roman" w:hAnsi="Times New Roman" w:cs="Times New Roman"/>
          <w:sz w:val="24"/>
          <w:szCs w:val="24"/>
        </w:rPr>
        <w:t>as a fraction.</w:t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7B50B31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377B2866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0AC9A37B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749151AA" w14:textId="77777777" w:rsidR="000212BB" w:rsidRPr="008F3A5D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05F6D881" w14:textId="77777777" w:rsidR="00293F7C" w:rsidRPr="008F3A5D" w:rsidRDefault="00293F7C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Three bells ring at interval ring of 40minutes 45 minutes and 60 minutes.  If they ring simultaneously at 6.30am, at what time will th</w:t>
      </w:r>
      <w:r w:rsidR="00A91AEA">
        <w:rPr>
          <w:rFonts w:ascii="Times New Roman" w:hAnsi="Times New Roman" w:cs="Times New Roman"/>
          <w:sz w:val="24"/>
          <w:szCs w:val="24"/>
        </w:rPr>
        <w:t>ey ring next together?.</w:t>
      </w:r>
      <w:r w:rsidR="00A91AEA">
        <w:rPr>
          <w:rFonts w:ascii="Times New Roman" w:hAnsi="Times New Roman" w:cs="Times New Roman"/>
          <w:sz w:val="24"/>
          <w:szCs w:val="24"/>
        </w:rPr>
        <w:tab/>
      </w:r>
      <w:r w:rsidR="00A91AEA">
        <w:rPr>
          <w:rFonts w:ascii="Times New Roman" w:hAnsi="Times New Roman" w:cs="Times New Roman"/>
          <w:sz w:val="24"/>
          <w:szCs w:val="24"/>
        </w:rPr>
        <w:tab/>
      </w:r>
      <w:r w:rsidRPr="008F3A5D">
        <w:rPr>
          <w:rFonts w:ascii="Times New Roman" w:hAnsi="Times New Roman" w:cs="Times New Roman"/>
          <w:sz w:val="24"/>
          <w:szCs w:val="24"/>
        </w:rPr>
        <w:t>(3mks)</w:t>
      </w:r>
    </w:p>
    <w:p w14:paraId="69DC7626" w14:textId="77777777" w:rsidR="000212BB" w:rsidRDefault="000212BB" w:rsidP="000212BB">
      <w:pPr>
        <w:rPr>
          <w:rFonts w:ascii="Times New Roman" w:hAnsi="Times New Roman" w:cs="Times New Roman"/>
          <w:sz w:val="24"/>
          <w:szCs w:val="24"/>
        </w:rPr>
      </w:pPr>
    </w:p>
    <w:p w14:paraId="49AD6CDE" w14:textId="77777777" w:rsidR="00A91AEA" w:rsidRDefault="00A91AEA" w:rsidP="000212BB">
      <w:pPr>
        <w:rPr>
          <w:rFonts w:ascii="Times New Roman" w:hAnsi="Times New Roman" w:cs="Times New Roman"/>
          <w:sz w:val="24"/>
          <w:szCs w:val="24"/>
        </w:rPr>
      </w:pPr>
    </w:p>
    <w:p w14:paraId="1D364B0E" w14:textId="77777777" w:rsidR="00941FD4" w:rsidRDefault="00941FD4" w:rsidP="000212BB">
      <w:pPr>
        <w:rPr>
          <w:rFonts w:ascii="Times New Roman" w:hAnsi="Times New Roman" w:cs="Times New Roman"/>
          <w:sz w:val="24"/>
          <w:szCs w:val="24"/>
        </w:rPr>
      </w:pPr>
    </w:p>
    <w:p w14:paraId="46EA19B9" w14:textId="77777777" w:rsidR="00927A0B" w:rsidRPr="008F3A5D" w:rsidRDefault="00927A0B" w:rsidP="000212BB">
      <w:pPr>
        <w:rPr>
          <w:rFonts w:ascii="Times New Roman" w:hAnsi="Times New Roman" w:cs="Times New Roman"/>
          <w:sz w:val="24"/>
          <w:szCs w:val="24"/>
        </w:rPr>
      </w:pPr>
    </w:p>
    <w:p w14:paraId="1DE9AC8B" w14:textId="77777777" w:rsidR="00293F7C" w:rsidRPr="008F3A5D" w:rsidRDefault="00293F7C" w:rsidP="004B47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lastRenderedPageBreak/>
        <w:t xml:space="preserve">The size of an interior angle of a regular polygon is </w:t>
      </w:r>
      <m:oMath>
        <m:r>
          <w:rPr>
            <w:rFonts w:ascii="Cambria Math" w:hAnsi="Cambria Math" w:cs="Times New Roman"/>
            <w:sz w:val="24"/>
            <w:szCs w:val="24"/>
          </w:rPr>
          <m:t>3x°</m:t>
        </m:r>
      </m:oMath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while its exterior angle 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(x-20)°</m:t>
        </m:r>
      </m:oMath>
    </w:p>
    <w:p w14:paraId="288D1E46" w14:textId="77777777" w:rsidR="004B47C5" w:rsidRPr="008F3A5D" w:rsidRDefault="00293F7C" w:rsidP="004B47C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hAnsi="Times New Roman" w:cs="Times New Roman"/>
          <w:sz w:val="24"/>
          <w:szCs w:val="24"/>
        </w:rPr>
        <w:t>Find the value of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</m:t>
        </m:r>
      </m:oMath>
      <w:r w:rsidRPr="008F3A5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48CF2BBC" w14:textId="77777777" w:rsidR="000212BB" w:rsidRPr="008F3A5D" w:rsidRDefault="000212BB" w:rsidP="004B47C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ECDB000" w14:textId="77777777" w:rsidR="000212BB" w:rsidRPr="008F3A5D" w:rsidRDefault="000212BB" w:rsidP="004B47C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3E5CEA2" w14:textId="77777777" w:rsidR="000212BB" w:rsidRDefault="000212BB" w:rsidP="004B47C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2350680" w14:textId="77777777" w:rsidR="00873F1F" w:rsidRPr="008F3A5D" w:rsidRDefault="00873F1F" w:rsidP="004B47C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7473AB0" w14:textId="77777777" w:rsidR="000212BB" w:rsidRPr="008F3A5D" w:rsidRDefault="000212BB" w:rsidP="004B47C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72A331C6" w14:textId="77777777" w:rsidR="00293F7C" w:rsidRPr="008F3A5D" w:rsidRDefault="00293F7C" w:rsidP="00293F7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65260C" w:rsidRPr="008F3A5D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sum </w:t>
      </w:r>
      <w:r w:rsidR="00E4116D">
        <w:rPr>
          <w:rFonts w:ascii="Times New Roman" w:eastAsiaTheme="minorEastAsia" w:hAnsi="Times New Roman" w:cs="Times New Roman"/>
          <w:sz w:val="24"/>
          <w:szCs w:val="24"/>
        </w:rPr>
        <w:t xml:space="preserve">of interior angles of a regular polygon 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is 1440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="00D5547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Find the number of sides of the polygon hence</w:t>
      </w:r>
      <w:r w:rsidR="0065260C">
        <w:rPr>
          <w:rFonts w:ascii="Times New Roman" w:eastAsiaTheme="minorEastAsia" w:hAnsi="Times New Roman" w:cs="Times New Roman"/>
          <w:sz w:val="24"/>
          <w:szCs w:val="24"/>
        </w:rPr>
        <w:t xml:space="preserve"> name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the polygon.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79B96FD6" w14:textId="77777777" w:rsidR="000212BB" w:rsidRPr="008F3A5D" w:rsidRDefault="000212BB" w:rsidP="00293F7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A046F22" w14:textId="77777777" w:rsidR="000212BB" w:rsidRPr="008F3A5D" w:rsidRDefault="000212BB" w:rsidP="00293F7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77285812" w14:textId="77777777" w:rsidR="000212BB" w:rsidRPr="008F3A5D" w:rsidRDefault="000212BB" w:rsidP="00293F7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1C799E1" w14:textId="77777777" w:rsidR="000212BB" w:rsidRPr="008F3A5D" w:rsidRDefault="000212BB" w:rsidP="00293F7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16749F2" w14:textId="77777777" w:rsidR="000212BB" w:rsidRPr="008F3A5D" w:rsidRDefault="000212BB" w:rsidP="00293F7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28C9066" w14:textId="77777777" w:rsidR="000212BB" w:rsidRPr="008F3A5D" w:rsidRDefault="000212BB" w:rsidP="00293F7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58C5778" w14:textId="77777777" w:rsidR="00873F1F" w:rsidRPr="00463D97" w:rsidRDefault="00873F1F" w:rsidP="00463D9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4047C33" w14:textId="77777777" w:rsidR="000212BB" w:rsidRPr="008F3A5D" w:rsidRDefault="000212BB" w:rsidP="00293F7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B1D6FB1" w14:textId="77777777" w:rsidR="00293F7C" w:rsidRPr="008F3A5D" w:rsidRDefault="00293F7C" w:rsidP="00293F7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In </w: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the figure </w:t>
      </w:r>
      <w:r w:rsidR="0065260C" w:rsidRPr="008F3A5D">
        <w:rPr>
          <w:rFonts w:ascii="Times New Roman" w:eastAsiaTheme="minorEastAsia" w:hAnsi="Times New Roman" w:cs="Times New Roman"/>
          <w:sz w:val="24"/>
          <w:szCs w:val="24"/>
        </w:rPr>
        <w:t>below,</w: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l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ines AB and LM are parallel.  </w: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>Find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the values </w: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of the angle marked a, b and c. </w: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7352B7DC" w14:textId="77777777" w:rsidR="000212BB" w:rsidRPr="008F3A5D" w:rsidRDefault="00B85A5C" w:rsidP="000212BB">
      <w:p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A6F97C" wp14:editId="52A1C136">
            <wp:extent cx="2476500" cy="1285875"/>
            <wp:effectExtent l="0" t="0" r="0" b="9525"/>
            <wp:docPr id="17" name="Picture 17" descr="C:\Users\EXAMPC\Pictures\1655-1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PC\Pictures\1655-11-14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92" t="45688" r="25642" b="38578"/>
                    <a:stretch/>
                  </pic:blipFill>
                  <pic:spPr bwMode="auto">
                    <a:xfrm>
                      <a:off x="0" y="0"/>
                      <a:ext cx="2476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4559A" w14:textId="77777777" w:rsidR="000212BB" w:rsidRPr="008F3A5D" w:rsidRDefault="00000000" w:rsidP="00B85A5C">
      <w:pPr>
        <w:tabs>
          <w:tab w:val="left" w:pos="2700"/>
        </w:tabs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29E518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3" o:spid="_x0000_s1289" type="#_x0000_t32" style="position:absolute;margin-left:194.35pt;margin-top:20.75pt;width:0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0wywEAAPkDAAAOAAAAZHJzL2Uyb0RvYy54bWysU8GO0zAQvSPxD5bvNOkiIRQ1Xa26CxcE&#10;FQsf4HXsxpLtscZD0/49Y6fNIkBIIC6T2J43897zeHN7Cl4cDWYHsZfrVSuFiRoGFw+9/Prl3au3&#10;UmRScVAeounl2WR5u335YjOlztzACH4wKLhIzN2UejkSpa5psh5NUHkFyUQ+tIBBES/x0AyoJq4e&#10;fHPTtm+aCXBICNrkzLv386Hc1vrWGk2frM2GhO8lc6MascanEpvtRnUHVGl0+kJD/QOLoFzkpkup&#10;e0VKfEP3S6ngNEIGSysNoQFrnTZVA6tZtz+peRxVMlULm5PTYlP+f2X1x+MehRv47l5LEVXgO3ok&#10;VO4wkrhDhEnsIEb2EVBwCvs1pdwxbBf3eFnltMci/mQxlC/LEqfq8Xnx2JxI6HlTX3ebZ0jCTO8N&#10;BFF+epkvFJbe6+quOn7IxE0ZeAWUfj6WSMr5hzgIOicWoQr3Qpdzy3lTaM9E6x+dvZmxn41lA5ja&#10;3KOOntl5FEfFQ6O0NpHWSyXOLjDrvF+AbSX3R+Alv0BNHcu/AS+I2hkiLeDgIuDvutPpStnO+VcH&#10;Zt3FgicYzvUKqzU8X9Wry1soA/zjusKfX+z2OwAAAP//AwBQSwMEFAAGAAgAAAAhANnvrKTbAAAA&#10;CQEAAA8AAABkcnMvZG93bnJldi54bWxMj8FOwzAMhu9Ie4fIk7ixtANGKU2niYkLl40xcfYar6lo&#10;nKrJ1sLTE7QDHP370+/PxXK0rThT7xvHCtJZAoK4crrhWsH+/eUmA+EDssbWMSn4Ig/LcnJVYK7d&#10;wG903oVaxBL2OSowIXS5lL4yZNHPXEccd0fXWwxx7GupexxiuW3lPEkW0mLD8YLBjp4NVZ+7k1Xw&#10;6LcmePNB6+MmXWy+sV6/7gelrqfj6glEoDH8wfCrH9WhjE4Hd2LtRavgNsseIqrgLr0HEYFLcLgE&#10;sizk/w/KHwAAAP//AwBQSwECLQAUAAYACAAAACEAtoM4kv4AAADhAQAAEwAAAAAAAAAAAAAAAAAA&#10;AAAAW0NvbnRlbnRfVHlwZXNdLnhtbFBLAQItABQABgAIAAAAIQA4/SH/1gAAAJQBAAALAAAAAAAA&#10;AAAAAAAAAC8BAABfcmVscy8ucmVsc1BLAQItABQABgAIAAAAIQCfbv0wywEAAPkDAAAOAAAAAAAA&#10;AAAAAAAAAC4CAABkcnMvZTJvRG9jLnhtbFBLAQItABQABgAIAAAAIQDZ76yk2wAAAAkBAAAPAAAA&#10;AAAAAAAAAAAAACUEAABkcnMvZG93bnJldi54bWxQSwUGAAAAAAQABADzAAAALQUAAAAA&#10;" strokecolor="#4579b8 [3044]">
            <v:stroke endarrow="open"/>
          </v:shape>
        </w:pict>
      </w:r>
      <w:r w:rsidR="00B85A5C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6F34D753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93577F2" w14:textId="77777777" w:rsidR="005360EB" w:rsidRPr="008F3A5D" w:rsidRDefault="005360EB" w:rsidP="00293F7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Simplify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>
        <w:rPr>
          <w:rFonts w:ascii="Cambria Math" w:eastAsiaTheme="minorEastAsia" w:hAnsi="Cambria Math" w:cs="Times New Roman"/>
          <w:sz w:val="24"/>
          <w:szCs w:val="24"/>
        </w:rPr>
        <w:br/>
      </w:r>
      <w:r w:rsidRPr="008F3A5D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719" w:dyaOrig="620" w14:anchorId="54E07E82">
          <v:shape id="_x0000_i1031" type="#_x0000_t75" style="width:86.5pt;height:30.5pt" o:ole="">
            <v:imagedata r:id="rId20" o:title=""/>
          </v:shape>
          <o:OLEObject Type="Embed" ProgID="Equation.3" ShapeID="_x0000_i1031" DrawAspect="Content" ObjectID="_1756903497" r:id="rId21"/>
        </w:object>
      </w:r>
    </w:p>
    <w:p w14:paraId="73477539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76904A5" w14:textId="77777777" w:rsidR="000212BB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2E3E803" w14:textId="77777777" w:rsidR="00D726DD" w:rsidRPr="008F3A5D" w:rsidRDefault="00D726DD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488C29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635EF44" w14:textId="77777777" w:rsidR="005360EB" w:rsidRPr="008F3A5D" w:rsidRDefault="009424FA" w:rsidP="00293F7C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</w: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>) A school water tank has a radius o</w:t>
      </w:r>
      <w:r w:rsidR="00B85A5C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2.1 m and a height of 4.5m.  how many litres of water does it carry when full.</w: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4E28CC9C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E3E4C66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705A2B9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E40597C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5B5F8CA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11611E9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6B9D7C9" w14:textId="77777777" w:rsidR="005360EB" w:rsidRPr="008F3A5D" w:rsidRDefault="005360E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b) If the school uses 5000 litres of water a day approximately, how many days will the fill</w:t>
      </w:r>
      <w:r w:rsidR="00524959" w:rsidRPr="008F3A5D">
        <w:rPr>
          <w:rFonts w:ascii="Times New Roman" w:eastAsiaTheme="minorEastAsia" w:hAnsi="Times New Roman" w:cs="Times New Roman"/>
          <w:sz w:val="24"/>
          <w:szCs w:val="24"/>
        </w:rPr>
        <w:t>ed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tank last.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12980015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C47D2BC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A6C5D7A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A4AC971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21ECFC4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3155244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401E028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7013620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4862A11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A0889BE" w14:textId="77777777" w:rsidR="000212BB" w:rsidRPr="003A4C2B" w:rsidRDefault="000212BB" w:rsidP="003A4C2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99275F" w14:textId="77777777" w:rsidR="000212BB" w:rsidRPr="008F3A5D" w:rsidRDefault="000212BB" w:rsidP="005360E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2885030" w14:textId="77777777" w:rsidR="005360EB" w:rsidRPr="008F3A5D" w:rsidRDefault="005360EB" w:rsidP="005360E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A wooden block measuring 20cm by 30cm by 50cm , has a mass </w:t>
      </w:r>
      <w:r w:rsidR="0020531B" w:rsidRPr="008F3A5D">
        <w:rPr>
          <w:rFonts w:ascii="Times New Roman" w:eastAsiaTheme="minorEastAsia" w:hAnsi="Times New Roman" w:cs="Times New Roman"/>
          <w:sz w:val="24"/>
          <w:szCs w:val="24"/>
        </w:rPr>
        <w:t>6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0kg.  </w:t>
      </w:r>
      <w:r w:rsidR="00B85A5C" w:rsidRPr="008F3A5D">
        <w:rPr>
          <w:rFonts w:ascii="Times New Roman" w:eastAsiaTheme="minorEastAsia" w:hAnsi="Times New Roman" w:cs="Times New Roman"/>
          <w:sz w:val="24"/>
          <w:szCs w:val="24"/>
        </w:rPr>
        <w:t>Find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the density of this wood in g/cm</w:t>
      </w:r>
      <w:r w:rsidRPr="008F3A5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027911C4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9AB34E3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818DA82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C838951" w14:textId="77777777" w:rsidR="000212BB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D37A4F8" w14:textId="77777777" w:rsidR="00BD5A8A" w:rsidRDefault="00BD5A8A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AC08EF0" w14:textId="77777777" w:rsidR="00BD5A8A" w:rsidRDefault="00BD5A8A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8388D03" w14:textId="77777777" w:rsidR="003A4C2B" w:rsidRPr="008F3A5D" w:rsidRDefault="003A4C2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C86A7A6" w14:textId="77777777" w:rsidR="005360EB" w:rsidRPr="008F3A5D" w:rsidRDefault="000212BB" w:rsidP="000212BB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8F3A5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lastRenderedPageBreak/>
        <w:t>SECTION B</w:t>
      </w:r>
    </w:p>
    <w:p w14:paraId="44DA5303" w14:textId="77777777" w:rsidR="005360EB" w:rsidRPr="008F3A5D" w:rsidRDefault="005360EB" w:rsidP="005360EB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b/>
          <w:sz w:val="24"/>
          <w:szCs w:val="24"/>
        </w:rPr>
        <w:t>Answer any five questions only. (50marks)</w:t>
      </w:r>
    </w:p>
    <w:p w14:paraId="06AF6D6A" w14:textId="77777777" w:rsidR="005360EB" w:rsidRPr="008F3A5D" w:rsidRDefault="005360EB" w:rsidP="005360E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A </w:t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floor of a room is in 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the shapeof a</w:t>
      </w:r>
      <w:r w:rsidR="00B85A5C">
        <w:rPr>
          <w:rFonts w:ascii="Times New Roman" w:eastAsiaTheme="minorEastAsia" w:hAnsi="Times New Roman" w:cs="Times New Roman"/>
          <w:sz w:val="24"/>
          <w:szCs w:val="24"/>
        </w:rPr>
        <w:t>rectangle 3</w:t>
      </w:r>
      <w:r w:rsidR="00487D77" w:rsidRPr="008F3A5D">
        <w:rPr>
          <w:rFonts w:ascii="Times New Roman" w:eastAsiaTheme="minorEastAsia" w:hAnsi="Times New Roman" w:cs="Times New Roman"/>
          <w:sz w:val="24"/>
          <w:szCs w:val="24"/>
        </w:rPr>
        <w:t>000cm long by 3</w:t>
      </w:r>
      <w:r w:rsidR="003715E0">
        <w:rPr>
          <w:rFonts w:ascii="Times New Roman" w:eastAsiaTheme="minorEastAsia" w:hAnsi="Times New Roman" w:cs="Times New Roman"/>
          <w:sz w:val="24"/>
          <w:szCs w:val="24"/>
        </w:rPr>
        <w:t>00cm wide.</w:t>
      </w:r>
      <w:r w:rsidR="001E50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>Square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tile</w:t>
      </w:r>
      <w:r w:rsidR="00BD3919">
        <w:rPr>
          <w:rFonts w:ascii="Times New Roman" w:eastAsiaTheme="minorEastAsia" w:hAnsi="Times New Roman" w:cs="Times New Roman"/>
          <w:sz w:val="24"/>
          <w:szCs w:val="24"/>
        </w:rPr>
        <w:t>s of length 30cm are to be fitted onto the floor</w:t>
      </w:r>
    </w:p>
    <w:p w14:paraId="13052E63" w14:textId="77777777" w:rsidR="005360EB" w:rsidRPr="008F3A5D" w:rsidRDefault="005360EB" w:rsidP="005360EB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Calculate the number of tiles needed for the floor.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14:paraId="48D14C41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0672D9C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14D84E7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5F0537C" w14:textId="77777777" w:rsidR="00830817" w:rsidRPr="008F3A5D" w:rsidRDefault="00830817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FBF6D0C" w14:textId="77777777" w:rsidR="00830817" w:rsidRPr="008F3A5D" w:rsidRDefault="00830817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DC75D9F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45F64C6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AA9A265" w14:textId="77777777" w:rsidR="005360EB" w:rsidRPr="008F3A5D" w:rsidRDefault="005360EB" w:rsidP="005360EB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A dealer wishes to buy enough tiles for </w:t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>fifteen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such rooms .th</w:t>
      </w:r>
      <w:r w:rsidR="0008575B">
        <w:rPr>
          <w:rFonts w:ascii="Times New Roman" w:eastAsiaTheme="minorEastAsia" w:hAnsi="Times New Roman" w:cs="Times New Roman"/>
          <w:sz w:val="24"/>
          <w:szCs w:val="24"/>
        </w:rPr>
        <w:t>e tiles are packed in cartons .E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ach carton contain</w:t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>in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g 20 tiles.  The cost of each carton is ksh 800.  Calculate;</w:t>
      </w:r>
    </w:p>
    <w:p w14:paraId="38C7EBD0" w14:textId="77777777" w:rsidR="00CA30A9" w:rsidRPr="008F3A5D" w:rsidRDefault="005360EB" w:rsidP="005360EB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The cost of the tiles </w:t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for the fifteen such rooms.</w:t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B20C0" w:rsidRPr="008F3A5D">
        <w:rPr>
          <w:rFonts w:ascii="Times New Roman" w:eastAsiaTheme="minorEastAsia" w:hAnsi="Times New Roman" w:cs="Times New Roman"/>
          <w:sz w:val="24"/>
          <w:szCs w:val="24"/>
        </w:rPr>
        <w:t>(5</w:t>
      </w:r>
      <w:r w:rsidR="00CA30A9" w:rsidRPr="008F3A5D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14:paraId="68AE4C59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1B3DE9C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6FA5D7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23A1888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9CBC157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8C51FB0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D5D9128" w14:textId="77777777" w:rsidR="00830817" w:rsidRPr="008F3A5D" w:rsidRDefault="00830817" w:rsidP="00830817">
      <w:pPr>
        <w:pStyle w:val="ListParagraph"/>
        <w:ind w:left="1800"/>
        <w:rPr>
          <w:rFonts w:ascii="Times New Roman" w:eastAsiaTheme="minorEastAsia" w:hAnsi="Times New Roman" w:cs="Times New Roman"/>
          <w:sz w:val="24"/>
          <w:szCs w:val="24"/>
        </w:rPr>
      </w:pPr>
    </w:p>
    <w:p w14:paraId="49968CDD" w14:textId="77777777" w:rsidR="00830817" w:rsidRPr="008F3A5D" w:rsidRDefault="00830817" w:rsidP="00830817">
      <w:pPr>
        <w:pStyle w:val="ListParagraph"/>
        <w:ind w:left="1800"/>
        <w:rPr>
          <w:rFonts w:ascii="Times New Roman" w:eastAsiaTheme="minorEastAsia" w:hAnsi="Times New Roman" w:cs="Times New Roman"/>
          <w:sz w:val="24"/>
          <w:szCs w:val="24"/>
        </w:rPr>
      </w:pPr>
    </w:p>
    <w:p w14:paraId="2FA6D241" w14:textId="77777777" w:rsidR="00830817" w:rsidRPr="008F3A5D" w:rsidRDefault="00830817" w:rsidP="00830817">
      <w:pPr>
        <w:pStyle w:val="ListParagraph"/>
        <w:ind w:left="1800"/>
        <w:rPr>
          <w:rFonts w:ascii="Times New Roman" w:eastAsiaTheme="minorEastAsia" w:hAnsi="Times New Roman" w:cs="Times New Roman"/>
          <w:sz w:val="24"/>
          <w:szCs w:val="24"/>
        </w:rPr>
      </w:pPr>
    </w:p>
    <w:p w14:paraId="2DDCC488" w14:textId="77777777" w:rsidR="00CA30A9" w:rsidRPr="008F3A5D" w:rsidRDefault="00CA30A9" w:rsidP="005360EB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If in addition the dealer spends kshs 2,600 on transport</w:t>
      </w:r>
      <w:r w:rsidR="005B7AB3" w:rsidRPr="008F3A5D">
        <w:rPr>
          <w:rFonts w:ascii="Times New Roman" w:eastAsiaTheme="minorEastAsia" w:hAnsi="Times New Roman" w:cs="Times New Roman"/>
          <w:sz w:val="24"/>
          <w:szCs w:val="24"/>
        </w:rPr>
        <w:t>. Calculate the total cost (1mk)</w:t>
      </w:r>
    </w:p>
    <w:p w14:paraId="096C62BC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E148B29" w14:textId="77777777" w:rsidR="00CA30A9" w:rsidRPr="008F3A5D" w:rsidRDefault="00CA30A9" w:rsidP="00CA30A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lastRenderedPageBreak/>
        <w:t>Three towns X,Y, and Z are such that Y is 500km on a bearing of 315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from X. Z is on a bearing of 230 from X.  given that the direction between Y and Z is 800km.</w:t>
      </w:r>
    </w:p>
    <w:p w14:paraId="152B549A" w14:textId="77777777" w:rsidR="00CA30A9" w:rsidRPr="008F3A5D" w:rsidRDefault="00CA30A9" w:rsidP="00CA30A9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Using a scale of 1cm represent 100km, draw a scale diagram to show the position of the towns.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(6mks)</w:t>
      </w:r>
    </w:p>
    <w:p w14:paraId="3A594DF8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F10FB83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98D90F5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6FEBB9A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56FF06A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266FACF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3B0AB0C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B9EA8A7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0B8D87A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E557093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CC9058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8CA5636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55A3215" w14:textId="77777777" w:rsidR="00CA30A9" w:rsidRPr="008F3A5D" w:rsidRDefault="00CA30A9" w:rsidP="00CA30A9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Find th</w:t>
      </w:r>
      <w:r w:rsidR="00B85A5C"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bearing of ;</w:t>
      </w:r>
    </w:p>
    <w:p w14:paraId="404008A6" w14:textId="77777777" w:rsidR="00CA30A9" w:rsidRPr="008F3A5D" w:rsidRDefault="00CA30A9" w:rsidP="00CA30A9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X from Z.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7398AAE8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2E187FB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12A9235" w14:textId="77777777" w:rsidR="00CA30A9" w:rsidRPr="008F3A5D" w:rsidRDefault="00CA30A9" w:rsidP="00CA30A9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Z from Y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3937D5EB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E1669F8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CEC2184" w14:textId="77777777" w:rsidR="00CA30A9" w:rsidRDefault="00CA30A9" w:rsidP="00CA30A9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Use the scale drawing to find the distance from X to Z.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79CE974C" w14:textId="77777777" w:rsidR="00A36F12" w:rsidRDefault="00A36F12" w:rsidP="00A36F12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058F305B" w14:textId="77777777" w:rsidR="00A36F12" w:rsidRPr="008F3A5D" w:rsidRDefault="00A36F12" w:rsidP="00A36F12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613EBC58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CC5908" w14:textId="77777777" w:rsidR="00CA30A9" w:rsidRPr="008F3A5D" w:rsidRDefault="00CA30A9" w:rsidP="00CA30A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lastRenderedPageBreak/>
        <w:t>(a) Solve the following simultaneous equation suing elimination method.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4080524F" w14:textId="77777777" w:rsidR="005360EB" w:rsidRPr="008F3A5D" w:rsidRDefault="005E2C67" w:rsidP="00CA30A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1260" w:dyaOrig="680" w14:anchorId="43621599">
          <v:shape id="_x0000_i1032" type="#_x0000_t75" style="width:63pt;height:33.5pt" o:ole="">
            <v:imagedata r:id="rId22" o:title=""/>
          </v:shape>
          <o:OLEObject Type="Embed" ProgID="Equation.3" ShapeID="_x0000_i1032" DrawAspect="Content" ObjectID="_1756903498" r:id="rId23"/>
        </w:object>
      </w:r>
      <w:r w:rsidR="005360EB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15E288B4" w14:textId="77777777" w:rsidR="000212BB" w:rsidRPr="008F3A5D" w:rsidRDefault="000212BB" w:rsidP="00CA30A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EA3195D" w14:textId="77777777" w:rsidR="000212BB" w:rsidRPr="008F3A5D" w:rsidRDefault="000212BB" w:rsidP="00CA30A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4210D290" w14:textId="77777777" w:rsidR="000212BB" w:rsidRPr="008F3A5D" w:rsidRDefault="000212BB" w:rsidP="00CA30A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A6AA69F" w14:textId="77777777" w:rsidR="000212BB" w:rsidRPr="008F3A5D" w:rsidRDefault="000212BB" w:rsidP="00CA30A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886E01B" w14:textId="77777777" w:rsidR="000212BB" w:rsidRPr="008F3A5D" w:rsidRDefault="000212BB" w:rsidP="00CA30A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9502415" w14:textId="77777777" w:rsidR="005360EB" w:rsidRPr="008F3A5D" w:rsidRDefault="00CA30A9" w:rsidP="00CA30A9">
      <w:p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(b) 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a=5, b=10 and c=6</m:t>
        </m:r>
      </m:oMath>
      <w:r w:rsidR="005E2C67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solve the following equation.</w:t>
      </w:r>
      <w:r w:rsidR="005E2C67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E2C67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5E2C67"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5284FCEA" w14:textId="77777777" w:rsidR="005E2C67" w:rsidRPr="008F3A5D" w:rsidRDefault="005E2C67" w:rsidP="00CA30A9">
      <w:pPr>
        <w:rPr>
          <w:rFonts w:ascii="Times New Roman" w:eastAsiaTheme="minorEastAsia" w:hAnsi="Times New Roman" w:cs="Times New Roman"/>
          <w:position w:val="-24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820" w:dyaOrig="660" w14:anchorId="24E3564A">
          <v:shape id="_x0000_i1033" type="#_x0000_t75" style="width:41.5pt;height:33pt" o:ole="">
            <v:imagedata r:id="rId24" o:title=""/>
          </v:shape>
          <o:OLEObject Type="Embed" ProgID="Equation.3" ShapeID="_x0000_i1033" DrawAspect="Content" ObjectID="_1756903499" r:id="rId25"/>
        </w:object>
      </w:r>
    </w:p>
    <w:p w14:paraId="52E77B31" w14:textId="77777777" w:rsidR="000212BB" w:rsidRPr="008F3A5D" w:rsidRDefault="000212BB" w:rsidP="00CA30A9">
      <w:pPr>
        <w:rPr>
          <w:rFonts w:ascii="Times New Roman" w:eastAsiaTheme="minorEastAsia" w:hAnsi="Times New Roman" w:cs="Times New Roman"/>
          <w:position w:val="-24"/>
          <w:sz w:val="24"/>
          <w:szCs w:val="24"/>
        </w:rPr>
      </w:pPr>
    </w:p>
    <w:p w14:paraId="156DED02" w14:textId="77777777" w:rsidR="000212BB" w:rsidRPr="008F3A5D" w:rsidRDefault="000212BB" w:rsidP="00CA30A9">
      <w:pPr>
        <w:rPr>
          <w:rFonts w:ascii="Times New Roman" w:eastAsiaTheme="minorEastAsia" w:hAnsi="Times New Roman" w:cs="Times New Roman"/>
          <w:position w:val="-24"/>
          <w:sz w:val="24"/>
          <w:szCs w:val="24"/>
        </w:rPr>
      </w:pPr>
    </w:p>
    <w:p w14:paraId="352A0FEA" w14:textId="77777777" w:rsidR="005E2C67" w:rsidRPr="008F3A5D" w:rsidRDefault="005E2C67" w:rsidP="005E2C67">
      <w:pPr>
        <w:tabs>
          <w:tab w:val="left" w:pos="111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(c) Complete this table below and use it to  draw the graph .  given that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y=2x+1</m:t>
        </m:r>
      </m:oMath>
      <w:r w:rsidR="00E73ADB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(5mks)</w:t>
      </w:r>
    </w:p>
    <w:tbl>
      <w:tblPr>
        <w:tblStyle w:val="TableGrid"/>
        <w:tblpPr w:leftFromText="180" w:rightFromText="180" w:vertAnchor="text" w:horzAnchor="page" w:tblpX="3208" w:tblpY="134"/>
        <w:tblW w:w="0" w:type="auto"/>
        <w:tblLook w:val="04A0" w:firstRow="1" w:lastRow="0" w:firstColumn="1" w:lastColumn="0" w:noHBand="0" w:noVBand="1"/>
      </w:tblPr>
      <w:tblGrid>
        <w:gridCol w:w="390"/>
        <w:gridCol w:w="416"/>
        <w:gridCol w:w="336"/>
        <w:gridCol w:w="336"/>
        <w:gridCol w:w="336"/>
      </w:tblGrid>
      <w:tr w:rsidR="005E2C67" w:rsidRPr="008F3A5D" w14:paraId="7B60AB2B" w14:textId="77777777" w:rsidTr="005E2C67">
        <w:tc>
          <w:tcPr>
            <w:tcW w:w="0" w:type="auto"/>
          </w:tcPr>
          <w:p w14:paraId="29B1419A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102E7043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14:paraId="60958079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6E7C65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3A711BF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E2C67" w:rsidRPr="008F3A5D" w14:paraId="0ECDEE1B" w14:textId="77777777" w:rsidTr="005E2C67">
        <w:tc>
          <w:tcPr>
            <w:tcW w:w="0" w:type="auto"/>
          </w:tcPr>
          <w:p w14:paraId="46938835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24DD2F33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68781D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6D4E067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B1B086" w14:textId="77777777" w:rsidR="005E2C67" w:rsidRPr="008F3A5D" w:rsidRDefault="005E2C67" w:rsidP="005E2C67">
            <w:pPr>
              <w:tabs>
                <w:tab w:val="left" w:pos="111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</w:tbl>
    <w:p w14:paraId="0D344B2B" w14:textId="77777777" w:rsidR="005E2C67" w:rsidRPr="008F3A5D" w:rsidRDefault="005E2C67" w:rsidP="005E2C67">
      <w:pPr>
        <w:tabs>
          <w:tab w:val="left" w:pos="111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A345D6E" w14:textId="77777777" w:rsidR="005E2C67" w:rsidRPr="008F3A5D" w:rsidRDefault="005E2C67" w:rsidP="005E2C67">
      <w:pPr>
        <w:tabs>
          <w:tab w:val="left" w:pos="1110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35F11044" w14:textId="77777777" w:rsidR="005E2C67" w:rsidRPr="008F3A5D" w:rsidRDefault="00000000" w:rsidP="005E2C6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0722834">
          <v:group id="Group 191" o:spid="_x0000_s1285" style="position:absolute;margin-left:18.75pt;margin-top:4.65pt;width:387pt;height:296.35pt;z-index:251660288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58SBsAACjCAwAOAAAAZHJzL2Uyb0RvYy54bWzsnV1v29aWhu8HmP9A6F4VP0VSiHwQy3Jv&#10;0jaAO+g1TVISUYkkSMZycND/PmuTlKy9a7tJm7XOTPw6QCCLEi1t6tkfi49evvvX42FvPeRNW1Tl&#10;cuL8YE+svEyrrCi3y8n//Ho7jSZW2yVlluyrMl9OPuft5F9X//1f7471InerXbXP8sainZTt4lgv&#10;J7uuqxezWZvu8kPS/lDVeUkbN1VzSDr6tdnOsiY50t4P+5lr2/PZsWqyuqnSvG3p3pth4+Sq3/9m&#10;k6fdL5tNm3fWfjmh19b1/zf9//fq/9nVu2SxbZJ6V6Tjy0j+xqs4JEVJf/S8q5ukS6xPTfGnXR2K&#10;tKnaatP9kFaHWbXZFGnevwd6N45tvJsfm+pT3b+X7eK4rc/NRE1rtNPf3m3688PHxioyOnaxM7HK&#10;5EAHqf+7lrqDmudYbxf0qB+b+q7+2AzvkW5+qNLfW9o8M7er37fDg637409VRjtMPnVV3zyPm+ag&#10;dkFv3Hrsj8Ln81HIHzsrpTv92PFjmw5WStu8cO7N/WA4TumODqZ6nmNHtJ02h/QZOG1bj8+PA398&#10;cuzN+62zZDH84f7Fji9OvTP6zLVPzdr+s2a92yV13h+tVjXYuVndU7N+KMqcWtUbWrV/0KocmjR9&#10;LMcmtcpqtUvKbd7v7tfPNTVffxzotV88Rf3S0vH4yyZ+pqlODf1SKyWLumm7H/PqYKkby8meXnh/&#10;+JKHD22nDvrTQ9TRLKvbYr/vUdqX1nE5iQM36J/QVvsiUxvVw9pme7/aN9ZDQjDGc/VPNQXtTHsY&#10;fejLrN/ZLk+y9Xi7S4r9cJsevy/V/vKe7+EV0W+PHd3s76cPQs/ev2M7XkfryJ/67nw99e2bm+n7&#10;25U/nd86YXDj3axWN84f6oU6/mJXZFleqtd66gcc/8s+EGOPNBB87gnOjTLT996/YXqx+it9fxvY&#10;oe9F0zAMvKnvre3pdXS7mr5fOfN5uL5eXa+NV7ru3337bV7suSnVq6o+dXlzt8uOVlaow+8FsUt9&#10;Q1ZQv+mGtvqZWMl+Sx1+2jUTq6m634pu139gFc1qH9qxXvU/47E+731oiNMxVL+dj8L43p6aio75&#10;6fj2HKiP/gDwfZV9/tioj9GI89Bj9ZCfO68zi96JxVMX5w8w8nVxnh1Q22ld1Yk/J4xok+rlTh1V&#10;srjs4uIgpk9D/2THDh0ncoI/dXbzyO8PR99XUmdIv43t/B/s8fxTK489Xt99a90XvVHOHu/llju1&#10;/dj3ec802VPfhu7vS6YZ6P7+r3V/ItMa6piG2eIIeT+Wi0IeBy90j4AccxxaDBoTsu9sjiMC+dyA&#10;PBymSxcLEd6RPLY9B5BPsJD5c9Hk+WkHIH+5nPRSgSI0II/EIZ+HgByQP1MZBeRUBP+q4u5LkFMd&#10;Xpuux9KQO7b3n4TcUZWrv6hJ9qWtU/0ENUnUJL9lTVJkvh5rlI8nRwQX5bHjvVSzxKIci3Isyr/m&#10;9O/zQ7mC+nIop/PG4kN5iMrbEvN1zNdpTK9ZrAEFtQ65Kw2566DyBsifG6+wKP82i3LX1tUg15ZW&#10;g2LXR+UNkAPy3j5lGsnPzlF/oty1R+VI7hyaG6HyVoByUM5Jue68uba08xZ7DipvgByQc0KuO2+u&#10;Le28xV6AyhsgB+SckOvOm2uLO29ejMobIAfknJDrzptriztvvovKGyAH5JyQ686ba4s7b/4clTdU&#10;3p71N3ES7VudRDOcN6cXOCWdNz9G5Q1DOYZyxqGcoNZ0GEfceQs8VN4AOSDnhNxw3hxx5y0IUXkD&#10;5ICcE3LDeXPEnbe5jcobIAfknJAbzpsj7rzNfVTeUHl7q5W3p5zLV9LwXKJyXFQPaXiuM0prfGl4&#10;9J0S+qOUePcU3Hn6XmhAK+x/mobnOu7XxeGNUaVmUKBqCaNpRtWHsWns6K9j616I+/sucgNdxzAv&#10;HGnz4gsOAHIDEZs6O2e8Im3oa9OGXIJar+RKmxdRjNxAzAzf6sxQnRdlzzx3HcO8cMTNC+QGqosP&#10;IDcQuYFsEQUEtTaSu+LihY3cQECOkXy4dg7Pt5cJah1ycfECuYG4lskLGZhwKL+RQ6ku73KRDuq6&#10;4uYFcgMxX38+6BaQfyvIDfPCFTcv6KJb/8kIYFyV7OJSbRdX2xquzzZcYgtXJVPXo7uo61+003q4&#10;4trfviqZROWNoNZHcnHzArmBGMkxko8XtGValJ/FjSFSjC62SRdAlPzKE3IDATkg54X8rCCNkIuH&#10;DSE3EJU3VN5O16ZnGsoN582Vdt6QGwjIATkz5Ibz5ko7b8gNBOSAnBlyw3lzxZ035AZiUY5FOe+i&#10;3HDePHHnDbmBgByQs0JOUGvn0Dxx5w25gZivY77OO18nqnXKxZ035AZiKMdQzjuUG86bJ+68ITcQ&#10;kANyXsgN580Td96QGwjIATkv5IbzRmFBws4bcgMBOSDnhdxw3jxx5w25gai8vd3K25flBhKVY+Vs&#10;zA30RmmNMRyPvgX+l1fZ+K7D8aiN9XKltEOEcDz0jG+3Z5TJzfIMh8iTdogQjgfIATnziUfDIfLF&#10;HSKE46GSgUoGayWDoNam6764Q4RwPEAOyHkhNxQiX1whQjge5uuYr/PO14lqfSgXd4gQjoehHEM5&#10;71BuOES+uEOEcDxADsh5ITccIl/cIUI4HiAH5LyQGw6RL+4QIRwPkANyXsjPCtIQjueLx2YhHA+V&#10;N1TemCtvhvPmSztvCMcD5ICcGXLDefOlnTeE4wFyQM4MueG8BeLOG8LxsCjHopx1UU5QayfKA3Hn&#10;DeF4gByQ80JuOG+BuPOGcDzM1zFf552vE9X6UC7uvCEcD0M5hnLeodxw3gJx5w3heIAckPNCbjhv&#10;gbjzhnA8QA7IeSE3nLdA3HlDOB4gB+S8kBvOWyDuvCEcD5W3t1t5uwzHu7x9rLeLbVPf1eoS7H0E&#10;3sfGKrLlxCVCxyraGJQXjAIbX1CeZ9NZN+vzchK6dn+OPVnkj52VPi4nThjRppS2xd583Jbuftls&#10;LLXRfiXfLd2tx328ELE3SxaPm+Zw9e6pXT42wxXpj21tMdcqDYEokBaIXmm5U9vTmVHV8B4dFH84&#10;LucmSxZ103Y/5tXBUjeWk31R5pOrd8kiefjQdhRyTA89PUTdXVa3xX5P9yeLfWkd6XAGbtA/oa32&#10;RaY2qm1ts71f7RvrIdnTQ+bqn0pMpp1pD2uqT2XW72yXJ9l6vN0lxX64TY/fl2p/+WaTp93wivoP&#10;Fd3s76ePBrrFt9styiTjEdTaCYmhA1N/O/35YVWq3iZZpI/lXf2hSn9vrbJa7ZJym9/tkjr/9XOd&#10;UxfXf/y1p6hf2pq66/vjT1VGj0k+dVWP0tCdJYvqqXuMgzCkdRZh7Nih40TOIDE9dbCA/Ma7Wa1u&#10;nD9UEzr+YldkWV6qDmkcAujO5WTXdfViNmvTXX5Ivoqbc8830/fe92rU1erd0fvbwA59L5rSYfOm&#10;vre2p9fR7Wr6fuXM5+H6enW9Nl7puu/i2m/zYs/9pXpV1acub+522dHKCtXHe0Hs0mCcFQ1NE0Jb&#10;/UysZL8tl5O0ayZWU3W/Fd2u//QuJ/bQu1926Kv+Z+zQz3sfGuLUUavfzkdhfG9PTUUdOzVZ34nT&#10;qD1wMAzZ91X2+WOjxgp1Pw3gUiM5Qa1DLi4QIRkPZQyUMVjLGHNDIJqLC0RIxgPkgJwXcsMfmov7&#10;Q0jGw6L8qxYXmK/ns2PVZDPXduz+Vt1Uad62Rbnt1yG0CBkXz6f6JlGtz9fFBSIk42Eox1DOO5Qb&#10;AtFcXCBCMh4gB+S8kBsC0VxcIEIyHiAH5LyQGwLRXFwgQjIeIAfkvJCfnaMhGW8unpmFZDxU3lB5&#10;43XeiGq98ibtvCEZD5ADcmbIDectlA/NCuC8LSf/ju14Ha0jf+q78/XUt29upu9vV/50fkulSThv&#10;s0NSlL2ihnNoX30OjaDWRvJQ3HlDMh4W5ViUsy7KCWodcnHnDcl4gByQ80JuOG+huPOGZDwsyrEo&#10;512UE9X6UC7uvCEZD0M5hnLeodxw3uh7n/R1uNF+lfi2aYxkPEAOyHkhN5y3UNx5QzIeIAfkvJAb&#10;zlso7rwhGQ+QA3JeyA3nLRR33pCMh8rb2628PaW+qUXyS2l4ROVYORvT8MJRWuNLw5tHNhXlX0rD&#10;o03fXxoeNapWn4ykpSGk4aErfLtd4ZiYxRx5SVDrkEtLQ1GMNLwCZmCRNlVbbbof0uowo6jEIs1n&#10;WZMcKTJiiJGAGXjRMl+ZrqHSesvkQKmUwzd5InFpCGl4KF2gdMFauiCodcjFpSGk4QFyQM4LueEM&#10;ReLOENLwsCjHopzXDCSq9aFcXBpCGh6GcgzlvEO5IQ1F4tIQ0vAAOSDnhdyQhiJxaQhpeIAckPNC&#10;bkhDkbg0hDQ8QA7IeSE/O0fjOTTxnCyk4aHyhsobc+XNcN5iaecNaXiAHJDzQk5Qa+X1WNp5iz2k&#10;4cF5O8B5K+misHX7ZRfy/UrnjaDWIRd33pCGh0U5FuWsi/LYcN5icecNaXiAHJDzQm44b7G484Y0&#10;PCzKsShnXpQbzlss7rwhDQ9DOYZy3qHccN5icecNaXiAHJDzQm44b7G484Y0PEAOyHkhN5y3WNx5&#10;QxoeIAfkvJAbzlss7rwhDQ+Vt7dbefuyNDyicjzTPaThefYorfGl4UVzFcH3ltLwVKNe+gSeLS0N&#10;IQ0PXeHb7QpF0vAU1Drk0tIQ0vAAOSBnPdPoqSDfizQ8zxaXhpCGh9IFShecpQsFtQ65uDSENDxA&#10;Dsh5IdedIc8Wd4aQhof5OubrzPN1XRrybHFpCGl4GMoxlPMO5bo05Nni0hDS8AA5IOeFXJeGPFtc&#10;GkIaHiAH5LyQ69KQZ4tLQ0jDA+SAnBfys3PUp+F5jnhOFtLwUHlD5Y238kZUayfRHGnnDWl4gByQ&#10;M0NuOG+OtPOGNDxADsiZITecN0fceUMaHhblWJSzLsoJan26Lu68IQ0PkANyXsgN580Rd96Qhof5&#10;OubrzPN1w3lzxJ03pOFhKMdQzjuUG86bI+68IQ0PkANyXsgN580Rd96QhgfIATkv5Ibz5og7b0jD&#10;A+SAnBdyw3lzxZ03pOGh8vZ2K29flIbnEZXjSbAxDc8dpbVvnIZnNVW3nAS+rX4mV++SRbXZWI/L&#10;iR9HVKKnbDzHDqO+bJcs8sfOSmkbfceMbJuUNsbB0H0ki3T3y/BEx34l4i3drcd9zCP1N4e90Lu1&#10;6bfJ7OrdLFk8bpoD3TjW28W2qe/qj83VO5ncLGpj7cyjK+0QvdJyp7Z/pcmSRd203Y95dbDUjeVk&#10;X5R5f0yThw9tN7Tu6SHqUJfVbbHf0/3JYl9ax/5wBv0T2mpfZGqj2tY22/vVvrEekj09ZK7+jYdK&#10;e1hTfSqzfme7PMnW4+0uKfbDbTq0+1LtL99s8rQbXlH/oaKb/f300UDP+HZ7RiHIDYfIlXaIEI4H&#10;yAE574lHglofycUdIoTjoZKBSgZrJcM1HCJX3CFCOB4gB+S8kBsKkSuuECEcD/N1zNeZ5+uGQ+SK&#10;O0QIx8NQjqGcdyg3HCJX3CFCOB4gB+S8kBsOkSvuECEcD5ADcl7IDYfIE3eIEI4HyAE5K+QEtXYO&#10;zROPzUI4HipvqLzxVt6Iap1yaecN4XiAHJAzQ244b56084ZwPEAOyJkhN5w3T9x5QzgeFuVYlPMu&#10;yg3nzRN33hCOB8gBOS/khvPmiTtvCMfDfB3zdeb5uuG8eeLOG8LxMJRjKOcdyg3nzRN33hCOB8gB&#10;OS/khvPmiTtvCMcD5ICcF3LDefPFnTeE4wFyQM4KOUGt2TC+uPOGcDxU3t5u5e0p9U0q840I14kX&#10;8N9eDN0Lojl1QJSr5/rD9OIpc2/MfTsF7p1z8hD61g8IieMvJ7uuqxezWZvu8kPyVRCdk/BmtKPF&#10;rsiyvBzi76ihKXpPj6d7fxvYoe9F0zAMvKnvre3pdXS7mr5fOfN5uL5eXa+dP1SO3nlf6z7yrrWG&#10;ivI/fLHn/Dz1qqpPXd7c7bKjlRUq888LYhVjmBUNfYrCIdbRSvbbcjlJu2aiPnq/Fd3ubpfU+XIy&#10;RD5qAX+r/mcM+DvvvU9mvPjDF+00vrfhEaqphibrQ/2I53bRniMc76vs88dGBRGOWW+K8jHmcbiZ&#10;/vzwsbGKjN6If5bWxghMf7TWBCMwSakhGgM36P/0E430RVLa9P0lYFIT672htEOEBExMf76q577o&#10;k76HzrBdHNt6HCaoj/yyMe1YNdnMtR17pm7VTZXmbVuU276Tp3FIdbaXHavhEPnSDhESMAE5IOe1&#10;CwhqfSQXd4iQgIlyJcqVvOVKQyHyxRUiJGACckDOC7mhEPniChESMDFfx3ydeb5uOES+uEOEBEwM&#10;5RjKeYdywyEKxB0iJGACckDOCjlBrVXe6Fp5dMZzrMGvSnU5O7pc3mN5V3+o0t9bq6xWu6Tc5n21&#10;/tfP6rRs/4z+HCmV7YenqOerE6nW/fGnKqPHJJ+6qr9W23C9vPOF+xybTgA7dGb6dPU+x4mcoaN5&#10;On852gTPXXgPQkH/6fiH5+ghFJyvGCguFEicQ1MXwCyTA3H4gS6yaHmBgDbU6x6ni2zGSMDESI6R&#10;nHckPxtII+TisVlIwETlDZU33sqbMvm0oVzaeUMCJiAH5MyQG85bIO28IQETkANyZsgN5y0Qd96Q&#10;gIlFORblvItyw3kLxJ03JGACckDOC7nhvAXizhsSMDFfx3ydeb5uOG+BuPOGBEwM5RjKeYdyw3mj&#10;hAthHQYJmIAckLNCrmJrLs+hzcWdNyRgAnJAzgu54bzNxZ03JGACckDOC7nhvM3FnTckYKLy9nYr&#10;b3oC5kvZeETlON8es/Hmo7QmlY3nOSoqd8jG61Wap++WBD7l3//DbDzXcX3KLhx289y3VJ6aSX2f&#10;5uUQQWoXo6FG8ecbN5Tm5n9BiN08evb90ReDdr+cFP9XdpPu1o+dlT4uJy/s6JwPajaUxJcj5oaH&#10;MZf2MF5pOQrz7Nvtlc8WvgHVzzDwDaj/t5GqIpAbHsZc2sNAiiDmiW93nqi+D8wfFUpQ63VdcQ8D&#10;KYIo+aDkw1vyMTSMubiGgRRBQA7IeSE3NIxQXMNAiiDm65iv8xqVRLU2Xw/FPQykCGIox1DOOpQT&#10;1Drk4h4GUgQBOSDnhdzwMEJxDwMpgoAckPNCftY4hoCxUDx6CCmCgByQ80J+VpBGyMWjh5AiiMob&#10;Km/MlTfDeQulnTekCAJyQM4MueG8hdLOG1IEATkgZ4bccN5CcecNKYJYlGNRzrsoN5y3UNx5Q4og&#10;IAfkvJAbzlsk7rwhRRDzdczXeefrRLWmw0TizhtSBDGUYyhnHcoJah1ycecNKYKAHJDzQm44b5G4&#10;84YUQUAOyHkhN5y3SNx5Q4ogIAfkvJAbzlsk7rwhRRCVt7dbeXtKfXstHI+oHBfVY4pgNEprjOF4&#10;9C3wOA5D+ssUHujYoeNETtDX5Z8SBF/ItPs+wvGojfVKhrRDhHA89Ixvt2eUyc2KDIcoknaIEI4H&#10;yAE584lHwyGKxB0ihOOhkoFKBm8lw3CIYnGHCOF4gByQs0JOUGtr8lhcIUI4HubrmK/zzteJap1y&#10;cYcI4XgYyjGU8w7lhkMUiztECMcD5ICcF3LDIYrFHSKE4wFyQM4LueEQxeIOEcLxADkg54X8rCAN&#10;4XixeGwWwvFQeUPljbnyZjhvsbTzhnA8QA7ImSE3nLdY2nlDOB4gB+TMkBvOWyzuvCEcD4tyLMp5&#10;F+W68+bb4s4bwvEAOSDnhFxBfWnD+La484ZwPMzXMV9nna8rqnXKxZ03hONhKMdQzjuU686bb4s7&#10;bwjHA+SAnBdy3XnzbXHnDeF4gByQ80KuO2++Le68IRwPkANyXsh15823xZ03hOOh8vZ2K2+X4XiX&#10;t4/1drFt6rt6yMxLf3742FhFtpwoQscq2hCU59ujwPaNg/KspuqWk4Bq8/QzuXqXLKrNxnqkVxBT&#10;FrZKzAvcoF/cP4Xl0dfNaFNK2+LAHYP00t0vw/Mc+5W0t3S3fuyslHb/QuDeLFk8bprD1bunVvrY&#10;qMZpF8e2tpgrl7pO5NvSOtErLZeP7UanUFTDe65tjydJz02WLOqm7X7Mq4Olbiwn+6LM+0OaPHxo&#10;uxk16tND1JEuq9tiv6f7k8W+tI794Qz6J7TVvsjURrWtbbb3q31jPSR7eshc/ZsMO9Me1lSfyqzf&#10;2S5PsvV4u0uK/XCb/vi+VPvLN5s87YZX1H+o6GZ/P71FdJJvt5MUglzXiXxbWidCTh4gB+TMI7mh&#10;EzniOhFy8lDUQFGDtahBUGuigSOuEyEnD5ADcl7IDZvIEbeJkJOH+Trm67zzdaJaH8rFdSLk5GEo&#10;x1DOO5QbOpEjrhMhJw+QA3JeyA2dyBHXiZCTB8gBOS/khk7kiOtEyMkD5ICcF/KzgdTn5PmOeIIW&#10;cvJQeUPljbnyZjhvjrTzhpw8QA7ImSE3nDdH2nlDTh4gB+TMkBvO22DmK6mWvlawKpVGT5ezfyzv&#10;6g9V+ntrldVql5Tb/G6X1Pmvn+t8OekFGjLvL56ifmlr+lbC/fGnKqPHJJ+6qnfEB0///H0Bx46R&#10;k4dFORblrItyglo7Ue6KO2/IyQPkgJwXcsN5c8WdN+TkYb6O+TrvfJ2o1odycecNOXkYyjGU8w7l&#10;hvPmijtvyMkD5ICcF3LDeXPFnTfk5AFyQM4LueG8ueLOG3LyADkg54XccN5ccecNOXmovL3dyttT&#10;6tsQiPd8Nh5ROVbOxmw8d5TWBLPxaMpPMWxR7Pcn4LRsPKrrfX/ZeNTEerVSWiFCNh46xrfbMcpk&#10;47mGQuRJx2YhGw+QA3Le844EtTaSe+IKEbLxUMhAIYO1kEFQ65CLK0TIxgPkgJwXcsMg8sQNImTj&#10;Yb6O+TrzfN1QiDxxhQjZeBjKMZTzDuWGQuSJK0TIxgPkgJwXckMh8sQVImTjAXJAzgu5oRB54goR&#10;svEAOSDnhfxsIA3ZeJ54ahay8VB5Q+WNufJmOG+etPOGbDxADsiZITecN1/aeUM2HiAH5LyQE9Sa&#10;DjNY+1rQHbLxcGX34WscQ3f0/jawQ9+LpmEYeFPfW9vT6+h2NX2/cubzcH29ul47f6ggRMdf7Ios&#10;y8t1f1371ho+ynT/crLrunoxm7XpLj8kgJwZcsN588WdN2TjofKGyhtr5Y2g1kdycecN2XiYr2Mo&#10;Zx7KDefNF3fekI2HoRxDOe9Qbjhvvrjzhmw8QA7IeSE3nDdf3HlDNh4gB+S8kBvOmy/uvCEbD5AD&#10;cl7IDefNF3fekI2HytvbrbxdZuP1t4/b+urdLFlsm6TeFelN0iWXv9PtY73I3WpX7bO8ufpfAQAA&#10;AP//AwBQSwMEFAAGAAgAAAAhAJehNv3fAAAACAEAAA8AAABkcnMvZG93bnJldi54bWxMj0FLw0AU&#10;hO+C/2F5gje7m4bWGrMppainItgK4u01+5qEZndDdpuk/97nSY/DDDPf5OvJtmKgPjTeaUhmCgS5&#10;0pvGVRo+D68PKxAhojPYekcarhRgXdze5JgZP7oPGvaxElziQoYa6hi7TMpQ1mQxzHxHjr2T7y1G&#10;ln0lTY8jl9tWzpVaSouN44UaO9rWVJ73F6vhbcRxkyYvw+582l6/D4v3r11CWt/fTZtnEJGm+BeG&#10;X3xGh4KZjv7iTBCthvRxwUkNTykItldJwvqoYanmCmSRy/8Hih8AAAD//wMAUEsBAi0AFAAGAAgA&#10;AAAhALaDOJL+AAAA4QEAABMAAAAAAAAAAAAAAAAAAAAAAFtDb250ZW50X1R5cGVzXS54bWxQSwEC&#10;LQAUAAYACAAAACEAOP0h/9YAAACUAQAACwAAAAAAAAAAAAAAAAAvAQAAX3JlbHMvLnJlbHNQSwEC&#10;LQAUAAYACAAAACEAJ7ZOfEgbAAAowgMADgAAAAAAAAAAAAAAAAAuAgAAZHJzL2Uyb0RvYy54bWxQ&#10;SwECLQAUAAYACAAAACEAl6E2/d8AAAAIAQAADwAAAAAAAAAAAAAAAACiHQAAZHJzL2Rvd25yZXYu&#10;eG1sUEsFBgAAAAAEAAQA8wAAAK4eAAAAAA==&#10;">
            <v:line id="Line 193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hsM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m9i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uGwwQAAANwAAAAPAAAAAAAAAAAAAAAA&#10;AKECAABkcnMvZG93bnJldi54bWxQSwUGAAAAAAQABAD5AAAAjwMAAAAA&#10;" strokecolor="#969696">
              <v:shadow color="#ccc"/>
            </v:line>
            <v:group id="Group 194" o:spid="_x0000_s1028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<v:line id="Line 195" o:spid="_x0000_s1029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<v:shadow color="#ccc"/>
              </v:line>
              <v:line id="Line 196" o:spid="_x0000_s1030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95x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j3nEvgAAANwAAAAPAAAAAAAAAAAAAAAAAKEC&#10;AABkcnMvZG93bnJldi54bWxQSwUGAAAAAAQABAD5AAAAjAMAAAAA&#10;" strokecolor="#969696">
                <v:shadow color="#ccc"/>
              </v:line>
              <v:line id="Line 197" o:spid="_x0000_s1031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ns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XeezvgAAANwAAAAPAAAAAAAAAAAAAAAAAKEC&#10;AABkcnMvZG93bnJldi54bWxQSwUGAAAAAAQABAD5AAAAjAMAAAAA&#10;" strokecolor="#969696">
                <v:shadow color="#ccc"/>
              </v:line>
              <v:line id="Line 198" o:spid="_x0000_s1032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CKM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CKMIAAADcAAAADwAAAAAAAAAAAAAA&#10;AAChAgAAZHJzL2Rvd25yZXYueG1sUEsFBgAAAAAEAAQA+QAAAJADAAAAAA==&#10;" strokecolor="#969696">
                <v:shadow color="#ccc"/>
              </v:line>
              <v:line id="Line 199" o:spid="_x0000_s1033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HEMYAAADcAAAADwAAAGRycy9kb3ducmV2LnhtbESPQWvCQBCF7wX/wzKF3uqmLdgYXcUq&#10;gtiDqC1eh+yYBLOzIbvG2F/fORR6m+G9ee+b6bx3teqoDZVnAy/DBBRx7m3FhYGv4/o5BRUissXa&#10;Mxm4U4D5bPAwxcz6G++pO8RCSQiHDA2UMTaZ1iEvyWEY+oZYtLNvHUZZ20LbFm8S7mr9miQj7bBi&#10;aSixoWVJ+eVwdQbeTu94Cj/5tjkmn+nH93W3vaw6Y54e+8UEVKQ+/pv/rjdW8MdCK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8hxDGAAAA3AAAAA8AAAAAAAAA&#10;AAAAAAAAoQIAAGRycy9kb3ducmV2LnhtbFBLBQYAAAAABAAEAPkAAACUAwAAAAA=&#10;" strokeweight="1pt">
                <v:shadow color="#ccc"/>
              </v:line>
              <v:line id="Line 200" o:spid="_x0000_s1034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<v:shadow color="#ccc"/>
              </v:line>
              <v:line id="Line 201" o:spid="_x0000_s1035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up78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QiP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cup78AAADcAAAADwAAAAAAAAAAAAAAAACh&#10;AgAAZHJzL2Rvd25yZXYueG1sUEsFBgAAAAAEAAQA+QAAAI0DAAAAAA==&#10;" strokecolor="#969696">
                <v:shadow color="#ccc"/>
              </v:line>
              <v:line id="Line 202" o:spid="_x0000_s1036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LPMMAAADcAAAADwAAAGRycy9kb3ducmV2LnhtbESPT4vCMBTE7wt+h/AEb9vUwi5rNS0q&#10;CAviwT94fjTPtti81CbV+u3NgrDHYWZ+wyzywTTiTp2rLSuYRjEI4sLqmksFp+Pm8weE88gaG8uk&#10;4EkO8mz0scBU2wfv6X7wpQgQdikqqLxvUyldUZFBF9mWOHgX2xn0QXal1B0+Atw0Monjb2mw5rBQ&#10;YUvriorroTcKZFLusP1aLd3tiv1ztt2c+3Wj1GQ8LOcgPA3+P/xu/2oFSTyFv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bizzDAAAA3AAAAA8AAAAAAAAAAAAA&#10;AAAAoQIAAGRycy9kb3ducmV2LnhtbFBLBQYAAAAABAAEAPkAAACRAwAAAAA=&#10;" strokecolor="#969696">
                <v:shadow color="#ccc"/>
              </v:line>
              <v:line id="Line 203" o:spid="_x0000_s1037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VS8QAAADcAAAADwAAAGRycy9kb3ducmV2LnhtbESPzWrDMBCE74W+g9hCb7UcQ0PiWglJ&#10;IFAoPeSHnhdrYxtbK8eSY/vtq0Agx2FmvmGy9WgacaPOVZYVzKIYBHFudcWFgvNp/7EA4TyyxsYy&#10;KZjIwXr1+pJhqu3AB7odfSEChF2KCkrv21RKl5dk0EW2JQ7exXYGfZBdIXWHQ4CbRiZxPJcGKw4L&#10;Jba0Kymvj71RIJPiF9vP7cZda+yn5c/+r981Sr2/jZsvEJ5G/ww/2t9aQRIncD8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RVLxAAAANwAAAAPAAAAAAAAAAAA&#10;AAAAAKECAABkcnMvZG93bnJldi54bWxQSwUGAAAAAAQABAD5AAAAkgMAAAAA&#10;" strokecolor="#969696">
                <v:shadow color="#ccc"/>
              </v:line>
              <v:line id="Line 204" o:spid="_x0000_s1038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fhmsUAAADcAAAADwAAAGRycy9kb3ducmV2LnhtbESPT4vCMBTE74LfITzBmyYqrNI1yrqL&#10;sOhB/LN4fTRv22LzUppYu/vpjSB4HGbmN8x82dpSNFT7wrGG0VCBIE6dKTjTcDquBzMQPiAbLB2T&#10;hj/ysFx0O3NMjLvxnppDyESEsE9QQx5ClUjp05ws+qGriKP362qLIco6k6bGW4TbUo6VepMWC44L&#10;OVb0mVN6OVythsl5imf/n26qo9rOVj/X3eby1Wjd77Uf7yACteEVfra/jYaxmsD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fhmsUAAADcAAAADwAAAAAAAAAA&#10;AAAAAAChAgAAZHJzL2Rvd25yZXYueG1sUEsFBgAAAAAEAAQA+QAAAJMDAAAAAA==&#10;" strokeweight="1pt">
                <v:shadow color="#ccc"/>
              </v:line>
              <v:line id="Line 205" o:spid="_x0000_s1039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opM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CikxAAAANwAAAAPAAAAAAAAAAAA&#10;AAAAAKECAABkcnMvZG93bnJldi54bWxQSwUGAAAAAAQABAD5AAAAkgMAAAAA&#10;" strokecolor="#969696">
                <v:shadow color="#ccc"/>
              </v:line>
              <v:line id="Line 206" o:spid="_x0000_s1040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NP8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cZTA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jT/DAAAA3AAAAA8AAAAAAAAAAAAA&#10;AAAAoQIAAGRycy9kb3ducmV2LnhtbFBLBQYAAAAABAAEAPkAAACRAwAAAAA=&#10;" strokecolor="#969696">
                <v:shadow color="#ccc"/>
              </v:line>
              <v:line id="Line 207" o:spid="_x0000_s1041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ITSM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0Qz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yE0jDAAAA3AAAAA8AAAAAAAAAAAAA&#10;AAAAoQIAAGRycy9kb3ducmV2LnhtbFBLBQYAAAAABAAEAPkAAACRAwAAAAA=&#10;" strokecolor="#969696">
                <v:shadow color="#ccc"/>
              </v:line>
              <v:line id="Line 208" o:spid="_x0000_s1042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620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4ugd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rbTxAAAANwAAAAPAAAAAAAAAAAA&#10;AAAAAKECAABkcnMvZG93bnJldi54bWxQSwUGAAAAAAQABAD5AAAAkgMAAAAA&#10;" strokecolor="#969696">
                <v:shadow color="#ccc"/>
              </v:line>
              <v:line id="Line 209" o:spid="_x0000_s1043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z68MAAADcAAAADwAAAGRycy9kb3ducmV2LnhtbERPz2vCMBS+D/Y/hDfwNpM5mNIZi9sY&#10;SD3IdMPro3m2pc1LaWLb+debg+Dx4/u9TEfbiJ46XznW8DJVIIhzZyouNPwevp8XIHxANtg4Jg3/&#10;5CFdPT4sMTFu4B/q96EQMYR9ghrKENpESp+XZNFPXUscuZPrLIYIu0KaDocYbhs5U+pNWqw4NpTY&#10;0mdJeb0/Ww2vxzke/SXP2oPaLj7+zrus/uq1njyN63cQgcZwF9/cG6NhpuLaeCYeAbm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Tc+vDAAAA3AAAAA8AAAAAAAAAAAAA&#10;AAAAoQIAAGRycy9kb3ducmV2LnhtbFBLBQYAAAAABAAEAPkAAACRAwAAAAA=&#10;" strokeweight="1pt">
                <v:shadow color="#ccc"/>
              </v:line>
              <v:line id="Line 210" o:spid="_x0000_s1044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<v:shadow color="#ccc"/>
              </v:line>
              <v:line id="Line 211" o:spid="_x0000_s1045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<v:shadow color="#ccc"/>
              </v:line>
              <v:line id="Line 212" o:spid="_x0000_s1046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<v:shadow color="#ccc"/>
              </v:line>
              <v:line id="Line 213" o:spid="_x0000_s1047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<v:shadow color="#ccc"/>
              </v:line>
              <v:line id="Line 214" o:spid="_x0000_s1048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53R8YAAADcAAAADwAAAGRycy9kb3ducmV2LnhtbESPQWvCQBSE74L/YXlCb2ajASupq2hL&#10;odiDNGnx+si+JsHs25Bdk9Rf3xUKPQ4z8w2z2Y2mET11rrasYBHFIIgLq2suFXzmr/M1COeRNTaW&#10;ScEPOdhtp5MNptoO/EF95ksRIOxSVFB536ZSuqIigy6yLXHwvm1n0AfZlVJ3OAS4aeQyjlfSYM1h&#10;ocKWnisqLtnVKEjOj3h2t+LY5vH7+vB1PR0vL71SD7Nx/wTC0+j/w3/tN61guUjgfiYc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ud0fGAAAA3AAAAA8AAAAAAAAA&#10;AAAAAAAAoQIAAGRycy9kb3ducmV2LnhtbFBLBQYAAAAABAAEAPkAAACUAwAAAAA=&#10;" strokeweight="1pt">
                <v:shadow color="#ccc"/>
              </v:line>
            </v:group>
            <v:group id="Group 215" o:spid="_x0000_s1049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<v:group id="Group 216" o:spid="_x0000_s1050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<v:line id="Line 217" o:spid="_x0000_s1051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  <v:shadow color="#ccc"/>
                </v:line>
                <v:line id="Line 218" o:spid="_x0000_s1052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  <v:shadow color="#ccc"/>
                </v:line>
                <v:line id="Line 219" o:spid="_x0000_s1053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i0f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F4tHy9AAAA3AAAAA8AAAAAAAAAAAAAAAAAoQIA&#10;AGRycy9kb3ducmV2LnhtbFBLBQYAAAAABAAEAPkAAACLAwAAAAA=&#10;" strokecolor="#969696">
                  <v:shadow color="#ccc"/>
                </v:line>
                <v:line id="Line 220" o:spid="_x0000_s1054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  <v:shadow color="#ccc"/>
                </v:line>
                <v:line id="Line 221" o:spid="_x0000_s1055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AjjcMAAADcAAAADwAAAGRycy9kb3ducmV2LnhtbERPz2vCMBS+D/Y/hCfstqZ2oFKN4jYG&#10;wx1k7cTro3m2xealJLHW/fXLYeDx4/u92oymEwM531pWME1SEMSV1S3XCn7Kj+cFCB+QNXaWScGN&#10;PGzWjw8rzLW98jcNRahFDGGfo4ImhD6X0lcNGfSJ7Ykjd7LOYIjQ1VI7vMZw08ksTWfSYMuxocGe&#10;3hqqzsXFKHg5zvHof6tdX6Zfi9fDZb87vw9KPU3G7RJEoDHcxf/uT60gy+L8eCYe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QI43DAAAA3AAAAA8AAAAAAAAAAAAA&#10;AAAAoQIAAGRycy9kb3ducmV2LnhtbFBLBQYAAAAABAAEAPkAAACRAwAAAAA=&#10;" strokeweight="1pt">
                  <v:shadow color="#ccc"/>
                </v:line>
                <v:line id="Line 222" o:spid="_x0000_s1056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  <v:shadow color="#ccc"/>
                </v:line>
                <v:line id="Line 223" o:spid="_x0000_s1057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  <v:shadow color="#ccc"/>
                </v:line>
                <v:line id="Line 224" o:spid="_x0000_s1058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ssM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7LDDAAAA3AAAAA8AAAAAAAAAAAAA&#10;AAAAoQIAAGRycy9kb3ducmV2LnhtbFBLBQYAAAAABAAEAPkAAACRAwAAAAA=&#10;" strokecolor="#969696">
                  <v:shadow color="#ccc"/>
                </v:line>
                <v:line id="Line 225" o:spid="_x0000_s1059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  <v:shadow color="#ccc"/>
                </v:line>
                <v:line id="Line 226" o:spid="_x0000_s1060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eAFcYAAADcAAAADwAAAGRycy9kb3ducmV2LnhtbESPQWvCQBSE7wX/w/IEb3XTSFuJbkRb&#10;BNGDNFa8PrKvSUj2bciuMe2v7wqFHoeZ+YZZrgbTiJ46V1lW8DSNQBDnVldcKPg8bR/nIJxH1thY&#10;JgXf5GCVjh6WmGh74w/qM1+IAGGXoILS+zaR0uUlGXRT2xIH78t2Bn2QXSF1h7cAN42Mo+hFGqw4&#10;LJTY0ltJeZ1djYLZ5RUv7ifft6foMN+cr8d9/d4rNRkP6wUIT4P/D/+1d1pBHD/D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ngBXGAAAA3AAAAA8AAAAAAAAA&#10;AAAAAAAAoQIAAGRycy9kb3ducmV2LnhtbFBLBQYAAAAABAAEAPkAAACUAwAAAAA=&#10;" strokeweight="1pt">
                  <v:shadow color="#ccc"/>
                </v:line>
                <v:line id="Line 227" o:spid="_x0000_s1061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  <v:shadow color="#ccc"/>
                </v:line>
                <v:line id="Line 228" o:spid="_x0000_s1062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  <v:shadow color="#ccc"/>
                </v:line>
                <v:line id="Line 229" o:spid="_x0000_s1063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  <v:shadow color="#ccc"/>
                </v:line>
                <v:line id="Line 230" o:spid="_x0000_s1064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bWs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mq7g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21rDAAAA3AAAAA8AAAAAAAAAAAAA&#10;AAAAoQIAAGRycy9kb3ducmV2LnhtbFBLBQYAAAAABAAEAPkAAACRAwAAAAA=&#10;" strokecolor="#969696">
                  <v:shadow color="#ccc"/>
                </v:line>
                <v:line id="Line 231" o:spid="_x0000_s1065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m1UMMAAADcAAAADwAAAGRycy9kb3ducmV2LnhtbERPy2rCQBTdF/yH4Qrd1UkN1BAzkT4o&#10;lLgQtcXtJXNNgpk7ITMmab++sxBcHs4720ymFQP1rrGs4HkRgSAurW64UvB9/HxKQDiPrLG1TAp+&#10;ycEmnz1kmGo78p6Gg69ECGGXooLa+y6V0pU1GXQL2xEH7mx7gz7AvpK6xzGEm1Yuo+hFGmw4NNTY&#10;0XtN5eVwNQri0wpP7q8sumO0Td5+rrvi8jEo9TifXtcgPE3+Lr65v7SCZRzmhzPh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JtVDDAAAA3AAAAA8AAAAAAAAAAAAA&#10;AAAAoQIAAGRycy9kb3ducmV2LnhtbFBLBQYAAAAABAAEAPkAAACRAwAAAAA=&#10;" strokeweight="1pt">
                  <v:shadow color="#ccc"/>
                </v:line>
                <v:line id="Line 232" o:spid="_x0000_s1066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  <v:shadow color="#ccc"/>
                </v:line>
                <v:line id="Line 233" o:spid="_x0000_s1067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  <v:shadow color="#ccc"/>
                </v:line>
                <v:line id="Line 234" o:spid="_x0000_s1068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  <v:shadow color="#ccc"/>
                </v:line>
                <v:line id="Line 235" o:spid="_x0000_s1069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iG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A4hnDAAAA3AAAAA8AAAAAAAAAAAAA&#10;AAAAoQIAAGRycy9kb3ducmV2LnhtbFBLBQYAAAAABAAEAPkAAACRAwAAAAA=&#10;" strokecolor="#969696">
                  <v:shadow color="#ccc"/>
                </v:line>
                <v:line id="Line 236" o:spid="_x0000_s1070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4WyM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4WyMUAAADcAAAADwAAAAAAAAAA&#10;AAAAAAChAgAAZHJzL2Rvd25yZXYueG1sUEsFBgAAAAAEAAQA+QAAAJMDAAAAAA==&#10;" strokeweight="1pt">
                  <v:shadow color="#ccc"/>
                </v:line>
              </v:group>
              <v:group id="Group 237" o:spid="_x0000_s1071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<v:line id="Line 238" o:spid="_x0000_s107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  <v:shadow color="#ccc"/>
                </v:line>
                <v:line id="Line 239" o:spid="_x0000_s107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  <v:shadow color="#ccc"/>
                </v:line>
                <v:line id="Line 240" o:spid="_x0000_s107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  <v:shadow color="#ccc"/>
                </v:line>
                <v:line id="Line 241" o:spid="_x0000_s107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  <v:shadow color="#ccc"/>
                </v:line>
                <v:line id="Line 242" o:spid="_x0000_s107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jts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5k8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Q2O2xwAAANwAAAAPAAAAAAAA&#10;AAAAAAAAAKECAABkcnMvZG93bnJldi54bWxQSwUGAAAAAAQABAD5AAAAlQMAAAAA&#10;" strokeweight="1pt">
                  <v:shadow color="#ccc"/>
                </v:line>
                <v:line id="Line 243" o:spid="_x0000_s107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  <v:shadow color="#ccc"/>
                </v:line>
                <v:line id="Line 244" o:spid="_x0000_s107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  <v:shadow color="#ccc"/>
                </v:line>
                <v:line id="Line 245" o:spid="_x0000_s107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  <v:shadow color="#ccc"/>
                </v:line>
                <v:line id="Line 246" o:spid="_x0000_s108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  <v:shadow color="#ccc"/>
                </v:line>
                <v:line id="Line 247" o:spid="_x0000_s108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r7w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9CW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q+8LGAAAA3AAAAA8AAAAAAAAA&#10;AAAAAAAAoQIAAGRycy9kb3ducmV2LnhtbFBLBQYAAAAABAAEAPkAAACUAwAAAAA=&#10;" strokeweight="1pt">
                  <v:shadow color="#ccc"/>
                </v:line>
                <v:line id="Line 248" o:spid="_x0000_s108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  <v:shadow color="#ccc"/>
                </v:line>
                <v:line id="Line 249" o:spid="_x0000_s108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  <v:shadow color="#ccc"/>
                </v:line>
                <v:line id="Line 250" o:spid="_x0000_s108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  <v:shadow color="#ccc"/>
                </v:line>
                <v:line id="Line 251" o:spid="_x0000_s108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Bu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kAbq9AAAA3AAAAA8AAAAAAAAAAAAAAAAAoQIA&#10;AGRycy9kb3ducmV2LnhtbFBLBQYAAAAABAAEAPkAAACLAwAAAAA=&#10;" strokecolor="#969696">
                  <v:shadow color="#ccc"/>
                </v:line>
                <v:line id="Line 252" o:spid="_x0000_s108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r1a8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5k8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mvVrxwAAANwAAAAPAAAAAAAA&#10;AAAAAAAAAKECAABkcnMvZG93bnJldi54bWxQSwUGAAAAAAQABAD5AAAAlQMAAAAA&#10;" strokeweight="1pt">
                  <v:shadow color="#ccc"/>
                </v:line>
                <v:line id="Line 253" o:spid="_x0000_s108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  <v:shadow color="#ccc"/>
                </v:line>
                <v:line id="Line 254" o:spid="_x0000_s108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  <v:shadow color="#ccc"/>
                </v:line>
                <v:line id="Line 255" o:spid="_x0000_s108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  <v:shadow color="#ccc"/>
                </v:line>
                <v:line id="Line 256" o:spid="_x0000_s109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  <v:shadow color="#ccc"/>
                </v:line>
                <v:line id="Line 257" o:spid="_x0000_s109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NtH8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9CW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zbR/GAAAA3AAAAA8AAAAAAAAA&#10;AAAAAAAAoQIAAGRycy9kb3ducmV2LnhtbFBLBQYAAAAABAAEAPkAAACUAwAAAAA=&#10;" strokeweight="1pt">
                  <v:shadow color="#ccc"/>
                </v:line>
              </v:group>
            </v:group>
            <v:group id="Group 258" o:spid="_x0000_s1092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<v:line id="Line 259" o:spid="_x0000_s109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<v:shadow color="#ccc"/>
              </v:line>
              <v:line id="Line 260" o:spid="_x0000_s109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<v:shadow color="#ccc"/>
              </v:line>
              <v:line id="Line 261" o:spid="_x0000_s109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jLB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cIywe9AAAA3AAAAA8AAAAAAAAAAAAAAAAAoQIA&#10;AGRycy9kb3ducmV2LnhtbFBLBQYAAAAABAAEAPkAAACLAwAAAAA=&#10;" strokecolor="#969696">
                <v:shadow color="#ccc"/>
              </v:line>
              <v:line id="Line 262" o:spid="_x0000_s109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<v:shadow color="#ccc"/>
              </v:line>
              <v:line id="Line 263" o:spid="_x0000_s109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ShocUAAADcAAAADwAAAGRycy9kb3ducmV2LnhtbESPS4vCQBCE7wv+h6EFb+vECK5ER/GB&#10;IHpYfOG1ybRJMNMTMmPM7q93FhY8FlX1FTWdt6YUDdWusKxg0I9AEKdWF5wpOJ82n2MQziNrLC2T&#10;gh9yMJ91PqaYaPvkAzVHn4kAYZeggtz7KpHSpTkZdH1bEQfvZmuDPsg6k7rGZ4CbUsZRNJIGCw4L&#10;OVa0yim9Hx9GwfD6hVf3m+6qU7QfLy+P79193SjV67aLCQhPrX+H/9tbrSAexf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ShocUAAADcAAAADwAAAAAAAAAA&#10;AAAAAAChAgAAZHJzL2Rvd25yZXYueG1sUEsFBgAAAAAEAAQA+QAAAJMDAAAAAA==&#10;" strokeweight="1pt">
                <v:shadow color="#ccc"/>
              </v:line>
              <v:line id="Line 264" o:spid="_x0000_s109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<v:shadow color="#ccc"/>
              </v:line>
              <v:line id="Line 265" o:spid="_x0000_s109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<v:shadow color="#ccc"/>
              </v:line>
              <v:line id="Line 266" o:spid="_x0000_s110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9on8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wZ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2ifwQAAANwAAAAPAAAAAAAAAAAAAAAA&#10;AKECAABkcnMvZG93bnJldi54bWxQSwUGAAAAAAQABAD5AAAAjwMAAAAA&#10;" strokecolor="#969696">
                <v:shadow color="#ccc"/>
              </v:line>
              <v:line id="Line 267" o:spid="_x0000_s110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<v:shadow color="#ccc"/>
              </v:line>
              <v:line id="Line 268" o:spid="_x0000_s110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MCOcUAAADcAAAADwAAAGRycy9kb3ducmV2LnhtbESPS4vCQBCE74L/YWjBm05UUMk6ig8E&#10;0cPiC69NpjcJZnpCZoxxf/2OsOCxqKqvqNmiMYWoqXK5ZQWDfgSCOLE651TB5bztTUE4j6yxsEwK&#10;XuRgMW+3Zhhr++Qj1SefigBhF6OCzPsyltIlGRl0fVsSB+/HVgZ9kFUqdYXPADeFHEbRWBrMOSxk&#10;WNI6o+R+ehgFo9sEb+432Zfn6DBdXR/f+/umVqrbaZZfIDw1/hP+b++0guF4Au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1MCOcUAAADcAAAADwAAAAAAAAAA&#10;AAAAAAChAgAAZHJzL2Rvd25yZXYueG1sUEsFBgAAAAAEAAQA+QAAAJMDAAAAAA==&#10;" strokeweight="1pt">
                <v:shadow color="#ccc"/>
              </v:line>
              <v:line id="Line 269" o:spid="_x0000_s110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<v:shadow color="#ccc"/>
              </v:line>
              <v:line id="Line 270" o:spid="_x0000_s110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Jims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Jm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mKaxAAAANwAAAAPAAAAAAAAAAAA&#10;AAAAAKECAABkcnMvZG93bnJldi54bWxQSwUGAAAAAAQABAD5AAAAkgMAAAAA&#10;" strokecolor="#969696">
                <v:shadow color="#ccc"/>
              </v:line>
              <v:line id="Line 271" o:spid="_x0000_s110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Fd2r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u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tFd2r8AAADcAAAADwAAAAAAAAAAAAAAAACh&#10;AgAAZHJzL2Rvd25yZXYueG1sUEsFBgAAAAAEAAQA+QAAAI0DAAAAAA==&#10;" strokecolor="#969696">
                <v:shadow color="#ccc"/>
              </v:line>
              <v:line id="Line 272" o:spid="_x0000_s110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34Qc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N8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fhBxAAAANwAAAAPAAAAAAAAAAAA&#10;AAAAAKECAABkcnMvZG93bnJldi54bWxQSwUGAAAAAAQABAD5AAAAkgMAAAAA&#10;" strokecolor="#969696">
                <v:shadow color="#ccc"/>
              </v:line>
              <v:line id="Line 273" o:spid="_x0000_s110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03fM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4hHM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03fMUAAADcAAAADwAAAAAAAAAA&#10;AAAAAAChAgAAZHJzL2Rvd25yZXYueG1sUEsFBgAAAAAEAAQA+QAAAJMDAAAAAA==&#10;" strokeweight="1pt">
                <v:shadow color="#ccc"/>
              </v:line>
              <v:line id="Line 274" o:spid="_x0000_s110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<v:shadow color="#ccc"/>
              </v:line>
              <v:line id="Line 275" o:spid="_x0000_s110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b2c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qW9nDAAAA3AAAAA8AAAAAAAAAAAAA&#10;AAAAoQIAAGRycy9kb3ducmV2LnhtbFBLBQYAAAAABAAEAPkAAACRAwAAAAA=&#10;" strokecolor="#969696">
                <v:shadow color="#ccc"/>
              </v:line>
              <v:line id="Line 276" o:spid="_x0000_s111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+Q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r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b+QsUAAADcAAAADwAAAAAAAAAA&#10;AAAAAAChAgAAZHJzL2Rvd25yZXYueG1sUEsFBgAAAAAEAAQA+QAAAJMDAAAAAA==&#10;" strokecolor="#969696">
                <v:shadow color="#ccc"/>
              </v:line>
              <v:line id="Line 277" o:spid="_x0000_s111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RgNc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o8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dGA1xAAAANwAAAAPAAAAAAAAAAAA&#10;AAAAAKECAABkcnMvZG93bnJldi54bWxQSwUGAAAAAAQABAD5AAAAkgMAAAAA&#10;" strokecolor="#969696">
                <v:shadow color="#ccc"/>
              </v:line>
              <v:line id="Line 278" o:spid="_x0000_s111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qU5MUAAADcAAAADwAAAGRycy9kb3ducmV2LnhtbESPS4vCQBCE7wv+h6GFva0TFTYSHcUH&#10;wqKHxRdem0ybBDM9ITPGrL/eERY8FlX1FTWZtaYUDdWusKyg34tAEKdWF5wpOB7WXyMQziNrLC2T&#10;gj9yMJt2PiaYaHvnHTV7n4kAYZeggtz7KpHSpTkZdD1bEQfvYmuDPsg6k7rGe4CbUg6i6FsaLDgs&#10;5FjRMqf0ur8ZBcNzjGf3SDfVIdqOFqfb7+a6apT67LbzMQhPrX+H/9s/WsEgjuF1JhwB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qU5MUAAADcAAAADwAAAAAAAAAA&#10;AAAAAAChAgAAZHJzL2Rvd25yZXYueG1sUEsFBgAAAAAEAAQA+QAAAJMDAAAAAA==&#10;" strokeweight="1pt">
                <v:shadow color="#ccc"/>
              </v:line>
            </v:group>
            <v:group id="Group 279" o:spid="_x0000_s1113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<v:line id="Line 280" o:spid="_x0000_s1114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<v:shadow color="#ccc"/>
              </v:line>
              <v:line id="Line 281" o:spid="_x0000_s1115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Qt/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ELf29AAAA3AAAAA8AAAAAAAAAAAAAAAAAoQIA&#10;AGRycy9kb3ducmV2LnhtbFBLBQYAAAAABAAEAPkAAACLAwAAAAA=&#10;" strokecolor="#969696">
                <v:shadow color="#ccc"/>
              </v:line>
              <v:line id="Line 282" o:spid="_x0000_s1116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IZsIAAADcAAAADwAAAGRycy9kb3ducmV2LnhtbESPQYvCMBSE74L/ITzBm6YWFK2mxRWE&#10;BfGwKp4fzbMtNi+1SbX+e7OwsMdhZr5hNllvavGk1lWWFcymEQji3OqKCwWX836yBOE8ssbaMil4&#10;k4MsHQ42mGj74h96nnwhAoRdggpK75tESpeXZNBNbUMcvJttDfog20LqFl8BbmoZR9FCGqw4LJTY&#10;0K6k/H7qjAIZF0ds5l9b97hj914d9tduVys1HvXbNQhPvf8P/7W/tYJ4OYP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iIZsIAAADcAAAADwAAAAAAAAAAAAAA&#10;AAChAgAAZHJzL2Rvd25yZXYueG1sUEsFBgAAAAAEAAQA+QAAAJADAAAAAA==&#10;" strokecolor="#969696">
                <v:shadow color="#ccc"/>
              </v:line>
              <v:line id="Line 283" o:spid="_x0000_s1117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WEcIAAADcAAAADwAAAGRycy9kb3ducmV2LnhtbESPQYvCMBSE74L/ITzBm00tuGg1igqC&#10;IHvQXTw/mmdbbF5qk2r990YQPA4z8w2zWHWmEndqXGlZwTiKQRBnVpecK/j/242mIJxH1lhZJgVP&#10;crBa9nsLTLV98JHuJ5+LAGGXooLC+zqV0mUFGXSRrYmDd7GNQR9kk0vd4CPATSWTOP6RBksOCwXW&#10;tC0ou55ao0Am+S/Wk83a3a7YPmeH3bndVkoNB916DsJT57/hT3uvFSTTBN5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oWEcIAAADcAAAADwAAAAAAAAAAAAAA&#10;AAChAgAAZHJzL2Rvd25yZXYueG1sUEsFBgAAAAAEAAQA+QAAAJADAAAAAA==&#10;" strokecolor="#969696">
                <v:shadow color="#ccc"/>
              </v:line>
              <v:line id="Line 284" o:spid="_x0000_s1118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TiwMUAAADcAAAADwAAAGRycy9kb3ducmV2LnhtbESPS4vCQBCE7wv+h6EFb+tEBTdER/GB&#10;sOhh8YXXJtMmwUxPyIwx6693FhY8FlX1FTWdt6YUDdWusKxg0I9AEKdWF5wpOB03nzEI55E1lpZJ&#10;wS85mM86H1NMtH3wnpqDz0SAsEtQQe59lUjp0pwMur6tiIN3tbVBH2SdSV3jI8BNKYdRNJYGCw4L&#10;OVa0yim9He5GwejyhRf3TLfVMdrFy/P9Z3tbN0r1uu1iAsJT69/h//a3VjCMR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TiwMUAAADcAAAADwAAAAAAAAAA&#10;AAAAAAChAgAAZHJzL2Rvd25yZXYueG1sUEsFBgAAAAAEAAQA+QAAAJMDAAAAAA==&#10;" strokeweight="1pt">
                <v:shadow color="#ccc"/>
              </v:line>
              <v:line id="Line 285" o:spid="_x0000_s1119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<v:shadow color="#ccc"/>
              </v:line>
              <v:line id="Line 286" o:spid="_x0000_s1120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<v:shadow color="#ccc"/>
              </v:line>
              <v:line id="Line 287" o:spid="_x0000_s1121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EQEs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kEyHsH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EQEsIAAADcAAAADwAAAAAAAAAAAAAA&#10;AAChAgAAZHJzL2Rvd25yZXYueG1sUEsFBgAAAAAEAAQA+QAAAJADAAAAAA==&#10;" strokecolor="#969696">
                <v:shadow color="#ccc"/>
              </v:line>
              <v:line id="Line 288" o:spid="_x0000_s1122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<v:shadow color="#ccc"/>
              </v:line>
              <v:line id="Line 289" o:spid="_x0000_s1123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BwscMAAADcAAAADwAAAGRycy9kb3ducmV2LnhtbERPTWvCQBC9F/wPywi9NRsV2hCzirYI&#10;xR6KRsl1yI5JMDsbsmtM++u7h4LHx/vO1qNpxUC9aywrmEUxCOLS6oYrBad895KAcB5ZY2uZFPyQ&#10;g/Vq8pRhqu2dDzQcfSVCCLsUFdTed6mUrqzJoItsRxy4i+0N+gD7Suoe7yHctHIex6/SYMOhocaO&#10;3msqr8ebUbAo3rBwv+W+y+OvZHu+fe+vH4NSz9NxswThafQP8b/7UyuYJ2FtOBOO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AcLHDAAAA3AAAAA8AAAAAAAAAAAAA&#10;AAAAoQIAAGRycy9kb3ducmV2LnhtbFBLBQYAAAAABAAEAPkAAACRAwAAAAA=&#10;" strokeweight="1pt">
                <v:shadow color="#ccc"/>
              </v:line>
              <v:line id="Line 290" o:spid="_x0000_s1124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<v:shadow color="#ccc"/>
              </v:line>
              <v:line id="Line 291" o:spid="_x0000_s1125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<v:shadow color="#ccc"/>
              </v:line>
              <v:line id="Line 292" o:spid="_x0000_s1126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<v:shadow color="#ccc"/>
              </v:line>
              <v:line id="Line 293" o:spid="_x0000_s1127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<v:shadow color="#ccc"/>
              </v:line>
              <v:line id="Line 294" o:spid="_x0000_s1128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0HcUAAADcAAAADwAAAGRycy9kb3ducmV2LnhtbESPT4vCMBTE74LfITzBm6Yq+KdrFHdF&#10;EPcg6i5eH83btti8lCbW6qc3C4LHYWZ+w8yXjSlETZXLLSsY9CMQxInVOacKfk6b3hSE88gaC8uk&#10;4E4Olot2a46xtjc+UH30qQgQdjEqyLwvYyldkpFB17clcfD+bGXQB1mlUld4C3BTyGEUjaXBnMNC&#10;hiV9ZZRcjlejYHSe4Nk9kl15ir6nn7/X/e6yrpXqdprVBwhPjX+HX+2tVjCcje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10HcUAAADcAAAADwAAAAAAAAAA&#10;AAAAAAChAgAAZHJzL2Rvd25yZXYueG1sUEsFBgAAAAAEAAQA+QAAAJMDAAAAAA==&#10;" strokeweight="1pt">
                <v:shadow color="#ccc"/>
              </v:line>
              <v:line id="Line 295" o:spid="_x0000_s1129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<v:shadow color="#ccc"/>
              </v:line>
              <v:line id="Line 296" o:spid="_x0000_s1130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<v:shadow color="#ccc"/>
              </v:line>
              <v:line id="Line 297" o:spid="_x0000_s1131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<v:shadow color="#ccc"/>
              </v:line>
              <v:line id="Line 298" o:spid="_x0000_s1132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<v:shadow color="#ccc"/>
              </v:line>
              <v:line id="Line 299" o:spid="_x0000_s1133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nmbMIAAADcAAAADwAAAGRycy9kb3ducmV2LnhtbERPy4rCMBTdD/gP4QruNFVhRqtRfCCI&#10;sxBfuL0017bY3JQm1o5fbxbCLA/nPZ03phA1VS63rKDfi0AQJ1bnnCo4nzbdEQjnkTUWlknBHzmY&#10;z1pfU4y1ffKB6qNPRQhhF6OCzPsyltIlGRl0PVsSB+5mK4M+wCqVusJnCDeFHETRtzSYc2jIsKRV&#10;Rsn9+DAKhtcfvLpXsitP0e9oeXnsd/d1rVSn3SwmIDw1/l/8cW+1gsE4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nmbMIAAADcAAAADwAAAAAAAAAAAAAA&#10;AAChAgAAZHJzL2Rvd25yZXYueG1sUEsFBgAAAAAEAAQA+QAAAJADAAAAAA==&#10;" strokeweight="1pt">
                <v:shadow color="#ccc"/>
              </v:line>
            </v:group>
            <v:group id="Group 300" o:spid="_x0000_s1134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<v:line id="Line 301" o:spid="_x0000_s1135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<v:shadow color="#ccc"/>
              </v:line>
              <v:line id="Line 302" o:spid="_x0000_s1136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<v:shadow color="#ccc"/>
              </v:line>
              <v:line id="Line 303" o:spid="_x0000_s1137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<v:shadow color="#ccc"/>
              </v:line>
              <v:line id="Line 304" o:spid="_x0000_s1138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<v:shadow color="#ccc"/>
              </v:line>
              <v:line id="Line 305" o:spid="_x0000_s1139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92c8UAAADcAAAADwAAAGRycy9kb3ducmV2LnhtbESPT2sCMRTE7wW/Q3gFbzVpLVVWo1hF&#10;EHsoaovXx+a5u7h5WTbZP/XTm0Khx2HmN8PMl70tRUu1LxxreB4pEMSpMwVnGr5O26cpCB+QDZaO&#10;ScMPeVguBg9zTIzr+EDtMWQilrBPUEMeQpVI6dOcLPqRq4ijd3G1xRBlnUlTYxfLbSlflHqTFguO&#10;CzlWtM4pvR4bq2F8nuDZ39J9dVIf0/fv5nN/3bRaDx/71QxEoD78h//onYmceo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92c8UAAADcAAAADwAAAAAAAAAA&#10;AAAAAAChAgAAZHJzL2Rvd25yZXYueG1sUEsFBgAAAAAEAAQA+QAAAJMDAAAAAA==&#10;" strokeweight="1pt">
                <v:shadow color="#ccc"/>
              </v:line>
              <v:line id="Line 306" o:spid="_x0000_s1140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<v:shadow color="#ccc"/>
              </v:line>
              <v:line id="Line 307" o:spid="_x0000_s1141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<v:shadow color="#ccc"/>
              </v:line>
              <v:line id="Line 308" o:spid="_x0000_s1142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5Ts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aAL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5TsIAAADcAAAADwAAAAAAAAAAAAAA&#10;AAChAgAAZHJzL2Rvd25yZXYueG1sUEsFBgAAAAAEAAQA+QAAAJADAAAAAA==&#10;" strokecolor="#969696">
                <v:shadow color="#ccc"/>
              </v:line>
              <v:line id="Line 309" o:spid="_x0000_s1143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<v:shadow color="#ccc"/>
              </v:line>
              <v:line id="Line 310" o:spid="_x0000_s1144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7Z7cUAAADcAAAADwAAAGRycy9kb3ducmV2LnhtbESPT2sCMRTE7wW/Q3gFbzVphVZXo1hF&#10;EHsoaovXx+a5u7h5WTbZP/XTm0Khx2HmN8PMl70tRUu1LxxreB4pEMSpMwVnGr5O26cJCB+QDZaO&#10;ScMPeVguBg9zTIzr+EDtMWQilrBPUEMeQpVI6dOcLPqRq4ijd3G1xRBlnUlTYxfLbSlflHqVFguO&#10;CzlWtM4pvR4bq2F8fsOzv6X76qQ+Ju/fzef+umm1Hj72qxmIQH34D//ROxM5NY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7Z7cUAAADcAAAADwAAAAAAAAAA&#10;AAAAAAChAgAAZHJzL2Rvd25yZXYueG1sUEsFBgAAAAAEAAQA+QAAAJMDAAAAAA==&#10;" strokeweight="1pt">
                <v:shadow color="#ccc"/>
              </v:line>
              <v:line id="Line 311" o:spid="_x0000_s1145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<v:shadow color="#ccc"/>
              </v:line>
              <v:line id="Line 312" o:spid="_x0000_s1146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<v:shadow color="#ccc"/>
              </v:line>
              <v:line id="Line 313" o:spid="_x0000_s1147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GMC8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YwLxAAAANwAAAAPAAAAAAAAAAAA&#10;AAAAAKECAABkcnMvZG93bnJldi54bWxQSwUGAAAAAAQABAD5AAAAkgMAAAAA&#10;" strokecolor="#969696">
                <v:shadow color="#ccc"/>
              </v:line>
              <v:line id="Line 314" o:spid="_x0000_s1148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pk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KZDDAAAA3AAAAA8AAAAAAAAAAAAA&#10;AAAAoQIAAGRycy9kb3ducmV2LnhtbFBLBQYAAAAABAAEAPkAAACRAwAAAAA=&#10;" strokecolor="#969696">
                <v:shadow color="#ccc"/>
              </v:line>
              <v:line id="Line 315" o:spid="_x0000_s1149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bgrsQAAADcAAAADwAAAGRycy9kb3ducmV2LnhtbESPT4vCMBTE74LfIbyFvWmqKyrVKLqL&#10;IHoQ/+H10bxti81LaWKt++k3guBxmPnNMNN5YwpRU+Vyywp63QgEcWJ1zqmC03HVGYNwHlljYZkU&#10;PMjBfNZuTTHW9s57qg8+FaGEXYwKMu/LWEqXZGTQdW1JHLxfWxn0QVap1BXeQ7kpZD+KhtJgzmEh&#10;w5K+M0quh5tR8HUZ4cX9JZvyGG3Hy/Ntt7n+1Ep9fjSLCQhPjX+HX/RaB643gOeZcAT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ZuCuxAAAANwAAAAPAAAAAAAAAAAA&#10;AAAAAKECAABkcnMvZG93bnJldi54bWxQSwUGAAAAAAQABAD5AAAAkgMAAAAA&#10;" strokeweight="1pt">
                <v:shadow color="#ccc"/>
              </v:line>
              <v:line id="Line 316" o:spid="_x0000_s1150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<v:shadow color="#ccc"/>
              </v:line>
              <v:line id="Line 317" o:spid="_x0000_s1151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<v:shadow color="#ccc"/>
              </v:line>
              <v:line id="Line 318" o:spid="_x0000_s1152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<v:shadow color="#ccc"/>
              </v:line>
              <v:line id="Line 319" o:spid="_x0000_s1153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<v:shadow color="#ccc"/>
              </v:line>
              <v:line id="Line 320" o:spid="_x0000_s1154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dPMMUAAADcAAAADwAAAGRycy9kb3ducmV2LnhtbESPS4vCQBCE74L/YeiFvelEF3xER9Fd&#10;BNGD+MJrk+lNgpmekBlj3F+/Iwgei6qviprOG1OImiqXW1bQ60YgiBOrc04VnI6rzgiE88gaC8uk&#10;4EEO5rN2a4qxtnfeU33wqQgl7GJUkHlfxlK6JCODrmtL4uD92sqgD7JKpa7wHspNIftRNJAGcw4L&#10;GZb0nVFyPdyMgq/LEC/uL9mUx2g7Wp5vu831p1bq86NZTEB4avw7/KLXOnC9MTzPhCM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dPMMUAAADcAAAADwAAAAAAAAAA&#10;AAAAAAChAgAAZHJzL2Rvd25yZXYueG1sUEsFBgAAAAAEAAQA+QAAAJMDAAAAAA==&#10;" strokeweight="1pt">
                <v:shadow color="#ccc"/>
              </v:line>
            </v:group>
            <v:group id="Group 321" o:spid="_x0000_s1155" style="position:absolute;left:4984;top:10786;width:1751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Fg1NcEAAADcAAAADwAAAGRycy9kb3ducmV2LnhtbERPy2oCMRTdF/oP4Rbc&#10;FM2oUHRqFKsMuPVR6vIyuZ0MndyMSXTGvzcLocvDeS9WvW3EjXyoHSsYjzIQxKXTNVcKTsdiOAMR&#10;IrLGxjEpuFOA1fL1ZYG5dh3v6XaIlUghHHJUYGJscylDachiGLmWOHG/zluMCfpKao9dCreNnGTZ&#10;h7RYc2ow2NLGUPl3uFoFfPmeFZfm5704l368/urmZnuOSg3e+vUniEh9/Bc/3TutYDpJ8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Fg1NcEAAADcAAAADwAA&#10;AAAAAAAAAAAAAACqAgAAZHJzL2Rvd25yZXYueG1sUEsFBgAAAAAEAAQA+gAAAJgDAAAAAA==&#10;">
              <v:line id="Line 322" o:spid="_x0000_s1156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<v:shadow color="#ccc"/>
              </v:line>
              <v:line id="Line 323" o:spid="_x0000_s1157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<v:shadow color="#ccc"/>
              </v:line>
              <v:line id="Line 324" o:spid="_x0000_s1158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<v:shadow color="#ccc"/>
              </v:line>
              <v:line id="Line 325" o:spid="_x0000_s1159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h7W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O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4e1nDAAAA3AAAAA8AAAAAAAAAAAAA&#10;AAAAoQIAAGRycy9kb3ducmV2LnhtbFBLBQYAAAAABAAEAPkAAACRAwAAAAA=&#10;" strokecolor="#969696">
                <v:shadow color="#ccc"/>
              </v:line>
              <v:line id="Line 326" o:spid="_x0000_s1160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aPiMQAAADcAAAADwAAAGRycy9kb3ducmV2LnhtbESPQYvCMBSE74L/ITzBm6YqutI1iu6y&#10;sOhB1F28PppnW2xeShNr9dcbQfA4zHwzzGzRmELUVLncsoJBPwJBnFidc6rg7/DTm4JwHlljYZkU&#10;3MjBYt5uzTDW9so7qvc+FaGEXYwKMu/LWEqXZGTQ9W1JHLyTrQz6IKtU6gqvodwUchhFE2kw57CQ&#10;YUlfGSXn/cUoGB0/8Ojuybo8RJvp6v+yXZ+/a6W6nWb5CcJT49/hF/2rAzccw/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o+IxAAAANwAAAAPAAAAAAAAAAAA&#10;AAAAAKECAABkcnMvZG93bnJldi54bWxQSwUGAAAAAAQABAD5AAAAkgMAAAAA&#10;" strokeweight="1pt">
                <v:shadow color="#ccc"/>
              </v:line>
              <v:line id="Line 327" o:spid="_x0000_s1161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<v:shadow color="#ccc"/>
              </v:line>
              <v:line id="Line 328" o:spid="_x0000_s1162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L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q5S7DAAAA3AAAAA8AAAAAAAAAAAAA&#10;AAAAoQIAAGRycy9kb3ducmV2LnhtbFBLBQYAAAAABAAEAPkAAACRAwAAAAA=&#10;" strokecolor="#969696">
                <v:shadow color="#ccc"/>
              </v:line>
              <v:line id="Line 329" o:spid="_x0000_s1163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<v:shadow color="#ccc"/>
              </v:line>
              <v:line id="Line 330" o:spid="_x0000_s1164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Ux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THxAAAANwAAAAPAAAAAAAAAAAA&#10;AAAAAKECAABkcnMvZG93bnJldi54bWxQSwUGAAAAAAQABAD5AAAAkgMAAAAA&#10;" strokecolor="#969696">
                <v:shadow color="#ccc"/>
              </v:line>
              <v:line id="Line 331" o:spid="_x0000_s1165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i6zcIAAADcAAAADwAAAGRycy9kb3ducmV2LnhtbERPS2vCQBC+C/6HZYTedKOCldRVfCAU&#10;eyjVFq9DdkyC2dmQXWPsr+8cCh4/vvdi1blKtdSE0rOB8SgBRZx5W3Ju4Pu0H85BhYhssfJMBh4U&#10;YLXs9xaYWn/nL2qPMVcSwiFFA0WMdap1yApyGEa+Jhbu4huHUWCTa9vgXcJdpSdJMtMOS5aGAmva&#10;FpRdjzdnYHp+xXP4zQ71KfmYb35un4frrjXmZdCt30BF6uJT/O9+t+Kbynw5I0d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i6zcIAAADcAAAADwAAAAAAAAAAAAAA&#10;AAChAgAAZHJzL2Rvd25yZXYueG1sUEsFBgAAAAAEAAQA+QAAAJADAAAAAA==&#10;" strokeweight="1pt">
                <v:shadow color="#ccc"/>
              </v:line>
              <v:line id="Line 332" o:spid="_x0000_s1166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<v:shadow color="#ccc"/>
              </v:line>
              <v:line id="Line 333" o:spid="_x0000_s1167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<v:shadow color="#ccc"/>
              </v:line>
              <v:line id="Line 334" o:spid="_x0000_s1168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<v:shadow color="#ccc"/>
              </v:line>
              <v:line id="Line 335" o:spid="_x0000_s1169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th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OIL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HthMIAAADcAAAADwAAAAAAAAAAAAAA&#10;AAChAgAAZHJzL2Rvd25yZXYueG1sUEsFBgAAAAAEAAQA+QAAAJADAAAAAA==&#10;" strokecolor="#969696">
                <v:shadow color="#ccc"/>
              </v:line>
              <v:line id="Line 336" o:spid="_x0000_s1170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8ZVcUAAADcAAAADwAAAGRycy9kb3ducmV2LnhtbESPT4vCMBTE7wt+h/AEb2uq4q50jeIf&#10;BNGDqLt4fTTPtti8lCbW6qc3woLHYeY3w4ynjSlETZXLLSvodSMQxInVOacKfo+rzxEI55E1FpZJ&#10;wZ0cTCetjzHG2t54T/XBpyKUsItRQeZ9GUvpkowMuq4tiYN3tpVBH2SVSl3hLZSbQvaj6EsazDks&#10;ZFjSIqPkcrgaBYPTN57cI9mUx2g7mv9dd5vLslaq025mPyA8Nf4d/qfXOnCDIb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8ZVcUAAADcAAAADwAAAAAAAAAA&#10;AAAAAAChAgAAZHJzL2Rvd25yZXYueG1sUEsFBgAAAAAEAAQA+QAAAJMDAAAAAA==&#10;" strokeweight="1pt">
                <v:shadow color="#ccc"/>
              </v:line>
              <v:line id="Line 337" o:spid="_x0000_s1171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<v:shadow color="#ccc"/>
              </v:line>
              <v:line id="Line 338" o:spid="_x0000_s1172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<v:shadow color="#ccc"/>
              </v:line>
              <v:line id="Line 339" o:spid="_x0000_s1173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<v:shadow color="#ccc"/>
              </v:line>
              <v:line id="Line 340" o:spid="_x0000_s1174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<v:shadow color="#ccc"/>
              </v:line>
              <v:line id="Line 341" o:spid="_x0000_s1175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7JsMMAAADcAAAADwAAAGRycy9kb3ducmV2LnhtbERPTWvCQBC9F/wPyxR6azZtp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uybDDAAAA3AAAAA8AAAAAAAAAAAAA&#10;AAAAoQIAAGRycy9kb3ducmV2LnhtbFBLBQYAAAAABAAEAPkAAACRAwAAAAA=&#10;" strokeweight="1pt">
                <v:shadow color="#ccc"/>
              </v:line>
            </v:group>
            <v:line id="Line 342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JLNsYAAADcAAAADwAAAGRycy9kb3ducmV2LnhtbESP0WoCMRRE3wv+Q7iCL6VmtUV0NUor&#10;uChFaa0fcNlcdxc3N2uS6vr3Rij0cZiZM8xs0ZpaXMj5yrKCQT8BQZxbXXGh4PCzehmD8AFZY22Z&#10;FNzIw2LeeZphqu2Vv+myD4WIEPYpKihDaFIpfV6SQd+3DXH0jtYZDFG6QmqH1wg3tRwmyUgarDgu&#10;lNjQsqT8tP81Cj522do9j0fB+89Ntl3pydc5myjV67bvUxCB2vAf/muvtYLXtwE8zs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SSzbGAAAA3AAAAA8AAAAAAAAA&#10;AAAAAAAAoQIAAGRycy9kb3ducmV2LnhtbFBLBQYAAAAABAAEAPkAAACUAwAAAAA=&#10;" strokecolor="#969696">
              <v:shadow color="#ccc"/>
            </v:line>
            <v:group id="Group 343" o:spid="_x0000_s1177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nrecUAAADcAAAADwAAAGRycy9kb3ducmV2LnhtbESPQWsCMRSE7wX/Q3hC&#10;L6VmtSJ2NYpWFnqttdTjY/PcLG5e1iS623/fFIQeh5n5hlmue9uIG/lQO1YwHmUgiEuna64UHD6L&#10;5zmIEJE1No5JwQ8FWK8GD0vMtev4g277WIkE4ZCjAhNjm0sZSkMWw8i1xMk7OW8xJukrqT12CW4b&#10;OcmymbRYc1ow2NKbofK8v1oFfPmaF5fm+6k4ln682XavZneMSj0O+80CRKQ+/ofv7Xet4GU6g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Z63nFAAAA3AAA&#10;AA8AAAAAAAAAAAAAAAAAqgIAAGRycy9kb3ducmV2LnhtbFBLBQYAAAAABAAEAPoAAACcAwAAAAA=&#10;">
              <v:line id="Line 344" o:spid="_x0000_s1178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4Gj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N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4GjcIAAADcAAAADwAAAAAAAAAAAAAA&#10;AAChAgAAZHJzL2Rvd25yZXYueG1sUEsFBgAAAAAEAAQA+QAAAJADAAAAAA==&#10;" strokecolor="#969696">
                <v:shadow color="#ccc"/>
              </v:line>
              <v:line id="Line 345" o:spid="_x0000_s1179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<v:shadow color="#ccc"/>
              </v:line>
              <v:line id="Line 346" o:spid="_x0000_s1180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7Y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4X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ztixAAAANwAAAAPAAAAAAAAAAAA&#10;AAAAAKECAABkcnMvZG93bnJldi54bWxQSwUGAAAAAAQABAD5AAAAkgMAAAAA&#10;" strokecolor="#969696">
                <v:shadow color="#ccc"/>
              </v:line>
              <v:line id="Line 347" o:spid="_x0000_s1181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<v:shadow color="#ccc"/>
              </v:line>
              <v:line id="Line 348" o:spid="_x0000_s1182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dRxMQAAADcAAAADwAAAGRycy9kb3ducmV2LnhtbESPT4vCMBTE74LfITzBm6ausko1iqss&#10;LO5B/IfXR/Nsi81LaWKtfnqzsOBxmPnNMLNFYwpRU+VyywoG/QgEcWJ1zqmC4+G7NwHhPLLGwjIp&#10;eJCDxbzdmmGs7Z13VO99KkIJuxgVZN6XsZQuycig69uSOHgXWxn0QVap1BXeQ7kp5EcUfUqDOYeF&#10;DEtaZZRc9zejYHge49k9k015iH4nX6fbdnNd10p1O81yCsJT49/hf/pHB240h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B1HExAAAANwAAAAPAAAAAAAAAAAA&#10;AAAAAKECAABkcnMvZG93bnJldi54bWxQSwUGAAAAAAQABAD5AAAAkgMAAAAA&#10;" strokeweight="1pt">
                <v:shadow color="#ccc"/>
              </v:line>
              <v:line id="Line 349" o:spid="_x0000_s1183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U/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qU/MIAAADcAAAADwAAAAAAAAAAAAAA&#10;AAChAgAAZHJzL2Rvd25yZXYueG1sUEsFBgAAAAAEAAQA+QAAAJADAAAAAA==&#10;" strokecolor="#969696">
                <v:shadow color="#ccc"/>
              </v:line>
              <v:line id="Line 350" o:spid="_x0000_s1184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<v:shadow color="#ccc"/>
              </v:line>
              <v:line id="Line 351" o:spid="_x0000_s1185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OJ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hQ4nvgAAANwAAAAPAAAAAAAAAAAAAAAAAKEC&#10;AABkcnMvZG93bnJldi54bWxQSwUGAAAAAAQABAD5AAAAjAMAAAAA&#10;" strokecolor="#969696">
                <v:shadow color="#ccc"/>
              </v:line>
              <v:line id="Line 352" o:spid="_x0000_s1186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<v:shadow color="#ccc"/>
              </v:line>
              <v:line id="Line 353" o:spid="_x0000_s1187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lkgcQAAADcAAAADwAAAGRycy9kb3ducmV2LnhtbESPQYvCMBSE74L/ITzBm6YqutI1iu6y&#10;sOhB1F28PppnW2xeShNr9dcbQfA4zHwzzGzRmELUVLncsoJBPwJBnFidc6rg7/DTm4JwHlljYZkU&#10;3MjBYt5uzTDW9so7qvc+FaGEXYwKMu/LWEqXZGTQ9W1JHLyTrQz6IKtU6gqvodwUchhFE2kw57CQ&#10;YUlfGSXn/cUoGB0/8Ojuybo8RJvp6v+yXZ+/a6W6nWb5CcJT49/hF/2rAzcewv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WSBxAAAANwAAAAPAAAAAAAAAAAA&#10;AAAAAKECAABkcnMvZG93bnJldi54bWxQSwUGAAAAAAQABAD5AAAAkgMAAAAA&#10;" strokeweight="1pt">
                <v:shadow color="#ccc"/>
              </v:line>
              <v:line id="Line 354" o:spid="_x0000_s1188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QU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eQUMIAAADcAAAADwAAAAAAAAAAAAAA&#10;AAChAgAAZHJzL2Rvd25yZXYueG1sUEsFBgAAAAAEAAQA+QAAAJADAAAAAA==&#10;" strokecolor="#969696">
                <v:shadow color="#ccc"/>
              </v:line>
              <v:line id="Line 355" o:spid="_x0000_s1189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<v:shadow color="#ccc"/>
              </v:line>
              <v:line id="Line 356" o:spid="_x0000_s1190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Ktv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Ktv8UAAADcAAAADwAAAAAAAAAA&#10;AAAAAAChAgAAZHJzL2Rvd25yZXYueG1sUEsFBgAAAAAEAAQA+QAAAJMDAAAAAA==&#10;" strokecolor="#969696">
                <v:shadow color="#ccc"/>
              </v:line>
              <v:line id="Line 357" o:spid="_x0000_s1191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zy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DPIxAAAANwAAAAPAAAAAAAAAAAA&#10;AAAAAKECAABkcnMvZG93bnJldi54bWxQSwUGAAAAAAQABAD5AAAAkgMAAAAA&#10;" strokecolor="#969696">
                <v:shadow color="#ccc"/>
              </v:line>
              <v:line id="Line 358" o:spid="_x0000_s1192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7HGcQAAADcAAAADwAAAGRycy9kb3ducmV2LnhtbESPT4vCMBTE74LfITzBm6auuEo1iqss&#10;LO5B/IfXR/Nsi81LaWKtfnqzsOBxmPnNMLNFYwpRU+VyywoG/QgEcWJ1zqmC4+G7NwHhPLLGwjIp&#10;eJCDxbzdmmGs7Z13VO99KkIJuxgVZN6XsZQuycig69uSOHgXWxn0QVap1BXeQ7kp5EcUfUqDOYeF&#10;DEtaZZRc9zejYHge49k9k015iH4nX6fbdnNd10p1O81yCsJT49/hf/pHB240h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3scZxAAAANwAAAAPAAAAAAAAAAAA&#10;AAAAAKECAABkcnMvZG93bnJldi54bWxQSwUGAAAAAAQABAD5AAAAkgMAAAAA&#10;" strokeweight="1pt">
                <v:shadow color="#ccc"/>
              </v:line>
              <v:line id="Line 359" o:spid="_x0000_s1193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<v:shadow color="#ccc"/>
              </v:line>
              <v:line id="Line 360" o:spid="_x0000_s1194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<v:shadow color="#ccc"/>
              </v:line>
              <v:line id="Line 361" o:spid="_x0000_s1195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<v:shadow color="#ccc"/>
              </v:line>
              <v:line id="Line 362" o:spid="_x0000_s1196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<v:shadow color="#ccc"/>
              </v:line>
              <v:line id="Line 363" o:spid="_x0000_s1197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WuPMQAAADcAAAADwAAAGRycy9kb3ducmV2LnhtbESPQYvCMBSE74L/ITzBm6YqqHSNsiqC&#10;uAfZuovXR/O2LTYvpYm1+us3guBxmPlmmMWqNaVoqHaFZQWjYQSCOLW64EzBz2k3mINwHlljaZkU&#10;3MnBatntLDDW9sbf1CQ+E6GEXYwKcu+rWEqX5mTQDW1FHLw/Wxv0QdaZ1DXeQrkp5TiKptJgwWEh&#10;x4o2OaWX5GoUTM4zPLtHeqhO0dd8/Xs9Hi7bRql+r/38AOGp9e/wi97rwE3H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xa48xAAAANwAAAAPAAAAAAAAAAAA&#10;AAAAAKECAABkcnMvZG93bnJldi54bWxQSwUGAAAAAAQABAD5AAAAkgMAAAAA&#10;" strokeweight="1pt">
                <v:shadow color="#ccc"/>
              </v:line>
            </v:group>
            <v:group id="Group 364" o:spid="_x0000_s1198" style="position:absolute;left:3140;top:5255;width:5439;height:9520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ASgsUAAADcAAAADwAAAGRycy9kb3ducmV2LnhtbESPT2sCMRTE7wW/Q3iF&#10;XqRmVRC7GkUrC73WP+jxsXlulm5e1iR1t9++KQg9DjPzG2a57m0j7uRD7VjBeJSBIC6drrlScDwU&#10;r3MQISJrbByTgh8KsF4NnpaYa9fxJ933sRIJwiFHBSbGNpcylIYshpFriZN3dd5iTNJXUnvsEtw2&#10;cpJlM2mx5rRgsKV3Q+XX/tsq4NtpXtya87C4lH682XZvZneJSr0895sFiEh9/A8/2h9awXQ2h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LgEoLFAAAA3AAA&#10;AA8AAAAAAAAAAAAAAAAAqgIAAGRycy9kb3ducmV2LnhtbFBLBQYAAAAABAAEAPoAAACcAwAAAAA=&#10;">
              <v:group id="Group 365" o:spid="_x0000_s1199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<v:line id="Line 366" o:spid="_x0000_s1200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  <v:shadow color="#ccc"/>
                </v:line>
                <v:line id="Line 367" o:spid="_x0000_s1201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  <v:shadow color="#ccc"/>
                </v:line>
                <v:line id="Line 368" o:spid="_x0000_s1202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  <v:shadow color="#ccc"/>
                </v:line>
                <v:line id="Line 369" o:spid="_x0000_s1203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  <v:shadow color="#ccc"/>
                </v:line>
                <v:line id="Line 370" o:spid="_x0000_s1204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E8TcYAAADcAAAADwAAAGRycy9kb3ducmV2LnhtbESPQWvCQBSE7wX/w/KE3uqmLaQaXUVb&#10;CiUepIni9ZF9TYLZtyG7xtRf7wqFHoeZb4ZZrAbTiJ46V1tW8DyJQBAXVtdcKtjnn09TEM4ja2ws&#10;k4JfcrBajh4WmGh74W/qM1+KUMIuQQWV920ipSsqMugmtiUO3o/tDPogu1LqDi+h3DTyJYpiabDm&#10;sFBhS+8VFafsbBS8Ht/w6K5F2ubRdro5nHfp6aNX6nE8rOcgPA3+P/xHf+nAxT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hPE3GAAAA3AAAAA8AAAAAAAAA&#10;AAAAAAAAoQIAAGRycy9kb3ducmV2LnhtbFBLBQYAAAAABAAEAPkAAACUAwAAAAA=&#10;" strokeweight="1pt">
                  <v:shadow color="#ccc"/>
                </v:line>
                <v:line id="Line 371" o:spid="_x0000_s1205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  <v:shadow color="#ccc"/>
                </v:line>
                <v:line id="Line 372" o:spid="_x0000_s1206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  <v:shadow color="#ccc"/>
                </v:line>
                <v:line id="Line 373" o:spid="_x0000_s1207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5pq8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uaavDAAAA3AAAAA8AAAAAAAAAAAAA&#10;AAAAoQIAAGRycy9kb3ducmV2LnhtbFBLBQYAAAAABAAEAPkAAACRAwAAAAA=&#10;" strokecolor="#969696">
                  <v:shadow color="#ccc"/>
                </v:line>
                <v:line id="Line 374" o:spid="_x0000_s1208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  <v:shadow color="#ccc"/>
                </v:line>
                <v:line id="Line 375" o:spid="_x0000_s1209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kFDsQAAADcAAAADwAAAGRycy9kb3ducmV2LnhtbESPT4vCMBTE74LfITzBm6ausko1iqss&#10;LO5B/IfXR/Nsi81LaWKtfnqzsOBxmPnNMLNFYwpRU+VyywoG/QgEcWJ1zqmC4+G7NwHhPLLGwjIp&#10;eJCDxbzdmmGs7Z13VO99KkIJuxgVZN6XsZQuycig69uSOHgXWxn0QVap1BXeQ7kp5EcUfUqDOYeF&#10;DEtaZZRc9zejYHge49k9k015iH4nX6fbdnNd10p1O81yCsJT49/hf/pHB248g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QUOxAAAANwAAAAPAAAAAAAAAAAA&#10;AAAAAKECAABkcnMvZG93bnJldi54bWxQSwUGAAAAAAQABAD5AAAAkgMAAAAA&#10;" strokeweight="1pt">
                  <v:shadow color="#ccc"/>
                </v:line>
                <v:line id="Line 376" o:spid="_x0000_s1210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x3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x38UAAADcAAAADwAAAAAAAAAA&#10;AAAAAAChAgAAZHJzL2Rvd25yZXYueG1sUEsFBgAAAAAEAAQA+QAAAJMDAAAAAA==&#10;" strokecolor="#969696">
                  <v:shadow color="#ccc"/>
                </v:line>
                <v:line id="Line 377" o:spid="_x0000_s1211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  <v:shadow color="#ccc"/>
                </v:line>
                <v:line id="Line 378" o:spid="_x0000_s1212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  <v:shadow color="#ccc"/>
                </v:line>
                <v:line id="Line 379" o:spid="_x0000_s1213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  <v:shadow color="#ccc"/>
                </v:line>
                <v:line id="Line 380" o:spid="_x0000_s1214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iqkMYAAADcAAAADwAAAGRycy9kb3ducmV2LnhtbESPT2vCQBTE7wW/w/KE3ppNW6gaXYO2&#10;FIoepP4h10f2NQnJvg3ZNab99K4g9DjM/GaYRTqYRvTUucqygucoBkGcW11xoeB4+HyagnAeWWNj&#10;mRT8koN0OXpYYKLthb+p3/tChBJ2CSoovW8TKV1ekkEX2ZY4eD+2M+iD7AqpO7yEctPIlzh+kwYr&#10;DgsltvReUl7vz0bBazbBzP3lm/YQb6fr03m3qT96pR7Hw2oOwtPg/8N3+ksHbjKD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4qpDGAAAA3AAAAA8AAAAAAAAA&#10;AAAAAAAAoQIAAGRycy9kb3ducmV2LnhtbFBLBQYAAAAABAAEAPkAAACUAwAAAAA=&#10;" strokeweight="1pt">
                  <v:shadow color="#ccc"/>
                </v:line>
                <v:line id="Line 381" o:spid="_x0000_s1215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iY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5SJgvgAAANwAAAAPAAAAAAAAAAAAAAAAAKEC&#10;AABkcnMvZG93bnJldi54bWxQSwUGAAAAAAQABAD5AAAAjAMAAAAA&#10;" strokecolor="#969696">
                  <v:shadow color="#ccc"/>
                </v:line>
                <v:line id="Line 382" o:spid="_x0000_s1216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  <v:shadow color="#ccc"/>
                </v:line>
                <v:line id="Line 383" o:spid="_x0000_s1217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  <v:shadow color="#ccc"/>
                </v:line>
                <v:line id="Line 384" o:spid="_x0000_s1218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8F8QAAADcAAAADwAAAGRycy9kb3ducmV2LnhtbESPQWvCQBSE7wX/w/IK3uqmh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7wXxAAAANwAAAAPAAAAAAAAAAAA&#10;AAAAAKECAABkcnMvZG93bnJldi54bWxQSwUGAAAAAAQABAD5AAAAkgMAAAAA&#10;" strokecolor="#969696">
                  <v:shadow color="#ccc"/>
                </v:line>
                <v:line id="Line 385" o:spid="_x0000_s1219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x1KcYAAADcAAAADwAAAGRycy9kb3ducmV2LnhtbESPT2vCQBTE7wW/w/IEb3WjlhrSbMQ/&#10;FIo9FGOL10f2NQlm34bsGlM/vVso9DjM/GaYdDWYRvTUudqygtk0AkFcWF1zqeDz+PoYg3AeWWNj&#10;mRT8kINVNnpIMdH2ygfqc1+KUMIuQQWV920ipSsqMuimtiUO3rftDPogu1LqDq+h3DRyHkXP0mDN&#10;YaHClrYVFef8YhQsTks8uVuxb4/Re7z5unzsz7teqcl4WL+A8DT4//Af/aYDFz/B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sdSnGAAAA3AAAAA8AAAAAAAAA&#10;AAAAAAAAoQIAAGRycy9kb3ducmV2LnhtbFBLBQYAAAAABAAEAPkAAACUAwAAAAA=&#10;" strokeweight="1pt">
                  <v:shadow color="#ccc"/>
                </v:line>
              </v:group>
              <v:group id="Group 386" o:spid="_x0000_s1220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<v:line id="Line 387" o:spid="_x0000_s1221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  <v:shadow color="#ccc"/>
                </v:line>
                <v:line id="Line 388" o:spid="_x0000_s1222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  <v:shadow color="#ccc"/>
                </v:line>
                <v:line id="Line 389" o:spid="_x0000_s1223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uZ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ky5mvgAAANwAAAAPAAAAAAAAAAAAAAAAAKEC&#10;AABkcnMvZG93bnJldi54bWxQSwUGAAAAAAQABAD5AAAAjAMAAAAA&#10;" strokecolor="#969696">
                  <v:shadow color="#ccc"/>
                </v:line>
                <v:line id="Line 390" o:spid="_x0000_s1224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L/cMAAADcAAAADwAAAGRycy9kb3ducmV2LnhtbESPQYvCMBSE74L/ITxhb5rqsq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fi/3DAAAA3AAAAA8AAAAAAAAAAAAA&#10;AAAAoQIAAGRycy9kb3ducmV2LnhtbFBLBQYAAAAABAAEAPkAAACRAwAAAAA=&#10;" strokecolor="#969696">
                  <v:shadow color="#ccc"/>
                </v:line>
                <v:line id="Line 391" o:spid="_x0000_s1225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7l98MAAADcAAAADwAAAGRycy9kb3ducmV2LnhtbERPTWvCQBC9F/wPyxR6q5u2YGN0FasI&#10;Yg+itngdsmMSzM6G7Bpjf33nUOjx8b6n897VqqM2VJ4NvAwTUMS5txUXBr6O6+cUVIjIFmvPZOBO&#10;AeazwcMUM+tvvKfuEAslIRwyNFDG2GRah7wkh2HoG2Lhzr51GAW2hbYt3iTc1fo1SUbaYcXSUGJD&#10;y5Lyy+HqDLyd3vEUfvJtc0w+04/v6257WXXGPD32iwmoSH38F/+5N1Z8Y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O5ffDAAAA3AAAAA8AAAAAAAAAAAAA&#10;AAAAoQIAAGRycy9kb3ducmV2LnhtbFBLBQYAAAAABAAEAPkAAACRAwAAAAA=&#10;" strokeweight="1pt">
                  <v:shadow color="#ccc"/>
                </v:line>
                <v:line id="Line 392" o:spid="_x0000_s1226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  <v:shadow color="#ccc"/>
                </v:line>
                <v:line id="Line 393" o:spid="_x0000_s1227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  <v:shadow color="#ccc"/>
                </v:line>
                <v:line id="Line 394" o:spid="_x0000_s1228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qy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irKxAAAANwAAAAPAAAAAAAAAAAA&#10;AAAAAKECAABkcnMvZG93bnJldi54bWxQSwUGAAAAAAQABAD5AAAAkgMAAAAA&#10;" strokecolor="#969696">
                  <v:shadow color="#ccc"/>
                </v:line>
                <v:line id="Line 395" o:spid="_x0000_s1229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  <v:shadow color="#ccc"/>
                </v:line>
                <v:line id="Line 396" o:spid="_x0000_s1230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lGb8UAAADcAAAADwAAAGRycy9kb3ducmV2LnhtbESPT2vCQBTE74LfYXlCb7qxRRtTV7Et&#10;guih+A+vj+xrEsy+Ddk1xn76riB4HGZ+M8x03ppSNFS7wrKC4SACQZxaXXCm4LBf9mMQziNrLC2T&#10;ghs5mM+6nSkm2l55S83OZyKUsEtQQe59lUjp0pwMuoGtiIP3a2uDPsg6k7rGayg3pXyNorE0WHBY&#10;yLGir5zS8+5iFLyd3vHk/tJ1tY828efx8rM+fzdKvfTaxQcIT61/hh/0SgduMoL7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lGb8UAAADcAAAADwAAAAAAAAAA&#10;AAAAAAChAgAAZHJzL2Rvd25yZXYueG1sUEsFBgAAAAAEAAQA+QAAAJMDAAAAAA==&#10;" strokeweight="1pt">
                  <v:shadow color="#ccc"/>
                </v:line>
                <v:line id="Line 397" o:spid="_x0000_s1231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JU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YlSxAAAANwAAAAPAAAAAAAAAAAA&#10;AAAAAKECAABkcnMvZG93bnJldi54bWxQSwUGAAAAAAQABAD5AAAAkgMAAAAA&#10;" strokecolor="#969696">
                  <v:shadow color="#ccc"/>
                </v:line>
                <v:line id="Line 398" o:spid="_x0000_s1232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  <v:shadow color="#ccc"/>
                </v:line>
                <v:line id="Line 399" o:spid="_x0000_s1233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  <v:shadow color="#ccc"/>
                </v:line>
                <v:line id="Line 400" o:spid="_x0000_s1234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  <v:shadow color="#ccc"/>
                </v:line>
                <v:line id="Line 401" o:spid="_x0000_s1235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9FcMAAADcAAAADwAAAGRycy9kb3ducmV2LnhtbERPy2rCQBTdF/oPwxW60xltaUN0lKoI&#10;YhdSH2R7yVyTYOZOyIwx7dd3FkKXh/OeLXpbi45aXznWMB4pEMS5MxUXGk7HzTAB4QOywdoxafgh&#10;D4v589MMU+Pu/E3dIRQihrBPUUMZQpNK6fOSLPqRa4gjd3GtxRBhW0jT4j2G21pOlHqXFiuODSU2&#10;tCopvx5uVsNr9oGZ/813zVF9Jcvzbb+7rjutXwb95xREoD78ix/urdHwpuL8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uvRXDAAAA3AAAAA8AAAAAAAAAAAAA&#10;AAAAoQIAAGRycy9kb3ducmV2LnhtbFBLBQYAAAAABAAEAPkAAACRAwAAAAA=&#10;" strokeweight="1pt">
                  <v:shadow color="#ccc"/>
                </v:line>
                <v:line id="Line 402" o:spid="_x0000_s1236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JxMIAAADc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JxMIAAADcAAAADwAAAAAAAAAAAAAA&#10;AAChAgAAZHJzL2Rvd25yZXYueG1sUEsFBgAAAAAEAAQA+QAAAJADAAAAAA==&#10;" strokecolor="#969696">
                  <v:shadow color="#ccc"/>
                </v:line>
                <v:line id="Line 403" o:spid="_x0000_s1237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  <v:shadow color="#ccc"/>
                </v:line>
                <v:line id="Line 404" o:spid="_x0000_s1238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  <v:shadow color="#ccc"/>
                </v:line>
                <v:line id="Line 405" o:spid="_x0000_s1239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qXMQAAADcAAAADwAAAGRycy9kb3ducmV2LnhtbESPQWvCQBSE70L/w/KE3sxG0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+pcxAAAANwAAAAPAAAAAAAAAAAA&#10;AAAAAKECAABkcnMvZG93bnJldi54bWxQSwUGAAAAAAQABAD5AAAAkgMAAAAA&#10;" strokecolor="#969696">
                  <v:shadow color="#ccc"/>
                </v:line>
                <v:line id="Line 406" o:spid="_x0000_s1240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kejcYAAADcAAAADwAAAGRycy9kb3ducmV2LnhtbESPT2vCQBTE70K/w/IK3prdalsldZWq&#10;FIoeiv/w+si+JsHs25BdY+qndwsFj8PM/IaZzDpbiZYaXzrW8JwoEMSZMyXnGva7z6cxCB+QDVaO&#10;ScMveZhNH3oTTI278IbabchFhLBPUUMRQp1K6bOCLPrE1cTR+3GNxRBlk0vT4CXCbSUHSr1JiyXH&#10;hQJrWhSUnbZnq2F4HOHRX7NVvVPr8fxw/l6dlq3W/cfu4x1EoC7cw//tL6PhRb3C35l4BOT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ZHo3GAAAA3AAAAA8AAAAAAAAA&#10;AAAAAAAAoQIAAGRycy9kb3ducmV2LnhtbFBLBQYAAAAABAAEAPkAAACUAwAAAAA=&#10;" strokeweight="1pt">
                  <v:shadow color="#ccc"/>
                </v:line>
              </v:group>
            </v:group>
            <v:group id="Group 407" o:spid="_x0000_s1241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+KZ38QAAADcAAAADwAAAGRycy9kb3ducmV2LnhtbESPT2sCMRTE70K/Q3gF&#10;L6VmlSJ2axS1LHj1H/X42Lxulm5e1iR112/fCAWPw8z8hpkve9uIK/lQO1YwHmUgiEuna64UHA/F&#10;6wxEiMgaG8ek4EYBlounwRxz7Tre0XUfK5EgHHJUYGJscylDachiGLmWOHnfzluMSfpKao9dgttG&#10;TrJsKi3WnBYMtrQxVP7sf60CvpxmxaX5einOpR+v1t27+TxHpYbP/eoDRKQ+PsL/7a1W8JZN4X4m&#10;HQG5+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+KZ38QAAADcAAAA&#10;DwAAAAAAAAAAAAAAAACqAgAAZHJzL2Rvd25yZXYueG1sUEsFBgAAAAAEAAQA+gAAAJsDAAAAAA==&#10;">
              <v:line id="Line 408" o:spid="_x0000_s1242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K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wmsD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V0K8IAAADcAAAADwAAAAAAAAAAAAAA&#10;AAChAgAAZHJzL2Rvd25yZXYueG1sUEsFBgAAAAAEAAQA+QAAAJADAAAAAA==&#10;" strokecolor="#969696">
                <v:shadow color="#ccc"/>
              </v:line>
              <v:line id="Line 409" o:spid="_x0000_s1243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<v:shadow color="#ccc"/>
              </v:line>
              <v:line id="Line 410" o:spid="_x0000_s1244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FwsUAAADcAAAADwAAAGRycy9kb3ducmV2LnhtbESPzWrDMBCE74W+g9hCb42c0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ZFwsUAAADcAAAADwAAAAAAAAAA&#10;AAAAAAChAgAAZHJzL2Rvd25yZXYueG1sUEsFBgAAAAAEAAQA+QAAAJMDAAAAAA==&#10;" strokecolor="#969696">
                <v:shadow color="#ccc"/>
              </v:line>
              <v:line id="Line 411" o:spid="_x0000_s1245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V6g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RXqCvgAAANwAAAAPAAAAAAAAAAAAAAAAAKEC&#10;AABkcnMvZG93bnJldi54bWxQSwUGAAAAAAQABAD5AAAAjAMAAAAA&#10;" strokecolor="#969696">
                <v:shadow color="#ccc"/>
              </v:line>
              <v:line id="Line 412" o:spid="_x0000_s1246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uOU8YAAADcAAAADwAAAGRycy9kb3ducmV2LnhtbESPQWvCQBSE7wX/w/IK3uomWqpEN6It&#10;hWIP0qh4fWRfk5Ds25BdY+qvdwuFHoeZ+YZZrQfTiJ46V1lWEE8iEMS51RUXCo6H96cFCOeRNTaW&#10;ScEPOVino4cVJtpe+Yv6zBciQNglqKD0vk2kdHlJBt3EtsTB+7adQR9kV0jd4TXATSOnUfQiDVYc&#10;Fkps6bWkvM4uRsHsPMezu+W79hB9Lrany35Xv/VKjR+HzRKEp8H/h//aH1rBcxzD75lwBGR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7jlPGAAAA3AAAAA8AAAAAAAAA&#10;AAAAAAAAoQIAAGRycy9kb3ducmV2LnhtbFBLBQYAAAAABAAEAPkAAACUAwAAAAA=&#10;" strokeweight="1pt">
                <v:shadow color="#ccc"/>
              </v:line>
              <v:line id="Line 413" o:spid="_x0000_s1247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Bbs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0FuxAAAANwAAAAPAAAAAAAAAAAA&#10;AAAAAKECAABkcnMvZG93bnJldi54bWxQSwUGAAAAAAQABAD5AAAAkgMAAAAA&#10;" strokecolor="#969696">
                <v:shadow color="#ccc"/>
              </v:line>
              <v:line id="Line 414" o:spid="_x0000_s1248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<v:shadow color="#ccc"/>
              </v:line>
              <v:line id="Line 415" o:spid="_x0000_s1249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58gc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+fIHDAAAA3AAAAA8AAAAAAAAAAAAA&#10;AAAAoQIAAGRycy9kb3ducmV2LnhtbFBLBQYAAAAABAAEAPkAAACRAwAAAAA=&#10;" strokecolor="#969696">
                <v:shadow color="#ccc"/>
              </v:line>
              <v:line id="Line 416" o:spid="_x0000_s1250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<v:shadow color="#ccc"/>
              </v:line>
              <v:line id="Line 417" o:spid="_x0000_s1251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IWJ8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XjwQT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SFifGAAAA3AAAAA8AAAAAAAAA&#10;AAAAAAAAoQIAAGRycy9kb3ducmV2LnhtbFBLBQYAAAAABAAEAPkAAACUAwAAAAA=&#10;" strokeweight="1pt">
                <v:shadow color="#ccc"/>
              </v:line>
              <v:line id="Line 418" o:spid="_x0000_s1252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zi9s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zi9sUAAADcAAAADwAAAAAAAAAA&#10;AAAAAAChAgAAZHJzL2Rvd25yZXYueG1sUEsFBgAAAAAEAAQA+QAAAJMDAAAAAA==&#10;" strokecolor="#969696">
                <v:shadow color="#ccc"/>
              </v:line>
              <v:line id="Line 419" o:spid="_x0000_s1253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<v:shadow color="#ccc"/>
              </v:line>
              <v:line id="Line 420" o:spid="_x0000_s1254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TH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9MfxAAAANwAAAAPAAAAAAAAAAAA&#10;AAAAAKECAABkcnMvZG93bnJldi54bWxQSwUGAAAAAAQABAD5AAAAkgMAAAAA&#10;" strokecolor="#969696">
                <v:shadow color="#ccc"/>
              </v:line>
              <v:line id="Line 421" o:spid="_x0000_s1255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<v:shadow color="#ccc"/>
              </v:line>
              <v:line id="Line 422" o:spid="_x0000_s1256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dE7s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nuY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10TuxwAAANwAAAAPAAAAAAAA&#10;AAAAAAAAAKECAABkcnMvZG93bnJldi54bWxQSwUGAAAAAAQABAD5AAAAlQMAAAAA&#10;" strokeweight="1pt">
                <v:shadow color="#ccc"/>
              </v:line>
              <v:line id="Line 423" o:spid="_x0000_s1257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L0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3i9PDAAAA3AAAAA8AAAAAAAAAAAAA&#10;AAAAoQIAAGRycy9kb3ducmV2LnhtbFBLBQYAAAAABAAEAPkAAACRAwAAAAA=&#10;" strokecolor="#969696">
                <v:shadow color="#ccc"/>
              </v:line>
              <v:line id="Line 424" o:spid="_x0000_s1258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<v:shadow color="#ccc"/>
              </v:line>
              <v:line id="Line 425" o:spid="_x0000_s1259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2P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K2PMUAAADcAAAADwAAAAAAAAAA&#10;AAAAAAChAgAAZHJzL2Rvd25yZXYueG1sUEsFBgAAAAAEAAQA+QAAAJMDAAAAAA==&#10;" strokecolor="#969696">
                <v:shadow color="#ccc"/>
              </v:line>
              <v:line id="Line 426" o:spid="_x0000_s1260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<v:shadow color="#ccc"/>
              </v:line>
              <v:line id="Line 427" o:spid="_x0000_s1261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7cm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yzS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+3JrGAAAA3AAAAA8AAAAAAAAA&#10;AAAAAAAAoQIAAGRycy9kb3ducmV2LnhtbFBLBQYAAAAABAAEAPkAAACUAwAAAAA=&#10;" strokeweight="1pt">
                <v:shadow color="#ccc"/>
              </v:line>
            </v:group>
            <v:group id="Group 428" o:spid="_x0000_s1262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gJMUAAADcAAAADwAAAGRycy9kb3ducmV2LnhtbESPQWsCMRSE7wX/Q3hC&#10;L6VmlaJ2NYpWFnqttdTjY/PcLG5e1iS623/fFIQeh5n5hlmue9uIG/lQO1YwHmUgiEuna64UHD6L&#10;5zmIEJE1No5JwQ8FWK8GD0vMtev4g277WIkE4ZCjAhNjm0sZSkMWw8i1xMk7OW8xJukrqT12CW4b&#10;OcmyqbRYc1ow2NKbofK8v1oFfPmaF5fm+6k4ln682XavZneMSj0O+80CRKQ+/ofv7Xet4GUyg7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sbYCTFAAAA3AAA&#10;AA8AAAAAAAAAAAAAAAAAqgIAAGRycy9kb3ducmV2LnhtbFBLBQYAAAAABAAEAPoAAACcAwAAAAA=&#10;">
              <v:line id="Line 429" o:spid="_x0000_s1263" style="position:absolute;visibility:visible;mso-wrap-style:squar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+8O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+8Ob8AAADcAAAADwAAAAAAAAAAAAAAAACh&#10;AgAAZHJzL2Rvd25yZXYueG1sUEsFBgAAAAAEAAQA+QAAAI0DAAAAAA==&#10;" strokecolor="#969696">
                <v:shadow color="#ccc"/>
              </v:line>
              <v:line id="Line 430" o:spid="_x0000_s1264" style="position:absolute;visibility:visible;mso-wrap-style:squar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MZo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xmixAAAANwAAAAPAAAAAAAAAAAA&#10;AAAAAKECAABkcnMvZG93bnJldi54bWxQSwUGAAAAAAQABAD5AAAAkgMAAAAA&#10;" strokecolor="#969696">
                <v:shadow color="#ccc"/>
              </v:line>
              <v:line id="Line 431" o:spid="_x0000_s1265" style="position:absolute;visibility:visible;mso-wrap-style:squar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Am4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Am4sIAAADcAAAADwAAAAAAAAAAAAAA&#10;AAChAgAAZHJzL2Rvd25yZXYueG1sUEsFBgAAAAAEAAQA+QAAAJADAAAAAA==&#10;" strokecolor="#969696">
                <v:shadow color="#ccc"/>
              </v:line>
              <v:line id="Line 432" o:spid="_x0000_s1266" style="position:absolute;visibility:visible;mso-wrap-style:squar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De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1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DecUAAADcAAAADwAAAAAAAAAA&#10;AAAAAAChAgAAZHJzL2Rvd25yZXYueG1sUEsFBgAAAAAEAAQA+QAAAJMDAAAAAA==&#10;" strokecolor="#969696">
                <v:shadow color="#ccc"/>
              </v:line>
              <v:line id="Line 433" o:spid="_x0000_s1267" style="position:absolute;visibility:visible;mso-wrap-style:squar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xMRM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eD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xMRMUAAADcAAAADwAAAAAAAAAA&#10;AAAAAAChAgAAZHJzL2Rvd25yZXYueG1sUEsFBgAAAAAEAAQA+QAAAJMDAAAAAA==&#10;" strokeweight="1pt">
                <v:shadow color="#ccc"/>
              </v:line>
              <v:line id="Line 434" o:spid="_x0000_s1268" style="position:absolute;visibility:visible;mso-wrap-style:squar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4l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o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4lcIAAADcAAAADwAAAAAAAAAAAAAA&#10;AAChAgAAZHJzL2Rvd25yZXYueG1sUEsFBgAAAAAEAAQA+QAAAJADAAAAAA==&#10;" strokecolor="#969696">
                <v:shadow color="#ccc"/>
              </v:line>
              <v:line id="Line 435" o:spid="_x0000_s1269" style="position:absolute;visibility:visible;mso-wrap-style:squar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g4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sg4cUAAADcAAAADwAAAAAAAAAA&#10;AAAAAAChAgAAZHJzL2Rvd25yZXYueG1sUEsFBgAAAAAEAAQA+QAAAJMDAAAAAA==&#10;" strokecolor="#969696">
                <v:shadow color="#ccc"/>
              </v:line>
              <v:line id="Line 436" o:spid="_x0000_s1270" style="position:absolute;visibility:visible;mso-wrap-style:squar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Fe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8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4V6xAAAANwAAAAPAAAAAAAAAAAA&#10;AAAAAKECAABkcnMvZG93bnJldi54bWxQSwUGAAAAAAQABAD5AAAAkgMAAAAA&#10;" strokecolor="#969696">
                <v:shadow color="#ccc"/>
              </v:line>
              <v:line id="Line 437" o:spid="_x0000_s1271" style="position:absolute;visibility:visible;mso-wrap-style:squar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bD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UbDcUAAADcAAAADwAAAAAAAAAA&#10;AAAAAAChAgAAZHJzL2Rvd25yZXYueG1sUEsFBgAAAAAEAAQA+QAAAJMDAAAAAA==&#10;" strokecolor="#969696">
                <v:shadow color="#ccc"/>
              </v:line>
              <v:line id="Line 438" o:spid="_x0000_s1272" style="position:absolute;visibility:visible;mso-wrap-style:squar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v3MYAAADcAAAADwAAAGRycy9kb3ducmV2LnhtbESPQWvCQBSE74L/YXmCN7OxlkZSV9FK&#10;oaSHYrR4fWSfSTD7NmTXmPbXdwuFHoeZ+YZZbQbTiJ46V1tWMI9iEMSF1TWXCk7H19kShPPIGhvL&#10;pOCLHGzW49EKU23vfKA+96UIEHYpKqi8b1MpXVGRQRfZljh4F9sZ9EF2pdQd3gPcNPIhjp+kwZrD&#10;QoUtvVRUXPObUbA4J3h230XWHuP35e7z9pFd971S08mwfQbhafD/4b/2m1bwuEjg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r79zGAAAA3AAAAA8AAAAAAAAA&#10;AAAAAAAAoQIAAGRycy9kb3ducmV2LnhtbFBLBQYAAAAABAAEAPkAAACUAwAAAAA=&#10;" strokeweight="1pt">
                <v:shadow color="#ccc"/>
              </v:line>
              <v:line id="Line 439" o:spid="_x0000_s1273" style="position:absolute;visibility:visible;mso-wrap-style:squar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q5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q5MIAAADcAAAADwAAAAAAAAAAAAAA&#10;AAChAgAAZHJzL2Rvd25yZXYueG1sUEsFBgAAAAAEAAQA+QAAAJADAAAAAA==&#10;" strokecolor="#969696">
                <v:shadow color="#ccc"/>
              </v:line>
              <v:line id="Line 440" o:spid="_x0000_s1274" style="position:absolute;visibility:visible;mso-wrap-style:squar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qPf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Bx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Kj3/DAAAA3AAAAA8AAAAAAAAAAAAA&#10;AAAAoQIAAGRycy9kb3ducmV2LnhtbFBLBQYAAAAABAAEAPkAAACRAwAAAAA=&#10;" strokecolor="#969696">
                <v:shadow color="#ccc"/>
              </v:line>
              <v:line id="Line 441" o:spid="_x0000_s1275" style="position:absolute;visibility:visible;mso-wrap-style:squar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Vn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9lWfvgAAANwAAAAPAAAAAAAAAAAAAAAAAKEC&#10;AABkcnMvZG93bnJldi54bWxQSwUGAAAAAAQABAD5AAAAjAMAAAAA&#10;" strokecolor="#969696">
                <v:shadow color="#ccc"/>
              </v:line>
              <v:line id="Line 442" o:spid="_x0000_s1276" style="position:absolute;visibility:visible;mso-wrap-style:squar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<v:shadow color="#ccc"/>
              </v:line>
              <v:line id="Line 443" o:spid="_x0000_s1277" style="position:absolute;visibility:visible;mso-wrap-style:squar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o/OcUAAADcAAAADwAAAGRycy9kb3ducmV2LnhtbESPT4vCMBTE78J+h/AEb5r6B5WuUVZF&#10;ED2IuovXR/O2LTYvpYm17qffCILHYWZ+w8wWjSlETZXLLSvo9yIQxInVOacKvs+b7hSE88gaC8uk&#10;4EEOFvOP1gxjbe98pPrkUxEg7GJUkHlfxlK6JCODrmdL4uD92sqgD7JKpa7wHuCmkIMoGkuDOYeF&#10;DEtaZZRcTzejYHiZ4MX9JbvyHO2ny5/bYXdd10p12s3XJwhPjX+HX+2tVjAaD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o/OcUAAADcAAAADwAAAAAAAAAA&#10;AAAAAAChAgAAZHJzL2Rvd25yZXYueG1sUEsFBgAAAAAEAAQA+QAAAJMDAAAAAA==&#10;" strokeweight="1pt">
                <v:shadow color="#ccc"/>
              </v:line>
              <v:line id="Line 444" o:spid="_x0000_s1278" style="position:absolute;visibility:visible;mso-wrap-style:squar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L6M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TL6MUAAADcAAAADwAAAAAAAAAA&#10;AAAAAAChAgAAZHJzL2Rvd25yZXYueG1sUEsFBgAAAAAEAAQA+QAAAJMDAAAAAA==&#10;" strokecolor="#969696">
                <v:shadow color="#ccc"/>
              </v:line>
              <v:line id="Line 445" o:spid="_x0000_s1279" style="position:absolute;visibility:visible;mso-wrap-style:squar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TnMUAAADcAAAADwAAAGRycy9kb3ducmV2LnhtbESPT2uDQBTE74F+h+UVekvWBht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1TnMUAAADcAAAADwAAAAAAAAAA&#10;AAAAAAChAgAAZHJzL2Rvd25yZXYueG1sUEsFBgAAAAAEAAQA+QAAAJMDAAAAAA==&#10;" strokecolor="#969696">
                <v:shadow color="#ccc"/>
              </v:line>
              <v:line id="Line 446" o:spid="_x0000_s1280" style="position:absolute;visibility:visible;mso-wrap-style:squar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2B8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H2B8IAAADcAAAADwAAAAAAAAAAAAAA&#10;AAChAgAAZHJzL2Rvd25yZXYueG1sUEsFBgAAAAAEAAQA+QAAAJADAAAAAA==&#10;" strokecolor="#969696">
                <v:shadow color="#ccc"/>
              </v:line>
              <v:line id="Line 447" o:spid="_x0000_s1281" style="position:absolute;visibility:visible;mso-wrap-style:squar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oc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NocMIAAADcAAAADwAAAAAAAAAAAAAA&#10;AAChAgAAZHJzL2Rvd25yZXYueG1sUEsFBgAAAAAEAAQA+QAAAJADAAAAAA==&#10;" strokecolor="#969696">
                <v:shadow color="#ccc"/>
              </v:line>
              <v:line id="Line 448" o:spid="_x0000_s1282" style="position:absolute;visibility:visible;mso-wrap-style:squar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2cocYAAADcAAAADwAAAGRycy9kb3ducmV2LnhtbESPQWvCQBSE74L/YXlCb7ppDUZSV2kr&#10;BUkPUm3x+si+JsHs25Bdk9hf3y0IHoeZ+YZZbQZTi45aV1lW8DiLQBDnVldcKPg6vk+XIJxH1lhb&#10;JgVXcrBZj0crTLXt+ZO6gy9EgLBLUUHpfZNK6fKSDLqZbYiD92Nbgz7ItpC6xT7ATS2fomghDVYc&#10;Fkps6K2k/Hy4GAXzU4In95tnzTH6WL5+X/bZedsp9TAZXp5BeBr8PXxr77SCOE7g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6tnKHGAAAA3AAAAA8AAAAAAAAA&#10;AAAAAAAAoQIAAGRycy9kb3ducmV2LnhtbFBLBQYAAAAABAAEAPkAAACUAwAAAAA=&#10;" strokeweight="1pt">
                <v:shadow color="#ccc"/>
              </v:line>
            </v:group>
          </v:group>
        </w:pict>
      </w:r>
      <w:r w:rsidR="00860F3A" w:rsidRPr="008F3A5D">
        <w:rPr>
          <w:rFonts w:ascii="Times New Roman" w:eastAsiaTheme="minorEastAsia" w:hAnsi="Times New Roman" w:cs="Times New Roman"/>
          <w:sz w:val="24"/>
          <w:szCs w:val="24"/>
        </w:rPr>
        <w:br w:type="textWrapping" w:clear="all"/>
      </w:r>
    </w:p>
    <w:p w14:paraId="7C09C93B" w14:textId="77777777" w:rsidR="00636E9B" w:rsidRPr="008F3A5D" w:rsidRDefault="00636E9B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E79D60B" w14:textId="77777777" w:rsidR="00860F3A" w:rsidRPr="008F3A5D" w:rsidRDefault="00860F3A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3153658" w14:textId="77777777" w:rsidR="00860F3A" w:rsidRPr="008F3A5D" w:rsidRDefault="00860F3A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FD29959" w14:textId="77777777" w:rsidR="00860F3A" w:rsidRPr="008F3A5D" w:rsidRDefault="00860F3A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D51BAD4" w14:textId="77777777" w:rsidR="00860F3A" w:rsidRPr="008F3A5D" w:rsidRDefault="00860F3A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3794C80" w14:textId="77777777" w:rsidR="00860F3A" w:rsidRPr="008F3A5D" w:rsidRDefault="00860F3A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F78C383" w14:textId="77777777" w:rsidR="00860F3A" w:rsidRPr="008F3A5D" w:rsidRDefault="00860F3A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6F1398E" w14:textId="77777777" w:rsidR="00860F3A" w:rsidRDefault="00860F3A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F39C293" w14:textId="77777777" w:rsidR="00B03699" w:rsidRPr="008F3A5D" w:rsidRDefault="00B03699" w:rsidP="005E2C6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5EA278B" w14:textId="77777777" w:rsidR="005E2C67" w:rsidRPr="008F3A5D" w:rsidRDefault="005E2C67" w:rsidP="005E2C6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Measurements of a maize field using a base line XY </w:t>
      </w:r>
      <w:r w:rsidR="00DA711F" w:rsidRPr="008F3A5D">
        <w:rPr>
          <w:rFonts w:ascii="Times New Roman" w:eastAsiaTheme="minorEastAsia" w:hAnsi="Times New Roman" w:cs="Times New Roman"/>
          <w:sz w:val="24"/>
          <w:szCs w:val="24"/>
        </w:rPr>
        <w:t>were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recorded as sho</w:t>
      </w:r>
      <w:r w:rsidR="00CB4E14">
        <w:rPr>
          <w:rFonts w:ascii="Times New Roman" w:eastAsiaTheme="minorEastAsia" w:hAnsi="Times New Roman" w:cs="Times New Roman"/>
          <w:sz w:val="24"/>
          <w:szCs w:val="24"/>
        </w:rPr>
        <w:t>wn below. (measurements are in m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etres)</w:t>
      </w:r>
    </w:p>
    <w:p w14:paraId="72FBC46D" w14:textId="77777777" w:rsidR="005E2C67" w:rsidRPr="008F3A5D" w:rsidRDefault="00000000" w:rsidP="005E2C67">
      <w:pPr>
        <w:pStyle w:val="ListParagraph"/>
        <w:ind w:left="28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pict w14:anchorId="767D2C21">
          <v:line id="Straight Connector 19" o:spid="_x0000_s1284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8.75pt" to="177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KGvQEAAL0DAAAOAAAAZHJzL2Uyb0RvYy54bWysU8Fu2zAMvQ/YPwi6L7YzZGuNOD2k6C7D&#10;FqztB6iyFAuTRIHSYufvRymJO7TDMAy70KLIR/I90eubyVl2UBgN+I43i5oz5SX0xu87/vhw9+6K&#10;s5iE74UFrzp+VJHfbN6+WY+hVUsYwPYKGRXxsR1Dx4eUQltVUQ7KibiAoDwFNaATiVzcVz2Kkao7&#10;Wy3r+kM1AvYBQaoY6fb2FOSbUl9rJdNXraNKzHacZkvFYrFP2VabtWj3KMJg5HkM8Q9TOGE8NZ1L&#10;3Yok2A80r0o5IxEi6LSQ4CrQ2khVOBCbpn7B5n4QQRUuJE4Ms0zx/5WVXw47ZKant7vmzAtHb3Sf&#10;UJj9kNgWvCcFARkFSakxxJYAW7/DsxfDDjPtSaPLXyLEpqLucVZXTYlJulxerT6uOJMUaZrl++tV&#10;Ub96BgeM6ZMCx/Kh49b4TF604vA5JmpIqZcUcvIwp/bllI5W5WTrvylNhKhhU9BlldTWIjsIWoL+&#10;e5OpUK2SmSHaWDuD6j+DzrkZpsp6/S1wzi4dwacZ6IwH/F3XNF1G1af8C+sT10z7CfpjeYwiB+1I&#10;YXbe57yEv/oF/vzXbX4CAAD//wMAUEsDBBQABgAIAAAAIQAmuknT3wAAAAoBAAAPAAAAZHJzL2Rv&#10;d25yZXYueG1sTI9PT4QwEMXvJn6HZky8uUUXZBcpG+Ofk3tA9OCxS0cgS6eEdgH99I4nPU1m3sub&#10;38t3i+3FhKPvHCm4XkUgkGpnOmoUvL89X21A+KDJ6N4RKvhCD7vi/CzXmXEzveJUhUZwCPlMK2hD&#10;GDIpfd2i1X7lBiTWPt1odeB1bKQZ9czhtpc3UXQrre6IP7R6wIcW62N1sgrSp5eqHObH/XcpU1mW&#10;kwub44dSlxfL/R2IgEv4M8MvPqNDwUwHdyLjRa9gHW8TtrKQ8mTDOom53IEP2zgBWeTyf4XiBwAA&#10;//8DAFBLAQItABQABgAIAAAAIQC2gziS/gAAAOEBAAATAAAAAAAAAAAAAAAAAAAAAABbQ29udGVu&#10;dF9UeXBlc10ueG1sUEsBAi0AFAAGAAgAAAAhADj9If/WAAAAlAEAAAsAAAAAAAAAAAAAAAAALwEA&#10;AF9yZWxzLy5yZWxzUEsBAi0AFAAGAAgAAAAhALZqwoa9AQAAvQMAAA4AAAAAAAAAAAAAAAAALgIA&#10;AGRycy9lMm9Eb2MueG1sUEsBAi0AFAAGAAgAAAAhACa6SdPfAAAACgEAAA8AAAAAAAAAAAAAAAAA&#10;FwQAAGRycy9kb3ducmV2LnhtbFBLBQYAAAAABAAEAPMAAAAjBQAAAAA=&#10;" strokecolor="black [3040]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3B12D4A4">
          <v:line id="Straight Connector 18" o:spid="_x0000_s1283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13.25pt" to="151.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/6uAEAAL0DAAAOAAAAZHJzL2Uyb0RvYy54bWysU02P0zAQvSPxHyzfaZJFqqqo6R66gguC&#10;ioUf4HXGjYW/NDZN+u8ZO2kWsQghxMXxeObNzHsz2d9P1rALYNTedbzZ1JyBk77X7tzxr1/evdlx&#10;FpNwvTDeQcevEPn94fWr/RhauPODNz0goyQutmPo+JBSaKsqygGsiBsfwJFTebQikYnnqkcxUnZr&#10;qru63lajxz6glxAjvT7MTn4o+ZUCmT4pFSEx03HqLZUTy/mUz+qwF+0ZRRi0XNoQ/9CFFdpR0TXV&#10;g0iCfUf9IpXVEn30Km2kt5VXSksoHIhNU//C5nEQAQoXEieGVab4/9LKj5cTMt3T7GhSTlia0WNC&#10;oc9DYkfvHCnokZGTlBpDbAlwdCdcrBhOmGlPCm3+EiE2FXWvq7owJSbp8e2uqWkEkjxNvd3uyKAs&#10;1TM4YEzvwVuWLx032mXyohWXDzHNobcQwuVm5vLllq4GcrBxn0ERISrYFHRZJTgaZBdBS9B/a5ay&#10;JTJDlDZmBdV/Bi2xGQZlvf4WuEaXit6lFWi18/i7qmm6tarm+BvrmWum/eT7axlGkYN2pAi67HNe&#10;wp/tAn/+6w4/AAAA//8DAFBLAwQUAAYACAAAACEA4qqftuAAAAAKAQAADwAAAGRycy9kb3ducmV2&#10;LnhtbEyPMU/DMBCFd6T+B+sqsVGHljZtiFNVBSYYQmBgdOMjiRqfo9hNAr+eY4Lt7t7Tu++l+8m2&#10;YsDeN44U3C4iEEilMw1VCt7fnm62IHzQZHTrCBV8oYd9NrtKdWLcSK84FKESHEI+0QrqELpESl/W&#10;aLVfuA6JtU/XWx147Stpej1yuG3lMoo20uqG+EOtOzzWWJ6Li1UQPz4XeTc+vHznMpZ5PriwPX8o&#10;dT2fDvcgAk7hzwy/+IwOGTOd3IWMF62C5S7mLoGHzRoEG1bRig8ndu7u1iCzVP6vkP0AAAD//wMA&#10;UEsBAi0AFAAGAAgAAAAhALaDOJL+AAAA4QEAABMAAAAAAAAAAAAAAAAAAAAAAFtDb250ZW50X1R5&#10;cGVzXS54bWxQSwECLQAUAAYACAAAACEAOP0h/9YAAACUAQAACwAAAAAAAAAAAAAAAAAvAQAAX3Jl&#10;bHMvLnJlbHNQSwECLQAUAAYACAAAACEAWFXf+rgBAAC9AwAADgAAAAAAAAAAAAAAAAAuAgAAZHJz&#10;L2Uyb0RvYy54bWxQSwECLQAUAAYACAAAACEA4qqftuAAAAAKAQAADwAAAAAAAAAAAAAAAAASBAAA&#10;ZHJzL2Rvd25yZXYueG1sUEsFBgAAAAAEAAQA8wAAAB8FAAAAAA==&#10;" strokecolor="black [3040]"/>
        </w:pict>
      </w:r>
      <w:r w:rsidR="005B7C25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D7D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E2C67" w:rsidRPr="008F3A5D">
        <w:rPr>
          <w:rFonts w:ascii="Times New Roman" w:eastAsiaTheme="minorEastAsia" w:hAnsi="Times New Roman" w:cs="Times New Roman"/>
          <w:sz w:val="24"/>
          <w:szCs w:val="24"/>
        </w:rPr>
        <w:t>Y</w:t>
      </w:r>
    </w:p>
    <w:p w14:paraId="3FAB8DFF" w14:textId="77777777" w:rsidR="005E2C67" w:rsidRPr="005B7C25" w:rsidRDefault="005B7C25" w:rsidP="005B7C2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</w:t>
      </w:r>
      <w:r w:rsidRPr="005B7C25">
        <w:rPr>
          <w:rFonts w:ascii="Times New Roman" w:eastAsiaTheme="minorEastAsia" w:hAnsi="Times New Roman" w:cs="Times New Roman"/>
          <w:sz w:val="24"/>
          <w:szCs w:val="24"/>
        </w:rPr>
        <w:t xml:space="preserve">To N 160   </w:t>
      </w:r>
      <w:r w:rsidR="009A3066" w:rsidRPr="005B7C25">
        <w:rPr>
          <w:rFonts w:ascii="Times New Roman" w:eastAsiaTheme="minorEastAsia" w:hAnsi="Times New Roman" w:cs="Times New Roman"/>
          <w:sz w:val="24"/>
          <w:szCs w:val="24"/>
        </w:rPr>
        <w:t>240</w:t>
      </w:r>
      <w:r w:rsidR="009A3066" w:rsidRPr="005B7C25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337347FA" w14:textId="77777777" w:rsidR="005E2C67" w:rsidRPr="008F3A5D" w:rsidRDefault="005B7C25" w:rsidP="005E2C67">
      <w:pPr>
        <w:ind w:left="144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</w:t>
      </w:r>
      <w:r w:rsidR="009A3066">
        <w:rPr>
          <w:rFonts w:ascii="Times New Roman" w:eastAsiaTheme="minorEastAsia" w:hAnsi="Times New Roman" w:cs="Times New Roman"/>
          <w:sz w:val="24"/>
          <w:szCs w:val="24"/>
        </w:rPr>
        <w:t>200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80 to R</w:t>
      </w:r>
    </w:p>
    <w:p w14:paraId="689D2194" w14:textId="77777777" w:rsidR="005E2C67" w:rsidRPr="005B7C25" w:rsidRDefault="00CB4E14" w:rsidP="005B7C2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</w:t>
      </w:r>
      <w:r w:rsidR="005B7C25" w:rsidRPr="005B7C25">
        <w:rPr>
          <w:rFonts w:ascii="Times New Roman" w:eastAsiaTheme="minorEastAsia" w:hAnsi="Times New Roman" w:cs="Times New Roman"/>
          <w:sz w:val="24"/>
          <w:szCs w:val="24"/>
        </w:rPr>
        <w:t xml:space="preserve">To M 80   </w:t>
      </w:r>
      <w:r w:rsidR="009A3066" w:rsidRPr="005B7C25">
        <w:rPr>
          <w:rFonts w:ascii="Times New Roman" w:eastAsiaTheme="minorEastAsia" w:hAnsi="Times New Roman" w:cs="Times New Roman"/>
          <w:sz w:val="24"/>
          <w:szCs w:val="24"/>
        </w:rPr>
        <w:t>120</w:t>
      </w:r>
    </w:p>
    <w:p w14:paraId="6F1E09D9" w14:textId="77777777" w:rsidR="005E2C67" w:rsidRPr="008F3A5D" w:rsidRDefault="005B7C25" w:rsidP="005E2C67">
      <w:pPr>
        <w:pStyle w:val="ListParagraph"/>
        <w:ind w:left="28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5E2C67" w:rsidRPr="008F3A5D">
        <w:rPr>
          <w:rFonts w:ascii="Times New Roman" w:eastAsiaTheme="minorEastAsia" w:hAnsi="Times New Roman" w:cs="Times New Roman"/>
          <w:sz w:val="24"/>
          <w:szCs w:val="24"/>
        </w:rPr>
        <w:t>X</w:t>
      </w:r>
    </w:p>
    <w:p w14:paraId="6E6CB6ED" w14:textId="77777777" w:rsidR="005E2C67" w:rsidRPr="008F3A5D" w:rsidRDefault="008979C1" w:rsidP="005E2C67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Using a</w:t>
      </w:r>
      <w:r w:rsidR="005E2C67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scale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of 1cm rep 40m to draw the map of the maize </w:t>
      </w:r>
      <w:r w:rsidR="005E2C67" w:rsidRPr="008F3A5D">
        <w:rPr>
          <w:rFonts w:ascii="Times New Roman" w:eastAsiaTheme="minorEastAsia" w:hAnsi="Times New Roman" w:cs="Times New Roman"/>
          <w:sz w:val="24"/>
          <w:szCs w:val="24"/>
        </w:rPr>
        <w:t>field.(5mks)</w:t>
      </w:r>
    </w:p>
    <w:p w14:paraId="5BB28DEB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BFB58E5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48E31F1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E1EC1FD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D050623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C9570A" w14:textId="77777777" w:rsidR="00830817" w:rsidRPr="008F3A5D" w:rsidRDefault="00830817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B1CEAE1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F6BA82F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01FE307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2552FC0" w14:textId="77777777" w:rsidR="005E2C67" w:rsidRPr="008F3A5D" w:rsidRDefault="005E2C67" w:rsidP="005E2C67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Find the area of the field in hectares.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(5mks)</w:t>
      </w:r>
    </w:p>
    <w:p w14:paraId="7915B908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1685FCA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C2FBA33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070CFF" w14:textId="77777777" w:rsidR="00830817" w:rsidRPr="008F3A5D" w:rsidRDefault="00830817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F8A5DA4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A372F99" w14:textId="77777777" w:rsidR="00830817" w:rsidRPr="008F3A5D" w:rsidRDefault="00830817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229E44F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C28A1D5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DD5613D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E003A8D" w14:textId="77777777" w:rsidR="005E2C67" w:rsidRPr="008F3A5D" w:rsidRDefault="005E2C67" w:rsidP="005E2C6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(a) Using a ruler and a pair of compass only.  Construct a </w:t>
      </w:r>
      <w:r w:rsidR="00BA11DA" w:rsidRPr="008F3A5D">
        <w:rPr>
          <w:rFonts w:ascii="Times New Roman" w:eastAsiaTheme="minorEastAsia" w:hAnsi="Times New Roman" w:cs="Times New Roman"/>
          <w:sz w:val="24"/>
          <w:szCs w:val="24"/>
        </w:rPr>
        <w:t>triangle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ABC in which angle BAC=90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°</m:t>
        </m:r>
      </m:oMath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, AC =4cm and BC=5cm and draw a circle to pass </w:t>
      </w:r>
      <w:r w:rsidR="00BA11DA" w:rsidRPr="008F3A5D">
        <w:rPr>
          <w:rFonts w:ascii="Times New Roman" w:eastAsiaTheme="minorEastAsia" w:hAnsi="Times New Roman" w:cs="Times New Roman"/>
          <w:sz w:val="24"/>
          <w:szCs w:val="24"/>
        </w:rPr>
        <w:t>through</w:t>
      </w:r>
      <w:r w:rsidR="00F438B2">
        <w:rPr>
          <w:rFonts w:ascii="Times New Roman" w:eastAsiaTheme="minorEastAsia" w:hAnsi="Times New Roman" w:cs="Times New Roman"/>
          <w:sz w:val="24"/>
          <w:szCs w:val="24"/>
        </w:rPr>
        <w:t xml:space="preserve"> points A,B,C.</w:t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(5mks)</w:t>
      </w:r>
    </w:p>
    <w:p w14:paraId="29D30173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EEB6488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77C8162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E7C6D7D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6810291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E4C4A52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FCBF6DE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ECA7CA4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91C58D4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F8867CD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F02F272" w14:textId="77777777" w:rsidR="005E2C67" w:rsidRPr="008F3A5D" w:rsidRDefault="005E2C67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(b) Find the area of the triangle ABC.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3F1BEA7D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CFF868B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1D940C3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6965081" w14:textId="77777777" w:rsidR="00830817" w:rsidRPr="008F3A5D" w:rsidRDefault="00830817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F9B52A2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74BDEEA9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3579B31F" w14:textId="77777777" w:rsidR="005E2C67" w:rsidRPr="008F3A5D" w:rsidRDefault="005E2C67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(c) </w:t>
      </w:r>
      <w:r w:rsidR="00297EE4" w:rsidRPr="008F3A5D">
        <w:rPr>
          <w:rFonts w:ascii="Times New Roman" w:eastAsiaTheme="minorEastAsia" w:hAnsi="Times New Roman" w:cs="Times New Roman"/>
          <w:sz w:val="24"/>
          <w:szCs w:val="24"/>
        </w:rPr>
        <w:t>Measure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the radius of the circle </w:t>
      </w:r>
      <w:r w:rsidR="00BA11DA" w:rsidRPr="008F3A5D">
        <w:rPr>
          <w:rFonts w:ascii="Times New Roman" w:eastAsiaTheme="minorEastAsia" w:hAnsi="Times New Roman" w:cs="Times New Roman"/>
          <w:sz w:val="24"/>
          <w:szCs w:val="24"/>
        </w:rPr>
        <w:t>passing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through points A,B and C and use it to find its area.</w:t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14:paraId="18D96B21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7EF93AC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6D0120A6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F4E611C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CF06316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D161CC2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45A092F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D1F0739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A64E38F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2B7AB43A" w14:textId="77777777" w:rsidR="000212BB" w:rsidRPr="008F3A5D" w:rsidRDefault="000212BB" w:rsidP="005E2C6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09F6B896" w14:textId="77777777" w:rsidR="00BA11DA" w:rsidRPr="008F3A5D" w:rsidRDefault="00BA11DA" w:rsidP="00BA11D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A) A football match lasts 90 minutes with a break of 15 minutes at half-time.  If a referee allows five minutes </w:t>
      </w:r>
      <w:r w:rsidR="005D7242">
        <w:rPr>
          <w:rFonts w:ascii="Times New Roman" w:eastAsiaTheme="minorEastAsia" w:hAnsi="Times New Roman" w:cs="Times New Roman"/>
          <w:sz w:val="24"/>
          <w:szCs w:val="24"/>
        </w:rPr>
        <w:t>extra for injuries and stoppage, what time did the match kick off if it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ends at 4.30 pm.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14:paraId="5914145A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25DB3EF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FCCBF9A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CDF4073" w14:textId="77777777" w:rsidR="000212BB" w:rsidRPr="008F3A5D" w:rsidRDefault="000212BB" w:rsidP="000212B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BB85CE2" w14:textId="77777777" w:rsidR="00586DF5" w:rsidRPr="008F3A5D" w:rsidRDefault="00586DF5" w:rsidP="00BA11DA">
      <w:pPr>
        <w:ind w:left="720" w:firstLine="30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(b) A services vehicle which left </w:t>
      </w:r>
      <w:r w:rsidR="00BA11DA" w:rsidRPr="008F3A5D">
        <w:rPr>
          <w:rFonts w:ascii="Times New Roman" w:eastAsiaTheme="minorEastAsia" w:hAnsi="Times New Roman" w:cs="Times New Roman"/>
          <w:sz w:val="24"/>
          <w:szCs w:val="24"/>
        </w:rPr>
        <w:t>Mombasa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for Nairobi at 1800hrs has a puncture after travelling for 4 hrs 20 min</w:t>
      </w:r>
      <w:r w:rsidR="008A1F8A">
        <w:rPr>
          <w:rFonts w:ascii="Times New Roman" w:eastAsiaTheme="minorEastAsia" w:hAnsi="Times New Roman" w:cs="Times New Roman"/>
          <w:sz w:val="24"/>
          <w:szCs w:val="24"/>
        </w:rPr>
        <w:t>ute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s fixi</w:t>
      </w:r>
      <w:r w:rsidR="0072725F">
        <w:rPr>
          <w:rFonts w:ascii="Times New Roman" w:eastAsiaTheme="minorEastAsia" w:hAnsi="Times New Roman" w:cs="Times New Roman"/>
          <w:sz w:val="24"/>
          <w:szCs w:val="24"/>
        </w:rPr>
        <w:t>ng a new tyre took 30 minutes .T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he vehicle then travelled for another1 hour </w:t>
      </w:r>
      <w:r w:rsidR="005F2665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20 minutes to reach </w:t>
      </w:r>
      <w:r w:rsidR="008A1F8A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Nairobi. </w:t>
      </w:r>
      <w:r w:rsidR="005F2665" w:rsidRPr="008F3A5D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t what time did it </w:t>
      </w:r>
      <w:r w:rsidR="008A1F8A" w:rsidRPr="008F3A5D">
        <w:rPr>
          <w:rFonts w:ascii="Times New Roman" w:eastAsiaTheme="minorEastAsia" w:hAnsi="Times New Roman" w:cs="Times New Roman"/>
          <w:sz w:val="24"/>
          <w:szCs w:val="24"/>
        </w:rPr>
        <w:t>arrive?</w:t>
      </w:r>
      <w:r w:rsidR="009F5B63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(4mks)</w:t>
      </w:r>
    </w:p>
    <w:p w14:paraId="4AD03386" w14:textId="77777777" w:rsidR="00830817" w:rsidRPr="008F3A5D" w:rsidRDefault="00830817" w:rsidP="00BA11DA">
      <w:pPr>
        <w:ind w:left="720" w:firstLine="30"/>
        <w:rPr>
          <w:rFonts w:ascii="Times New Roman" w:eastAsiaTheme="minorEastAsia" w:hAnsi="Times New Roman" w:cs="Times New Roman"/>
          <w:sz w:val="24"/>
          <w:szCs w:val="24"/>
        </w:rPr>
      </w:pPr>
    </w:p>
    <w:p w14:paraId="30558B53" w14:textId="77777777" w:rsidR="00830817" w:rsidRPr="008F3A5D" w:rsidRDefault="00830817" w:rsidP="00BA11DA">
      <w:pPr>
        <w:ind w:left="720" w:firstLine="30"/>
        <w:rPr>
          <w:rFonts w:ascii="Times New Roman" w:eastAsiaTheme="minorEastAsia" w:hAnsi="Times New Roman" w:cs="Times New Roman"/>
          <w:sz w:val="24"/>
          <w:szCs w:val="24"/>
        </w:rPr>
      </w:pPr>
    </w:p>
    <w:p w14:paraId="5CCEBB5A" w14:textId="77777777" w:rsidR="00830817" w:rsidRPr="008F3A5D" w:rsidRDefault="00830817" w:rsidP="00BA11DA">
      <w:pPr>
        <w:ind w:left="720" w:firstLine="30"/>
        <w:rPr>
          <w:rFonts w:ascii="Times New Roman" w:eastAsiaTheme="minorEastAsia" w:hAnsi="Times New Roman" w:cs="Times New Roman"/>
          <w:sz w:val="24"/>
          <w:szCs w:val="24"/>
        </w:rPr>
      </w:pPr>
    </w:p>
    <w:p w14:paraId="01F6617D" w14:textId="77777777" w:rsidR="00830817" w:rsidRPr="008F3A5D" w:rsidRDefault="00830817" w:rsidP="006752B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4069A33" w14:textId="77777777" w:rsidR="00BA11DA" w:rsidRPr="008F3A5D" w:rsidRDefault="00BA11DA" w:rsidP="00BA11DA">
      <w:pPr>
        <w:ind w:left="720" w:firstLine="30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(c) </w:t>
      </w:r>
      <w:r w:rsidR="00A830F0" w:rsidRPr="008F3A5D">
        <w:rPr>
          <w:rFonts w:ascii="Times New Roman" w:eastAsiaTheme="minorEastAsia" w:hAnsi="Times New Roman" w:cs="Times New Roman"/>
          <w:sz w:val="24"/>
          <w:szCs w:val="24"/>
        </w:rPr>
        <w:t>The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table below is a matatu timetable for journeys between towns A and D via towns B and 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5"/>
        <w:gridCol w:w="2946"/>
        <w:gridCol w:w="2980"/>
      </w:tblGrid>
      <w:tr w:rsidR="00BA11DA" w:rsidRPr="008F3A5D" w14:paraId="50F9695F" w14:textId="77777777" w:rsidTr="00BA11DA">
        <w:tc>
          <w:tcPr>
            <w:tcW w:w="735" w:type="dxa"/>
          </w:tcPr>
          <w:p w14:paraId="6C5693A8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2946" w:type="dxa"/>
          </w:tcPr>
          <w:p w14:paraId="506B91E9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arrival</w:t>
            </w:r>
          </w:p>
        </w:tc>
        <w:tc>
          <w:tcPr>
            <w:tcW w:w="2980" w:type="dxa"/>
          </w:tcPr>
          <w:p w14:paraId="49C9777A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departure</w:t>
            </w:r>
          </w:p>
        </w:tc>
      </w:tr>
      <w:tr w:rsidR="00BA11DA" w:rsidRPr="008F3A5D" w14:paraId="6D9A1F72" w14:textId="77777777" w:rsidTr="00BA11DA">
        <w:tc>
          <w:tcPr>
            <w:tcW w:w="735" w:type="dxa"/>
          </w:tcPr>
          <w:p w14:paraId="0B4C4A7D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  <w:p w14:paraId="08D2633F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</w:p>
          <w:p w14:paraId="0A362675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</w:p>
          <w:p w14:paraId="5A6DFD51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46" w:type="dxa"/>
          </w:tcPr>
          <w:p w14:paraId="489BE9B6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061CA6E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1045h</w:t>
            </w:r>
          </w:p>
          <w:p w14:paraId="629F933C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1230h</w:t>
            </w:r>
          </w:p>
          <w:p w14:paraId="1EE04442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1400h</w:t>
            </w:r>
          </w:p>
        </w:tc>
        <w:tc>
          <w:tcPr>
            <w:tcW w:w="2980" w:type="dxa"/>
          </w:tcPr>
          <w:p w14:paraId="1CA75B31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0930h</w:t>
            </w:r>
          </w:p>
          <w:p w14:paraId="5B6217A7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1055h</w:t>
            </w:r>
          </w:p>
          <w:p w14:paraId="5D324BFD" w14:textId="77777777" w:rsidR="00BA11DA" w:rsidRPr="008F3A5D" w:rsidRDefault="00BA11DA" w:rsidP="00BA11D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1245h</w:t>
            </w:r>
          </w:p>
        </w:tc>
      </w:tr>
    </w:tbl>
    <w:p w14:paraId="4CB53FE4" w14:textId="77777777" w:rsidR="00BA11DA" w:rsidRPr="008F3A5D" w:rsidRDefault="00BA11DA" w:rsidP="00BA11DA">
      <w:pPr>
        <w:ind w:left="720" w:firstLine="30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Use the table to answer the following questions</w:t>
      </w:r>
    </w:p>
    <w:p w14:paraId="6060E1D2" w14:textId="77777777" w:rsidR="00BA11DA" w:rsidRPr="008F3A5D" w:rsidRDefault="00BA11DA" w:rsidP="00BA11DA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What time does the matatu depart from B?.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7FC426E0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3146DAA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1BFEA33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A887F65" w14:textId="409B73CE" w:rsidR="00830817" w:rsidRDefault="00BA11DA" w:rsidP="0083081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How long does it take the matatu to t</w:t>
      </w:r>
      <w:r w:rsidR="001C61EE">
        <w:rPr>
          <w:rFonts w:ascii="Times New Roman" w:eastAsiaTheme="minorEastAsia" w:hAnsi="Times New Roman" w:cs="Times New Roman"/>
          <w:sz w:val="24"/>
          <w:szCs w:val="24"/>
        </w:rPr>
        <w:t>ravel from towns A to town D?</w:t>
      </w:r>
      <w:r w:rsidR="001C61EE">
        <w:rPr>
          <w:rFonts w:ascii="Times New Roman" w:eastAsiaTheme="minorEastAsia" w:hAnsi="Times New Roman" w:cs="Times New Roman"/>
          <w:sz w:val="24"/>
          <w:szCs w:val="24"/>
        </w:rPr>
        <w:tab/>
      </w:r>
      <w:r w:rsidR="001C61E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14:paraId="26B67FE7" w14:textId="42558122" w:rsidR="005B36DB" w:rsidRDefault="005B36DB" w:rsidP="005B36DB">
      <w:pPr>
        <w:pStyle w:val="ListParagraph"/>
        <w:ind w:left="1110"/>
        <w:rPr>
          <w:rFonts w:ascii="Times New Roman" w:eastAsiaTheme="minorEastAsia" w:hAnsi="Times New Roman" w:cs="Times New Roman"/>
          <w:sz w:val="24"/>
          <w:szCs w:val="24"/>
        </w:rPr>
      </w:pPr>
    </w:p>
    <w:p w14:paraId="6547C260" w14:textId="0CF8D297" w:rsidR="005B36DB" w:rsidRDefault="005B36DB" w:rsidP="005B36DB">
      <w:pPr>
        <w:pStyle w:val="ListParagraph"/>
        <w:ind w:left="1110"/>
        <w:rPr>
          <w:rFonts w:ascii="Times New Roman" w:eastAsiaTheme="minorEastAsia" w:hAnsi="Times New Roman" w:cs="Times New Roman"/>
          <w:sz w:val="24"/>
          <w:szCs w:val="24"/>
        </w:rPr>
      </w:pPr>
    </w:p>
    <w:p w14:paraId="40B3AC0B" w14:textId="77777777" w:rsidR="005B36DB" w:rsidRDefault="005B36DB" w:rsidP="005B36DB">
      <w:pPr>
        <w:pStyle w:val="ListParagraph"/>
        <w:ind w:left="1110"/>
        <w:rPr>
          <w:rFonts w:ascii="Times New Roman" w:eastAsiaTheme="minorEastAsia" w:hAnsi="Times New Roman" w:cs="Times New Roman"/>
          <w:sz w:val="24"/>
          <w:szCs w:val="24"/>
        </w:rPr>
      </w:pPr>
    </w:p>
    <w:p w14:paraId="09BB1ACE" w14:textId="77777777" w:rsidR="00BA11DA" w:rsidRPr="008F3A5D" w:rsidRDefault="00BA11DA" w:rsidP="00BA11D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lastRenderedPageBreak/>
        <w:t>During a certain month the exchange rates in a bank were as follows;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55"/>
        <w:gridCol w:w="2952"/>
      </w:tblGrid>
      <w:tr w:rsidR="00BA11DA" w:rsidRPr="008F3A5D" w14:paraId="13287E8C" w14:textId="77777777" w:rsidTr="00BA11DA">
        <w:tc>
          <w:tcPr>
            <w:tcW w:w="3192" w:type="dxa"/>
          </w:tcPr>
          <w:p w14:paraId="6A000941" w14:textId="77777777" w:rsidR="00BA11DA" w:rsidRPr="008F3A5D" w:rsidRDefault="00BA11DA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E6FFA34" w14:textId="77777777" w:rsidR="00BA11DA" w:rsidRPr="008F3A5D" w:rsidRDefault="00BA11DA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Buying (Ksh</w:t>
            </w:r>
          </w:p>
        </w:tc>
        <w:tc>
          <w:tcPr>
            <w:tcW w:w="3192" w:type="dxa"/>
          </w:tcPr>
          <w:p w14:paraId="48DE4C78" w14:textId="77777777" w:rsidR="00BA11DA" w:rsidRPr="008F3A5D" w:rsidRDefault="00BA11DA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Selling (Ksh)</w:t>
            </w:r>
          </w:p>
        </w:tc>
      </w:tr>
      <w:tr w:rsidR="00BA11DA" w:rsidRPr="008F3A5D" w14:paraId="5F4FCCF7" w14:textId="77777777" w:rsidTr="00BA11DA">
        <w:tc>
          <w:tcPr>
            <w:tcW w:w="3192" w:type="dxa"/>
          </w:tcPr>
          <w:p w14:paraId="138B8A5E" w14:textId="77777777" w:rsidR="00BA11DA" w:rsidRPr="008F3A5D" w:rsidRDefault="00BA11DA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 US dollars</w:t>
            </w:r>
          </w:p>
        </w:tc>
        <w:tc>
          <w:tcPr>
            <w:tcW w:w="3192" w:type="dxa"/>
          </w:tcPr>
          <w:p w14:paraId="6B47F2E4" w14:textId="77777777" w:rsidR="00BA11DA" w:rsidRPr="008F3A5D" w:rsidRDefault="00BA11DA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91.65</w:t>
            </w:r>
          </w:p>
        </w:tc>
        <w:tc>
          <w:tcPr>
            <w:tcW w:w="3192" w:type="dxa"/>
          </w:tcPr>
          <w:p w14:paraId="423DFE41" w14:textId="77777777" w:rsidR="00BA11DA" w:rsidRPr="008F3A5D" w:rsidRDefault="00BA11DA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91.80</w:t>
            </w:r>
          </w:p>
        </w:tc>
      </w:tr>
      <w:tr w:rsidR="00BA11DA" w:rsidRPr="008F3A5D" w14:paraId="28E8B139" w14:textId="77777777" w:rsidTr="00BA11DA">
        <w:tc>
          <w:tcPr>
            <w:tcW w:w="3192" w:type="dxa"/>
          </w:tcPr>
          <w:p w14:paraId="13771944" w14:textId="77777777" w:rsidR="00BA11DA" w:rsidRPr="008F3A5D" w:rsidRDefault="001E7326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 Euro</w:t>
            </w:r>
          </w:p>
        </w:tc>
        <w:tc>
          <w:tcPr>
            <w:tcW w:w="3192" w:type="dxa"/>
          </w:tcPr>
          <w:p w14:paraId="5B111101" w14:textId="77777777" w:rsidR="00BA11DA" w:rsidRPr="008F3A5D" w:rsidRDefault="00BA11DA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103.75</w:t>
            </w:r>
          </w:p>
        </w:tc>
        <w:tc>
          <w:tcPr>
            <w:tcW w:w="3192" w:type="dxa"/>
          </w:tcPr>
          <w:p w14:paraId="38C64242" w14:textId="77777777" w:rsidR="00BA11DA" w:rsidRPr="008F3A5D" w:rsidRDefault="00BA11DA" w:rsidP="00BA11D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F3A5D">
              <w:rPr>
                <w:rFonts w:ascii="Times New Roman" w:eastAsiaTheme="minorEastAsia" w:hAnsi="Times New Roman" w:cs="Times New Roman"/>
                <w:sz w:val="24"/>
                <w:szCs w:val="24"/>
              </w:rPr>
              <w:t>103.93</w:t>
            </w:r>
          </w:p>
        </w:tc>
      </w:tr>
    </w:tbl>
    <w:p w14:paraId="01E3A9FB" w14:textId="77777777" w:rsidR="00BA11DA" w:rsidRPr="008F3A5D" w:rsidRDefault="00BA11DA" w:rsidP="00BA11D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A tourist left Kenya to the United State with Ksh 1,000,000. On the airport he exchanged all the money to US dollars and spent 190 dollars on air ticket.  </w:t>
      </w:r>
      <w:r w:rsidR="0058586D" w:rsidRPr="008F3A5D">
        <w:rPr>
          <w:rFonts w:ascii="Times New Roman" w:eastAsiaTheme="minorEastAsia" w:hAnsi="Times New Roman" w:cs="Times New Roman"/>
          <w:sz w:val="24"/>
          <w:szCs w:val="24"/>
        </w:rPr>
        <w:t>While in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US he spend</w:t>
      </w:r>
      <w:r w:rsidR="00425707" w:rsidRPr="008F3A5D">
        <w:rPr>
          <w:rFonts w:ascii="Times New Roman" w:eastAsiaTheme="minorEastAsia" w:hAnsi="Times New Roman" w:cs="Times New Roman"/>
          <w:sz w:val="24"/>
          <w:szCs w:val="24"/>
        </w:rPr>
        <w:t>4500 dollars for upkeep and proceeded to Europe while in Europe he spent a total of 2000 Euros.</w:t>
      </w:r>
    </w:p>
    <w:p w14:paraId="15FCC699" w14:textId="77777777" w:rsidR="00425707" w:rsidRPr="008F3A5D" w:rsidRDefault="003D6B80" w:rsidP="00425707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How many US dollars </w:t>
      </w:r>
      <w:r w:rsidR="00425707" w:rsidRPr="008F3A5D">
        <w:rPr>
          <w:rFonts w:ascii="Times New Roman" w:eastAsiaTheme="minorEastAsia" w:hAnsi="Times New Roman" w:cs="Times New Roman"/>
          <w:sz w:val="24"/>
          <w:szCs w:val="24"/>
        </w:rPr>
        <w:t>he had before spending on air ticket.</w:t>
      </w:r>
      <w:r w:rsidR="00425707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425707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425707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1E7326" w:rsidRPr="008F3A5D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425707" w:rsidRPr="008F3A5D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14:paraId="1D5B88D8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B9D85DB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5251606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ACABA7F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E617D92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D1AFEF0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FB3202C" w14:textId="77777777" w:rsidR="00425707" w:rsidRPr="008F3A5D" w:rsidRDefault="00425707" w:rsidP="00425707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Calculate amount of money he had befor</w:t>
      </w:r>
      <w:r w:rsidR="001E7326" w:rsidRPr="008F3A5D">
        <w:rPr>
          <w:rFonts w:ascii="Times New Roman" w:eastAsiaTheme="minorEastAsia" w:hAnsi="Times New Roman" w:cs="Times New Roman"/>
          <w:sz w:val="24"/>
          <w:szCs w:val="24"/>
        </w:rPr>
        <w:t>e proceedin</w:t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>g to Europe in Kenya shillings to the nearest shillings.</w:t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ab/>
      </w:r>
      <w:r w:rsidR="001E7326" w:rsidRPr="008F3A5D">
        <w:rPr>
          <w:rFonts w:ascii="Times New Roman" w:eastAsiaTheme="minorEastAsia" w:hAnsi="Times New Roman" w:cs="Times New Roman"/>
          <w:sz w:val="24"/>
          <w:szCs w:val="24"/>
        </w:rPr>
        <w:t>(4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14:paraId="35E5E970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0394308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FCD5F7A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4D48F6E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98F4D13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98C8AC5" w14:textId="77777777" w:rsidR="00830817" w:rsidRDefault="002923E3" w:rsidP="00830817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How many money in Euro’s </w:t>
      </w:r>
      <w:r w:rsidR="00425707" w:rsidRPr="008F3A5D">
        <w:rPr>
          <w:rFonts w:ascii="Times New Roman" w:eastAsiaTheme="minorEastAsia" w:hAnsi="Times New Roman" w:cs="Times New Roman"/>
          <w:sz w:val="24"/>
          <w:szCs w:val="24"/>
        </w:rPr>
        <w:t>did he remain at the end of the journey.</w:t>
      </w:r>
      <w:r w:rsidR="00425707" w:rsidRPr="008F3A5D"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14:paraId="1FB4A29A" w14:textId="77777777" w:rsidR="00CF7F49" w:rsidRDefault="00CF7F49" w:rsidP="00CF7F4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FCEAB4F" w14:textId="77777777" w:rsidR="00CF7F49" w:rsidRDefault="00CF7F49" w:rsidP="00CF7F4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68EECD5" w14:textId="77777777" w:rsidR="00CF7F49" w:rsidRDefault="00CF7F49" w:rsidP="00CF7F4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420A064" w14:textId="77777777" w:rsidR="00CF7F49" w:rsidRPr="00CF7F49" w:rsidRDefault="00CF7F49" w:rsidP="00CF7F4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2B5DD37" w14:textId="77777777" w:rsidR="003D6B80" w:rsidRDefault="003D6B80" w:rsidP="003D6B80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55F46C5C" w14:textId="77777777" w:rsidR="003A21B0" w:rsidRPr="00A00B43" w:rsidRDefault="003A21B0" w:rsidP="003D6B80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14:paraId="1CEDD60C" w14:textId="77777777" w:rsidR="00425707" w:rsidRPr="008F3A5D" w:rsidRDefault="00425707" w:rsidP="00425707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Munyua spent ¼ of his net January salary on school fees. He spent ¼ of the remainder of electricity and water bills.  He spent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of wha</w:t>
      </w:r>
      <w:r w:rsidR="00A830F0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remained on transport.  If he finally has sh 3400, calculate ;</w:t>
      </w:r>
    </w:p>
    <w:p w14:paraId="6B394EEB" w14:textId="77777777" w:rsidR="00425707" w:rsidRPr="008F3A5D" w:rsidRDefault="00425707" w:rsidP="00425707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His net January salary.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(5mks)</w:t>
      </w:r>
    </w:p>
    <w:p w14:paraId="10956EEE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FCD671E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5F9CEC1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B7D8853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9E39333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A92C418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B79D23D" w14:textId="77777777" w:rsidR="00830817" w:rsidRPr="008F3A5D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B836260" w14:textId="77777777" w:rsidR="00425707" w:rsidRPr="008F3A5D" w:rsidRDefault="00425707" w:rsidP="00425707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Money spent on school</w:t>
      </w:r>
      <w:r w:rsidR="009C6172" w:rsidRPr="008F3A5D">
        <w:rPr>
          <w:rFonts w:ascii="Times New Roman" w:eastAsiaTheme="minorEastAsia" w:hAnsi="Times New Roman" w:cs="Times New Roman"/>
          <w:sz w:val="24"/>
          <w:szCs w:val="24"/>
        </w:rPr>
        <w:t xml:space="preserve"> fees.</w:t>
      </w:r>
      <w:r w:rsidR="009C6172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9C6172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9C6172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9C6172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9C6172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9C6172"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="009C6172" w:rsidRPr="008F3A5D"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14:paraId="3A61CC3A" w14:textId="77777777" w:rsidR="00830817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4E48E42" w14:textId="77777777" w:rsidR="00D8558F" w:rsidRDefault="00D8558F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F3254DD" w14:textId="77777777" w:rsidR="00D8558F" w:rsidRPr="008F3A5D" w:rsidRDefault="00D8558F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28EE88CA" w14:textId="77777777" w:rsidR="009C6172" w:rsidRPr="008F3A5D" w:rsidRDefault="009C6172" w:rsidP="00425707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Money spent on transport 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14:paraId="62027370" w14:textId="77777777" w:rsidR="00830817" w:rsidRPr="008F3A5D" w:rsidRDefault="00830817" w:rsidP="0083081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13138986" w14:textId="77777777" w:rsidR="00830817" w:rsidRDefault="00830817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F8F9A7D" w14:textId="77777777" w:rsidR="00D8558F" w:rsidRPr="008F3A5D" w:rsidRDefault="00D8558F" w:rsidP="00830817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7326B22E" w14:textId="77777777" w:rsidR="009C6172" w:rsidRPr="008F3A5D" w:rsidRDefault="009C6172" w:rsidP="00425707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F3A5D">
        <w:rPr>
          <w:rFonts w:ascii="Times New Roman" w:eastAsiaTheme="minorEastAsia" w:hAnsi="Times New Roman" w:cs="Times New Roman"/>
          <w:sz w:val="24"/>
          <w:szCs w:val="24"/>
        </w:rPr>
        <w:t>Money spent on electricity and water bills.</w:t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F3A5D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sectPr w:rsidR="009C6172" w:rsidRPr="008F3A5D" w:rsidSect="00731CA3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544D" w14:textId="77777777" w:rsidR="00901CC9" w:rsidRDefault="00901CC9" w:rsidP="00830817">
      <w:pPr>
        <w:spacing w:after="0" w:line="240" w:lineRule="auto"/>
      </w:pPr>
      <w:r>
        <w:separator/>
      </w:r>
    </w:p>
  </w:endnote>
  <w:endnote w:type="continuationSeparator" w:id="0">
    <w:p w14:paraId="6F0D52F7" w14:textId="77777777" w:rsidR="00901CC9" w:rsidRDefault="00901CC9" w:rsidP="0083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88264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2FD6B10" w14:textId="77777777" w:rsidR="00830817" w:rsidRDefault="00731CA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30817">
          <w:instrText xml:space="preserve"> PAGE   \* MERGEFORMAT </w:instrText>
        </w:r>
        <w:r>
          <w:fldChar w:fldCharType="separate"/>
        </w:r>
        <w:r w:rsidR="00672F9C">
          <w:rPr>
            <w:noProof/>
          </w:rPr>
          <w:t>4</w:t>
        </w:r>
        <w:r>
          <w:rPr>
            <w:noProof/>
          </w:rPr>
          <w:fldChar w:fldCharType="end"/>
        </w:r>
        <w:r w:rsidR="00830817">
          <w:t xml:space="preserve"> | </w:t>
        </w:r>
        <w:r w:rsidR="00830817">
          <w:rPr>
            <w:color w:val="808080" w:themeColor="background1" w:themeShade="80"/>
            <w:spacing w:val="60"/>
          </w:rPr>
          <w:t>Page</w:t>
        </w:r>
      </w:p>
    </w:sdtContent>
  </w:sdt>
  <w:p w14:paraId="0F0129E5" w14:textId="77777777" w:rsidR="00830817" w:rsidRDefault="00830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75A8" w14:textId="77777777" w:rsidR="00901CC9" w:rsidRDefault="00901CC9" w:rsidP="00830817">
      <w:pPr>
        <w:spacing w:after="0" w:line="240" w:lineRule="auto"/>
      </w:pPr>
      <w:r>
        <w:separator/>
      </w:r>
    </w:p>
  </w:footnote>
  <w:footnote w:type="continuationSeparator" w:id="0">
    <w:p w14:paraId="11D787C7" w14:textId="77777777" w:rsidR="00901CC9" w:rsidRDefault="00901CC9" w:rsidP="0083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6FA"/>
    <w:multiLevelType w:val="hybridMultilevel"/>
    <w:tmpl w:val="03926F0C"/>
    <w:lvl w:ilvl="0" w:tplc="5EAA1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821CD"/>
    <w:multiLevelType w:val="hybridMultilevel"/>
    <w:tmpl w:val="BC989422"/>
    <w:lvl w:ilvl="0" w:tplc="DAAEBFFE">
      <w:start w:val="1"/>
      <w:numFmt w:val="lowerLetter"/>
      <w:lvlText w:val="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04667"/>
    <w:multiLevelType w:val="hybridMultilevel"/>
    <w:tmpl w:val="EC9825A6"/>
    <w:lvl w:ilvl="0" w:tplc="AFF4C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621FF"/>
    <w:multiLevelType w:val="hybridMultilevel"/>
    <w:tmpl w:val="C172A962"/>
    <w:lvl w:ilvl="0" w:tplc="DAAEBFF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6D44817"/>
    <w:multiLevelType w:val="hybridMultilevel"/>
    <w:tmpl w:val="FB4AE528"/>
    <w:lvl w:ilvl="0" w:tplc="B7C6C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E2431D"/>
    <w:multiLevelType w:val="hybridMultilevel"/>
    <w:tmpl w:val="198A174E"/>
    <w:lvl w:ilvl="0" w:tplc="CF8A8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B20716"/>
    <w:multiLevelType w:val="hybridMultilevel"/>
    <w:tmpl w:val="294A7E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57F7"/>
    <w:multiLevelType w:val="hybridMultilevel"/>
    <w:tmpl w:val="29CAA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C76FC"/>
    <w:multiLevelType w:val="hybridMultilevel"/>
    <w:tmpl w:val="D196F134"/>
    <w:lvl w:ilvl="0" w:tplc="BA90B4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261834"/>
    <w:multiLevelType w:val="hybridMultilevel"/>
    <w:tmpl w:val="2A208774"/>
    <w:lvl w:ilvl="0" w:tplc="534845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282240"/>
    <w:multiLevelType w:val="hybridMultilevel"/>
    <w:tmpl w:val="BA32C492"/>
    <w:lvl w:ilvl="0" w:tplc="D9DC691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B352FF"/>
    <w:multiLevelType w:val="hybridMultilevel"/>
    <w:tmpl w:val="0F881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154196">
    <w:abstractNumId w:val="7"/>
  </w:num>
  <w:num w:numId="2" w16cid:durableId="1738288085">
    <w:abstractNumId w:val="8"/>
  </w:num>
  <w:num w:numId="3" w16cid:durableId="742528282">
    <w:abstractNumId w:val="2"/>
  </w:num>
  <w:num w:numId="4" w16cid:durableId="859660448">
    <w:abstractNumId w:val="9"/>
  </w:num>
  <w:num w:numId="5" w16cid:durableId="1334189951">
    <w:abstractNumId w:val="5"/>
  </w:num>
  <w:num w:numId="6" w16cid:durableId="1800027533">
    <w:abstractNumId w:val="10"/>
  </w:num>
  <w:num w:numId="7" w16cid:durableId="354040787">
    <w:abstractNumId w:val="6"/>
  </w:num>
  <w:num w:numId="8" w16cid:durableId="198443152">
    <w:abstractNumId w:val="3"/>
  </w:num>
  <w:num w:numId="9" w16cid:durableId="195194183">
    <w:abstractNumId w:val="1"/>
  </w:num>
  <w:num w:numId="10" w16cid:durableId="615524517">
    <w:abstractNumId w:val="4"/>
  </w:num>
  <w:num w:numId="11" w16cid:durableId="389690624">
    <w:abstractNumId w:val="0"/>
  </w:num>
  <w:num w:numId="12" w16cid:durableId="609312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7C5"/>
    <w:rsid w:val="00011F4F"/>
    <w:rsid w:val="000212BB"/>
    <w:rsid w:val="00052232"/>
    <w:rsid w:val="0005536F"/>
    <w:rsid w:val="00056360"/>
    <w:rsid w:val="0008575B"/>
    <w:rsid w:val="000F462C"/>
    <w:rsid w:val="001479EA"/>
    <w:rsid w:val="001C61EE"/>
    <w:rsid w:val="001E5021"/>
    <w:rsid w:val="001E7326"/>
    <w:rsid w:val="0020531B"/>
    <w:rsid w:val="00212A33"/>
    <w:rsid w:val="0021417B"/>
    <w:rsid w:val="00233CC6"/>
    <w:rsid w:val="00265EA5"/>
    <w:rsid w:val="002923E3"/>
    <w:rsid w:val="00293F7C"/>
    <w:rsid w:val="00297EE4"/>
    <w:rsid w:val="002B6548"/>
    <w:rsid w:val="003715E0"/>
    <w:rsid w:val="003A21B0"/>
    <w:rsid w:val="003A4C2B"/>
    <w:rsid w:val="003A5834"/>
    <w:rsid w:val="003D6B80"/>
    <w:rsid w:val="00425707"/>
    <w:rsid w:val="00463D97"/>
    <w:rsid w:val="00487D77"/>
    <w:rsid w:val="004A3153"/>
    <w:rsid w:val="004B47C5"/>
    <w:rsid w:val="004E4BCB"/>
    <w:rsid w:val="00524959"/>
    <w:rsid w:val="005360EB"/>
    <w:rsid w:val="00552BAB"/>
    <w:rsid w:val="0057659C"/>
    <w:rsid w:val="0058586D"/>
    <w:rsid w:val="00586DF5"/>
    <w:rsid w:val="005B20C0"/>
    <w:rsid w:val="005B36DB"/>
    <w:rsid w:val="005B7AB3"/>
    <w:rsid w:val="005B7C25"/>
    <w:rsid w:val="005D7242"/>
    <w:rsid w:val="005E2C67"/>
    <w:rsid w:val="005F2665"/>
    <w:rsid w:val="00614C40"/>
    <w:rsid w:val="00636E9B"/>
    <w:rsid w:val="0065260C"/>
    <w:rsid w:val="00672F9C"/>
    <w:rsid w:val="006752B0"/>
    <w:rsid w:val="006D7D65"/>
    <w:rsid w:val="0072725F"/>
    <w:rsid w:val="00731CA3"/>
    <w:rsid w:val="00750654"/>
    <w:rsid w:val="00755F4C"/>
    <w:rsid w:val="007B06F6"/>
    <w:rsid w:val="007C1E02"/>
    <w:rsid w:val="007D48FF"/>
    <w:rsid w:val="00830817"/>
    <w:rsid w:val="00860F3A"/>
    <w:rsid w:val="00873F1F"/>
    <w:rsid w:val="008979C1"/>
    <w:rsid w:val="008A1F8A"/>
    <w:rsid w:val="008C76B1"/>
    <w:rsid w:val="008D14E2"/>
    <w:rsid w:val="008F3A5D"/>
    <w:rsid w:val="00901CC9"/>
    <w:rsid w:val="009160A7"/>
    <w:rsid w:val="0092407D"/>
    <w:rsid w:val="00927A0B"/>
    <w:rsid w:val="00941FD4"/>
    <w:rsid w:val="009424FA"/>
    <w:rsid w:val="009A3066"/>
    <w:rsid w:val="009C6172"/>
    <w:rsid w:val="009F5B63"/>
    <w:rsid w:val="009F7D24"/>
    <w:rsid w:val="00A00B43"/>
    <w:rsid w:val="00A03213"/>
    <w:rsid w:val="00A2776F"/>
    <w:rsid w:val="00A36F12"/>
    <w:rsid w:val="00A51160"/>
    <w:rsid w:val="00A817BD"/>
    <w:rsid w:val="00A830F0"/>
    <w:rsid w:val="00A91AEA"/>
    <w:rsid w:val="00A97F4C"/>
    <w:rsid w:val="00AB5947"/>
    <w:rsid w:val="00B03699"/>
    <w:rsid w:val="00B06838"/>
    <w:rsid w:val="00B85A5C"/>
    <w:rsid w:val="00B95930"/>
    <w:rsid w:val="00BA11DA"/>
    <w:rsid w:val="00BD33F6"/>
    <w:rsid w:val="00BD3919"/>
    <w:rsid w:val="00BD5A8A"/>
    <w:rsid w:val="00C64E71"/>
    <w:rsid w:val="00C65380"/>
    <w:rsid w:val="00CA30A9"/>
    <w:rsid w:val="00CB4E14"/>
    <w:rsid w:val="00CF7F49"/>
    <w:rsid w:val="00D55479"/>
    <w:rsid w:val="00D726DD"/>
    <w:rsid w:val="00D8558F"/>
    <w:rsid w:val="00DA711F"/>
    <w:rsid w:val="00E0610E"/>
    <w:rsid w:val="00E4116D"/>
    <w:rsid w:val="00E4292A"/>
    <w:rsid w:val="00E73ADB"/>
    <w:rsid w:val="00F17C5D"/>
    <w:rsid w:val="00F438B2"/>
    <w:rsid w:val="00F450B9"/>
    <w:rsid w:val="00F55A5C"/>
    <w:rsid w:val="00FF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"/>
    <o:shapelayout v:ext="edit">
      <o:idmap v:ext="edit" data="1"/>
      <o:rules v:ext="edit">
        <o:r id="V:Rule1" type="connector" idref="#Straight Arrow Connector 13"/>
      </o:rules>
    </o:shapelayout>
  </w:shapeDefaults>
  <w:decimalSymbol w:val="."/>
  <w:listSeparator w:val=","/>
  <w14:docId w14:val="7B2C8C91"/>
  <w15:docId w15:val="{836F3481-3013-4FCE-8002-24895F56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7C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47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12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30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817"/>
  </w:style>
  <w:style w:type="paragraph" w:styleId="Footer">
    <w:name w:val="footer"/>
    <w:basedOn w:val="Normal"/>
    <w:link w:val="FooterChar"/>
    <w:uiPriority w:val="99"/>
    <w:unhideWhenUsed/>
    <w:rsid w:val="00830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EXAMPC</dc:creator>
  <cp:lastModifiedBy>user</cp:lastModifiedBy>
  <cp:revision>5</cp:revision>
  <cp:lastPrinted>2167-11-13T23:33:00Z</cp:lastPrinted>
  <dcterms:created xsi:type="dcterms:W3CDTF">2022-10-31T10:53:00Z</dcterms:created>
  <dcterms:modified xsi:type="dcterms:W3CDTF">2023-09-22T12:58:00Z</dcterms:modified>
</cp:coreProperties>
</file>